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91A5C" w14:textId="31F9A2A6" w:rsidR="0036658D" w:rsidRDefault="0036658D">
      <w:pPr>
        <w:rPr>
          <w:b/>
          <w:bCs/>
          <w:sz w:val="40"/>
          <w:szCs w:val="40"/>
        </w:rPr>
      </w:pPr>
      <w:r>
        <w:rPr>
          <w:b/>
          <w:bCs/>
          <w:sz w:val="40"/>
          <w:szCs w:val="40"/>
        </w:rPr>
        <w:t>WSL</w:t>
      </w:r>
    </w:p>
    <w:p w14:paraId="19699EBB" w14:textId="6D37536C" w:rsidR="0036658D" w:rsidRDefault="0036658D">
      <w:r>
        <w:t>Lệnh sau sẽ hiển thị tất cả các linux trong máy của mình cho WSL</w:t>
      </w:r>
    </w:p>
    <w:p w14:paraId="4B978468" w14:textId="481D7D82" w:rsidR="0036658D" w:rsidRPr="00504B37" w:rsidRDefault="0036658D">
      <w:pPr>
        <w:rPr>
          <w:b/>
          <w:bCs/>
        </w:rPr>
      </w:pPr>
      <w:r w:rsidRPr="004F59DE">
        <w:rPr>
          <w:b/>
          <w:bCs/>
        </w:rPr>
        <w:t xml:space="preserve">wsl -l –all </w:t>
      </w:r>
    </w:p>
    <w:p w14:paraId="66D888D6" w14:textId="58972704" w:rsidR="006A2853" w:rsidRDefault="006A2853">
      <w:r>
        <w:t>Khi ta ở cửa sổ terminal hay powershell nếu muốn vào dòng lệnh linux ta chỉ việc gõ wsl sẽ như hình bên dưới.</w:t>
      </w:r>
    </w:p>
    <w:p w14:paraId="39C0AC01" w14:textId="0A258C5C" w:rsidR="006A2853" w:rsidRDefault="00C2371B">
      <w:r>
        <w:rPr>
          <w:noProof/>
        </w:rPr>
        <w:drawing>
          <wp:inline distT="0" distB="0" distL="0" distR="0" wp14:anchorId="01933938" wp14:editId="0806DBA9">
            <wp:extent cx="5153025" cy="103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3025" cy="1038225"/>
                    </a:xfrm>
                    <a:prstGeom prst="rect">
                      <a:avLst/>
                    </a:prstGeom>
                  </pic:spPr>
                </pic:pic>
              </a:graphicData>
            </a:graphic>
          </wp:inline>
        </w:drawing>
      </w:r>
    </w:p>
    <w:p w14:paraId="5D86599C" w14:textId="6E73AD12" w:rsidR="00C2371B" w:rsidRDefault="00C2371B"/>
    <w:p w14:paraId="66C3812D" w14:textId="454C0C98" w:rsidR="00C2371B" w:rsidRDefault="00C2371B">
      <w:r>
        <w:t xml:space="preserve">Để thoát khỏi cửa sổ linux hiện tại ta gõ lệnh </w:t>
      </w:r>
      <w:r w:rsidRPr="00C2371B">
        <w:rPr>
          <w:b/>
          <w:bCs/>
        </w:rPr>
        <w:t>exit</w:t>
      </w:r>
      <w:r>
        <w:t xml:space="preserve"> nó sẽ trở về màn hình lệnh powershell hay terminal ban đầu của ta</w:t>
      </w:r>
    </w:p>
    <w:p w14:paraId="118BFBA3" w14:textId="77777777" w:rsidR="00C2371B" w:rsidRDefault="00C2371B"/>
    <w:p w14:paraId="5D9D309B" w14:textId="642E2990" w:rsidR="0036658D" w:rsidRDefault="00D910EB">
      <w:r>
        <w:t>Một điểm lợi khi ta sử dụng WSL đó là ta có thể mix giữa việc sử dụng lệnh linux và lệnh window trong cùng một dòng lệnh, nó sẽ hiểu lệnh đó là của window hay linux.</w:t>
      </w:r>
    </w:p>
    <w:p w14:paraId="59FD6462" w14:textId="58783BA5" w:rsidR="00D910EB" w:rsidRPr="00883FDF" w:rsidRDefault="00D910EB">
      <w:pPr>
        <w:rPr>
          <w:b/>
          <w:bCs/>
        </w:rPr>
      </w:pPr>
      <w:r w:rsidRPr="00883FDF">
        <w:rPr>
          <w:b/>
          <w:bCs/>
        </w:rPr>
        <w:t>Nếu ta đang ở cửa số dòng lệnh của window ta muốn gọi đến lệnh của linux thì ta cần chỉ rõ trước lệnh đó là wsl</w:t>
      </w:r>
    </w:p>
    <w:p w14:paraId="17950BB3" w14:textId="13BB0536" w:rsidR="00D910EB" w:rsidRPr="00883FDF" w:rsidRDefault="00D910EB">
      <w:pPr>
        <w:rPr>
          <w:b/>
          <w:bCs/>
        </w:rPr>
      </w:pPr>
      <w:r w:rsidRPr="00883FDF">
        <w:rPr>
          <w:b/>
          <w:bCs/>
        </w:rPr>
        <w:t>Như hình bên dưới thì ta đang gọi lệnh ping trong linux và ping tới google.com</w:t>
      </w:r>
    </w:p>
    <w:p w14:paraId="334A8613" w14:textId="0955F20E" w:rsidR="0036658D" w:rsidRPr="0036658D" w:rsidRDefault="00D910EB">
      <w:r>
        <w:rPr>
          <w:noProof/>
        </w:rPr>
        <w:drawing>
          <wp:inline distT="0" distB="0" distL="0" distR="0" wp14:anchorId="4133A987" wp14:editId="3D73E450">
            <wp:extent cx="7258050" cy="116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58050" cy="1164590"/>
                    </a:xfrm>
                    <a:prstGeom prst="rect">
                      <a:avLst/>
                    </a:prstGeom>
                  </pic:spPr>
                </pic:pic>
              </a:graphicData>
            </a:graphic>
          </wp:inline>
        </w:drawing>
      </w:r>
    </w:p>
    <w:p w14:paraId="5DD4CD9D" w14:textId="0CC0878E" w:rsidR="002E0B3C" w:rsidRDefault="002E0B3C"/>
    <w:p w14:paraId="511CFD12" w14:textId="2D5D53E9" w:rsidR="00883FDF" w:rsidRPr="00883FDF" w:rsidRDefault="00883FDF">
      <w:pPr>
        <w:rPr>
          <w:b/>
          <w:bCs/>
        </w:rPr>
      </w:pPr>
      <w:r w:rsidRPr="00883FDF">
        <w:rPr>
          <w:b/>
          <w:bCs/>
        </w:rPr>
        <w:t>Nếu ta đang trong linux ta gọi đến lệnh của window thì nó cũng sẽ tự hiểu và run lệnh đó. Ví dụ bên dưới là ta đang trong màn hình linux và muốn mở trình soạn thảo văn bản notepad của window.</w:t>
      </w:r>
    </w:p>
    <w:p w14:paraId="7068E7BC" w14:textId="6426FC6C" w:rsidR="00883FDF" w:rsidRPr="00883FDF" w:rsidRDefault="00883FDF">
      <w:r>
        <w:rPr>
          <w:noProof/>
        </w:rPr>
        <w:drawing>
          <wp:inline distT="0" distB="0" distL="0" distR="0" wp14:anchorId="46AE9B85" wp14:editId="33911775">
            <wp:extent cx="60198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800" cy="781050"/>
                    </a:xfrm>
                    <a:prstGeom prst="rect">
                      <a:avLst/>
                    </a:prstGeom>
                  </pic:spPr>
                </pic:pic>
              </a:graphicData>
            </a:graphic>
          </wp:inline>
        </w:drawing>
      </w:r>
    </w:p>
    <w:p w14:paraId="1A214062" w14:textId="35C4CEB0" w:rsidR="002E0B3C" w:rsidRDefault="002E0B3C"/>
    <w:p w14:paraId="5A3A170B" w14:textId="1849AAD9" w:rsidR="005939E5" w:rsidRDefault="005939E5">
      <w:pPr>
        <w:rPr>
          <w:b/>
          <w:bCs/>
          <w:color w:val="FF0000"/>
        </w:rPr>
      </w:pPr>
      <w:r w:rsidRPr="0008507B">
        <w:rPr>
          <w:b/>
          <w:bCs/>
        </w:rPr>
        <w:t>Trong wsl thì nó sẽ mount ổ C của ta vào đường dẫn</w:t>
      </w:r>
      <w:r>
        <w:t xml:space="preserve"> </w:t>
      </w:r>
      <w:r w:rsidRPr="0008507B">
        <w:rPr>
          <w:b/>
          <w:bCs/>
          <w:color w:val="FF0000"/>
        </w:rPr>
        <w:t>/mnt/c/</w:t>
      </w:r>
    </w:p>
    <w:p w14:paraId="5D2BF968" w14:textId="35B79CC5" w:rsidR="0008507B" w:rsidRPr="0008507B" w:rsidRDefault="0008507B">
      <w:pPr>
        <w:rPr>
          <w:color w:val="0D0D0D" w:themeColor="text1" w:themeTint="F2"/>
        </w:rPr>
      </w:pPr>
      <w:r w:rsidRPr="0008507B">
        <w:rPr>
          <w:color w:val="0D0D0D" w:themeColor="text1" w:themeTint="F2"/>
        </w:rPr>
        <w:t>Ta có thể nhìn thấy bên dưới ta vào ổ C của windows trong linux và liệt kê các thư mục của ổ C trong windows.</w:t>
      </w:r>
    </w:p>
    <w:p w14:paraId="6BE9CBEB" w14:textId="090E681C" w:rsidR="00426D9B" w:rsidRPr="00426D9B" w:rsidRDefault="0008507B">
      <w:r>
        <w:rPr>
          <w:noProof/>
        </w:rPr>
        <w:drawing>
          <wp:inline distT="0" distB="0" distL="0" distR="0" wp14:anchorId="08BCBB23" wp14:editId="6D134BA3">
            <wp:extent cx="72580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58050" cy="1200150"/>
                    </a:xfrm>
                    <a:prstGeom prst="rect">
                      <a:avLst/>
                    </a:prstGeom>
                  </pic:spPr>
                </pic:pic>
              </a:graphicData>
            </a:graphic>
          </wp:inline>
        </w:drawing>
      </w:r>
    </w:p>
    <w:p w14:paraId="6ABC7FB3" w14:textId="64B09C51" w:rsidR="00426D9B" w:rsidRDefault="00426D9B"/>
    <w:p w14:paraId="65CA9CCC" w14:textId="4824DFE2" w:rsidR="004D2E1B" w:rsidRDefault="002C366E">
      <w:r>
        <w:t xml:space="preserve">Từ windows nếu ta muốn truy cập vào các file và folder của </w:t>
      </w:r>
      <w:r w:rsidR="004D2E1B">
        <w:t>distro nào đó ta dùng lệnh sau trong file explorer</w:t>
      </w:r>
    </w:p>
    <w:p w14:paraId="6FDC9969" w14:textId="70F9FF02" w:rsidR="004D2E1B" w:rsidRDefault="004D2E1B">
      <w:r>
        <w:t>\\wsl$\Ubuntu</w:t>
      </w:r>
    </w:p>
    <w:p w14:paraId="38880573" w14:textId="613CEE27" w:rsidR="0029455E" w:rsidRDefault="00322362">
      <w:r>
        <w:t>Ta sẽ thấy kết quả như sau:</w:t>
      </w:r>
    </w:p>
    <w:p w14:paraId="798941C7" w14:textId="6D31354C" w:rsidR="00322362" w:rsidRDefault="00322362">
      <w:r>
        <w:rPr>
          <w:noProof/>
        </w:rPr>
        <w:drawing>
          <wp:inline distT="0" distB="0" distL="0" distR="0" wp14:anchorId="73C7FF5D" wp14:editId="00288A08">
            <wp:extent cx="3087584" cy="25113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5823" cy="2534367"/>
                    </a:xfrm>
                    <a:prstGeom prst="rect">
                      <a:avLst/>
                    </a:prstGeom>
                  </pic:spPr>
                </pic:pic>
              </a:graphicData>
            </a:graphic>
          </wp:inline>
        </w:drawing>
      </w:r>
    </w:p>
    <w:p w14:paraId="13D68A84" w14:textId="52EC7C28" w:rsidR="00E966CF" w:rsidRDefault="0044204E">
      <w:r>
        <w:t>Để kiểm tra version của wsl ta dung lệnh sau</w:t>
      </w:r>
    </w:p>
    <w:p w14:paraId="5563F394" w14:textId="1A1F00A7" w:rsidR="0044204E" w:rsidRDefault="0044204E">
      <w:r w:rsidRPr="0044204E">
        <w:t xml:space="preserve">wsl </w:t>
      </w:r>
      <w:r>
        <w:t>–</w:t>
      </w:r>
      <w:r w:rsidRPr="0044204E">
        <w:t>list</w:t>
      </w:r>
      <w:r>
        <w:t xml:space="preserve"> --</w:t>
      </w:r>
      <w:r w:rsidRPr="0044204E">
        <w:t>verbose</w:t>
      </w:r>
    </w:p>
    <w:p w14:paraId="073532F7" w14:textId="31ED0E43" w:rsidR="0044204E" w:rsidRDefault="0044204E">
      <w:r>
        <w:rPr>
          <w:noProof/>
        </w:rPr>
        <w:drawing>
          <wp:inline distT="0" distB="0" distL="0" distR="0" wp14:anchorId="7096E9BA" wp14:editId="689186CB">
            <wp:extent cx="45148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1504950"/>
                    </a:xfrm>
                    <a:prstGeom prst="rect">
                      <a:avLst/>
                    </a:prstGeom>
                  </pic:spPr>
                </pic:pic>
              </a:graphicData>
            </a:graphic>
          </wp:inline>
        </w:drawing>
      </w:r>
    </w:p>
    <w:p w14:paraId="6E48E51F" w14:textId="74805017" w:rsidR="0044204E" w:rsidRDefault="0044204E">
      <w:r>
        <w:t>Để chạy được docker ta phải là version cho distro đó là 2.</w:t>
      </w:r>
    </w:p>
    <w:p w14:paraId="415E622C" w14:textId="7550B14C" w:rsidR="0044204E" w:rsidRDefault="0044204E"/>
    <w:p w14:paraId="33AEA7AC" w14:textId="75D3D6E6" w:rsidR="0044204E" w:rsidRDefault="0044204E">
      <w:r>
        <w:t>Để convert distro từ vesion 1 sang version 2 ta dung lệnh sau</w:t>
      </w:r>
    </w:p>
    <w:p w14:paraId="5AE81C5B" w14:textId="5B8F6B91" w:rsidR="0044204E" w:rsidRDefault="0044204E">
      <w:pPr>
        <w:rPr>
          <w:b/>
          <w:bCs/>
        </w:rPr>
      </w:pPr>
      <w:r w:rsidRPr="0044204E">
        <w:rPr>
          <w:b/>
          <w:bCs/>
        </w:rPr>
        <w:t>wsl</w:t>
      </w:r>
      <w:r w:rsidR="00A1552A">
        <w:rPr>
          <w:b/>
          <w:bCs/>
        </w:rPr>
        <w:t xml:space="preserve"> </w:t>
      </w:r>
      <w:r w:rsidR="00973DF0">
        <w:rPr>
          <w:b/>
          <w:bCs/>
        </w:rPr>
        <w:t>—</w:t>
      </w:r>
      <w:r w:rsidRPr="0044204E">
        <w:rPr>
          <w:b/>
          <w:bCs/>
        </w:rPr>
        <w:t>set-version ubuntu 2</w:t>
      </w:r>
    </w:p>
    <w:p w14:paraId="00EEB8FB" w14:textId="584773F6" w:rsidR="00A1552A" w:rsidRDefault="00A1552A">
      <w:pPr>
        <w:rPr>
          <w:b/>
          <w:bCs/>
        </w:rPr>
      </w:pPr>
    </w:p>
    <w:p w14:paraId="483879DC" w14:textId="05F4FC1B" w:rsidR="00A1552A" w:rsidRDefault="00A1552A">
      <w:r>
        <w:t>Nếu ta có 2 version chạy song song thì ta dung lệnh sau để set default về version 2</w:t>
      </w:r>
    </w:p>
    <w:p w14:paraId="227841B2" w14:textId="3364DF13" w:rsidR="00A1552A" w:rsidRPr="00973DF0" w:rsidRDefault="00A1552A">
      <w:pPr>
        <w:rPr>
          <w:b/>
          <w:bCs/>
        </w:rPr>
      </w:pPr>
      <w:r w:rsidRPr="00973DF0">
        <w:rPr>
          <w:b/>
          <w:bCs/>
        </w:rPr>
        <w:t>wsl</w:t>
      </w:r>
      <w:r w:rsidR="00973DF0">
        <w:rPr>
          <w:b/>
          <w:bCs/>
        </w:rPr>
        <w:t>—</w:t>
      </w:r>
      <w:r w:rsidRPr="00973DF0">
        <w:rPr>
          <w:b/>
          <w:bCs/>
        </w:rPr>
        <w:t>set-default-version 2</w:t>
      </w:r>
    </w:p>
    <w:p w14:paraId="33BC4247" w14:textId="2C9C2C69" w:rsidR="00A1552A" w:rsidRDefault="00B44AE4">
      <w:r>
        <w:t>Sau khi chạy xong ta có thể kiểm tra và thấy kết quả như sau:</w:t>
      </w:r>
    </w:p>
    <w:p w14:paraId="7E609307" w14:textId="45AC5E4F" w:rsidR="00B44AE4" w:rsidRDefault="00B44AE4">
      <w:r>
        <w:rPr>
          <w:noProof/>
        </w:rPr>
        <w:lastRenderedPageBreak/>
        <w:drawing>
          <wp:inline distT="0" distB="0" distL="0" distR="0" wp14:anchorId="7D12D56A" wp14:editId="7BE3D852">
            <wp:extent cx="4180115" cy="19594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901" cy="1980891"/>
                    </a:xfrm>
                    <a:prstGeom prst="rect">
                      <a:avLst/>
                    </a:prstGeom>
                  </pic:spPr>
                </pic:pic>
              </a:graphicData>
            </a:graphic>
          </wp:inline>
        </w:drawing>
      </w:r>
    </w:p>
    <w:p w14:paraId="00AAE6A7" w14:textId="1F690AA2" w:rsidR="00B44AE4" w:rsidRDefault="00B44AE4"/>
    <w:p w14:paraId="10CFEB67" w14:textId="77777777" w:rsidR="0044204E" w:rsidRPr="00426D9B" w:rsidRDefault="0044204E"/>
    <w:p w14:paraId="61FA84DE" w14:textId="36533645" w:rsidR="008B50A6" w:rsidRDefault="000B7E73">
      <w:pPr>
        <w:rPr>
          <w:b/>
          <w:bCs/>
          <w:sz w:val="40"/>
          <w:szCs w:val="40"/>
        </w:rPr>
      </w:pPr>
      <w:r w:rsidRPr="002B6A28">
        <w:rPr>
          <w:b/>
          <w:bCs/>
          <w:sz w:val="40"/>
          <w:szCs w:val="40"/>
        </w:rPr>
        <w:t>Docker note</w:t>
      </w:r>
    </w:p>
    <w:p w14:paraId="3155BE33" w14:textId="4772AD0B" w:rsidR="00AC1621" w:rsidRPr="00AC1621" w:rsidRDefault="00AC1621" w:rsidP="00AC1621">
      <w:pPr>
        <w:pStyle w:val="ListParagraph"/>
        <w:numPr>
          <w:ilvl w:val="0"/>
          <w:numId w:val="2"/>
        </w:numPr>
        <w:rPr>
          <w:b/>
          <w:bCs/>
          <w:sz w:val="28"/>
          <w:szCs w:val="28"/>
        </w:rPr>
      </w:pPr>
      <w:r w:rsidRPr="00AC1621">
        <w:rPr>
          <w:b/>
          <w:bCs/>
          <w:sz w:val="28"/>
          <w:szCs w:val="28"/>
        </w:rPr>
        <w:t>Linux command</w:t>
      </w:r>
    </w:p>
    <w:p w14:paraId="591B58E5" w14:textId="6F377113" w:rsidR="00113FC3" w:rsidRPr="00113FC3" w:rsidRDefault="00113FC3">
      <w:r w:rsidRPr="00113FC3">
        <w:t xml:space="preserve">Để xem thông tin của docker ta dùng lệnh </w:t>
      </w:r>
    </w:p>
    <w:p w14:paraId="3CF9E189" w14:textId="2CBAC428" w:rsidR="00113FC3" w:rsidRPr="00113FC3" w:rsidRDefault="00113FC3">
      <w:pPr>
        <w:rPr>
          <w:b/>
          <w:bCs/>
        </w:rPr>
      </w:pPr>
      <w:r w:rsidRPr="00113FC3">
        <w:rPr>
          <w:b/>
          <w:bCs/>
        </w:rPr>
        <w:t>docker infor</w:t>
      </w:r>
    </w:p>
    <w:p w14:paraId="14040016" w14:textId="7FF20375" w:rsidR="00113FC3" w:rsidRPr="00113FC3" w:rsidRDefault="00113FC3">
      <w:r w:rsidRPr="00113FC3">
        <w:t>Nếu ta chạy docker với wsl thì nó sẽ sử dụng hết cpu của máy và ram của máy nó đang host khác với ta chạy docker bằng hyper V</w:t>
      </w:r>
    </w:p>
    <w:p w14:paraId="568F1EFC" w14:textId="4DF7F3DF" w:rsidR="000B7E73" w:rsidRDefault="000B7E73" w:rsidP="00131601">
      <w:pPr>
        <w:pStyle w:val="ListParagraph"/>
        <w:numPr>
          <w:ilvl w:val="0"/>
          <w:numId w:val="1"/>
        </w:numPr>
      </w:pPr>
      <w:r>
        <w:t>Chain command</w:t>
      </w:r>
    </w:p>
    <w:p w14:paraId="455A9BE9" w14:textId="4D0780D0" w:rsidR="000B7E73" w:rsidRDefault="000B7E73">
      <w:r>
        <w:t>Câu lệnh sau sẽ tạo thư mục tên là test và khi tạo xong sẽ đi vào thư mục đó và xuất ra dòng chữ là done.</w:t>
      </w:r>
    </w:p>
    <w:p w14:paraId="2469C52E" w14:textId="19CF0B65" w:rsidR="000B7E73" w:rsidRPr="000B7E73" w:rsidRDefault="000B7E73">
      <w:pPr>
        <w:rPr>
          <w:b/>
          <w:bCs/>
        </w:rPr>
      </w:pPr>
      <w:r w:rsidRPr="000B7E73">
        <w:rPr>
          <w:b/>
          <w:bCs/>
        </w:rPr>
        <w:t>mkdir test ; cd test ; echo done</w:t>
      </w:r>
    </w:p>
    <w:p w14:paraId="36F4F384" w14:textId="56DBA16F" w:rsidR="000B7E73" w:rsidRDefault="000B7E73">
      <w:r>
        <w:t>khi dùng dấu; thì gặp nỗi chỗ lệnh đó nó sẽ vẫn đi tiếp lệnh tiếp theo.</w:t>
      </w:r>
    </w:p>
    <w:p w14:paraId="42CCF711" w14:textId="33E58F71" w:rsidR="000B7E73" w:rsidRDefault="000B7E73"/>
    <w:p w14:paraId="08BCC0C4" w14:textId="656961BF" w:rsidR="000B7E73" w:rsidRDefault="000B7E73">
      <w:r>
        <w:t>Nếu ta muốn khi gặp lỗi và dừng lại ngay tại lệnh đó và không thực hiện lệnh tiếp theo thì ta làm như sau:</w:t>
      </w:r>
    </w:p>
    <w:p w14:paraId="16D7C716" w14:textId="1438566E" w:rsidR="000B7E73" w:rsidRPr="000B7E73" w:rsidRDefault="000B7E73">
      <w:pPr>
        <w:rPr>
          <w:b/>
          <w:bCs/>
        </w:rPr>
      </w:pPr>
      <w:r w:rsidRPr="000B7E73">
        <w:rPr>
          <w:b/>
          <w:bCs/>
        </w:rPr>
        <w:t>Mkdir test &amp;&amp; cd test &amp;&amp; echo done</w:t>
      </w:r>
    </w:p>
    <w:p w14:paraId="50587AC6" w14:textId="4C0F6E96" w:rsidR="000B7E73" w:rsidRDefault="000B7E73"/>
    <w:p w14:paraId="07125640" w14:textId="125FBED9" w:rsidR="000B7E73" w:rsidRDefault="000B7E73">
      <w:r>
        <w:t>Câu lệnh bên dưới sẽ tạo ra thư mục tên là test nếu thư mục tên là test đã có sẵn rồi thì nó sẽ in ra thông báo lỗi là ‘thu muc test da co’</w:t>
      </w:r>
    </w:p>
    <w:p w14:paraId="3793CA5A" w14:textId="7A7FFA0B" w:rsidR="000B7E73" w:rsidRPr="000B7E73" w:rsidRDefault="000B7E73">
      <w:pPr>
        <w:rPr>
          <w:b/>
          <w:bCs/>
        </w:rPr>
      </w:pPr>
      <w:r w:rsidRPr="000B7E73">
        <w:rPr>
          <w:b/>
          <w:bCs/>
        </w:rPr>
        <w:t>mkdir test || echo ‘thu muc test da co’</w:t>
      </w:r>
    </w:p>
    <w:p w14:paraId="1AA877FA" w14:textId="2BEF4CC3" w:rsidR="000B7E73" w:rsidRDefault="000B7E73"/>
    <w:p w14:paraId="16609CA0" w14:textId="1F187FA8" w:rsidR="00CF6FBB" w:rsidRDefault="00CF6FBB">
      <w:r>
        <w:t>Câu lệnh bên dưới sẽ hiển thị tất cả các thư mục trong thư mục bin và hiển thị theo dạng từng trang thay vì show all hết.</w:t>
      </w:r>
    </w:p>
    <w:p w14:paraId="09E60994" w14:textId="1B0273D6" w:rsidR="00CF6FBB" w:rsidRDefault="00CF6FBB">
      <w:r>
        <w:t xml:space="preserve">Để sử dụng dược less thì bạn cần phải cài less vào. </w:t>
      </w:r>
      <w:r w:rsidRPr="00CF6FBB">
        <w:rPr>
          <w:b/>
          <w:bCs/>
          <w:color w:val="FF0000"/>
        </w:rPr>
        <w:t>Để thoát khỏi lệnh less tì ta nhấn phím q</w:t>
      </w:r>
    </w:p>
    <w:p w14:paraId="7A789144" w14:textId="7E6E6F6A" w:rsidR="000B7E73" w:rsidRDefault="00CF6FBB">
      <w:pPr>
        <w:rPr>
          <w:b/>
          <w:bCs/>
        </w:rPr>
      </w:pPr>
      <w:r w:rsidRPr="00D834E5">
        <w:rPr>
          <w:b/>
          <w:bCs/>
        </w:rPr>
        <w:t xml:space="preserve">ls /bin | less </w:t>
      </w:r>
    </w:p>
    <w:p w14:paraId="6DB525BF" w14:textId="77777777" w:rsidR="00D834E5" w:rsidRPr="00D834E5" w:rsidRDefault="00D834E5">
      <w:pPr>
        <w:rPr>
          <w:b/>
          <w:bCs/>
        </w:rPr>
      </w:pPr>
    </w:p>
    <w:p w14:paraId="660DDC3F" w14:textId="048F098F" w:rsidR="00D834E5" w:rsidRDefault="00D834E5">
      <w:r>
        <w:t>Hiển thị các thư mục ở khúc đầu trong thư mục bin</w:t>
      </w:r>
    </w:p>
    <w:p w14:paraId="09B97CA4" w14:textId="5976147C" w:rsidR="00CF6FBB" w:rsidRPr="00D834E5" w:rsidRDefault="00D834E5">
      <w:pPr>
        <w:rPr>
          <w:b/>
          <w:bCs/>
        </w:rPr>
      </w:pPr>
      <w:r w:rsidRPr="00D834E5">
        <w:rPr>
          <w:b/>
          <w:bCs/>
        </w:rPr>
        <w:t>ls /bin | head</w:t>
      </w:r>
    </w:p>
    <w:p w14:paraId="21FCBBE1" w14:textId="77C0709D" w:rsidR="00D834E5" w:rsidRDefault="00D834E5"/>
    <w:p w14:paraId="2CAD3AFC" w14:textId="4C031D8E" w:rsidR="00D834E5" w:rsidRDefault="00D834E5">
      <w:r>
        <w:t>Hiển thị các thư mục khúc cuối trong thư mục bin</w:t>
      </w:r>
    </w:p>
    <w:p w14:paraId="2E919D47" w14:textId="6B2CD765" w:rsidR="00D834E5" w:rsidRPr="00D834E5" w:rsidRDefault="00D834E5">
      <w:pPr>
        <w:rPr>
          <w:b/>
          <w:bCs/>
        </w:rPr>
      </w:pPr>
      <w:r w:rsidRPr="00D834E5">
        <w:rPr>
          <w:b/>
          <w:bCs/>
        </w:rPr>
        <w:t>ls /bin |tail</w:t>
      </w:r>
    </w:p>
    <w:p w14:paraId="3CE3832C" w14:textId="7F2C0BD1" w:rsidR="00D834E5" w:rsidRDefault="00D834E5"/>
    <w:p w14:paraId="57CE5326" w14:textId="209735AC" w:rsidR="00D834E5" w:rsidRDefault="00897A18">
      <w:r>
        <w:t>để viết mỗi câu lệnh sau đó ngắt xuống dòng thay vì nằm trên 1 dòng cho dễ nhìn thì ta làm như sau</w:t>
      </w:r>
      <w:r w:rsidR="00FF64EE">
        <w:t xml:space="preserve"> (dung dấu \ sau dấu ; )</w:t>
      </w:r>
    </w:p>
    <w:p w14:paraId="3D8449B0" w14:textId="007285EF" w:rsidR="000B7E73" w:rsidRDefault="00897A18">
      <w:r>
        <w:rPr>
          <w:noProof/>
        </w:rPr>
        <w:drawing>
          <wp:inline distT="0" distB="0" distL="0" distR="0" wp14:anchorId="628489BD" wp14:editId="11A4F5B3">
            <wp:extent cx="3228975" cy="89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975" cy="895350"/>
                    </a:xfrm>
                    <a:prstGeom prst="rect">
                      <a:avLst/>
                    </a:prstGeom>
                  </pic:spPr>
                </pic:pic>
              </a:graphicData>
            </a:graphic>
          </wp:inline>
        </w:drawing>
      </w:r>
    </w:p>
    <w:p w14:paraId="4488D440" w14:textId="3D06B15F" w:rsidR="00897A18" w:rsidRDefault="00897A18"/>
    <w:p w14:paraId="44CF6FF0" w14:textId="7FB68247" w:rsidR="00131601" w:rsidRDefault="00131601" w:rsidP="00131601">
      <w:pPr>
        <w:pStyle w:val="ListParagraph"/>
        <w:numPr>
          <w:ilvl w:val="0"/>
          <w:numId w:val="1"/>
        </w:numPr>
      </w:pPr>
      <w:r>
        <w:t>Environment variable</w:t>
      </w:r>
    </w:p>
    <w:p w14:paraId="17B0D1C9" w14:textId="4FE90804" w:rsidR="00131601" w:rsidRDefault="00E234B5" w:rsidP="00131601">
      <w:r>
        <w:t>Để hiện tất cả các biến môi trường trong linux ta dung lệnh sau</w:t>
      </w:r>
    </w:p>
    <w:p w14:paraId="39E56C60" w14:textId="6440EF9A" w:rsidR="00E234B5" w:rsidRPr="005D6BB3" w:rsidRDefault="00E234B5" w:rsidP="00131601">
      <w:pPr>
        <w:rPr>
          <w:b/>
          <w:bCs/>
        </w:rPr>
      </w:pPr>
      <w:r w:rsidRPr="005D6BB3">
        <w:rPr>
          <w:b/>
          <w:bCs/>
        </w:rPr>
        <w:t>printenv</w:t>
      </w:r>
    </w:p>
    <w:p w14:paraId="26E429D2" w14:textId="1A25303D" w:rsidR="00634423" w:rsidRDefault="00634423" w:rsidP="00131601"/>
    <w:p w14:paraId="1FB84A8F" w14:textId="4BB93829" w:rsidR="00634423" w:rsidRDefault="00634423" w:rsidP="00131601">
      <w:r>
        <w:t>Để hiện một giá trị của một biến môi trường ta dung lệnh như sau, ví dụ bên dưới là in ra giá trị của biến PATH</w:t>
      </w:r>
    </w:p>
    <w:p w14:paraId="1BAC5696" w14:textId="4BBCFC86" w:rsidR="00634423" w:rsidRPr="005D6BB3" w:rsidRDefault="005D6BB3" w:rsidP="00131601">
      <w:pPr>
        <w:rPr>
          <w:b/>
          <w:bCs/>
        </w:rPr>
      </w:pPr>
      <w:r w:rsidRPr="005D6BB3">
        <w:rPr>
          <w:b/>
          <w:bCs/>
        </w:rPr>
        <w:t>p</w:t>
      </w:r>
      <w:r w:rsidR="00634423" w:rsidRPr="005D6BB3">
        <w:rPr>
          <w:b/>
          <w:bCs/>
        </w:rPr>
        <w:t>rintenv PATH</w:t>
      </w:r>
    </w:p>
    <w:p w14:paraId="7ABB3A10" w14:textId="2C307DAB" w:rsidR="00634423" w:rsidRDefault="00634423" w:rsidP="00131601"/>
    <w:p w14:paraId="5B51CC8E" w14:textId="1A9F72E9" w:rsidR="005D6BB3" w:rsidRDefault="00A341DB" w:rsidP="00131601">
      <w:r>
        <w:t>Ngoài ra ta còn có thể sử dụng lệnh echo để in ra giá trị của biến môi trường, nhưng phải thêm ký tự $ trước biến môi trường đó.</w:t>
      </w:r>
    </w:p>
    <w:p w14:paraId="720809B1" w14:textId="1A46DFAF" w:rsidR="00A341DB" w:rsidRPr="00A341DB" w:rsidRDefault="00A341DB" w:rsidP="00131601">
      <w:pPr>
        <w:rPr>
          <w:b/>
          <w:bCs/>
        </w:rPr>
      </w:pPr>
      <w:r w:rsidRPr="00A341DB">
        <w:rPr>
          <w:b/>
          <w:bCs/>
        </w:rPr>
        <w:t>printenv $PATH</w:t>
      </w:r>
    </w:p>
    <w:p w14:paraId="15722B58" w14:textId="57F5946D" w:rsidR="00A341DB" w:rsidRDefault="00A341DB" w:rsidP="00131601"/>
    <w:p w14:paraId="034C020D" w14:textId="60EA84E2" w:rsidR="00A341DB" w:rsidRDefault="0009048C" w:rsidP="00131601">
      <w:r>
        <w:t>Để tạo ra một biến môi trường ta dùng lệnh export</w:t>
      </w:r>
      <w:r w:rsidR="0057287B">
        <w:t xml:space="preserve"> ( biến này sẽ chỉ có hiệu lực tại phiên làm việc hiện tại, nếu đóng phiên làm việc biến sẽ bị mất)</w:t>
      </w:r>
    </w:p>
    <w:p w14:paraId="156C862D" w14:textId="4FD7AEB7" w:rsidR="00A31816" w:rsidRDefault="0057287B" w:rsidP="00131601">
      <w:r>
        <w:t>Ta xem xét ví dụ bên dưới là khai báo 2 biến môi trường và sau đó in ra giá trị của nó là DB_USER có giá trị là testing và biên PWD có giá trị là testing</w:t>
      </w:r>
    </w:p>
    <w:p w14:paraId="0EEE4FF6" w14:textId="51875514" w:rsidR="00A31816" w:rsidRPr="00A31816" w:rsidRDefault="00A31816" w:rsidP="00131601">
      <w:pPr>
        <w:rPr>
          <w:b/>
          <w:bCs/>
        </w:rPr>
      </w:pPr>
      <w:r w:rsidRPr="00A31816">
        <w:rPr>
          <w:b/>
          <w:bCs/>
        </w:rPr>
        <w:t>export DB_USER=testing; PWD=testing</w:t>
      </w:r>
    </w:p>
    <w:p w14:paraId="5D421273" w14:textId="0BB3A706" w:rsidR="0057287B" w:rsidRDefault="00CF6FB7" w:rsidP="00131601">
      <w:r>
        <w:rPr>
          <w:noProof/>
        </w:rPr>
        <w:drawing>
          <wp:inline distT="0" distB="0" distL="0" distR="0" wp14:anchorId="061B37B2" wp14:editId="20458711">
            <wp:extent cx="7020775" cy="178129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40156" cy="1786216"/>
                    </a:xfrm>
                    <a:prstGeom prst="rect">
                      <a:avLst/>
                    </a:prstGeom>
                  </pic:spPr>
                </pic:pic>
              </a:graphicData>
            </a:graphic>
          </wp:inline>
        </w:drawing>
      </w:r>
    </w:p>
    <w:p w14:paraId="39686A46" w14:textId="366A7661" w:rsidR="00681E8D" w:rsidRDefault="00BA04B4" w:rsidP="00131601">
      <w:r>
        <w:t>Để khai báo biến môi trường trong linux mà không bị mất khi hết phiên làm việc ta khai báo trong bash</w:t>
      </w:r>
    </w:p>
    <w:p w14:paraId="2D4C3CE2" w14:textId="2A105A94" w:rsidR="00BA04B4" w:rsidRDefault="00BA04B4" w:rsidP="00131601">
      <w:pPr>
        <w:rPr>
          <w:b/>
          <w:bCs/>
        </w:rPr>
      </w:pPr>
      <w:r>
        <w:t xml:space="preserve">Như hình bên dưới ta xem phiên bản linux hiện tại nó lưu biến môi trường là ở </w:t>
      </w:r>
      <w:r w:rsidRPr="00BA04B4">
        <w:rPr>
          <w:b/>
          <w:bCs/>
        </w:rPr>
        <w:t>bash hay zsh</w:t>
      </w:r>
    </w:p>
    <w:p w14:paraId="506FB6C2" w14:textId="197B3049" w:rsidR="00BA04B4" w:rsidRPr="00BA04B4" w:rsidRDefault="00BA04B4" w:rsidP="00131601">
      <w:r>
        <w:lastRenderedPageBreak/>
        <w:t>và sau đó là xem các biến môi trường đang được lưu trong bash</w:t>
      </w:r>
    </w:p>
    <w:p w14:paraId="0F2EF42B" w14:textId="536A4135" w:rsidR="00BA04B4" w:rsidRDefault="00BA04B4" w:rsidP="00131601">
      <w:r>
        <w:rPr>
          <w:noProof/>
        </w:rPr>
        <w:drawing>
          <wp:inline distT="0" distB="0" distL="0" distR="0" wp14:anchorId="2E54713C" wp14:editId="7888E29C">
            <wp:extent cx="6877050" cy="601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7050" cy="6019800"/>
                    </a:xfrm>
                    <a:prstGeom prst="rect">
                      <a:avLst/>
                    </a:prstGeom>
                  </pic:spPr>
                </pic:pic>
              </a:graphicData>
            </a:graphic>
          </wp:inline>
        </w:drawing>
      </w:r>
    </w:p>
    <w:p w14:paraId="291D9937" w14:textId="0CE3B642" w:rsidR="00681E8D" w:rsidRDefault="00681E8D" w:rsidP="00131601"/>
    <w:p w14:paraId="51B460D7" w14:textId="10B6F52D" w:rsidR="00C5279B" w:rsidRDefault="00C5279B" w:rsidP="00131601">
      <w:r>
        <w:t>Tạo mới biến môi trường tên là DB_USER và lưu nó vào trong bash để khi hết phiên làm việc sẽ không bị mất.</w:t>
      </w:r>
    </w:p>
    <w:p w14:paraId="55E8864E" w14:textId="415D08D8" w:rsidR="00C5279B" w:rsidRDefault="00C5279B" w:rsidP="00131601">
      <w:r>
        <w:t xml:space="preserve">Khi kiểm tra lại biến đó đã được lưu vào trong bash hay chưa thì nếu khi in ra không thấy biến đó thì ta dung lệnh </w:t>
      </w:r>
      <w:r w:rsidRPr="00C5279B">
        <w:rPr>
          <w:color w:val="FF0000"/>
          <w:sz w:val="28"/>
          <w:szCs w:val="28"/>
          <w:highlight w:val="yellow"/>
        </w:rPr>
        <w:t>source ~/.bashrc</w:t>
      </w:r>
      <w:r w:rsidRPr="00C5279B">
        <w:rPr>
          <w:color w:val="FF0000"/>
        </w:rPr>
        <w:t xml:space="preserve"> </w:t>
      </w:r>
      <w:r>
        <w:t>để update lại cái terminal hiện tại</w:t>
      </w:r>
    </w:p>
    <w:p w14:paraId="415E26EF" w14:textId="133160C1" w:rsidR="00C5279B" w:rsidRPr="00C5279B" w:rsidRDefault="00C5279B" w:rsidP="00131601">
      <w:pPr>
        <w:rPr>
          <w:b/>
          <w:bCs/>
          <w:color w:val="FF0000"/>
        </w:rPr>
      </w:pPr>
      <w:r w:rsidRPr="00C5279B">
        <w:rPr>
          <w:b/>
          <w:bCs/>
          <w:color w:val="FF0000"/>
        </w:rPr>
        <w:t>(Lưu ý là không lưu nhưng thông nhin nhạy cảm vào thư mục này)</w:t>
      </w:r>
    </w:p>
    <w:p w14:paraId="79441B50" w14:textId="1A3AEEC6" w:rsidR="00C5279B" w:rsidRDefault="00C5279B" w:rsidP="00131601">
      <w:r>
        <w:rPr>
          <w:noProof/>
        </w:rPr>
        <w:drawing>
          <wp:inline distT="0" distB="0" distL="0" distR="0" wp14:anchorId="61E6D63A" wp14:editId="578EA1A9">
            <wp:extent cx="7258050" cy="921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58050" cy="921385"/>
                    </a:xfrm>
                    <a:prstGeom prst="rect">
                      <a:avLst/>
                    </a:prstGeom>
                  </pic:spPr>
                </pic:pic>
              </a:graphicData>
            </a:graphic>
          </wp:inline>
        </w:drawing>
      </w:r>
    </w:p>
    <w:p w14:paraId="2466BA9A" w14:textId="48956053" w:rsidR="0009048C" w:rsidRDefault="0009048C" w:rsidP="00131601"/>
    <w:p w14:paraId="259D38E7" w14:textId="2BF38F5B" w:rsidR="003E2533" w:rsidRDefault="003E2533" w:rsidP="003E2533">
      <w:pPr>
        <w:pStyle w:val="ListParagraph"/>
        <w:numPr>
          <w:ilvl w:val="0"/>
          <w:numId w:val="1"/>
        </w:numPr>
      </w:pPr>
      <w:r>
        <w:t>Quản lý process trong Linux</w:t>
      </w:r>
    </w:p>
    <w:p w14:paraId="39CF6C3A" w14:textId="5BB2EBDC" w:rsidR="003E2533" w:rsidRDefault="00172728" w:rsidP="003E2533">
      <w:r>
        <w:lastRenderedPageBreak/>
        <w:t>Để list các process</w:t>
      </w:r>
    </w:p>
    <w:p w14:paraId="69795B8B" w14:textId="2BAF5EC5" w:rsidR="003E2533" w:rsidRDefault="00172728" w:rsidP="00131601">
      <w:r>
        <w:rPr>
          <w:noProof/>
        </w:rPr>
        <w:drawing>
          <wp:inline distT="0" distB="0" distL="0" distR="0" wp14:anchorId="01D36770" wp14:editId="2633EC2F">
            <wp:extent cx="508635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619250"/>
                    </a:xfrm>
                    <a:prstGeom prst="rect">
                      <a:avLst/>
                    </a:prstGeom>
                  </pic:spPr>
                </pic:pic>
              </a:graphicData>
            </a:graphic>
          </wp:inline>
        </w:drawing>
      </w:r>
    </w:p>
    <w:p w14:paraId="4750337F" w14:textId="37373FB1" w:rsidR="003E2533" w:rsidRDefault="00172728" w:rsidP="00131601">
      <w:r>
        <w:t>Trong PID là process ID</w:t>
      </w:r>
    </w:p>
    <w:p w14:paraId="5D933799" w14:textId="0419F67F" w:rsidR="00172728" w:rsidRDefault="00172728" w:rsidP="00131601">
      <w:r>
        <w:t>TTY là TeleTypperiter nếu giá trị pts/1 thì có nghĩa là có 1 terminal khác đang kết nối và thực thi.</w:t>
      </w:r>
    </w:p>
    <w:p w14:paraId="73122A05" w14:textId="1729FF4E" w:rsidR="00172728" w:rsidRDefault="00172728" w:rsidP="00131601">
      <w:r>
        <w:t>CMD là command name</w:t>
      </w:r>
    </w:p>
    <w:p w14:paraId="41340ADC" w14:textId="60290DDC" w:rsidR="00172728" w:rsidRDefault="00172728" w:rsidP="00131601">
      <w:r>
        <w:t xml:space="preserve">Ta có lệnh </w:t>
      </w:r>
      <w:r w:rsidRPr="00692FE8">
        <w:rPr>
          <w:b/>
          <w:bCs/>
        </w:rPr>
        <w:t>kill {PID}</w:t>
      </w:r>
      <w:r>
        <w:t xml:space="preserve"> để terminate một process nào đó theo PID của nó.</w:t>
      </w:r>
    </w:p>
    <w:p w14:paraId="220593E8" w14:textId="77777777" w:rsidR="00042EF0" w:rsidRDefault="00042EF0" w:rsidP="00131601"/>
    <w:p w14:paraId="3CDBEDCB" w14:textId="005E667A" w:rsidR="008653C3" w:rsidRPr="008653C3" w:rsidRDefault="00042EF0" w:rsidP="008653C3">
      <w:pPr>
        <w:pStyle w:val="ListParagraph"/>
        <w:numPr>
          <w:ilvl w:val="0"/>
          <w:numId w:val="2"/>
        </w:numPr>
        <w:rPr>
          <w:b/>
          <w:bCs/>
          <w:sz w:val="32"/>
          <w:szCs w:val="32"/>
        </w:rPr>
      </w:pPr>
      <w:r w:rsidRPr="00042EF0">
        <w:rPr>
          <w:b/>
          <w:bCs/>
          <w:sz w:val="32"/>
          <w:szCs w:val="32"/>
        </w:rPr>
        <w:t>Docker container</w:t>
      </w:r>
    </w:p>
    <w:p w14:paraId="11EF146D" w14:textId="43BE6860" w:rsidR="00042EF0" w:rsidRDefault="002848D6" w:rsidP="002E3B83">
      <w:pPr>
        <w:pStyle w:val="ListParagraph"/>
        <w:numPr>
          <w:ilvl w:val="0"/>
          <w:numId w:val="3"/>
        </w:numPr>
        <w:ind w:left="1440" w:hanging="1080"/>
      </w:pPr>
      <w:r>
        <w:t>dockerfile</w:t>
      </w:r>
    </w:p>
    <w:p w14:paraId="10EDE6F6" w14:textId="548C4A86" w:rsidR="002848D6" w:rsidRDefault="002848D6" w:rsidP="00042EF0">
      <w:r w:rsidRPr="008653C3">
        <w:rPr>
          <w:b/>
          <w:bCs/>
        </w:rPr>
        <w:t>FROM</w:t>
      </w:r>
      <w:r w:rsidR="008653C3" w:rsidRPr="008653C3">
        <w:rPr>
          <w:b/>
          <w:bCs/>
        </w:rPr>
        <w:t xml:space="preserve"> :</w:t>
      </w:r>
      <w:r w:rsidR="008653C3">
        <w:t xml:space="preserve"> Đâu là image sẽ được sử dụng làm nền để xây dựng nên image của bạn, các image này sẽ được tải về từ public repository (public trên docker hub) hay private repository.</w:t>
      </w:r>
    </w:p>
    <w:p w14:paraId="78E8B993" w14:textId="3B9BACEC" w:rsidR="002848D6" w:rsidRPr="00144057" w:rsidRDefault="002848D6" w:rsidP="00042EF0">
      <w:r w:rsidRPr="008653C3">
        <w:rPr>
          <w:b/>
          <w:bCs/>
        </w:rPr>
        <w:t>WORKDIR</w:t>
      </w:r>
      <w:r w:rsidR="00144057">
        <w:rPr>
          <w:b/>
          <w:bCs/>
        </w:rPr>
        <w:t xml:space="preserve"> : </w:t>
      </w:r>
      <w:r w:rsidR="00144057">
        <w:t>Chỉ định thư mục làm việc (không ghi gì hay dấu . thì là mình sẽ làm việc rên thư mục gốc)</w:t>
      </w:r>
    </w:p>
    <w:p w14:paraId="17612FE9" w14:textId="73E54E28" w:rsidR="002848D6" w:rsidRPr="00144057" w:rsidRDefault="002848D6" w:rsidP="00042EF0">
      <w:r w:rsidRPr="008653C3">
        <w:rPr>
          <w:b/>
          <w:bCs/>
        </w:rPr>
        <w:t>COPY</w:t>
      </w:r>
      <w:r w:rsidR="00144057">
        <w:rPr>
          <w:b/>
          <w:bCs/>
        </w:rPr>
        <w:t xml:space="preserve"> : </w:t>
      </w:r>
      <w:r w:rsidR="00144057">
        <w:t>copy hết các file mà mình chỉ định vào thư mục làm việc được tạo trên WORKDIR.</w:t>
      </w:r>
    </w:p>
    <w:p w14:paraId="73E332A9" w14:textId="3B4DFDE8" w:rsidR="002848D6" w:rsidRPr="00144057" w:rsidRDefault="002848D6" w:rsidP="00042EF0">
      <w:r w:rsidRPr="008653C3">
        <w:rPr>
          <w:b/>
          <w:bCs/>
        </w:rPr>
        <w:t>ADD</w:t>
      </w:r>
      <w:r w:rsidR="00144057">
        <w:rPr>
          <w:b/>
          <w:bCs/>
        </w:rPr>
        <w:t xml:space="preserve"> : </w:t>
      </w:r>
      <w:r w:rsidR="00144057">
        <w:t>giống với copy nhưng nó có thể lấy một file nào đó trên mạng, hoặc một cái host nào.</w:t>
      </w:r>
    </w:p>
    <w:p w14:paraId="6E5BF706" w14:textId="7ECE6F17" w:rsidR="002848D6" w:rsidRPr="00144057" w:rsidRDefault="002848D6" w:rsidP="00042EF0">
      <w:r w:rsidRPr="008653C3">
        <w:rPr>
          <w:b/>
          <w:bCs/>
        </w:rPr>
        <w:t>RUN</w:t>
      </w:r>
      <w:r w:rsidR="00144057">
        <w:rPr>
          <w:b/>
          <w:bCs/>
        </w:rPr>
        <w:t xml:space="preserve"> : </w:t>
      </w:r>
      <w:r w:rsidR="00144057">
        <w:t>chỉ định ra sau khi mọi thứ đã sẵng sàng thì mình muốn chạy lệnh nào để start ứng dụng</w:t>
      </w:r>
    </w:p>
    <w:p w14:paraId="08701687" w14:textId="2D332B14" w:rsidR="002848D6" w:rsidRPr="00144057" w:rsidRDefault="002848D6" w:rsidP="00042EF0">
      <w:r w:rsidRPr="008653C3">
        <w:rPr>
          <w:b/>
          <w:bCs/>
        </w:rPr>
        <w:t>ENV</w:t>
      </w:r>
      <w:r w:rsidR="00144057">
        <w:rPr>
          <w:b/>
          <w:bCs/>
        </w:rPr>
        <w:t xml:space="preserve"> : </w:t>
      </w:r>
      <w:r w:rsidR="00144057">
        <w:t>thiết lập biến môi trường cho image đang setup</w:t>
      </w:r>
    </w:p>
    <w:p w14:paraId="5B233C09" w14:textId="4A0CF09A" w:rsidR="002848D6" w:rsidRPr="00144057" w:rsidRDefault="002848D6" w:rsidP="00042EF0">
      <w:r w:rsidRPr="008653C3">
        <w:rPr>
          <w:b/>
          <w:bCs/>
        </w:rPr>
        <w:t>EXPOSE</w:t>
      </w:r>
      <w:r w:rsidR="00144057">
        <w:rPr>
          <w:b/>
          <w:bCs/>
        </w:rPr>
        <w:t xml:space="preserve"> : </w:t>
      </w:r>
      <w:r w:rsidR="00144057">
        <w:t>chuyển port trong docker ra ngoài máy vật lý</w:t>
      </w:r>
    </w:p>
    <w:p w14:paraId="403E96E4" w14:textId="3B96A2DC" w:rsidR="002848D6" w:rsidRPr="00144057" w:rsidRDefault="002848D6" w:rsidP="00042EF0">
      <w:r w:rsidRPr="008653C3">
        <w:rPr>
          <w:b/>
          <w:bCs/>
        </w:rPr>
        <w:t>USER</w:t>
      </w:r>
      <w:r w:rsidR="00144057">
        <w:rPr>
          <w:b/>
          <w:bCs/>
        </w:rPr>
        <w:t xml:space="preserve"> : </w:t>
      </w:r>
      <w:r w:rsidR="00144057">
        <w:t>Tạo user, xác định quyền user đó, để user đó chạy ứng dụng trong docker của ta</w:t>
      </w:r>
    </w:p>
    <w:p w14:paraId="270341B9" w14:textId="1F72C67F" w:rsidR="002848D6" w:rsidRPr="00144057" w:rsidRDefault="002848D6" w:rsidP="00042EF0">
      <w:r w:rsidRPr="008653C3">
        <w:rPr>
          <w:b/>
          <w:bCs/>
        </w:rPr>
        <w:t>CMD</w:t>
      </w:r>
      <w:r w:rsidR="00144057">
        <w:rPr>
          <w:b/>
          <w:bCs/>
        </w:rPr>
        <w:t xml:space="preserve"> : </w:t>
      </w:r>
      <w:r w:rsidR="00144057">
        <w:t>Xác định các câu lệnh cần sử dụng khi bắt đầu một containter lúc runtime</w:t>
      </w:r>
    </w:p>
    <w:p w14:paraId="0D17EC8D" w14:textId="06163A44" w:rsidR="002848D6" w:rsidRDefault="002848D6" w:rsidP="00042EF0">
      <w:r w:rsidRPr="008653C3">
        <w:rPr>
          <w:b/>
          <w:bCs/>
        </w:rPr>
        <w:t>ENTRYPOINT</w:t>
      </w:r>
    </w:p>
    <w:p w14:paraId="66D1981F" w14:textId="1135B78D" w:rsidR="00042EF0" w:rsidRDefault="00042EF0" w:rsidP="00042EF0"/>
    <w:p w14:paraId="54CF65A7" w14:textId="44170DF9" w:rsidR="00144057" w:rsidRDefault="00144057" w:rsidP="00144057">
      <w:pPr>
        <w:pStyle w:val="ListParagraph"/>
        <w:numPr>
          <w:ilvl w:val="0"/>
          <w:numId w:val="3"/>
        </w:numPr>
      </w:pPr>
      <w:r>
        <w:t>Docker base image</w:t>
      </w:r>
    </w:p>
    <w:p w14:paraId="437FE120" w14:textId="7164DF9F" w:rsidR="00144057" w:rsidRDefault="00262BE2" w:rsidP="00144057">
      <w:r>
        <w:t>docker build -t tên_Image đường_dẫn_tới_docker_file</w:t>
      </w:r>
    </w:p>
    <w:p w14:paraId="45E3D517" w14:textId="23003D4A" w:rsidR="006369A7" w:rsidRDefault="006369A7" w:rsidP="00144057">
      <w:r>
        <w:rPr>
          <w:noProof/>
        </w:rPr>
        <w:lastRenderedPageBreak/>
        <w:drawing>
          <wp:inline distT="0" distB="0" distL="0" distR="0" wp14:anchorId="7CA42E9E" wp14:editId="59D28CB7">
            <wp:extent cx="5060407" cy="1874520"/>
            <wp:effectExtent l="0" t="0" r="6985" b="0"/>
            <wp:docPr id="36" name="Picture 36" descr="Powershell output of docker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shell output of docker bui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2696" cy="1879072"/>
                    </a:xfrm>
                    <a:prstGeom prst="rect">
                      <a:avLst/>
                    </a:prstGeom>
                    <a:noFill/>
                    <a:ln>
                      <a:noFill/>
                    </a:ln>
                  </pic:spPr>
                </pic:pic>
              </a:graphicData>
            </a:graphic>
          </wp:inline>
        </w:drawing>
      </w:r>
    </w:p>
    <w:p w14:paraId="05B2314D" w14:textId="3DF2ED23" w:rsidR="00262BE2" w:rsidRDefault="00262BE2" w:rsidP="00144057">
      <w:r>
        <w:t>Ví dụ</w:t>
      </w:r>
    </w:p>
    <w:p w14:paraId="2B801F20" w14:textId="64CD1872" w:rsidR="00262BE2" w:rsidRDefault="00262BE2" w:rsidP="00144057">
      <w:r>
        <w:t>docker build -t {app name} .  : build image với {app name} tại thư mục hiện hành (.)</w:t>
      </w:r>
    </w:p>
    <w:p w14:paraId="2B2FCC45" w14:textId="716DC3B7" w:rsidR="00262BE2" w:rsidRDefault="00262BE2" w:rsidP="00144057">
      <w:r>
        <w:t>-t:tag name</w:t>
      </w:r>
    </w:p>
    <w:p w14:paraId="1AFA4A21" w14:textId="01EBF848" w:rsidR="00262BE2" w:rsidRDefault="00AD648A" w:rsidP="00144057">
      <w:r>
        <w:t xml:space="preserve">Link detail: </w:t>
      </w:r>
      <w:hyperlink r:id="rId18" w:history="1">
        <w:r w:rsidRPr="004A6D27">
          <w:rPr>
            <w:rStyle w:val="Hyperlink"/>
          </w:rPr>
          <w:t>https://docs.docker.com/engine/reference/commandline/build/</w:t>
        </w:r>
      </w:hyperlink>
    </w:p>
    <w:p w14:paraId="35B482A6" w14:textId="72171A59" w:rsidR="007B7738" w:rsidRDefault="007B7738" w:rsidP="00144057">
      <w:r>
        <w:t>Sau khi tạo được image từ image alpine thì ta có thể chạy lên bằng lệnh sau:</w:t>
      </w:r>
    </w:p>
    <w:p w14:paraId="121B098F" w14:textId="021333BD" w:rsidR="00AD648A" w:rsidRDefault="007B7738" w:rsidP="00144057">
      <w:r w:rsidRPr="007B7738">
        <w:t>docker run -it angular-app sh</w:t>
      </w:r>
    </w:p>
    <w:p w14:paraId="214FADC2" w14:textId="5CCCDA49" w:rsidR="00526EB7" w:rsidRDefault="00526EB7" w:rsidP="00526EB7">
      <w:pPr>
        <w:pStyle w:val="ListParagraph"/>
        <w:numPr>
          <w:ilvl w:val="0"/>
          <w:numId w:val="3"/>
        </w:numPr>
      </w:pPr>
      <w:r>
        <w:t>copy file / directories</w:t>
      </w:r>
    </w:p>
    <w:p w14:paraId="39DF0DE4" w14:textId="1A67DDDC" w:rsidR="00526EB7" w:rsidRDefault="00E92EF4" w:rsidP="00526EB7">
      <w:r>
        <w:t>WORKDIR /app : tạo thư mục app và đi vao trong nó luôn</w:t>
      </w:r>
    </w:p>
    <w:p w14:paraId="7F35BF7F" w14:textId="1F58D5DD" w:rsidR="00E92EF4" w:rsidRDefault="008E461D" w:rsidP="00526EB7">
      <w:r>
        <w:t>COPY thư_mục_nguồn thư_mục_đích</w:t>
      </w:r>
    </w:p>
    <w:p w14:paraId="54DF8D9C" w14:textId="77777777" w:rsidR="008E461D" w:rsidRDefault="008E461D" w:rsidP="00526EB7">
      <w:r>
        <w:t xml:space="preserve">Trong đó : </w:t>
      </w:r>
    </w:p>
    <w:p w14:paraId="0A164765" w14:textId="77777777" w:rsidR="008E461D" w:rsidRDefault="008E461D" w:rsidP="008E461D">
      <w:pPr>
        <w:ind w:firstLine="720"/>
      </w:pPr>
      <w:r>
        <w:t xml:space="preserve">thư_mục_nguồn: </w:t>
      </w:r>
    </w:p>
    <w:p w14:paraId="2E114FD6" w14:textId="13BD92B6" w:rsidR="008E461D" w:rsidRDefault="008E461D" w:rsidP="008E461D">
      <w:pPr>
        <w:ind w:left="720" w:firstLine="720"/>
      </w:pPr>
      <w:r>
        <w:t>là nơi chưa sứa source cần được copy</w:t>
      </w:r>
    </w:p>
    <w:p w14:paraId="6AB1F940" w14:textId="64B794D9" w:rsidR="008E461D" w:rsidRDefault="008E461D" w:rsidP="008E461D">
      <w:pPr>
        <w:ind w:left="720" w:firstLine="720"/>
      </w:pPr>
      <w:r>
        <w:t>[“file1.json”] chỉ copy file1.json</w:t>
      </w:r>
    </w:p>
    <w:p w14:paraId="71D6333A" w14:textId="58C27986" w:rsidR="008E461D" w:rsidRDefault="008E461D" w:rsidP="008E461D">
      <w:pPr>
        <w:ind w:left="720" w:firstLine="720"/>
      </w:pPr>
      <w:r>
        <w:t>[“file1.json”, “file2.json”] copy 2 file là file1.json và file2.json</w:t>
      </w:r>
    </w:p>
    <w:p w14:paraId="37BCEF22" w14:textId="5C05F3B5" w:rsidR="008E461D" w:rsidRDefault="008E461D" w:rsidP="008E461D">
      <w:pPr>
        <w:ind w:left="720" w:firstLine="720"/>
      </w:pPr>
      <w:r>
        <w:t>[“file*.json”] copy tất cả có kiểu là json và có tên bắt đầu là file</w:t>
      </w:r>
    </w:p>
    <w:p w14:paraId="6B634337" w14:textId="5ABAA7B0" w:rsidR="008E461D" w:rsidRDefault="008E461D" w:rsidP="008E461D">
      <w:pPr>
        <w:ind w:left="720" w:firstLine="720"/>
      </w:pPr>
      <w:r>
        <w:t>[“hello world.json”] copy file hello world.json, nếu file tên có khoản trắng thì phải làm như vầy.</w:t>
      </w:r>
    </w:p>
    <w:p w14:paraId="39A3D8D7" w14:textId="15DD3EAF" w:rsidR="008E461D" w:rsidRDefault="008E461D" w:rsidP="008E461D">
      <w:r>
        <w:t>Ta xét thứ tự của 2 lệnh sau:</w:t>
      </w:r>
    </w:p>
    <w:p w14:paraId="63BA8122" w14:textId="6451014B" w:rsidR="008E461D" w:rsidRDefault="008E461D" w:rsidP="008E461D">
      <w:r>
        <w:tab/>
        <w:t>WORKDIR /app</w:t>
      </w:r>
      <w:r>
        <w:br/>
      </w:r>
      <w:r>
        <w:tab/>
        <w:t>COPY . . #COPY tất cả các file thư mục hiện hành vào thư mục app bên trên</w:t>
      </w:r>
    </w:p>
    <w:p w14:paraId="6BF9907D" w14:textId="1B2E7E1C" w:rsidR="00042EF0" w:rsidRDefault="006F31C3" w:rsidP="00042EF0">
      <w:r>
        <w:t>Với lệnh ADD thì nó sẽ tải file với đường dẫn ta chỉ và copy vào trong folder ta chỉ định</w:t>
      </w:r>
    </w:p>
    <w:p w14:paraId="61A8BF34" w14:textId="144B674C" w:rsidR="006F31C3" w:rsidRDefault="006F31C3" w:rsidP="00042EF0">
      <w:r>
        <w:t xml:space="preserve">Ví dụ: ADD </w:t>
      </w:r>
      <w:hyperlink r:id="rId19" w:history="1">
        <w:r w:rsidRPr="004A6D27">
          <w:rPr>
            <w:rStyle w:val="Hyperlink"/>
          </w:rPr>
          <w:t>http://abc.com/file1.json</w:t>
        </w:r>
      </w:hyperlink>
      <w:r>
        <w:t xml:space="preserve"> . # có nghĩa là nó sẽ tải cái file1.json từ đường dẫn kia vào bỏ vào thư mục app</w:t>
      </w:r>
    </w:p>
    <w:p w14:paraId="2BC682B0" w14:textId="799056A0" w:rsidR="00330A19" w:rsidRDefault="00330A19" w:rsidP="00042EF0"/>
    <w:p w14:paraId="31583D46" w14:textId="144F3624" w:rsidR="00330A19" w:rsidRPr="00163547" w:rsidRDefault="00163547" w:rsidP="00042EF0">
      <w:r>
        <w:t xml:space="preserve">Nếu ta mốn ignore một thư mục nào để docker không copy ta tạo một file tên là </w:t>
      </w:r>
      <w:r w:rsidRPr="00163547">
        <w:t>.</w:t>
      </w:r>
      <w:r w:rsidRPr="00163547">
        <w:rPr>
          <w:b/>
          <w:bCs/>
        </w:rPr>
        <w:t>dockerignore</w:t>
      </w:r>
      <w:r>
        <w:rPr>
          <w:b/>
          <w:bCs/>
        </w:rPr>
        <w:t xml:space="preserve"> </w:t>
      </w:r>
      <w:r>
        <w:t>và đặt vào đó tên thư mục mà ta muốn ignore</w:t>
      </w:r>
    </w:p>
    <w:p w14:paraId="4D02DC87" w14:textId="49953516" w:rsidR="00172728" w:rsidRDefault="00172728" w:rsidP="00131601"/>
    <w:p w14:paraId="7C2275DF" w14:textId="3404C88B" w:rsidR="006313F8" w:rsidRDefault="006313F8" w:rsidP="006313F8">
      <w:pPr>
        <w:pStyle w:val="ListParagraph"/>
        <w:numPr>
          <w:ilvl w:val="0"/>
          <w:numId w:val="3"/>
        </w:numPr>
      </w:pPr>
      <w:r>
        <w:t>docker comman</w:t>
      </w:r>
      <w:r w:rsidR="001F06F2">
        <w:t>ds</w:t>
      </w:r>
    </w:p>
    <w:p w14:paraId="368E3F68" w14:textId="19902E73" w:rsidR="001F06F2" w:rsidRDefault="001F06F2" w:rsidP="001F06F2">
      <w:r>
        <w:lastRenderedPageBreak/>
        <w:t>Ta dùng lệnh RUN để chỉ định rằng ta muốn thực hiện lệnh nào sau khi copy source xong, ta có thể đặt nhiều lệnh khác nhau bằng cách xuống hàng với các lệnh đó và bắt đầu bằng cụm từ RUN</w:t>
      </w:r>
    </w:p>
    <w:p w14:paraId="4B52B164" w14:textId="1222385C" w:rsidR="001F06F2" w:rsidRDefault="001F06F2" w:rsidP="001F06F2"/>
    <w:p w14:paraId="45D8D56C" w14:textId="1AE7C496" w:rsidR="001E3710" w:rsidRDefault="001E3710" w:rsidP="001E3710">
      <w:pPr>
        <w:pStyle w:val="ListParagraph"/>
        <w:numPr>
          <w:ilvl w:val="0"/>
          <w:numId w:val="3"/>
        </w:numPr>
      </w:pPr>
      <w:r>
        <w:t>docker environment</w:t>
      </w:r>
    </w:p>
    <w:p w14:paraId="486D75E6" w14:textId="51CAA5E4" w:rsidR="001E3710" w:rsidRDefault="009069E2" w:rsidP="001E3710">
      <w:r>
        <w:t>Để khai báo một biến môi trường ta dung lệnh ENV ví dụ như bên dưới là ta khai báo biến môi trường tên là API_PATH</w:t>
      </w:r>
    </w:p>
    <w:p w14:paraId="664B0660" w14:textId="19E6087E" w:rsidR="009069E2" w:rsidRDefault="00FB2559" w:rsidP="001E3710">
      <w:r>
        <w:t>có 2 cách là ta dung dấu = hoặc khoản cách</w:t>
      </w:r>
    </w:p>
    <w:p w14:paraId="28E07682" w14:textId="576F36E9" w:rsidR="00FB2559" w:rsidRDefault="00FB2559" w:rsidP="001E3710">
      <w:r w:rsidRPr="00FB2559">
        <w:t>ENV API_PATH=http://api.localhost</w:t>
      </w:r>
      <w:r>
        <w:t xml:space="preserve"> hoặc </w:t>
      </w:r>
      <w:r w:rsidRPr="00FB2559">
        <w:t>ENV API_PATH</w:t>
      </w:r>
      <w:r>
        <w:t xml:space="preserve"> </w:t>
      </w:r>
      <w:r w:rsidRPr="00FB2559">
        <w:t>http://api.localhost</w:t>
      </w:r>
    </w:p>
    <w:p w14:paraId="1BC868B2" w14:textId="50BCE05A" w:rsidR="001E3710" w:rsidRDefault="001E3710" w:rsidP="001F06F2"/>
    <w:p w14:paraId="78F7B39C" w14:textId="45B31677" w:rsidR="001926AF" w:rsidRDefault="009207F7" w:rsidP="009207F7">
      <w:pPr>
        <w:pStyle w:val="ListParagraph"/>
        <w:numPr>
          <w:ilvl w:val="0"/>
          <w:numId w:val="3"/>
        </w:numPr>
      </w:pPr>
      <w:r>
        <w:t>expose port</w:t>
      </w:r>
    </w:p>
    <w:p w14:paraId="76248DF5" w14:textId="77777777" w:rsidR="00303B0E" w:rsidRDefault="00303B0E" w:rsidP="00303B0E"/>
    <w:p w14:paraId="6E99C527" w14:textId="7C570277" w:rsidR="009207F7" w:rsidRDefault="00EE6C04" w:rsidP="00EE6C04">
      <w:pPr>
        <w:pStyle w:val="ListParagraph"/>
        <w:numPr>
          <w:ilvl w:val="0"/>
          <w:numId w:val="3"/>
        </w:numPr>
      </w:pPr>
      <w:r>
        <w:t>cài đặt user</w:t>
      </w:r>
    </w:p>
    <w:p w14:paraId="3E57D9DD" w14:textId="716E0661" w:rsidR="00EE6C04" w:rsidRDefault="00EE6C04" w:rsidP="00EE6C04">
      <w:pPr>
        <w:ind w:left="720"/>
      </w:pPr>
      <w:r>
        <w:t>RUN addgroup app &amp;&amp; adduser -S -G app app</w:t>
      </w:r>
      <w:r w:rsidR="002E662A">
        <w:t xml:space="preserve"> #tạo group tên app, rồi tạo user tên app bỏ vào group app và user này là system user.</w:t>
      </w:r>
    </w:p>
    <w:p w14:paraId="4AB1DFB6" w14:textId="1D278D29" w:rsidR="002E662A" w:rsidRDefault="00EE6C04" w:rsidP="00B40081">
      <w:pPr>
        <w:ind w:left="720"/>
      </w:pPr>
      <w:r>
        <w:t>USER app</w:t>
      </w:r>
      <w:r w:rsidR="002E662A">
        <w:t xml:space="preserve"> # dùng user app vừa tạo để sử dụng trong docker</w:t>
      </w:r>
    </w:p>
    <w:p w14:paraId="115F0DED" w14:textId="1B17EBE0" w:rsidR="00B40081" w:rsidRDefault="00B40081" w:rsidP="00B40081">
      <w:pPr>
        <w:pStyle w:val="ListParagraph"/>
        <w:numPr>
          <w:ilvl w:val="0"/>
          <w:numId w:val="3"/>
        </w:numPr>
      </w:pPr>
      <w:r>
        <w:t>Docker Entrypoint</w:t>
      </w:r>
    </w:p>
    <w:p w14:paraId="2F2466B9" w14:textId="77777777" w:rsidR="009276AD" w:rsidRDefault="009276AD" w:rsidP="009276AD">
      <w:pPr>
        <w:ind w:left="360"/>
      </w:pPr>
      <w:r>
        <w:t>Ta move 2 line code dưới đây lên trên và nằm xuống dòng lệnh chỉ thị FROM, để cho khi nó kéo image về và tạo image thì nó sẽ tạo user và group và khi đến tới dưới thì nó sẽ tạo folder app được gán quyền cho user đó.</w:t>
      </w:r>
    </w:p>
    <w:p w14:paraId="0A3DE1C7" w14:textId="6E64E14E" w:rsidR="009276AD" w:rsidRPr="009276AD" w:rsidRDefault="009276AD" w:rsidP="009276AD">
      <w:pPr>
        <w:ind w:left="360"/>
        <w:rPr>
          <w:b/>
          <w:bCs/>
        </w:rPr>
      </w:pPr>
      <w:r>
        <w:br/>
      </w:r>
      <w:r w:rsidRPr="009276AD">
        <w:rPr>
          <w:b/>
          <w:bCs/>
        </w:rPr>
        <w:t>RUN addgroup app &amp;&amp; adduser -S -G app app</w:t>
      </w:r>
    </w:p>
    <w:p w14:paraId="7FC0B59B" w14:textId="030B5428" w:rsidR="00B40081" w:rsidRPr="009276AD" w:rsidRDefault="009276AD" w:rsidP="009276AD">
      <w:pPr>
        <w:ind w:left="360"/>
        <w:rPr>
          <w:b/>
          <w:bCs/>
        </w:rPr>
      </w:pPr>
      <w:r w:rsidRPr="009276AD">
        <w:rPr>
          <w:b/>
          <w:bCs/>
        </w:rPr>
        <w:t>USER app</w:t>
      </w:r>
    </w:p>
    <w:p w14:paraId="4292E1C8" w14:textId="0A26A3BA" w:rsidR="00B40081" w:rsidRDefault="00145037">
      <w:r>
        <w:t>Có 2 dạng để thực thi câu lệnh CMD</w:t>
      </w:r>
    </w:p>
    <w:p w14:paraId="0763CDDF" w14:textId="0BB2F1BF" w:rsidR="00145037" w:rsidRDefault="00145037">
      <w:r>
        <w:t>#shell form</w:t>
      </w:r>
    </w:p>
    <w:p w14:paraId="6AF0D419" w14:textId="1E2959AF" w:rsidR="00145037" w:rsidRPr="00145037" w:rsidRDefault="00145037" w:rsidP="00145037">
      <w:pPr>
        <w:ind w:firstLine="720"/>
        <w:rPr>
          <w:b/>
          <w:bCs/>
        </w:rPr>
      </w:pPr>
      <w:r w:rsidRPr="00145037">
        <w:rPr>
          <w:b/>
          <w:bCs/>
        </w:rPr>
        <w:t>CMD npm start</w:t>
      </w:r>
    </w:p>
    <w:p w14:paraId="33625ADA" w14:textId="642710CF" w:rsidR="00145037" w:rsidRDefault="00145037">
      <w:r>
        <w:t>Execute form, dạng này tốt và chạy nhanh , đây là best practice.</w:t>
      </w:r>
    </w:p>
    <w:p w14:paraId="70E5B96C" w14:textId="02102838" w:rsidR="00145037" w:rsidRPr="00145037" w:rsidRDefault="00145037">
      <w:pPr>
        <w:rPr>
          <w:b/>
          <w:bCs/>
        </w:rPr>
      </w:pPr>
      <w:r>
        <w:tab/>
      </w:r>
      <w:r w:rsidRPr="00145037">
        <w:rPr>
          <w:b/>
          <w:bCs/>
        </w:rPr>
        <w:t>CMD [“npm” “start”]</w:t>
      </w:r>
    </w:p>
    <w:p w14:paraId="1C30BD60" w14:textId="4CC4607D" w:rsidR="001926AF" w:rsidRDefault="00145037" w:rsidP="001F06F2">
      <w:r>
        <w:t>Nếu mà có 2 hay 3 lệnh giống nhau thì cái dòng cuối cùng sẽ được chạy</w:t>
      </w:r>
    </w:p>
    <w:p w14:paraId="24B6867C" w14:textId="4652501C" w:rsidR="00145037" w:rsidRDefault="00145037" w:rsidP="001F06F2">
      <w:r>
        <w:t>Như ví dụ bên dưới thì câu lệnh cuối cùng sẽ được chạy</w:t>
      </w:r>
    </w:p>
    <w:p w14:paraId="0F7FC9C9" w14:textId="516B3417" w:rsidR="00145037" w:rsidRPr="00145037" w:rsidRDefault="00145037" w:rsidP="00145037">
      <w:pPr>
        <w:ind w:left="720"/>
        <w:rPr>
          <w:b/>
          <w:bCs/>
        </w:rPr>
      </w:pPr>
      <w:r w:rsidRPr="00145037">
        <w:rPr>
          <w:b/>
          <w:bCs/>
        </w:rPr>
        <w:t>CMD [“npm” “start”]</w:t>
      </w:r>
      <w:r>
        <w:rPr>
          <w:b/>
          <w:bCs/>
        </w:rPr>
        <w:br/>
      </w:r>
      <w:r w:rsidRPr="00145037">
        <w:rPr>
          <w:b/>
          <w:bCs/>
        </w:rPr>
        <w:t>CMD [“npm” “start”]</w:t>
      </w:r>
      <w:r>
        <w:rPr>
          <w:b/>
          <w:bCs/>
        </w:rPr>
        <w:br/>
      </w:r>
      <w:r w:rsidRPr="00145037">
        <w:rPr>
          <w:b/>
          <w:bCs/>
        </w:rPr>
        <w:t>CMD [“npm” “start”]</w:t>
      </w:r>
    </w:p>
    <w:p w14:paraId="43D942C9" w14:textId="5ED82C0B" w:rsidR="00145037" w:rsidRDefault="00145037" w:rsidP="00145037">
      <w:pPr>
        <w:rPr>
          <w:b/>
          <w:bCs/>
        </w:rPr>
      </w:pPr>
    </w:p>
    <w:p w14:paraId="546A1874" w14:textId="77777777" w:rsidR="00A747E2" w:rsidRDefault="005B328B" w:rsidP="00145037">
      <w:r w:rsidRPr="005B328B">
        <w:t xml:space="preserve">ENTRYPOINT và CMD về cơ bản là như nhau </w:t>
      </w:r>
      <w:r>
        <w:t xml:space="preserve">nhưng đối với ENTRYPOINT thì sẽ không bị override lại  như CMD bằng cách truyền vào theo con đường là gọi lệnh </w:t>
      </w:r>
      <w:r w:rsidRPr="005B328B">
        <w:rPr>
          <w:b/>
          <w:bCs/>
        </w:rPr>
        <w:t>docker run</w:t>
      </w:r>
      <w:r>
        <w:t xml:space="preserve"> </w:t>
      </w:r>
    </w:p>
    <w:p w14:paraId="304082C0" w14:textId="77777777" w:rsidR="00A747E2" w:rsidRDefault="00A747E2" w:rsidP="00145037">
      <w:r>
        <w:t>Nếu muốn override lại một lệnh đã được khai báo bằng ENTRYPOINT thì ta làm như ví dụ sau:</w:t>
      </w:r>
    </w:p>
    <w:p w14:paraId="261E9516" w14:textId="3CD7785D" w:rsidR="00145037" w:rsidRPr="00A747E2" w:rsidRDefault="00A747E2" w:rsidP="00145037">
      <w:pPr>
        <w:rPr>
          <w:b/>
          <w:bCs/>
        </w:rPr>
      </w:pPr>
      <w:r w:rsidRPr="00A747E2">
        <w:rPr>
          <w:b/>
          <w:bCs/>
        </w:rPr>
        <w:t xml:space="preserve">docker run angular-app --entrypoint </w:t>
      </w:r>
      <w:r w:rsidR="005B328B" w:rsidRPr="00A747E2">
        <w:rPr>
          <w:b/>
          <w:bCs/>
        </w:rPr>
        <w:t xml:space="preserve"> </w:t>
      </w:r>
      <w:r w:rsidRPr="00A747E2">
        <w:rPr>
          <w:b/>
          <w:bCs/>
        </w:rPr>
        <w:t>Lệnh_Muốn_overrride</w:t>
      </w:r>
    </w:p>
    <w:p w14:paraId="3E6FE1CB" w14:textId="4D816292" w:rsidR="00145037" w:rsidRDefault="00145037" w:rsidP="001F06F2">
      <w:pPr>
        <w:rPr>
          <w:b/>
          <w:bCs/>
        </w:rPr>
      </w:pPr>
    </w:p>
    <w:p w14:paraId="77AF4D3B" w14:textId="18D04A23" w:rsidR="00612710" w:rsidRPr="00612710" w:rsidRDefault="00612710" w:rsidP="00612710">
      <w:pPr>
        <w:pStyle w:val="ListParagraph"/>
        <w:numPr>
          <w:ilvl w:val="0"/>
          <w:numId w:val="3"/>
        </w:numPr>
      </w:pPr>
      <w:r w:rsidRPr="00612710">
        <w:lastRenderedPageBreak/>
        <w:t>Speeding</w:t>
      </w:r>
    </w:p>
    <w:tbl>
      <w:tblPr>
        <w:tblStyle w:val="TableGrid"/>
        <w:tblW w:w="0" w:type="auto"/>
        <w:tblLook w:val="04A0" w:firstRow="1" w:lastRow="0" w:firstColumn="1" w:lastColumn="0" w:noHBand="0" w:noVBand="1"/>
      </w:tblPr>
      <w:tblGrid>
        <w:gridCol w:w="3806"/>
        <w:gridCol w:w="3807"/>
        <w:gridCol w:w="3807"/>
      </w:tblGrid>
      <w:tr w:rsidR="009F5AB1" w14:paraId="580828FA" w14:textId="77777777" w:rsidTr="009F5AB1">
        <w:tc>
          <w:tcPr>
            <w:tcW w:w="3806" w:type="dxa"/>
          </w:tcPr>
          <w:p w14:paraId="2D6CA1EF" w14:textId="74D53F67" w:rsidR="009F5AB1" w:rsidRDefault="009F5AB1" w:rsidP="001F06F2">
            <w:r>
              <w:t>Ban đầu</w:t>
            </w:r>
          </w:p>
        </w:tc>
        <w:tc>
          <w:tcPr>
            <w:tcW w:w="3807" w:type="dxa"/>
          </w:tcPr>
          <w:p w14:paraId="3B8D09C4" w14:textId="60AE2547" w:rsidR="009F5AB1" w:rsidRDefault="009F5AB1" w:rsidP="001F06F2">
            <w:r>
              <w:t>Đổi thành</w:t>
            </w:r>
          </w:p>
        </w:tc>
        <w:tc>
          <w:tcPr>
            <w:tcW w:w="3807" w:type="dxa"/>
          </w:tcPr>
          <w:p w14:paraId="2CBC8A08" w14:textId="77777777" w:rsidR="009F5AB1" w:rsidRDefault="009F5AB1" w:rsidP="001F06F2"/>
        </w:tc>
      </w:tr>
      <w:tr w:rsidR="009F5AB1" w14:paraId="6AD08A4B" w14:textId="77777777" w:rsidTr="009F5AB1">
        <w:tc>
          <w:tcPr>
            <w:tcW w:w="3806" w:type="dxa"/>
          </w:tcPr>
          <w:p w14:paraId="1C6F4610"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FROM</w:t>
            </w:r>
            <w:r w:rsidRPr="00FD4C5C">
              <w:rPr>
                <w:rFonts w:ascii="Consolas" w:eastAsia="Times New Roman" w:hAnsi="Consolas" w:cs="Times New Roman"/>
                <w:color w:val="F8F8F2"/>
                <w:sz w:val="18"/>
                <w:szCs w:val="18"/>
              </w:rPr>
              <w:t>  </w:t>
            </w:r>
            <w:r w:rsidRPr="00FD4C5C">
              <w:rPr>
                <w:rFonts w:ascii="Consolas" w:eastAsia="Times New Roman" w:hAnsi="Consolas" w:cs="Times New Roman"/>
                <w:color w:val="8BE9FD"/>
                <w:sz w:val="18"/>
                <w:szCs w:val="18"/>
              </w:rPr>
              <w:t>node</w:t>
            </w:r>
            <w:r w:rsidRPr="00FD4C5C">
              <w:rPr>
                <w:rFonts w:ascii="Consolas" w:eastAsia="Times New Roman" w:hAnsi="Consolas" w:cs="Times New Roman"/>
                <w:color w:val="F8F8F2"/>
                <w:sz w:val="18"/>
                <w:szCs w:val="18"/>
              </w:rPr>
              <w:t>:14.16.1-alpine3.13</w:t>
            </w:r>
          </w:p>
          <w:p w14:paraId="73DF839D"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RUN</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addgroup</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app</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&amp;&amp;</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adduser</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-S</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-G</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app</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app</w:t>
            </w:r>
          </w:p>
          <w:p w14:paraId="60C919E4"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USER</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app</w:t>
            </w:r>
          </w:p>
          <w:p w14:paraId="1DF32369"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WORKDIR</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/app</w:t>
            </w:r>
          </w:p>
          <w:p w14:paraId="13A235FC"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COPY</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w:t>
            </w:r>
          </w:p>
          <w:p w14:paraId="50FDB8EC"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RUN</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npm</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install</w:t>
            </w:r>
          </w:p>
          <w:p w14:paraId="30AC0E4D"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ENV</w:t>
            </w:r>
            <w:r w:rsidRPr="00FD4C5C">
              <w:rPr>
                <w:rFonts w:ascii="Consolas" w:eastAsia="Times New Roman" w:hAnsi="Consolas" w:cs="Times New Roman"/>
                <w:color w:val="F8F8F2"/>
                <w:sz w:val="18"/>
                <w:szCs w:val="18"/>
              </w:rPr>
              <w:t> API_PATH</w:t>
            </w:r>
            <w:r w:rsidRPr="00FD4C5C">
              <w:rPr>
                <w:rFonts w:ascii="Consolas" w:eastAsia="Times New Roman" w:hAnsi="Consolas" w:cs="Times New Roman"/>
                <w:color w:val="FF79C6"/>
                <w:sz w:val="18"/>
                <w:szCs w:val="18"/>
              </w:rPr>
              <w:t>=</w:t>
            </w:r>
            <w:r w:rsidRPr="00FD4C5C">
              <w:rPr>
                <w:rFonts w:ascii="Consolas" w:eastAsia="Times New Roman" w:hAnsi="Consolas" w:cs="Times New Roman"/>
                <w:i/>
                <w:iCs/>
                <w:color w:val="FFB86C"/>
                <w:sz w:val="18"/>
                <w:szCs w:val="18"/>
              </w:rPr>
              <w:t>http://api.localhost</w:t>
            </w:r>
          </w:p>
          <w:p w14:paraId="53AD6E46"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EXPOSE</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4200</w:t>
            </w:r>
          </w:p>
          <w:p w14:paraId="3F6C4627" w14:textId="77777777" w:rsidR="00FD4C5C" w:rsidRPr="00FD4C5C" w:rsidRDefault="00FD4C5C" w:rsidP="00FD4C5C">
            <w:pPr>
              <w:shd w:val="clear" w:color="auto" w:fill="282A36"/>
              <w:spacing w:line="300" w:lineRule="atLeast"/>
              <w:rPr>
                <w:rFonts w:ascii="Consolas" w:eastAsia="Times New Roman" w:hAnsi="Consolas" w:cs="Times New Roman"/>
                <w:color w:val="F8F8F2"/>
                <w:sz w:val="18"/>
                <w:szCs w:val="18"/>
              </w:rPr>
            </w:pPr>
            <w:r w:rsidRPr="00FD4C5C">
              <w:rPr>
                <w:rFonts w:ascii="Consolas" w:eastAsia="Times New Roman" w:hAnsi="Consolas" w:cs="Times New Roman"/>
                <w:color w:val="FF79C6"/>
                <w:sz w:val="18"/>
                <w:szCs w:val="18"/>
              </w:rPr>
              <w:t>CMD</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npm</w:t>
            </w:r>
            <w:r w:rsidRPr="00FD4C5C">
              <w:rPr>
                <w:rFonts w:ascii="Consolas" w:eastAsia="Times New Roman" w:hAnsi="Consolas" w:cs="Times New Roman"/>
                <w:color w:val="F8F8F2"/>
                <w:sz w:val="18"/>
                <w:szCs w:val="18"/>
              </w:rPr>
              <w:t> </w:t>
            </w:r>
            <w:r w:rsidRPr="00FD4C5C">
              <w:rPr>
                <w:rFonts w:ascii="Consolas" w:eastAsia="Times New Roman" w:hAnsi="Consolas" w:cs="Times New Roman"/>
                <w:i/>
                <w:iCs/>
                <w:color w:val="FFB86C"/>
                <w:sz w:val="18"/>
                <w:szCs w:val="18"/>
              </w:rPr>
              <w:t>start</w:t>
            </w:r>
          </w:p>
          <w:p w14:paraId="4C18D104" w14:textId="77777777" w:rsidR="009F5AB1" w:rsidRPr="00223B26" w:rsidRDefault="009F5AB1" w:rsidP="001F06F2">
            <w:pPr>
              <w:rPr>
                <w:sz w:val="18"/>
                <w:szCs w:val="18"/>
              </w:rPr>
            </w:pPr>
          </w:p>
        </w:tc>
        <w:tc>
          <w:tcPr>
            <w:tcW w:w="3807" w:type="dxa"/>
          </w:tcPr>
          <w:p w14:paraId="4BA415D9"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FROM</w:t>
            </w:r>
            <w:r w:rsidRPr="00223B26">
              <w:rPr>
                <w:rFonts w:ascii="Consolas" w:eastAsia="Times New Roman" w:hAnsi="Consolas" w:cs="Times New Roman"/>
                <w:color w:val="F8F8F2"/>
                <w:sz w:val="18"/>
                <w:szCs w:val="18"/>
              </w:rPr>
              <w:t>  </w:t>
            </w:r>
            <w:r w:rsidRPr="00223B26">
              <w:rPr>
                <w:rFonts w:ascii="Consolas" w:eastAsia="Times New Roman" w:hAnsi="Consolas" w:cs="Times New Roman"/>
                <w:color w:val="8BE9FD"/>
                <w:sz w:val="18"/>
                <w:szCs w:val="18"/>
              </w:rPr>
              <w:t>node</w:t>
            </w:r>
            <w:r w:rsidRPr="00223B26">
              <w:rPr>
                <w:rFonts w:ascii="Consolas" w:eastAsia="Times New Roman" w:hAnsi="Consolas" w:cs="Times New Roman"/>
                <w:color w:val="F8F8F2"/>
                <w:sz w:val="18"/>
                <w:szCs w:val="18"/>
              </w:rPr>
              <w:t>:14.16.1-alpine3.13</w:t>
            </w:r>
          </w:p>
          <w:p w14:paraId="70E70DD4"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RUN</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addgroup</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app</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&amp;&amp;</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adduser</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-S</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-G</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app</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app</w:t>
            </w:r>
          </w:p>
          <w:p w14:paraId="6B0A82B6"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USER</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app</w:t>
            </w:r>
          </w:p>
          <w:p w14:paraId="0D457456"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WORKDIR</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/app</w:t>
            </w:r>
          </w:p>
          <w:p w14:paraId="3C8CB03A"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COPY</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package*.json</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w:t>
            </w:r>
          </w:p>
          <w:p w14:paraId="7C51889E"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RUN</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npm</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install</w:t>
            </w:r>
          </w:p>
          <w:p w14:paraId="5EF316A6"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COPY</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w:t>
            </w:r>
          </w:p>
          <w:p w14:paraId="2EB8C4E2"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ENV</w:t>
            </w:r>
            <w:r w:rsidRPr="00223B26">
              <w:rPr>
                <w:rFonts w:ascii="Consolas" w:eastAsia="Times New Roman" w:hAnsi="Consolas" w:cs="Times New Roman"/>
                <w:color w:val="F8F8F2"/>
                <w:sz w:val="18"/>
                <w:szCs w:val="18"/>
              </w:rPr>
              <w:t> API_PATH</w:t>
            </w:r>
            <w:r w:rsidRPr="00223B26">
              <w:rPr>
                <w:rFonts w:ascii="Consolas" w:eastAsia="Times New Roman" w:hAnsi="Consolas" w:cs="Times New Roman"/>
                <w:color w:val="FF79C6"/>
                <w:sz w:val="18"/>
                <w:szCs w:val="18"/>
              </w:rPr>
              <w:t>=</w:t>
            </w:r>
            <w:r w:rsidRPr="00223B26">
              <w:rPr>
                <w:rFonts w:ascii="Consolas" w:eastAsia="Times New Roman" w:hAnsi="Consolas" w:cs="Times New Roman"/>
                <w:i/>
                <w:iCs/>
                <w:color w:val="FFB86C"/>
                <w:sz w:val="18"/>
                <w:szCs w:val="18"/>
              </w:rPr>
              <w:t>http://api.localhost</w:t>
            </w:r>
          </w:p>
          <w:p w14:paraId="0165DF22"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EXPOSE</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4200</w:t>
            </w:r>
          </w:p>
          <w:p w14:paraId="3C2DC457" w14:textId="77777777" w:rsidR="00223B26" w:rsidRPr="00223B26" w:rsidRDefault="00223B26" w:rsidP="00223B26">
            <w:pPr>
              <w:shd w:val="clear" w:color="auto" w:fill="282A36"/>
              <w:spacing w:line="300" w:lineRule="atLeast"/>
              <w:rPr>
                <w:rFonts w:ascii="Consolas" w:eastAsia="Times New Roman" w:hAnsi="Consolas" w:cs="Times New Roman"/>
                <w:color w:val="F8F8F2"/>
                <w:sz w:val="18"/>
                <w:szCs w:val="18"/>
              </w:rPr>
            </w:pPr>
            <w:r w:rsidRPr="00223B26">
              <w:rPr>
                <w:rFonts w:ascii="Consolas" w:eastAsia="Times New Roman" w:hAnsi="Consolas" w:cs="Times New Roman"/>
                <w:color w:val="FF79C6"/>
                <w:sz w:val="18"/>
                <w:szCs w:val="18"/>
              </w:rPr>
              <w:t>CMD</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npm</w:t>
            </w:r>
            <w:r w:rsidRPr="00223B26">
              <w:rPr>
                <w:rFonts w:ascii="Consolas" w:eastAsia="Times New Roman" w:hAnsi="Consolas" w:cs="Times New Roman"/>
                <w:color w:val="F8F8F2"/>
                <w:sz w:val="18"/>
                <w:szCs w:val="18"/>
              </w:rPr>
              <w:t> </w:t>
            </w:r>
            <w:r w:rsidRPr="00223B26">
              <w:rPr>
                <w:rFonts w:ascii="Consolas" w:eastAsia="Times New Roman" w:hAnsi="Consolas" w:cs="Times New Roman"/>
                <w:i/>
                <w:iCs/>
                <w:color w:val="FFB86C"/>
                <w:sz w:val="18"/>
                <w:szCs w:val="18"/>
              </w:rPr>
              <w:t>start</w:t>
            </w:r>
          </w:p>
          <w:p w14:paraId="6F176A41" w14:textId="77777777" w:rsidR="009F5AB1" w:rsidRPr="00223B26" w:rsidRDefault="009F5AB1" w:rsidP="001F06F2">
            <w:pPr>
              <w:rPr>
                <w:sz w:val="18"/>
                <w:szCs w:val="18"/>
              </w:rPr>
            </w:pPr>
          </w:p>
        </w:tc>
        <w:tc>
          <w:tcPr>
            <w:tcW w:w="3807" w:type="dxa"/>
          </w:tcPr>
          <w:p w14:paraId="3C47C5E0" w14:textId="77777777" w:rsidR="00FD4C5C" w:rsidRDefault="00FD4C5C" w:rsidP="001F06F2">
            <w:pPr>
              <w:rPr>
                <w:b/>
                <w:bCs/>
              </w:rPr>
            </w:pPr>
            <w:r>
              <w:t xml:space="preserve">Chỉ khi nào file package.json thay đổi mới chạy lại lệnh </w:t>
            </w:r>
            <w:r w:rsidRPr="00FD4C5C">
              <w:rPr>
                <w:b/>
                <w:bCs/>
              </w:rPr>
              <w:t>npm install</w:t>
            </w:r>
          </w:p>
          <w:p w14:paraId="06115BFB" w14:textId="77777777" w:rsidR="002C03D6" w:rsidRDefault="002C03D6" w:rsidP="001F06F2">
            <w:pPr>
              <w:rPr>
                <w:b/>
                <w:bCs/>
              </w:rPr>
            </w:pPr>
            <w:r>
              <w:rPr>
                <w:b/>
                <w:bCs/>
              </w:rPr>
              <w:t>Ý nghĩa của việc này là chỉ chạy lại những thứ thay đổi còn không thì giữ lại không cần phải lúc nào cũng restore và override lại.</w:t>
            </w:r>
          </w:p>
          <w:p w14:paraId="70543DB7" w14:textId="65FBC069" w:rsidR="002C03D6" w:rsidRPr="00103DA9" w:rsidRDefault="002C03D6" w:rsidP="001F06F2">
            <w:pPr>
              <w:rPr>
                <w:b/>
                <w:bCs/>
              </w:rPr>
            </w:pPr>
          </w:p>
        </w:tc>
      </w:tr>
    </w:tbl>
    <w:p w14:paraId="77ED4A52" w14:textId="5CCF127F" w:rsidR="00145037" w:rsidRDefault="00145037" w:rsidP="001F06F2"/>
    <w:p w14:paraId="0F0570C6" w14:textId="43CA87D1" w:rsidR="00612710" w:rsidRDefault="00612710" w:rsidP="001F06F2"/>
    <w:p w14:paraId="7A6AAC5A" w14:textId="284493B3" w:rsidR="001D317A" w:rsidRDefault="001D317A" w:rsidP="001D317A">
      <w:pPr>
        <w:pStyle w:val="ListParagraph"/>
        <w:numPr>
          <w:ilvl w:val="0"/>
          <w:numId w:val="3"/>
        </w:numPr>
      </w:pPr>
      <w:r>
        <w:t>Removing image</w:t>
      </w:r>
    </w:p>
    <w:p w14:paraId="3027D0BA" w14:textId="4B433CDE" w:rsidR="00962F46" w:rsidRDefault="00962F46" w:rsidP="001D317A">
      <w:r>
        <w:t>Lệnh sau sẽ remove các image không cần thiết (rác)</w:t>
      </w:r>
    </w:p>
    <w:p w14:paraId="69E302EE" w14:textId="1BB1303C" w:rsidR="001D317A" w:rsidRDefault="00962F46" w:rsidP="001D317A">
      <w:pPr>
        <w:rPr>
          <w:b/>
          <w:bCs/>
        </w:rPr>
      </w:pPr>
      <w:r w:rsidRPr="00962F46">
        <w:rPr>
          <w:b/>
          <w:bCs/>
        </w:rPr>
        <w:t>docker image prune</w:t>
      </w:r>
    </w:p>
    <w:p w14:paraId="77942218" w14:textId="0FC1CBE4" w:rsidR="00962F46" w:rsidRDefault="00962F46" w:rsidP="001D317A">
      <w:r>
        <w:t>Nhưng nếu có container nào đang chạy image rác thì lệnh bên trên thì các image rác đó sẽ không thể nào xóa đi được.</w:t>
      </w:r>
    </w:p>
    <w:p w14:paraId="18B7A267" w14:textId="4CC913EE" w:rsidR="00962F46" w:rsidRDefault="003611FF" w:rsidP="001D317A">
      <w:r>
        <w:t>Do vậy mà ta cần chạy lệnh sau để xóa các container  rác.</w:t>
      </w:r>
    </w:p>
    <w:p w14:paraId="590E61A2" w14:textId="005E4DAA" w:rsidR="003611FF" w:rsidRPr="004B1359" w:rsidRDefault="004B1359" w:rsidP="001D317A">
      <w:pPr>
        <w:rPr>
          <w:b/>
          <w:bCs/>
        </w:rPr>
      </w:pPr>
      <w:r w:rsidRPr="004B1359">
        <w:rPr>
          <w:b/>
          <w:bCs/>
        </w:rPr>
        <w:t>docker container prune</w:t>
      </w:r>
    </w:p>
    <w:p w14:paraId="3CD62363" w14:textId="77777777" w:rsidR="004B1359" w:rsidRPr="00962F46" w:rsidRDefault="004B1359" w:rsidP="001D317A"/>
    <w:p w14:paraId="5167F1B9" w14:textId="3E1C816A" w:rsidR="00962F46" w:rsidRDefault="008232FD" w:rsidP="001D317A">
      <w:r>
        <w:t>Để remove một image cụ thể nào ta dung lệnh sau</w:t>
      </w:r>
    </w:p>
    <w:p w14:paraId="669D8364" w14:textId="7CE2E8B1" w:rsidR="008232FD" w:rsidRPr="008232FD" w:rsidRDefault="008232FD" w:rsidP="001D317A">
      <w:pPr>
        <w:rPr>
          <w:b/>
          <w:bCs/>
        </w:rPr>
      </w:pPr>
      <w:r w:rsidRPr="008232FD">
        <w:rPr>
          <w:b/>
          <w:bCs/>
        </w:rPr>
        <w:t>docker image rm  434a18e7b688</w:t>
      </w:r>
      <w:r>
        <w:rPr>
          <w:b/>
          <w:bCs/>
        </w:rPr>
        <w:t xml:space="preserve"> (tên image hoặc ID của image đó)</w:t>
      </w:r>
    </w:p>
    <w:p w14:paraId="41AF1B84" w14:textId="208BA4B8" w:rsidR="003D7DD6" w:rsidRDefault="003D7DD6" w:rsidP="001F06F2"/>
    <w:p w14:paraId="283AF78B" w14:textId="1EA2E6DB" w:rsidR="00B67FC2" w:rsidRDefault="00B67FC2" w:rsidP="001F06F2">
      <w:r>
        <w:t>Khi ta  đánh tag thì nó sẽ tạo ra một version mới của image đó theo tên tag mới.</w:t>
      </w:r>
    </w:p>
    <w:p w14:paraId="6A7F32CD" w14:textId="19D237DD" w:rsidR="00B67FC2" w:rsidRDefault="00B67FC2" w:rsidP="001F06F2">
      <w:r>
        <w:t>câu lệnh bên dưới nói ra từ image angular:v1 ta đánh tag để có một image khác tên là angular-app:v1</w:t>
      </w:r>
    </w:p>
    <w:p w14:paraId="3E037E9F" w14:textId="2EA4641F" w:rsidR="00B67FC2" w:rsidRPr="00B67FC2" w:rsidRDefault="00B67FC2" w:rsidP="001F06F2">
      <w:pPr>
        <w:rPr>
          <w:b/>
          <w:bCs/>
        </w:rPr>
      </w:pPr>
      <w:r w:rsidRPr="00B67FC2">
        <w:rPr>
          <w:b/>
          <w:bCs/>
        </w:rPr>
        <w:t>docker image tag angular:v1 angular-app:v1</w:t>
      </w:r>
    </w:p>
    <w:p w14:paraId="73A1BB7F" w14:textId="6F048499" w:rsidR="00B67FC2" w:rsidRDefault="00B67FC2" w:rsidP="001F06F2">
      <w:r>
        <w:rPr>
          <w:noProof/>
        </w:rPr>
        <w:lastRenderedPageBreak/>
        <w:drawing>
          <wp:inline distT="0" distB="0" distL="0" distR="0" wp14:anchorId="0921053B" wp14:editId="5B733D53">
            <wp:extent cx="7258050" cy="2648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58050" cy="2648585"/>
                    </a:xfrm>
                    <a:prstGeom prst="rect">
                      <a:avLst/>
                    </a:prstGeom>
                  </pic:spPr>
                </pic:pic>
              </a:graphicData>
            </a:graphic>
          </wp:inline>
        </w:drawing>
      </w:r>
    </w:p>
    <w:p w14:paraId="60701A51" w14:textId="77777777" w:rsidR="00CE0BED" w:rsidRDefault="00CE0BED" w:rsidP="001F06F2"/>
    <w:p w14:paraId="1B5FCD8E" w14:textId="051DB9DE" w:rsidR="00B67FC2" w:rsidRDefault="00CE0BED" w:rsidP="001F06F2">
      <w:r>
        <w:t xml:space="preserve">Ta có thể đánh tag một image bằng lệnh docker build, mỗi lần build ta sẽ chỉ ra một tag/ version cho image được build đó </w:t>
      </w:r>
    </w:p>
    <w:p w14:paraId="698DEF2E" w14:textId="78B23554" w:rsidR="00CE0BED" w:rsidRPr="002B325D" w:rsidRDefault="002B325D" w:rsidP="001F06F2">
      <w:pPr>
        <w:rPr>
          <w:b/>
          <w:bCs/>
        </w:rPr>
      </w:pPr>
      <w:r w:rsidRPr="002B325D">
        <w:rPr>
          <w:b/>
          <w:bCs/>
        </w:rPr>
        <w:t>docker build -t angualr-app:v1 .</w:t>
      </w:r>
    </w:p>
    <w:p w14:paraId="4953DEB7" w14:textId="227D6DFE" w:rsidR="00B67FC2" w:rsidRDefault="002B325D" w:rsidP="001F06F2">
      <w:r>
        <w:rPr>
          <w:noProof/>
        </w:rPr>
        <w:drawing>
          <wp:inline distT="0" distB="0" distL="0" distR="0" wp14:anchorId="4B516EC2" wp14:editId="5E1338F8">
            <wp:extent cx="7258050" cy="3955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58050" cy="3955415"/>
                    </a:xfrm>
                    <a:prstGeom prst="rect">
                      <a:avLst/>
                    </a:prstGeom>
                  </pic:spPr>
                </pic:pic>
              </a:graphicData>
            </a:graphic>
          </wp:inline>
        </w:drawing>
      </w:r>
    </w:p>
    <w:p w14:paraId="40F17254" w14:textId="09BBDE2E" w:rsidR="002B325D" w:rsidRDefault="002B325D" w:rsidP="001F06F2"/>
    <w:p w14:paraId="07474023" w14:textId="2C7982D7" w:rsidR="002B325D" w:rsidRDefault="007645D8" w:rsidP="001F06F2">
      <w:r>
        <w:t>Khi mà ta đánh tag thì cái IMAGE ID sẽ trùng nhau do vậy ta muốn chọn image nào thì ta chọn theo tên rồi tới tag của nó.</w:t>
      </w:r>
    </w:p>
    <w:p w14:paraId="4C9D3863" w14:textId="4A26517A" w:rsidR="007645D8" w:rsidRDefault="007645D8" w:rsidP="001F06F2">
      <w:r>
        <w:t>Khi mà 2 image trùng image ID mà sau khi đánh tag thì điều đó có nghĩ là 2 images đó là cùng một lần build.</w:t>
      </w:r>
    </w:p>
    <w:p w14:paraId="6348ABA1" w14:textId="77777777" w:rsidR="0087416C" w:rsidRDefault="0087416C" w:rsidP="001F06F2"/>
    <w:p w14:paraId="651FDD29" w14:textId="5F62905A" w:rsidR="0087416C" w:rsidRPr="0087416C" w:rsidRDefault="0087416C" w:rsidP="001F06F2">
      <w:r>
        <w:t>Câu lệnh bên dưới là đổi image có id là image_Id thành image latest với tên là ten_image</w:t>
      </w:r>
    </w:p>
    <w:p w14:paraId="3B109FA5" w14:textId="272C2F50" w:rsidR="007645D8" w:rsidRPr="0087416C" w:rsidRDefault="0087416C" w:rsidP="001F06F2">
      <w:pPr>
        <w:rPr>
          <w:b/>
          <w:bCs/>
        </w:rPr>
      </w:pPr>
      <w:r w:rsidRPr="0087416C">
        <w:rPr>
          <w:b/>
          <w:bCs/>
        </w:rPr>
        <w:t>docker image tag image_Id ten_image:latest</w:t>
      </w:r>
    </w:p>
    <w:p w14:paraId="7CF6E7EB" w14:textId="77777777" w:rsidR="0087416C" w:rsidRDefault="0087416C" w:rsidP="001F06F2"/>
    <w:p w14:paraId="248A0973" w14:textId="2551FF3B" w:rsidR="0022120D" w:rsidRDefault="00F15C89" w:rsidP="00F15C89">
      <w:pPr>
        <w:pStyle w:val="ListParagraph"/>
        <w:numPr>
          <w:ilvl w:val="0"/>
          <w:numId w:val="3"/>
        </w:numPr>
      </w:pPr>
      <w:r>
        <w:t>sharing image</w:t>
      </w:r>
    </w:p>
    <w:p w14:paraId="55B947E9" w14:textId="3BA428B7" w:rsidR="00F15C89" w:rsidRDefault="00F15C89" w:rsidP="00F15C89">
      <w:r>
        <w:t>Dùng lệnh docker login để login</w:t>
      </w:r>
    </w:p>
    <w:p w14:paraId="23BACCC0" w14:textId="4B8072B8" w:rsidR="00F15C89" w:rsidRDefault="00F15C89" w:rsidP="00F15C89">
      <w:r>
        <w:t xml:space="preserve">dung lệnh </w:t>
      </w:r>
      <w:r w:rsidRPr="00F15C89">
        <w:t>docker push tim90/angular-app:v2</w:t>
      </w:r>
      <w:r>
        <w:t xml:space="preserve"> để push một image lên trên docker hub (recommend là ta đặt tên image giống tên với repositoy của ta trên docker hub)</w:t>
      </w:r>
    </w:p>
    <w:p w14:paraId="19BDEC44" w14:textId="0309A962" w:rsidR="00F15C89" w:rsidRDefault="00F15C89" w:rsidP="00F15C89">
      <w:r>
        <w:t>Repo trên docker hub</w:t>
      </w:r>
    </w:p>
    <w:p w14:paraId="24B3D51E" w14:textId="1FDA88A7" w:rsidR="00F15C89" w:rsidRDefault="00F15C89" w:rsidP="00F15C89">
      <w:r>
        <w:rPr>
          <w:noProof/>
        </w:rPr>
        <w:drawing>
          <wp:inline distT="0" distB="0" distL="0" distR="0" wp14:anchorId="5F3AB143" wp14:editId="3DC0932A">
            <wp:extent cx="4391130" cy="7122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258" cy="733856"/>
                    </a:xfrm>
                    <a:prstGeom prst="rect">
                      <a:avLst/>
                    </a:prstGeom>
                  </pic:spPr>
                </pic:pic>
              </a:graphicData>
            </a:graphic>
          </wp:inline>
        </w:drawing>
      </w:r>
    </w:p>
    <w:p w14:paraId="1DB932B5" w14:textId="7E3DAB7D" w:rsidR="00F15C89" w:rsidRDefault="00F15C89" w:rsidP="00F15C89">
      <w:r>
        <w:t>Image mà ta muốn push lên phía local</w:t>
      </w:r>
    </w:p>
    <w:p w14:paraId="1EE8C8DB" w14:textId="2E11BB20" w:rsidR="00F15C89" w:rsidRDefault="00F15C89" w:rsidP="00F15C89">
      <w:r>
        <w:t>Trước đó ta đã đánh tag và tạo ra một image ta cần push lên từ image latest theo lệnh sau</w:t>
      </w:r>
    </w:p>
    <w:p w14:paraId="794487B9" w14:textId="09E8D775" w:rsidR="00F15C89" w:rsidRPr="00F15C89" w:rsidRDefault="00F15C89" w:rsidP="00F15C89">
      <w:pPr>
        <w:rPr>
          <w:b/>
          <w:bCs/>
        </w:rPr>
      </w:pPr>
      <w:r w:rsidRPr="00F15C89">
        <w:rPr>
          <w:b/>
          <w:bCs/>
        </w:rPr>
        <w:t>docker image tag 995 tim90/angular-app:v2</w:t>
      </w:r>
    </w:p>
    <w:p w14:paraId="7D379664" w14:textId="47CF2E1B" w:rsidR="00F15C89" w:rsidRDefault="00F15C89" w:rsidP="00F15C89">
      <w:r>
        <w:rPr>
          <w:noProof/>
        </w:rPr>
        <w:drawing>
          <wp:inline distT="0" distB="0" distL="0" distR="0" wp14:anchorId="72289114" wp14:editId="66845855">
            <wp:extent cx="6329088" cy="1642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326" cy="1649197"/>
                    </a:xfrm>
                    <a:prstGeom prst="rect">
                      <a:avLst/>
                    </a:prstGeom>
                  </pic:spPr>
                </pic:pic>
              </a:graphicData>
            </a:graphic>
          </wp:inline>
        </w:drawing>
      </w:r>
    </w:p>
    <w:p w14:paraId="38F49693" w14:textId="77777777" w:rsidR="0022120D" w:rsidRPr="001E062E" w:rsidRDefault="0022120D" w:rsidP="001F06F2">
      <w:pPr>
        <w:rPr>
          <w:lang w:val="vi-VN"/>
        </w:rPr>
      </w:pPr>
    </w:p>
    <w:p w14:paraId="28F76BAE" w14:textId="595427F4" w:rsidR="00F75BE1" w:rsidRPr="00F75BE1" w:rsidRDefault="001E062E" w:rsidP="00F75BE1">
      <w:pPr>
        <w:pStyle w:val="ListParagraph"/>
        <w:numPr>
          <w:ilvl w:val="0"/>
          <w:numId w:val="3"/>
        </w:numPr>
        <w:rPr>
          <w:lang w:val="vi-VN"/>
        </w:rPr>
      </w:pPr>
      <w:r>
        <w:rPr>
          <w:lang w:val="vi-VN"/>
        </w:rPr>
        <w:t>starting container</w:t>
      </w:r>
    </w:p>
    <w:p w14:paraId="0BB4DBB8" w14:textId="623A7070" w:rsidR="00DE018D" w:rsidRDefault="00DE018D" w:rsidP="00DE018D">
      <w:pPr>
        <w:rPr>
          <w:lang w:val="vi-VN"/>
        </w:rPr>
      </w:pPr>
      <w:r>
        <w:rPr>
          <w:lang w:val="vi-VN"/>
        </w:rPr>
        <w:t>Chạy mới một container ở chế độ dectect mode (không bị treo màn hình terminal khi chạy) với NAMES là Test-Angular-app</w:t>
      </w:r>
    </w:p>
    <w:p w14:paraId="76F86EC5" w14:textId="17C793EB" w:rsidR="00DE018D" w:rsidRPr="00DE018D" w:rsidRDefault="00DE018D" w:rsidP="00DE018D">
      <w:pPr>
        <w:rPr>
          <w:b/>
          <w:bCs/>
          <w:lang w:val="vi-VN"/>
        </w:rPr>
      </w:pPr>
      <w:r w:rsidRPr="00DE018D">
        <w:rPr>
          <w:b/>
          <w:bCs/>
          <w:lang w:val="vi-VN"/>
        </w:rPr>
        <w:t xml:space="preserve"> docker run -d --name Test-Angular-app angular-app</w:t>
      </w:r>
    </w:p>
    <w:p w14:paraId="5201A06D" w14:textId="420D53F1" w:rsidR="001E062E" w:rsidRDefault="00DE018D" w:rsidP="001E062E">
      <w:pPr>
        <w:rPr>
          <w:lang w:val="vi-VN"/>
        </w:rPr>
      </w:pPr>
      <w:r>
        <w:rPr>
          <w:noProof/>
        </w:rPr>
        <w:drawing>
          <wp:inline distT="0" distB="0" distL="0" distR="0" wp14:anchorId="537C97BB" wp14:editId="0436B6BE">
            <wp:extent cx="7258050" cy="2670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58050" cy="2670810"/>
                    </a:xfrm>
                    <a:prstGeom prst="rect">
                      <a:avLst/>
                    </a:prstGeom>
                  </pic:spPr>
                </pic:pic>
              </a:graphicData>
            </a:graphic>
          </wp:inline>
        </w:drawing>
      </w:r>
    </w:p>
    <w:p w14:paraId="145A11E1" w14:textId="77777777" w:rsidR="00DE018D" w:rsidRPr="001E062E" w:rsidRDefault="00DE018D" w:rsidP="001E062E">
      <w:pPr>
        <w:rPr>
          <w:lang w:val="vi-VN"/>
        </w:rPr>
      </w:pPr>
    </w:p>
    <w:p w14:paraId="052764FB" w14:textId="17568953" w:rsidR="003D7DD6" w:rsidRDefault="002A32F8" w:rsidP="002A32F8">
      <w:pPr>
        <w:pStyle w:val="ListParagraph"/>
        <w:numPr>
          <w:ilvl w:val="0"/>
          <w:numId w:val="3"/>
        </w:numPr>
      </w:pPr>
      <w:r>
        <w:t>view log</w:t>
      </w:r>
    </w:p>
    <w:p w14:paraId="6DDEE70D" w14:textId="48596608" w:rsidR="003E3035" w:rsidRDefault="003E3035" w:rsidP="003E3035">
      <w:r>
        <w:lastRenderedPageBreak/>
        <w:t xml:space="preserve">Để xem log ta dùng lệnh </w:t>
      </w:r>
      <w:r w:rsidRPr="003E3035">
        <w:t>angular-app-docker</w:t>
      </w:r>
      <w:r>
        <w:t xml:space="preserve"> </w:t>
      </w:r>
      <w:r w:rsidRPr="003E3035">
        <w:rPr>
          <w:b/>
          <w:bCs/>
        </w:rPr>
        <w:t>docker logs ContainterID</w:t>
      </w:r>
    </w:p>
    <w:p w14:paraId="5CC34B9F" w14:textId="78B8F0CB" w:rsidR="002A32F8" w:rsidRDefault="003E3035" w:rsidP="002A32F8">
      <w:r>
        <w:rPr>
          <w:noProof/>
        </w:rPr>
        <w:drawing>
          <wp:inline distT="0" distB="0" distL="0" distR="0" wp14:anchorId="69FA94C1" wp14:editId="4187F1DD">
            <wp:extent cx="7258050" cy="5515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58050" cy="5515610"/>
                    </a:xfrm>
                    <a:prstGeom prst="rect">
                      <a:avLst/>
                    </a:prstGeom>
                  </pic:spPr>
                </pic:pic>
              </a:graphicData>
            </a:graphic>
          </wp:inline>
        </w:drawing>
      </w:r>
    </w:p>
    <w:p w14:paraId="2ED592AD" w14:textId="130A7F7A" w:rsidR="003D7DD6" w:rsidRDefault="00DB29A5" w:rsidP="001F06F2">
      <w:r>
        <w:t>Để xem log tự động, có nghĩa là khi thay đổi thì log nó sẽ hiển thị ra màn hình</w:t>
      </w:r>
    </w:p>
    <w:p w14:paraId="14C91EA6" w14:textId="10AA1851" w:rsidR="00DB29A5" w:rsidRDefault="00DB29A5" w:rsidP="001F06F2">
      <w:r>
        <w:t>bên dưới là tất cả tham số của việc xem log</w:t>
      </w:r>
    </w:p>
    <w:p w14:paraId="6873962B" w14:textId="2E219308" w:rsidR="00DB29A5" w:rsidRDefault="00DB29A5" w:rsidP="001F06F2">
      <w:r>
        <w:rPr>
          <w:noProof/>
        </w:rPr>
        <w:lastRenderedPageBreak/>
        <w:drawing>
          <wp:inline distT="0" distB="0" distL="0" distR="0" wp14:anchorId="394AE62E" wp14:editId="66D8E953">
            <wp:extent cx="6621597" cy="36827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3517" cy="3694911"/>
                    </a:xfrm>
                    <a:prstGeom prst="rect">
                      <a:avLst/>
                    </a:prstGeom>
                  </pic:spPr>
                </pic:pic>
              </a:graphicData>
            </a:graphic>
          </wp:inline>
        </w:drawing>
      </w:r>
    </w:p>
    <w:p w14:paraId="0012A9A3" w14:textId="72908761" w:rsidR="00070D3A" w:rsidRDefault="00070D3A" w:rsidP="001F06F2">
      <w:r>
        <w:rPr>
          <w:noProof/>
        </w:rPr>
        <w:drawing>
          <wp:inline distT="0" distB="0" distL="0" distR="0" wp14:anchorId="451683A6" wp14:editId="22925E8F">
            <wp:extent cx="7258050" cy="48926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58050" cy="4892675"/>
                    </a:xfrm>
                    <a:prstGeom prst="rect">
                      <a:avLst/>
                    </a:prstGeom>
                  </pic:spPr>
                </pic:pic>
              </a:graphicData>
            </a:graphic>
          </wp:inline>
        </w:drawing>
      </w:r>
    </w:p>
    <w:p w14:paraId="15D672C2" w14:textId="5113BBFC" w:rsidR="003D7DD6" w:rsidRDefault="00DB29A5" w:rsidP="00DB29A5">
      <w:pPr>
        <w:pStyle w:val="ListParagraph"/>
        <w:numPr>
          <w:ilvl w:val="0"/>
          <w:numId w:val="3"/>
        </w:numPr>
      </w:pPr>
      <w:r>
        <w:t>Publishing port</w:t>
      </w:r>
    </w:p>
    <w:p w14:paraId="7D1F99DF" w14:textId="77777777" w:rsidR="00047683" w:rsidRDefault="00047683" w:rsidP="00047683"/>
    <w:p w14:paraId="6715D8BD" w14:textId="04BFABA8" w:rsidR="008B0095" w:rsidRDefault="005E154F" w:rsidP="008B0095">
      <w:r w:rsidRPr="00E33809">
        <w:rPr>
          <w:b/>
          <w:bCs/>
        </w:rPr>
        <w:lastRenderedPageBreak/>
        <w:t>docker run -d -p 4201:4200 angular-app</w:t>
      </w:r>
      <w:r w:rsidR="00E33809" w:rsidRPr="00E33809">
        <w:rPr>
          <w:b/>
          <w:bCs/>
        </w:rPr>
        <w:t>-new</w:t>
      </w:r>
      <w:r w:rsidR="00E33809">
        <w:t xml:space="preserve"> (tên image mới)</w:t>
      </w:r>
      <w:r w:rsidRPr="005E154F">
        <w:t xml:space="preserve"> </w:t>
      </w:r>
      <w:r w:rsidRPr="00E33809">
        <w:rPr>
          <w:b/>
          <w:bCs/>
        </w:rPr>
        <w:t>angular-app-new</w:t>
      </w:r>
      <w:r>
        <w:t xml:space="preserve"> (tên image </w:t>
      </w:r>
      <w:r w:rsidR="00E33809">
        <w:t>cũ</w:t>
      </w:r>
      <w:r>
        <w:t>)</w:t>
      </w:r>
    </w:p>
    <w:p w14:paraId="4828F0BF" w14:textId="4049DC2A" w:rsidR="00E33809" w:rsidRDefault="00E33809" w:rsidP="008B0095">
      <w:r>
        <w:rPr>
          <w:noProof/>
        </w:rPr>
        <w:drawing>
          <wp:inline distT="0" distB="0" distL="0" distR="0" wp14:anchorId="635B3A5D" wp14:editId="317067C6">
            <wp:extent cx="7258050" cy="1979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58050" cy="1979295"/>
                    </a:xfrm>
                    <a:prstGeom prst="rect">
                      <a:avLst/>
                    </a:prstGeom>
                  </pic:spPr>
                </pic:pic>
              </a:graphicData>
            </a:graphic>
          </wp:inline>
        </w:drawing>
      </w:r>
    </w:p>
    <w:p w14:paraId="50B7009E" w14:textId="77FE627E" w:rsidR="00DB29A5" w:rsidRDefault="001A1E9B" w:rsidP="001A1E9B">
      <w:pPr>
        <w:pStyle w:val="ListParagraph"/>
        <w:numPr>
          <w:ilvl w:val="0"/>
          <w:numId w:val="3"/>
        </w:numPr>
      </w:pPr>
      <w:r>
        <w:t>Thao tác với command trong running container</w:t>
      </w:r>
    </w:p>
    <w:p w14:paraId="75156C9D" w14:textId="7FEDC2A9" w:rsidR="001A1E9B" w:rsidRDefault="001A1E9B" w:rsidP="001A1E9B">
      <w:r>
        <w:t xml:space="preserve">có 2 cách để tương tác bằng lệnh vào một container là </w:t>
      </w:r>
    </w:p>
    <w:p w14:paraId="5F51DD08" w14:textId="3DA4217A" w:rsidR="001A1E9B" w:rsidRDefault="001A1E9B" w:rsidP="001A1E9B">
      <w:r>
        <w:t>docker run: khởi chạy ứng dụng, khi container chưa start nó sẽ start luôn</w:t>
      </w:r>
    </w:p>
    <w:p w14:paraId="5CA50B60" w14:textId="15CCFADE" w:rsidR="001A1E9B" w:rsidRDefault="001A1E9B" w:rsidP="001A1E9B">
      <w:r>
        <w:t>docker exec: sẽ chạy command với container đang chạy, nghĩa là thực hiện command trên một container đang chạy.</w:t>
      </w:r>
    </w:p>
    <w:p w14:paraId="73C0D1FD" w14:textId="45D1EF78" w:rsidR="001A1E9B" w:rsidRDefault="00C42DC2" w:rsidP="001A1E9B">
      <w:r>
        <w:rPr>
          <w:noProof/>
        </w:rPr>
        <w:lastRenderedPageBreak/>
        <w:drawing>
          <wp:inline distT="0" distB="0" distL="0" distR="0" wp14:anchorId="21DCB33A" wp14:editId="31DB4F48">
            <wp:extent cx="7258050" cy="40525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58050" cy="4052570"/>
                    </a:xfrm>
                    <a:prstGeom prst="rect">
                      <a:avLst/>
                    </a:prstGeom>
                  </pic:spPr>
                </pic:pic>
              </a:graphicData>
            </a:graphic>
          </wp:inline>
        </w:drawing>
      </w:r>
      <w:r w:rsidR="001A1E9B">
        <w:rPr>
          <w:noProof/>
        </w:rPr>
        <w:drawing>
          <wp:inline distT="0" distB="0" distL="0" distR="0" wp14:anchorId="65FEF968" wp14:editId="0EDA2A3A">
            <wp:extent cx="7258050" cy="40525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58050" cy="4052570"/>
                    </a:xfrm>
                    <a:prstGeom prst="rect">
                      <a:avLst/>
                    </a:prstGeom>
                  </pic:spPr>
                </pic:pic>
              </a:graphicData>
            </a:graphic>
          </wp:inline>
        </w:drawing>
      </w:r>
    </w:p>
    <w:p w14:paraId="32286DB6" w14:textId="601E147A" w:rsidR="001A1E9B" w:rsidRDefault="00C42DC2" w:rsidP="00C42DC2">
      <w:pPr>
        <w:pStyle w:val="ListParagraph"/>
        <w:numPr>
          <w:ilvl w:val="0"/>
          <w:numId w:val="3"/>
        </w:numPr>
      </w:pPr>
      <w:r>
        <w:t>Start và stop một container</w:t>
      </w:r>
    </w:p>
    <w:p w14:paraId="7D046FAC" w14:textId="0F46D167" w:rsidR="00C42DC2" w:rsidRDefault="00C42DC2" w:rsidP="00C42DC2">
      <w:r>
        <w:t>Stop:</w:t>
      </w:r>
    </w:p>
    <w:p w14:paraId="2ADC1B19" w14:textId="3184491A" w:rsidR="00C42DC2" w:rsidRDefault="00C42DC2" w:rsidP="00C42DC2">
      <w:r>
        <w:tab/>
        <w:t>docker stop container_ID/ container_name</w:t>
      </w:r>
    </w:p>
    <w:p w14:paraId="3AF5306E" w14:textId="05B39DFA" w:rsidR="00C42DC2" w:rsidRDefault="00C42DC2" w:rsidP="00C42DC2">
      <w:r>
        <w:t>Start:</w:t>
      </w:r>
    </w:p>
    <w:p w14:paraId="56C04547" w14:textId="73FDFE97" w:rsidR="00C42DC2" w:rsidRDefault="00C42DC2" w:rsidP="00C42DC2">
      <w:r>
        <w:lastRenderedPageBreak/>
        <w:tab/>
        <w:t>docker start container_ID/ container_name</w:t>
      </w:r>
    </w:p>
    <w:p w14:paraId="721CDBAA" w14:textId="77777777" w:rsidR="00C42DC2" w:rsidRDefault="00C42DC2" w:rsidP="00C42DC2"/>
    <w:p w14:paraId="0A4C12EE" w14:textId="0926E7B3" w:rsidR="001A1E9B" w:rsidRDefault="008F2A2A" w:rsidP="008F2A2A">
      <w:pPr>
        <w:pStyle w:val="ListParagraph"/>
        <w:numPr>
          <w:ilvl w:val="0"/>
          <w:numId w:val="3"/>
        </w:numPr>
      </w:pPr>
      <w:r>
        <w:t>Tạo docker volume</w:t>
      </w:r>
    </w:p>
    <w:p w14:paraId="349372B4" w14:textId="09A2BBA0" w:rsidR="008F2A2A" w:rsidRDefault="008F2A2A" w:rsidP="008F2A2A">
      <w:r>
        <w:t>Lệnh tạo mới volume</w:t>
      </w:r>
    </w:p>
    <w:p w14:paraId="4304A37F" w14:textId="5B0E12F7" w:rsidR="008F2A2A" w:rsidRDefault="008F2A2A" w:rsidP="008F2A2A">
      <w:pPr>
        <w:ind w:firstLine="720"/>
      </w:pPr>
      <w:r w:rsidRPr="008F2A2A">
        <w:t>docker volume create TestVolume</w:t>
      </w:r>
    </w:p>
    <w:p w14:paraId="45FA817F" w14:textId="46DBD59E" w:rsidR="008F2A2A" w:rsidRDefault="008F13A6" w:rsidP="008F2A2A">
      <w:r>
        <w:t>lệnh để xem chi tiết về volume</w:t>
      </w:r>
    </w:p>
    <w:p w14:paraId="7A9EED8E" w14:textId="2EC1BBA6" w:rsidR="008F13A6" w:rsidRDefault="008F13A6" w:rsidP="008F13A6">
      <w:pPr>
        <w:ind w:firstLine="720"/>
      </w:pPr>
      <w:r>
        <w:t>docker volume inspect TenVolume</w:t>
      </w:r>
    </w:p>
    <w:p w14:paraId="5948AB17" w14:textId="4CAD7476" w:rsidR="008F13A6" w:rsidRDefault="008F13A6" w:rsidP="008F2A2A">
      <w:r>
        <w:tab/>
      </w:r>
      <w:r>
        <w:rPr>
          <w:noProof/>
        </w:rPr>
        <w:drawing>
          <wp:inline distT="0" distB="0" distL="0" distR="0" wp14:anchorId="09317707" wp14:editId="4BFD3A2B">
            <wp:extent cx="3818193" cy="233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9424" cy="2343409"/>
                    </a:xfrm>
                    <a:prstGeom prst="rect">
                      <a:avLst/>
                    </a:prstGeom>
                  </pic:spPr>
                </pic:pic>
              </a:graphicData>
            </a:graphic>
          </wp:inline>
        </w:drawing>
      </w:r>
      <w:r>
        <w:tab/>
      </w:r>
    </w:p>
    <w:p w14:paraId="3559C1D6" w14:textId="06753069" w:rsidR="008F13A6" w:rsidRDefault="008F13A6" w:rsidP="008F2A2A">
      <w:r>
        <w:t>chạy mới một container và map vào một volume</w:t>
      </w:r>
    </w:p>
    <w:p w14:paraId="58CEEC48" w14:textId="4DEA71CC" w:rsidR="008F13A6" w:rsidRDefault="008F13A6" w:rsidP="008F2A2A">
      <w:r>
        <w:t>ví dụ bên dưới là sẽ map ứng dụng của container angular-app vào volume TestVolume</w:t>
      </w:r>
    </w:p>
    <w:p w14:paraId="4996A8F4" w14:textId="69A9FC43" w:rsidR="008F13A6" w:rsidRDefault="008F13A6" w:rsidP="008F2A2A">
      <w:r>
        <w:rPr>
          <w:noProof/>
        </w:rPr>
        <w:drawing>
          <wp:inline distT="0" distB="0" distL="0" distR="0" wp14:anchorId="393F96C5" wp14:editId="2592A94A">
            <wp:extent cx="7258050" cy="767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58050" cy="767715"/>
                    </a:xfrm>
                    <a:prstGeom prst="rect">
                      <a:avLst/>
                    </a:prstGeom>
                  </pic:spPr>
                </pic:pic>
              </a:graphicData>
            </a:graphic>
          </wp:inline>
        </w:drawing>
      </w:r>
    </w:p>
    <w:p w14:paraId="24EE5F2B" w14:textId="68F40E80" w:rsidR="00612710" w:rsidRDefault="008F13A6" w:rsidP="001F06F2">
      <w:r>
        <w:t>Như hình bên dưới thì thư mục ta mới tạo là data đã được cấp quyền execute</w:t>
      </w:r>
    </w:p>
    <w:p w14:paraId="75DD27ED" w14:textId="418B7C4F" w:rsidR="008F13A6" w:rsidRDefault="008F13A6" w:rsidP="001F06F2">
      <w:r>
        <w:rPr>
          <w:noProof/>
        </w:rPr>
        <w:lastRenderedPageBreak/>
        <w:drawing>
          <wp:inline distT="0" distB="0" distL="0" distR="0" wp14:anchorId="17327DC7" wp14:editId="5E461474">
            <wp:extent cx="5727700" cy="3438624"/>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891" cy="3446543"/>
                    </a:xfrm>
                    <a:prstGeom prst="rect">
                      <a:avLst/>
                    </a:prstGeom>
                  </pic:spPr>
                </pic:pic>
              </a:graphicData>
            </a:graphic>
          </wp:inline>
        </w:drawing>
      </w:r>
    </w:p>
    <w:p w14:paraId="1F2CB832" w14:textId="134B6ECF" w:rsidR="008F13A6" w:rsidRDefault="002F1289" w:rsidP="001F06F2">
      <w:r>
        <w:t>Nếu mà ta gặp vấn đề khi tạo folder data trong thư mục app thì ta sẽ khai báo lại trong file docker sau khi tạo thư mục workdir là app thì ta tạo thêm thư mục data, lưu ý là cả hai lệnh tạo thư mục này phải dưới lệnh user app để nó cấp quyền đầy đủ bằng user này.</w:t>
      </w:r>
    </w:p>
    <w:p w14:paraId="4FE6C993" w14:textId="76C2B8C0" w:rsidR="002F1289" w:rsidRDefault="002F1289" w:rsidP="001F06F2">
      <w:r>
        <w:t>Khi mà ta map một volume khi chạy một container thì khi ta thoát khỏi container đó hay remove container đó thì dữ liệu trong volume đó vẫn còn.</w:t>
      </w:r>
    </w:p>
    <w:p w14:paraId="72FE91B9" w14:textId="5907FD93" w:rsidR="00F73A86" w:rsidRDefault="00F73A86" w:rsidP="001F06F2">
      <w:r>
        <w:t>Lấy thư mục hiện tại $(pwp)</w:t>
      </w:r>
    </w:p>
    <w:p w14:paraId="2297E01F" w14:textId="60F5B295" w:rsidR="00371020" w:rsidRDefault="00371020" w:rsidP="001F06F2">
      <w:r>
        <w:rPr>
          <w:noProof/>
        </w:rPr>
        <w:drawing>
          <wp:inline distT="0" distB="0" distL="0" distR="0" wp14:anchorId="4CD0F723" wp14:editId="07A5E0F8">
            <wp:extent cx="362902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1781175"/>
                    </a:xfrm>
                    <a:prstGeom prst="rect">
                      <a:avLst/>
                    </a:prstGeom>
                  </pic:spPr>
                </pic:pic>
              </a:graphicData>
            </a:graphic>
          </wp:inline>
        </w:drawing>
      </w:r>
    </w:p>
    <w:p w14:paraId="70BBBA12" w14:textId="245F3199" w:rsidR="00F73A86" w:rsidRDefault="00F73A86" w:rsidP="001F06F2">
      <w:r>
        <w:t xml:space="preserve">Liệt kê tất cả các image id trong docker </w:t>
      </w:r>
    </w:p>
    <w:p w14:paraId="7CEDBC04" w14:textId="32F92FB8" w:rsidR="00F73A86" w:rsidRDefault="00F73A86" w:rsidP="001F06F2">
      <w:r>
        <w:rPr>
          <w:noProof/>
        </w:rPr>
        <w:lastRenderedPageBreak/>
        <w:drawing>
          <wp:inline distT="0" distB="0" distL="0" distR="0" wp14:anchorId="1CA870ED" wp14:editId="0500E7BA">
            <wp:extent cx="539115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4276725"/>
                    </a:xfrm>
                    <a:prstGeom prst="rect">
                      <a:avLst/>
                    </a:prstGeom>
                  </pic:spPr>
                </pic:pic>
              </a:graphicData>
            </a:graphic>
          </wp:inline>
        </w:drawing>
      </w:r>
    </w:p>
    <w:p w14:paraId="5CDCB030" w14:textId="524822D0" w:rsidR="008F13A6" w:rsidRDefault="00371020" w:rsidP="001F06F2">
      <w:r>
        <w:t>remove một image với tham số -f để force xóa luôn các image đang chạy</w:t>
      </w:r>
    </w:p>
    <w:p w14:paraId="346C738F" w14:textId="3ECE641E" w:rsidR="00371020" w:rsidRDefault="00371020" w:rsidP="001F06F2">
      <w:r>
        <w:rPr>
          <w:noProof/>
        </w:rPr>
        <w:drawing>
          <wp:inline distT="0" distB="0" distL="0" distR="0" wp14:anchorId="32C1B7BC" wp14:editId="761C82AF">
            <wp:extent cx="7258050" cy="3101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58050" cy="3101340"/>
                    </a:xfrm>
                    <a:prstGeom prst="rect">
                      <a:avLst/>
                    </a:prstGeom>
                  </pic:spPr>
                </pic:pic>
              </a:graphicData>
            </a:graphic>
          </wp:inline>
        </w:drawing>
      </w:r>
    </w:p>
    <w:p w14:paraId="0EE3A626" w14:textId="77777777" w:rsidR="00371020" w:rsidRDefault="00371020" w:rsidP="001F06F2"/>
    <w:p w14:paraId="26A8E36B" w14:textId="77777777" w:rsidR="00612710" w:rsidRDefault="00612710" w:rsidP="001F06F2"/>
    <w:p w14:paraId="54FBB0B7" w14:textId="6D005966" w:rsidR="005D6BB3" w:rsidRPr="0015497A" w:rsidRDefault="001F2624" w:rsidP="00131601">
      <w:pPr>
        <w:rPr>
          <w:b/>
          <w:bCs/>
          <w:sz w:val="40"/>
          <w:szCs w:val="40"/>
        </w:rPr>
      </w:pPr>
      <w:r w:rsidRPr="0015497A">
        <w:rPr>
          <w:b/>
          <w:bCs/>
          <w:sz w:val="40"/>
          <w:szCs w:val="40"/>
        </w:rPr>
        <w:t>Kubernetes Note</w:t>
      </w:r>
    </w:p>
    <w:p w14:paraId="417296FD" w14:textId="0B28385E" w:rsidR="001F2624" w:rsidRDefault="009A7453" w:rsidP="00131601">
      <w:r>
        <w:rPr>
          <w:noProof/>
        </w:rPr>
        <w:lastRenderedPageBreak/>
        <w:drawing>
          <wp:inline distT="0" distB="0" distL="0" distR="0" wp14:anchorId="26541CFB" wp14:editId="67041574">
            <wp:extent cx="3471006" cy="93221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7198" cy="955362"/>
                    </a:xfrm>
                    <a:prstGeom prst="rect">
                      <a:avLst/>
                    </a:prstGeom>
                  </pic:spPr>
                </pic:pic>
              </a:graphicData>
            </a:graphic>
          </wp:inline>
        </w:drawing>
      </w:r>
    </w:p>
    <w:p w14:paraId="210733AF" w14:textId="2C5689A1" w:rsidR="009A7453" w:rsidRDefault="009A7453" w:rsidP="00131601"/>
    <w:p w14:paraId="0EEAC327" w14:textId="2C915327" w:rsidR="009A7453" w:rsidRDefault="009A7453" w:rsidP="00131601">
      <w:r>
        <w:t>Xem thông tin về Kubernetes cluster.</w:t>
      </w:r>
    </w:p>
    <w:p w14:paraId="5E2FB9F3" w14:textId="462E03FF" w:rsidR="009A7453" w:rsidRDefault="009A7453" w:rsidP="00131601">
      <w:r>
        <w:rPr>
          <w:noProof/>
        </w:rPr>
        <w:drawing>
          <wp:inline distT="0" distB="0" distL="0" distR="0" wp14:anchorId="5F832EC8" wp14:editId="1BF1C5C9">
            <wp:extent cx="5658592" cy="9094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7850" cy="957530"/>
                    </a:xfrm>
                    <a:prstGeom prst="rect">
                      <a:avLst/>
                    </a:prstGeom>
                  </pic:spPr>
                </pic:pic>
              </a:graphicData>
            </a:graphic>
          </wp:inline>
        </w:drawing>
      </w:r>
    </w:p>
    <w:p w14:paraId="09F2F4AF" w14:textId="77777777" w:rsidR="009579BC" w:rsidRDefault="009579BC" w:rsidP="00131601"/>
    <w:p w14:paraId="6E5C2377" w14:textId="3D914AE4" w:rsidR="009A7453" w:rsidRDefault="009579BC" w:rsidP="00131601">
      <w:r>
        <w:t>Kiểm tra trong kubenate này có những cái máy cái slot nào</w:t>
      </w:r>
    </w:p>
    <w:p w14:paraId="10C9CA79" w14:textId="587111E6" w:rsidR="009579BC" w:rsidRDefault="009579BC" w:rsidP="00131601">
      <w:r>
        <w:rPr>
          <w:noProof/>
        </w:rPr>
        <w:drawing>
          <wp:inline distT="0" distB="0" distL="0" distR="0" wp14:anchorId="04C87BDA" wp14:editId="1458E256">
            <wp:extent cx="5682343" cy="1184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7206" cy="1191779"/>
                    </a:xfrm>
                    <a:prstGeom prst="rect">
                      <a:avLst/>
                    </a:prstGeom>
                  </pic:spPr>
                </pic:pic>
              </a:graphicData>
            </a:graphic>
          </wp:inline>
        </w:drawing>
      </w:r>
    </w:p>
    <w:p w14:paraId="667F522D" w14:textId="77777777" w:rsidR="009A7453" w:rsidRDefault="009A7453" w:rsidP="00131601"/>
    <w:p w14:paraId="4C69C7F2" w14:textId="26D173D4" w:rsidR="005D6BB3" w:rsidRDefault="00A84CFB" w:rsidP="00131601">
      <w:r>
        <w:t>Để xem thông tin chi tiết của slot nào đó ta dung lệnh sau</w:t>
      </w:r>
    </w:p>
    <w:p w14:paraId="4C556614" w14:textId="12CA309B" w:rsidR="00A84CFB" w:rsidRDefault="00A84CFB" w:rsidP="00131601">
      <w:pPr>
        <w:rPr>
          <w:b/>
          <w:bCs/>
        </w:rPr>
      </w:pPr>
      <w:r w:rsidRPr="00A84CFB">
        <w:rPr>
          <w:b/>
          <w:bCs/>
        </w:rPr>
        <w:t>kubectl describe node/docker-desktop</w:t>
      </w:r>
    </w:p>
    <w:p w14:paraId="71B755C4" w14:textId="734D9331" w:rsidR="00A84CFB" w:rsidRDefault="00A84CFB" w:rsidP="00131601">
      <w:pPr>
        <w:rPr>
          <w:b/>
          <w:bCs/>
        </w:rPr>
      </w:pPr>
      <w:r>
        <w:rPr>
          <w:noProof/>
        </w:rPr>
        <w:drawing>
          <wp:inline distT="0" distB="0" distL="0" distR="0" wp14:anchorId="01EAADE1" wp14:editId="15A197E9">
            <wp:extent cx="5783273" cy="3295403"/>
            <wp:effectExtent l="0" t="0" r="825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2909" cy="3312290"/>
                    </a:xfrm>
                    <a:prstGeom prst="rect">
                      <a:avLst/>
                    </a:prstGeom>
                  </pic:spPr>
                </pic:pic>
              </a:graphicData>
            </a:graphic>
          </wp:inline>
        </w:drawing>
      </w:r>
    </w:p>
    <w:p w14:paraId="0214BEEF" w14:textId="282AC6B8" w:rsidR="00A84CFB" w:rsidRDefault="00A84CFB" w:rsidP="00131601">
      <w:pPr>
        <w:rPr>
          <w:b/>
          <w:bCs/>
        </w:rPr>
      </w:pPr>
    </w:p>
    <w:p w14:paraId="0C165717" w14:textId="77777777" w:rsidR="00A84CFB" w:rsidRPr="00A84CFB" w:rsidRDefault="00A84CFB" w:rsidP="00131601">
      <w:pPr>
        <w:rPr>
          <w:b/>
          <w:bCs/>
        </w:rPr>
      </w:pPr>
    </w:p>
    <w:p w14:paraId="612F9EFE" w14:textId="77777777" w:rsidR="00E234B5" w:rsidRDefault="00E234B5" w:rsidP="00131601"/>
    <w:p w14:paraId="48572053" w14:textId="517FF77A" w:rsidR="00897A18" w:rsidRDefault="00897A18"/>
    <w:p w14:paraId="5EA2EA4F" w14:textId="77777777" w:rsidR="00A6193A" w:rsidRDefault="00A6193A"/>
    <w:p w14:paraId="727DA20E" w14:textId="72108A6A" w:rsidR="00897A18" w:rsidRDefault="003E69A9">
      <w:r>
        <w:t xml:space="preserve">ASP.NET CORE </w:t>
      </w:r>
    </w:p>
    <w:p w14:paraId="7F9AEC5B" w14:textId="0A6AF7CC" w:rsidR="003E69A9" w:rsidRDefault="003E69A9">
      <w:r>
        <w:t>Để chạy một ứng dụng asp.net ta cần</w:t>
      </w:r>
    </w:p>
    <w:p w14:paraId="44B0FF3D" w14:textId="2D89F515" w:rsidR="003E69A9" w:rsidRDefault="003E69A9">
      <w:r>
        <w:t>Host ( được triên khia bởi interface IHost)</w:t>
      </w:r>
    </w:p>
    <w:p w14:paraId="208C03C4" w14:textId="20EDDF97" w:rsidR="003E69A9" w:rsidRDefault="003E69A9" w:rsidP="003E69A9">
      <w:pPr>
        <w:pStyle w:val="ListParagraph"/>
        <w:numPr>
          <w:ilvl w:val="0"/>
          <w:numId w:val="4"/>
        </w:numPr>
      </w:pPr>
      <w:r>
        <w:t>trong thằng này nó có DI :</w:t>
      </w:r>
    </w:p>
    <w:p w14:paraId="60A75981" w14:textId="51F930F3" w:rsidR="003E69A9" w:rsidRDefault="003E69A9" w:rsidP="003E69A9">
      <w:pPr>
        <w:pStyle w:val="ListParagraph"/>
        <w:numPr>
          <w:ilvl w:val="1"/>
          <w:numId w:val="4"/>
        </w:numPr>
      </w:pPr>
      <w:r>
        <w:t>IServiceProvider (ServiceCollection)</w:t>
      </w:r>
    </w:p>
    <w:p w14:paraId="5FD7AE1F" w14:textId="3126C3F3" w:rsidR="003E69A9" w:rsidRDefault="003E69A9" w:rsidP="003E69A9">
      <w:pPr>
        <w:pStyle w:val="ListParagraph"/>
        <w:numPr>
          <w:ilvl w:val="0"/>
          <w:numId w:val="4"/>
        </w:numPr>
      </w:pPr>
      <w:r>
        <w:t>Logging (ILogging)</w:t>
      </w:r>
    </w:p>
    <w:p w14:paraId="373813DA" w14:textId="19DF5FE5" w:rsidR="003E69A9" w:rsidRDefault="003E69A9" w:rsidP="003E69A9">
      <w:pPr>
        <w:pStyle w:val="ListParagraph"/>
        <w:numPr>
          <w:ilvl w:val="0"/>
          <w:numId w:val="4"/>
        </w:numPr>
      </w:pPr>
      <w:r>
        <w:t>Configuration</w:t>
      </w:r>
    </w:p>
    <w:p w14:paraId="296E8100" w14:textId="1AAC0CCF" w:rsidR="003E69A9" w:rsidRDefault="003E69A9" w:rsidP="003E69A9">
      <w:pPr>
        <w:pStyle w:val="ListParagraph"/>
        <w:numPr>
          <w:ilvl w:val="0"/>
          <w:numId w:val="4"/>
        </w:numPr>
      </w:pPr>
      <w:r>
        <w:t>IHostedService -&gt; StartAsync:  khi thằng này khởi chạy nó sẽ run HTTP Server (Kestrel Http)</w:t>
      </w:r>
    </w:p>
    <w:p w14:paraId="557427B5" w14:textId="0E1F9216" w:rsidR="003E69A9" w:rsidRDefault="00E7501F" w:rsidP="00E7501F">
      <w:pPr>
        <w:ind w:left="360"/>
      </w:pPr>
      <w:r>
        <w:rPr>
          <w:noProof/>
        </w:rPr>
        <w:drawing>
          <wp:inline distT="0" distB="0" distL="0" distR="0" wp14:anchorId="614C05D4" wp14:editId="332E3121">
            <wp:extent cx="3752850" cy="859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047" cy="868657"/>
                    </a:xfrm>
                    <a:prstGeom prst="rect">
                      <a:avLst/>
                    </a:prstGeom>
                  </pic:spPr>
                </pic:pic>
              </a:graphicData>
            </a:graphic>
          </wp:inline>
        </w:drawing>
      </w:r>
    </w:p>
    <w:p w14:paraId="6C341A53" w14:textId="601AC279" w:rsidR="00E7501F" w:rsidRDefault="00E7501F" w:rsidP="00E7501F">
      <w:pPr>
        <w:ind w:left="360"/>
      </w:pPr>
      <w:r>
        <w:t>Thứ tự ta cần làm sau đây</w:t>
      </w:r>
    </w:p>
    <w:p w14:paraId="7DA384C7" w14:textId="018B456E" w:rsidR="00E7501F" w:rsidRDefault="00E7501F" w:rsidP="00E7501F">
      <w:r>
        <w:tab/>
      </w:r>
      <w:r w:rsidR="00092F94">
        <w:rPr>
          <w:noProof/>
        </w:rPr>
        <w:drawing>
          <wp:inline distT="0" distB="0" distL="0" distR="0" wp14:anchorId="56F33B6A" wp14:editId="0A326322">
            <wp:extent cx="4801191" cy="8128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7956" cy="819024"/>
                    </a:xfrm>
                    <a:prstGeom prst="rect">
                      <a:avLst/>
                    </a:prstGeom>
                  </pic:spPr>
                </pic:pic>
              </a:graphicData>
            </a:graphic>
          </wp:inline>
        </w:drawing>
      </w:r>
    </w:p>
    <w:p w14:paraId="0A18A592" w14:textId="46EF0B37" w:rsidR="00E7501F" w:rsidRDefault="00092F94" w:rsidP="00E7501F">
      <w:pPr>
        <w:ind w:left="360"/>
      </w:pPr>
      <w:r>
        <w:t>Ở bước 3 khi mà host.run() thì nó sẽ gọi đến phương thức StartAsync() để run cái http server(kestrel)</w:t>
      </w:r>
    </w:p>
    <w:p w14:paraId="5B8E1DA3" w14:textId="77777777" w:rsidR="00092F94" w:rsidRDefault="00092F94" w:rsidP="00E7501F">
      <w:pPr>
        <w:ind w:left="360"/>
      </w:pPr>
    </w:p>
    <w:p w14:paraId="1F849C4D" w14:textId="454E4F1D" w:rsidR="003E69A9" w:rsidRDefault="002E290D">
      <w:r>
        <w:t>Cách tạo một custome middleware</w:t>
      </w:r>
    </w:p>
    <w:p w14:paraId="683DDF01" w14:textId="7B4E0693" w:rsidR="002E290D" w:rsidRDefault="002E290D">
      <w:r>
        <w:t>Cách 1 ta tạo một class bình thường sau đó ta làm các việc sau</w:t>
      </w:r>
    </w:p>
    <w:p w14:paraId="6C322602" w14:textId="55382887" w:rsidR="002E290D" w:rsidRDefault="002E290D" w:rsidP="002E290D">
      <w:pPr>
        <w:pStyle w:val="ListParagraph"/>
        <w:numPr>
          <w:ilvl w:val="0"/>
          <w:numId w:val="4"/>
        </w:numPr>
      </w:pPr>
      <w:r>
        <w:t>Trong hàm khởi tạo ta cần truyền vào một biến là next có kiểu là RequestDelegate, biến next này là dùng để biết mà có gọi đến middleware tiếp theo không.</w:t>
      </w:r>
    </w:p>
    <w:p w14:paraId="6677B1A3" w14:textId="3A41717F" w:rsidR="002E290D" w:rsidRDefault="002E290D" w:rsidP="002E290D">
      <w:pPr>
        <w:pStyle w:val="ListParagraph"/>
        <w:numPr>
          <w:ilvl w:val="0"/>
          <w:numId w:val="4"/>
        </w:numPr>
      </w:pPr>
      <w:r>
        <w:t>Ta override lại một thương phước gọi là InvokeAssync với tham số là một biến tên là context có kiểu Httpcontext, biến này sẽ nhận và xử lý request, sau khi xử lý hết tất cả nếu ta muốn đi đến middleware tiếp theo ta gọi biến next bên trên như sau _next(context) để gọi đến middleware tiếp theo</w:t>
      </w:r>
    </w:p>
    <w:p w14:paraId="7BABF39E" w14:textId="69798ED4" w:rsidR="002E290D" w:rsidRDefault="002E290D" w:rsidP="002E290D">
      <w:pPr>
        <w:pStyle w:val="ListParagraph"/>
        <w:numPr>
          <w:ilvl w:val="0"/>
          <w:numId w:val="4"/>
        </w:numPr>
      </w:pPr>
      <w:r>
        <w:t>Muốn đăng ký middle của ta thì trong Configure ta gọi đến middle ware của ta như sau: app.UseMiddleware&lt;Your_Middleware&gt;</w:t>
      </w:r>
    </w:p>
    <w:p w14:paraId="7FED2AD5" w14:textId="176F2A98" w:rsidR="002E290D" w:rsidRDefault="002E290D" w:rsidP="002E290D">
      <w:r>
        <w:t xml:space="preserve">Cách </w:t>
      </w:r>
      <w:r w:rsidR="00782B5E">
        <w:t xml:space="preserve"> để đăng ký middle của ta như là một service trong ứng dụng</w:t>
      </w:r>
    </w:p>
    <w:p w14:paraId="03ED1B6A" w14:textId="7188F8BF" w:rsidR="002E290D" w:rsidRDefault="00782B5E" w:rsidP="00782B5E">
      <w:pPr>
        <w:pStyle w:val="ListParagraph"/>
        <w:numPr>
          <w:ilvl w:val="0"/>
          <w:numId w:val="4"/>
        </w:numPr>
      </w:pPr>
      <w:r>
        <w:t>Ta tạo một class tĩnh</w:t>
      </w:r>
    </w:p>
    <w:p w14:paraId="2EBB9B31" w14:textId="53DBAFFD" w:rsidR="00782B5E" w:rsidRDefault="00782B5E" w:rsidP="00782B5E">
      <w:pPr>
        <w:pStyle w:val="ListParagraph"/>
        <w:numPr>
          <w:ilvl w:val="0"/>
          <w:numId w:val="4"/>
        </w:numPr>
      </w:pPr>
      <w:r>
        <w:t xml:space="preserve">ta viết một phương thức mở rộng với tham số là this IApplicationBuilder </w:t>
      </w:r>
    </w:p>
    <w:p w14:paraId="2933589E" w14:textId="24B66E37" w:rsidR="00220E7C" w:rsidRDefault="00782B5E" w:rsidP="00220E7C">
      <w:pPr>
        <w:pStyle w:val="ListParagraph"/>
        <w:numPr>
          <w:ilvl w:val="0"/>
          <w:numId w:val="4"/>
        </w:numPr>
      </w:pPr>
      <w:r>
        <w:t>Khi ta sử dụng ta chỉ cần gọi trong method configure như sau: app.YourMiddleware.</w:t>
      </w:r>
    </w:p>
    <w:p w14:paraId="05AF092E" w14:textId="77777777" w:rsidR="00220E7C" w:rsidRDefault="00220E7C" w:rsidP="00220E7C"/>
    <w:sectPr w:rsidR="00220E7C" w:rsidSect="000B7E73">
      <w:pgSz w:w="12240" w:h="15840"/>
      <w:pgMar w:top="360" w:right="360" w:bottom="45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A5CC4"/>
    <w:multiLevelType w:val="hybridMultilevel"/>
    <w:tmpl w:val="15387DB6"/>
    <w:lvl w:ilvl="0" w:tplc="6ABC3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638F2"/>
    <w:multiLevelType w:val="hybridMultilevel"/>
    <w:tmpl w:val="06F64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750A73"/>
    <w:multiLevelType w:val="hybridMultilevel"/>
    <w:tmpl w:val="5DF4DF86"/>
    <w:lvl w:ilvl="0" w:tplc="D6EEF4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286342"/>
    <w:multiLevelType w:val="hybridMultilevel"/>
    <w:tmpl w:val="B330E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65CBA"/>
    <w:multiLevelType w:val="hybridMultilevel"/>
    <w:tmpl w:val="98FC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73"/>
    <w:rsid w:val="00014F8E"/>
    <w:rsid w:val="00042EF0"/>
    <w:rsid w:val="00047683"/>
    <w:rsid w:val="0006686A"/>
    <w:rsid w:val="00070D3A"/>
    <w:rsid w:val="0008507B"/>
    <w:rsid w:val="0009048C"/>
    <w:rsid w:val="00092F94"/>
    <w:rsid w:val="000B7E73"/>
    <w:rsid w:val="00103DA9"/>
    <w:rsid w:val="00113FC3"/>
    <w:rsid w:val="00131601"/>
    <w:rsid w:val="00144057"/>
    <w:rsid w:val="00145037"/>
    <w:rsid w:val="0015497A"/>
    <w:rsid w:val="00163547"/>
    <w:rsid w:val="00172728"/>
    <w:rsid w:val="0018363B"/>
    <w:rsid w:val="001926AF"/>
    <w:rsid w:val="001A0683"/>
    <w:rsid w:val="001A1E9B"/>
    <w:rsid w:val="001D317A"/>
    <w:rsid w:val="001E062E"/>
    <w:rsid w:val="001E3710"/>
    <w:rsid w:val="001F06F2"/>
    <w:rsid w:val="001F2624"/>
    <w:rsid w:val="00220E7C"/>
    <w:rsid w:val="0022120D"/>
    <w:rsid w:val="00223B26"/>
    <w:rsid w:val="00262BE2"/>
    <w:rsid w:val="002848D6"/>
    <w:rsid w:val="0029455E"/>
    <w:rsid w:val="002A32F8"/>
    <w:rsid w:val="002B325D"/>
    <w:rsid w:val="002B6A28"/>
    <w:rsid w:val="002C03D6"/>
    <w:rsid w:val="002C366E"/>
    <w:rsid w:val="002E0B3C"/>
    <w:rsid w:val="002E290D"/>
    <w:rsid w:val="002E3B83"/>
    <w:rsid w:val="002E662A"/>
    <w:rsid w:val="002F1289"/>
    <w:rsid w:val="00303B0E"/>
    <w:rsid w:val="00306877"/>
    <w:rsid w:val="00322362"/>
    <w:rsid w:val="00330A19"/>
    <w:rsid w:val="003611FF"/>
    <w:rsid w:val="0036658D"/>
    <w:rsid w:val="00371020"/>
    <w:rsid w:val="003D7DD6"/>
    <w:rsid w:val="003E2533"/>
    <w:rsid w:val="003E3035"/>
    <w:rsid w:val="003E69A9"/>
    <w:rsid w:val="00426D9B"/>
    <w:rsid w:val="0044204E"/>
    <w:rsid w:val="004B1359"/>
    <w:rsid w:val="004D2E1B"/>
    <w:rsid w:val="004F59DE"/>
    <w:rsid w:val="00504B37"/>
    <w:rsid w:val="00526EB7"/>
    <w:rsid w:val="0057287B"/>
    <w:rsid w:val="005937E4"/>
    <w:rsid w:val="005939E5"/>
    <w:rsid w:val="005A72EC"/>
    <w:rsid w:val="005B328B"/>
    <w:rsid w:val="005D6BB3"/>
    <w:rsid w:val="005E154F"/>
    <w:rsid w:val="00612710"/>
    <w:rsid w:val="006313F8"/>
    <w:rsid w:val="00634423"/>
    <w:rsid w:val="00634D06"/>
    <w:rsid w:val="006369A7"/>
    <w:rsid w:val="00681E8D"/>
    <w:rsid w:val="00692FE8"/>
    <w:rsid w:val="006A271F"/>
    <w:rsid w:val="006A2853"/>
    <w:rsid w:val="006F31C3"/>
    <w:rsid w:val="00746210"/>
    <w:rsid w:val="007645D8"/>
    <w:rsid w:val="00782B5E"/>
    <w:rsid w:val="007B7738"/>
    <w:rsid w:val="00814E55"/>
    <w:rsid w:val="008232FD"/>
    <w:rsid w:val="008653C3"/>
    <w:rsid w:val="0087416C"/>
    <w:rsid w:val="00883FDF"/>
    <w:rsid w:val="00897A18"/>
    <w:rsid w:val="008B0095"/>
    <w:rsid w:val="008B50A6"/>
    <w:rsid w:val="008E461D"/>
    <w:rsid w:val="008F13A6"/>
    <w:rsid w:val="008F2A2A"/>
    <w:rsid w:val="009023AC"/>
    <w:rsid w:val="009069E2"/>
    <w:rsid w:val="009207F7"/>
    <w:rsid w:val="009276AD"/>
    <w:rsid w:val="009579BC"/>
    <w:rsid w:val="00962F46"/>
    <w:rsid w:val="00973DF0"/>
    <w:rsid w:val="009A7453"/>
    <w:rsid w:val="009C01C7"/>
    <w:rsid w:val="009F5AB1"/>
    <w:rsid w:val="00A1552A"/>
    <w:rsid w:val="00A31816"/>
    <w:rsid w:val="00A341DB"/>
    <w:rsid w:val="00A6193A"/>
    <w:rsid w:val="00A747E2"/>
    <w:rsid w:val="00A84CFB"/>
    <w:rsid w:val="00AC1621"/>
    <w:rsid w:val="00AD648A"/>
    <w:rsid w:val="00B40081"/>
    <w:rsid w:val="00B44AE4"/>
    <w:rsid w:val="00B53FC0"/>
    <w:rsid w:val="00B67FC2"/>
    <w:rsid w:val="00BA04B4"/>
    <w:rsid w:val="00C12BAA"/>
    <w:rsid w:val="00C2371B"/>
    <w:rsid w:val="00C271B1"/>
    <w:rsid w:val="00C42DC2"/>
    <w:rsid w:val="00C5279B"/>
    <w:rsid w:val="00C9302C"/>
    <w:rsid w:val="00CC57BD"/>
    <w:rsid w:val="00CE0BED"/>
    <w:rsid w:val="00CF6FB7"/>
    <w:rsid w:val="00CF6FBB"/>
    <w:rsid w:val="00D004CE"/>
    <w:rsid w:val="00D834E5"/>
    <w:rsid w:val="00D860E9"/>
    <w:rsid w:val="00D910EB"/>
    <w:rsid w:val="00DB29A5"/>
    <w:rsid w:val="00DE018D"/>
    <w:rsid w:val="00E234B5"/>
    <w:rsid w:val="00E33809"/>
    <w:rsid w:val="00E7501F"/>
    <w:rsid w:val="00E92EF4"/>
    <w:rsid w:val="00E966CF"/>
    <w:rsid w:val="00EE6C04"/>
    <w:rsid w:val="00F00BCD"/>
    <w:rsid w:val="00F15C89"/>
    <w:rsid w:val="00F73A86"/>
    <w:rsid w:val="00F75BE1"/>
    <w:rsid w:val="00F96FE2"/>
    <w:rsid w:val="00FB2559"/>
    <w:rsid w:val="00FD4C5C"/>
    <w:rsid w:val="00FF6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98A27"/>
  <w15:chartTrackingRefBased/>
  <w15:docId w15:val="{2441C5C3-22BD-45D6-95B5-F2833BDF7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601"/>
    <w:pPr>
      <w:ind w:left="720"/>
      <w:contextualSpacing/>
    </w:pPr>
  </w:style>
  <w:style w:type="character" w:styleId="Hyperlink">
    <w:name w:val="Hyperlink"/>
    <w:basedOn w:val="DefaultParagraphFont"/>
    <w:uiPriority w:val="99"/>
    <w:unhideWhenUsed/>
    <w:rsid w:val="00AD648A"/>
    <w:rPr>
      <w:color w:val="0563C1" w:themeColor="hyperlink"/>
      <w:u w:val="single"/>
    </w:rPr>
  </w:style>
  <w:style w:type="character" w:styleId="UnresolvedMention">
    <w:name w:val="Unresolved Mention"/>
    <w:basedOn w:val="DefaultParagraphFont"/>
    <w:uiPriority w:val="99"/>
    <w:semiHidden/>
    <w:unhideWhenUsed/>
    <w:rsid w:val="00AD648A"/>
    <w:rPr>
      <w:color w:val="605E5C"/>
      <w:shd w:val="clear" w:color="auto" w:fill="E1DFDD"/>
    </w:rPr>
  </w:style>
  <w:style w:type="table" w:styleId="TableGrid">
    <w:name w:val="Table Grid"/>
    <w:basedOn w:val="TableNormal"/>
    <w:uiPriority w:val="39"/>
    <w:rsid w:val="009F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536354">
      <w:bodyDiv w:val="1"/>
      <w:marLeft w:val="0"/>
      <w:marRight w:val="0"/>
      <w:marTop w:val="0"/>
      <w:marBottom w:val="0"/>
      <w:divBdr>
        <w:top w:val="none" w:sz="0" w:space="0" w:color="auto"/>
        <w:left w:val="none" w:sz="0" w:space="0" w:color="auto"/>
        <w:bottom w:val="none" w:sz="0" w:space="0" w:color="auto"/>
        <w:right w:val="none" w:sz="0" w:space="0" w:color="auto"/>
      </w:divBdr>
      <w:divsChild>
        <w:div w:id="1338846272">
          <w:marLeft w:val="0"/>
          <w:marRight w:val="0"/>
          <w:marTop w:val="0"/>
          <w:marBottom w:val="0"/>
          <w:divBdr>
            <w:top w:val="none" w:sz="0" w:space="0" w:color="auto"/>
            <w:left w:val="none" w:sz="0" w:space="0" w:color="auto"/>
            <w:bottom w:val="none" w:sz="0" w:space="0" w:color="auto"/>
            <w:right w:val="none" w:sz="0" w:space="0" w:color="auto"/>
          </w:divBdr>
          <w:divsChild>
            <w:div w:id="813564159">
              <w:marLeft w:val="0"/>
              <w:marRight w:val="0"/>
              <w:marTop w:val="0"/>
              <w:marBottom w:val="0"/>
              <w:divBdr>
                <w:top w:val="none" w:sz="0" w:space="0" w:color="auto"/>
                <w:left w:val="none" w:sz="0" w:space="0" w:color="auto"/>
                <w:bottom w:val="none" w:sz="0" w:space="0" w:color="auto"/>
                <w:right w:val="none" w:sz="0" w:space="0" w:color="auto"/>
              </w:divBdr>
            </w:div>
            <w:div w:id="765811665">
              <w:marLeft w:val="0"/>
              <w:marRight w:val="0"/>
              <w:marTop w:val="0"/>
              <w:marBottom w:val="0"/>
              <w:divBdr>
                <w:top w:val="none" w:sz="0" w:space="0" w:color="auto"/>
                <w:left w:val="none" w:sz="0" w:space="0" w:color="auto"/>
                <w:bottom w:val="none" w:sz="0" w:space="0" w:color="auto"/>
                <w:right w:val="none" w:sz="0" w:space="0" w:color="auto"/>
              </w:divBdr>
            </w:div>
            <w:div w:id="2038046738">
              <w:marLeft w:val="0"/>
              <w:marRight w:val="0"/>
              <w:marTop w:val="0"/>
              <w:marBottom w:val="0"/>
              <w:divBdr>
                <w:top w:val="none" w:sz="0" w:space="0" w:color="auto"/>
                <w:left w:val="none" w:sz="0" w:space="0" w:color="auto"/>
                <w:bottom w:val="none" w:sz="0" w:space="0" w:color="auto"/>
                <w:right w:val="none" w:sz="0" w:space="0" w:color="auto"/>
              </w:divBdr>
            </w:div>
            <w:div w:id="1652832792">
              <w:marLeft w:val="0"/>
              <w:marRight w:val="0"/>
              <w:marTop w:val="0"/>
              <w:marBottom w:val="0"/>
              <w:divBdr>
                <w:top w:val="none" w:sz="0" w:space="0" w:color="auto"/>
                <w:left w:val="none" w:sz="0" w:space="0" w:color="auto"/>
                <w:bottom w:val="none" w:sz="0" w:space="0" w:color="auto"/>
                <w:right w:val="none" w:sz="0" w:space="0" w:color="auto"/>
              </w:divBdr>
            </w:div>
            <w:div w:id="1209804486">
              <w:marLeft w:val="0"/>
              <w:marRight w:val="0"/>
              <w:marTop w:val="0"/>
              <w:marBottom w:val="0"/>
              <w:divBdr>
                <w:top w:val="none" w:sz="0" w:space="0" w:color="auto"/>
                <w:left w:val="none" w:sz="0" w:space="0" w:color="auto"/>
                <w:bottom w:val="none" w:sz="0" w:space="0" w:color="auto"/>
                <w:right w:val="none" w:sz="0" w:space="0" w:color="auto"/>
              </w:divBdr>
            </w:div>
            <w:div w:id="520818423">
              <w:marLeft w:val="0"/>
              <w:marRight w:val="0"/>
              <w:marTop w:val="0"/>
              <w:marBottom w:val="0"/>
              <w:divBdr>
                <w:top w:val="none" w:sz="0" w:space="0" w:color="auto"/>
                <w:left w:val="none" w:sz="0" w:space="0" w:color="auto"/>
                <w:bottom w:val="none" w:sz="0" w:space="0" w:color="auto"/>
                <w:right w:val="none" w:sz="0" w:space="0" w:color="auto"/>
              </w:divBdr>
            </w:div>
            <w:div w:id="536547087">
              <w:marLeft w:val="0"/>
              <w:marRight w:val="0"/>
              <w:marTop w:val="0"/>
              <w:marBottom w:val="0"/>
              <w:divBdr>
                <w:top w:val="none" w:sz="0" w:space="0" w:color="auto"/>
                <w:left w:val="none" w:sz="0" w:space="0" w:color="auto"/>
                <w:bottom w:val="none" w:sz="0" w:space="0" w:color="auto"/>
                <w:right w:val="none" w:sz="0" w:space="0" w:color="auto"/>
              </w:divBdr>
            </w:div>
            <w:div w:id="1233275619">
              <w:marLeft w:val="0"/>
              <w:marRight w:val="0"/>
              <w:marTop w:val="0"/>
              <w:marBottom w:val="0"/>
              <w:divBdr>
                <w:top w:val="none" w:sz="0" w:space="0" w:color="auto"/>
                <w:left w:val="none" w:sz="0" w:space="0" w:color="auto"/>
                <w:bottom w:val="none" w:sz="0" w:space="0" w:color="auto"/>
                <w:right w:val="none" w:sz="0" w:space="0" w:color="auto"/>
              </w:divBdr>
            </w:div>
            <w:div w:id="307327179">
              <w:marLeft w:val="0"/>
              <w:marRight w:val="0"/>
              <w:marTop w:val="0"/>
              <w:marBottom w:val="0"/>
              <w:divBdr>
                <w:top w:val="none" w:sz="0" w:space="0" w:color="auto"/>
                <w:left w:val="none" w:sz="0" w:space="0" w:color="auto"/>
                <w:bottom w:val="none" w:sz="0" w:space="0" w:color="auto"/>
                <w:right w:val="none" w:sz="0" w:space="0" w:color="auto"/>
              </w:divBdr>
            </w:div>
            <w:div w:id="9470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8677">
      <w:bodyDiv w:val="1"/>
      <w:marLeft w:val="0"/>
      <w:marRight w:val="0"/>
      <w:marTop w:val="0"/>
      <w:marBottom w:val="0"/>
      <w:divBdr>
        <w:top w:val="none" w:sz="0" w:space="0" w:color="auto"/>
        <w:left w:val="none" w:sz="0" w:space="0" w:color="auto"/>
        <w:bottom w:val="none" w:sz="0" w:space="0" w:color="auto"/>
        <w:right w:val="none" w:sz="0" w:space="0" w:color="auto"/>
      </w:divBdr>
      <w:divsChild>
        <w:div w:id="604074905">
          <w:marLeft w:val="0"/>
          <w:marRight w:val="0"/>
          <w:marTop w:val="0"/>
          <w:marBottom w:val="0"/>
          <w:divBdr>
            <w:top w:val="none" w:sz="0" w:space="0" w:color="auto"/>
            <w:left w:val="none" w:sz="0" w:space="0" w:color="auto"/>
            <w:bottom w:val="none" w:sz="0" w:space="0" w:color="auto"/>
            <w:right w:val="none" w:sz="0" w:space="0" w:color="auto"/>
          </w:divBdr>
          <w:divsChild>
            <w:div w:id="1469854041">
              <w:marLeft w:val="0"/>
              <w:marRight w:val="0"/>
              <w:marTop w:val="0"/>
              <w:marBottom w:val="0"/>
              <w:divBdr>
                <w:top w:val="none" w:sz="0" w:space="0" w:color="auto"/>
                <w:left w:val="none" w:sz="0" w:space="0" w:color="auto"/>
                <w:bottom w:val="none" w:sz="0" w:space="0" w:color="auto"/>
                <w:right w:val="none" w:sz="0" w:space="0" w:color="auto"/>
              </w:divBdr>
            </w:div>
            <w:div w:id="955714996">
              <w:marLeft w:val="0"/>
              <w:marRight w:val="0"/>
              <w:marTop w:val="0"/>
              <w:marBottom w:val="0"/>
              <w:divBdr>
                <w:top w:val="none" w:sz="0" w:space="0" w:color="auto"/>
                <w:left w:val="none" w:sz="0" w:space="0" w:color="auto"/>
                <w:bottom w:val="none" w:sz="0" w:space="0" w:color="auto"/>
                <w:right w:val="none" w:sz="0" w:space="0" w:color="auto"/>
              </w:divBdr>
            </w:div>
            <w:div w:id="1162233062">
              <w:marLeft w:val="0"/>
              <w:marRight w:val="0"/>
              <w:marTop w:val="0"/>
              <w:marBottom w:val="0"/>
              <w:divBdr>
                <w:top w:val="none" w:sz="0" w:space="0" w:color="auto"/>
                <w:left w:val="none" w:sz="0" w:space="0" w:color="auto"/>
                <w:bottom w:val="none" w:sz="0" w:space="0" w:color="auto"/>
                <w:right w:val="none" w:sz="0" w:space="0" w:color="auto"/>
              </w:divBdr>
            </w:div>
            <w:div w:id="1464805522">
              <w:marLeft w:val="0"/>
              <w:marRight w:val="0"/>
              <w:marTop w:val="0"/>
              <w:marBottom w:val="0"/>
              <w:divBdr>
                <w:top w:val="none" w:sz="0" w:space="0" w:color="auto"/>
                <w:left w:val="none" w:sz="0" w:space="0" w:color="auto"/>
                <w:bottom w:val="none" w:sz="0" w:space="0" w:color="auto"/>
                <w:right w:val="none" w:sz="0" w:space="0" w:color="auto"/>
              </w:divBdr>
            </w:div>
            <w:div w:id="2058510724">
              <w:marLeft w:val="0"/>
              <w:marRight w:val="0"/>
              <w:marTop w:val="0"/>
              <w:marBottom w:val="0"/>
              <w:divBdr>
                <w:top w:val="none" w:sz="0" w:space="0" w:color="auto"/>
                <w:left w:val="none" w:sz="0" w:space="0" w:color="auto"/>
                <w:bottom w:val="none" w:sz="0" w:space="0" w:color="auto"/>
                <w:right w:val="none" w:sz="0" w:space="0" w:color="auto"/>
              </w:divBdr>
            </w:div>
            <w:div w:id="473371637">
              <w:marLeft w:val="0"/>
              <w:marRight w:val="0"/>
              <w:marTop w:val="0"/>
              <w:marBottom w:val="0"/>
              <w:divBdr>
                <w:top w:val="none" w:sz="0" w:space="0" w:color="auto"/>
                <w:left w:val="none" w:sz="0" w:space="0" w:color="auto"/>
                <w:bottom w:val="none" w:sz="0" w:space="0" w:color="auto"/>
                <w:right w:val="none" w:sz="0" w:space="0" w:color="auto"/>
              </w:divBdr>
            </w:div>
            <w:div w:id="414593709">
              <w:marLeft w:val="0"/>
              <w:marRight w:val="0"/>
              <w:marTop w:val="0"/>
              <w:marBottom w:val="0"/>
              <w:divBdr>
                <w:top w:val="none" w:sz="0" w:space="0" w:color="auto"/>
                <w:left w:val="none" w:sz="0" w:space="0" w:color="auto"/>
                <w:bottom w:val="none" w:sz="0" w:space="0" w:color="auto"/>
                <w:right w:val="none" w:sz="0" w:space="0" w:color="auto"/>
              </w:divBdr>
            </w:div>
            <w:div w:id="487333259">
              <w:marLeft w:val="0"/>
              <w:marRight w:val="0"/>
              <w:marTop w:val="0"/>
              <w:marBottom w:val="0"/>
              <w:divBdr>
                <w:top w:val="none" w:sz="0" w:space="0" w:color="auto"/>
                <w:left w:val="none" w:sz="0" w:space="0" w:color="auto"/>
                <w:bottom w:val="none" w:sz="0" w:space="0" w:color="auto"/>
                <w:right w:val="none" w:sz="0" w:space="0" w:color="auto"/>
              </w:divBdr>
            </w:div>
            <w:div w:id="1665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4048">
      <w:bodyDiv w:val="1"/>
      <w:marLeft w:val="0"/>
      <w:marRight w:val="0"/>
      <w:marTop w:val="0"/>
      <w:marBottom w:val="0"/>
      <w:divBdr>
        <w:top w:val="none" w:sz="0" w:space="0" w:color="auto"/>
        <w:left w:val="none" w:sz="0" w:space="0" w:color="auto"/>
        <w:bottom w:val="none" w:sz="0" w:space="0" w:color="auto"/>
        <w:right w:val="none" w:sz="0" w:space="0" w:color="auto"/>
      </w:divBdr>
      <w:divsChild>
        <w:div w:id="1469396495">
          <w:marLeft w:val="0"/>
          <w:marRight w:val="0"/>
          <w:marTop w:val="0"/>
          <w:marBottom w:val="0"/>
          <w:divBdr>
            <w:top w:val="none" w:sz="0" w:space="0" w:color="auto"/>
            <w:left w:val="none" w:sz="0" w:space="0" w:color="auto"/>
            <w:bottom w:val="none" w:sz="0" w:space="0" w:color="auto"/>
            <w:right w:val="none" w:sz="0" w:space="0" w:color="auto"/>
          </w:divBdr>
          <w:divsChild>
            <w:div w:id="1707900455">
              <w:marLeft w:val="0"/>
              <w:marRight w:val="0"/>
              <w:marTop w:val="0"/>
              <w:marBottom w:val="0"/>
              <w:divBdr>
                <w:top w:val="none" w:sz="0" w:space="0" w:color="auto"/>
                <w:left w:val="none" w:sz="0" w:space="0" w:color="auto"/>
                <w:bottom w:val="none" w:sz="0" w:space="0" w:color="auto"/>
                <w:right w:val="none" w:sz="0" w:space="0" w:color="auto"/>
              </w:divBdr>
            </w:div>
            <w:div w:id="13906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851">
      <w:bodyDiv w:val="1"/>
      <w:marLeft w:val="0"/>
      <w:marRight w:val="0"/>
      <w:marTop w:val="0"/>
      <w:marBottom w:val="0"/>
      <w:divBdr>
        <w:top w:val="none" w:sz="0" w:space="0" w:color="auto"/>
        <w:left w:val="none" w:sz="0" w:space="0" w:color="auto"/>
        <w:bottom w:val="none" w:sz="0" w:space="0" w:color="auto"/>
        <w:right w:val="none" w:sz="0" w:space="0" w:color="auto"/>
      </w:divBdr>
      <w:divsChild>
        <w:div w:id="411700221">
          <w:marLeft w:val="0"/>
          <w:marRight w:val="0"/>
          <w:marTop w:val="0"/>
          <w:marBottom w:val="0"/>
          <w:divBdr>
            <w:top w:val="none" w:sz="0" w:space="0" w:color="auto"/>
            <w:left w:val="none" w:sz="0" w:space="0" w:color="auto"/>
            <w:bottom w:val="none" w:sz="0" w:space="0" w:color="auto"/>
            <w:right w:val="none" w:sz="0" w:space="0" w:color="auto"/>
          </w:divBdr>
          <w:divsChild>
            <w:div w:id="20804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010">
      <w:bodyDiv w:val="1"/>
      <w:marLeft w:val="0"/>
      <w:marRight w:val="0"/>
      <w:marTop w:val="0"/>
      <w:marBottom w:val="0"/>
      <w:divBdr>
        <w:top w:val="none" w:sz="0" w:space="0" w:color="auto"/>
        <w:left w:val="none" w:sz="0" w:space="0" w:color="auto"/>
        <w:bottom w:val="none" w:sz="0" w:space="0" w:color="auto"/>
        <w:right w:val="none" w:sz="0" w:space="0" w:color="auto"/>
      </w:divBdr>
      <w:divsChild>
        <w:div w:id="2125880439">
          <w:marLeft w:val="0"/>
          <w:marRight w:val="0"/>
          <w:marTop w:val="0"/>
          <w:marBottom w:val="0"/>
          <w:divBdr>
            <w:top w:val="none" w:sz="0" w:space="0" w:color="auto"/>
            <w:left w:val="none" w:sz="0" w:space="0" w:color="auto"/>
            <w:bottom w:val="none" w:sz="0" w:space="0" w:color="auto"/>
            <w:right w:val="none" w:sz="0" w:space="0" w:color="auto"/>
          </w:divBdr>
          <w:divsChild>
            <w:div w:id="3914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ocker.com/engine/reference/commandline/build/"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abc.com/file1.json"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2974</TotalTime>
  <Pages>1</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Phuc</dc:creator>
  <cp:keywords/>
  <dc:description/>
  <cp:lastModifiedBy>Nguyen Van, Phuc</cp:lastModifiedBy>
  <cp:revision>132</cp:revision>
  <dcterms:created xsi:type="dcterms:W3CDTF">2021-07-09T15:04:00Z</dcterms:created>
  <dcterms:modified xsi:type="dcterms:W3CDTF">2021-08-21T09:13:00Z</dcterms:modified>
</cp:coreProperties>
</file>