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617CD" w14:textId="77777777" w:rsidR="00177B50" w:rsidRPr="001A71B5" w:rsidRDefault="00A91931" w:rsidP="00A91931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D5340">
        <w:rPr>
          <w:rFonts w:ascii="Times New Roman" w:hAnsi="Times New Roman" w:cs="Times New Roman"/>
          <w:b/>
          <w:sz w:val="32"/>
          <w:szCs w:val="32"/>
        </w:rPr>
        <w:t>Bài</w:t>
      </w:r>
      <w:proofErr w:type="spellEnd"/>
      <w:r w:rsidRPr="00DD5340">
        <w:rPr>
          <w:rFonts w:ascii="Times New Roman" w:hAnsi="Times New Roman" w:cs="Times New Roman"/>
          <w:b/>
          <w:sz w:val="32"/>
          <w:szCs w:val="32"/>
        </w:rPr>
        <w:t xml:space="preserve"> 20: </w:t>
      </w:r>
      <w:proofErr w:type="spellStart"/>
      <w:r w:rsidRPr="00DD5340">
        <w:rPr>
          <w:rFonts w:ascii="Times New Roman" w:hAnsi="Times New Roman" w:cs="Times New Roman"/>
          <w:b/>
          <w:sz w:val="32"/>
          <w:szCs w:val="32"/>
        </w:rPr>
        <w:t>Liên</w:t>
      </w:r>
      <w:proofErr w:type="spellEnd"/>
      <w:r w:rsidRPr="00DD534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D5340">
        <w:rPr>
          <w:rFonts w:ascii="Times New Roman" w:hAnsi="Times New Roman" w:cs="Times New Roman"/>
          <w:b/>
          <w:sz w:val="32"/>
          <w:szCs w:val="32"/>
        </w:rPr>
        <w:t>từ</w:t>
      </w:r>
      <w:proofErr w:type="spellEnd"/>
      <w:r w:rsidRPr="00DD5340">
        <w:rPr>
          <w:rFonts w:ascii="Times New Roman" w:hAnsi="Times New Roman" w:cs="Times New Roman"/>
          <w:b/>
          <w:sz w:val="32"/>
          <w:szCs w:val="32"/>
        </w:rPr>
        <w:t xml:space="preserve"> - </w:t>
      </w:r>
      <w:proofErr w:type="spellStart"/>
      <w:r w:rsidRPr="00DD5340">
        <w:rPr>
          <w:rFonts w:ascii="Times New Roman" w:hAnsi="Times New Roman" w:cs="Times New Roman"/>
          <w:b/>
          <w:sz w:val="32"/>
          <w:szCs w:val="32"/>
        </w:rPr>
        <w:t>những</w:t>
      </w:r>
      <w:proofErr w:type="spellEnd"/>
      <w:r w:rsidRPr="00DD534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D5340">
        <w:rPr>
          <w:rFonts w:ascii="Times New Roman" w:hAnsi="Times New Roman" w:cs="Times New Roman"/>
          <w:b/>
          <w:sz w:val="32"/>
          <w:szCs w:val="32"/>
        </w:rPr>
        <w:t>lỗi</w:t>
      </w:r>
      <w:proofErr w:type="spellEnd"/>
      <w:r w:rsidRPr="00DD534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D5340">
        <w:rPr>
          <w:rFonts w:ascii="Times New Roman" w:hAnsi="Times New Roman" w:cs="Times New Roman"/>
          <w:b/>
          <w:sz w:val="32"/>
          <w:szCs w:val="32"/>
        </w:rPr>
        <w:t>phổ</w:t>
      </w:r>
      <w:proofErr w:type="spellEnd"/>
      <w:r w:rsidRPr="00DD534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D5340">
        <w:rPr>
          <w:rFonts w:ascii="Times New Roman" w:hAnsi="Times New Roman" w:cs="Times New Roman"/>
          <w:b/>
          <w:sz w:val="32"/>
          <w:szCs w:val="32"/>
        </w:rPr>
        <w:t>biến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>.</w:t>
      </w:r>
    </w:p>
    <w:p w14:paraId="00FBF974" w14:textId="77777777" w:rsidR="00A91931" w:rsidRPr="001A71B5" w:rsidRDefault="00A91931" w:rsidP="00A919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A71B5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cụm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vế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>.</w:t>
      </w:r>
    </w:p>
    <w:p w14:paraId="5D9D92C8" w14:textId="77777777" w:rsidR="00A91931" w:rsidRPr="001A71B5" w:rsidRDefault="00A91931" w:rsidP="00A919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A71B5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căn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nghiêm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nghệ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nghĩa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cụm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mệnh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văn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logic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rõ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ràng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vững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dấu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>.</w:t>
      </w:r>
    </w:p>
    <w:p w14:paraId="0114F2FB" w14:textId="77777777" w:rsidR="00A91931" w:rsidRPr="001A71B5" w:rsidRDefault="00A91931" w:rsidP="00A91931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A71B5">
        <w:rPr>
          <w:rFonts w:ascii="Times New Roman" w:hAnsi="Times New Roman" w:cs="Times New Roman"/>
          <w:sz w:val="32"/>
          <w:szCs w:val="32"/>
        </w:rPr>
        <w:t>Dấu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phẩy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mệnh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độc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dấu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phẩy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đẳng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chẳng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hạn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AND.</w:t>
      </w:r>
    </w:p>
    <w:p w14:paraId="1BBA2A7A" w14:textId="77777777" w:rsidR="00A91931" w:rsidRPr="001A71B5" w:rsidRDefault="00A91931" w:rsidP="00A91931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1A71B5">
        <w:rPr>
          <w:rFonts w:ascii="Times New Roman" w:hAnsi="Times New Roman" w:cs="Times New Roman"/>
          <w:sz w:val="32"/>
          <w:szCs w:val="32"/>
        </w:rPr>
        <w:t xml:space="preserve">I studied the material for five hours, I then took a break. </w:t>
      </w:r>
    </w:p>
    <w:p w14:paraId="4FFC5300" w14:textId="77777777" w:rsidR="00A91931" w:rsidRPr="001A71B5" w:rsidRDefault="00A91931" w:rsidP="00A919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A71B5">
        <w:rPr>
          <w:rFonts w:ascii="Times New Roman" w:hAnsi="Times New Roman" w:cs="Times New Roman"/>
          <w:sz w:val="32"/>
          <w:szCs w:val="32"/>
        </w:rPr>
        <w:t>I studied the material for five hours, and I then took a break.</w:t>
      </w:r>
    </w:p>
    <w:p w14:paraId="1E0913B0" w14:textId="77777777" w:rsidR="00A91931" w:rsidRPr="001A71B5" w:rsidRDefault="00A91931" w:rsidP="00A919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A71B5">
        <w:rPr>
          <w:rFonts w:ascii="Times New Roman" w:hAnsi="Times New Roman" w:cs="Times New Roman"/>
          <w:sz w:val="32"/>
          <w:szCs w:val="32"/>
        </w:rPr>
        <w:t>I studied the material for five hours; I then took a break.</w:t>
      </w:r>
    </w:p>
    <w:p w14:paraId="5D44F94A" w14:textId="77777777" w:rsidR="00A91931" w:rsidRPr="001A71B5" w:rsidRDefault="00A91931" w:rsidP="00A919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A71B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>.</w:t>
      </w:r>
    </w:p>
    <w:p w14:paraId="3A1C681F" w14:textId="77777777" w:rsidR="00A91931" w:rsidRPr="001A71B5" w:rsidRDefault="00A91931" w:rsidP="00A919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A71B5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đẳng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(coordinating conjunctions)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mệnh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độc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yếu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: AND, BUT, OR, SO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YET.</w:t>
      </w:r>
    </w:p>
    <w:p w14:paraId="6ED337BD" w14:textId="77777777" w:rsidR="00A91931" w:rsidRPr="001A71B5" w:rsidRDefault="00A91931" w:rsidP="00A91931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1A71B5">
        <w:rPr>
          <w:rFonts w:ascii="Times New Roman" w:hAnsi="Times New Roman" w:cs="Times New Roman"/>
          <w:sz w:val="32"/>
          <w:szCs w:val="32"/>
        </w:rPr>
        <w:t>EG:</w:t>
      </w:r>
    </w:p>
    <w:p w14:paraId="380E3CA1" w14:textId="77777777" w:rsidR="00A91931" w:rsidRPr="001A71B5" w:rsidRDefault="00A91931" w:rsidP="00A91931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1A71B5">
        <w:rPr>
          <w:rFonts w:ascii="Times New Roman" w:hAnsi="Times New Roman" w:cs="Times New Roman"/>
          <w:sz w:val="32"/>
          <w:szCs w:val="32"/>
        </w:rPr>
        <w:t xml:space="preserve">The </w:t>
      </w:r>
      <w:proofErr w:type="gramStart"/>
      <w:r w:rsidRPr="001A71B5">
        <w:rPr>
          <w:rFonts w:ascii="Times New Roman" w:hAnsi="Times New Roman" w:cs="Times New Roman"/>
          <w:sz w:val="32"/>
          <w:szCs w:val="32"/>
        </w:rPr>
        <w:t>students</w:t>
      </w:r>
      <w:proofErr w:type="gramEnd"/>
      <w:r w:rsidRPr="001A71B5">
        <w:rPr>
          <w:rFonts w:ascii="Times New Roman" w:hAnsi="Times New Roman" w:cs="Times New Roman"/>
          <w:sz w:val="32"/>
          <w:szCs w:val="32"/>
        </w:rPr>
        <w:t xml:space="preserve"> bough juice, soft drinks, and cookies for the party (N, N and N).</w:t>
      </w:r>
    </w:p>
    <w:p w14:paraId="1538C6C8" w14:textId="77777777" w:rsidR="00A91931" w:rsidRPr="001A71B5" w:rsidRDefault="00A91931" w:rsidP="00A91931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1A71B5">
        <w:rPr>
          <w:rFonts w:ascii="Times New Roman" w:hAnsi="Times New Roman" w:cs="Times New Roman"/>
          <w:sz w:val="32"/>
          <w:szCs w:val="32"/>
        </w:rPr>
        <w:t>The dog ran out of the house and started chasing the car. (V and V).</w:t>
      </w:r>
    </w:p>
    <w:p w14:paraId="3E2E9569" w14:textId="77777777" w:rsidR="00A91931" w:rsidRPr="001A71B5" w:rsidRDefault="00A91931" w:rsidP="00A91931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1A71B5">
        <w:rPr>
          <w:rFonts w:ascii="Times New Roman" w:hAnsi="Times New Roman" w:cs="Times New Roman"/>
          <w:sz w:val="32"/>
          <w:szCs w:val="32"/>
        </w:rPr>
        <w:t>Tonight we can go to a movie or to a disco. (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PrePhrase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PrePhrase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>).</w:t>
      </w:r>
    </w:p>
    <w:p w14:paraId="1C26C42C" w14:textId="77777777" w:rsidR="00A91931" w:rsidRPr="001A71B5" w:rsidRDefault="00A91931" w:rsidP="00A91931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1A71B5">
        <w:rPr>
          <w:rFonts w:ascii="Times New Roman" w:hAnsi="Times New Roman" w:cs="Times New Roman"/>
          <w:sz w:val="32"/>
          <w:szCs w:val="32"/>
        </w:rPr>
        <w:t>Pedro wanted to study engineering, but his father wanted him to study medicine.</w:t>
      </w:r>
    </w:p>
    <w:p w14:paraId="16409C76" w14:textId="77777777" w:rsidR="00A91931" w:rsidRPr="001A71B5" w:rsidRDefault="00A91931" w:rsidP="00A919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A71B5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kép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(correlative conjunctions) </w:t>
      </w:r>
      <w:proofErr w:type="spellStart"/>
      <w:r w:rsidR="00B965F8" w:rsidRPr="001A71B5">
        <w:rPr>
          <w:rFonts w:ascii="Times New Roman" w:hAnsi="Times New Roman" w:cs="Times New Roman"/>
          <w:sz w:val="32"/>
          <w:szCs w:val="32"/>
        </w:rPr>
        <w:t>luôn</w:t>
      </w:r>
      <w:proofErr w:type="spellEnd"/>
      <w:r w:rsidR="00B965F8"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965F8" w:rsidRPr="001A71B5">
        <w:rPr>
          <w:rFonts w:ascii="Times New Roman" w:hAnsi="Times New Roman" w:cs="Times New Roman"/>
          <w:sz w:val="32"/>
          <w:szCs w:val="32"/>
        </w:rPr>
        <w:t>luôn</w:t>
      </w:r>
      <w:proofErr w:type="spellEnd"/>
      <w:r w:rsidR="00B965F8"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965F8" w:rsidRPr="001A71B5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="00B965F8"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965F8" w:rsidRPr="001A71B5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="00B965F8"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965F8" w:rsidRPr="001A71B5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="00B965F8"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965F8" w:rsidRPr="001A71B5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="00B965F8"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965F8" w:rsidRPr="001A71B5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="00B965F8"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965F8" w:rsidRPr="001A71B5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="00B965F8"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965F8" w:rsidRPr="001A71B5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="00B965F8"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965F8" w:rsidRPr="001A71B5">
        <w:rPr>
          <w:rFonts w:ascii="Times New Roman" w:hAnsi="Times New Roman" w:cs="Times New Roman"/>
          <w:sz w:val="32"/>
          <w:szCs w:val="32"/>
        </w:rPr>
        <w:t>đương</w:t>
      </w:r>
      <w:proofErr w:type="spellEnd"/>
      <w:r w:rsidR="00B965F8"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965F8" w:rsidRPr="001A71B5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="00B965F8"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965F8" w:rsidRPr="001A71B5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="00B965F8"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965F8" w:rsidRPr="001A71B5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="00B965F8"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965F8" w:rsidRPr="001A71B5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="00B965F8" w:rsidRPr="001A71B5">
        <w:rPr>
          <w:rFonts w:ascii="Times New Roman" w:hAnsi="Times New Roman" w:cs="Times New Roman"/>
          <w:sz w:val="32"/>
          <w:szCs w:val="32"/>
        </w:rPr>
        <w:t>. (BOTH…AND; EITHER…OR; NEITHER …NOR; NOT ONLY… BUT ALSO).</w:t>
      </w:r>
    </w:p>
    <w:p w14:paraId="47BF117D" w14:textId="77777777" w:rsidR="00B965F8" w:rsidRPr="001A71B5" w:rsidRDefault="00B965F8" w:rsidP="00B965F8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1A71B5">
        <w:rPr>
          <w:rFonts w:ascii="Times New Roman" w:hAnsi="Times New Roman" w:cs="Times New Roman"/>
          <w:sz w:val="32"/>
          <w:szCs w:val="32"/>
        </w:rPr>
        <w:t>EG. You will have to either get a job or cut down on your expenses.</w:t>
      </w:r>
    </w:p>
    <w:p w14:paraId="080ED236" w14:textId="77777777" w:rsidR="00B965F8" w:rsidRPr="001A71B5" w:rsidRDefault="00B965F8" w:rsidP="00B965F8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A71B5">
        <w:rPr>
          <w:rFonts w:ascii="Times New Roman" w:hAnsi="Times New Roman" w:cs="Times New Roman"/>
          <w:sz w:val="32"/>
          <w:szCs w:val="32"/>
        </w:rPr>
        <w:t>Thuy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not only has two classes today but she also has a term paper due.</w:t>
      </w:r>
    </w:p>
    <w:p w14:paraId="3BA32760" w14:textId="77777777" w:rsidR="00B965F8" w:rsidRPr="001A71B5" w:rsidRDefault="001A71B5" w:rsidP="001A71B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A71B5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(transitional words/ phrases)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văn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>.</w:t>
      </w:r>
    </w:p>
    <w:p w14:paraId="7D2A6BD5" w14:textId="77777777" w:rsidR="001A71B5" w:rsidRPr="001A71B5" w:rsidRDefault="001A71B5" w:rsidP="001A71B5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1A71B5">
        <w:rPr>
          <w:rFonts w:ascii="Times New Roman" w:hAnsi="Times New Roman" w:cs="Times New Roman"/>
          <w:sz w:val="32"/>
          <w:szCs w:val="32"/>
        </w:rPr>
        <w:t>EG:</w:t>
      </w:r>
    </w:p>
    <w:p w14:paraId="5F77C20A" w14:textId="77777777" w:rsidR="001A71B5" w:rsidRPr="001A71B5" w:rsidRDefault="001A71B5" w:rsidP="001A71B5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1A71B5">
        <w:rPr>
          <w:rFonts w:ascii="Times New Roman" w:hAnsi="Times New Roman" w:cs="Times New Roman"/>
          <w:sz w:val="32"/>
          <w:szCs w:val="32"/>
        </w:rPr>
        <w:t>I dislike working at night. However, I cannot find a day job.</w:t>
      </w:r>
    </w:p>
    <w:p w14:paraId="105BD69F" w14:textId="77777777" w:rsidR="001A71B5" w:rsidRPr="001A71B5" w:rsidRDefault="001A71B5" w:rsidP="001A71B5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1A71B5">
        <w:rPr>
          <w:rFonts w:ascii="Times New Roman" w:hAnsi="Times New Roman" w:cs="Times New Roman"/>
          <w:sz w:val="32"/>
          <w:szCs w:val="32"/>
        </w:rPr>
        <w:t>John dropped many classes. Consequently, he failed the final exam.</w:t>
      </w:r>
    </w:p>
    <w:p w14:paraId="2E455533" w14:textId="77777777" w:rsidR="001A71B5" w:rsidRPr="001A71B5" w:rsidRDefault="001A71B5" w:rsidP="001A71B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A71B5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(subordination conjunctions)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mệnh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mệnh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độc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đại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đại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“that”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mệnh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mệnh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71B5">
        <w:rPr>
          <w:rFonts w:ascii="Times New Roman" w:hAnsi="Times New Roman" w:cs="Times New Roman"/>
          <w:sz w:val="32"/>
          <w:szCs w:val="32"/>
        </w:rPr>
        <w:t>phức</w:t>
      </w:r>
      <w:proofErr w:type="spellEnd"/>
      <w:r w:rsidRPr="001A71B5">
        <w:rPr>
          <w:rFonts w:ascii="Times New Roman" w:hAnsi="Times New Roman" w:cs="Times New Roman"/>
          <w:sz w:val="32"/>
          <w:szCs w:val="32"/>
        </w:rPr>
        <w:t>.</w:t>
      </w:r>
    </w:p>
    <w:p w14:paraId="34E24B49" w14:textId="77777777" w:rsidR="001A71B5" w:rsidRPr="001A71B5" w:rsidRDefault="001A71B5" w:rsidP="001A71B5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1A71B5">
        <w:rPr>
          <w:rFonts w:ascii="Times New Roman" w:hAnsi="Times New Roman" w:cs="Times New Roman"/>
          <w:sz w:val="32"/>
          <w:szCs w:val="32"/>
        </w:rPr>
        <w:t>EG:</w:t>
      </w:r>
    </w:p>
    <w:p w14:paraId="686F0D7A" w14:textId="77777777" w:rsidR="001A71B5" w:rsidRPr="001A71B5" w:rsidRDefault="001A71B5" w:rsidP="001A71B5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commentRangeStart w:id="0"/>
      <w:r w:rsidRPr="001A71B5">
        <w:rPr>
          <w:rFonts w:ascii="Times New Roman" w:hAnsi="Times New Roman" w:cs="Times New Roman"/>
          <w:sz w:val="32"/>
          <w:szCs w:val="32"/>
        </w:rPr>
        <w:t>When we have finished the chapter</w:t>
      </w:r>
      <w:commentRangeEnd w:id="0"/>
      <w:r w:rsidRPr="001A71B5">
        <w:rPr>
          <w:rStyle w:val="CommentReference"/>
          <w:sz w:val="32"/>
          <w:szCs w:val="32"/>
        </w:rPr>
        <w:commentReference w:id="0"/>
      </w:r>
      <w:r w:rsidRPr="001A71B5">
        <w:rPr>
          <w:rFonts w:ascii="Times New Roman" w:hAnsi="Times New Roman" w:cs="Times New Roman"/>
          <w:sz w:val="32"/>
          <w:szCs w:val="32"/>
        </w:rPr>
        <w:t xml:space="preserve">, </w:t>
      </w:r>
      <w:commentRangeStart w:id="1"/>
      <w:r w:rsidRPr="001A71B5">
        <w:rPr>
          <w:rFonts w:ascii="Times New Roman" w:hAnsi="Times New Roman" w:cs="Times New Roman"/>
          <w:sz w:val="32"/>
          <w:szCs w:val="32"/>
        </w:rPr>
        <w:t>we will have a test</w:t>
      </w:r>
      <w:commentRangeEnd w:id="1"/>
      <w:r w:rsidRPr="001A71B5">
        <w:rPr>
          <w:rStyle w:val="CommentReference"/>
          <w:sz w:val="32"/>
          <w:szCs w:val="32"/>
        </w:rPr>
        <w:commentReference w:id="1"/>
      </w:r>
      <w:r w:rsidRPr="001A71B5">
        <w:rPr>
          <w:rFonts w:ascii="Times New Roman" w:hAnsi="Times New Roman" w:cs="Times New Roman"/>
          <w:sz w:val="32"/>
          <w:szCs w:val="32"/>
        </w:rPr>
        <w:t>.</w:t>
      </w:r>
    </w:p>
    <w:p w14:paraId="0764F8FC" w14:textId="77777777" w:rsidR="001A71B5" w:rsidRDefault="001A71B5" w:rsidP="001A71B5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1A71B5">
        <w:rPr>
          <w:rFonts w:ascii="Times New Roman" w:hAnsi="Times New Roman" w:cs="Times New Roman"/>
          <w:sz w:val="32"/>
          <w:szCs w:val="32"/>
        </w:rPr>
        <w:t xml:space="preserve">I want to know </w:t>
      </w:r>
      <w:commentRangeStart w:id="2"/>
      <w:r w:rsidRPr="001A71B5">
        <w:rPr>
          <w:rFonts w:ascii="Times New Roman" w:hAnsi="Times New Roman" w:cs="Times New Roman"/>
          <w:sz w:val="32"/>
          <w:szCs w:val="32"/>
        </w:rPr>
        <w:t>who broke the glass.</w:t>
      </w:r>
      <w:commentRangeEnd w:id="2"/>
      <w:r>
        <w:rPr>
          <w:rStyle w:val="CommentReference"/>
        </w:rPr>
        <w:commentReference w:id="2"/>
      </w:r>
    </w:p>
    <w:p w14:paraId="47B09218" w14:textId="77777777" w:rsidR="001A71B5" w:rsidRPr="00C7117B" w:rsidRDefault="001A71B5" w:rsidP="001A71B5">
      <w:pPr>
        <w:pStyle w:val="ListParagraph"/>
        <w:ind w:left="108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7117B">
        <w:rPr>
          <w:rFonts w:ascii="Times New Roman" w:hAnsi="Times New Roman" w:cs="Times New Roman"/>
          <w:b/>
          <w:sz w:val="32"/>
          <w:szCs w:val="32"/>
        </w:rPr>
        <w:lastRenderedPageBreak/>
        <w:t>NHỮNG LỖI PHỔ BIẾN VỀ LIÊN TỪ.</w:t>
      </w:r>
    </w:p>
    <w:p w14:paraId="5BE1858C" w14:textId="77777777" w:rsidR="001A71B5" w:rsidRPr="00C7117B" w:rsidRDefault="001A71B5" w:rsidP="001A71B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Sử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dụng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thiếu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liên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từ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trong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câu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cần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có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liên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từ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>.</w:t>
      </w:r>
    </w:p>
    <w:p w14:paraId="75CD3C19" w14:textId="77777777" w:rsidR="001A71B5" w:rsidRDefault="001A71B5" w:rsidP="001A71B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EG.</w:t>
      </w:r>
    </w:p>
    <w:p w14:paraId="5D878F07" w14:textId="77777777" w:rsidR="001A71B5" w:rsidRDefault="001A71B5" w:rsidP="001A71B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1A71B5">
        <w:rPr>
          <w:rFonts w:ascii="Times New Roman" w:hAnsi="Times New Roman" w:cs="Times New Roman"/>
          <w:sz w:val="32"/>
          <w:szCs w:val="32"/>
        </w:rPr>
        <w:t>I did not stud</w:t>
      </w:r>
      <w:r>
        <w:rPr>
          <w:rFonts w:ascii="Times New Roman" w:hAnsi="Times New Roman" w:cs="Times New Roman"/>
          <w:sz w:val="32"/>
          <w:szCs w:val="32"/>
        </w:rPr>
        <w:t>y; I got an A on the test. (grammatically correct, but no connection between ideas).</w:t>
      </w:r>
    </w:p>
    <w:p w14:paraId="3486FACD" w14:textId="77777777" w:rsidR="001A71B5" w:rsidRDefault="001A71B5" w:rsidP="001A71B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OR: I did not study, I got an A on the test. (two independent clauses, not comma).</w:t>
      </w:r>
    </w:p>
    <w:p w14:paraId="39505C98" w14:textId="77777777" w:rsidR="001A71B5" w:rsidRDefault="001A71B5" w:rsidP="001A71B5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did not study; but I got an A on the test.</w:t>
      </w:r>
    </w:p>
    <w:p w14:paraId="5AFD100E" w14:textId="77777777" w:rsidR="001A71B5" w:rsidRDefault="001A71B5" w:rsidP="001A71B5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did not study; however, I got an A on the test.</w:t>
      </w:r>
    </w:p>
    <w:p w14:paraId="395DC4F3" w14:textId="77777777" w:rsidR="00AD4C8D" w:rsidRDefault="001A71B5" w:rsidP="00AD4C8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Although I did not study, I got an A on the test.</w:t>
      </w:r>
    </w:p>
    <w:p w14:paraId="5D596C47" w14:textId="77777777" w:rsidR="00AD4C8D" w:rsidRDefault="00AD4C8D" w:rsidP="00AD4C8D">
      <w:pPr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EG:</w:t>
      </w:r>
    </w:p>
    <w:p w14:paraId="4A9BBD01" w14:textId="77777777" w:rsidR="00AD4C8D" w:rsidRDefault="00AD4C8D" w:rsidP="00AD4C8D">
      <w:pPr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frequently read magazines, go to the movies in my leisure time.</w:t>
      </w:r>
    </w:p>
    <w:p w14:paraId="53AEA7B4" w14:textId="77777777" w:rsidR="00AD4C8D" w:rsidRDefault="00AD4C8D" w:rsidP="00AD4C8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frequently read magazines and go to the movies in my leisure time.</w:t>
      </w:r>
    </w:p>
    <w:p w14:paraId="6E648425" w14:textId="77777777" w:rsidR="00AD4C8D" w:rsidRPr="00C7117B" w:rsidRDefault="00AD4C8D" w:rsidP="00AD4C8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Sử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dụng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liên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từ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có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ý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nghĩa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không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phù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hợp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để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nối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hai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mệnh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đề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độc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lập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>.</w:t>
      </w:r>
    </w:p>
    <w:p w14:paraId="212E84E4" w14:textId="77777777" w:rsidR="00AD4C8D" w:rsidRPr="00C7117B" w:rsidRDefault="00AD4C8D" w:rsidP="00AD4C8D">
      <w:pPr>
        <w:pStyle w:val="ListParagraph"/>
        <w:ind w:left="14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7117B">
        <w:rPr>
          <w:rFonts w:ascii="Times New Roman" w:hAnsi="Times New Roman" w:cs="Times New Roman"/>
          <w:b/>
          <w:sz w:val="32"/>
          <w:szCs w:val="32"/>
        </w:rPr>
        <w:t xml:space="preserve">EG: </w:t>
      </w:r>
    </w:p>
    <w:p w14:paraId="10ACE5A3" w14:textId="77777777" w:rsidR="00AD4C8D" w:rsidRDefault="00AD4C8D" w:rsidP="00AD4C8D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was nervous about writing an essay; moreover, I overcame my fear and finished the essay.</w:t>
      </w:r>
    </w:p>
    <w:p w14:paraId="53F26AA4" w14:textId="77777777" w:rsidR="00AD4C8D" w:rsidRDefault="00AD4C8D" w:rsidP="00AD4C8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was nervous about writing an essay; however, I overcame my fear and finished the essay.</w:t>
      </w:r>
    </w:p>
    <w:p w14:paraId="15F1F9E9" w14:textId="77777777" w:rsidR="00AD4C8D" w:rsidRPr="00C7117B" w:rsidRDefault="00AD4C8D" w:rsidP="00AD4C8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Mệnh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đề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trạng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ngữ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được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nối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với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mệnh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độc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lập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bằng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cả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liên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từ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đẳng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lập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liên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từ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chính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117B">
        <w:rPr>
          <w:rFonts w:ascii="Times New Roman" w:hAnsi="Times New Roman" w:cs="Times New Roman"/>
          <w:b/>
          <w:sz w:val="32"/>
          <w:szCs w:val="32"/>
        </w:rPr>
        <w:t>phụ</w:t>
      </w:r>
      <w:proofErr w:type="spellEnd"/>
      <w:r w:rsidRPr="00C7117B">
        <w:rPr>
          <w:rFonts w:ascii="Times New Roman" w:hAnsi="Times New Roman" w:cs="Times New Roman"/>
          <w:b/>
          <w:sz w:val="32"/>
          <w:szCs w:val="32"/>
        </w:rPr>
        <w:t>.</w:t>
      </w:r>
    </w:p>
    <w:p w14:paraId="7F0D1B6F" w14:textId="1F0412EF" w:rsidR="00AD4C8D" w:rsidRDefault="00C7117B" w:rsidP="00AD4C8D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EG:</w:t>
      </w:r>
    </w:p>
    <w:p w14:paraId="7A572899" w14:textId="2DB576A8" w:rsidR="00C7117B" w:rsidRDefault="00C7117B" w:rsidP="00AD4C8D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Even though Susan is trying to learn English, but she finds it difficult.</w:t>
      </w:r>
    </w:p>
    <w:p w14:paraId="2595D417" w14:textId="3D9394F6" w:rsidR="00C7117B" w:rsidRDefault="00C7117B" w:rsidP="00C7117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Even though Susan is trying to learn English, she finds it difficult.</w:t>
      </w:r>
    </w:p>
    <w:p w14:paraId="61C686D1" w14:textId="439C7F80" w:rsidR="00C7117B" w:rsidRDefault="00C7117B" w:rsidP="00C7117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Susan is trying to learn English, but she finds it difficult.</w:t>
      </w:r>
    </w:p>
    <w:p w14:paraId="65D438E6" w14:textId="20184E0B" w:rsidR="00C7117B" w:rsidRDefault="00132F0D" w:rsidP="00132F0D">
      <w:pPr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EG:</w:t>
      </w:r>
    </w:p>
    <w:p w14:paraId="5F76B3BE" w14:textId="79858C0A" w:rsidR="00132F0D" w:rsidRDefault="00132F0D" w:rsidP="00132F0D">
      <w:pPr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Because it rained to heavy, so we did not go out.</w:t>
      </w:r>
    </w:p>
    <w:p w14:paraId="135A4CED" w14:textId="377F7F20" w:rsidR="00132F0D" w:rsidRDefault="00132F0D" w:rsidP="00132F0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Because it rained to heavily, we did not go out.</w:t>
      </w:r>
    </w:p>
    <w:p w14:paraId="313CD281" w14:textId="215D5057" w:rsidR="00132F0D" w:rsidRDefault="00132F0D" w:rsidP="00132F0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rained too heavily, so we did not go out.</w:t>
      </w:r>
    </w:p>
    <w:p w14:paraId="13DFE822" w14:textId="58C088CF" w:rsidR="00132F0D" w:rsidRPr="00F553E2" w:rsidRDefault="00132F0D" w:rsidP="00132F0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553E2">
        <w:rPr>
          <w:rFonts w:ascii="Times New Roman" w:hAnsi="Times New Roman" w:cs="Times New Roman"/>
          <w:b/>
          <w:sz w:val="32"/>
          <w:szCs w:val="32"/>
        </w:rPr>
        <w:t>Sử</w:t>
      </w:r>
      <w:proofErr w:type="spellEnd"/>
      <w:r w:rsidRPr="00F553E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553E2">
        <w:rPr>
          <w:rFonts w:ascii="Times New Roman" w:hAnsi="Times New Roman" w:cs="Times New Roman"/>
          <w:b/>
          <w:sz w:val="32"/>
          <w:szCs w:val="32"/>
        </w:rPr>
        <w:t>dụng</w:t>
      </w:r>
      <w:proofErr w:type="spellEnd"/>
      <w:r w:rsidRPr="00F553E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553E2">
        <w:rPr>
          <w:rFonts w:ascii="Times New Roman" w:hAnsi="Times New Roman" w:cs="Times New Roman"/>
          <w:b/>
          <w:sz w:val="32"/>
          <w:szCs w:val="32"/>
        </w:rPr>
        <w:t>sai</w:t>
      </w:r>
      <w:proofErr w:type="spellEnd"/>
      <w:r w:rsidRPr="00F553E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553E2">
        <w:rPr>
          <w:rFonts w:ascii="Times New Roman" w:hAnsi="Times New Roman" w:cs="Times New Roman"/>
          <w:b/>
          <w:sz w:val="32"/>
          <w:szCs w:val="32"/>
        </w:rPr>
        <w:t>dấu</w:t>
      </w:r>
      <w:proofErr w:type="spellEnd"/>
      <w:r w:rsidRPr="00F553E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553E2">
        <w:rPr>
          <w:rFonts w:ascii="Times New Roman" w:hAnsi="Times New Roman" w:cs="Times New Roman"/>
          <w:b/>
          <w:sz w:val="32"/>
          <w:szCs w:val="32"/>
        </w:rPr>
        <w:t>câu</w:t>
      </w:r>
      <w:proofErr w:type="spellEnd"/>
      <w:r w:rsidRPr="00F553E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553E2">
        <w:rPr>
          <w:rFonts w:ascii="Times New Roman" w:hAnsi="Times New Roman" w:cs="Times New Roman"/>
          <w:b/>
          <w:sz w:val="32"/>
          <w:szCs w:val="32"/>
        </w:rPr>
        <w:t>với</w:t>
      </w:r>
      <w:proofErr w:type="spellEnd"/>
      <w:r w:rsidRPr="00F553E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553E2">
        <w:rPr>
          <w:rFonts w:ascii="Times New Roman" w:hAnsi="Times New Roman" w:cs="Times New Roman"/>
          <w:b/>
          <w:sz w:val="32"/>
          <w:szCs w:val="32"/>
        </w:rPr>
        <w:t>liên</w:t>
      </w:r>
      <w:proofErr w:type="spellEnd"/>
      <w:r w:rsidRPr="00F553E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553E2">
        <w:rPr>
          <w:rFonts w:ascii="Times New Roman" w:hAnsi="Times New Roman" w:cs="Times New Roman"/>
          <w:b/>
          <w:sz w:val="32"/>
          <w:szCs w:val="32"/>
        </w:rPr>
        <w:t>từ</w:t>
      </w:r>
      <w:proofErr w:type="spellEnd"/>
      <w:r w:rsidRPr="00F553E2">
        <w:rPr>
          <w:rFonts w:ascii="Times New Roman" w:hAnsi="Times New Roman" w:cs="Times New Roman"/>
          <w:b/>
          <w:sz w:val="32"/>
          <w:szCs w:val="32"/>
        </w:rPr>
        <w:t>.</w:t>
      </w:r>
    </w:p>
    <w:p w14:paraId="6D4D65AF" w14:textId="15A690C9" w:rsidR="00132F0D" w:rsidRDefault="004945B9" w:rsidP="00132F0D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EG:</w:t>
      </w:r>
    </w:p>
    <w:p w14:paraId="320D20FF" w14:textId="2540C5EA" w:rsidR="004945B9" w:rsidRDefault="004945B9" w:rsidP="00132F0D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Anna wanted to go home for vacation, however, she did not have the money.</w:t>
      </w:r>
    </w:p>
    <w:p w14:paraId="40F57B06" w14:textId="0D4BD5AB" w:rsidR="004945B9" w:rsidRDefault="004945B9" w:rsidP="004945B9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Anna wanted to go home for vacation; however, she did not have the money.</w:t>
      </w:r>
    </w:p>
    <w:p w14:paraId="3150A7DC" w14:textId="1F3352B8" w:rsidR="004945B9" w:rsidRDefault="004945B9" w:rsidP="004945B9">
      <w:pPr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EG:</w:t>
      </w:r>
    </w:p>
    <w:p w14:paraId="0EF92A8C" w14:textId="5868A1C1" w:rsidR="004945B9" w:rsidRDefault="004945B9" w:rsidP="004945B9">
      <w:pPr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Jerry love sweets. For </w:t>
      </w:r>
      <w:proofErr w:type="gramStart"/>
      <w:r>
        <w:rPr>
          <w:rFonts w:ascii="Times New Roman" w:hAnsi="Times New Roman" w:cs="Times New Roman"/>
          <w:sz w:val="32"/>
          <w:szCs w:val="32"/>
        </w:rPr>
        <w:t>example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he loves cake, cookies, and candy.</w:t>
      </w:r>
    </w:p>
    <w:p w14:paraId="41125A8E" w14:textId="799380B6" w:rsidR="004945B9" w:rsidRDefault="004945B9" w:rsidP="004945B9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Jerry love sweets. For example, he loves cake, cookies, and candy.</w:t>
      </w:r>
    </w:p>
    <w:p w14:paraId="2ABDC86B" w14:textId="77777777" w:rsidR="004945B9" w:rsidRPr="004945B9" w:rsidRDefault="004945B9" w:rsidP="004945B9">
      <w:pPr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14:paraId="34E26F94" w14:textId="06F35A60" w:rsidR="001A71B5" w:rsidRPr="003C3B1A" w:rsidRDefault="00766FF7" w:rsidP="00766FF7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C3B1A">
        <w:rPr>
          <w:rFonts w:ascii="Times New Roman" w:hAnsi="Times New Roman" w:cs="Times New Roman"/>
          <w:b/>
          <w:sz w:val="32"/>
          <w:szCs w:val="32"/>
        </w:rPr>
        <w:t>Bài</w:t>
      </w:r>
      <w:proofErr w:type="spellEnd"/>
      <w:r w:rsidRPr="003C3B1A">
        <w:rPr>
          <w:rFonts w:ascii="Times New Roman" w:hAnsi="Times New Roman" w:cs="Times New Roman"/>
          <w:b/>
          <w:sz w:val="32"/>
          <w:szCs w:val="32"/>
        </w:rPr>
        <w:t xml:space="preserve"> 21: </w:t>
      </w:r>
      <w:proofErr w:type="spellStart"/>
      <w:r w:rsidRPr="003C3B1A">
        <w:rPr>
          <w:rFonts w:ascii="Times New Roman" w:hAnsi="Times New Roman" w:cs="Times New Roman"/>
          <w:b/>
          <w:sz w:val="32"/>
          <w:szCs w:val="32"/>
        </w:rPr>
        <w:t>Liên</w:t>
      </w:r>
      <w:proofErr w:type="spellEnd"/>
      <w:r w:rsidRPr="003C3B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C3B1A">
        <w:rPr>
          <w:rFonts w:ascii="Times New Roman" w:hAnsi="Times New Roman" w:cs="Times New Roman"/>
          <w:b/>
          <w:sz w:val="32"/>
          <w:szCs w:val="32"/>
        </w:rPr>
        <w:t>từ</w:t>
      </w:r>
      <w:proofErr w:type="spellEnd"/>
      <w:r w:rsidRPr="003C3B1A">
        <w:rPr>
          <w:rFonts w:ascii="Times New Roman" w:hAnsi="Times New Roman" w:cs="Times New Roman"/>
          <w:b/>
          <w:sz w:val="32"/>
          <w:szCs w:val="32"/>
        </w:rPr>
        <w:t xml:space="preserve"> - </w:t>
      </w:r>
      <w:proofErr w:type="spellStart"/>
      <w:r w:rsidRPr="003C3B1A">
        <w:rPr>
          <w:rFonts w:ascii="Times New Roman" w:hAnsi="Times New Roman" w:cs="Times New Roman"/>
          <w:b/>
          <w:sz w:val="32"/>
          <w:szCs w:val="32"/>
        </w:rPr>
        <w:t>Tóm</w:t>
      </w:r>
      <w:proofErr w:type="spellEnd"/>
      <w:r w:rsidRPr="003C3B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C3B1A">
        <w:rPr>
          <w:rFonts w:ascii="Times New Roman" w:hAnsi="Times New Roman" w:cs="Times New Roman"/>
          <w:b/>
          <w:sz w:val="32"/>
          <w:szCs w:val="32"/>
        </w:rPr>
        <w:t>tắt</w:t>
      </w:r>
      <w:proofErr w:type="spellEnd"/>
      <w:r w:rsidRPr="003C3B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C3B1A">
        <w:rPr>
          <w:rFonts w:ascii="Times New Roman" w:hAnsi="Times New Roman" w:cs="Times New Roman"/>
          <w:b/>
          <w:sz w:val="32"/>
          <w:szCs w:val="32"/>
        </w:rPr>
        <w:t>ngữ</w:t>
      </w:r>
      <w:proofErr w:type="spellEnd"/>
      <w:r w:rsidRPr="003C3B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C3B1A">
        <w:rPr>
          <w:rFonts w:ascii="Times New Roman" w:hAnsi="Times New Roman" w:cs="Times New Roman"/>
          <w:b/>
          <w:sz w:val="32"/>
          <w:szCs w:val="32"/>
        </w:rPr>
        <w:t>pháp</w:t>
      </w:r>
      <w:proofErr w:type="spellEnd"/>
      <w:r w:rsidRPr="003C3B1A">
        <w:rPr>
          <w:rFonts w:ascii="Times New Roman" w:hAnsi="Times New Roman" w:cs="Times New Roman"/>
          <w:b/>
          <w:sz w:val="32"/>
          <w:szCs w:val="32"/>
        </w:rPr>
        <w:t>.</w:t>
      </w:r>
    </w:p>
    <w:p w14:paraId="40DEC953" w14:textId="246DB8B1" w:rsidR="00766FF7" w:rsidRDefault="003C3B1A" w:rsidP="00766FF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>
        <w:rPr>
          <w:rFonts w:ascii="Times New Roman" w:hAnsi="Times New Roman" w:cs="Times New Roman"/>
          <w:sz w:val="32"/>
          <w:szCs w:val="32"/>
        </w:rPr>
        <w:t>nghĩa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phổ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053337F" w14:textId="2F07E6E2" w:rsidR="003C3B1A" w:rsidRPr="0001398A" w:rsidRDefault="003C3B1A" w:rsidP="003C3B1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1398A">
        <w:rPr>
          <w:rFonts w:ascii="Times New Roman" w:hAnsi="Times New Roman" w:cs="Times New Roman"/>
          <w:b/>
          <w:sz w:val="32"/>
          <w:szCs w:val="32"/>
        </w:rPr>
        <w:t>Liên</w:t>
      </w:r>
      <w:proofErr w:type="spellEnd"/>
      <w:r w:rsidRPr="0001398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1398A">
        <w:rPr>
          <w:rFonts w:ascii="Times New Roman" w:hAnsi="Times New Roman" w:cs="Times New Roman"/>
          <w:b/>
          <w:sz w:val="32"/>
          <w:szCs w:val="32"/>
        </w:rPr>
        <w:t>từ</w:t>
      </w:r>
      <w:proofErr w:type="spellEnd"/>
      <w:r w:rsidRPr="0001398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1398A">
        <w:rPr>
          <w:rFonts w:ascii="Times New Roman" w:hAnsi="Times New Roman" w:cs="Times New Roman"/>
          <w:b/>
          <w:sz w:val="32"/>
          <w:szCs w:val="32"/>
        </w:rPr>
        <w:t>thể</w:t>
      </w:r>
      <w:proofErr w:type="spellEnd"/>
      <w:r w:rsidRPr="0001398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1398A">
        <w:rPr>
          <w:rFonts w:ascii="Times New Roman" w:hAnsi="Times New Roman" w:cs="Times New Roman"/>
          <w:b/>
          <w:sz w:val="32"/>
          <w:szCs w:val="32"/>
        </w:rPr>
        <w:t>hiện</w:t>
      </w:r>
      <w:proofErr w:type="spellEnd"/>
      <w:r w:rsidRPr="0001398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1398A">
        <w:rPr>
          <w:rFonts w:ascii="Times New Roman" w:hAnsi="Times New Roman" w:cs="Times New Roman"/>
          <w:b/>
          <w:sz w:val="32"/>
          <w:szCs w:val="32"/>
        </w:rPr>
        <w:t>chức</w:t>
      </w:r>
      <w:proofErr w:type="spellEnd"/>
      <w:r w:rsidRPr="0001398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1398A">
        <w:rPr>
          <w:rFonts w:ascii="Times New Roman" w:hAnsi="Times New Roman" w:cs="Times New Roman"/>
          <w:b/>
          <w:sz w:val="32"/>
          <w:szCs w:val="32"/>
        </w:rPr>
        <w:t>năng</w:t>
      </w:r>
      <w:proofErr w:type="spellEnd"/>
      <w:r w:rsidRPr="0001398A">
        <w:rPr>
          <w:rFonts w:ascii="Times New Roman" w:hAnsi="Times New Roman" w:cs="Times New Roman"/>
          <w:b/>
          <w:sz w:val="32"/>
          <w:szCs w:val="32"/>
        </w:rPr>
        <w:t xml:space="preserve"> them </w:t>
      </w:r>
      <w:proofErr w:type="spellStart"/>
      <w:r w:rsidRPr="0001398A">
        <w:rPr>
          <w:rFonts w:ascii="Times New Roman" w:hAnsi="Times New Roman" w:cs="Times New Roman"/>
          <w:b/>
          <w:sz w:val="32"/>
          <w:szCs w:val="32"/>
        </w:rPr>
        <w:t>thông</w:t>
      </w:r>
      <w:proofErr w:type="spellEnd"/>
      <w:r w:rsidRPr="0001398A">
        <w:rPr>
          <w:rFonts w:ascii="Times New Roman" w:hAnsi="Times New Roman" w:cs="Times New Roman"/>
          <w:b/>
          <w:sz w:val="32"/>
          <w:szCs w:val="32"/>
        </w:rPr>
        <w:t xml:space="preserve"> tin </w:t>
      </w:r>
      <w:proofErr w:type="spellStart"/>
      <w:r w:rsidRPr="0001398A">
        <w:rPr>
          <w:rFonts w:ascii="Times New Roman" w:hAnsi="Times New Roman" w:cs="Times New Roman"/>
          <w:b/>
          <w:sz w:val="32"/>
          <w:szCs w:val="32"/>
        </w:rPr>
        <w:t>cho</w:t>
      </w:r>
      <w:proofErr w:type="spellEnd"/>
      <w:r w:rsidRPr="0001398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1398A">
        <w:rPr>
          <w:rFonts w:ascii="Times New Roman" w:hAnsi="Times New Roman" w:cs="Times New Roman"/>
          <w:b/>
          <w:sz w:val="32"/>
          <w:szCs w:val="32"/>
        </w:rPr>
        <w:t>câu</w:t>
      </w:r>
      <w:proofErr w:type="spellEnd"/>
      <w:r w:rsidRPr="0001398A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01398A">
        <w:rPr>
          <w:rFonts w:ascii="Times New Roman" w:hAnsi="Times New Roman" w:cs="Times New Roman"/>
          <w:b/>
          <w:sz w:val="32"/>
          <w:szCs w:val="32"/>
        </w:rPr>
        <w:t>vế</w:t>
      </w:r>
      <w:proofErr w:type="spellEnd"/>
      <w:r w:rsidRPr="0001398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1398A">
        <w:rPr>
          <w:rFonts w:ascii="Times New Roman" w:hAnsi="Times New Roman" w:cs="Times New Roman"/>
          <w:b/>
          <w:sz w:val="32"/>
          <w:szCs w:val="32"/>
        </w:rPr>
        <w:t>câu</w:t>
      </w:r>
      <w:proofErr w:type="spellEnd"/>
      <w:r w:rsidRPr="0001398A">
        <w:rPr>
          <w:rFonts w:ascii="Times New Roman" w:hAnsi="Times New Roman" w:cs="Times New Roman"/>
          <w:b/>
          <w:sz w:val="32"/>
          <w:szCs w:val="32"/>
        </w:rPr>
        <w:t>:</w:t>
      </w:r>
    </w:p>
    <w:p w14:paraId="5D314A6F" w14:textId="18486948" w:rsidR="003C3B1A" w:rsidRDefault="003C3B1A" w:rsidP="003C3B1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Coordinating: and</w:t>
      </w:r>
    </w:p>
    <w:p w14:paraId="2CFBAACD" w14:textId="77A17B5F" w:rsidR="003C3B1A" w:rsidRDefault="003C3B1A" w:rsidP="003C3B1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Correlative: not only… but also, both … and.</w:t>
      </w:r>
    </w:p>
    <w:p w14:paraId="0906D670" w14:textId="265E637C" w:rsidR="003C3B1A" w:rsidRDefault="003C3B1A" w:rsidP="003C3B1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Transitional: also, besides, moreover, furthermore, in addition, additionally.</w:t>
      </w:r>
    </w:p>
    <w:p w14:paraId="0E1B4C57" w14:textId="4C51F132" w:rsidR="003C3B1A" w:rsidRDefault="003C3B1A" w:rsidP="003C3B1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EG:</w:t>
      </w:r>
    </w:p>
    <w:p w14:paraId="7E9EDD0F" w14:textId="1C4C2629" w:rsidR="003C3B1A" w:rsidRDefault="003C3B1A" w:rsidP="0001398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have gone to see the move “Gone with the Wind” twice, and we plan to see it again.</w:t>
      </w:r>
    </w:p>
    <w:p w14:paraId="1F20C2B9" w14:textId="709DFA85" w:rsidR="003C3B1A" w:rsidRDefault="003C3B1A" w:rsidP="0001398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Both my brother and I know how to play tennis.</w:t>
      </w:r>
    </w:p>
    <w:p w14:paraId="4B3FA2A5" w14:textId="49BFD6A3" w:rsidR="003C3B1A" w:rsidRDefault="003C3B1A" w:rsidP="0001398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Ahmed speaks Arabic, French and English. In addition, he can read German.</w:t>
      </w:r>
    </w:p>
    <w:p w14:paraId="2AB7E20C" w14:textId="2D966674" w:rsidR="003C3B1A" w:rsidRPr="0001398A" w:rsidRDefault="0001398A" w:rsidP="0001398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1398A">
        <w:rPr>
          <w:rFonts w:ascii="Times New Roman" w:hAnsi="Times New Roman" w:cs="Times New Roman"/>
          <w:b/>
          <w:sz w:val="32"/>
          <w:szCs w:val="32"/>
        </w:rPr>
        <w:t>Liên</w:t>
      </w:r>
      <w:proofErr w:type="spellEnd"/>
      <w:r w:rsidRPr="0001398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1398A">
        <w:rPr>
          <w:rFonts w:ascii="Times New Roman" w:hAnsi="Times New Roman" w:cs="Times New Roman"/>
          <w:b/>
          <w:sz w:val="32"/>
          <w:szCs w:val="32"/>
        </w:rPr>
        <w:t>từ</w:t>
      </w:r>
      <w:proofErr w:type="spellEnd"/>
      <w:r w:rsidRPr="0001398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1398A">
        <w:rPr>
          <w:rFonts w:ascii="Times New Roman" w:hAnsi="Times New Roman" w:cs="Times New Roman"/>
          <w:b/>
          <w:sz w:val="32"/>
          <w:szCs w:val="32"/>
        </w:rPr>
        <w:t>để</w:t>
      </w:r>
      <w:proofErr w:type="spellEnd"/>
      <w:r w:rsidRPr="0001398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1398A">
        <w:rPr>
          <w:rFonts w:ascii="Times New Roman" w:hAnsi="Times New Roman" w:cs="Times New Roman"/>
          <w:b/>
          <w:sz w:val="32"/>
          <w:szCs w:val="32"/>
        </w:rPr>
        <w:t>đưa</w:t>
      </w:r>
      <w:proofErr w:type="spellEnd"/>
      <w:r w:rsidRPr="0001398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1398A">
        <w:rPr>
          <w:rFonts w:ascii="Times New Roman" w:hAnsi="Times New Roman" w:cs="Times New Roman"/>
          <w:b/>
          <w:sz w:val="32"/>
          <w:szCs w:val="32"/>
        </w:rPr>
        <w:t>ra</w:t>
      </w:r>
      <w:proofErr w:type="spellEnd"/>
      <w:r w:rsidRPr="0001398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1398A">
        <w:rPr>
          <w:rFonts w:ascii="Times New Roman" w:hAnsi="Times New Roman" w:cs="Times New Roman"/>
          <w:b/>
          <w:sz w:val="32"/>
          <w:szCs w:val="32"/>
        </w:rPr>
        <w:t>ví</w:t>
      </w:r>
      <w:proofErr w:type="spellEnd"/>
      <w:r w:rsidRPr="0001398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1398A">
        <w:rPr>
          <w:rFonts w:ascii="Times New Roman" w:hAnsi="Times New Roman" w:cs="Times New Roman"/>
          <w:b/>
          <w:sz w:val="32"/>
          <w:szCs w:val="32"/>
        </w:rPr>
        <w:t>dụ</w:t>
      </w:r>
      <w:proofErr w:type="spellEnd"/>
      <w:r w:rsidRPr="0001398A">
        <w:rPr>
          <w:rFonts w:ascii="Times New Roman" w:hAnsi="Times New Roman" w:cs="Times New Roman"/>
          <w:b/>
          <w:sz w:val="32"/>
          <w:szCs w:val="32"/>
        </w:rPr>
        <w:t xml:space="preserve"> minh </w:t>
      </w:r>
      <w:proofErr w:type="spellStart"/>
      <w:r w:rsidRPr="0001398A">
        <w:rPr>
          <w:rFonts w:ascii="Times New Roman" w:hAnsi="Times New Roman" w:cs="Times New Roman"/>
          <w:b/>
          <w:sz w:val="32"/>
          <w:szCs w:val="32"/>
        </w:rPr>
        <w:t>họa</w:t>
      </w:r>
      <w:proofErr w:type="spellEnd"/>
      <w:r w:rsidRPr="0001398A">
        <w:rPr>
          <w:rFonts w:ascii="Times New Roman" w:hAnsi="Times New Roman" w:cs="Times New Roman"/>
          <w:b/>
          <w:sz w:val="32"/>
          <w:szCs w:val="32"/>
        </w:rPr>
        <w:t>.</w:t>
      </w:r>
    </w:p>
    <w:p w14:paraId="7DE549D4" w14:textId="5AFDCB52" w:rsidR="0001398A" w:rsidRDefault="0001398A" w:rsidP="0001398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Transitional: for example, for instance, for illustrate, specifically, in particular.</w:t>
      </w:r>
    </w:p>
    <w:p w14:paraId="556DEE8A" w14:textId="6FBEDECF" w:rsidR="0001398A" w:rsidRDefault="0001398A" w:rsidP="0001398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EG:</w:t>
      </w:r>
    </w:p>
    <w:p w14:paraId="08768E2F" w14:textId="07091C24" w:rsidR="0001398A" w:rsidRDefault="0001398A" w:rsidP="0001398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like to travel; specifically, I visit countries where I can practice my Spanish. </w:t>
      </w:r>
    </w:p>
    <w:p w14:paraId="03894C5A" w14:textId="19AFCB83" w:rsidR="0001398A" w:rsidRDefault="0001398A" w:rsidP="0001398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example, last summer I spent two weeks in Mexico.</w:t>
      </w:r>
    </w:p>
    <w:p w14:paraId="081F2467" w14:textId="2B772C4B" w:rsidR="0001398A" w:rsidRPr="007E5C2D" w:rsidRDefault="0001398A" w:rsidP="0001398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E5C2D">
        <w:rPr>
          <w:rFonts w:ascii="Times New Roman" w:hAnsi="Times New Roman" w:cs="Times New Roman"/>
          <w:b/>
          <w:sz w:val="32"/>
          <w:szCs w:val="32"/>
        </w:rPr>
        <w:t>Liên</w:t>
      </w:r>
      <w:proofErr w:type="spellEnd"/>
      <w:r w:rsidRPr="007E5C2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E5C2D">
        <w:rPr>
          <w:rFonts w:ascii="Times New Roman" w:hAnsi="Times New Roman" w:cs="Times New Roman"/>
          <w:b/>
          <w:sz w:val="32"/>
          <w:szCs w:val="32"/>
        </w:rPr>
        <w:t>từ</w:t>
      </w:r>
      <w:proofErr w:type="spellEnd"/>
      <w:r w:rsidRPr="007E5C2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E5C2D">
        <w:rPr>
          <w:rFonts w:ascii="Times New Roman" w:hAnsi="Times New Roman" w:cs="Times New Roman"/>
          <w:b/>
          <w:sz w:val="32"/>
          <w:szCs w:val="32"/>
        </w:rPr>
        <w:t>chỉ</w:t>
      </w:r>
      <w:proofErr w:type="spellEnd"/>
      <w:r w:rsidRPr="007E5C2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E5C2D">
        <w:rPr>
          <w:rFonts w:ascii="Times New Roman" w:hAnsi="Times New Roman" w:cs="Times New Roman"/>
          <w:b/>
          <w:sz w:val="32"/>
          <w:szCs w:val="32"/>
        </w:rPr>
        <w:t>sự</w:t>
      </w:r>
      <w:proofErr w:type="spellEnd"/>
      <w:r w:rsidRPr="007E5C2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E5C2D">
        <w:rPr>
          <w:rFonts w:ascii="Times New Roman" w:hAnsi="Times New Roman" w:cs="Times New Roman"/>
          <w:b/>
          <w:sz w:val="32"/>
          <w:szCs w:val="32"/>
        </w:rPr>
        <w:t>đối</w:t>
      </w:r>
      <w:proofErr w:type="spellEnd"/>
      <w:r w:rsidRPr="007E5C2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E5C2D">
        <w:rPr>
          <w:rFonts w:ascii="Times New Roman" w:hAnsi="Times New Roman" w:cs="Times New Roman"/>
          <w:b/>
          <w:sz w:val="32"/>
          <w:szCs w:val="32"/>
        </w:rPr>
        <w:t>lập</w:t>
      </w:r>
      <w:proofErr w:type="spellEnd"/>
      <w:r w:rsidRPr="007E5C2D">
        <w:rPr>
          <w:rFonts w:ascii="Times New Roman" w:hAnsi="Times New Roman" w:cs="Times New Roman"/>
          <w:b/>
          <w:sz w:val="32"/>
          <w:szCs w:val="32"/>
        </w:rPr>
        <w:t xml:space="preserve"> / so </w:t>
      </w:r>
      <w:proofErr w:type="spellStart"/>
      <w:r w:rsidRPr="007E5C2D">
        <w:rPr>
          <w:rFonts w:ascii="Times New Roman" w:hAnsi="Times New Roman" w:cs="Times New Roman"/>
          <w:b/>
          <w:sz w:val="32"/>
          <w:szCs w:val="32"/>
        </w:rPr>
        <w:t>sánh</w:t>
      </w:r>
      <w:proofErr w:type="spellEnd"/>
      <w:r w:rsidRPr="007E5C2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E5C2D">
        <w:rPr>
          <w:rFonts w:ascii="Times New Roman" w:hAnsi="Times New Roman" w:cs="Times New Roman"/>
          <w:b/>
          <w:sz w:val="32"/>
          <w:szCs w:val="32"/>
        </w:rPr>
        <w:t>khác</w:t>
      </w:r>
      <w:proofErr w:type="spellEnd"/>
      <w:r w:rsidRPr="007E5C2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E5C2D">
        <w:rPr>
          <w:rFonts w:ascii="Times New Roman" w:hAnsi="Times New Roman" w:cs="Times New Roman"/>
          <w:b/>
          <w:sz w:val="32"/>
          <w:szCs w:val="32"/>
        </w:rPr>
        <w:t>biệt</w:t>
      </w:r>
      <w:proofErr w:type="spellEnd"/>
      <w:r w:rsidRPr="007E5C2D">
        <w:rPr>
          <w:rFonts w:ascii="Times New Roman" w:hAnsi="Times New Roman" w:cs="Times New Roman"/>
          <w:b/>
          <w:sz w:val="32"/>
          <w:szCs w:val="32"/>
        </w:rPr>
        <w:t>.</w:t>
      </w:r>
    </w:p>
    <w:p w14:paraId="15EAFE08" w14:textId="6FA850A1" w:rsidR="0001398A" w:rsidRDefault="0001398A" w:rsidP="0001398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Coordination: but</w:t>
      </w:r>
    </w:p>
    <w:p w14:paraId="272A1F50" w14:textId="0B4FD8C6" w:rsidR="0001398A" w:rsidRDefault="0001398A" w:rsidP="0001398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Subordinate: although, even though</w:t>
      </w:r>
    </w:p>
    <w:p w14:paraId="113BDBD4" w14:textId="2DF25124" w:rsidR="0001398A" w:rsidRDefault="0001398A" w:rsidP="0001398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Transitional: however, in contrast, conversely, on the contrary, on the other hand, otherwise, still, instead.</w:t>
      </w:r>
    </w:p>
    <w:p w14:paraId="441F9B22" w14:textId="05AEE3EF" w:rsidR="0001398A" w:rsidRDefault="007E5C2D" w:rsidP="0001398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EG:</w:t>
      </w:r>
    </w:p>
    <w:p w14:paraId="216AFDDA" w14:textId="414A7269" w:rsidR="007E5C2D" w:rsidRDefault="007E5C2D" w:rsidP="0001398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Bill received an A in his German class, but Anne got a B.</w:t>
      </w:r>
    </w:p>
    <w:p w14:paraId="6013EC5A" w14:textId="0ADA6F03" w:rsidR="007E5C2D" w:rsidRDefault="007E5C2D" w:rsidP="0001398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were supposed to be in class at 8 am; however, Barry arrived at 8:30.</w:t>
      </w:r>
    </w:p>
    <w:p w14:paraId="78E17ECF" w14:textId="2FA22BDE" w:rsidR="007E5C2D" w:rsidRPr="007E5C2D" w:rsidRDefault="007E5C2D" w:rsidP="007E5C2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E5C2D">
        <w:rPr>
          <w:rFonts w:ascii="Times New Roman" w:hAnsi="Times New Roman" w:cs="Times New Roman"/>
          <w:b/>
          <w:sz w:val="32"/>
          <w:szCs w:val="32"/>
        </w:rPr>
        <w:t>Liên</w:t>
      </w:r>
      <w:proofErr w:type="spellEnd"/>
      <w:r w:rsidRPr="007E5C2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E5C2D">
        <w:rPr>
          <w:rFonts w:ascii="Times New Roman" w:hAnsi="Times New Roman" w:cs="Times New Roman"/>
          <w:b/>
          <w:sz w:val="32"/>
          <w:szCs w:val="32"/>
        </w:rPr>
        <w:t>từ</w:t>
      </w:r>
      <w:proofErr w:type="spellEnd"/>
      <w:r w:rsidRPr="007E5C2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E5C2D">
        <w:rPr>
          <w:rFonts w:ascii="Times New Roman" w:hAnsi="Times New Roman" w:cs="Times New Roman"/>
          <w:b/>
          <w:sz w:val="32"/>
          <w:szCs w:val="32"/>
        </w:rPr>
        <w:t>chỉ</w:t>
      </w:r>
      <w:proofErr w:type="spellEnd"/>
      <w:r w:rsidRPr="007E5C2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E5C2D">
        <w:rPr>
          <w:rFonts w:ascii="Times New Roman" w:hAnsi="Times New Roman" w:cs="Times New Roman"/>
          <w:b/>
          <w:sz w:val="32"/>
          <w:szCs w:val="32"/>
        </w:rPr>
        <w:t>sự</w:t>
      </w:r>
      <w:proofErr w:type="spellEnd"/>
      <w:r w:rsidRPr="007E5C2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E5C2D">
        <w:rPr>
          <w:rFonts w:ascii="Times New Roman" w:hAnsi="Times New Roman" w:cs="Times New Roman"/>
          <w:b/>
          <w:sz w:val="32"/>
          <w:szCs w:val="32"/>
        </w:rPr>
        <w:t>nhượng</w:t>
      </w:r>
      <w:proofErr w:type="spellEnd"/>
      <w:r w:rsidRPr="007E5C2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E5C2D">
        <w:rPr>
          <w:rFonts w:ascii="Times New Roman" w:hAnsi="Times New Roman" w:cs="Times New Roman"/>
          <w:b/>
          <w:sz w:val="32"/>
          <w:szCs w:val="32"/>
        </w:rPr>
        <w:t>bộ</w:t>
      </w:r>
      <w:proofErr w:type="spellEnd"/>
      <w:r w:rsidRPr="007E5C2D">
        <w:rPr>
          <w:rFonts w:ascii="Times New Roman" w:hAnsi="Times New Roman" w:cs="Times New Roman"/>
          <w:b/>
          <w:sz w:val="32"/>
          <w:szCs w:val="32"/>
        </w:rPr>
        <w:t>.</w:t>
      </w:r>
    </w:p>
    <w:p w14:paraId="7B79B3D2" w14:textId="01FE9E21" w:rsidR="007E5C2D" w:rsidRDefault="007E5C2D" w:rsidP="007E5C2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Coordinating: yet</w:t>
      </w:r>
    </w:p>
    <w:p w14:paraId="20050A44" w14:textId="2CD06F01" w:rsidR="007E5C2D" w:rsidRDefault="007E5C2D" w:rsidP="007E5C2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Transitional: nevertheless, even so, admittedly.</w:t>
      </w:r>
    </w:p>
    <w:p w14:paraId="533F3B39" w14:textId="28F3F213" w:rsidR="007E5C2D" w:rsidRDefault="007E5C2D" w:rsidP="007E5C2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EG:</w:t>
      </w:r>
    </w:p>
    <w:p w14:paraId="319A8A16" w14:textId="5E39435D" w:rsidR="007E5C2D" w:rsidRDefault="007E5C2D" w:rsidP="007E5C2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Albert knows that he should take vitamins, yet he refuses to buy them.</w:t>
      </w:r>
    </w:p>
    <w:p w14:paraId="55DA28B7" w14:textId="5BF884B6" w:rsidR="007E5C2D" w:rsidRDefault="007E5C2D" w:rsidP="007E5C2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need to wear reading glasses; nevertheless, I hate how I look in them.</w:t>
      </w:r>
    </w:p>
    <w:p w14:paraId="6808154E" w14:textId="7DC25CA9" w:rsidR="007E5C2D" w:rsidRPr="007E5C2D" w:rsidRDefault="007E5C2D" w:rsidP="007E5C2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E5C2D">
        <w:rPr>
          <w:rFonts w:ascii="Times New Roman" w:hAnsi="Times New Roman" w:cs="Times New Roman"/>
          <w:b/>
          <w:sz w:val="32"/>
          <w:szCs w:val="32"/>
        </w:rPr>
        <w:lastRenderedPageBreak/>
        <w:t>Liên</w:t>
      </w:r>
      <w:proofErr w:type="spellEnd"/>
      <w:r w:rsidRPr="007E5C2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E5C2D">
        <w:rPr>
          <w:rFonts w:ascii="Times New Roman" w:hAnsi="Times New Roman" w:cs="Times New Roman"/>
          <w:b/>
          <w:sz w:val="32"/>
          <w:szCs w:val="32"/>
        </w:rPr>
        <w:t>từ</w:t>
      </w:r>
      <w:proofErr w:type="spellEnd"/>
      <w:r w:rsidRPr="007E5C2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E5C2D">
        <w:rPr>
          <w:rFonts w:ascii="Times New Roman" w:hAnsi="Times New Roman" w:cs="Times New Roman"/>
          <w:b/>
          <w:sz w:val="32"/>
          <w:szCs w:val="32"/>
        </w:rPr>
        <w:t>chỉ</w:t>
      </w:r>
      <w:proofErr w:type="spellEnd"/>
      <w:r w:rsidRPr="007E5C2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E5C2D">
        <w:rPr>
          <w:rFonts w:ascii="Times New Roman" w:hAnsi="Times New Roman" w:cs="Times New Roman"/>
          <w:b/>
          <w:sz w:val="32"/>
          <w:szCs w:val="32"/>
        </w:rPr>
        <w:t>sự</w:t>
      </w:r>
      <w:proofErr w:type="spellEnd"/>
      <w:r w:rsidRPr="007E5C2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E5C2D">
        <w:rPr>
          <w:rFonts w:ascii="Times New Roman" w:hAnsi="Times New Roman" w:cs="Times New Roman"/>
          <w:b/>
          <w:sz w:val="32"/>
          <w:szCs w:val="32"/>
        </w:rPr>
        <w:t>tương</w:t>
      </w:r>
      <w:proofErr w:type="spellEnd"/>
      <w:r w:rsidRPr="007E5C2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E5C2D">
        <w:rPr>
          <w:rFonts w:ascii="Times New Roman" w:hAnsi="Times New Roman" w:cs="Times New Roman"/>
          <w:b/>
          <w:sz w:val="32"/>
          <w:szCs w:val="32"/>
        </w:rPr>
        <w:t>đồng</w:t>
      </w:r>
      <w:proofErr w:type="spellEnd"/>
      <w:r w:rsidRPr="007E5C2D">
        <w:rPr>
          <w:rFonts w:ascii="Times New Roman" w:hAnsi="Times New Roman" w:cs="Times New Roman"/>
          <w:b/>
          <w:sz w:val="32"/>
          <w:szCs w:val="32"/>
        </w:rPr>
        <w:t>.</w:t>
      </w:r>
    </w:p>
    <w:p w14:paraId="2469C631" w14:textId="66A48FEE" w:rsidR="007E5C2D" w:rsidRDefault="007E5C2D" w:rsidP="007E5C2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Transitional: likewise, similarly, in the same way.</w:t>
      </w:r>
    </w:p>
    <w:p w14:paraId="52328F47" w14:textId="1AB7C597" w:rsidR="007E5C2D" w:rsidRDefault="007E5C2D" w:rsidP="007E5C2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EG:</w:t>
      </w:r>
    </w:p>
    <w:p w14:paraId="1723DF31" w14:textId="574A5D96" w:rsidR="007E5C2D" w:rsidRDefault="007E5C2D" w:rsidP="007E5C2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Algebra was hard for me at high school; likewise, I find calculus class difficult at university.</w:t>
      </w:r>
    </w:p>
    <w:p w14:paraId="5AF51A1C" w14:textId="5BAA8B86" w:rsidR="007E5C2D" w:rsidRDefault="007E5C2D" w:rsidP="007E5C2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8B76953" w14:textId="126C8944" w:rsidR="007E5C2D" w:rsidRDefault="007E5C2D" w:rsidP="007E5C2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Coordinating: so</w:t>
      </w:r>
    </w:p>
    <w:p w14:paraId="10398C1A" w14:textId="09A1E88A" w:rsidR="007E5C2D" w:rsidRDefault="007E5C2D" w:rsidP="007E5C2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Transitional: accordingly, as a result, consequently, as a consequence, therefore, thus.</w:t>
      </w:r>
    </w:p>
    <w:p w14:paraId="2362AB09" w14:textId="5AE05B28" w:rsidR="007E5C2D" w:rsidRDefault="007E5C2D" w:rsidP="007E5C2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EG:</w:t>
      </w:r>
    </w:p>
    <w:p w14:paraId="6C15E485" w14:textId="0BB2BF5C" w:rsidR="007E5C2D" w:rsidRDefault="007E5C2D" w:rsidP="007E5C2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Hiroshi finally got all his verb tenses right in an essay, so he is very happy.</w:t>
      </w:r>
    </w:p>
    <w:p w14:paraId="6363EEA8" w14:textId="21E9C752" w:rsidR="007E5C2D" w:rsidRDefault="007E5C2D" w:rsidP="007E5C2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Hiroshi finally got all his verb tenses right in an essay; as a result, he is happy.</w:t>
      </w:r>
    </w:p>
    <w:p w14:paraId="209052C2" w14:textId="59992F5F" w:rsidR="007E5C2D" w:rsidRDefault="00A77224" w:rsidP="00A7722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do.</w:t>
      </w:r>
    </w:p>
    <w:p w14:paraId="64BB3F14" w14:textId="7437F01B" w:rsidR="00A77224" w:rsidRDefault="00A77224" w:rsidP="00A7722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Coordinating: for</w:t>
      </w:r>
    </w:p>
    <w:p w14:paraId="21033738" w14:textId="4A85CBF8" w:rsidR="00A77224" w:rsidRDefault="00A77224" w:rsidP="00A7722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Subordinating: because, since, as.</w:t>
      </w:r>
    </w:p>
    <w:p w14:paraId="09EEBC91" w14:textId="56A81A74" w:rsidR="00A77224" w:rsidRDefault="00A77224" w:rsidP="00A7722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EG:</w:t>
      </w:r>
    </w:p>
    <w:p w14:paraId="0A0BB939" w14:textId="05BB1642" w:rsidR="00A77224" w:rsidRDefault="00A77224" w:rsidP="00A7722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Mr. Cross received a plaque, for he was elected “teacher of the year”.</w:t>
      </w:r>
    </w:p>
    <w:p w14:paraId="75518D35" w14:textId="3B4585B4" w:rsidR="00A77224" w:rsidRDefault="00A77224" w:rsidP="00A7722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John got a good mark for the interview because he had prepared very well.</w:t>
      </w:r>
    </w:p>
    <w:p w14:paraId="7527238D" w14:textId="19B4126A" w:rsidR="00A77224" w:rsidRDefault="005D1248" w:rsidP="005D12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C331E30" w14:textId="194BB202" w:rsidR="005D1248" w:rsidRDefault="005D1248" w:rsidP="005D124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Subordinating: when, while, as, before, after, as soon as.</w:t>
      </w:r>
    </w:p>
    <w:p w14:paraId="07F8C0FC" w14:textId="12E58AFF" w:rsidR="005D1248" w:rsidRDefault="005D1248" w:rsidP="005D124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Transitional: first, second… afterward, finally, in conclusion, meanwhile, previously, next, subsequently.</w:t>
      </w:r>
    </w:p>
    <w:p w14:paraId="0B121B2D" w14:textId="6B58F68A" w:rsidR="005D1248" w:rsidRDefault="005D1248" w:rsidP="005D124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EG:</w:t>
      </w:r>
    </w:p>
    <w:p w14:paraId="4EF7000C" w14:textId="33C99384" w:rsidR="005D1248" w:rsidRDefault="005D1248" w:rsidP="005D124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Martin is now a student; previously, he was a sales representative for a pharmaceutical company.</w:t>
      </w:r>
    </w:p>
    <w:p w14:paraId="572CF011" w14:textId="004426C5" w:rsidR="005D1248" w:rsidRDefault="005D1248" w:rsidP="005D12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1901281" w14:textId="5EF0CB45" w:rsidR="005D1248" w:rsidRDefault="005D1248" w:rsidP="005D124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Coordinating: or, or else.</w:t>
      </w:r>
    </w:p>
    <w:p w14:paraId="56B2EFC1" w14:textId="2F29A2B5" w:rsidR="005D1248" w:rsidRDefault="005D1248" w:rsidP="005D124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Subordinating: if, whether</w:t>
      </w:r>
    </w:p>
    <w:p w14:paraId="6B53CC53" w14:textId="636996B1" w:rsidR="005D1248" w:rsidRDefault="005D1248" w:rsidP="005D124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Correlative: whether…or.</w:t>
      </w:r>
    </w:p>
    <w:p w14:paraId="64C6F105" w14:textId="26E42714" w:rsidR="005D1248" w:rsidRDefault="005D1248" w:rsidP="005D124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EG:</w:t>
      </w:r>
    </w:p>
    <w:p w14:paraId="19BBE8C2" w14:textId="73EDBD8F" w:rsidR="005D1248" w:rsidRDefault="005D1248" w:rsidP="005D124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get dressed quickly, or I will be late for the movie.</w:t>
      </w:r>
    </w:p>
    <w:p w14:paraId="028E0300" w14:textId="62B936EC" w:rsidR="005D1248" w:rsidRDefault="005D1248" w:rsidP="005D124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Whether she plans to accompany me or not, I still go to the concert.</w:t>
      </w:r>
    </w:p>
    <w:p w14:paraId="767CE1A2" w14:textId="4B8F52D0" w:rsidR="005D1248" w:rsidRDefault="005D1248" w:rsidP="005D12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mạnh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468D40C" w14:textId="1E070E8E" w:rsidR="005D1248" w:rsidRDefault="005D1248" w:rsidP="005D124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Transitional: in fact, namely, that is, actually, in other words.</w:t>
      </w:r>
    </w:p>
    <w:p w14:paraId="0FC61928" w14:textId="27C0889D" w:rsidR="005D1248" w:rsidRDefault="005D1248" w:rsidP="005D124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EG:</w:t>
      </w:r>
    </w:p>
    <w:p w14:paraId="2045BAB7" w14:textId="2ADC2B54" w:rsidR="005D1248" w:rsidRDefault="005D1248" w:rsidP="005D124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bookstore sells greeting cards; in fact, they have the best selection in town.</w:t>
      </w:r>
    </w:p>
    <w:p w14:paraId="5B76F0C8" w14:textId="5E002448" w:rsidR="005D1248" w:rsidRDefault="005D1248" w:rsidP="005D124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 have to study all weekend; in other words, I am behind my </w:t>
      </w:r>
      <w:proofErr w:type="gramStart"/>
      <w:r>
        <w:rPr>
          <w:rFonts w:ascii="Times New Roman" w:hAnsi="Times New Roman" w:cs="Times New Roman"/>
          <w:sz w:val="32"/>
          <w:szCs w:val="32"/>
        </w:rPr>
        <w:t>homework</w:t>
      </w:r>
      <w:r w:rsidR="00FA2897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="00FA2897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="00FA28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A2897">
        <w:rPr>
          <w:rFonts w:ascii="Times New Roman" w:hAnsi="Times New Roman" w:cs="Times New Roman"/>
          <w:sz w:val="32"/>
          <w:szCs w:val="32"/>
        </w:rPr>
        <w:t>muộn</w:t>
      </w:r>
      <w:proofErr w:type="spellEnd"/>
      <w:r w:rsidR="00FA28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A2897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="00FA28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A2897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="00FA28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A2897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="00FA28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A2897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="00FA2897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67CC75B" w14:textId="369B02E2" w:rsidR="00FA2897" w:rsidRDefault="00FA2897" w:rsidP="00FA289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lựa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73CA754F" w14:textId="20436804" w:rsidR="00FA2897" w:rsidRDefault="009F1B88" w:rsidP="00FA2897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Coordinating: or</w:t>
      </w:r>
    </w:p>
    <w:p w14:paraId="54FA348C" w14:textId="65F131EF" w:rsidR="009F1B88" w:rsidRDefault="009F1B88" w:rsidP="00FA2897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Correlative: either…or.</w:t>
      </w:r>
    </w:p>
    <w:p w14:paraId="5A71C6D7" w14:textId="00358338" w:rsidR="009F1B88" w:rsidRDefault="009F1B88" w:rsidP="009F1B8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EG:</w:t>
      </w:r>
    </w:p>
    <w:p w14:paraId="1FF7AED2" w14:textId="12056353" w:rsidR="009F1B88" w:rsidRDefault="009F1B88" w:rsidP="009F1B8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can go to the beach, or we can go the cinema.</w:t>
      </w:r>
    </w:p>
    <w:p w14:paraId="73C02A83" w14:textId="0A7C9350" w:rsidR="009F1B88" w:rsidRDefault="009F1B88" w:rsidP="009F1B8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 can either ride the bus or take the subway to my apartment.</w:t>
      </w:r>
    </w:p>
    <w:p w14:paraId="71CACBFC" w14:textId="77777777" w:rsidR="009F1B88" w:rsidRPr="009F1B88" w:rsidRDefault="009F1B88" w:rsidP="009F1B8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5B005AA3" w14:textId="0B9921FD" w:rsidR="005D1248" w:rsidRPr="001C0849" w:rsidRDefault="001C0849" w:rsidP="005D1248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C0849">
        <w:rPr>
          <w:rFonts w:ascii="Times New Roman" w:hAnsi="Times New Roman" w:cs="Times New Roman"/>
          <w:b/>
          <w:sz w:val="32"/>
          <w:szCs w:val="32"/>
        </w:rPr>
        <w:t>NGUYÊN TẮC CHÍNH TẢ VÀ DẤU CÂU ĐỐI VỚI LIÊN TỪ</w:t>
      </w:r>
    </w:p>
    <w:p w14:paraId="324253A6" w14:textId="70B1C454" w:rsidR="007E5C2D" w:rsidRDefault="0039228C" w:rsidP="0039228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Coordination conjunctions: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6EC5BEA7" w14:textId="2C9F5133" w:rsidR="0039228C" w:rsidRDefault="0039228C" w:rsidP="0039228C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new shopping has opened, and I’ve noticed it offers a special discount.</w:t>
      </w:r>
    </w:p>
    <w:p w14:paraId="76FACDC4" w14:textId="2F80739F" w:rsidR="0039228C" w:rsidRDefault="0039228C" w:rsidP="0039228C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movie has started, but Jane has not arrived.</w:t>
      </w:r>
    </w:p>
    <w:p w14:paraId="6DE062D7" w14:textId="3826462D" w:rsidR="0039228C" w:rsidRDefault="0039228C" w:rsidP="0039228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Subordinating conjunctions.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mệnh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mệnh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mệnh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phẩy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F5EEB4A" w14:textId="3F272075" w:rsidR="0039228C" w:rsidRDefault="0039228C" w:rsidP="0039228C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could not go on the picnic </w:t>
      </w:r>
      <w:commentRangeStart w:id="3"/>
      <w:r>
        <w:rPr>
          <w:rFonts w:ascii="Times New Roman" w:hAnsi="Times New Roman" w:cs="Times New Roman"/>
          <w:sz w:val="32"/>
          <w:szCs w:val="32"/>
        </w:rPr>
        <w:t>because it rained.</w:t>
      </w:r>
      <w:commentRangeEnd w:id="3"/>
      <w:r w:rsidR="00BB6674">
        <w:rPr>
          <w:rStyle w:val="CommentReference"/>
        </w:rPr>
        <w:commentReference w:id="3"/>
      </w:r>
    </w:p>
    <w:p w14:paraId="5B150B42" w14:textId="28E133F6" w:rsidR="0039228C" w:rsidRDefault="0039228C" w:rsidP="0039228C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commentRangeStart w:id="4"/>
      <w:r>
        <w:rPr>
          <w:rFonts w:ascii="Times New Roman" w:hAnsi="Times New Roman" w:cs="Times New Roman"/>
          <w:sz w:val="32"/>
          <w:szCs w:val="32"/>
        </w:rPr>
        <w:t>Because it rained</w:t>
      </w:r>
      <w:commentRangeEnd w:id="4"/>
      <w:r w:rsidR="00BB6674">
        <w:rPr>
          <w:rStyle w:val="CommentReference"/>
        </w:rPr>
        <w:commentReference w:id="4"/>
      </w:r>
      <w:r>
        <w:rPr>
          <w:rFonts w:ascii="Times New Roman" w:hAnsi="Times New Roman" w:cs="Times New Roman"/>
          <w:sz w:val="32"/>
          <w:szCs w:val="32"/>
        </w:rPr>
        <w:t>, we could not go on the picnic.</w:t>
      </w:r>
    </w:p>
    <w:p w14:paraId="629333B7" w14:textId="2F485128" w:rsidR="0039228C" w:rsidRDefault="00BB6674" w:rsidP="00BB667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Correlative conjunctions.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mệnh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cụm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phẩy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045E3C3C" w14:textId="2039E393" w:rsidR="00BB6674" w:rsidRDefault="00BB6674" w:rsidP="00BB6674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Eric is not only an outstanding teacher, but he is also a very good cook.</w:t>
      </w:r>
    </w:p>
    <w:p w14:paraId="67DC51F2" w14:textId="1DD8CDCB" w:rsidR="00BB6674" w:rsidRDefault="00BB6674" w:rsidP="00BB6674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bakery downtown sells not only crusty but also pastries.</w:t>
      </w:r>
    </w:p>
    <w:p w14:paraId="215BA8DC" w14:textId="022D8A8C" w:rsidR="00BB6674" w:rsidRDefault="00BB6674" w:rsidP="00BB667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Transitional words/ phrase.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mệnh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đòi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hỏi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phẩy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828CFF6" w14:textId="7E0EE782" w:rsidR="00BB6674" w:rsidRDefault="00BB6674" w:rsidP="00BB6674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weather forecast for today was a possibility of rain; however; the sun is shining brightly.</w:t>
      </w:r>
    </w:p>
    <w:p w14:paraId="1CD46E86" w14:textId="3E5AD665" w:rsidR="00BB6674" w:rsidRDefault="00BB6674" w:rsidP="00BB6674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am taking my umbrella to work. Moreover, I am wearing my raincoat.</w:t>
      </w:r>
    </w:p>
    <w:p w14:paraId="3DDFA361" w14:textId="243D7147" w:rsidR="007B1158" w:rsidRDefault="007B11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42F6EE8" w14:textId="77777777" w:rsidR="00BB6674" w:rsidRDefault="00BB6674" w:rsidP="00BB6674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6E2198B1" w14:textId="10E268CD" w:rsidR="00DC467D" w:rsidRDefault="0018531C" w:rsidP="007E5C2D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12: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Hướng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dẫn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ngữ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.</w:t>
      </w:r>
    </w:p>
    <w:p w14:paraId="58DB3B71" w14:textId="2E376E3B" w:rsidR="007B1158" w:rsidRPr="007B1158" w:rsidRDefault="007B1158" w:rsidP="007E5C2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nhau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68"/>
        <w:gridCol w:w="5252"/>
      </w:tblGrid>
      <w:tr w:rsidR="007B1158" w14:paraId="1CB3DA20" w14:textId="77777777" w:rsidTr="007B1158">
        <w:tc>
          <w:tcPr>
            <w:tcW w:w="5620" w:type="dxa"/>
          </w:tcPr>
          <w:p w14:paraId="0243BE0B" w14:textId="68CF8A37" w:rsidR="007B1158" w:rsidRPr="007B1158" w:rsidRDefault="007B1158" w:rsidP="007B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B1158">
              <w:rPr>
                <w:rFonts w:ascii="Times New Roman" w:hAnsi="Times New Roman" w:cs="Times New Roman"/>
                <w:b/>
                <w:sz w:val="32"/>
                <w:szCs w:val="32"/>
              </w:rPr>
              <w:t>Verb-tense</w:t>
            </w:r>
          </w:p>
        </w:tc>
        <w:tc>
          <w:tcPr>
            <w:tcW w:w="5620" w:type="dxa"/>
          </w:tcPr>
          <w:p w14:paraId="7BDE5D72" w14:textId="7CE727BC" w:rsidR="007B1158" w:rsidRPr="007B1158" w:rsidRDefault="007B1158" w:rsidP="007B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B1158">
              <w:rPr>
                <w:rFonts w:ascii="Times New Roman" w:hAnsi="Times New Roman" w:cs="Times New Roman"/>
                <w:b/>
                <w:sz w:val="32"/>
                <w:szCs w:val="32"/>
              </w:rPr>
              <w:t>Example</w:t>
            </w:r>
          </w:p>
        </w:tc>
      </w:tr>
      <w:tr w:rsidR="007B1158" w14:paraId="486434F4" w14:textId="77777777" w:rsidTr="007B1158">
        <w:tc>
          <w:tcPr>
            <w:tcW w:w="5620" w:type="dxa"/>
          </w:tcPr>
          <w:p w14:paraId="55124AD3" w14:textId="77777777" w:rsidR="007B1158" w:rsidRPr="007B1158" w:rsidRDefault="007B1158" w:rsidP="007E5C2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B1158">
              <w:rPr>
                <w:rFonts w:ascii="Times New Roman" w:hAnsi="Times New Roman" w:cs="Times New Roman"/>
                <w:b/>
                <w:sz w:val="32"/>
                <w:szCs w:val="32"/>
              </w:rPr>
              <w:t>Present</w:t>
            </w:r>
          </w:p>
          <w:p w14:paraId="7F632090" w14:textId="77777777" w:rsidR="007B1158" w:rsidRDefault="007B1158" w:rsidP="007E5C2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Am/is/ are + PP</w:t>
            </w:r>
          </w:p>
          <w:p w14:paraId="3AC3C3D5" w14:textId="0B16A921" w:rsidR="007B1158" w:rsidRDefault="007B1158" w:rsidP="007E5C2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20" w:type="dxa"/>
          </w:tcPr>
          <w:p w14:paraId="033CA3CA" w14:textId="27A87F75" w:rsidR="007B1158" w:rsidRDefault="007B1158" w:rsidP="007E5C2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Mail is delivered to the residence hall every morning.</w:t>
            </w:r>
          </w:p>
        </w:tc>
      </w:tr>
      <w:tr w:rsidR="007B1158" w14:paraId="2B91D0FC" w14:textId="77777777" w:rsidTr="007B1158">
        <w:tc>
          <w:tcPr>
            <w:tcW w:w="5620" w:type="dxa"/>
          </w:tcPr>
          <w:p w14:paraId="26693E6A" w14:textId="77777777" w:rsidR="007B1158" w:rsidRPr="007B1158" w:rsidRDefault="007B1158" w:rsidP="007E5C2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B1158">
              <w:rPr>
                <w:rFonts w:ascii="Times New Roman" w:hAnsi="Times New Roman" w:cs="Times New Roman"/>
                <w:b/>
                <w:sz w:val="32"/>
                <w:szCs w:val="32"/>
              </w:rPr>
              <w:t>Present progressive</w:t>
            </w:r>
          </w:p>
          <w:p w14:paraId="6F414963" w14:textId="77777777" w:rsidR="007B1158" w:rsidRDefault="007B1158" w:rsidP="007E5C2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Am/is/are + being +PP</w:t>
            </w:r>
          </w:p>
          <w:p w14:paraId="475053CD" w14:textId="3B9C7E0B" w:rsidR="00634CC0" w:rsidRDefault="00634CC0" w:rsidP="007E5C2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5620" w:type="dxa"/>
          </w:tcPr>
          <w:p w14:paraId="6FABC42C" w14:textId="1F61701C" w:rsidR="007B1158" w:rsidRDefault="007B1158" w:rsidP="007E5C2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 new addition is being added to the library.</w:t>
            </w:r>
          </w:p>
        </w:tc>
      </w:tr>
      <w:tr w:rsidR="007B1158" w14:paraId="64762F67" w14:textId="77777777" w:rsidTr="007B1158">
        <w:tc>
          <w:tcPr>
            <w:tcW w:w="5620" w:type="dxa"/>
          </w:tcPr>
          <w:p w14:paraId="40808EA1" w14:textId="77777777" w:rsidR="007B1158" w:rsidRPr="007B1158" w:rsidRDefault="007B1158" w:rsidP="007E5C2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B1158">
              <w:rPr>
                <w:rFonts w:ascii="Times New Roman" w:hAnsi="Times New Roman" w:cs="Times New Roman"/>
                <w:b/>
                <w:sz w:val="32"/>
                <w:szCs w:val="32"/>
              </w:rPr>
              <w:t>Past</w:t>
            </w:r>
          </w:p>
          <w:p w14:paraId="6E9A7B23" w14:textId="77777777" w:rsidR="007B1158" w:rsidRDefault="007B1158" w:rsidP="007E5C2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Was/ were + PP</w:t>
            </w:r>
          </w:p>
          <w:p w14:paraId="140B16E9" w14:textId="7D9C41EF" w:rsidR="00634CC0" w:rsidRDefault="00634CC0" w:rsidP="007E5C2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20" w:type="dxa"/>
          </w:tcPr>
          <w:p w14:paraId="087AA770" w14:textId="6BDE69D9" w:rsidR="007B1158" w:rsidRDefault="007B1158" w:rsidP="007E5C2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There grades were posted by the teaching assistant at 3 pm.</w:t>
            </w:r>
          </w:p>
        </w:tc>
      </w:tr>
      <w:tr w:rsidR="007B1158" w14:paraId="457D45BA" w14:textId="77777777" w:rsidTr="007B1158">
        <w:tc>
          <w:tcPr>
            <w:tcW w:w="5620" w:type="dxa"/>
          </w:tcPr>
          <w:p w14:paraId="660DA80C" w14:textId="2E6BF6EB" w:rsidR="007B1158" w:rsidRPr="007B1158" w:rsidRDefault="007B1158" w:rsidP="007E5C2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B1158">
              <w:rPr>
                <w:rFonts w:ascii="Times New Roman" w:hAnsi="Times New Roman" w:cs="Times New Roman"/>
                <w:b/>
                <w:sz w:val="32"/>
                <w:szCs w:val="32"/>
              </w:rPr>
              <w:t>Past progressive</w:t>
            </w:r>
          </w:p>
          <w:p w14:paraId="250579B5" w14:textId="1A97C8DF" w:rsidR="007B1158" w:rsidRDefault="007B1158" w:rsidP="007E5C2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Was/ were +_ being + _PP</w:t>
            </w:r>
          </w:p>
        </w:tc>
        <w:tc>
          <w:tcPr>
            <w:tcW w:w="5620" w:type="dxa"/>
          </w:tcPr>
          <w:p w14:paraId="5E1ACED2" w14:textId="304237BA" w:rsidR="007B1158" w:rsidRDefault="007B1158" w:rsidP="007B115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When I arrived home, the fridge was being brought in.</w:t>
            </w:r>
          </w:p>
        </w:tc>
      </w:tr>
      <w:tr w:rsidR="007B1158" w14:paraId="2EEB8C57" w14:textId="77777777" w:rsidTr="007B1158">
        <w:tc>
          <w:tcPr>
            <w:tcW w:w="5620" w:type="dxa"/>
          </w:tcPr>
          <w:p w14:paraId="4F70F69F" w14:textId="77777777" w:rsidR="007B1158" w:rsidRPr="007B1158" w:rsidRDefault="007B1158" w:rsidP="007E5C2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B1158">
              <w:rPr>
                <w:rFonts w:ascii="Times New Roman" w:hAnsi="Times New Roman" w:cs="Times New Roman"/>
                <w:b/>
                <w:sz w:val="32"/>
                <w:szCs w:val="32"/>
              </w:rPr>
              <w:t>Present perfect</w:t>
            </w:r>
          </w:p>
          <w:p w14:paraId="71E8B893" w14:textId="00CF9882" w:rsidR="007B1158" w:rsidRDefault="007B1158" w:rsidP="007E5C2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Has/ have been + PP</w:t>
            </w:r>
          </w:p>
        </w:tc>
        <w:tc>
          <w:tcPr>
            <w:tcW w:w="5620" w:type="dxa"/>
          </w:tcPr>
          <w:p w14:paraId="07FDCE9A" w14:textId="34F9DEBB" w:rsidR="007B1158" w:rsidRDefault="007B1158" w:rsidP="007E5C2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 think the money has been transferred to my account.</w:t>
            </w:r>
          </w:p>
        </w:tc>
      </w:tr>
      <w:tr w:rsidR="007B1158" w14:paraId="33D0407B" w14:textId="77777777" w:rsidTr="007B1158">
        <w:tc>
          <w:tcPr>
            <w:tcW w:w="5620" w:type="dxa"/>
          </w:tcPr>
          <w:p w14:paraId="13232264" w14:textId="77777777" w:rsidR="007B1158" w:rsidRPr="007B1158" w:rsidRDefault="007B1158" w:rsidP="007E5C2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B1158">
              <w:rPr>
                <w:rFonts w:ascii="Times New Roman" w:hAnsi="Times New Roman" w:cs="Times New Roman"/>
                <w:b/>
                <w:sz w:val="32"/>
                <w:szCs w:val="32"/>
              </w:rPr>
              <w:t>Past perfect</w:t>
            </w:r>
          </w:p>
          <w:p w14:paraId="1D73A765" w14:textId="2698F8AF" w:rsidR="007B1158" w:rsidRDefault="007B1158" w:rsidP="007E5C2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Had been +_PP</w:t>
            </w:r>
          </w:p>
        </w:tc>
        <w:tc>
          <w:tcPr>
            <w:tcW w:w="5620" w:type="dxa"/>
          </w:tcPr>
          <w:p w14:paraId="78E99399" w14:textId="09AE9F01" w:rsidR="007B1158" w:rsidRDefault="007B1158" w:rsidP="007E5C2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All the food had been finished when we arrived.</w:t>
            </w:r>
          </w:p>
        </w:tc>
      </w:tr>
      <w:tr w:rsidR="007B1158" w14:paraId="6B5E0493" w14:textId="77777777" w:rsidTr="007B1158">
        <w:tc>
          <w:tcPr>
            <w:tcW w:w="5620" w:type="dxa"/>
          </w:tcPr>
          <w:p w14:paraId="1C240F73" w14:textId="77777777" w:rsidR="007B1158" w:rsidRPr="00634CC0" w:rsidRDefault="00634CC0" w:rsidP="007E5C2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34CC0">
              <w:rPr>
                <w:rFonts w:ascii="Times New Roman" w:hAnsi="Times New Roman" w:cs="Times New Roman"/>
                <w:b/>
                <w:sz w:val="32"/>
                <w:szCs w:val="32"/>
              </w:rPr>
              <w:t>Future</w:t>
            </w:r>
          </w:p>
          <w:p w14:paraId="574677BD" w14:textId="35142354" w:rsidR="00634CC0" w:rsidRDefault="00634CC0" w:rsidP="007E5C2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Will be + PP</w:t>
            </w:r>
          </w:p>
        </w:tc>
        <w:tc>
          <w:tcPr>
            <w:tcW w:w="5620" w:type="dxa"/>
          </w:tcPr>
          <w:p w14:paraId="456C6B52" w14:textId="59832DB6" w:rsidR="007B1158" w:rsidRDefault="00634CC0" w:rsidP="007E5C2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test will be given on Thursday.</w:t>
            </w:r>
          </w:p>
        </w:tc>
      </w:tr>
      <w:tr w:rsidR="00634CC0" w14:paraId="0B4C03AE" w14:textId="77777777" w:rsidTr="007B1158">
        <w:tc>
          <w:tcPr>
            <w:tcW w:w="5620" w:type="dxa"/>
          </w:tcPr>
          <w:p w14:paraId="1AC64E0E" w14:textId="77777777" w:rsidR="00634CC0" w:rsidRPr="00634CC0" w:rsidRDefault="00634CC0" w:rsidP="007E5C2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34CC0">
              <w:rPr>
                <w:rFonts w:ascii="Times New Roman" w:hAnsi="Times New Roman" w:cs="Times New Roman"/>
                <w:b/>
                <w:sz w:val="32"/>
                <w:szCs w:val="32"/>
              </w:rPr>
              <w:t>Future perfect</w:t>
            </w:r>
          </w:p>
          <w:p w14:paraId="0AF8501B" w14:textId="168DE271" w:rsidR="00634CC0" w:rsidRDefault="00634CC0" w:rsidP="007E5C2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Will have bene + PP</w:t>
            </w:r>
          </w:p>
        </w:tc>
        <w:tc>
          <w:tcPr>
            <w:tcW w:w="5620" w:type="dxa"/>
          </w:tcPr>
          <w:p w14:paraId="7325C6E4" w14:textId="03DBDBA7" w:rsidR="00634CC0" w:rsidRDefault="00634CC0" w:rsidP="007E5C2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By next Tuesday, all the tickets will have bene sold.</w:t>
            </w:r>
          </w:p>
        </w:tc>
      </w:tr>
      <w:tr w:rsidR="00634CC0" w14:paraId="1099E778" w14:textId="77777777" w:rsidTr="007B1158">
        <w:tc>
          <w:tcPr>
            <w:tcW w:w="5620" w:type="dxa"/>
          </w:tcPr>
          <w:p w14:paraId="346782E6" w14:textId="2BF8F37D" w:rsidR="00634CC0" w:rsidRDefault="00634CC0" w:rsidP="007E5C2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20" w:type="dxa"/>
          </w:tcPr>
          <w:p w14:paraId="0215924B" w14:textId="77777777" w:rsidR="00634CC0" w:rsidRDefault="00634CC0" w:rsidP="007E5C2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AFDA57B" w14:textId="08A1D223" w:rsidR="0018531C" w:rsidRDefault="0018531C" w:rsidP="007E5C2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43074662" w14:textId="0E666F01" w:rsidR="00634CC0" w:rsidRDefault="00634CC0" w:rsidP="007E5C2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thiếu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0ABD4319" w14:textId="59FCCE26" w:rsidR="00634CC0" w:rsidRDefault="00634CC0" w:rsidP="007E5C2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cụm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527D7F77" w14:textId="66F0CB78" w:rsidR="00634CC0" w:rsidRDefault="00634CC0" w:rsidP="007E5C2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Present</w:t>
      </w:r>
    </w:p>
    <w:p w14:paraId="51DFDF74" w14:textId="7A8284D8" w:rsidR="00634CC0" w:rsidRDefault="00634CC0" w:rsidP="007E5C2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Model + be + PP</w:t>
      </w:r>
    </w:p>
    <w:p w14:paraId="7C2F5969" w14:textId="1BCD1448" w:rsidR="00634CC0" w:rsidRDefault="00634CC0" w:rsidP="00634CC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Revision for spelling can be easily done on computer.</w:t>
      </w:r>
    </w:p>
    <w:p w14:paraId="258FD0EB" w14:textId="2F4C0F42" w:rsidR="00634CC0" w:rsidRDefault="00634CC0" w:rsidP="00634CC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Problems with reservations should be reported to the manager.</w:t>
      </w:r>
    </w:p>
    <w:p w14:paraId="13F222F5" w14:textId="446E668A" w:rsidR="00634CC0" w:rsidRDefault="00634CC0" w:rsidP="00634CC0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Past</w:t>
      </w:r>
    </w:p>
    <w:p w14:paraId="5A609140" w14:textId="2D587157" w:rsidR="00634CC0" w:rsidRDefault="00634CC0" w:rsidP="00634CC0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Model + have been + PP.</w:t>
      </w:r>
    </w:p>
    <w:p w14:paraId="3500DA31" w14:textId="3654B427" w:rsidR="00634CC0" w:rsidRDefault="00634CC0" w:rsidP="00634CC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possible that the train could have bene delayed.</w:t>
      </w:r>
    </w:p>
    <w:p w14:paraId="6A9013E8" w14:textId="37F21AFC" w:rsidR="00634CC0" w:rsidRDefault="00634CC0" w:rsidP="00634CC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think she should have bene elected chair of the committee.</w:t>
      </w:r>
    </w:p>
    <w:p w14:paraId="5E01FFCD" w14:textId="10BE74B4" w:rsidR="00634CC0" w:rsidRDefault="00CD368C" w:rsidP="00634CC0">
      <w:pPr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D368C">
        <w:rPr>
          <w:rFonts w:ascii="Times New Roman" w:hAnsi="Times New Roman" w:cs="Times New Roman"/>
          <w:b/>
          <w:sz w:val="32"/>
          <w:szCs w:val="32"/>
        </w:rPr>
        <w:lastRenderedPageBreak/>
        <w:t>Dạng</w:t>
      </w:r>
      <w:proofErr w:type="spellEnd"/>
      <w:r w:rsidRPr="00CD368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D368C">
        <w:rPr>
          <w:rFonts w:ascii="Times New Roman" w:hAnsi="Times New Roman" w:cs="Times New Roman"/>
          <w:b/>
          <w:sz w:val="32"/>
          <w:szCs w:val="32"/>
        </w:rPr>
        <w:t>bị</w:t>
      </w:r>
      <w:proofErr w:type="spellEnd"/>
      <w:r w:rsidRPr="00CD368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D368C">
        <w:rPr>
          <w:rFonts w:ascii="Times New Roman" w:hAnsi="Times New Roman" w:cs="Times New Roman"/>
          <w:b/>
          <w:sz w:val="32"/>
          <w:szCs w:val="32"/>
        </w:rPr>
        <w:t>động</w:t>
      </w:r>
      <w:proofErr w:type="spellEnd"/>
      <w:r w:rsidRPr="00CD368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D368C">
        <w:rPr>
          <w:rFonts w:ascii="Times New Roman" w:hAnsi="Times New Roman" w:cs="Times New Roman"/>
          <w:b/>
          <w:sz w:val="32"/>
          <w:szCs w:val="32"/>
        </w:rPr>
        <w:t>với</w:t>
      </w:r>
      <w:proofErr w:type="spellEnd"/>
      <w:r w:rsidRPr="00CD368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D368C">
        <w:rPr>
          <w:rFonts w:ascii="Times New Roman" w:hAnsi="Times New Roman" w:cs="Times New Roman"/>
          <w:b/>
          <w:sz w:val="32"/>
          <w:szCs w:val="32"/>
        </w:rPr>
        <w:t>câu</w:t>
      </w:r>
      <w:proofErr w:type="spellEnd"/>
      <w:r w:rsidRPr="00CD368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D368C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CD368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D368C">
        <w:rPr>
          <w:rFonts w:ascii="Times New Roman" w:hAnsi="Times New Roman" w:cs="Times New Roman"/>
          <w:b/>
          <w:sz w:val="32"/>
          <w:szCs w:val="32"/>
        </w:rPr>
        <w:t>kiện</w:t>
      </w:r>
      <w:proofErr w:type="spellEnd"/>
      <w:r w:rsidRPr="00CD368C">
        <w:rPr>
          <w:rFonts w:ascii="Times New Roman" w:hAnsi="Times New Roman" w:cs="Times New Roman"/>
          <w:b/>
          <w:sz w:val="32"/>
          <w:szCs w:val="32"/>
        </w:rPr>
        <w:t>.</w:t>
      </w:r>
    </w:p>
    <w:p w14:paraId="758FE9D1" w14:textId="3C3DFEF9" w:rsidR="00CD368C" w:rsidRDefault="00CD368C" w:rsidP="00634CC0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16B68F4" w14:textId="57C5844E" w:rsidR="00CD368C" w:rsidRPr="00255C56" w:rsidRDefault="00CD368C" w:rsidP="00634CC0">
      <w:pPr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55C56">
        <w:rPr>
          <w:rFonts w:ascii="Times New Roman" w:hAnsi="Times New Roman" w:cs="Times New Roman"/>
          <w:b/>
          <w:sz w:val="32"/>
          <w:szCs w:val="32"/>
        </w:rPr>
        <w:t>Factual conditional:</w:t>
      </w:r>
    </w:p>
    <w:p w14:paraId="4F717D0D" w14:textId="1D8441FC" w:rsidR="00CD368C" w:rsidRPr="00CD368C" w:rsidRDefault="00CD368C" w:rsidP="00CD36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D368C">
        <w:rPr>
          <w:rFonts w:ascii="Times New Roman" w:hAnsi="Times New Roman" w:cs="Times New Roman"/>
          <w:sz w:val="32"/>
          <w:szCs w:val="32"/>
        </w:rPr>
        <w:t>If Ben makes a mistake, he is corrected by his friends.</w:t>
      </w:r>
    </w:p>
    <w:p w14:paraId="2F57ACFD" w14:textId="1A1A2F77" w:rsidR="00CD368C" w:rsidRPr="00255C56" w:rsidRDefault="00CD368C" w:rsidP="00634CC0">
      <w:pPr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55C56">
        <w:rPr>
          <w:rFonts w:ascii="Times New Roman" w:hAnsi="Times New Roman" w:cs="Times New Roman"/>
          <w:b/>
          <w:sz w:val="32"/>
          <w:szCs w:val="32"/>
        </w:rPr>
        <w:t>Hypothetical conditional:</w:t>
      </w:r>
      <w:r w:rsidR="00255C56">
        <w:rPr>
          <w:rFonts w:ascii="Times New Roman" w:hAnsi="Times New Roman" w:cs="Times New Roman"/>
          <w:b/>
          <w:sz w:val="32"/>
          <w:szCs w:val="32"/>
        </w:rPr>
        <w:t xml:space="preserve"> (</w:t>
      </w:r>
      <w:proofErr w:type="spellStart"/>
      <w:r w:rsidR="00255C56">
        <w:rPr>
          <w:rFonts w:ascii="Times New Roman" w:hAnsi="Times New Roman" w:cs="Times New Roman"/>
          <w:b/>
          <w:sz w:val="32"/>
          <w:szCs w:val="32"/>
        </w:rPr>
        <w:t>câu</w:t>
      </w:r>
      <w:proofErr w:type="spellEnd"/>
      <w:r w:rsidR="00255C5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255C56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="00255C5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255C56">
        <w:rPr>
          <w:rFonts w:ascii="Times New Roman" w:hAnsi="Times New Roman" w:cs="Times New Roman"/>
          <w:b/>
          <w:sz w:val="32"/>
          <w:szCs w:val="32"/>
        </w:rPr>
        <w:t>kiện</w:t>
      </w:r>
      <w:proofErr w:type="spellEnd"/>
      <w:r w:rsidR="00255C5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255C56">
        <w:rPr>
          <w:rFonts w:ascii="Times New Roman" w:hAnsi="Times New Roman" w:cs="Times New Roman"/>
          <w:b/>
          <w:sz w:val="32"/>
          <w:szCs w:val="32"/>
        </w:rPr>
        <w:t>giải</w:t>
      </w:r>
      <w:proofErr w:type="spellEnd"/>
      <w:r w:rsidR="00255C5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255C56">
        <w:rPr>
          <w:rFonts w:ascii="Times New Roman" w:hAnsi="Times New Roman" w:cs="Times New Roman"/>
          <w:b/>
          <w:sz w:val="32"/>
          <w:szCs w:val="32"/>
        </w:rPr>
        <w:t>định</w:t>
      </w:r>
      <w:proofErr w:type="spellEnd"/>
      <w:r w:rsidR="00255C56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="00255C56">
        <w:rPr>
          <w:rFonts w:ascii="Times New Roman" w:hAnsi="Times New Roman" w:cs="Times New Roman"/>
          <w:b/>
          <w:sz w:val="32"/>
          <w:szCs w:val="32"/>
        </w:rPr>
        <w:t>không</w:t>
      </w:r>
      <w:proofErr w:type="spellEnd"/>
      <w:r w:rsidR="00255C5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255C56">
        <w:rPr>
          <w:rFonts w:ascii="Times New Roman" w:hAnsi="Times New Roman" w:cs="Times New Roman"/>
          <w:b/>
          <w:sz w:val="32"/>
          <w:szCs w:val="32"/>
        </w:rPr>
        <w:t>có</w:t>
      </w:r>
      <w:proofErr w:type="spellEnd"/>
      <w:r w:rsidR="00255C5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255C56">
        <w:rPr>
          <w:rFonts w:ascii="Times New Roman" w:hAnsi="Times New Roman" w:cs="Times New Roman"/>
          <w:b/>
          <w:sz w:val="32"/>
          <w:szCs w:val="32"/>
        </w:rPr>
        <w:t>thật</w:t>
      </w:r>
      <w:proofErr w:type="spellEnd"/>
      <w:r w:rsidR="00255C56">
        <w:rPr>
          <w:rFonts w:ascii="Times New Roman" w:hAnsi="Times New Roman" w:cs="Times New Roman"/>
          <w:b/>
          <w:sz w:val="32"/>
          <w:szCs w:val="32"/>
        </w:rPr>
        <w:t>)</w:t>
      </w:r>
    </w:p>
    <w:p w14:paraId="521171DA" w14:textId="5F7D4754" w:rsidR="00CD368C" w:rsidRDefault="00CD368C" w:rsidP="00CD36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the computer were shipped tonight, it would arrive tomorrow. (‘was’ becomes ‘were’).</w:t>
      </w:r>
    </w:p>
    <w:p w14:paraId="64264744" w14:textId="758FD81E" w:rsidR="00CD368C" w:rsidRDefault="00CD368C" w:rsidP="00CD36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the dam had not been constructed, we would have had a flood last spring.</w:t>
      </w:r>
    </w:p>
    <w:p w14:paraId="2A62FF0B" w14:textId="441F9443" w:rsidR="00CD368C" w:rsidRDefault="00255C56" w:rsidP="00CD368C">
      <w:pPr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55C56">
        <w:rPr>
          <w:rFonts w:ascii="Times New Roman" w:hAnsi="Times New Roman" w:cs="Times New Roman"/>
          <w:b/>
          <w:sz w:val="32"/>
          <w:szCs w:val="32"/>
        </w:rPr>
        <w:t>Dạng</w:t>
      </w:r>
      <w:proofErr w:type="spellEnd"/>
      <w:r w:rsidRPr="00255C5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55C56">
        <w:rPr>
          <w:rFonts w:ascii="Times New Roman" w:hAnsi="Times New Roman" w:cs="Times New Roman"/>
          <w:b/>
          <w:sz w:val="32"/>
          <w:szCs w:val="32"/>
        </w:rPr>
        <w:t>bị</w:t>
      </w:r>
      <w:proofErr w:type="spellEnd"/>
      <w:r w:rsidRPr="00255C5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55C56">
        <w:rPr>
          <w:rFonts w:ascii="Times New Roman" w:hAnsi="Times New Roman" w:cs="Times New Roman"/>
          <w:b/>
          <w:sz w:val="32"/>
          <w:szCs w:val="32"/>
        </w:rPr>
        <w:t>động</w:t>
      </w:r>
      <w:proofErr w:type="spellEnd"/>
      <w:r w:rsidRPr="00255C5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55C56">
        <w:rPr>
          <w:rFonts w:ascii="Times New Roman" w:hAnsi="Times New Roman" w:cs="Times New Roman"/>
          <w:b/>
          <w:sz w:val="32"/>
          <w:szCs w:val="32"/>
        </w:rPr>
        <w:t>với</w:t>
      </w:r>
      <w:proofErr w:type="spellEnd"/>
      <w:r w:rsidRPr="00255C5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55C56">
        <w:rPr>
          <w:rFonts w:ascii="Times New Roman" w:hAnsi="Times New Roman" w:cs="Times New Roman"/>
          <w:b/>
          <w:sz w:val="32"/>
          <w:szCs w:val="32"/>
        </w:rPr>
        <w:t>nguyên</w:t>
      </w:r>
      <w:proofErr w:type="spellEnd"/>
      <w:r w:rsidRPr="00255C5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55C56">
        <w:rPr>
          <w:rFonts w:ascii="Times New Roman" w:hAnsi="Times New Roman" w:cs="Times New Roman"/>
          <w:b/>
          <w:sz w:val="32"/>
          <w:szCs w:val="32"/>
        </w:rPr>
        <w:t>thể</w:t>
      </w:r>
      <w:proofErr w:type="spellEnd"/>
      <w:r w:rsidRPr="00255C5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55C56">
        <w:rPr>
          <w:rFonts w:ascii="Times New Roman" w:hAnsi="Times New Roman" w:cs="Times New Roman"/>
          <w:b/>
          <w:sz w:val="32"/>
          <w:szCs w:val="32"/>
        </w:rPr>
        <w:t>có</w:t>
      </w:r>
      <w:proofErr w:type="spellEnd"/>
      <w:r w:rsidRPr="00255C56">
        <w:rPr>
          <w:rFonts w:ascii="Times New Roman" w:hAnsi="Times New Roman" w:cs="Times New Roman"/>
          <w:b/>
          <w:sz w:val="32"/>
          <w:szCs w:val="32"/>
        </w:rPr>
        <w:t xml:space="preserve"> “to” </w:t>
      </w:r>
      <w:proofErr w:type="spellStart"/>
      <w:r w:rsidRPr="00255C56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255C5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55C56">
        <w:rPr>
          <w:rFonts w:ascii="Times New Roman" w:hAnsi="Times New Roman" w:cs="Times New Roman"/>
          <w:b/>
          <w:sz w:val="32"/>
          <w:szCs w:val="32"/>
        </w:rPr>
        <w:t>danh</w:t>
      </w:r>
      <w:proofErr w:type="spellEnd"/>
      <w:r w:rsidRPr="00255C5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55C56">
        <w:rPr>
          <w:rFonts w:ascii="Times New Roman" w:hAnsi="Times New Roman" w:cs="Times New Roman"/>
          <w:b/>
          <w:sz w:val="32"/>
          <w:szCs w:val="32"/>
        </w:rPr>
        <w:t>động</w:t>
      </w:r>
      <w:proofErr w:type="spellEnd"/>
      <w:r w:rsidRPr="00255C5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55C56">
        <w:rPr>
          <w:rFonts w:ascii="Times New Roman" w:hAnsi="Times New Roman" w:cs="Times New Roman"/>
          <w:b/>
          <w:sz w:val="32"/>
          <w:szCs w:val="32"/>
        </w:rPr>
        <w:t>từ</w:t>
      </w:r>
      <w:proofErr w:type="spellEnd"/>
      <w:r w:rsidRPr="00255C56">
        <w:rPr>
          <w:rFonts w:ascii="Times New Roman" w:hAnsi="Times New Roman" w:cs="Times New Roman"/>
          <w:b/>
          <w:sz w:val="32"/>
          <w:szCs w:val="32"/>
        </w:rPr>
        <w:t>.</w:t>
      </w:r>
    </w:p>
    <w:p w14:paraId="0A87B884" w14:textId="73FF7668" w:rsidR="00255C56" w:rsidRPr="00855E7B" w:rsidRDefault="00255C56" w:rsidP="00CD368C">
      <w:pPr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55E7B">
        <w:rPr>
          <w:rFonts w:ascii="Times New Roman" w:hAnsi="Times New Roman" w:cs="Times New Roman"/>
          <w:b/>
          <w:sz w:val="32"/>
          <w:szCs w:val="32"/>
        </w:rPr>
        <w:t>Present infinitive.</w:t>
      </w:r>
    </w:p>
    <w:p w14:paraId="2A6E68F9" w14:textId="6048375F" w:rsidR="00255C56" w:rsidRDefault="00255C56" w:rsidP="00CD368C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be + PP.</w:t>
      </w:r>
    </w:p>
    <w:p w14:paraId="4D812655" w14:textId="29E2B505" w:rsidR="00255C56" w:rsidRDefault="00255C56" w:rsidP="00CD368C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EG: </w:t>
      </w:r>
    </w:p>
    <w:p w14:paraId="7947557B" w14:textId="6F3306A7" w:rsidR="00255C56" w:rsidRDefault="00255C56" w:rsidP="00255C5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She arranged for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make 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test </w:t>
      </w:r>
      <w:r w:rsidRPr="00255C56">
        <w:rPr>
          <w:rFonts w:ascii="Times New Roman" w:hAnsi="Times New Roman" w:cs="Times New Roman"/>
          <w:b/>
          <w:sz w:val="32"/>
          <w:szCs w:val="32"/>
        </w:rPr>
        <w:t>to be given</w:t>
      </w:r>
      <w:r>
        <w:rPr>
          <w:rFonts w:ascii="Times New Roman" w:hAnsi="Times New Roman" w:cs="Times New Roman"/>
          <w:sz w:val="32"/>
          <w:szCs w:val="32"/>
        </w:rPr>
        <w:t xml:space="preserve"> on Monday.</w:t>
      </w:r>
    </w:p>
    <w:p w14:paraId="13931661" w14:textId="476FD240" w:rsidR="00255C56" w:rsidRDefault="00255C56" w:rsidP="00255C5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want this task </w:t>
      </w:r>
      <w:r w:rsidRPr="00255C56">
        <w:rPr>
          <w:rFonts w:ascii="Times New Roman" w:hAnsi="Times New Roman" w:cs="Times New Roman"/>
          <w:b/>
          <w:sz w:val="32"/>
          <w:szCs w:val="32"/>
        </w:rPr>
        <w:t>to be done</w:t>
      </w:r>
      <w:r>
        <w:rPr>
          <w:rFonts w:ascii="Times New Roman" w:hAnsi="Times New Roman" w:cs="Times New Roman"/>
          <w:sz w:val="32"/>
          <w:szCs w:val="32"/>
        </w:rPr>
        <w:t xml:space="preserve"> by tomorrow.</w:t>
      </w:r>
    </w:p>
    <w:p w14:paraId="27E1B59F" w14:textId="064A09B6" w:rsidR="00255C56" w:rsidRPr="00855E7B" w:rsidRDefault="00255C56" w:rsidP="00255C56">
      <w:pPr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55E7B">
        <w:rPr>
          <w:rFonts w:ascii="Times New Roman" w:hAnsi="Times New Roman" w:cs="Times New Roman"/>
          <w:b/>
          <w:sz w:val="32"/>
          <w:szCs w:val="32"/>
        </w:rPr>
        <w:t>Perfect Infinitive</w:t>
      </w:r>
    </w:p>
    <w:p w14:paraId="61632F88" w14:textId="6C28D71C" w:rsidR="00255C56" w:rsidRDefault="00255C56" w:rsidP="00255C56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have been + PP</w:t>
      </w:r>
    </w:p>
    <w:p w14:paraId="75D14401" w14:textId="1AAEDB1E" w:rsidR="00255C56" w:rsidRDefault="00255C56" w:rsidP="00255C56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EG:</w:t>
      </w:r>
    </w:p>
    <w:p w14:paraId="4118D468" w14:textId="6C6C2052" w:rsidR="00255C56" w:rsidRDefault="00255C56" w:rsidP="00255C5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results were supposed </w:t>
      </w:r>
      <w:r w:rsidRPr="00075801">
        <w:rPr>
          <w:rFonts w:ascii="Times New Roman" w:hAnsi="Times New Roman" w:cs="Times New Roman"/>
          <w:b/>
          <w:sz w:val="32"/>
          <w:szCs w:val="32"/>
        </w:rPr>
        <w:t>to have been sent</w:t>
      </w:r>
      <w:r>
        <w:rPr>
          <w:rFonts w:ascii="Times New Roman" w:hAnsi="Times New Roman" w:cs="Times New Roman"/>
          <w:sz w:val="32"/>
          <w:szCs w:val="32"/>
        </w:rPr>
        <w:t xml:space="preserve"> yesterday.</w:t>
      </w:r>
    </w:p>
    <w:p w14:paraId="27662924" w14:textId="5EA77BF7" w:rsidR="00075801" w:rsidRDefault="00075801" w:rsidP="00075801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nói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khứ</w:t>
      </w:r>
      <w:proofErr w:type="spellEnd"/>
      <w:r>
        <w:rPr>
          <w:rFonts w:ascii="Times New Roman" w:hAnsi="Times New Roman" w:cs="Times New Roman"/>
          <w:sz w:val="32"/>
          <w:szCs w:val="32"/>
        </w:rPr>
        <w:t>).</w:t>
      </w:r>
    </w:p>
    <w:p w14:paraId="5A4BAD76" w14:textId="6BBB24C7" w:rsidR="00075801" w:rsidRDefault="00075801" w:rsidP="0007580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Gerunds in passive voice</w:t>
      </w:r>
    </w:p>
    <w:p w14:paraId="057EDE2F" w14:textId="5B8ED70D" w:rsidR="00075801" w:rsidRDefault="00075801" w:rsidP="0007580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Being + PP</w:t>
      </w:r>
    </w:p>
    <w:p w14:paraId="11DCF281" w14:textId="2A0DDB66" w:rsidR="00075801" w:rsidRDefault="00075801" w:rsidP="0007580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EG:</w:t>
      </w:r>
    </w:p>
    <w:p w14:paraId="70A6A335" w14:textId="143BCA9B" w:rsidR="00075801" w:rsidRDefault="00075801" w:rsidP="0007580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 does not like being called Jim instead of James.</w:t>
      </w:r>
    </w:p>
    <w:p w14:paraId="69CA337A" w14:textId="5FAE1C02" w:rsidR="00075801" w:rsidRDefault="00075801" w:rsidP="0007580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Being awakened in the middle of the night by a telephone call upset George.</w:t>
      </w:r>
    </w:p>
    <w:p w14:paraId="35755976" w14:textId="6D77B9E5" w:rsidR="00075801" w:rsidRPr="00075801" w:rsidRDefault="00075801" w:rsidP="0007580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being told to go from one office to another, Phil finally found where to turn in his application.</w:t>
      </w:r>
    </w:p>
    <w:p w14:paraId="0622E095" w14:textId="3C245518" w:rsidR="00075801" w:rsidRDefault="00075801" w:rsidP="00075801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>
        <w:rPr>
          <w:rFonts w:ascii="Times New Roman" w:hAnsi="Times New Roman" w:cs="Times New Roman"/>
          <w:sz w:val="32"/>
          <w:szCs w:val="32"/>
        </w:rPr>
        <w:t>nghĩa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8E1526F" w14:textId="70EFC14A" w:rsidR="00075801" w:rsidRDefault="00075801" w:rsidP="0007580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8D72E17" w14:textId="04FB0AFC" w:rsidR="00075801" w:rsidRDefault="00075801" w:rsidP="00075801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EG: The new electric car was released in Sacramento last month.</w:t>
      </w:r>
    </w:p>
    <w:p w14:paraId="2DE11BDF" w14:textId="3CF8C7F9" w:rsidR="00075801" w:rsidRDefault="00075801" w:rsidP="0007580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F1C6497" w14:textId="458062F1" w:rsidR="00075801" w:rsidRDefault="00075801" w:rsidP="00075801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EG: The requested forms were completed and sent to the researcher.</w:t>
      </w:r>
    </w:p>
    <w:p w14:paraId="696094AF" w14:textId="08CA07C0" w:rsidR="00075801" w:rsidRDefault="00075801" w:rsidP="0007580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997FF0E" w14:textId="4BB717FA" w:rsidR="00075801" w:rsidRDefault="00075801" w:rsidP="00075801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EG: Water can be purified first, then led to the community for use.</w:t>
      </w:r>
    </w:p>
    <w:p w14:paraId="4A1FB074" w14:textId="3C910F80" w:rsidR="00075801" w:rsidRDefault="00075801" w:rsidP="00075801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Each letter should be drafted, typed, and proofread before it is sent out.</w:t>
      </w:r>
    </w:p>
    <w:p w14:paraId="240C72E0" w14:textId="5F92A986" w:rsidR="00075801" w:rsidRDefault="00691DD2" w:rsidP="00691DD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Cải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viết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87E5B64" w14:textId="10250CC1" w:rsidR="00691DD2" w:rsidRDefault="00691DD2" w:rsidP="00691DD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7866FE95" w14:textId="27AFF085" w:rsidR="00691DD2" w:rsidRDefault="00691DD2" w:rsidP="00691DD2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EG:</w:t>
      </w:r>
    </w:p>
    <w:p w14:paraId="23AAD876" w14:textId="6504C4C9" w:rsidR="00691DD2" w:rsidRDefault="00691DD2" w:rsidP="00691DD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started by the author that Mondays are depressing.</w:t>
      </w:r>
    </w:p>
    <w:p w14:paraId="02FE522D" w14:textId="66CE4A63" w:rsidR="00691DD2" w:rsidRDefault="00691DD2" w:rsidP="00691DD2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author states that Mondays are depressing.</w:t>
      </w:r>
    </w:p>
    <w:p w14:paraId="1308B5FF" w14:textId="5573A36B" w:rsidR="00691DD2" w:rsidRDefault="00691DD2" w:rsidP="00691DD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0511E6E" w14:textId="17378689" w:rsidR="00691DD2" w:rsidRDefault="00691DD2" w:rsidP="00691DD2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EG:</w:t>
      </w:r>
    </w:p>
    <w:p w14:paraId="4830E19A" w14:textId="2C0299B4" w:rsidR="00691DD2" w:rsidRDefault="00691DD2" w:rsidP="00691DD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specimens were analyzed and the results were recorded.</w:t>
      </w:r>
    </w:p>
    <w:p w14:paraId="7ACF63F5" w14:textId="5DBB3E8E" w:rsidR="00691DD2" w:rsidRDefault="00691DD2" w:rsidP="00691DD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specimens were analyzed and the results recorded.</w:t>
      </w:r>
    </w:p>
    <w:p w14:paraId="735BB25D" w14:textId="30768F56" w:rsidR="00691DD2" w:rsidRDefault="005F3B91" w:rsidP="005F3B9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Nắm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đọng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F659807" w14:textId="11A37566" w:rsidR="005F3B91" w:rsidRDefault="005F3B91" w:rsidP="005F3B91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EG:</w:t>
      </w:r>
    </w:p>
    <w:p w14:paraId="46DB7F7A" w14:textId="6EE31B23" w:rsidR="005F3B91" w:rsidRDefault="005F3B91" w:rsidP="005F3B9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dragonflies were mounted and then kept at 2 degrees </w:t>
      </w:r>
      <w:proofErr w:type="spellStart"/>
      <w:r>
        <w:rPr>
          <w:rFonts w:ascii="Times New Roman" w:hAnsi="Times New Roman" w:cs="Times New Roman"/>
          <w:sz w:val="32"/>
          <w:szCs w:val="32"/>
        </w:rPr>
        <w:t>Celcius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4 hours.</w:t>
      </w:r>
    </w:p>
    <w:p w14:paraId="1994F6EB" w14:textId="28C60D6D" w:rsidR="005F3B91" w:rsidRDefault="005F3B91" w:rsidP="005F3B9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software should be installed on a reformatted hard disk.</w:t>
      </w:r>
    </w:p>
    <w:p w14:paraId="50FDE4C4" w14:textId="34D2261A" w:rsidR="005F3B91" w:rsidRDefault="005F3B91" w:rsidP="005F3B9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nói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C0BDEA4" w14:textId="77777777" w:rsidR="005F3B91" w:rsidRDefault="005F3B91" w:rsidP="005F3B91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EG: </w:t>
      </w:r>
    </w:p>
    <w:p w14:paraId="7D0C7514" w14:textId="4BF382BB" w:rsidR="005F3B91" w:rsidRDefault="005F3B91" w:rsidP="005F3B9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More thunderstorms were expected to hit the Southland late Sunday, but the rainfall were expected to be considerably less than that of last week’s storm.</w:t>
      </w:r>
    </w:p>
    <w:p w14:paraId="00316FD4" w14:textId="454FCF3E" w:rsidR="005F3B91" w:rsidRDefault="005F3B91" w:rsidP="005F3B9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More showers were predicted through Wednesday.</w:t>
      </w:r>
    </w:p>
    <w:p w14:paraId="21CE52DE" w14:textId="59DBDB26" w:rsidR="009B5B43" w:rsidRDefault="009B5B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2731D44" w14:textId="70497BBE" w:rsidR="005F3B91" w:rsidRPr="006B6C29" w:rsidRDefault="0022709D" w:rsidP="005F3B91">
      <w:pPr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B6C29">
        <w:rPr>
          <w:rFonts w:ascii="Times New Roman" w:hAnsi="Times New Roman" w:cs="Times New Roman"/>
          <w:b/>
          <w:sz w:val="32"/>
          <w:szCs w:val="32"/>
        </w:rPr>
        <w:lastRenderedPageBreak/>
        <w:t>Bài</w:t>
      </w:r>
      <w:proofErr w:type="spellEnd"/>
      <w:r w:rsidRPr="006B6C29">
        <w:rPr>
          <w:rFonts w:ascii="Times New Roman" w:hAnsi="Times New Roman" w:cs="Times New Roman"/>
          <w:b/>
          <w:sz w:val="32"/>
          <w:szCs w:val="32"/>
        </w:rPr>
        <w:t xml:space="preserve"> 13: </w:t>
      </w:r>
      <w:proofErr w:type="spellStart"/>
      <w:r w:rsidRPr="006B6C29">
        <w:rPr>
          <w:rFonts w:ascii="Times New Roman" w:hAnsi="Times New Roman" w:cs="Times New Roman"/>
          <w:b/>
          <w:sz w:val="32"/>
          <w:szCs w:val="32"/>
        </w:rPr>
        <w:t>Cấu</w:t>
      </w:r>
      <w:proofErr w:type="spellEnd"/>
      <w:r w:rsidRPr="006B6C2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B6C29">
        <w:rPr>
          <w:rFonts w:ascii="Times New Roman" w:hAnsi="Times New Roman" w:cs="Times New Roman"/>
          <w:b/>
          <w:sz w:val="32"/>
          <w:szCs w:val="32"/>
        </w:rPr>
        <w:t>trúc</w:t>
      </w:r>
      <w:proofErr w:type="spellEnd"/>
      <w:r w:rsidRPr="006B6C2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B6C29">
        <w:rPr>
          <w:rFonts w:ascii="Times New Roman" w:hAnsi="Times New Roman" w:cs="Times New Roman"/>
          <w:b/>
          <w:sz w:val="32"/>
          <w:szCs w:val="32"/>
        </w:rPr>
        <w:t>của</w:t>
      </w:r>
      <w:proofErr w:type="spellEnd"/>
      <w:r w:rsidRPr="006B6C2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B6C29">
        <w:rPr>
          <w:rFonts w:ascii="Times New Roman" w:hAnsi="Times New Roman" w:cs="Times New Roman"/>
          <w:b/>
          <w:sz w:val="32"/>
          <w:szCs w:val="32"/>
        </w:rPr>
        <w:t>mệnh</w:t>
      </w:r>
      <w:proofErr w:type="spellEnd"/>
      <w:r w:rsidRPr="006B6C2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B6C29">
        <w:rPr>
          <w:rFonts w:ascii="Times New Roman" w:hAnsi="Times New Roman" w:cs="Times New Roman"/>
          <w:b/>
          <w:sz w:val="32"/>
          <w:szCs w:val="32"/>
        </w:rPr>
        <w:t>đề</w:t>
      </w:r>
      <w:proofErr w:type="spellEnd"/>
      <w:r w:rsidRPr="006B6C29">
        <w:rPr>
          <w:rFonts w:ascii="Times New Roman" w:hAnsi="Times New Roman" w:cs="Times New Roman"/>
          <w:b/>
          <w:sz w:val="32"/>
          <w:szCs w:val="32"/>
        </w:rPr>
        <w:t>.</w:t>
      </w:r>
    </w:p>
    <w:p w14:paraId="4E1D1FAF" w14:textId="32720BCC" w:rsidR="0022709D" w:rsidRDefault="0022709D" w:rsidP="005F3B91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mệnh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</w:p>
    <w:p w14:paraId="5C3B5092" w14:textId="4A44FAB8" w:rsidR="0022709D" w:rsidRDefault="0022709D" w:rsidP="005F3B91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Theo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3533744" w14:textId="4A424B95" w:rsidR="0022709D" w:rsidRDefault="0022709D" w:rsidP="000065F2">
      <w:pPr>
        <w:ind w:left="144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chia) + </w:t>
      </w:r>
      <w:proofErr w:type="spellStart"/>
      <w:r>
        <w:rPr>
          <w:rFonts w:ascii="Times New Roman" w:hAnsi="Times New Roman" w:cs="Times New Roman"/>
          <w:sz w:val="32"/>
          <w:szCs w:val="32"/>
        </w:rPr>
        <w:t>tân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(optional).</w:t>
      </w:r>
    </w:p>
    <w:p w14:paraId="6C5A7342" w14:textId="4CAB90AD" w:rsidR="000065F2" w:rsidRDefault="000065F2" w:rsidP="006B6C29">
      <w:pPr>
        <w:ind w:left="1440"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Eg</w:t>
      </w:r>
      <w:proofErr w:type="spellEnd"/>
      <w:r>
        <w:rPr>
          <w:rFonts w:ascii="Times New Roman" w:hAnsi="Times New Roman" w:cs="Times New Roman"/>
          <w:sz w:val="32"/>
          <w:szCs w:val="32"/>
        </w:rPr>
        <w:t>: He went to school.</w:t>
      </w:r>
    </w:p>
    <w:p w14:paraId="32D506FC" w14:textId="057749FA" w:rsidR="0022709D" w:rsidRDefault="0022709D" w:rsidP="000065F2">
      <w:pPr>
        <w:ind w:left="144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ngữ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(infinitive/ gerund) + </w:t>
      </w:r>
      <w:proofErr w:type="spellStart"/>
      <w:r>
        <w:rPr>
          <w:rFonts w:ascii="Times New Roman" w:hAnsi="Times New Roman" w:cs="Times New Roman"/>
          <w:sz w:val="32"/>
          <w:szCs w:val="32"/>
        </w:rPr>
        <w:t>tân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(optional).</w:t>
      </w:r>
    </w:p>
    <w:p w14:paraId="4C5DC134" w14:textId="5B39D738" w:rsidR="0022709D" w:rsidRDefault="000065F2" w:rsidP="006B6C29">
      <w:pPr>
        <w:ind w:left="1440"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Eg</w:t>
      </w:r>
      <w:proofErr w:type="spellEnd"/>
      <w:r>
        <w:rPr>
          <w:rFonts w:ascii="Times New Roman" w:hAnsi="Times New Roman" w:cs="Times New Roman"/>
          <w:sz w:val="32"/>
          <w:szCs w:val="32"/>
        </w:rPr>
        <w:t>: Going to school.</w:t>
      </w:r>
    </w:p>
    <w:p w14:paraId="338E5D7E" w14:textId="7834D980" w:rsidR="000065F2" w:rsidRDefault="000065F2" w:rsidP="000065F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Theo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mệnh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mệnh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mệnh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>).</w:t>
      </w:r>
    </w:p>
    <w:p w14:paraId="1E8908BA" w14:textId="431D1F17" w:rsidR="000065F2" w:rsidRDefault="000065F2" w:rsidP="000065F2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ngữ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F3E85FA" w14:textId="4A42EE0C" w:rsidR="000065F2" w:rsidRDefault="000065F2" w:rsidP="000065F2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6B6C29"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Eg</w:t>
      </w:r>
      <w:proofErr w:type="spellEnd"/>
      <w:r>
        <w:rPr>
          <w:rFonts w:ascii="Times New Roman" w:hAnsi="Times New Roman" w:cs="Times New Roman"/>
          <w:sz w:val="32"/>
          <w:szCs w:val="32"/>
        </w:rPr>
        <w:t>: She didn’t receive any letter.</w:t>
      </w:r>
    </w:p>
    <w:p w14:paraId="18392032" w14:textId="4E3321CD" w:rsidR="000065F2" w:rsidRDefault="000065F2" w:rsidP="000065F2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Phụ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ngữ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AA49156" w14:textId="26BD611A" w:rsidR="000065F2" w:rsidRDefault="000065F2" w:rsidP="000065F2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6B6C29"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Eg</w:t>
      </w:r>
      <w:proofErr w:type="spellEnd"/>
      <w:r>
        <w:rPr>
          <w:rFonts w:ascii="Times New Roman" w:hAnsi="Times New Roman" w:cs="Times New Roman"/>
          <w:sz w:val="32"/>
          <w:szCs w:val="32"/>
        </w:rPr>
        <w:t>: Because it rained.</w:t>
      </w:r>
    </w:p>
    <w:p w14:paraId="611A3697" w14:textId="60F734E8" w:rsidR="000065F2" w:rsidRDefault="000065F2" w:rsidP="000065F2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Theo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mệnh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mệnh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mệnh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06B58A11" w14:textId="34058568" w:rsidR="000065F2" w:rsidRDefault="000065F2" w:rsidP="000065F2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52DBC198" w14:textId="7AB97016" w:rsidR="000065F2" w:rsidRDefault="000065F2" w:rsidP="000065F2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Eg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Those </w:t>
      </w:r>
      <w:r w:rsidRPr="000065F2">
        <w:rPr>
          <w:rFonts w:ascii="Times New Roman" w:hAnsi="Times New Roman" w:cs="Times New Roman"/>
          <w:b/>
          <w:sz w:val="32"/>
          <w:szCs w:val="32"/>
        </w:rPr>
        <w:t>who enrolled for Physics</w:t>
      </w:r>
      <w:r>
        <w:rPr>
          <w:rFonts w:ascii="Times New Roman" w:hAnsi="Times New Roman" w:cs="Times New Roman"/>
          <w:sz w:val="32"/>
          <w:szCs w:val="32"/>
        </w:rPr>
        <w:t xml:space="preserve"> will receive a notice soon.</w:t>
      </w:r>
    </w:p>
    <w:p w14:paraId="28A33D33" w14:textId="78124D83" w:rsidR="000065F2" w:rsidRDefault="000065F2" w:rsidP="000065F2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ngữ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71349B64" w14:textId="2C7FF3B5" w:rsidR="000065F2" w:rsidRDefault="000065F2" w:rsidP="000065F2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Eg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I will pick you up at the airport </w:t>
      </w:r>
      <w:r w:rsidRPr="000065F2">
        <w:rPr>
          <w:rFonts w:ascii="Times New Roman" w:hAnsi="Times New Roman" w:cs="Times New Roman"/>
          <w:b/>
          <w:sz w:val="32"/>
          <w:szCs w:val="32"/>
        </w:rPr>
        <w:t>when you arrive</w:t>
      </w:r>
      <w:r>
        <w:rPr>
          <w:rFonts w:ascii="Times New Roman" w:hAnsi="Times New Roman" w:cs="Times New Roman"/>
          <w:sz w:val="32"/>
          <w:szCs w:val="32"/>
        </w:rPr>
        <w:t xml:space="preserve"> (time).</w:t>
      </w:r>
    </w:p>
    <w:p w14:paraId="43B53E1F" w14:textId="566CCBB1" w:rsidR="000065F2" w:rsidRDefault="000065F2" w:rsidP="000065F2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6CF3073" w14:textId="51C643B9" w:rsidR="000065F2" w:rsidRDefault="000065F2" w:rsidP="000065F2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Eg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I know </w:t>
      </w:r>
      <w:r w:rsidRPr="000065F2">
        <w:rPr>
          <w:rFonts w:ascii="Times New Roman" w:hAnsi="Times New Roman" w:cs="Times New Roman"/>
          <w:b/>
          <w:sz w:val="32"/>
          <w:szCs w:val="32"/>
        </w:rPr>
        <w:t>that you are a good student.</w:t>
      </w:r>
    </w:p>
    <w:p w14:paraId="41FB27FC" w14:textId="21CBD850" w:rsidR="000065F2" w:rsidRPr="00C5155D" w:rsidRDefault="00C5155D" w:rsidP="005F3B91">
      <w:pPr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5155D">
        <w:rPr>
          <w:rFonts w:ascii="Times New Roman" w:hAnsi="Times New Roman" w:cs="Times New Roman"/>
          <w:b/>
          <w:sz w:val="32"/>
          <w:szCs w:val="32"/>
        </w:rPr>
        <w:t>Một</w:t>
      </w:r>
      <w:proofErr w:type="spellEnd"/>
      <w:r w:rsidRPr="00C515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5155D">
        <w:rPr>
          <w:rFonts w:ascii="Times New Roman" w:hAnsi="Times New Roman" w:cs="Times New Roman"/>
          <w:b/>
          <w:sz w:val="32"/>
          <w:szCs w:val="32"/>
        </w:rPr>
        <w:t>số</w:t>
      </w:r>
      <w:proofErr w:type="spellEnd"/>
      <w:r w:rsidRPr="00C515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5155D">
        <w:rPr>
          <w:rFonts w:ascii="Times New Roman" w:hAnsi="Times New Roman" w:cs="Times New Roman"/>
          <w:b/>
          <w:sz w:val="32"/>
          <w:szCs w:val="32"/>
        </w:rPr>
        <w:t>lỗi</w:t>
      </w:r>
      <w:proofErr w:type="spellEnd"/>
      <w:r w:rsidRPr="00C515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5155D">
        <w:rPr>
          <w:rFonts w:ascii="Times New Roman" w:hAnsi="Times New Roman" w:cs="Times New Roman"/>
          <w:b/>
          <w:sz w:val="32"/>
          <w:szCs w:val="32"/>
        </w:rPr>
        <w:t>phổ</w:t>
      </w:r>
      <w:proofErr w:type="spellEnd"/>
      <w:r w:rsidRPr="00C515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5155D">
        <w:rPr>
          <w:rFonts w:ascii="Times New Roman" w:hAnsi="Times New Roman" w:cs="Times New Roman"/>
          <w:b/>
          <w:sz w:val="32"/>
          <w:szCs w:val="32"/>
        </w:rPr>
        <w:t>biến</w:t>
      </w:r>
      <w:proofErr w:type="spellEnd"/>
      <w:r w:rsidRPr="00C515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5155D">
        <w:rPr>
          <w:rFonts w:ascii="Times New Roman" w:hAnsi="Times New Roman" w:cs="Times New Roman"/>
          <w:b/>
          <w:sz w:val="32"/>
          <w:szCs w:val="32"/>
        </w:rPr>
        <w:t>về</w:t>
      </w:r>
      <w:proofErr w:type="spellEnd"/>
      <w:r w:rsidRPr="00C515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5155D">
        <w:rPr>
          <w:rFonts w:ascii="Times New Roman" w:hAnsi="Times New Roman" w:cs="Times New Roman"/>
          <w:b/>
          <w:sz w:val="32"/>
          <w:szCs w:val="32"/>
        </w:rPr>
        <w:t>mệnh</w:t>
      </w:r>
      <w:proofErr w:type="spellEnd"/>
      <w:r w:rsidRPr="00C515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5155D">
        <w:rPr>
          <w:rFonts w:ascii="Times New Roman" w:hAnsi="Times New Roman" w:cs="Times New Roman"/>
          <w:b/>
          <w:sz w:val="32"/>
          <w:szCs w:val="32"/>
        </w:rPr>
        <w:t>đề</w:t>
      </w:r>
      <w:proofErr w:type="spellEnd"/>
      <w:r w:rsidRPr="00C515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5155D">
        <w:rPr>
          <w:rFonts w:ascii="Times New Roman" w:hAnsi="Times New Roman" w:cs="Times New Roman"/>
          <w:b/>
          <w:sz w:val="32"/>
          <w:szCs w:val="32"/>
        </w:rPr>
        <w:t>quan</w:t>
      </w:r>
      <w:proofErr w:type="spellEnd"/>
      <w:r w:rsidRPr="00C515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5155D">
        <w:rPr>
          <w:rFonts w:ascii="Times New Roman" w:hAnsi="Times New Roman" w:cs="Times New Roman"/>
          <w:b/>
          <w:sz w:val="32"/>
          <w:szCs w:val="32"/>
        </w:rPr>
        <w:t>hệ</w:t>
      </w:r>
      <w:proofErr w:type="spellEnd"/>
    </w:p>
    <w:p w14:paraId="24362911" w14:textId="73AA6C30" w:rsidR="00C5155D" w:rsidRDefault="00C5155D" w:rsidP="00C5155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mệnh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6156C91" w14:textId="77777777" w:rsidR="00C5155D" w:rsidRDefault="00C5155D" w:rsidP="00C5155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EG: </w:t>
      </w:r>
    </w:p>
    <w:p w14:paraId="6C056CBD" w14:textId="4D124B0F" w:rsidR="00C5155D" w:rsidRDefault="00C5155D" w:rsidP="00C5155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don’t like people smoke.</w:t>
      </w:r>
    </w:p>
    <w:p w14:paraId="5A088CAD" w14:textId="3F4441D2" w:rsidR="00C5155D" w:rsidRDefault="00C5155D" w:rsidP="00C5155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don’t like people who smoke.</w:t>
      </w:r>
    </w:p>
    <w:p w14:paraId="389DDF18" w14:textId="53523615" w:rsidR="00C5155D" w:rsidRDefault="00C5155D" w:rsidP="00C5155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commentRangeStart w:id="5"/>
      <w:r>
        <w:rPr>
          <w:rFonts w:ascii="Times New Roman" w:hAnsi="Times New Roman" w:cs="Times New Roman"/>
          <w:sz w:val="32"/>
          <w:szCs w:val="32"/>
        </w:rPr>
        <w:t xml:space="preserve">There are more than one in three marriages </w:t>
      </w:r>
      <w:commentRangeEnd w:id="5"/>
      <w:r>
        <w:rPr>
          <w:rStyle w:val="CommentReference"/>
        </w:rPr>
        <w:commentReference w:id="5"/>
      </w:r>
      <w:r>
        <w:rPr>
          <w:rFonts w:ascii="Times New Roman" w:hAnsi="Times New Roman" w:cs="Times New Roman"/>
          <w:sz w:val="32"/>
          <w:szCs w:val="32"/>
        </w:rPr>
        <w:t>will end in divorce.</w:t>
      </w:r>
    </w:p>
    <w:p w14:paraId="13F1A50F" w14:textId="7B8EE967" w:rsidR="00C5155D" w:rsidRDefault="00C5155D" w:rsidP="00C5155D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 are more than one in three marriages which will end in divorce.</w:t>
      </w:r>
    </w:p>
    <w:p w14:paraId="349D1E70" w14:textId="7A49B199" w:rsidR="00C5155D" w:rsidRDefault="00C5155D" w:rsidP="00C5155D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More than one in three marriages will end in divorce.</w:t>
      </w:r>
    </w:p>
    <w:p w14:paraId="782F3B02" w14:textId="750F35BF" w:rsidR="00C5155D" w:rsidRDefault="00C5155D" w:rsidP="00C5155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38DC876" w14:textId="2FE2D65D" w:rsidR="00C5155D" w:rsidRDefault="00C5155D" w:rsidP="00C5155D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EG:</w:t>
      </w:r>
    </w:p>
    <w:p w14:paraId="2C46744B" w14:textId="306363C7" w:rsidR="00C5155D" w:rsidRDefault="00C5155D" w:rsidP="00C5155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just met the people who their house I will rent for the summer.</w:t>
      </w:r>
    </w:p>
    <w:p w14:paraId="738BACBD" w14:textId="15B55FEF" w:rsidR="00C5155D" w:rsidRDefault="00C5155D" w:rsidP="00C5155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just met the people whose house I will rent for the summer.</w:t>
      </w:r>
    </w:p>
    <w:p w14:paraId="6A2E16E2" w14:textId="00C1B098" w:rsidR="00C5155D" w:rsidRDefault="00C5155D" w:rsidP="00C5155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don’t like situations </w:t>
      </w:r>
      <w:commentRangeStart w:id="6"/>
      <w:r>
        <w:rPr>
          <w:rFonts w:ascii="Times New Roman" w:hAnsi="Times New Roman" w:cs="Times New Roman"/>
          <w:sz w:val="32"/>
          <w:szCs w:val="32"/>
        </w:rPr>
        <w:t xml:space="preserve">that </w:t>
      </w:r>
      <w:commentRangeEnd w:id="6"/>
      <w:r w:rsidR="00BF082E">
        <w:rPr>
          <w:rStyle w:val="CommentReference"/>
        </w:rPr>
        <w:commentReference w:id="6"/>
      </w:r>
      <w:r>
        <w:rPr>
          <w:rFonts w:ascii="Times New Roman" w:hAnsi="Times New Roman" w:cs="Times New Roman"/>
          <w:sz w:val="32"/>
          <w:szCs w:val="32"/>
        </w:rPr>
        <w:t>I feel embarrassed.</w:t>
      </w:r>
    </w:p>
    <w:p w14:paraId="21A06347" w14:textId="449AE8E3" w:rsidR="00C5155D" w:rsidRDefault="00C5155D" w:rsidP="00C5155D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don’t like situations in which/ where I feel embarrassed.</w:t>
      </w:r>
    </w:p>
    <w:p w14:paraId="05E530CC" w14:textId="7B926B0F" w:rsidR="00C5155D" w:rsidRDefault="007F67CE" w:rsidP="007F67C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B220E3E" w14:textId="464C483A" w:rsidR="007F67CE" w:rsidRDefault="007F67CE" w:rsidP="007F67CE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EG:</w:t>
      </w:r>
    </w:p>
    <w:p w14:paraId="777BBD19" w14:textId="38A3E40B" w:rsidR="007F67CE" w:rsidRDefault="007F67CE" w:rsidP="007F67C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That is a circumstance </w:t>
      </w:r>
      <w:commentRangeStart w:id="7"/>
      <w:r>
        <w:rPr>
          <w:rFonts w:ascii="Times New Roman" w:hAnsi="Times New Roman" w:cs="Times New Roman"/>
          <w:sz w:val="32"/>
          <w:szCs w:val="32"/>
        </w:rPr>
        <w:t xml:space="preserve">which </w:t>
      </w:r>
      <w:commentRangeEnd w:id="7"/>
      <w:r w:rsidR="00C40911">
        <w:rPr>
          <w:rStyle w:val="CommentReference"/>
        </w:rPr>
        <w:commentReference w:id="7"/>
      </w:r>
      <w:r>
        <w:rPr>
          <w:rFonts w:ascii="Times New Roman" w:hAnsi="Times New Roman" w:cs="Times New Roman"/>
          <w:sz w:val="32"/>
          <w:szCs w:val="32"/>
        </w:rPr>
        <w:t>it is hard to make a decision.</w:t>
      </w:r>
    </w:p>
    <w:p w14:paraId="02705BA2" w14:textId="2D3774FA" w:rsidR="007F67CE" w:rsidRDefault="007F67CE" w:rsidP="007F67CE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That is a circumstance in which it is hard to make a decision.</w:t>
      </w:r>
    </w:p>
    <w:p w14:paraId="438F568A" w14:textId="6BA764AD" w:rsidR="007F67CE" w:rsidRDefault="00C40911" w:rsidP="00C4091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person </w:t>
      </w:r>
      <w:commentRangeStart w:id="8"/>
      <w:r>
        <w:rPr>
          <w:rFonts w:ascii="Times New Roman" w:hAnsi="Times New Roman" w:cs="Times New Roman"/>
          <w:sz w:val="32"/>
          <w:szCs w:val="32"/>
        </w:rPr>
        <w:t xml:space="preserve">whom </w:t>
      </w:r>
      <w:commentRangeEnd w:id="8"/>
      <w:r>
        <w:rPr>
          <w:rStyle w:val="CommentReference"/>
        </w:rPr>
        <w:commentReference w:id="8"/>
      </w:r>
      <w:r>
        <w:rPr>
          <w:rFonts w:ascii="Times New Roman" w:hAnsi="Times New Roman" w:cs="Times New Roman"/>
          <w:sz w:val="32"/>
          <w:szCs w:val="32"/>
        </w:rPr>
        <w:t>I was supposed to return the key was not at home.</w:t>
      </w:r>
    </w:p>
    <w:p w14:paraId="0FCE221C" w14:textId="49679C33" w:rsidR="00C40911" w:rsidRDefault="00C40911" w:rsidP="00C40911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person to whom I was supposed to return the key was not at home.</w:t>
      </w:r>
    </w:p>
    <w:p w14:paraId="26E023B3" w14:textId="22348CCD" w:rsidR="00901CC8" w:rsidRDefault="00901CC8" w:rsidP="00901CC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mệnh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50A512A" w14:textId="1FD34B79" w:rsidR="00901CC8" w:rsidRDefault="00901CC8" w:rsidP="00901CC8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EG:</w:t>
      </w:r>
    </w:p>
    <w:p w14:paraId="08032A77" w14:textId="51FC0601" w:rsidR="00901CC8" w:rsidRDefault="00901CC8" w:rsidP="00901C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people</w:t>
      </w:r>
      <w:r w:rsidR="00B6168B">
        <w:rPr>
          <w:rFonts w:ascii="Times New Roman" w:hAnsi="Times New Roman" w:cs="Times New Roman"/>
          <w:sz w:val="32"/>
          <w:szCs w:val="32"/>
        </w:rPr>
        <w:t xml:space="preserve"> whom I have met them in my neighborhood are very friendly.</w:t>
      </w:r>
    </w:p>
    <w:p w14:paraId="4C7F46A1" w14:textId="7B2CBF0C" w:rsidR="00B6168B" w:rsidRDefault="00B6168B" w:rsidP="00B6168B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people whom I have met in my neighborhood are very friendly.</w:t>
      </w:r>
    </w:p>
    <w:p w14:paraId="7EAA20DF" w14:textId="77777777" w:rsidR="00810602" w:rsidRPr="00810602" w:rsidRDefault="00810602" w:rsidP="00810602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9" w:name="_GoBack"/>
      <w:bookmarkEnd w:id="9"/>
    </w:p>
    <w:sectPr w:rsidR="00810602" w:rsidRPr="00810602" w:rsidSect="00A91931">
      <w:pgSz w:w="12240" w:h="15840"/>
      <w:pgMar w:top="540" w:right="450" w:bottom="630" w:left="5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huc Nguyen" w:date="2019-03-17T14:22:00Z" w:initials="PN">
    <w:p w14:paraId="01F09200" w14:textId="77777777" w:rsidR="001A71B5" w:rsidRDefault="001A71B5">
      <w:pPr>
        <w:pStyle w:val="CommentText"/>
      </w:pPr>
      <w:r>
        <w:rPr>
          <w:rStyle w:val="CommentReference"/>
        </w:rPr>
        <w:annotationRef/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</w:comment>
  <w:comment w:id="1" w:author="Phuc Nguyen" w:date="2019-03-17T14:22:00Z" w:initials="M">
    <w:p w14:paraId="051DA8E0" w14:textId="77777777" w:rsidR="001A71B5" w:rsidRDefault="001A71B5">
      <w:pPr>
        <w:pStyle w:val="CommentText"/>
      </w:pPr>
      <w:r>
        <w:rPr>
          <w:rStyle w:val="CommentReference"/>
        </w:rPr>
        <w:annotationRef/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>.</w:t>
      </w:r>
    </w:p>
  </w:comment>
  <w:comment w:id="2" w:author="Phuc Nguyen" w:date="2019-03-17T14:23:00Z" w:initials="PN">
    <w:p w14:paraId="5DE4468F" w14:textId="77777777" w:rsidR="001A71B5" w:rsidRDefault="001A71B5">
      <w:pPr>
        <w:pStyle w:val="CommentText"/>
      </w:pPr>
      <w:r>
        <w:rPr>
          <w:rStyle w:val="CommentReference"/>
        </w:rPr>
        <w:annotationRef/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>.</w:t>
      </w:r>
    </w:p>
  </w:comment>
  <w:comment w:id="3" w:author="Phuc Nguyen" w:date="2019-03-17T15:23:00Z" w:initials="PN">
    <w:p w14:paraId="2CEF15CD" w14:textId="68208553" w:rsidR="00BB6674" w:rsidRDefault="00BB6674">
      <w:pPr>
        <w:pStyle w:val="CommentText"/>
      </w:pPr>
      <w:r>
        <w:rPr>
          <w:rStyle w:val="CommentReference"/>
        </w:rPr>
        <w:annotationRef/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phụ</w:t>
      </w:r>
      <w:proofErr w:type="spellEnd"/>
    </w:p>
  </w:comment>
  <w:comment w:id="4" w:author="Phuc Nguyen" w:date="2019-03-17T15:23:00Z" w:initials="PN">
    <w:p w14:paraId="42A7B5BE" w14:textId="2E7F89F1" w:rsidR="00BB6674" w:rsidRDefault="00BB6674">
      <w:pPr>
        <w:pStyle w:val="CommentText"/>
      </w:pPr>
      <w:r>
        <w:rPr>
          <w:rStyle w:val="CommentReference"/>
        </w:rPr>
        <w:annotationRef/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phụ</w:t>
      </w:r>
      <w:proofErr w:type="spellEnd"/>
    </w:p>
  </w:comment>
  <w:comment w:id="5" w:author="Phuc Nguyen" w:date="2019-03-17T18:11:00Z" w:initials="PN">
    <w:p w14:paraId="074BB386" w14:textId="6C2DEF58" w:rsidR="00C5155D" w:rsidRDefault="00C5155D">
      <w:pPr>
        <w:pStyle w:val="CommentText"/>
      </w:pPr>
      <w:r>
        <w:rPr>
          <w:rStyle w:val="CommentReference"/>
        </w:rPr>
        <w:annotationRef/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</w:comment>
  <w:comment w:id="6" w:author="Phuc Nguyen" w:date="2019-03-17T18:16:00Z" w:initials="PN">
    <w:p w14:paraId="6E7B9A82" w14:textId="298440AA" w:rsidR="00BF082E" w:rsidRDefault="00BF082E">
      <w:pPr>
        <w:pStyle w:val="CommentText"/>
      </w:pPr>
      <w:r>
        <w:rPr>
          <w:rStyle w:val="CommentReference"/>
        </w:rPr>
        <w:annotationRef/>
      </w:r>
      <w:r>
        <w:t xml:space="preserve">That </w:t>
      </w:r>
      <w:proofErr w:type="spellStart"/>
      <w:r>
        <w:t>và</w:t>
      </w:r>
      <w:proofErr w:type="spellEnd"/>
      <w:r>
        <w:t xml:space="preserve"> situation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that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chốn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</w:comment>
  <w:comment w:id="7" w:author="Phuc Nguyen" w:date="2019-03-17T18:19:00Z" w:initials="PN">
    <w:p w14:paraId="74950C07" w14:textId="19AEFB5F" w:rsidR="00C40911" w:rsidRDefault="00C40911">
      <w:pPr>
        <w:pStyle w:val="CommentText"/>
      </w:pPr>
      <w:r>
        <w:rPr>
          <w:rStyle w:val="CommentReference"/>
        </w:rPr>
        <w:annotationRef/>
      </w:r>
      <w:r>
        <w:t xml:space="preserve">Which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it.</w:t>
      </w:r>
    </w:p>
  </w:comment>
  <w:comment w:id="8" w:author="Phuc Nguyen" w:date="2019-03-17T18:21:00Z" w:initials="PN">
    <w:p w14:paraId="3DFD544B" w14:textId="613CE12F" w:rsidR="00C40911" w:rsidRDefault="00C40911">
      <w:pPr>
        <w:pStyle w:val="CommentText"/>
      </w:pPr>
      <w:r>
        <w:rPr>
          <w:rStyle w:val="CommentReference"/>
        </w:rPr>
        <w:annotationRef/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return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1F09200" w15:done="0"/>
  <w15:commentEx w15:paraId="051DA8E0" w15:done="0"/>
  <w15:commentEx w15:paraId="5DE4468F" w15:done="0"/>
  <w15:commentEx w15:paraId="2CEF15CD" w15:done="0"/>
  <w15:commentEx w15:paraId="42A7B5BE" w15:done="0"/>
  <w15:commentEx w15:paraId="074BB386" w15:done="0"/>
  <w15:commentEx w15:paraId="6E7B9A82" w15:done="0"/>
  <w15:commentEx w15:paraId="74950C07" w15:done="0"/>
  <w15:commentEx w15:paraId="3DFD544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0017D"/>
    <w:multiLevelType w:val="hybridMultilevel"/>
    <w:tmpl w:val="1AC20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250C8"/>
    <w:multiLevelType w:val="hybridMultilevel"/>
    <w:tmpl w:val="47CA637E"/>
    <w:lvl w:ilvl="0" w:tplc="F9D2A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7C2388"/>
    <w:multiLevelType w:val="hybridMultilevel"/>
    <w:tmpl w:val="B3881498"/>
    <w:lvl w:ilvl="0" w:tplc="66CE56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547D3D"/>
    <w:multiLevelType w:val="hybridMultilevel"/>
    <w:tmpl w:val="72D61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43F00"/>
    <w:multiLevelType w:val="hybridMultilevel"/>
    <w:tmpl w:val="A68485CA"/>
    <w:lvl w:ilvl="0" w:tplc="DF2C414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6007C7"/>
    <w:multiLevelType w:val="hybridMultilevel"/>
    <w:tmpl w:val="B2001732"/>
    <w:lvl w:ilvl="0" w:tplc="0A220A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9C0BC4"/>
    <w:multiLevelType w:val="hybridMultilevel"/>
    <w:tmpl w:val="36967EA4"/>
    <w:lvl w:ilvl="0" w:tplc="D882AC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897CCB"/>
    <w:multiLevelType w:val="hybridMultilevel"/>
    <w:tmpl w:val="CE5ACCF6"/>
    <w:lvl w:ilvl="0" w:tplc="D8AA7B9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FD4786A"/>
    <w:multiLevelType w:val="hybridMultilevel"/>
    <w:tmpl w:val="CE38B09E"/>
    <w:lvl w:ilvl="0" w:tplc="C9C2A1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BD78BA"/>
    <w:multiLevelType w:val="hybridMultilevel"/>
    <w:tmpl w:val="45703B8E"/>
    <w:lvl w:ilvl="0" w:tplc="DBAE5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E92293"/>
    <w:multiLevelType w:val="hybridMultilevel"/>
    <w:tmpl w:val="6BBCAD3C"/>
    <w:lvl w:ilvl="0" w:tplc="8306E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3"/>
  </w:num>
  <w:num w:numId="8">
    <w:abstractNumId w:val="5"/>
  </w:num>
  <w:num w:numId="9">
    <w:abstractNumId w:val="1"/>
  </w:num>
  <w:num w:numId="10">
    <w:abstractNumId w:val="10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huc Nguyen">
    <w15:presenceInfo w15:providerId="Windows Live" w15:userId="3d4ab07c882aaf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C6"/>
    <w:rsid w:val="000065F2"/>
    <w:rsid w:val="0001398A"/>
    <w:rsid w:val="00075801"/>
    <w:rsid w:val="00132F0D"/>
    <w:rsid w:val="00177B50"/>
    <w:rsid w:val="0018531C"/>
    <w:rsid w:val="001A71B5"/>
    <w:rsid w:val="001C0849"/>
    <w:rsid w:val="0022709D"/>
    <w:rsid w:val="00255C56"/>
    <w:rsid w:val="0039228C"/>
    <w:rsid w:val="003C3B1A"/>
    <w:rsid w:val="004945B9"/>
    <w:rsid w:val="005D1248"/>
    <w:rsid w:val="005F3B91"/>
    <w:rsid w:val="00633D24"/>
    <w:rsid w:val="00634CC0"/>
    <w:rsid w:val="00691DD2"/>
    <w:rsid w:val="006B6C29"/>
    <w:rsid w:val="0074164D"/>
    <w:rsid w:val="00766FF7"/>
    <w:rsid w:val="007B1158"/>
    <w:rsid w:val="007E5C2D"/>
    <w:rsid w:val="007F67CE"/>
    <w:rsid w:val="00810602"/>
    <w:rsid w:val="00855E7B"/>
    <w:rsid w:val="00901CC8"/>
    <w:rsid w:val="009B5B43"/>
    <w:rsid w:val="009F1B88"/>
    <w:rsid w:val="00A77224"/>
    <w:rsid w:val="00A91931"/>
    <w:rsid w:val="00AD4C8D"/>
    <w:rsid w:val="00B6168B"/>
    <w:rsid w:val="00B965F8"/>
    <w:rsid w:val="00BB6674"/>
    <w:rsid w:val="00BF082E"/>
    <w:rsid w:val="00C202C6"/>
    <w:rsid w:val="00C40911"/>
    <w:rsid w:val="00C5155D"/>
    <w:rsid w:val="00C7117B"/>
    <w:rsid w:val="00CD368C"/>
    <w:rsid w:val="00DC467D"/>
    <w:rsid w:val="00DD5340"/>
    <w:rsid w:val="00E35F78"/>
    <w:rsid w:val="00F52D49"/>
    <w:rsid w:val="00F553E2"/>
    <w:rsid w:val="00FA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BFB7"/>
  <w15:chartTrackingRefBased/>
  <w15:docId w15:val="{CAB89C14-5125-4418-9B17-B271152A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9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1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1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1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1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1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1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1B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B1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10</Pages>
  <Words>1978</Words>
  <Characters>11281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MY-PC</dc:creator>
  <cp:keywords/>
  <dc:description/>
  <cp:lastModifiedBy>Phuc Nguyen</cp:lastModifiedBy>
  <cp:revision>38</cp:revision>
  <dcterms:created xsi:type="dcterms:W3CDTF">2019-03-17T07:04:00Z</dcterms:created>
  <dcterms:modified xsi:type="dcterms:W3CDTF">2019-03-17T14:29:00Z</dcterms:modified>
</cp:coreProperties>
</file>