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EAC3" w14:textId="573770E8" w:rsidR="00B947E3" w:rsidRPr="0012555C" w:rsidRDefault="00A0794E" w:rsidP="00A0794E">
      <w:pPr>
        <w:jc w:val="center"/>
        <w:rPr>
          <w:b/>
          <w:bCs/>
          <w:sz w:val="28"/>
          <w:szCs w:val="28"/>
        </w:rPr>
      </w:pPr>
      <w:r w:rsidRPr="0012555C">
        <w:rPr>
          <w:b/>
          <w:bCs/>
          <w:sz w:val="28"/>
          <w:szCs w:val="28"/>
        </w:rPr>
        <w:t>Payment method study</w:t>
      </w:r>
    </w:p>
    <w:p w14:paraId="04F35F95" w14:textId="07A68ECE" w:rsidR="00A0794E" w:rsidRDefault="00A0794E">
      <w:pPr>
        <w:rPr>
          <w:sz w:val="28"/>
          <w:szCs w:val="28"/>
        </w:rPr>
      </w:pPr>
    </w:p>
    <w:p w14:paraId="1BC126BE" w14:textId="544314A9" w:rsidR="00A0794E" w:rsidRPr="000824D6" w:rsidRDefault="00A0794E">
      <w:pPr>
        <w:rPr>
          <w:color w:val="FF0000"/>
          <w:sz w:val="28"/>
          <w:szCs w:val="28"/>
        </w:rPr>
      </w:pPr>
      <w:r w:rsidRPr="000824D6">
        <w:rPr>
          <w:color w:val="FF0000"/>
          <w:sz w:val="28"/>
          <w:szCs w:val="28"/>
        </w:rPr>
        <w:t>Payment Methods based on time:</w:t>
      </w:r>
    </w:p>
    <w:p w14:paraId="2C7C8B16" w14:textId="2EFCA391" w:rsidR="00A0794E" w:rsidRPr="0012555C" w:rsidRDefault="00A0794E" w:rsidP="001255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55C">
        <w:rPr>
          <w:sz w:val="28"/>
          <w:szCs w:val="28"/>
        </w:rPr>
        <w:t>Monthly</w:t>
      </w:r>
    </w:p>
    <w:p w14:paraId="2D1BBB7B" w14:textId="065C0A21" w:rsidR="00A0794E" w:rsidRPr="0012555C" w:rsidRDefault="00A0794E" w:rsidP="001255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55C">
        <w:rPr>
          <w:sz w:val="28"/>
          <w:szCs w:val="28"/>
        </w:rPr>
        <w:t>Yearly</w:t>
      </w:r>
    </w:p>
    <w:p w14:paraId="13FD37F5" w14:textId="4D8A5D31" w:rsidR="00A0794E" w:rsidRPr="0012555C" w:rsidRDefault="00A0794E" w:rsidP="001255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55C">
        <w:rPr>
          <w:sz w:val="28"/>
          <w:szCs w:val="28"/>
        </w:rPr>
        <w:t>Daily</w:t>
      </w:r>
    </w:p>
    <w:p w14:paraId="5025EF1A" w14:textId="13F852B4" w:rsidR="00A0794E" w:rsidRPr="0012555C" w:rsidRDefault="00A0794E" w:rsidP="001255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55C">
        <w:rPr>
          <w:sz w:val="28"/>
          <w:szCs w:val="28"/>
        </w:rPr>
        <w:t>Weekly</w:t>
      </w:r>
    </w:p>
    <w:p w14:paraId="388988B3" w14:textId="2E783351" w:rsidR="00A0794E" w:rsidRPr="0012555C" w:rsidRDefault="00A0794E" w:rsidP="001255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2555C">
        <w:rPr>
          <w:sz w:val="28"/>
          <w:szCs w:val="28"/>
        </w:rPr>
        <w:t>Custom</w:t>
      </w:r>
    </w:p>
    <w:p w14:paraId="54557A13" w14:textId="6E3907F6" w:rsidR="00A0794E" w:rsidRDefault="00A0794E">
      <w:pPr>
        <w:rPr>
          <w:sz w:val="28"/>
          <w:szCs w:val="28"/>
        </w:rPr>
      </w:pPr>
    </w:p>
    <w:p w14:paraId="1CF35923" w14:textId="2C9B3C41" w:rsidR="00A0794E" w:rsidRDefault="00A0794E">
      <w:pPr>
        <w:rPr>
          <w:sz w:val="28"/>
          <w:szCs w:val="28"/>
        </w:rPr>
      </w:pPr>
      <w:r>
        <w:rPr>
          <w:sz w:val="28"/>
          <w:szCs w:val="28"/>
        </w:rPr>
        <w:t>Custom can be only some random days (store the days which Paid)</w:t>
      </w:r>
    </w:p>
    <w:p w14:paraId="5A6354D7" w14:textId="45CCAB22" w:rsidR="00A0794E" w:rsidRDefault="00A0794E">
      <w:pPr>
        <w:rPr>
          <w:sz w:val="28"/>
          <w:szCs w:val="28"/>
        </w:rPr>
      </w:pPr>
      <w:r>
        <w:rPr>
          <w:sz w:val="28"/>
          <w:szCs w:val="28"/>
        </w:rPr>
        <w:t xml:space="preserve">Or user can </w:t>
      </w:r>
      <w:r w:rsidR="00A65E3A">
        <w:rPr>
          <w:sz w:val="28"/>
          <w:szCs w:val="28"/>
        </w:rPr>
        <w:t>custom adjust the periods by picking start and end date.</w:t>
      </w:r>
    </w:p>
    <w:p w14:paraId="57CE0341" w14:textId="155FAE88" w:rsidR="00A65E3A" w:rsidRDefault="00A65E3A">
      <w:pPr>
        <w:rPr>
          <w:sz w:val="28"/>
          <w:szCs w:val="28"/>
        </w:rPr>
      </w:pPr>
    </w:p>
    <w:p w14:paraId="12B749B0" w14:textId="56BA7A7F" w:rsidR="00A65E3A" w:rsidRPr="000824D6" w:rsidRDefault="00A65E3A">
      <w:pPr>
        <w:rPr>
          <w:color w:val="FF0000"/>
          <w:sz w:val="28"/>
          <w:szCs w:val="28"/>
        </w:rPr>
      </w:pPr>
      <w:r w:rsidRPr="000824D6">
        <w:rPr>
          <w:color w:val="FF0000"/>
          <w:sz w:val="28"/>
          <w:szCs w:val="28"/>
        </w:rPr>
        <w:t>Payment Status</w:t>
      </w:r>
    </w:p>
    <w:p w14:paraId="4AFA4D4D" w14:textId="3BE41B73" w:rsidR="00A65E3A" w:rsidRPr="00A65E3A" w:rsidRDefault="00A65E3A" w:rsidP="00A65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E3A">
        <w:rPr>
          <w:sz w:val="28"/>
          <w:szCs w:val="28"/>
        </w:rPr>
        <w:t>Full Paid</w:t>
      </w:r>
    </w:p>
    <w:p w14:paraId="38FDE764" w14:textId="33C41816" w:rsidR="00A65E3A" w:rsidRPr="00A65E3A" w:rsidRDefault="00A65E3A" w:rsidP="00A65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E3A">
        <w:rPr>
          <w:sz w:val="28"/>
          <w:szCs w:val="28"/>
        </w:rPr>
        <w:t>Half Paid</w:t>
      </w:r>
    </w:p>
    <w:p w14:paraId="04DCC76E" w14:textId="6F51A845" w:rsidR="00A65E3A" w:rsidRPr="00A65E3A" w:rsidRDefault="00A65E3A" w:rsidP="00A65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E3A">
        <w:rPr>
          <w:sz w:val="28"/>
          <w:szCs w:val="28"/>
        </w:rPr>
        <w:t>Noy Paying</w:t>
      </w:r>
    </w:p>
    <w:p w14:paraId="2AB156F4" w14:textId="331F2F68" w:rsidR="00A65E3A" w:rsidRDefault="00A65E3A" w:rsidP="00A65E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5E3A">
        <w:rPr>
          <w:sz w:val="28"/>
          <w:szCs w:val="28"/>
        </w:rPr>
        <w:t>Not Paid</w:t>
      </w:r>
    </w:p>
    <w:p w14:paraId="4E6A86F7" w14:textId="77777777" w:rsidR="005445BD" w:rsidRPr="005445BD" w:rsidRDefault="005445BD" w:rsidP="005445BD">
      <w:pPr>
        <w:rPr>
          <w:sz w:val="28"/>
          <w:szCs w:val="28"/>
        </w:rPr>
      </w:pPr>
    </w:p>
    <w:p w14:paraId="3FFC0E32" w14:textId="4C2045CB" w:rsidR="00A65E3A" w:rsidRPr="005445BD" w:rsidRDefault="00A65E3A" w:rsidP="005445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45BD">
        <w:rPr>
          <w:sz w:val="28"/>
          <w:szCs w:val="28"/>
        </w:rPr>
        <w:t>List of to be confirmed</w:t>
      </w:r>
    </w:p>
    <w:p w14:paraId="60B70668" w14:textId="51AC629A" w:rsidR="00A65E3A" w:rsidRDefault="00A65E3A" w:rsidP="005445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45BD">
        <w:rPr>
          <w:sz w:val="28"/>
          <w:szCs w:val="28"/>
        </w:rPr>
        <w:t>Blocked or not blocked</w:t>
      </w:r>
    </w:p>
    <w:p w14:paraId="5D4F8CE1" w14:textId="0887916F" w:rsidR="005445BD" w:rsidRDefault="005445BD" w:rsidP="005445BD">
      <w:pPr>
        <w:rPr>
          <w:sz w:val="28"/>
          <w:szCs w:val="28"/>
        </w:rPr>
      </w:pPr>
    </w:p>
    <w:p w14:paraId="53E30E90" w14:textId="02FE5E34" w:rsidR="005445BD" w:rsidRDefault="005445BD" w:rsidP="005445BD">
      <w:pPr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r w:rsidR="00BF7A53">
        <w:rPr>
          <w:sz w:val="28"/>
          <w:szCs w:val="28"/>
        </w:rPr>
        <w:t>has</w:t>
      </w:r>
      <w:r>
        <w:rPr>
          <w:sz w:val="28"/>
          <w:szCs w:val="28"/>
        </w:rPr>
        <w:t xml:space="preserve"> attended to the classes within given period </w:t>
      </w:r>
    </w:p>
    <w:p w14:paraId="1579BEF7" w14:textId="44E1F348" w:rsidR="005445BD" w:rsidRDefault="005445BD" w:rsidP="005445BD">
      <w:pPr>
        <w:rPr>
          <w:sz w:val="28"/>
          <w:szCs w:val="28"/>
        </w:rPr>
      </w:pPr>
      <w:r>
        <w:rPr>
          <w:sz w:val="28"/>
          <w:szCs w:val="28"/>
        </w:rPr>
        <w:t>When Student is willing to pay the payment.</w:t>
      </w:r>
    </w:p>
    <w:p w14:paraId="2B3EE47A" w14:textId="26CFF590" w:rsidR="005445BD" w:rsidRDefault="005445BD" w:rsidP="005445BD">
      <w:pPr>
        <w:rPr>
          <w:sz w:val="28"/>
          <w:szCs w:val="28"/>
        </w:rPr>
      </w:pPr>
    </w:p>
    <w:p w14:paraId="130C559B" w14:textId="49E37A26" w:rsidR="005445BD" w:rsidRDefault="005445BD" w:rsidP="005445BD">
      <w:pPr>
        <w:rPr>
          <w:sz w:val="28"/>
          <w:szCs w:val="28"/>
        </w:rPr>
      </w:pPr>
    </w:p>
    <w:p w14:paraId="36D1E8CF" w14:textId="613B2917" w:rsidR="00BF7A53" w:rsidRDefault="00BF7A53" w:rsidP="005445BD">
      <w:pPr>
        <w:rPr>
          <w:sz w:val="28"/>
          <w:szCs w:val="28"/>
        </w:rPr>
      </w:pPr>
    </w:p>
    <w:p w14:paraId="35A44BB8" w14:textId="7AF9AF0D" w:rsidR="000824D6" w:rsidRDefault="000824D6" w:rsidP="005445BD">
      <w:pPr>
        <w:rPr>
          <w:sz w:val="28"/>
          <w:szCs w:val="28"/>
        </w:rPr>
      </w:pPr>
    </w:p>
    <w:p w14:paraId="57BD846D" w14:textId="350DF49D" w:rsidR="000824D6" w:rsidRPr="000824D6" w:rsidRDefault="000824D6" w:rsidP="005445BD">
      <w:pPr>
        <w:rPr>
          <w:color w:val="FF0000"/>
          <w:sz w:val="28"/>
          <w:szCs w:val="28"/>
        </w:rPr>
      </w:pPr>
      <w:r w:rsidRPr="000824D6">
        <w:rPr>
          <w:color w:val="FF0000"/>
          <w:sz w:val="28"/>
          <w:szCs w:val="28"/>
        </w:rPr>
        <w:lastRenderedPageBreak/>
        <w:t>Situations which can be faced.</w:t>
      </w:r>
    </w:p>
    <w:p w14:paraId="171EAA7E" w14:textId="0E7F6F74" w:rsidR="00BF7A53" w:rsidRPr="005445BD" w:rsidRDefault="00BF7A53" w:rsidP="005445BD">
      <w:pPr>
        <w:rPr>
          <w:sz w:val="28"/>
          <w:szCs w:val="28"/>
        </w:rPr>
      </w:pPr>
      <w:r>
        <w:rPr>
          <w:sz w:val="28"/>
          <w:szCs w:val="28"/>
        </w:rPr>
        <w:t>Full Payment</w:t>
      </w:r>
    </w:p>
    <w:p w14:paraId="7370B17A" w14:textId="22208CB7" w:rsidR="00BF7A53" w:rsidRDefault="000824D6" w:rsidP="00BF7A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  <w:r w:rsidR="00BF7A53">
        <w:rPr>
          <w:sz w:val="28"/>
          <w:szCs w:val="28"/>
        </w:rPr>
        <w:t xml:space="preserve"> pay, within the time.</w:t>
      </w:r>
    </w:p>
    <w:p w14:paraId="3C5185FA" w14:textId="05CB14F8" w:rsidR="00BF7A53" w:rsidRDefault="000824D6" w:rsidP="00BF7A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  <w:r w:rsidR="00BF7A53">
        <w:rPr>
          <w:sz w:val="28"/>
          <w:szCs w:val="28"/>
        </w:rPr>
        <w:t xml:space="preserve"> pay, before the time.</w:t>
      </w:r>
    </w:p>
    <w:p w14:paraId="6396FFC9" w14:textId="321B280D" w:rsidR="00BF7A53" w:rsidRDefault="000824D6" w:rsidP="00BF7A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  <w:r w:rsidR="00BF7A53">
        <w:rPr>
          <w:sz w:val="28"/>
          <w:szCs w:val="28"/>
        </w:rPr>
        <w:t xml:space="preserve"> pay, after the time.</w:t>
      </w:r>
    </w:p>
    <w:p w14:paraId="3AAAC5DB" w14:textId="7BA8DBC8" w:rsidR="00BF7A53" w:rsidRDefault="00BF7A53" w:rsidP="00BF7A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 should be blocked after the time</w:t>
      </w:r>
    </w:p>
    <w:p w14:paraId="13F811D6" w14:textId="19A1E3B9" w:rsidR="00BF7A53" w:rsidRDefault="00BF7A53" w:rsidP="00BF7A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Student should be blocked after some </w:t>
      </w:r>
      <w:proofErr w:type="gramStart"/>
      <w:r>
        <w:rPr>
          <w:sz w:val="28"/>
          <w:szCs w:val="28"/>
        </w:rPr>
        <w:t>period of time</w:t>
      </w:r>
      <w:proofErr w:type="gramEnd"/>
      <w:r>
        <w:rPr>
          <w:sz w:val="28"/>
          <w:szCs w:val="28"/>
        </w:rPr>
        <w:t xml:space="preserve"> after time (Ex: 2 weeks)</w:t>
      </w:r>
    </w:p>
    <w:p w14:paraId="72A9F703" w14:textId="45FE38A0" w:rsidR="00BF7A53" w:rsidRDefault="00BF7A53" w:rsidP="00BF7A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 w:rsidR="000824D6">
        <w:rPr>
          <w:sz w:val="28"/>
          <w:szCs w:val="28"/>
        </w:rPr>
        <w:t>is not</w:t>
      </w:r>
      <w:r>
        <w:rPr>
          <w:sz w:val="28"/>
          <w:szCs w:val="28"/>
        </w:rPr>
        <w:t xml:space="preserve"> blocked.</w:t>
      </w:r>
    </w:p>
    <w:p w14:paraId="7A45F989" w14:textId="7C966136" w:rsidR="00BF7A53" w:rsidRPr="00BF7A53" w:rsidRDefault="00BF7A53" w:rsidP="00BF7A53">
      <w:pPr>
        <w:rPr>
          <w:sz w:val="28"/>
          <w:szCs w:val="28"/>
        </w:rPr>
      </w:pPr>
      <w:r>
        <w:rPr>
          <w:sz w:val="28"/>
          <w:szCs w:val="28"/>
        </w:rPr>
        <w:t>Half Payment</w:t>
      </w:r>
    </w:p>
    <w:p w14:paraId="1ECE3CEA" w14:textId="475E6F46" w:rsidR="00BF7A53" w:rsidRDefault="00BF7A53" w:rsidP="00BF7A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 default value is half of the payment.</w:t>
      </w:r>
    </w:p>
    <w:p w14:paraId="110A0585" w14:textId="41436DCE" w:rsidR="001214F2" w:rsidRDefault="001214F2" w:rsidP="00121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Has Paid Half from his default value.</w:t>
      </w:r>
    </w:p>
    <w:p w14:paraId="52D851D3" w14:textId="752D7593" w:rsidR="001214F2" w:rsidRPr="001214F2" w:rsidRDefault="001214F2" w:rsidP="001214F2">
      <w:pPr>
        <w:rPr>
          <w:sz w:val="28"/>
          <w:szCs w:val="28"/>
        </w:rPr>
      </w:pPr>
      <w:r>
        <w:rPr>
          <w:sz w:val="28"/>
          <w:szCs w:val="28"/>
        </w:rPr>
        <w:t>Not paying for the time period</w:t>
      </w:r>
    </w:p>
    <w:p w14:paraId="6D145D12" w14:textId="20D33BB4" w:rsidR="001214F2" w:rsidRDefault="008820E3" w:rsidP="001214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Student has confirmed that he is not paying for the time period.</w:t>
      </w:r>
    </w:p>
    <w:p w14:paraId="62A62C46" w14:textId="0AD1DE65" w:rsidR="008820E3" w:rsidRDefault="008820E3" w:rsidP="008820E3">
      <w:pPr>
        <w:rPr>
          <w:sz w:val="28"/>
          <w:szCs w:val="28"/>
        </w:rPr>
      </w:pPr>
      <w:r>
        <w:rPr>
          <w:sz w:val="28"/>
          <w:szCs w:val="28"/>
        </w:rPr>
        <w:t>Not Paid but not confirmed that he is not paying.</w:t>
      </w:r>
    </w:p>
    <w:p w14:paraId="304D75F3" w14:textId="26B2BA07" w:rsidR="008820E3" w:rsidRDefault="008820E3" w:rsidP="008820E3">
      <w:pPr>
        <w:rPr>
          <w:sz w:val="28"/>
          <w:szCs w:val="28"/>
        </w:rPr>
      </w:pPr>
    </w:p>
    <w:p w14:paraId="319774B6" w14:textId="3F32293C" w:rsidR="008820E3" w:rsidRDefault="008820E3" w:rsidP="008820E3">
      <w:p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0264A7CF" w14:textId="6DCBFEFB" w:rsidR="008820E3" w:rsidRDefault="008820E3" w:rsidP="008820E3">
      <w:pPr>
        <w:rPr>
          <w:sz w:val="28"/>
          <w:szCs w:val="28"/>
        </w:rPr>
      </w:pPr>
      <w:r>
        <w:rPr>
          <w:sz w:val="28"/>
          <w:szCs w:val="28"/>
        </w:rPr>
        <w:t>Payment Amount</w:t>
      </w:r>
    </w:p>
    <w:p w14:paraId="4601D6F3" w14:textId="1981338C" w:rsidR="008820E3" w:rsidRDefault="008820E3" w:rsidP="008820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Default (Value)</w:t>
      </w:r>
    </w:p>
    <w:p w14:paraId="28665D1B" w14:textId="7CF6270C" w:rsidR="008820E3" w:rsidRDefault="008820E3" w:rsidP="008820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Half (Value)</w:t>
      </w:r>
    </w:p>
    <w:p w14:paraId="062A02D9" w14:textId="0A44E761" w:rsidR="008820E3" w:rsidRDefault="008820E3" w:rsidP="008820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106D3CFF" w14:textId="77D8C4FB" w:rsidR="008820E3" w:rsidRDefault="008820E3" w:rsidP="008820E3">
      <w:pPr>
        <w:rPr>
          <w:sz w:val="28"/>
          <w:szCs w:val="28"/>
        </w:rPr>
      </w:pPr>
    </w:p>
    <w:p w14:paraId="5209BE95" w14:textId="1755E2E3" w:rsidR="008820E3" w:rsidRDefault="008820E3" w:rsidP="008820E3">
      <w:pPr>
        <w:rPr>
          <w:sz w:val="28"/>
          <w:szCs w:val="28"/>
        </w:rPr>
      </w:pPr>
      <w:r>
        <w:rPr>
          <w:sz w:val="28"/>
          <w:szCs w:val="28"/>
        </w:rPr>
        <w:t>Payment Accepted</w:t>
      </w:r>
    </w:p>
    <w:p w14:paraId="54EDED10" w14:textId="11E73943" w:rsidR="008820E3" w:rsidRDefault="008820E3" w:rsidP="008820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Not Accepted (0)</w:t>
      </w:r>
    </w:p>
    <w:p w14:paraId="31071E30" w14:textId="6E8C7270" w:rsidR="008820E3" w:rsidRDefault="008820E3" w:rsidP="008820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Accepted (1)</w:t>
      </w:r>
    </w:p>
    <w:p w14:paraId="1D0F2E3F" w14:textId="0F610D14" w:rsidR="008820E3" w:rsidRDefault="008820E3" w:rsidP="008820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be confirmed (2)</w:t>
      </w:r>
    </w:p>
    <w:p w14:paraId="193F6214" w14:textId="0A45720C" w:rsidR="008820E3" w:rsidRDefault="008820E3" w:rsidP="008820E3">
      <w:pPr>
        <w:rPr>
          <w:sz w:val="28"/>
          <w:szCs w:val="28"/>
        </w:rPr>
      </w:pPr>
    </w:p>
    <w:p w14:paraId="2534E93D" w14:textId="7B51BE8A" w:rsidR="008820E3" w:rsidRDefault="008820E3" w:rsidP="008820E3">
      <w:pPr>
        <w:rPr>
          <w:sz w:val="28"/>
          <w:szCs w:val="28"/>
        </w:rPr>
      </w:pPr>
      <w:r>
        <w:rPr>
          <w:sz w:val="28"/>
          <w:szCs w:val="28"/>
        </w:rPr>
        <w:t>Blocked or Not</w:t>
      </w:r>
    </w:p>
    <w:p w14:paraId="0A07B863" w14:textId="1F2D2D68" w:rsidR="008820E3" w:rsidRDefault="008820E3" w:rsidP="008820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Blocked (T)</w:t>
      </w:r>
    </w:p>
    <w:p w14:paraId="10225459" w14:textId="4667AFC3" w:rsidR="008820E3" w:rsidRPr="008820E3" w:rsidRDefault="008820E3" w:rsidP="008820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 Blocked (F)</w:t>
      </w:r>
    </w:p>
    <w:p w14:paraId="77BA6123" w14:textId="2333A3FC" w:rsidR="008820E3" w:rsidRDefault="008820E3" w:rsidP="008820E3">
      <w:pPr>
        <w:rPr>
          <w:sz w:val="28"/>
          <w:szCs w:val="28"/>
        </w:rPr>
      </w:pPr>
    </w:p>
    <w:p w14:paraId="0F26ACAD" w14:textId="72A51E31" w:rsidR="008820E3" w:rsidRDefault="00776B5C" w:rsidP="008820E3">
      <w:pPr>
        <w:rPr>
          <w:sz w:val="28"/>
          <w:szCs w:val="28"/>
        </w:rPr>
      </w:pPr>
      <w:r>
        <w:rPr>
          <w:sz w:val="28"/>
          <w:szCs w:val="28"/>
        </w:rPr>
        <w:t>Payment Date</w:t>
      </w:r>
    </w:p>
    <w:p w14:paraId="438426DA" w14:textId="0B268491" w:rsidR="00776B5C" w:rsidRDefault="00776B5C" w:rsidP="00776B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 / Time</w:t>
      </w:r>
    </w:p>
    <w:p w14:paraId="5FB866A5" w14:textId="3FB45752" w:rsidR="00776B5C" w:rsidRDefault="00776B5C" w:rsidP="00776B5C">
      <w:pPr>
        <w:rPr>
          <w:sz w:val="28"/>
          <w:szCs w:val="28"/>
        </w:rPr>
      </w:pPr>
    </w:p>
    <w:p w14:paraId="0486CB12" w14:textId="5F48D9F7" w:rsidR="00776B5C" w:rsidRDefault="00776B5C" w:rsidP="00776B5C">
      <w:pPr>
        <w:rPr>
          <w:sz w:val="28"/>
          <w:szCs w:val="28"/>
        </w:rPr>
      </w:pPr>
      <w:r>
        <w:rPr>
          <w:sz w:val="28"/>
          <w:szCs w:val="28"/>
        </w:rPr>
        <w:t>Last Completed Payment (Optional)</w:t>
      </w:r>
    </w:p>
    <w:p w14:paraId="08DEB1C0" w14:textId="5066A73A" w:rsidR="00776B5C" w:rsidRDefault="00776B5C" w:rsidP="00776B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Month (Base on time)</w:t>
      </w:r>
    </w:p>
    <w:p w14:paraId="0D2A3098" w14:textId="4C0B6809" w:rsidR="00776B5C" w:rsidRDefault="00776B5C" w:rsidP="00776B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E7F55BA" w14:textId="442D9840" w:rsidR="00776B5C" w:rsidRDefault="00776B5C" w:rsidP="00776B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Custom Pay date</w:t>
      </w:r>
    </w:p>
    <w:p w14:paraId="2436B0E2" w14:textId="4BED4B8E" w:rsidR="00776B5C" w:rsidRDefault="00776B5C" w:rsidP="00776B5C">
      <w:pPr>
        <w:rPr>
          <w:sz w:val="28"/>
          <w:szCs w:val="28"/>
        </w:rPr>
      </w:pPr>
    </w:p>
    <w:p w14:paraId="6978654B" w14:textId="77777777" w:rsidR="00776B5C" w:rsidRPr="00776B5C" w:rsidRDefault="00776B5C" w:rsidP="00776B5C">
      <w:pPr>
        <w:rPr>
          <w:sz w:val="28"/>
          <w:szCs w:val="28"/>
        </w:rPr>
      </w:pPr>
    </w:p>
    <w:sectPr w:rsidR="00776B5C" w:rsidRPr="0077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7BD1"/>
    <w:multiLevelType w:val="hybridMultilevel"/>
    <w:tmpl w:val="C216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963"/>
    <w:multiLevelType w:val="hybridMultilevel"/>
    <w:tmpl w:val="DEA61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CB2"/>
    <w:multiLevelType w:val="hybridMultilevel"/>
    <w:tmpl w:val="03DEA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4E6C"/>
    <w:multiLevelType w:val="hybridMultilevel"/>
    <w:tmpl w:val="732A9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16594"/>
    <w:multiLevelType w:val="hybridMultilevel"/>
    <w:tmpl w:val="3EFE0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20A23"/>
    <w:multiLevelType w:val="hybridMultilevel"/>
    <w:tmpl w:val="5CC8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C5B2C"/>
    <w:multiLevelType w:val="hybridMultilevel"/>
    <w:tmpl w:val="659C9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05930"/>
    <w:multiLevelType w:val="hybridMultilevel"/>
    <w:tmpl w:val="885474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04E9E"/>
    <w:multiLevelType w:val="hybridMultilevel"/>
    <w:tmpl w:val="7F904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4E"/>
    <w:rsid w:val="000824D6"/>
    <w:rsid w:val="001214F2"/>
    <w:rsid w:val="0012555C"/>
    <w:rsid w:val="005445BD"/>
    <w:rsid w:val="00776B5C"/>
    <w:rsid w:val="008820E3"/>
    <w:rsid w:val="00A0794E"/>
    <w:rsid w:val="00A65E3A"/>
    <w:rsid w:val="00B947E3"/>
    <w:rsid w:val="00B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3961"/>
  <w15:chartTrackingRefBased/>
  <w15:docId w15:val="{4E1A028C-47B4-4179-9D48-F461FF6D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nirmal</dc:creator>
  <cp:keywords/>
  <dc:description/>
  <cp:lastModifiedBy>tim nirmal</cp:lastModifiedBy>
  <cp:revision>1</cp:revision>
  <dcterms:created xsi:type="dcterms:W3CDTF">2021-01-09T10:37:00Z</dcterms:created>
  <dcterms:modified xsi:type="dcterms:W3CDTF">2021-01-09T17:40:00Z</dcterms:modified>
</cp:coreProperties>
</file>