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9BAC" w14:textId="244C4468" w:rsidR="00C77815" w:rsidRDefault="00A85A93" w:rsidP="00A85A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Generate </w:t>
      </w:r>
      <w:r w:rsidR="0093079E">
        <w:rPr>
          <w:lang w:val="en-US"/>
        </w:rPr>
        <w:t>excel Addin boilerplate using Office Yeoman generator</w:t>
      </w:r>
      <w:r w:rsidR="000503EB">
        <w:rPr>
          <w:lang w:val="en-US"/>
        </w:rPr>
        <w:t>. Select Office Add-in Task pane project</w:t>
      </w:r>
      <w:r w:rsidR="00EE0425">
        <w:rPr>
          <w:lang w:val="en-US"/>
        </w:rPr>
        <w:t xml:space="preserve"> type</w:t>
      </w:r>
    </w:p>
    <w:p w14:paraId="47BEFD8A" w14:textId="77777777" w:rsidR="00E83A79" w:rsidRDefault="00E83A79" w:rsidP="00E83A79">
      <w:pPr>
        <w:pStyle w:val="ListParagraph"/>
        <w:rPr>
          <w:lang w:val="en-US"/>
        </w:rPr>
      </w:pPr>
    </w:p>
    <w:p w14:paraId="34E5BEE6" w14:textId="23EE17E1" w:rsidR="00E83A79" w:rsidRDefault="00355914" w:rsidP="00E83A79">
      <w:pPr>
        <w:pStyle w:val="ListParagraph"/>
        <w:rPr>
          <w:lang w:val="en-US"/>
        </w:rPr>
      </w:pPr>
      <w:r w:rsidRPr="00355914">
        <w:rPr>
          <w:noProof/>
          <w:lang w:val="en-US"/>
        </w:rPr>
        <w:drawing>
          <wp:inline distT="0" distB="0" distL="0" distR="0" wp14:anchorId="0016C565" wp14:editId="1C7CAB39">
            <wp:extent cx="3635478" cy="1895475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998" cy="18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2E7" w14:textId="77777777" w:rsidR="000503EB" w:rsidRDefault="000503EB" w:rsidP="00E83A79">
      <w:pPr>
        <w:pStyle w:val="ListParagraph"/>
        <w:rPr>
          <w:lang w:val="en-US"/>
        </w:rPr>
      </w:pPr>
    </w:p>
    <w:p w14:paraId="121D29A7" w14:textId="496C4121" w:rsidR="000503EB" w:rsidRDefault="000503EB" w:rsidP="00E83A79">
      <w:pPr>
        <w:pStyle w:val="ListParagraph"/>
        <w:rPr>
          <w:lang w:val="en-US"/>
        </w:rPr>
      </w:pPr>
      <w:r w:rsidRPr="000503EB">
        <w:rPr>
          <w:noProof/>
          <w:lang w:val="en-US"/>
        </w:rPr>
        <w:drawing>
          <wp:inline distT="0" distB="0" distL="0" distR="0" wp14:anchorId="590B7963" wp14:editId="4E8023EF">
            <wp:extent cx="3095625" cy="2419979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929" cy="2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D17" w14:textId="2FA75370" w:rsidR="0030277A" w:rsidRDefault="0030277A" w:rsidP="00E83A79">
      <w:pPr>
        <w:pStyle w:val="ListParagraph"/>
        <w:rPr>
          <w:lang w:val="en-US"/>
        </w:rPr>
      </w:pPr>
      <w:r w:rsidRPr="0030277A">
        <w:rPr>
          <w:noProof/>
          <w:lang w:val="en-US"/>
        </w:rPr>
        <w:drawing>
          <wp:inline distT="0" distB="0" distL="0" distR="0" wp14:anchorId="4138AE8D" wp14:editId="5BA79008">
            <wp:extent cx="2235904" cy="30194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2646" cy="30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CA5" w14:textId="77777777" w:rsidR="00E83A79" w:rsidRDefault="00E83A79" w:rsidP="00E83A79">
      <w:pPr>
        <w:pStyle w:val="ListParagraph"/>
        <w:rPr>
          <w:lang w:val="en-US"/>
        </w:rPr>
      </w:pPr>
    </w:p>
    <w:p w14:paraId="0A874F6F" w14:textId="77777777" w:rsidR="00095360" w:rsidRDefault="00095360" w:rsidP="003027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project in visual studio code .</w:t>
      </w:r>
    </w:p>
    <w:p w14:paraId="6B5A62A0" w14:textId="77777777" w:rsidR="00095360" w:rsidRDefault="00095360" w:rsidP="00095360">
      <w:pPr>
        <w:pStyle w:val="ListParagraph"/>
        <w:rPr>
          <w:lang w:val="en-US"/>
        </w:rPr>
      </w:pPr>
    </w:p>
    <w:p w14:paraId="6A4127A2" w14:textId="1FA4702C" w:rsidR="0093079E" w:rsidRPr="00355914" w:rsidRDefault="005959C8" w:rsidP="00095360">
      <w:pPr>
        <w:pStyle w:val="ListParagraph"/>
        <w:rPr>
          <w:lang w:val="en-US"/>
        </w:rPr>
      </w:pPr>
      <w:r w:rsidRPr="005959C8">
        <w:rPr>
          <w:noProof/>
          <w:lang w:val="en-US"/>
        </w:rPr>
        <w:lastRenderedPageBreak/>
        <w:drawing>
          <wp:inline distT="0" distB="0" distL="0" distR="0" wp14:anchorId="02700F3F" wp14:editId="02923398">
            <wp:extent cx="4454595" cy="307715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207" cy="30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14">
        <w:rPr>
          <w:lang w:val="en-US"/>
        </w:rPr>
        <w:t xml:space="preserve"> </w:t>
      </w:r>
    </w:p>
    <w:p w14:paraId="013C24DE" w14:textId="77777777" w:rsidR="00E83A79" w:rsidRDefault="00E83A79" w:rsidP="0093079E">
      <w:pPr>
        <w:pStyle w:val="ListParagraph"/>
        <w:rPr>
          <w:lang w:val="en-US"/>
        </w:rPr>
      </w:pPr>
    </w:p>
    <w:p w14:paraId="3BAF05D0" w14:textId="1BE51D9E" w:rsidR="005959C8" w:rsidRDefault="003A1D19" w:rsidP="005959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the git hub repo using the source control pluggin in visual studio code.</w:t>
      </w:r>
      <w:r w:rsidR="00331B73">
        <w:rPr>
          <w:lang w:val="en-US"/>
        </w:rPr>
        <w:t xml:space="preserve"> </w:t>
      </w:r>
    </w:p>
    <w:p w14:paraId="6025F9F2" w14:textId="0EA035EF" w:rsidR="003A1D19" w:rsidRDefault="003A1D19" w:rsidP="00331B73">
      <w:pPr>
        <w:pStyle w:val="ListParagraph"/>
        <w:rPr>
          <w:lang w:val="en-US"/>
        </w:rPr>
      </w:pPr>
      <w:r w:rsidRPr="003A1D19">
        <w:rPr>
          <w:noProof/>
          <w:lang w:val="en-US"/>
        </w:rPr>
        <w:drawing>
          <wp:inline distT="0" distB="0" distL="0" distR="0" wp14:anchorId="3341D556" wp14:editId="7FA210F7">
            <wp:extent cx="5039428" cy="4801270"/>
            <wp:effectExtent l="0" t="0" r="889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475" w14:textId="77777777" w:rsidR="00331B73" w:rsidRDefault="00331B73" w:rsidP="00331B73">
      <w:pPr>
        <w:pStyle w:val="ListParagraph"/>
        <w:rPr>
          <w:lang w:val="en-US"/>
        </w:rPr>
      </w:pPr>
    </w:p>
    <w:p w14:paraId="0EB30D9A" w14:textId="65968640" w:rsidR="00331B73" w:rsidRDefault="00745454" w:rsidP="005959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the repo is initialized in Github, commit and push the code to the repo. </w:t>
      </w:r>
    </w:p>
    <w:p w14:paraId="27CC67FE" w14:textId="62700A28" w:rsidR="00745454" w:rsidRDefault="0000139F" w:rsidP="005959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Azure Static Web App extension for Visual studio code.</w:t>
      </w:r>
    </w:p>
    <w:p w14:paraId="10C4CE30" w14:textId="2B7D916B" w:rsidR="00DD1565" w:rsidRDefault="00DD1565" w:rsidP="00DD1565">
      <w:pPr>
        <w:pStyle w:val="ListParagraph"/>
        <w:rPr>
          <w:lang w:val="en-US"/>
        </w:rPr>
      </w:pPr>
      <w:r w:rsidRPr="00DD1565">
        <w:rPr>
          <w:noProof/>
          <w:lang w:val="en-US"/>
        </w:rPr>
        <w:lastRenderedPageBreak/>
        <w:drawing>
          <wp:inline distT="0" distB="0" distL="0" distR="0" wp14:anchorId="0B406EF8" wp14:editId="34CE30FC">
            <wp:extent cx="4236608" cy="2122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548" cy="21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511F" w14:textId="77777777" w:rsidR="00DD1565" w:rsidRDefault="00DD1565" w:rsidP="00DD1565">
      <w:pPr>
        <w:pStyle w:val="ListParagraph"/>
        <w:rPr>
          <w:lang w:val="en-US"/>
        </w:rPr>
      </w:pPr>
    </w:p>
    <w:p w14:paraId="63236EDD" w14:textId="71A452AE" w:rsidR="00DD1565" w:rsidRDefault="007E2972" w:rsidP="00DD15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 into your Azure tenant using the Azure SWA extension.</w:t>
      </w:r>
    </w:p>
    <w:p w14:paraId="7DE87AAA" w14:textId="16CEF6CD" w:rsidR="007E2972" w:rsidRDefault="00E25739" w:rsidP="00DD15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extension and under the node for your subscription, create a new static web app</w:t>
      </w:r>
      <w:r w:rsidR="00B06889">
        <w:rPr>
          <w:lang w:val="en-US"/>
        </w:rPr>
        <w:t>.</w:t>
      </w:r>
    </w:p>
    <w:p w14:paraId="2CF2DE8D" w14:textId="19FA83D3" w:rsidR="00B06889" w:rsidRDefault="00B06889" w:rsidP="00B0688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6986F" wp14:editId="04ED2D96">
            <wp:extent cx="3037205" cy="2632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32E3" w14:textId="77777777" w:rsidR="00315063" w:rsidRDefault="00315063" w:rsidP="00B06889">
      <w:pPr>
        <w:pStyle w:val="ListParagraph"/>
        <w:rPr>
          <w:lang w:val="en-US"/>
        </w:rPr>
      </w:pPr>
    </w:p>
    <w:p w14:paraId="4F55744C" w14:textId="29E33487" w:rsidR="00315063" w:rsidRDefault="00315063" w:rsidP="00B06889">
      <w:pPr>
        <w:pStyle w:val="ListParagraph"/>
        <w:rPr>
          <w:lang w:val="en-US"/>
        </w:rPr>
      </w:pPr>
      <w:r w:rsidRPr="00315063">
        <w:rPr>
          <w:noProof/>
          <w:lang w:val="en-US"/>
        </w:rPr>
        <w:drawing>
          <wp:inline distT="0" distB="0" distL="0" distR="0" wp14:anchorId="0C62DE83" wp14:editId="332DF8C8">
            <wp:extent cx="4714717" cy="13596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48" cy="1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E0EC" w14:textId="77777777" w:rsidR="00315063" w:rsidRDefault="00315063" w:rsidP="00B06889">
      <w:pPr>
        <w:pStyle w:val="ListParagraph"/>
        <w:rPr>
          <w:lang w:val="en-US"/>
        </w:rPr>
      </w:pPr>
    </w:p>
    <w:p w14:paraId="59E51E09" w14:textId="3E86B8F9" w:rsidR="00315063" w:rsidRDefault="00911D96" w:rsidP="00B06889">
      <w:pPr>
        <w:pStyle w:val="ListParagraph"/>
        <w:rPr>
          <w:lang w:val="en-US"/>
        </w:rPr>
      </w:pPr>
      <w:r w:rsidRPr="00911D96">
        <w:rPr>
          <w:noProof/>
          <w:lang w:val="en-US"/>
        </w:rPr>
        <w:drawing>
          <wp:inline distT="0" distB="0" distL="0" distR="0" wp14:anchorId="51730465" wp14:editId="638DAF14">
            <wp:extent cx="4524292" cy="148721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818" cy="14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022" w14:textId="77777777" w:rsidR="00911D96" w:rsidRDefault="00911D96" w:rsidP="00B06889">
      <w:pPr>
        <w:pStyle w:val="ListParagraph"/>
        <w:rPr>
          <w:lang w:val="en-US"/>
        </w:rPr>
      </w:pPr>
    </w:p>
    <w:p w14:paraId="22DCD7DF" w14:textId="15EDB1D8" w:rsidR="00911D96" w:rsidRDefault="00CA27AE" w:rsidP="00B06889">
      <w:pPr>
        <w:pStyle w:val="ListParagraph"/>
        <w:rPr>
          <w:lang w:val="en-US"/>
        </w:rPr>
      </w:pPr>
      <w:r>
        <w:rPr>
          <w:lang w:val="en-US"/>
        </w:rPr>
        <w:lastRenderedPageBreak/>
        <w:t>Keep all other options as default</w:t>
      </w:r>
      <w:r w:rsidR="00EE1AD5">
        <w:rPr>
          <w:lang w:val="en-US"/>
        </w:rPr>
        <w:t>.</w:t>
      </w:r>
    </w:p>
    <w:p w14:paraId="6384DAC0" w14:textId="77777777" w:rsidR="00CA27AE" w:rsidRDefault="00CA27AE" w:rsidP="00B06889">
      <w:pPr>
        <w:pStyle w:val="ListParagraph"/>
        <w:rPr>
          <w:lang w:val="en-US"/>
        </w:rPr>
      </w:pPr>
    </w:p>
    <w:p w14:paraId="05459DB8" w14:textId="36A9CC69" w:rsidR="00CA27AE" w:rsidRDefault="002D2E29" w:rsidP="00CA27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will add </w:t>
      </w:r>
      <w:r w:rsidR="006D1472">
        <w:rPr>
          <w:lang w:val="en-US"/>
        </w:rPr>
        <w:t>github action workflow file in your excel addin project.</w:t>
      </w:r>
    </w:p>
    <w:p w14:paraId="2D3866E0" w14:textId="0068948E" w:rsidR="006D1472" w:rsidRDefault="001D4D05" w:rsidP="001D4D05">
      <w:pPr>
        <w:pStyle w:val="ListParagraph"/>
        <w:rPr>
          <w:lang w:val="en-US"/>
        </w:rPr>
      </w:pPr>
      <w:r w:rsidRPr="001D4D05">
        <w:rPr>
          <w:noProof/>
          <w:lang w:val="en-US"/>
        </w:rPr>
        <w:drawing>
          <wp:inline distT="0" distB="0" distL="0" distR="0" wp14:anchorId="4717B013" wp14:editId="29C0C3D7">
            <wp:extent cx="5731510" cy="34226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467C" w14:textId="77777777" w:rsidR="001D4D05" w:rsidRDefault="001D4D05" w:rsidP="001D4D05">
      <w:pPr>
        <w:pStyle w:val="ListParagraph"/>
        <w:rPr>
          <w:lang w:val="en-US"/>
        </w:rPr>
      </w:pPr>
    </w:p>
    <w:p w14:paraId="61DB5546" w14:textId="36B584EF" w:rsidR="001D4D05" w:rsidRDefault="007C1AC6" w:rsidP="001D4D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</w:t>
      </w:r>
      <w:r w:rsidR="004916AB">
        <w:rPr>
          <w:lang w:val="en-US"/>
        </w:rPr>
        <w:t>dist folder created by build command . Create a copy of taskpane.html and rename it to index.html.</w:t>
      </w:r>
      <w:r w:rsidR="008267CA">
        <w:rPr>
          <w:lang w:val="en-US"/>
        </w:rPr>
        <w:t xml:space="preserve"> This needs to be done each time you run npm build </w:t>
      </w:r>
    </w:p>
    <w:p w14:paraId="019F2A8F" w14:textId="4A62BB9D" w:rsidR="004916AB" w:rsidRDefault="00D44FED" w:rsidP="001D4D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azure </w:t>
      </w:r>
      <w:r w:rsidR="00DC5AB9">
        <w:rPr>
          <w:lang w:val="en-US"/>
        </w:rPr>
        <w:t>extension and select the new static web app created. Right and click Browse site.</w:t>
      </w:r>
    </w:p>
    <w:p w14:paraId="2C0E4F02" w14:textId="1D496EAC" w:rsidR="00DC5AB9" w:rsidRDefault="00EF61F4" w:rsidP="00DC5AB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EC9161" wp14:editId="6BF4571E">
            <wp:extent cx="2544171" cy="314871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466" cy="315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291E" w14:textId="1072EDCD" w:rsidR="00EF61F4" w:rsidRDefault="00EF61F4" w:rsidP="00DC5AB9">
      <w:pPr>
        <w:pStyle w:val="ListParagraph"/>
        <w:rPr>
          <w:lang w:val="en-US"/>
        </w:rPr>
      </w:pPr>
      <w:r>
        <w:rPr>
          <w:lang w:val="en-US"/>
        </w:rPr>
        <w:t>Copy the site url .</w:t>
      </w:r>
    </w:p>
    <w:p w14:paraId="05A046D4" w14:textId="65EE9A00" w:rsidR="00EF61F4" w:rsidRDefault="006E7262" w:rsidP="00DC5AB9">
      <w:pPr>
        <w:pStyle w:val="ListParagraph"/>
        <w:rPr>
          <w:lang w:val="en-US"/>
        </w:rPr>
      </w:pPr>
      <w:r w:rsidRPr="006E7262">
        <w:rPr>
          <w:noProof/>
          <w:lang w:val="en-US"/>
        </w:rPr>
        <w:lastRenderedPageBreak/>
        <w:drawing>
          <wp:inline distT="0" distB="0" distL="0" distR="0" wp14:anchorId="0D96E4DE" wp14:editId="543D9D97">
            <wp:extent cx="4047214" cy="1742912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89" cy="17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A995" w14:textId="77777777" w:rsidR="00EF61F4" w:rsidRDefault="00EF61F4" w:rsidP="00DC5AB9">
      <w:pPr>
        <w:pStyle w:val="ListParagraph"/>
        <w:rPr>
          <w:lang w:val="en-US"/>
        </w:rPr>
      </w:pPr>
    </w:p>
    <w:p w14:paraId="20057988" w14:textId="77777777" w:rsidR="00E1378C" w:rsidRDefault="00153231" w:rsidP="00EF61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manifest.xml </w:t>
      </w:r>
      <w:r w:rsidR="00E1378C">
        <w:rPr>
          <w:lang w:val="en-US"/>
        </w:rPr>
        <w:t>in src folder and add the copied link in appdomain.</w:t>
      </w:r>
    </w:p>
    <w:p w14:paraId="580D8F45" w14:textId="72F1BC4A" w:rsidR="00E1378C" w:rsidRDefault="00BA4663" w:rsidP="00BA46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31C96" wp14:editId="1D4B75C5">
            <wp:extent cx="5725160" cy="2035810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AA05" w14:textId="77777777" w:rsidR="00400149" w:rsidRDefault="00400149" w:rsidP="00BA4663">
      <w:pPr>
        <w:pStyle w:val="ListParagraph"/>
        <w:rPr>
          <w:lang w:val="en-US"/>
        </w:rPr>
      </w:pPr>
    </w:p>
    <w:p w14:paraId="18E86B37" w14:textId="78B056F9" w:rsidR="00EF61F4" w:rsidRDefault="00E47630" w:rsidP="00EF61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webpack.config.js. Replace the </w:t>
      </w:r>
      <w:r w:rsidR="00494C9F">
        <w:rPr>
          <w:lang w:val="en-US"/>
        </w:rPr>
        <w:t xml:space="preserve">urlprod value from </w:t>
      </w:r>
      <w:hyperlink r:id="rId18" w:history="1">
        <w:r w:rsidR="00494C9F" w:rsidRPr="00C01001">
          <w:rPr>
            <w:rStyle w:val="Hyperlink"/>
            <w:lang w:val="en-US"/>
          </w:rPr>
          <w:t>www.contoso.com</w:t>
        </w:r>
      </w:hyperlink>
      <w:r w:rsidR="00494C9F">
        <w:rPr>
          <w:lang w:val="en-US"/>
        </w:rPr>
        <w:t xml:space="preserve"> to the SWA link you have copied.</w:t>
      </w:r>
    </w:p>
    <w:p w14:paraId="2DE74BD8" w14:textId="651B5006" w:rsidR="00494C9F" w:rsidRDefault="00494C9F" w:rsidP="00494C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6B343" wp14:editId="3D3F7E60">
            <wp:extent cx="4309607" cy="316002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92" cy="3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0C25" w14:textId="507C0C7F" w:rsidR="00851B4C" w:rsidRDefault="0061027A" w:rsidP="00494C9F">
      <w:pPr>
        <w:rPr>
          <w:lang w:val="en-US"/>
        </w:rPr>
      </w:pPr>
      <w:r>
        <w:rPr>
          <w:lang w:val="en-US"/>
        </w:rPr>
        <w:t>Run command – npm run build</w:t>
      </w:r>
    </w:p>
    <w:p w14:paraId="6F486521" w14:textId="46E24FEC" w:rsidR="0061027A" w:rsidRDefault="0061027A" w:rsidP="00494C9F">
      <w:pPr>
        <w:rPr>
          <w:lang w:val="en-US"/>
        </w:rPr>
      </w:pPr>
      <w:r>
        <w:rPr>
          <w:lang w:val="en-US"/>
        </w:rPr>
        <w:t>This should generate the manifest in dist folder with new SWA link.</w:t>
      </w:r>
      <w:r w:rsidR="0087717F">
        <w:rPr>
          <w:lang w:val="en-US"/>
        </w:rPr>
        <w:t xml:space="preserve"> </w:t>
      </w:r>
    </w:p>
    <w:p w14:paraId="368DA482" w14:textId="77777777" w:rsidR="00BA1580" w:rsidRDefault="00BA1580" w:rsidP="00494C9F">
      <w:pPr>
        <w:rPr>
          <w:lang w:val="en-US"/>
        </w:rPr>
      </w:pPr>
    </w:p>
    <w:p w14:paraId="277DBABF" w14:textId="44FBBEA8" w:rsidR="00D44666" w:rsidRDefault="006B5C99" w:rsidP="00D446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Goto the github folder and open </w:t>
      </w:r>
      <w:r w:rsidR="00A774CA">
        <w:rPr>
          <w:lang w:val="en-US"/>
        </w:rPr>
        <w:t>github actions YAML file.</w:t>
      </w:r>
      <w:r w:rsidR="007A0EC0">
        <w:rPr>
          <w:lang w:val="en-US"/>
        </w:rPr>
        <w:t xml:space="preserve"> Make the changes as shown below</w:t>
      </w:r>
    </w:p>
    <w:p w14:paraId="2F421373" w14:textId="77777777" w:rsidR="007A0EC0" w:rsidRDefault="007A0EC0" w:rsidP="007A0EC0">
      <w:pPr>
        <w:pStyle w:val="ListParagraph"/>
        <w:rPr>
          <w:lang w:val="en-US"/>
        </w:rPr>
      </w:pPr>
    </w:p>
    <w:p w14:paraId="63BBA799" w14:textId="2CC21F7B" w:rsidR="00A774CA" w:rsidRDefault="007A0EC0" w:rsidP="007A0EC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8636D" wp14:editId="50BE39F4">
            <wp:extent cx="5725160" cy="3959860"/>
            <wp:effectExtent l="0" t="0" r="889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FFEA" w14:textId="3A54ED8A" w:rsidR="00D44666" w:rsidRDefault="00181202" w:rsidP="001812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npm build . Make sure to copy taskpan.html and rename it as index.html.</w:t>
      </w:r>
    </w:p>
    <w:p w14:paraId="419E72D0" w14:textId="456849E9" w:rsidR="00181202" w:rsidRDefault="00A717D5" w:rsidP="001812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 and push the code to github</w:t>
      </w:r>
      <w:r w:rsidR="00ED2489">
        <w:rPr>
          <w:lang w:val="en-US"/>
        </w:rPr>
        <w:t xml:space="preserve">. </w:t>
      </w:r>
      <w:r w:rsidR="00A109B4">
        <w:rPr>
          <w:lang w:val="en-US"/>
        </w:rPr>
        <w:t xml:space="preserve">Once done go to actions in Github repo </w:t>
      </w:r>
      <w:r w:rsidR="001E430D">
        <w:rPr>
          <w:lang w:val="en-US"/>
        </w:rPr>
        <w:t>. You should see the action competed successfully.</w:t>
      </w:r>
    </w:p>
    <w:p w14:paraId="06F6049C" w14:textId="7B3C38C7" w:rsidR="001E430D" w:rsidRDefault="001E430D" w:rsidP="001E43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9D378" wp14:editId="5D3F03CB">
            <wp:extent cx="4214191" cy="265943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2" cy="26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3DE7" w14:textId="3DFD9AB6" w:rsidR="001E430D" w:rsidRDefault="00F72DB2" w:rsidP="001E430D">
      <w:pPr>
        <w:rPr>
          <w:lang w:val="en-US"/>
        </w:rPr>
      </w:pPr>
      <w:r>
        <w:rPr>
          <w:lang w:val="en-US"/>
        </w:rPr>
        <w:t xml:space="preserve">You should be able to see the sample Addin </w:t>
      </w:r>
      <w:r w:rsidR="00F9310E">
        <w:rPr>
          <w:lang w:val="en-US"/>
        </w:rPr>
        <w:t>app when you browse to your AZURE SWA</w:t>
      </w:r>
    </w:p>
    <w:p w14:paraId="3A3D1508" w14:textId="03670D10" w:rsidR="00F9310E" w:rsidRPr="001E430D" w:rsidRDefault="00F9310E" w:rsidP="001E430D">
      <w:pPr>
        <w:rPr>
          <w:lang w:val="en-US"/>
        </w:rPr>
      </w:pPr>
      <w:r w:rsidRPr="00F9310E">
        <w:rPr>
          <w:noProof/>
          <w:lang w:val="en-US"/>
        </w:rPr>
        <w:lastRenderedPageBreak/>
        <w:drawing>
          <wp:inline distT="0" distB="0" distL="0" distR="0" wp14:anchorId="236CCC85" wp14:editId="34A6FBB3">
            <wp:extent cx="5731510" cy="2145665"/>
            <wp:effectExtent l="0" t="0" r="2540" b="698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0EDD" w14:textId="028E6EA2" w:rsidR="00D44666" w:rsidRDefault="005A7D30" w:rsidP="00494C9F">
      <w:pPr>
        <w:rPr>
          <w:lang w:val="en-US"/>
        </w:rPr>
      </w:pPr>
      <w:r>
        <w:rPr>
          <w:lang w:val="en-US"/>
        </w:rPr>
        <w:t>Side load your addin using manifest from dist folder .</w:t>
      </w:r>
      <w:r w:rsidR="002B06F4">
        <w:rPr>
          <w:lang w:val="en-US"/>
        </w:rPr>
        <w:t xml:space="preserve"> you should see the addin successfully loaded inexcel.</w:t>
      </w:r>
    </w:p>
    <w:p w14:paraId="2FBA17AC" w14:textId="33B3E695" w:rsidR="002B06F4" w:rsidRDefault="002B06F4" w:rsidP="00494C9F">
      <w:pPr>
        <w:rPr>
          <w:lang w:val="en-US"/>
        </w:rPr>
      </w:pPr>
      <w:r w:rsidRPr="002B06F4">
        <w:rPr>
          <w:lang w:val="en-US"/>
        </w:rPr>
        <w:drawing>
          <wp:inline distT="0" distB="0" distL="0" distR="0" wp14:anchorId="17A1BC45" wp14:editId="5382E9A4">
            <wp:extent cx="5731510" cy="5749925"/>
            <wp:effectExtent l="0" t="0" r="2540" b="317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0829" w14:textId="77777777" w:rsidR="005A7D30" w:rsidRDefault="005A7D30" w:rsidP="00494C9F">
      <w:pPr>
        <w:rPr>
          <w:lang w:val="en-US"/>
        </w:rPr>
      </w:pPr>
    </w:p>
    <w:p w14:paraId="397D2918" w14:textId="77777777" w:rsidR="00FC081E" w:rsidRDefault="00FC081E" w:rsidP="00494C9F">
      <w:pPr>
        <w:rPr>
          <w:lang w:val="en-US"/>
        </w:rPr>
      </w:pPr>
    </w:p>
    <w:p w14:paraId="7FE5B966" w14:textId="77777777" w:rsidR="00FC081E" w:rsidRDefault="00FC081E" w:rsidP="00494C9F">
      <w:pPr>
        <w:rPr>
          <w:lang w:val="en-US"/>
        </w:rPr>
      </w:pPr>
    </w:p>
    <w:p w14:paraId="4F85FB44" w14:textId="77777777" w:rsidR="0061027A" w:rsidRDefault="0061027A" w:rsidP="00494C9F">
      <w:pPr>
        <w:rPr>
          <w:lang w:val="en-US"/>
        </w:rPr>
      </w:pPr>
    </w:p>
    <w:p w14:paraId="49EE29B2" w14:textId="77777777" w:rsidR="00494C9F" w:rsidRPr="00494C9F" w:rsidRDefault="00494C9F" w:rsidP="00494C9F">
      <w:pPr>
        <w:rPr>
          <w:lang w:val="en-US"/>
        </w:rPr>
      </w:pPr>
    </w:p>
    <w:p w14:paraId="3F6968F8" w14:textId="77777777" w:rsidR="001D4D05" w:rsidRPr="00CA27AE" w:rsidRDefault="001D4D05" w:rsidP="001D4D05">
      <w:pPr>
        <w:pStyle w:val="ListParagraph"/>
        <w:rPr>
          <w:lang w:val="en-US"/>
        </w:rPr>
      </w:pPr>
    </w:p>
    <w:p w14:paraId="446A8A7D" w14:textId="77777777" w:rsidR="00CA27AE" w:rsidRPr="00A85A93" w:rsidRDefault="00CA27AE" w:rsidP="00B06889">
      <w:pPr>
        <w:pStyle w:val="ListParagraph"/>
        <w:rPr>
          <w:lang w:val="en-US"/>
        </w:rPr>
      </w:pPr>
    </w:p>
    <w:sectPr w:rsidR="00CA27AE" w:rsidRPr="00A85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2396F"/>
    <w:multiLevelType w:val="hybridMultilevel"/>
    <w:tmpl w:val="3466A4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023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DA1"/>
    <w:rsid w:val="0000139F"/>
    <w:rsid w:val="000503EB"/>
    <w:rsid w:val="00095360"/>
    <w:rsid w:val="000D1FF5"/>
    <w:rsid w:val="00153231"/>
    <w:rsid w:val="00181202"/>
    <w:rsid w:val="001D4D05"/>
    <w:rsid w:val="001E430D"/>
    <w:rsid w:val="002741B2"/>
    <w:rsid w:val="002B06F4"/>
    <w:rsid w:val="002D2E29"/>
    <w:rsid w:val="0030277A"/>
    <w:rsid w:val="00315063"/>
    <w:rsid w:val="00331B73"/>
    <w:rsid w:val="00355914"/>
    <w:rsid w:val="003A1D19"/>
    <w:rsid w:val="00400149"/>
    <w:rsid w:val="004916AB"/>
    <w:rsid w:val="00494C9F"/>
    <w:rsid w:val="005959C8"/>
    <w:rsid w:val="005A7D30"/>
    <w:rsid w:val="0061027A"/>
    <w:rsid w:val="006B5C99"/>
    <w:rsid w:val="006D1472"/>
    <w:rsid w:val="006E7262"/>
    <w:rsid w:val="00745454"/>
    <w:rsid w:val="007A0EC0"/>
    <w:rsid w:val="007C1AC6"/>
    <w:rsid w:val="007E2972"/>
    <w:rsid w:val="008267CA"/>
    <w:rsid w:val="00851B4C"/>
    <w:rsid w:val="0087717F"/>
    <w:rsid w:val="00887DA1"/>
    <w:rsid w:val="00911D96"/>
    <w:rsid w:val="0093079E"/>
    <w:rsid w:val="00A109B4"/>
    <w:rsid w:val="00A717D5"/>
    <w:rsid w:val="00A774CA"/>
    <w:rsid w:val="00A85A93"/>
    <w:rsid w:val="00B06889"/>
    <w:rsid w:val="00BA1580"/>
    <w:rsid w:val="00BA4663"/>
    <w:rsid w:val="00BD3AA5"/>
    <w:rsid w:val="00C0700A"/>
    <w:rsid w:val="00C32741"/>
    <w:rsid w:val="00C77815"/>
    <w:rsid w:val="00CA27AE"/>
    <w:rsid w:val="00D44666"/>
    <w:rsid w:val="00D44FED"/>
    <w:rsid w:val="00DC5AB9"/>
    <w:rsid w:val="00DD1565"/>
    <w:rsid w:val="00E1378C"/>
    <w:rsid w:val="00E25739"/>
    <w:rsid w:val="00E47630"/>
    <w:rsid w:val="00E83A79"/>
    <w:rsid w:val="00ED2489"/>
    <w:rsid w:val="00EE0425"/>
    <w:rsid w:val="00EE1AD5"/>
    <w:rsid w:val="00EF61F4"/>
    <w:rsid w:val="00F72DB2"/>
    <w:rsid w:val="00F9310E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30C0"/>
  <w15:chartTrackingRefBased/>
  <w15:docId w15:val="{7AFE400D-E649-4A3C-972E-894C915F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A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contoso.com" TargetMode="External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3CAB4D0DF12B4B82819EAFAA994511" ma:contentTypeVersion="10" ma:contentTypeDescription="Create a new document." ma:contentTypeScope="" ma:versionID="112687883007aca90d1b7b173806298b">
  <xsd:schema xmlns:xsd="http://www.w3.org/2001/XMLSchema" xmlns:xs="http://www.w3.org/2001/XMLSchema" xmlns:p="http://schemas.microsoft.com/office/2006/metadata/properties" xmlns:ns2="1915c98a-0880-486d-90ce-4faff3fcef9a" xmlns:ns3="f0d13656-fea5-47d2-8570-1ff043bd23ea" targetNamespace="http://schemas.microsoft.com/office/2006/metadata/properties" ma:root="true" ma:fieldsID="ad83e4e3b024b5faf6e395dcea4b2970" ns2:_="" ns3:_="">
    <xsd:import namespace="1915c98a-0880-486d-90ce-4faff3fcef9a"/>
    <xsd:import namespace="f0d13656-fea5-47d2-8570-1ff043bd23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5c98a-0880-486d-90ce-4faff3fcef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9bea92b-62fd-40eb-b5e6-4693225ef83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13656-fea5-47d2-8570-1ff043bd23e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f9665889-5dd1-4301-993c-05e64c96ae43}" ma:internalName="TaxCatchAll" ma:showField="CatchAllData" ma:web="f0d13656-fea5-47d2-8570-1ff043bd23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d13656-fea5-47d2-8570-1ff043bd23ea" xsi:nil="true"/>
    <lcf76f155ced4ddcb4097134ff3c332f xmlns="1915c98a-0880-486d-90ce-4faff3fcef9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560D53A-5F11-46D0-84BC-974E7957EB2E}"/>
</file>

<file path=customXml/itemProps2.xml><?xml version="1.0" encoding="utf-8"?>
<ds:datastoreItem xmlns:ds="http://schemas.openxmlformats.org/officeDocument/2006/customXml" ds:itemID="{29670032-F0F3-4390-990E-C29C59F4A7BA}"/>
</file>

<file path=customXml/itemProps3.xml><?xml version="1.0" encoding="utf-8"?>
<ds:datastoreItem xmlns:ds="http://schemas.openxmlformats.org/officeDocument/2006/customXml" ds:itemID="{E98ACC0C-A847-46AB-9DD2-4BB948E34BD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Agarwal</dc:creator>
  <cp:keywords/>
  <dc:description/>
  <cp:lastModifiedBy>Ankur Agarwal</cp:lastModifiedBy>
  <cp:revision>61</cp:revision>
  <dcterms:created xsi:type="dcterms:W3CDTF">2023-03-27T02:55:00Z</dcterms:created>
  <dcterms:modified xsi:type="dcterms:W3CDTF">2023-03-27T05:53:00Z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0x010100DC3CAB4D0DF12B4B82819EAFAA994511</vt:lpwstr>
  </property>
</Properties>
</file>