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B4ADD" w14:textId="0C9353E2" w:rsidR="00C832B1" w:rsidRPr="003E1727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3E1727">
        <w:rPr>
          <w:rFonts w:asciiTheme="majorHAnsi" w:hAnsiTheme="majorHAnsi" w:cstheme="majorHAnsi"/>
          <w:b/>
          <w:bCs/>
          <w:sz w:val="32"/>
          <w:szCs w:val="32"/>
        </w:rPr>
        <w:t>Hapifyme</w:t>
      </w:r>
      <w:proofErr w:type="spellEnd"/>
      <w:r w:rsidRPr="003E1727">
        <w:rPr>
          <w:rFonts w:asciiTheme="majorHAnsi" w:hAnsiTheme="majorHAnsi" w:cstheme="majorHAnsi"/>
          <w:b/>
          <w:bCs/>
          <w:sz w:val="32"/>
          <w:szCs w:val="32"/>
        </w:rPr>
        <w:t xml:space="preserve"> test</w:t>
      </w:r>
    </w:p>
    <w:p w14:paraId="625FC126" w14:textId="60E1843F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Revision History:</w:t>
      </w:r>
    </w:p>
    <w:tbl>
      <w:tblPr>
        <w:tblW w:w="935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1856"/>
        <w:gridCol w:w="5651"/>
      </w:tblGrid>
      <w:tr w:rsidR="00C832B1" w:rsidRPr="003E1727" w14:paraId="6549288E" w14:textId="77777777" w:rsidTr="00EF63CA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81BC94" w14:textId="77777777" w:rsidR="00C832B1" w:rsidRPr="00C832B1" w:rsidRDefault="00C832B1" w:rsidP="00C832B1">
            <w:pPr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Date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2C3137" w14:textId="77777777" w:rsidR="00C832B1" w:rsidRPr="00C832B1" w:rsidRDefault="00C832B1" w:rsidP="00C832B1">
            <w:pPr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6016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68CE58" w14:textId="77777777" w:rsidR="00C832B1" w:rsidRPr="00C832B1" w:rsidRDefault="00C832B1" w:rsidP="00C832B1">
            <w:pPr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Author</w:t>
            </w:r>
          </w:p>
        </w:tc>
      </w:tr>
      <w:tr w:rsidR="00C832B1" w:rsidRPr="003E1727" w14:paraId="79CEDB71" w14:textId="77777777" w:rsidTr="00EF63CA">
        <w:trPr>
          <w:trHeight w:val="633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A5C6DF" w14:textId="47B210BD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>05.0</w:t>
            </w:r>
            <w:r w:rsidRPr="003E1727">
              <w:rPr>
                <w:rFonts w:asciiTheme="majorHAnsi" w:hAnsiTheme="majorHAnsi" w:cstheme="majorHAnsi"/>
                <w:sz w:val="32"/>
                <w:szCs w:val="32"/>
              </w:rPr>
              <w:t>4</w:t>
            </w: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>.202</w:t>
            </w:r>
            <w:r w:rsidRPr="003E1727">
              <w:rPr>
                <w:rFonts w:asciiTheme="majorHAnsi" w:hAnsiTheme="majorHAnsi" w:cstheme="majorHAnsi"/>
                <w:sz w:val="32"/>
                <w:szCs w:val="32"/>
              </w:rPr>
              <w:t>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B3971" w14:textId="59EFBBAB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 xml:space="preserve">Test Plan </w:t>
            </w:r>
          </w:p>
        </w:tc>
        <w:tc>
          <w:tcPr>
            <w:tcW w:w="6016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679B7C" w14:textId="638116DC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  <w:r w:rsidRPr="003E1727">
              <w:rPr>
                <w:rFonts w:asciiTheme="majorHAnsi" w:hAnsiTheme="majorHAnsi" w:cstheme="majorHAnsi"/>
                <w:sz w:val="32"/>
                <w:szCs w:val="32"/>
              </w:rPr>
              <w:t>Timofte Alexandru Bogdan</w:t>
            </w:r>
          </w:p>
        </w:tc>
      </w:tr>
    </w:tbl>
    <w:p w14:paraId="40B4142C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Table of Content:</w:t>
      </w:r>
    </w:p>
    <w:p w14:paraId="5776BB4B" w14:textId="77777777" w:rsidR="00C832B1" w:rsidRPr="00C832B1" w:rsidRDefault="00C832B1" w:rsidP="00C832B1">
      <w:pPr>
        <w:numPr>
          <w:ilvl w:val="0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5" w:anchor="introduction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Introduction</w:t>
        </w:r>
      </w:hyperlink>
    </w:p>
    <w:p w14:paraId="00FC07E3" w14:textId="77777777" w:rsidR="00C832B1" w:rsidRPr="00C832B1" w:rsidRDefault="00C832B1" w:rsidP="00C832B1">
      <w:pPr>
        <w:numPr>
          <w:ilvl w:val="1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6" w:anchor="project-objective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Project Objective</w:t>
        </w:r>
      </w:hyperlink>
    </w:p>
    <w:p w14:paraId="5FC7488F" w14:textId="77777777" w:rsidR="00C832B1" w:rsidRPr="00C832B1" w:rsidRDefault="00C832B1" w:rsidP="00C832B1">
      <w:pPr>
        <w:numPr>
          <w:ilvl w:val="1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7" w:anchor="functionalities-in-scope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Functionalities in Scope</w:t>
        </w:r>
      </w:hyperlink>
    </w:p>
    <w:p w14:paraId="7B377F85" w14:textId="77777777" w:rsidR="00C832B1" w:rsidRPr="00C832B1" w:rsidRDefault="00C832B1" w:rsidP="00C832B1">
      <w:pPr>
        <w:numPr>
          <w:ilvl w:val="1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8" w:anchor="functionalities-and-tests-out-of-scope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Functionalities and Tests Out of Scope</w:t>
        </w:r>
      </w:hyperlink>
    </w:p>
    <w:p w14:paraId="1B241A5D" w14:textId="77777777" w:rsidR="00C832B1" w:rsidRPr="00C832B1" w:rsidRDefault="00C832B1" w:rsidP="00C832B1">
      <w:pPr>
        <w:numPr>
          <w:ilvl w:val="0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9" w:anchor="test-process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Test Process</w:t>
        </w:r>
      </w:hyperlink>
    </w:p>
    <w:p w14:paraId="53141DCD" w14:textId="77777777" w:rsidR="00C832B1" w:rsidRPr="00C832B1" w:rsidRDefault="00C832B1" w:rsidP="00C832B1">
      <w:pPr>
        <w:numPr>
          <w:ilvl w:val="1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10" w:anchor="test-planning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Test Planning</w:t>
        </w:r>
      </w:hyperlink>
    </w:p>
    <w:p w14:paraId="45C82E45" w14:textId="77777777" w:rsidR="00C832B1" w:rsidRPr="00C832B1" w:rsidRDefault="00C832B1" w:rsidP="00C832B1">
      <w:pPr>
        <w:numPr>
          <w:ilvl w:val="2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11" w:anchor="roles-and-responsibilities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Roles and Responsibilities</w:t>
        </w:r>
      </w:hyperlink>
    </w:p>
    <w:p w14:paraId="2BA3DD04" w14:textId="77777777" w:rsidR="00C832B1" w:rsidRPr="00C832B1" w:rsidRDefault="00C832B1" w:rsidP="00C832B1">
      <w:pPr>
        <w:numPr>
          <w:ilvl w:val="2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12" w:anchor="entry-criteria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Entry Criteria</w:t>
        </w:r>
      </w:hyperlink>
    </w:p>
    <w:p w14:paraId="4862B506" w14:textId="77777777" w:rsidR="00C832B1" w:rsidRPr="00C832B1" w:rsidRDefault="00C832B1" w:rsidP="00C832B1">
      <w:pPr>
        <w:numPr>
          <w:ilvl w:val="2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13" w:anchor="exit-criteria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Exit Criteria</w:t>
        </w:r>
      </w:hyperlink>
    </w:p>
    <w:p w14:paraId="2183BDE3" w14:textId="7E083734" w:rsidR="003E1727" w:rsidRPr="003E1727" w:rsidRDefault="00C832B1" w:rsidP="003E1727">
      <w:pPr>
        <w:numPr>
          <w:ilvl w:val="2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14" w:anchor="risks" w:history="1">
        <w:r w:rsidRPr="00C832B1"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Risks</w:t>
        </w:r>
      </w:hyperlink>
    </w:p>
    <w:p w14:paraId="48BCB605" w14:textId="6BA7CE31" w:rsidR="003E1727" w:rsidRPr="00C832B1" w:rsidRDefault="003E1727" w:rsidP="003E1727">
      <w:pPr>
        <w:numPr>
          <w:ilvl w:val="0"/>
          <w:numId w:val="1"/>
        </w:numP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hyperlink r:id="rId15" w:anchor="test-process" w:history="1">
        <w:r>
          <w:rPr>
            <w:rStyle w:val="Hyperlink"/>
            <w:rFonts w:asciiTheme="majorHAnsi" w:hAnsiTheme="majorHAnsi" w:cstheme="majorHAnsi"/>
            <w:sz w:val="32"/>
            <w:szCs w:val="32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Traceability</w:t>
        </w:r>
      </w:hyperlink>
      <w:r>
        <w:rPr>
          <w:rFonts w:asciiTheme="majorHAnsi" w:hAnsiTheme="majorHAnsi" w:cstheme="majorHAnsi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Matrix</w:t>
      </w:r>
    </w:p>
    <w:p w14:paraId="7AEDBD7F" w14:textId="77777777" w:rsidR="00C832B1" w:rsidRPr="003E1727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Introduction:</w:t>
      </w:r>
    </w:p>
    <w:p w14:paraId="4DCAB60F" w14:textId="3B5433E6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defini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cerințele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business ale </w:t>
      </w:r>
      <w:proofErr w:type="spellStart"/>
      <w:r w:rsidRPr="003E1727">
        <w:rPr>
          <w:rFonts w:asciiTheme="majorHAnsi" w:hAnsiTheme="majorHAnsi" w:cstheme="majorHAnsi"/>
          <w:b/>
          <w:bCs/>
          <w:sz w:val="32"/>
          <w:szCs w:val="32"/>
        </w:rPr>
        <w:t>aplicatiei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3E1727">
        <w:rPr>
          <w:rFonts w:asciiTheme="majorHAnsi" w:hAnsiTheme="majorHAnsi" w:cstheme="majorHAnsi"/>
          <w:b/>
          <w:bCs/>
          <w:sz w:val="32"/>
          <w:szCs w:val="32"/>
        </w:rPr>
        <w:t>HapifyMe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trebuie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luăm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considerare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mai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multe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aspecte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esențiale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inclusiv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funcționalitățile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principale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audiența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țintă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obiectivele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afaceri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modelul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monetizare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. Mai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jos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este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o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listă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detaliată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cerințe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:</w:t>
      </w:r>
    </w:p>
    <w:p w14:paraId="74B7412D" w14:textId="77777777" w:rsidR="00C832B1" w:rsidRPr="00C832B1" w:rsidRDefault="00000000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lastRenderedPageBreak/>
        <w:pict w14:anchorId="693B0096">
          <v:rect id="_x0000_i1025" style="width:0;height:1.5pt" o:hralign="center" o:hrstd="t" o:hr="t" fillcolor="#a0a0a0" stroked="f"/>
        </w:pict>
      </w:r>
    </w:p>
    <w:p w14:paraId="354C527C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1.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Obiectivele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aplicației</w:t>
      </w:r>
      <w:proofErr w:type="spellEnd"/>
    </w:p>
    <w:p w14:paraId="4C0531B1" w14:textId="77777777" w:rsidR="00C832B1" w:rsidRPr="00C832B1" w:rsidRDefault="00C832B1" w:rsidP="00C832B1">
      <w:pPr>
        <w:numPr>
          <w:ilvl w:val="0"/>
          <w:numId w:val="26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Crearea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unei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platforme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sociale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care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permite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utilizatorilor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se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conecteze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partajeze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conținut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interacționeze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7E503A8C" w14:textId="77777777" w:rsidR="00C832B1" w:rsidRPr="00C832B1" w:rsidRDefault="00C832B1" w:rsidP="00C832B1">
      <w:pPr>
        <w:numPr>
          <w:ilvl w:val="0"/>
          <w:numId w:val="26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Creșterea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bazei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maximizarea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retenției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acestora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66E31899" w14:textId="77777777" w:rsidR="00C832B1" w:rsidRPr="00C832B1" w:rsidRDefault="00C832B1" w:rsidP="00C832B1">
      <w:pPr>
        <w:numPr>
          <w:ilvl w:val="0"/>
          <w:numId w:val="26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Generarea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venituri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prin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publicitate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abonamente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premium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alte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metode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1339CA5" w14:textId="77777777" w:rsidR="00C832B1" w:rsidRPr="00C832B1" w:rsidRDefault="00C832B1" w:rsidP="00C832B1">
      <w:pPr>
        <w:numPr>
          <w:ilvl w:val="0"/>
          <w:numId w:val="26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Oferirea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unei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experiențe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sigure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intuitive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40D3179" w14:textId="77777777" w:rsidR="00C832B1" w:rsidRPr="00C832B1" w:rsidRDefault="00000000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pict w14:anchorId="17927261">
          <v:rect id="_x0000_i1026" style="width:0;height:1.5pt" o:hralign="center" o:hrstd="t" o:hr="t" fillcolor="#a0a0a0" stroked="f"/>
        </w:pict>
      </w:r>
    </w:p>
    <w:p w14:paraId="292FA608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2.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Funcționalități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principale</w:t>
      </w:r>
      <w:proofErr w:type="spellEnd"/>
    </w:p>
    <w:p w14:paraId="240147CA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a.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Autentificare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gestionare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conturi</w:t>
      </w:r>
      <w:proofErr w:type="spellEnd"/>
    </w:p>
    <w:p w14:paraId="602BE3C7" w14:textId="77777777" w:rsidR="00C832B1" w:rsidRDefault="00C832B1" w:rsidP="00C832B1">
      <w:pPr>
        <w:numPr>
          <w:ilvl w:val="0"/>
          <w:numId w:val="27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Creare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prin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email,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telefon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conturi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externe (Google, Apple, Facebook).</w:t>
      </w:r>
    </w:p>
    <w:p w14:paraId="79EFB4BC" w14:textId="77777777" w:rsidR="003A4EC5" w:rsidRPr="003A4EC5" w:rsidRDefault="003A4EC5" w:rsidP="003A4EC5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3A4EC5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7BF59059" w14:textId="05D48FE6" w:rsidR="003A4EC5" w:rsidRPr="003A4EC5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creare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cont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cu email valid/invalid.</w:t>
      </w:r>
    </w:p>
    <w:p w14:paraId="16AF9082" w14:textId="46A11C62" w:rsidR="003A4EC5" w:rsidRPr="003A4EC5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creare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cont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cu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număr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telefon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(format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corect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/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incorect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68478D89" w14:textId="2DCAAD6D" w:rsidR="003A4EC5" w:rsidRPr="003A4EC5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integrare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login cu Google/Apple/Facebook.</w:t>
      </w:r>
    </w:p>
    <w:p w14:paraId="1C0DB775" w14:textId="536BEF8F" w:rsidR="003A4EC5" w:rsidRPr="003A4EC5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eroare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la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cont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deja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existent.</w:t>
      </w:r>
    </w:p>
    <w:p w14:paraId="5543D28D" w14:textId="6769C40C" w:rsidR="003A4EC5" w:rsidRPr="003A4EC5" w:rsidRDefault="003A4EC5" w:rsidP="003A4EC5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3A4EC5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3A4EC5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25F15D44" w14:textId="6ED22D4B" w:rsidR="003A4EC5" w:rsidRPr="003A4EC5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Nu se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validează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formatul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emailului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corect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793BEB7" w14:textId="1020891D" w:rsidR="003A4EC5" w:rsidRPr="003A4EC5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Contul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se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creează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fără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să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trimită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email/SMS de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confirmare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A08311F" w14:textId="4B38E28B" w:rsidR="003A4EC5" w:rsidRPr="003A4EC5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Integrarea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cu Google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returnează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eroare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autentificare</w:t>
      </w:r>
      <w:proofErr w:type="spellEnd"/>
      <w:r w:rsidR="003A4EC5" w:rsidRPr="003A4EC5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74A2D3DC" w14:textId="390E3981" w:rsidR="003A4EC5" w:rsidRPr="00B07D4D" w:rsidRDefault="00B07D4D" w:rsidP="00B07D4D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lastRenderedPageBreak/>
        <w:t xml:space="preserve">         -</w:t>
      </w:r>
      <w:proofErr w:type="spellStart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>Aplicația</w:t>
      </w:r>
      <w:proofErr w:type="spellEnd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nu </w:t>
      </w:r>
      <w:proofErr w:type="spellStart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>salvează</w:t>
      </w:r>
      <w:proofErr w:type="spellEnd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>contul</w:t>
      </w:r>
      <w:proofErr w:type="spellEnd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extern </w:t>
      </w:r>
      <w:proofErr w:type="spellStart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>corect</w:t>
      </w:r>
      <w:proofErr w:type="spellEnd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>baza</w:t>
      </w:r>
      <w:proofErr w:type="spellEnd"/>
      <w:r w:rsidR="003A4EC5"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de date.</w:t>
      </w:r>
    </w:p>
    <w:p w14:paraId="0ECE2981" w14:textId="77777777" w:rsidR="00C832B1" w:rsidRPr="00C832B1" w:rsidRDefault="00C832B1" w:rsidP="00C832B1">
      <w:pPr>
        <w:numPr>
          <w:ilvl w:val="0"/>
          <w:numId w:val="27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Logare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securizată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(2FA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opțional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161AF609" w14:textId="77777777" w:rsidR="00C832B1" w:rsidRPr="00C832B1" w:rsidRDefault="00C832B1" w:rsidP="00C832B1">
      <w:pPr>
        <w:numPr>
          <w:ilvl w:val="0"/>
          <w:numId w:val="27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Recuperare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parolă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resetare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cont.</w:t>
      </w:r>
    </w:p>
    <w:p w14:paraId="235D6547" w14:textId="77777777" w:rsidR="00C832B1" w:rsidRDefault="00C832B1" w:rsidP="00C832B1">
      <w:pPr>
        <w:numPr>
          <w:ilvl w:val="0"/>
          <w:numId w:val="27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Personalizare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profil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poză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biografie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preferințe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setări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confidențialitate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1D7A89E7" w14:textId="77777777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B07D4D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0109150D" w14:textId="639EC69C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adăugare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/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modificare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poză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profil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47934B1" w14:textId="5D362CC8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salvare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preferințe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setări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confidențialitate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8E74125" w14:textId="0260D3E5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completare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biografie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cu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caractere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speciale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6ABAFB62" w14:textId="5D263246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B07D4D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224AE1BA" w14:textId="641F4185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Poză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profil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nu se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salvează</w:t>
      </w:r>
      <w:proofErr w:type="spellEnd"/>
      <w:r>
        <w:rPr>
          <w:rFonts w:asciiTheme="majorHAnsi" w:hAnsiTheme="majorHAnsi" w:cstheme="majorHAnsi"/>
          <w:b/>
          <w:bCs/>
          <w:sz w:val="32"/>
          <w:szCs w:val="32"/>
        </w:rPr>
        <w:t xml:space="preserve"> correct (</w:t>
      </w:r>
      <w:proofErr w:type="spellStart"/>
      <w:r>
        <w:rPr>
          <w:rFonts w:asciiTheme="majorHAnsi" w:hAnsiTheme="majorHAnsi" w:cstheme="majorHAnsi"/>
          <w:b/>
          <w:bCs/>
          <w:sz w:val="32"/>
          <w:szCs w:val="32"/>
        </w:rPr>
        <w:t>Dimensiunea</w:t>
      </w:r>
      <w:proofErr w:type="spellEnd"/>
      <w:r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  <w:sz w:val="32"/>
          <w:szCs w:val="32"/>
        </w:rPr>
        <w:t>prea</w:t>
      </w:r>
      <w:proofErr w:type="spellEnd"/>
      <w:r>
        <w:rPr>
          <w:rFonts w:asciiTheme="majorHAnsi" w:hAnsiTheme="majorHAnsi" w:cstheme="majorHAnsi"/>
          <w:b/>
          <w:bCs/>
          <w:sz w:val="32"/>
          <w:szCs w:val="32"/>
        </w:rPr>
        <w:t xml:space="preserve"> mare)</w:t>
      </w:r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DC27177" w14:textId="3BD939B8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Setările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confidențialitate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nu se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păstrează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după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salvare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787B45B" w14:textId="178821B0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Biografia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se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taie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dă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eroare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dacă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prea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lungă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0455E0E" w14:textId="77777777" w:rsidR="00B07D4D" w:rsidRPr="00C832B1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51031C80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b. News Feed &amp;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</w:p>
    <w:p w14:paraId="7F692DD1" w14:textId="77777777" w:rsidR="00C832B1" w:rsidRPr="00C832B1" w:rsidRDefault="00C832B1" w:rsidP="00C832B1">
      <w:pPr>
        <w:numPr>
          <w:ilvl w:val="0"/>
          <w:numId w:val="28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Creare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partajare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(text,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imagini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videoclipuri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linkuri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010FAA88" w14:textId="77777777" w:rsidR="00C832B1" w:rsidRPr="00C832B1" w:rsidRDefault="00C832B1" w:rsidP="00C832B1">
      <w:pPr>
        <w:numPr>
          <w:ilvl w:val="0"/>
          <w:numId w:val="28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Algoritm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recomandare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bazat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pe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preferințe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interacțiuni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10DE3C5" w14:textId="77777777" w:rsidR="00C832B1" w:rsidRDefault="00C832B1" w:rsidP="00C832B1">
      <w:pPr>
        <w:numPr>
          <w:ilvl w:val="0"/>
          <w:numId w:val="28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Reacții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la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(like, love, etc.).</w:t>
      </w:r>
    </w:p>
    <w:p w14:paraId="46704208" w14:textId="77777777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B07D4D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5BA1F5F6" w14:textId="3BAA1085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adăugare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/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ștergere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reacție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6F65C77D" w14:textId="0648995C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reacție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multiplă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(ex: like + love).</w:t>
      </w:r>
    </w:p>
    <w:p w14:paraId="2EA3008B" w14:textId="2A300623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lastRenderedPageBreak/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număr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reacții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timp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real.</w:t>
      </w:r>
    </w:p>
    <w:p w14:paraId="3E58B155" w14:textId="629E669F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B07D4D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6B97E5BD" w14:textId="0F682A89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Reacțiile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nu se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salvează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nu se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actualizează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vizual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D557806" w14:textId="2A3477A1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Utilizatorul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poate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adăuga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mai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multe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reacții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simultan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când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nu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ar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trebui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12EA5B78" w14:textId="39DE1542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Numărul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reacții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incorect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după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refresh.</w:t>
      </w:r>
    </w:p>
    <w:p w14:paraId="19DD613D" w14:textId="77777777" w:rsidR="00B07D4D" w:rsidRPr="00C832B1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1CE7D788" w14:textId="77777777" w:rsidR="00C832B1" w:rsidRDefault="00C832B1" w:rsidP="00C832B1">
      <w:pPr>
        <w:numPr>
          <w:ilvl w:val="0"/>
          <w:numId w:val="28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Comentarii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răspunsuri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la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comentarii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499D37D" w14:textId="77777777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B07D4D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2C53573A" w14:textId="4AE8931E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Adăugare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comentariu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simplu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446065E" w14:textId="5760C847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Răspuns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thread la un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comentariu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D6F03C3" w14:textId="36F03897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Ștergere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/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editare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comentariu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6F031DA" w14:textId="38B7C8CE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Postare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comentariu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cu text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ofensator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(test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filtrare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47B51BC9" w14:textId="6C0A7771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B07D4D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09F7D294" w14:textId="7D9F5967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Comentariile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nu apar instant.</w:t>
      </w:r>
    </w:p>
    <w:p w14:paraId="0356221B" w14:textId="6535CB10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Nu se pot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șterge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/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edita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comentariile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proprii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A670AFA" w14:textId="5BBC0E63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Se pot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adăuga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comentarii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goale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7E1CCFE4" w14:textId="7793DDD8" w:rsid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Thread-urile nu se </w:t>
      </w:r>
      <w:proofErr w:type="spellStart"/>
      <w:r w:rsidRPr="00B07D4D">
        <w:rPr>
          <w:rFonts w:asciiTheme="majorHAnsi" w:hAnsiTheme="majorHAnsi" w:cstheme="majorHAnsi"/>
          <w:b/>
          <w:bCs/>
          <w:sz w:val="32"/>
          <w:szCs w:val="32"/>
        </w:rPr>
        <w:t>afișează</w:t>
      </w:r>
      <w:proofErr w:type="spellEnd"/>
      <w:r w:rsidRPr="00B07D4D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correct</w:t>
      </w:r>
    </w:p>
    <w:p w14:paraId="39CE3C0A" w14:textId="77777777" w:rsid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26786793" w14:textId="77777777" w:rsidR="00B07D4D" w:rsidRPr="00B07D4D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65CA9258" w14:textId="77777777" w:rsidR="00B07D4D" w:rsidRPr="00C832B1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05444EFB" w14:textId="77777777" w:rsidR="00C832B1" w:rsidRDefault="00C832B1" w:rsidP="00C832B1">
      <w:pPr>
        <w:numPr>
          <w:ilvl w:val="0"/>
          <w:numId w:val="28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lastRenderedPageBreak/>
        <w:t>Distribuire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pe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profil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grupuri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748A69F" w14:textId="77777777" w:rsidR="00B07D4D" w:rsidRPr="00C832B1" w:rsidRDefault="00B07D4D" w:rsidP="00B07D4D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2896AD1B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c.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Prietenii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Conectare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între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</w:p>
    <w:p w14:paraId="377BA7F2" w14:textId="77777777" w:rsidR="00C832B1" w:rsidRPr="00C832B1" w:rsidRDefault="00C832B1" w:rsidP="00C832B1">
      <w:pPr>
        <w:numPr>
          <w:ilvl w:val="0"/>
          <w:numId w:val="29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Cereri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prietenie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sugestii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prieteni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DE6BF2A" w14:textId="77777777" w:rsidR="00C832B1" w:rsidRPr="00C832B1" w:rsidRDefault="00C832B1" w:rsidP="00C832B1">
      <w:pPr>
        <w:numPr>
          <w:ilvl w:val="0"/>
          <w:numId w:val="29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Urmărirea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altor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conținut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public).</w:t>
      </w:r>
    </w:p>
    <w:p w14:paraId="38407657" w14:textId="77777777" w:rsidR="00C832B1" w:rsidRPr="00C832B1" w:rsidRDefault="00C832B1" w:rsidP="00C832B1">
      <w:pPr>
        <w:numPr>
          <w:ilvl w:val="0"/>
          <w:numId w:val="29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Blocare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raportare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conținut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C08B768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d.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Mesagerie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Comunicare</w:t>
      </w:r>
      <w:proofErr w:type="spellEnd"/>
    </w:p>
    <w:p w14:paraId="1570D56B" w14:textId="77777777" w:rsidR="00C832B1" w:rsidRPr="00C832B1" w:rsidRDefault="00C832B1" w:rsidP="00C832B1">
      <w:pPr>
        <w:numPr>
          <w:ilvl w:val="0"/>
          <w:numId w:val="3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Chat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timp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real (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mesaje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text, GIF-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, emoji).</w:t>
      </w:r>
    </w:p>
    <w:p w14:paraId="24B82C09" w14:textId="77777777" w:rsidR="00C832B1" w:rsidRPr="00C832B1" w:rsidRDefault="00C832B1" w:rsidP="00C832B1">
      <w:pPr>
        <w:numPr>
          <w:ilvl w:val="0"/>
          <w:numId w:val="30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Mesaje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vocale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apeluri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audio/video.</w:t>
      </w:r>
    </w:p>
    <w:p w14:paraId="487E17A8" w14:textId="77777777" w:rsidR="00C832B1" w:rsidRPr="00C832B1" w:rsidRDefault="00C832B1" w:rsidP="00C832B1">
      <w:pPr>
        <w:numPr>
          <w:ilvl w:val="0"/>
          <w:numId w:val="30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Grupuri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chat.</w:t>
      </w:r>
    </w:p>
    <w:p w14:paraId="285E5F53" w14:textId="77777777" w:rsidR="00C832B1" w:rsidRDefault="00C832B1" w:rsidP="00C832B1">
      <w:pPr>
        <w:numPr>
          <w:ilvl w:val="0"/>
          <w:numId w:val="30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Notificări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mesaje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noi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2DEA602" w14:textId="30F0AA61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1BC51352" wp14:editId="71528063">
            <wp:extent cx="5943600" cy="3209925"/>
            <wp:effectExtent l="0" t="0" r="0" b="9525"/>
            <wp:docPr id="119548619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21801" w14:textId="472D3433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2C387566" wp14:editId="394E264C">
            <wp:extent cx="5943600" cy="3514725"/>
            <wp:effectExtent l="0" t="0" r="0" b="9525"/>
            <wp:docPr id="9123888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9D4AF" w14:textId="649C6BF8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5FE6F417" wp14:editId="2D13F2B3">
            <wp:extent cx="5934075" cy="3114675"/>
            <wp:effectExtent l="0" t="0" r="9525" b="9525"/>
            <wp:docPr id="12656125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3626" w14:textId="35B8B4FA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0A03A933" wp14:editId="5251F43F">
            <wp:extent cx="5934075" cy="3219450"/>
            <wp:effectExtent l="0" t="0" r="9525" b="0"/>
            <wp:docPr id="414497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F8969" w14:textId="6858AA15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2C81DC25" wp14:editId="3AE084C3">
            <wp:extent cx="5924550" cy="3219450"/>
            <wp:effectExtent l="0" t="0" r="0" b="0"/>
            <wp:docPr id="8058503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7563D" w14:textId="0DA2F20A" w:rsidR="003A4EC5" w:rsidRPr="003E1727" w:rsidRDefault="003A4EC5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3F2C310A" wp14:editId="1D622A72">
            <wp:extent cx="5924550" cy="3067050"/>
            <wp:effectExtent l="0" t="0" r="0" b="0"/>
            <wp:docPr id="7164064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ECFF0" w14:textId="77777777" w:rsidR="00DF4F57" w:rsidRPr="003E172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682D7DAB" w14:textId="77777777" w:rsidR="00DF4F57" w:rsidRPr="003E172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52A04359" w14:textId="77777777" w:rsidR="00DF4F57" w:rsidRPr="00C832B1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77BBE15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e.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Grupuri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Comunități</w:t>
      </w:r>
      <w:proofErr w:type="spellEnd"/>
    </w:p>
    <w:p w14:paraId="7137F7AE" w14:textId="77777777" w:rsidR="00C832B1" w:rsidRPr="00C832B1" w:rsidRDefault="00C832B1" w:rsidP="00C832B1">
      <w:pPr>
        <w:numPr>
          <w:ilvl w:val="0"/>
          <w:numId w:val="31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Creare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gestionare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grupuri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tematice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B25B611" w14:textId="77777777" w:rsidR="00C832B1" w:rsidRPr="00C832B1" w:rsidRDefault="00C832B1" w:rsidP="00C832B1">
      <w:pPr>
        <w:numPr>
          <w:ilvl w:val="0"/>
          <w:numId w:val="31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Moderare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conținut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membri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0C6545C" w14:textId="77777777" w:rsidR="00C832B1" w:rsidRPr="00C832B1" w:rsidRDefault="00C832B1" w:rsidP="00C832B1">
      <w:pPr>
        <w:numPr>
          <w:ilvl w:val="0"/>
          <w:numId w:val="31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exclusive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grupuri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39F3161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f.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Paginile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Business-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</w:p>
    <w:p w14:paraId="5D36158D" w14:textId="77777777" w:rsidR="00C832B1" w:rsidRPr="00C832B1" w:rsidRDefault="00C832B1" w:rsidP="00C832B1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Creare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pagini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companii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branduri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personalități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publice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7EE5AEB7" w14:textId="77777777" w:rsidR="00C832B1" w:rsidRPr="00C832B1" w:rsidRDefault="00C832B1" w:rsidP="00C832B1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Instrumente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promovare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publicitate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C6CA348" w14:textId="77777777" w:rsidR="00C832B1" w:rsidRDefault="00C832B1" w:rsidP="00C832B1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Rapoarte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despre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engagement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audiență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5263EEC" w14:textId="77777777" w:rsidR="00B07D4D" w:rsidRDefault="00B07D4D" w:rsidP="00B07D4D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A309E02" w14:textId="77777777" w:rsidR="00B07D4D" w:rsidRPr="00C832B1" w:rsidRDefault="00B07D4D" w:rsidP="00B07D4D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EC0E448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lastRenderedPageBreak/>
        <w:t>g. Marketplace (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opțional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)</w:t>
      </w:r>
    </w:p>
    <w:p w14:paraId="4902AA46" w14:textId="77777777" w:rsidR="00C832B1" w:rsidRPr="00C832B1" w:rsidRDefault="00C832B1" w:rsidP="00C832B1">
      <w:pPr>
        <w:numPr>
          <w:ilvl w:val="0"/>
          <w:numId w:val="33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Listare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produse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servicii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64B0CAF" w14:textId="77777777" w:rsidR="00C832B1" w:rsidRPr="00C832B1" w:rsidRDefault="00C832B1" w:rsidP="00C832B1">
      <w:pPr>
        <w:numPr>
          <w:ilvl w:val="0"/>
          <w:numId w:val="33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Chat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între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vânzători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cumpărători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8325378" w14:textId="4E37BF4D" w:rsidR="00C832B1" w:rsidRPr="003E1727" w:rsidRDefault="00C832B1" w:rsidP="00C832B1">
      <w:pPr>
        <w:numPr>
          <w:ilvl w:val="0"/>
          <w:numId w:val="33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Sisteme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evaluare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recenzii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54E020E" w14:textId="77777777" w:rsidR="00C832B1" w:rsidRPr="003E1727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397DC10" w14:textId="77777777" w:rsidR="00C832B1" w:rsidRPr="003E1727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19B51ED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DB8D76C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h. Story-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conținut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efemer</w:t>
      </w:r>
      <w:proofErr w:type="spellEnd"/>
    </w:p>
    <w:p w14:paraId="072CFFE3" w14:textId="77777777" w:rsidR="00C832B1" w:rsidRPr="00C832B1" w:rsidRDefault="00C832B1" w:rsidP="00C832B1">
      <w:pPr>
        <w:numPr>
          <w:ilvl w:val="0"/>
          <w:numId w:val="34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temporare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care dispar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după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24h.</w:t>
      </w:r>
    </w:p>
    <w:p w14:paraId="64615D09" w14:textId="77777777" w:rsidR="00C832B1" w:rsidRPr="00C832B1" w:rsidRDefault="00C832B1" w:rsidP="00C832B1">
      <w:pPr>
        <w:numPr>
          <w:ilvl w:val="0"/>
          <w:numId w:val="34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Suport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imagini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video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text.</w:t>
      </w:r>
    </w:p>
    <w:p w14:paraId="063B1D9B" w14:textId="77777777" w:rsidR="00C832B1" w:rsidRDefault="00C832B1" w:rsidP="00C832B1">
      <w:pPr>
        <w:numPr>
          <w:ilvl w:val="0"/>
          <w:numId w:val="34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Filtre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efecte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speciale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B26A166" w14:textId="7F575B2C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533BD665" wp14:editId="78F06F08">
            <wp:extent cx="5943600" cy="3228975"/>
            <wp:effectExtent l="0" t="0" r="0" b="9525"/>
            <wp:docPr id="15638759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C8F84" w14:textId="51FA970A" w:rsidR="00B81676" w:rsidRPr="00C832B1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15813D8B" wp14:editId="297497CD">
            <wp:extent cx="5924550" cy="3209925"/>
            <wp:effectExtent l="0" t="0" r="0" b="9525"/>
            <wp:docPr id="11215498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B7609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Notificări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Interacțiuni</w:t>
      </w:r>
      <w:proofErr w:type="spellEnd"/>
    </w:p>
    <w:p w14:paraId="781C0FFB" w14:textId="77777777" w:rsidR="00C832B1" w:rsidRPr="00C832B1" w:rsidRDefault="00C832B1" w:rsidP="00C832B1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Notificări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push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mesaje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reacții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solicitări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prietenie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679E12C8" w14:textId="77777777" w:rsidR="00C832B1" w:rsidRDefault="00C832B1" w:rsidP="00C832B1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Posibilitatea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personaliza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tipurile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notificări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primite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C6A6006" w14:textId="36C65FEB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735A8CF0" wp14:editId="311C65A7">
            <wp:extent cx="5924550" cy="3209925"/>
            <wp:effectExtent l="0" t="0" r="0" b="9525"/>
            <wp:docPr id="6167031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FDC97" w14:textId="206FD97A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7DF6ED7D" wp14:editId="5D02023A">
            <wp:extent cx="5934075" cy="3219450"/>
            <wp:effectExtent l="0" t="0" r="9525" b="0"/>
            <wp:docPr id="17260153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F9C6" w14:textId="4E4FDB81" w:rsidR="00B81676" w:rsidRPr="00C832B1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68A4BEC0" wp14:editId="5AF3FB71">
            <wp:extent cx="5924550" cy="3219450"/>
            <wp:effectExtent l="0" t="0" r="0" b="0"/>
            <wp:docPr id="349257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30889" w14:textId="77777777" w:rsidR="00DF4F57" w:rsidRPr="003E1727" w:rsidRDefault="00DF4F57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4CEDFB6" w14:textId="77777777" w:rsidR="003A4EC5" w:rsidRDefault="003A4EC5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4656997" w14:textId="77777777" w:rsidR="003A4EC5" w:rsidRDefault="003A4EC5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228235E7" w14:textId="77777777" w:rsidR="003A4EC5" w:rsidRDefault="003A4EC5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683A355" w14:textId="019093C9" w:rsidR="00DF4F57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lastRenderedPageBreak/>
        <w:t>j. S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etări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confidențialitate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 w:rsidR="00DF4F57" w:rsidRPr="003E1727">
        <w:rPr>
          <w:rFonts w:asciiTheme="majorHAnsi" w:hAnsiTheme="majorHAnsi" w:cstheme="majorHAnsi"/>
          <w:b/>
          <w:bCs/>
          <w:sz w:val="32"/>
          <w:szCs w:val="32"/>
        </w:rPr>
        <w:t>Securitate</w:t>
      </w:r>
    </w:p>
    <w:p w14:paraId="54B59DFA" w14:textId="77777777" w:rsidR="00C832B1" w:rsidRDefault="00C832B1" w:rsidP="00C832B1">
      <w:pPr>
        <w:numPr>
          <w:ilvl w:val="0"/>
          <w:numId w:val="36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Gestionarea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vizibilității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postărilor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profilului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F0665B7" w14:textId="77777777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43790EB2" w14:textId="1C6DBF5A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Schimbare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vizibilitate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postare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: public,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prieteni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doar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eu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635AE1D" w14:textId="3952ADEC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invitat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vs.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logat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poate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vedea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fiecare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24655425" w14:textId="33E7027D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Afișare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corectă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feed conform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vizibilității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setate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E59DF77" w14:textId="06431EC3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38DEB1C5" w14:textId="40574163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Postările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private apar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feed-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ul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public.</w:t>
      </w:r>
    </w:p>
    <w:p w14:paraId="5256AEBA" w14:textId="6E7453D8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Setarea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se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resetează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după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refresh.</w:t>
      </w:r>
    </w:p>
    <w:p w14:paraId="6279FF71" w14:textId="7FC18059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Profilul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apare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căutări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chiar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dacă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setat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ca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invizibil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BA8C2D8" w14:textId="77777777" w:rsidR="00574959" w:rsidRPr="00C832B1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567A55E9" w14:textId="77777777" w:rsidR="00C832B1" w:rsidRDefault="00C832B1" w:rsidP="00C832B1">
      <w:pPr>
        <w:numPr>
          <w:ilvl w:val="0"/>
          <w:numId w:val="36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Controlul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asupra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datelor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personale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modului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care sunt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6F5DC80" w14:textId="77777777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1118DB2B" w14:textId="18408EBC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afișare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modificare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date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personale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(email,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telefon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nume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019CAABC" w14:textId="7FB07372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Vizualizare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jurnal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activitate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(cine </w:t>
      </w:r>
      <w:proofErr w:type="gram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</w:t>
      </w:r>
      <w:proofErr w:type="gram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accesat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724EA4EB" w14:textId="2F49E29D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cerere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ștergere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gram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</w:t>
      </w:r>
      <w:proofErr w:type="gram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anumitor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date.</w:t>
      </w:r>
    </w:p>
    <w:p w14:paraId="4E19B52C" w14:textId="39CF1B11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2E1C1402" w14:textId="2B5374CD" w:rsid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Se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salvează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modificări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fără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confirmare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7A55404" w14:textId="77777777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0D4552D1" w14:textId="77777777" w:rsidR="00574959" w:rsidRPr="00C832B1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2E3EC089" w14:textId="77777777" w:rsidR="00C832B1" w:rsidRDefault="00C832B1" w:rsidP="00C832B1">
      <w:pPr>
        <w:numPr>
          <w:ilvl w:val="0"/>
          <w:numId w:val="36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lastRenderedPageBreak/>
        <w:t>Opțiuni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GDPR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descărcarea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ștergerea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contului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417DD31" w14:textId="77777777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228D539B" w14:textId="7E33E0A3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Cerere de export date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personale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(email,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activitate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22CD1AA1" w14:textId="273DC95F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Cerere de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ștergere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(cu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confirmare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31836A9B" w14:textId="08631A9B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Verificare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email de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confirmare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cerere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GDPR.</w:t>
      </w:r>
    </w:p>
    <w:p w14:paraId="199D872A" w14:textId="06658201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67C0C493" w14:textId="723C55A1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Contul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nu se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șterge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complet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persistă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sesiuni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active).</w:t>
      </w:r>
    </w:p>
    <w:p w14:paraId="473C484F" w14:textId="77777777" w:rsidR="00574959" w:rsidRPr="00C832B1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386D0908" w14:textId="77777777" w:rsidR="00C832B1" w:rsidRPr="00C832B1" w:rsidRDefault="00000000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pict w14:anchorId="683ABEB0">
          <v:rect id="_x0000_i1027" style="width:0;height:1.5pt" o:hralign="center" o:hrstd="t" o:hr="t" fillcolor="#a0a0a0" stroked="f"/>
        </w:pict>
      </w:r>
    </w:p>
    <w:p w14:paraId="4A0059C3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3.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Cerințe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Tehnice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gram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Non-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Funcționale</w:t>
      </w:r>
      <w:proofErr w:type="spellEnd"/>
      <w:proofErr w:type="gramEnd"/>
    </w:p>
    <w:p w14:paraId="0A807039" w14:textId="77777777" w:rsidR="00C832B1" w:rsidRPr="00C832B1" w:rsidRDefault="00C832B1" w:rsidP="00C832B1">
      <w:pPr>
        <w:numPr>
          <w:ilvl w:val="0"/>
          <w:numId w:val="37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Scalabilitate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: Capacitate de 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susține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milioane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activi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7C5E0123" w14:textId="77777777" w:rsidR="00C832B1" w:rsidRDefault="00C832B1" w:rsidP="00C832B1">
      <w:pPr>
        <w:numPr>
          <w:ilvl w:val="0"/>
          <w:numId w:val="37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Securitate: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Protecție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împotriva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atacurilor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cibernetice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criptarea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datelor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F980089" w14:textId="77777777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Teste:</w:t>
      </w:r>
    </w:p>
    <w:p w14:paraId="25595CAA" w14:textId="4EC40BCA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pe login (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limitare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încercări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174F0F94" w14:textId="78A2970B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criptare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date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sensibile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(parole,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emailuri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4F155657" w14:textId="12EDFB08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 w:rsidRPr="00574959">
        <w:rPr>
          <w:rFonts w:asciiTheme="majorHAnsi" w:hAnsiTheme="majorHAnsi" w:cstheme="majorHAnsi"/>
          <w:b/>
          <w:bCs/>
          <w:sz w:val="32"/>
          <w:szCs w:val="32"/>
        </w:rPr>
        <w:t>Bug-</w:t>
      </w:r>
      <w:proofErr w:type="spellStart"/>
      <w:proofErr w:type="gram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:</w:t>
      </w:r>
      <w:proofErr w:type="gramEnd"/>
    </w:p>
    <w:p w14:paraId="009E1C94" w14:textId="10896E9F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Poți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trimite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script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câmpul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comentariu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EDB167D" w14:textId="6606EFE7" w:rsid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-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Sistemul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nu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blochează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contul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după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mai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multe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încercări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574959">
        <w:rPr>
          <w:rFonts w:asciiTheme="majorHAnsi" w:hAnsiTheme="majorHAnsi" w:cstheme="majorHAnsi"/>
          <w:b/>
          <w:bCs/>
          <w:sz w:val="32"/>
          <w:szCs w:val="32"/>
        </w:rPr>
        <w:t>greșite</w:t>
      </w:r>
      <w:proofErr w:type="spellEnd"/>
      <w:r w:rsidRPr="00574959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C7BBED1" w14:textId="77777777" w:rsidR="00574959" w:rsidRP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4E7E10F6" w14:textId="77777777" w:rsidR="00574959" w:rsidRPr="00C832B1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3D5E9207" w14:textId="77777777" w:rsidR="00C832B1" w:rsidRPr="00C832B1" w:rsidRDefault="00C832B1" w:rsidP="00C832B1">
      <w:pPr>
        <w:numPr>
          <w:ilvl w:val="0"/>
          <w:numId w:val="37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lastRenderedPageBreak/>
        <w:t>Performanță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: Timp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răspuns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rapid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încărcare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optimizată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a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conținutului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7014E930" w14:textId="77777777" w:rsidR="00C832B1" w:rsidRPr="00C832B1" w:rsidRDefault="00C832B1" w:rsidP="00C832B1">
      <w:pPr>
        <w:numPr>
          <w:ilvl w:val="0"/>
          <w:numId w:val="37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Design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Responsiv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: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Suport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desktop,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mobil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tabletă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6D42BDB0" w14:textId="77777777" w:rsidR="00C832B1" w:rsidRPr="00C832B1" w:rsidRDefault="00C832B1" w:rsidP="00C832B1">
      <w:pPr>
        <w:numPr>
          <w:ilvl w:val="0"/>
          <w:numId w:val="37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Accesibilitate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: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Adaptabilitate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cu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dizabilități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473EE77" w14:textId="77777777" w:rsidR="00C832B1" w:rsidRPr="00C832B1" w:rsidRDefault="00000000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pict w14:anchorId="30B262C5">
          <v:rect id="_x0000_i1028" style="width:0;height:1.5pt" o:hralign="center" o:hrstd="t" o:hr="t" fillcolor="#a0a0a0" stroked="f"/>
        </w:pict>
      </w:r>
    </w:p>
    <w:p w14:paraId="5E9029DD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4. Model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Monetizare</w:t>
      </w:r>
      <w:proofErr w:type="spellEnd"/>
    </w:p>
    <w:p w14:paraId="5BA2ECEF" w14:textId="77777777" w:rsidR="00C832B1" w:rsidRPr="00C832B1" w:rsidRDefault="00C832B1" w:rsidP="00C832B1">
      <w:pPr>
        <w:numPr>
          <w:ilvl w:val="0"/>
          <w:numId w:val="38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Publicitate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targetată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anunțuri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sponsorizate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reclame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video).</w:t>
      </w:r>
    </w:p>
    <w:p w14:paraId="14686B03" w14:textId="77777777" w:rsidR="00C832B1" w:rsidRPr="00C832B1" w:rsidRDefault="00C832B1" w:rsidP="00C832B1">
      <w:pPr>
        <w:numPr>
          <w:ilvl w:val="0"/>
          <w:numId w:val="38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Abonamente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premium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funcționalități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exclusive.</w:t>
      </w:r>
    </w:p>
    <w:p w14:paraId="04DE11EF" w14:textId="77777777" w:rsidR="00C832B1" w:rsidRPr="00C832B1" w:rsidRDefault="00C832B1" w:rsidP="00C832B1">
      <w:pPr>
        <w:numPr>
          <w:ilvl w:val="0"/>
          <w:numId w:val="38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Marketplace cu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taxe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tranzacție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662A802" w14:textId="77777777" w:rsidR="00C832B1" w:rsidRPr="00C832B1" w:rsidRDefault="00C832B1" w:rsidP="00C832B1">
      <w:pPr>
        <w:numPr>
          <w:ilvl w:val="0"/>
          <w:numId w:val="38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Funcții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speciale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pagini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business (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promovare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analize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avansate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21D438AF" w14:textId="77777777" w:rsidR="00C832B1" w:rsidRPr="00C832B1" w:rsidRDefault="00000000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pict w14:anchorId="4683EA92">
          <v:rect id="_x0000_i1029" style="width:0;height:1.5pt" o:hralign="center" o:hrstd="t" o:hr="t" fillcolor="#a0a0a0" stroked="f"/>
        </w:pict>
      </w:r>
    </w:p>
    <w:p w14:paraId="658F50E3" w14:textId="7EA2BD99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5. KPI-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succes</w:t>
      </w:r>
      <w:proofErr w:type="spellEnd"/>
    </w:p>
    <w:p w14:paraId="461F00F6" w14:textId="77777777" w:rsidR="00C832B1" w:rsidRPr="00C832B1" w:rsidRDefault="00C832B1" w:rsidP="00C832B1">
      <w:pPr>
        <w:numPr>
          <w:ilvl w:val="0"/>
          <w:numId w:val="39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Numărul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activi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zilnic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(DAU)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lunar (MAU).</w:t>
      </w:r>
    </w:p>
    <w:p w14:paraId="2E74B7CF" w14:textId="77777777" w:rsidR="00C832B1" w:rsidRPr="00C832B1" w:rsidRDefault="00C832B1" w:rsidP="00C832B1">
      <w:pPr>
        <w:numPr>
          <w:ilvl w:val="0"/>
          <w:numId w:val="39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Timpul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petrecut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pe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platformă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EBC3CE4" w14:textId="77777777" w:rsidR="00C832B1" w:rsidRPr="00C832B1" w:rsidRDefault="00C832B1" w:rsidP="00C832B1">
      <w:pPr>
        <w:numPr>
          <w:ilvl w:val="0"/>
          <w:numId w:val="39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Creșterea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bazei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678D59D" w14:textId="77777777" w:rsidR="00C832B1" w:rsidRDefault="00C832B1" w:rsidP="00C832B1">
      <w:pPr>
        <w:numPr>
          <w:ilvl w:val="0"/>
          <w:numId w:val="39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Venitul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generat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din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reclame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C832B1">
        <w:rPr>
          <w:rFonts w:asciiTheme="majorHAnsi" w:hAnsiTheme="majorHAnsi" w:cstheme="majorHAnsi"/>
          <w:b/>
          <w:bCs/>
          <w:sz w:val="32"/>
          <w:szCs w:val="32"/>
        </w:rPr>
        <w:t>abonamente</w:t>
      </w:r>
      <w:proofErr w:type="spellEnd"/>
      <w:r w:rsidRPr="00C832B1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FD8827A" w14:textId="77777777" w:rsid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57E2AB0B" w14:textId="77777777" w:rsid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08060E93" w14:textId="77777777" w:rsidR="00574959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57EEDD58" w14:textId="77777777" w:rsidR="00574959" w:rsidRPr="00C832B1" w:rsidRDefault="00574959" w:rsidP="00574959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44082585" w14:textId="77777777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D315011" w14:textId="36A6EE32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lastRenderedPageBreak/>
        <w:t>2. Test Process: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7"/>
        <w:gridCol w:w="6287"/>
      </w:tblGrid>
      <w:tr w:rsidR="00C832B1" w:rsidRPr="00C832B1" w14:paraId="7FD5EB2B" w14:textId="77777777" w:rsidTr="00C832B1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D977F7" w14:textId="77777777" w:rsidR="00C832B1" w:rsidRPr="00C832B1" w:rsidRDefault="00C832B1" w:rsidP="00C832B1">
            <w:pPr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Tester</w:t>
            </w:r>
          </w:p>
        </w:tc>
        <w:tc>
          <w:tcPr>
            <w:tcW w:w="628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DC05C3" w14:textId="77777777" w:rsidR="00C832B1" w:rsidRPr="00C832B1" w:rsidRDefault="00C832B1" w:rsidP="00C832B1">
            <w:pPr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Responsibilities</w:t>
            </w:r>
          </w:p>
        </w:tc>
      </w:tr>
      <w:tr w:rsidR="00C832B1" w:rsidRPr="00C832B1" w14:paraId="0979B205" w14:textId="77777777" w:rsidTr="00C832B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BCEF3" w14:textId="132A1069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  <w:r w:rsidRPr="003E1727">
              <w:rPr>
                <w:rFonts w:asciiTheme="majorHAnsi" w:hAnsiTheme="majorHAnsi" w:cstheme="majorHAnsi"/>
                <w:sz w:val="32"/>
                <w:szCs w:val="32"/>
              </w:rPr>
              <w:t>Timofte Alexandru Bogdan</w:t>
            </w:r>
          </w:p>
        </w:tc>
        <w:tc>
          <w:tcPr>
            <w:tcW w:w="628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2F23B4" w14:textId="36C2026C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 xml:space="preserve">- </w:t>
            </w:r>
            <w:r w:rsidR="003E1727">
              <w:rPr>
                <w:rFonts w:asciiTheme="majorHAnsi" w:hAnsiTheme="majorHAnsi" w:cstheme="majorHAnsi"/>
                <w:sz w:val="32"/>
                <w:szCs w:val="32"/>
              </w:rPr>
              <w:t>New</w:t>
            </w: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 xml:space="preserve"> </w:t>
            </w:r>
            <w:r w:rsidR="003E1727">
              <w:rPr>
                <w:rFonts w:asciiTheme="majorHAnsi" w:hAnsiTheme="majorHAnsi" w:cstheme="majorHAnsi"/>
                <w:sz w:val="32"/>
                <w:szCs w:val="32"/>
              </w:rPr>
              <w:t>use</w:t>
            </w: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>r testing</w:t>
            </w:r>
          </w:p>
        </w:tc>
      </w:tr>
      <w:tr w:rsidR="00C832B1" w:rsidRPr="00C832B1" w14:paraId="60033633" w14:textId="77777777" w:rsidTr="00C832B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AF2696" w14:textId="4CEB5825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</w:p>
        </w:tc>
        <w:tc>
          <w:tcPr>
            <w:tcW w:w="628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6807E3" w14:textId="77777777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>- Security testing</w:t>
            </w:r>
          </w:p>
        </w:tc>
      </w:tr>
      <w:tr w:rsidR="00C832B1" w:rsidRPr="00C832B1" w14:paraId="0A7F8FEA" w14:textId="77777777" w:rsidTr="00DF4F57">
        <w:trPr>
          <w:trHeight w:val="543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33F34" w14:textId="7BA15E40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</w:p>
        </w:tc>
        <w:tc>
          <w:tcPr>
            <w:tcW w:w="628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DCB7B0" w14:textId="77777777" w:rsidR="00C832B1" w:rsidRPr="00C832B1" w:rsidRDefault="00C832B1" w:rsidP="00C832B1">
            <w:pPr>
              <w:rPr>
                <w:rFonts w:asciiTheme="majorHAnsi" w:hAnsiTheme="majorHAnsi" w:cstheme="majorHAnsi"/>
                <w:sz w:val="32"/>
                <w:szCs w:val="32"/>
              </w:rPr>
            </w:pPr>
            <w:r w:rsidRPr="00C832B1">
              <w:rPr>
                <w:rFonts w:asciiTheme="majorHAnsi" w:hAnsiTheme="majorHAnsi" w:cstheme="majorHAnsi"/>
                <w:sz w:val="32"/>
                <w:szCs w:val="32"/>
              </w:rPr>
              <w:t>- Performance testing</w:t>
            </w:r>
          </w:p>
        </w:tc>
      </w:tr>
    </w:tbl>
    <w:p w14:paraId="7B950C9D" w14:textId="77777777" w:rsidR="00C832B1" w:rsidRPr="003E1727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Entry Criteria:</w:t>
      </w:r>
    </w:p>
    <w:p w14:paraId="7657265C" w14:textId="77777777" w:rsidR="00DF4F57" w:rsidRPr="00DF4F5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Condițiile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care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trebuie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îndeplinite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înainte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a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începe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testarea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:</w:t>
      </w:r>
    </w:p>
    <w:p w14:paraId="08677CF4" w14:textId="16DE5227" w:rsidR="00DF4F57" w:rsidRPr="00DF4F57" w:rsidRDefault="00DF4F57" w:rsidP="00DF4F57">
      <w:pPr>
        <w:numPr>
          <w:ilvl w:val="0"/>
          <w:numId w:val="4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Specificațiile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funcționale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business sunt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finalizate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aprobate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053154EA" w14:textId="6A0272DD" w:rsidR="00DF4F57" w:rsidRPr="00DF4F57" w:rsidRDefault="00DF4F57" w:rsidP="00DF4F57">
      <w:pPr>
        <w:numPr>
          <w:ilvl w:val="0"/>
          <w:numId w:val="4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Mediul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test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este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configurat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stabil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(backend, frontend,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baze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date).</w:t>
      </w:r>
    </w:p>
    <w:p w14:paraId="5093584B" w14:textId="7AFD7A2C" w:rsidR="00DF4F57" w:rsidRPr="00DF4F57" w:rsidRDefault="00DF4F57" w:rsidP="00DF4F57">
      <w:pPr>
        <w:numPr>
          <w:ilvl w:val="0"/>
          <w:numId w:val="4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Build-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aplicației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este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disponibil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testabil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versiune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stabilă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3FAF136E" w14:textId="6944EDC8" w:rsidR="00DF4F57" w:rsidRPr="00DF4F57" w:rsidRDefault="00DF4F57" w:rsidP="00DF4F57">
      <w:pPr>
        <w:numPr>
          <w:ilvl w:val="0"/>
          <w:numId w:val="4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Test plan-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este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creat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acceptat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părțile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interesate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A89492A" w14:textId="1462FEFB" w:rsidR="00DF4F57" w:rsidRPr="00DF4F57" w:rsidRDefault="00DF4F57" w:rsidP="00DF4F57">
      <w:pPr>
        <w:numPr>
          <w:ilvl w:val="0"/>
          <w:numId w:val="4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Cazurile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test (test cases) sunt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scrise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revizuite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pregătite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FC8A0CE" w14:textId="34DC972F" w:rsidR="00DF4F57" w:rsidRPr="00DF4F57" w:rsidRDefault="00DF4F57" w:rsidP="00DF4F57">
      <w:pPr>
        <w:numPr>
          <w:ilvl w:val="0"/>
          <w:numId w:val="4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Datele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test sunt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pregătite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(ex: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postări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mesaje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fictive).</w:t>
      </w:r>
    </w:p>
    <w:p w14:paraId="0ECDE2CB" w14:textId="0DA0C22A" w:rsidR="00DF4F57" w:rsidRDefault="00DF4F57" w:rsidP="00DF4F57">
      <w:pPr>
        <w:numPr>
          <w:ilvl w:val="0"/>
          <w:numId w:val="40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Instrumentele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bug tracking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test management sunt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disponibile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1397B60" w14:textId="11F59E09" w:rsidR="00B81676" w:rsidRDefault="00B81676" w:rsidP="00B81676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7AD98BEB" w14:textId="77777777" w:rsidR="003E1727" w:rsidRPr="00DF4F57" w:rsidRDefault="003E1727" w:rsidP="003E1727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3E6F4097" w14:textId="77777777" w:rsidR="00DF4F57" w:rsidRPr="00C832B1" w:rsidRDefault="00DF4F57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66D6D2D3" w14:textId="77777777" w:rsidR="003E1727" w:rsidRDefault="003E1727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F98D44F" w14:textId="06D9A68B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Exit Criteria:</w:t>
      </w:r>
    </w:p>
    <w:p w14:paraId="04B87705" w14:textId="77777777" w:rsidR="00DF4F57" w:rsidRPr="00DF4F57" w:rsidRDefault="00DF4F57" w:rsidP="00DF4F57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Condițiile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care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trebuie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îndeplinite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înainte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a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încheia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faza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a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lansa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aplicația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:</w:t>
      </w:r>
    </w:p>
    <w:p w14:paraId="33BAAF7E" w14:textId="1120D868" w:rsidR="00DF4F57" w:rsidRPr="00DF4F57" w:rsidRDefault="00DF4F57" w:rsidP="00DF4F57">
      <w:pPr>
        <w:numPr>
          <w:ilvl w:val="0"/>
          <w:numId w:val="41"/>
        </w:num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Toate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cazurile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test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critice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majore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au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fost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executate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1BEB42DA" w14:textId="08CE7C7F" w:rsidR="00DF4F57" w:rsidRPr="00DF4F57" w:rsidRDefault="00DF4F57" w:rsidP="00DF4F57">
      <w:pPr>
        <w:numPr>
          <w:ilvl w:val="0"/>
          <w:numId w:val="41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Nu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există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defecte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critice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blocante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nerezolvate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B706303" w14:textId="678F4485" w:rsidR="00DF4F57" w:rsidRPr="00DF4F57" w:rsidRDefault="00DF4F57" w:rsidP="00DF4F57">
      <w:pPr>
        <w:numPr>
          <w:ilvl w:val="0"/>
          <w:numId w:val="41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Rata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succes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a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testelor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depășește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un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prag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minim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acceptabil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(ex: 95%).</w:t>
      </w:r>
    </w:p>
    <w:p w14:paraId="11933E50" w14:textId="7E44A331" w:rsidR="00DF4F57" w:rsidRPr="00DF4F57" w:rsidRDefault="00DF4F57" w:rsidP="00DF4F57">
      <w:pPr>
        <w:numPr>
          <w:ilvl w:val="0"/>
          <w:numId w:val="41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Testele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regresie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sunt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finalizate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cu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succes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58CA3CD5" w14:textId="2A3578D3" w:rsidR="00DF4F57" w:rsidRPr="00DF4F57" w:rsidRDefault="00DF4F57" w:rsidP="00DF4F57">
      <w:pPr>
        <w:numPr>
          <w:ilvl w:val="0"/>
          <w:numId w:val="41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Raportul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testare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este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complet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acceptat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618C92F1" w14:textId="60691164" w:rsidR="00DF4F57" w:rsidRPr="00DF4F57" w:rsidRDefault="00DF4F57" w:rsidP="00DF4F57">
      <w:pPr>
        <w:numPr>
          <w:ilvl w:val="0"/>
          <w:numId w:val="41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Acceptarea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formală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la QA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dacă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cazul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, de la client (UAT).</w:t>
      </w:r>
    </w:p>
    <w:p w14:paraId="68EE000A" w14:textId="42BC4C81" w:rsidR="00DF4F57" w:rsidRDefault="00DF4F57" w:rsidP="00DF4F57">
      <w:pPr>
        <w:numPr>
          <w:ilvl w:val="0"/>
          <w:numId w:val="41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Sistemul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este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stabil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performant conform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cerințelor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  <w:r w:rsidR="00BA41C8"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0C78DD56" wp14:editId="758BE3DE">
            <wp:extent cx="5934075" cy="2276475"/>
            <wp:effectExtent l="0" t="0" r="9525" b="9525"/>
            <wp:docPr id="113930396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A41C8"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7B1A3039" wp14:editId="5938DD3A">
            <wp:extent cx="5934075" cy="2257425"/>
            <wp:effectExtent l="0" t="0" r="9525" b="9525"/>
            <wp:docPr id="7931934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A41C8"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21823999" wp14:editId="4CCFC156">
            <wp:extent cx="5934075" cy="2286000"/>
            <wp:effectExtent l="0" t="0" r="9525" b="0"/>
            <wp:docPr id="9232449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F0AB5" w14:textId="25E75A07" w:rsidR="003A4EC5" w:rsidRPr="00DF4F57" w:rsidRDefault="003A4EC5" w:rsidP="003A4EC5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37758008" wp14:editId="31BD834E">
            <wp:extent cx="5924550" cy="3781425"/>
            <wp:effectExtent l="0" t="0" r="0" b="9525"/>
            <wp:docPr id="10378685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6A58D" w14:textId="6B4581CC" w:rsidR="00C832B1" w:rsidRPr="00C832B1" w:rsidRDefault="00C832B1" w:rsidP="00DF4F57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5689F55A" w14:textId="77777777" w:rsidR="00C832B1" w:rsidRPr="003E1727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Risks:</w:t>
      </w:r>
    </w:p>
    <w:p w14:paraId="59B678BD" w14:textId="0D353948" w:rsidR="00DF4F57" w:rsidRPr="00DF4F5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Riscuri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posibile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ale </w:t>
      </w:r>
      <w:proofErr w:type="spellStart"/>
      <w:r w:rsidRPr="003E1727">
        <w:rPr>
          <w:rFonts w:asciiTheme="majorHAnsi" w:hAnsiTheme="majorHAnsi" w:cstheme="majorHAnsi"/>
          <w:b/>
          <w:bCs/>
          <w:sz w:val="32"/>
          <w:szCs w:val="32"/>
        </w:rPr>
        <w:t>aplicatiei</w:t>
      </w:r>
      <w:proofErr w:type="spellEnd"/>
      <w:r w:rsidRPr="003E172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3E1727">
        <w:rPr>
          <w:rFonts w:asciiTheme="majorHAnsi" w:hAnsiTheme="majorHAnsi" w:cstheme="majorHAnsi"/>
          <w:b/>
          <w:bCs/>
          <w:sz w:val="32"/>
          <w:szCs w:val="32"/>
        </w:rPr>
        <w:t>HapifyMe</w:t>
      </w:r>
      <w:proofErr w:type="spellEnd"/>
    </w:p>
    <w:p w14:paraId="4842C2A0" w14:textId="4DE33614" w:rsidR="00DF4F57" w:rsidRPr="00DF4F5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Tehnice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:</w:t>
      </w:r>
    </w:p>
    <w:p w14:paraId="44315768" w14:textId="209E7C94" w:rsidR="00DF4F57" w:rsidRPr="00DF4F57" w:rsidRDefault="00DF4F57" w:rsidP="00DF4F57">
      <w:pPr>
        <w:numPr>
          <w:ilvl w:val="0"/>
          <w:numId w:val="42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Probleme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scalabilitate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la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număr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mare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utilizatori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3F2FE1C" w14:textId="7B1DEF09" w:rsidR="00DF4F57" w:rsidRPr="00DF4F57" w:rsidRDefault="00DF4F57" w:rsidP="00DF4F57">
      <w:pPr>
        <w:numPr>
          <w:ilvl w:val="0"/>
          <w:numId w:val="42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Erori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sincronizarea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datelor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între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client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și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server.</w:t>
      </w:r>
    </w:p>
    <w:p w14:paraId="0C0B3D09" w14:textId="46683217" w:rsidR="00DF4F57" w:rsidRPr="00DF4F57" w:rsidRDefault="00DF4F57" w:rsidP="00DF4F57">
      <w:pPr>
        <w:numPr>
          <w:ilvl w:val="0"/>
          <w:numId w:val="42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Vulnerabilități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securitate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(ex: XSS, CSRF,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scurgeri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date).</w:t>
      </w:r>
    </w:p>
    <w:p w14:paraId="263132FA" w14:textId="26568615" w:rsidR="00DF4F57" w:rsidRPr="00DF4F57" w:rsidRDefault="00DF4F57" w:rsidP="00DF4F57">
      <w:pPr>
        <w:numPr>
          <w:ilvl w:val="0"/>
          <w:numId w:val="42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Crash-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pe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anumite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versiuni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sistem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operare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browser.</w:t>
      </w:r>
    </w:p>
    <w:p w14:paraId="487D56D8" w14:textId="209D0591" w:rsidR="00DF4F57" w:rsidRPr="00DF4F5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3E172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Funcționale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:</w:t>
      </w:r>
    </w:p>
    <w:p w14:paraId="0B7974E3" w14:textId="42EB45BF" w:rsidR="00DF4F57" w:rsidRPr="00DF4F57" w:rsidRDefault="00DF4F57" w:rsidP="00DF4F57">
      <w:pPr>
        <w:numPr>
          <w:ilvl w:val="0"/>
          <w:numId w:val="43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Buguri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fluxuri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critice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postare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, chat,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autentificare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4D85E8D4" w14:textId="56DF8175" w:rsidR="00DF4F57" w:rsidRPr="00DF4F57" w:rsidRDefault="00DF4F57" w:rsidP="00DF4F57">
      <w:pPr>
        <w:numPr>
          <w:ilvl w:val="0"/>
          <w:numId w:val="43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lastRenderedPageBreak/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Algoritm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greșit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feed/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recomandări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care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afectează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experiența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utilizatorului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541E7FB" w14:textId="577653DF" w:rsidR="00DF4F57" w:rsidRPr="00DF4F57" w:rsidRDefault="00DF4F57" w:rsidP="00DF4F57">
      <w:pPr>
        <w:numPr>
          <w:ilvl w:val="0"/>
          <w:numId w:val="43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Probleme cu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notificările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push (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lipsesc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sunt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exces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6C6D4F4A" w14:textId="50759702" w:rsidR="00DF4F57" w:rsidRPr="00DF4F5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UX &amp; Business:</w:t>
      </w:r>
    </w:p>
    <w:p w14:paraId="3887B22F" w14:textId="717C8134" w:rsidR="00DF4F57" w:rsidRPr="00DF4F57" w:rsidRDefault="00DF4F57" w:rsidP="00DF4F57">
      <w:pPr>
        <w:numPr>
          <w:ilvl w:val="0"/>
          <w:numId w:val="44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Interfață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neintuitivă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dificilă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pentru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utilizatorii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noi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8CB88EB" w14:textId="4A2F0FF4" w:rsidR="00DF4F57" w:rsidRPr="00DF4F57" w:rsidRDefault="00DF4F57" w:rsidP="00DF4F57">
      <w:pPr>
        <w:numPr>
          <w:ilvl w:val="0"/>
          <w:numId w:val="44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Funcții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confuze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comportamente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neașteptate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43508307" w14:textId="1210B25E" w:rsidR="00DF4F57" w:rsidRPr="003E1727" w:rsidRDefault="00DF4F57" w:rsidP="00DF4F57">
      <w:pPr>
        <w:numPr>
          <w:ilvl w:val="0"/>
          <w:numId w:val="44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Lipsa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încrederii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platformă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din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cauza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unor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buguri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vizibile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sau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erori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confidențialitate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3E471248" w14:textId="77777777" w:rsidR="00DF4F57" w:rsidRPr="00DF4F57" w:rsidRDefault="00DF4F57" w:rsidP="00DF4F57">
      <w:pPr>
        <w:ind w:left="720"/>
        <w:rPr>
          <w:rFonts w:asciiTheme="majorHAnsi" w:hAnsiTheme="majorHAnsi" w:cstheme="majorHAnsi"/>
          <w:b/>
          <w:bCs/>
          <w:sz w:val="32"/>
          <w:szCs w:val="32"/>
        </w:rPr>
      </w:pPr>
    </w:p>
    <w:p w14:paraId="02BF6D5A" w14:textId="47951D10" w:rsidR="00DF4F57" w:rsidRPr="00DF4F57" w:rsidRDefault="00DF4F57" w:rsidP="00DF4F57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Riscuri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business:</w:t>
      </w:r>
    </w:p>
    <w:p w14:paraId="04D2C5F4" w14:textId="3E88BE89" w:rsidR="00DF4F57" w:rsidRPr="00DF4F57" w:rsidRDefault="00DF4F57" w:rsidP="00DF4F57">
      <w:pPr>
        <w:numPr>
          <w:ilvl w:val="0"/>
          <w:numId w:val="45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Lansarea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cu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defecte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majore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poate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afecta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reputația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brandului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.</w:t>
      </w:r>
    </w:p>
    <w:p w14:paraId="2500D439" w14:textId="1F0271CD" w:rsidR="00DF4F57" w:rsidRPr="00DF4F57" w:rsidRDefault="00DF4F57" w:rsidP="00DF4F57">
      <w:pPr>
        <w:numPr>
          <w:ilvl w:val="0"/>
          <w:numId w:val="45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Probleme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în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modulul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de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monetizare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(ex: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reclame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plăți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,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abonamente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>).</w:t>
      </w:r>
    </w:p>
    <w:p w14:paraId="2BDA4A1E" w14:textId="3BD48BC2" w:rsidR="00DF4F57" w:rsidRPr="00DF4F57" w:rsidRDefault="00DF4F57" w:rsidP="00DF4F57">
      <w:pPr>
        <w:numPr>
          <w:ilvl w:val="0"/>
          <w:numId w:val="45"/>
        </w:numPr>
        <w:rPr>
          <w:rFonts w:asciiTheme="majorHAnsi" w:hAnsiTheme="majorHAnsi" w:cstheme="majorHAnsi"/>
          <w:b/>
          <w:bCs/>
          <w:sz w:val="32"/>
          <w:szCs w:val="32"/>
        </w:rPr>
      </w:pPr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Conformitate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legală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DF4F57">
        <w:rPr>
          <w:rFonts w:asciiTheme="majorHAnsi" w:hAnsiTheme="majorHAnsi" w:cstheme="majorHAnsi"/>
          <w:b/>
          <w:bCs/>
          <w:sz w:val="32"/>
          <w:szCs w:val="32"/>
        </w:rPr>
        <w:t>incompletă</w:t>
      </w:r>
      <w:proofErr w:type="spellEnd"/>
      <w:r w:rsidRPr="00DF4F57">
        <w:rPr>
          <w:rFonts w:asciiTheme="majorHAnsi" w:hAnsiTheme="majorHAnsi" w:cstheme="majorHAnsi"/>
          <w:b/>
          <w:bCs/>
          <w:sz w:val="32"/>
          <w:szCs w:val="32"/>
        </w:rPr>
        <w:t xml:space="preserve"> (GDPR, COPPA etc.).</w:t>
      </w:r>
    </w:p>
    <w:p w14:paraId="2B1E88B8" w14:textId="77777777" w:rsidR="00DF4F57" w:rsidRPr="00C832B1" w:rsidRDefault="00DF4F57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560BF60" w14:textId="7C9FEBD3" w:rsidR="00C832B1" w:rsidRPr="00C832B1" w:rsidRDefault="00C832B1" w:rsidP="00C832B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C832B1">
        <w:rPr>
          <w:rFonts w:asciiTheme="majorHAnsi" w:hAnsiTheme="majorHAnsi" w:cstheme="majorHAnsi"/>
          <w:b/>
          <w:bCs/>
          <w:sz w:val="32"/>
          <w:szCs w:val="32"/>
        </w:rPr>
        <w:t>Traceability Matrix</w:t>
      </w:r>
      <w:r w:rsidR="003E1727" w:rsidRPr="003E1727">
        <w:rPr>
          <w:rFonts w:asciiTheme="majorHAnsi" w:hAnsiTheme="majorHAnsi" w:cstheme="majorHAnsi"/>
          <w:noProof/>
          <w:sz w:val="32"/>
          <w:szCs w:val="32"/>
        </w:rPr>
        <w:drawing>
          <wp:inline distT="0" distB="0" distL="0" distR="0" wp14:anchorId="1E2705F3" wp14:editId="5A62C88F">
            <wp:extent cx="5934075" cy="2009775"/>
            <wp:effectExtent l="0" t="0" r="9525" b="9525"/>
            <wp:docPr id="2694331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ABF56" w14:textId="3FB0E51F" w:rsidR="00C832B1" w:rsidRPr="00C832B1" w:rsidRDefault="00B81676" w:rsidP="00C832B1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2"/>
          <w:szCs w:val="32"/>
        </w:rPr>
        <w:lastRenderedPageBreak/>
        <w:drawing>
          <wp:inline distT="0" distB="0" distL="0" distR="0" wp14:anchorId="5186A7F2" wp14:editId="70DCA006">
            <wp:extent cx="5943600" cy="3019425"/>
            <wp:effectExtent l="0" t="0" r="0" b="9525"/>
            <wp:docPr id="1403737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inline distT="0" distB="0" distL="0" distR="0" wp14:anchorId="0052B533" wp14:editId="29104966">
            <wp:extent cx="5934075" cy="3095625"/>
            <wp:effectExtent l="0" t="0" r="9525" b="9525"/>
            <wp:docPr id="972815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832B1" w:rsidRPr="00C832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D8E"/>
    <w:multiLevelType w:val="multilevel"/>
    <w:tmpl w:val="0E8A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E9E"/>
    <w:multiLevelType w:val="multilevel"/>
    <w:tmpl w:val="844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B3D1F"/>
    <w:multiLevelType w:val="multilevel"/>
    <w:tmpl w:val="227C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B773F"/>
    <w:multiLevelType w:val="multilevel"/>
    <w:tmpl w:val="E304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E52EA"/>
    <w:multiLevelType w:val="multilevel"/>
    <w:tmpl w:val="2BCC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77623"/>
    <w:multiLevelType w:val="multilevel"/>
    <w:tmpl w:val="C190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81AB4"/>
    <w:multiLevelType w:val="multilevel"/>
    <w:tmpl w:val="24BC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4145D"/>
    <w:multiLevelType w:val="multilevel"/>
    <w:tmpl w:val="D286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85426B"/>
    <w:multiLevelType w:val="multilevel"/>
    <w:tmpl w:val="AE5C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F865BD"/>
    <w:multiLevelType w:val="multilevel"/>
    <w:tmpl w:val="7BEC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022BB0"/>
    <w:multiLevelType w:val="multilevel"/>
    <w:tmpl w:val="758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CA4FA1"/>
    <w:multiLevelType w:val="multilevel"/>
    <w:tmpl w:val="21A8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FC445C"/>
    <w:multiLevelType w:val="multilevel"/>
    <w:tmpl w:val="863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0225F3"/>
    <w:multiLevelType w:val="multilevel"/>
    <w:tmpl w:val="146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95956"/>
    <w:multiLevelType w:val="multilevel"/>
    <w:tmpl w:val="F200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3E0D2A"/>
    <w:multiLevelType w:val="multilevel"/>
    <w:tmpl w:val="7452D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EB0C3E"/>
    <w:multiLevelType w:val="multilevel"/>
    <w:tmpl w:val="94AC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272CD8"/>
    <w:multiLevelType w:val="multilevel"/>
    <w:tmpl w:val="2DD0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902F49"/>
    <w:multiLevelType w:val="multilevel"/>
    <w:tmpl w:val="59B6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D74C0E"/>
    <w:multiLevelType w:val="multilevel"/>
    <w:tmpl w:val="E90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AE6F9D"/>
    <w:multiLevelType w:val="multilevel"/>
    <w:tmpl w:val="7342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448FD"/>
    <w:multiLevelType w:val="multilevel"/>
    <w:tmpl w:val="B430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31CCE"/>
    <w:multiLevelType w:val="multilevel"/>
    <w:tmpl w:val="834E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C040D9"/>
    <w:multiLevelType w:val="multilevel"/>
    <w:tmpl w:val="204E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8C2EF8"/>
    <w:multiLevelType w:val="multilevel"/>
    <w:tmpl w:val="163E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2A0C10"/>
    <w:multiLevelType w:val="multilevel"/>
    <w:tmpl w:val="CE14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4619E3"/>
    <w:multiLevelType w:val="multilevel"/>
    <w:tmpl w:val="C2FA9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C276AA"/>
    <w:multiLevelType w:val="multilevel"/>
    <w:tmpl w:val="4BC2C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4E6696"/>
    <w:multiLevelType w:val="multilevel"/>
    <w:tmpl w:val="B8D6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71361D"/>
    <w:multiLevelType w:val="multilevel"/>
    <w:tmpl w:val="701E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FA3819"/>
    <w:multiLevelType w:val="multilevel"/>
    <w:tmpl w:val="B8A62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355A54"/>
    <w:multiLevelType w:val="multilevel"/>
    <w:tmpl w:val="34587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D24C9F"/>
    <w:multiLevelType w:val="multilevel"/>
    <w:tmpl w:val="8940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77633D"/>
    <w:multiLevelType w:val="multilevel"/>
    <w:tmpl w:val="CE14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7C764F"/>
    <w:multiLevelType w:val="multilevel"/>
    <w:tmpl w:val="32C2C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9E46FF5"/>
    <w:multiLevelType w:val="multilevel"/>
    <w:tmpl w:val="B37E8F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FD0CBE"/>
    <w:multiLevelType w:val="multilevel"/>
    <w:tmpl w:val="F21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5870A7"/>
    <w:multiLevelType w:val="multilevel"/>
    <w:tmpl w:val="E728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5B4F1E"/>
    <w:multiLevelType w:val="multilevel"/>
    <w:tmpl w:val="D42A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915BD3"/>
    <w:multiLevelType w:val="multilevel"/>
    <w:tmpl w:val="5D6A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4A55C6"/>
    <w:multiLevelType w:val="multilevel"/>
    <w:tmpl w:val="8ABA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134D3A"/>
    <w:multiLevelType w:val="multilevel"/>
    <w:tmpl w:val="FF307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FE0589"/>
    <w:multiLevelType w:val="multilevel"/>
    <w:tmpl w:val="F478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9B1909"/>
    <w:multiLevelType w:val="multilevel"/>
    <w:tmpl w:val="2590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9C1F7F"/>
    <w:multiLevelType w:val="multilevel"/>
    <w:tmpl w:val="167A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B24F9B"/>
    <w:multiLevelType w:val="multilevel"/>
    <w:tmpl w:val="77AE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C76127"/>
    <w:multiLevelType w:val="multilevel"/>
    <w:tmpl w:val="A1189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954480"/>
    <w:multiLevelType w:val="multilevel"/>
    <w:tmpl w:val="33C8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BB0605"/>
    <w:multiLevelType w:val="multilevel"/>
    <w:tmpl w:val="2474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6B521B"/>
    <w:multiLevelType w:val="multilevel"/>
    <w:tmpl w:val="5944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365F0D"/>
    <w:multiLevelType w:val="multilevel"/>
    <w:tmpl w:val="5DF4F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F24F52"/>
    <w:multiLevelType w:val="multilevel"/>
    <w:tmpl w:val="6784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3B70E1"/>
    <w:multiLevelType w:val="multilevel"/>
    <w:tmpl w:val="87C6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AC489F"/>
    <w:multiLevelType w:val="multilevel"/>
    <w:tmpl w:val="7D68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F61441"/>
    <w:multiLevelType w:val="multilevel"/>
    <w:tmpl w:val="6D0A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4B1659"/>
    <w:multiLevelType w:val="multilevel"/>
    <w:tmpl w:val="07D8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3366DE"/>
    <w:multiLevelType w:val="multilevel"/>
    <w:tmpl w:val="3A04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EC11F3"/>
    <w:multiLevelType w:val="multilevel"/>
    <w:tmpl w:val="79F0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AB3AAD"/>
    <w:multiLevelType w:val="multilevel"/>
    <w:tmpl w:val="612A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B00055"/>
    <w:multiLevelType w:val="multilevel"/>
    <w:tmpl w:val="DF6A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1449C0"/>
    <w:multiLevelType w:val="multilevel"/>
    <w:tmpl w:val="1CBE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481811">
    <w:abstractNumId w:val="34"/>
  </w:num>
  <w:num w:numId="2" w16cid:durableId="1703897145">
    <w:abstractNumId w:val="31"/>
  </w:num>
  <w:num w:numId="3" w16cid:durableId="542980373">
    <w:abstractNumId w:val="60"/>
  </w:num>
  <w:num w:numId="4" w16cid:durableId="1480726514">
    <w:abstractNumId w:val="55"/>
  </w:num>
  <w:num w:numId="5" w16cid:durableId="1173910646">
    <w:abstractNumId w:val="37"/>
  </w:num>
  <w:num w:numId="6" w16cid:durableId="486478281">
    <w:abstractNumId w:val="16"/>
  </w:num>
  <w:num w:numId="7" w16cid:durableId="849106950">
    <w:abstractNumId w:val="20"/>
  </w:num>
  <w:num w:numId="8" w16cid:durableId="694573315">
    <w:abstractNumId w:val="23"/>
  </w:num>
  <w:num w:numId="9" w16cid:durableId="1276015260">
    <w:abstractNumId w:val="11"/>
  </w:num>
  <w:num w:numId="10" w16cid:durableId="85998910">
    <w:abstractNumId w:val="54"/>
  </w:num>
  <w:num w:numId="11" w16cid:durableId="1447315480">
    <w:abstractNumId w:val="5"/>
  </w:num>
  <w:num w:numId="12" w16cid:durableId="1937856935">
    <w:abstractNumId w:val="28"/>
  </w:num>
  <w:num w:numId="13" w16cid:durableId="291714927">
    <w:abstractNumId w:val="47"/>
  </w:num>
  <w:num w:numId="14" w16cid:durableId="91172200">
    <w:abstractNumId w:val="56"/>
  </w:num>
  <w:num w:numId="15" w16cid:durableId="1828400112">
    <w:abstractNumId w:val="17"/>
  </w:num>
  <w:num w:numId="16" w16cid:durableId="1795295557">
    <w:abstractNumId w:val="24"/>
  </w:num>
  <w:num w:numId="17" w16cid:durableId="2004357031">
    <w:abstractNumId w:val="4"/>
  </w:num>
  <w:num w:numId="18" w16cid:durableId="54820190">
    <w:abstractNumId w:val="35"/>
  </w:num>
  <w:num w:numId="19" w16cid:durableId="1460149796">
    <w:abstractNumId w:val="2"/>
  </w:num>
  <w:num w:numId="20" w16cid:durableId="1352756741">
    <w:abstractNumId w:val="59"/>
  </w:num>
  <w:num w:numId="21" w16cid:durableId="389959373">
    <w:abstractNumId w:val="10"/>
  </w:num>
  <w:num w:numId="22" w16cid:durableId="2052536242">
    <w:abstractNumId w:val="0"/>
  </w:num>
  <w:num w:numId="23" w16cid:durableId="1651902394">
    <w:abstractNumId w:val="14"/>
  </w:num>
  <w:num w:numId="24" w16cid:durableId="568881725">
    <w:abstractNumId w:val="33"/>
  </w:num>
  <w:num w:numId="25" w16cid:durableId="1167791475">
    <w:abstractNumId w:val="46"/>
  </w:num>
  <w:num w:numId="26" w16cid:durableId="1020816343">
    <w:abstractNumId w:val="1"/>
  </w:num>
  <w:num w:numId="27" w16cid:durableId="1061366000">
    <w:abstractNumId w:val="50"/>
  </w:num>
  <w:num w:numId="28" w16cid:durableId="345838094">
    <w:abstractNumId w:val="29"/>
  </w:num>
  <w:num w:numId="29" w16cid:durableId="1249578010">
    <w:abstractNumId w:val="45"/>
  </w:num>
  <w:num w:numId="30" w16cid:durableId="1870752683">
    <w:abstractNumId w:val="58"/>
  </w:num>
  <w:num w:numId="31" w16cid:durableId="1642727544">
    <w:abstractNumId w:val="42"/>
  </w:num>
  <w:num w:numId="32" w16cid:durableId="252710227">
    <w:abstractNumId w:val="13"/>
  </w:num>
  <w:num w:numId="33" w16cid:durableId="1398357977">
    <w:abstractNumId w:val="36"/>
  </w:num>
  <w:num w:numId="34" w16cid:durableId="603998821">
    <w:abstractNumId w:val="19"/>
  </w:num>
  <w:num w:numId="35" w16cid:durableId="1535071939">
    <w:abstractNumId w:val="32"/>
  </w:num>
  <w:num w:numId="36" w16cid:durableId="481388991">
    <w:abstractNumId w:val="30"/>
  </w:num>
  <w:num w:numId="37" w16cid:durableId="426659666">
    <w:abstractNumId w:val="3"/>
  </w:num>
  <w:num w:numId="38" w16cid:durableId="1451777576">
    <w:abstractNumId w:val="22"/>
  </w:num>
  <w:num w:numId="39" w16cid:durableId="221525358">
    <w:abstractNumId w:val="53"/>
  </w:num>
  <w:num w:numId="40" w16cid:durableId="2082486365">
    <w:abstractNumId w:val="41"/>
  </w:num>
  <w:num w:numId="41" w16cid:durableId="1901670609">
    <w:abstractNumId w:val="26"/>
  </w:num>
  <w:num w:numId="42" w16cid:durableId="352267025">
    <w:abstractNumId w:val="15"/>
  </w:num>
  <w:num w:numId="43" w16cid:durableId="579022075">
    <w:abstractNumId w:val="57"/>
  </w:num>
  <w:num w:numId="44" w16cid:durableId="2126271092">
    <w:abstractNumId w:val="44"/>
  </w:num>
  <w:num w:numId="45" w16cid:durableId="975992178">
    <w:abstractNumId w:val="52"/>
  </w:num>
  <w:num w:numId="46" w16cid:durableId="833300464">
    <w:abstractNumId w:val="49"/>
  </w:num>
  <w:num w:numId="47" w16cid:durableId="1577284626">
    <w:abstractNumId w:val="39"/>
  </w:num>
  <w:num w:numId="48" w16cid:durableId="1522084318">
    <w:abstractNumId w:val="9"/>
  </w:num>
  <w:num w:numId="49" w16cid:durableId="210113258">
    <w:abstractNumId w:val="48"/>
  </w:num>
  <w:num w:numId="50" w16cid:durableId="1670672937">
    <w:abstractNumId w:val="27"/>
  </w:num>
  <w:num w:numId="51" w16cid:durableId="1493837441">
    <w:abstractNumId w:val="40"/>
  </w:num>
  <w:num w:numId="52" w16cid:durableId="540358391">
    <w:abstractNumId w:val="7"/>
  </w:num>
  <w:num w:numId="53" w16cid:durableId="754014729">
    <w:abstractNumId w:val="38"/>
  </w:num>
  <w:num w:numId="54" w16cid:durableId="527570516">
    <w:abstractNumId w:val="12"/>
  </w:num>
  <w:num w:numId="55" w16cid:durableId="1482187424">
    <w:abstractNumId w:val="43"/>
  </w:num>
  <w:num w:numId="56" w16cid:durableId="1584871063">
    <w:abstractNumId w:val="8"/>
  </w:num>
  <w:num w:numId="57" w16cid:durableId="1248734713">
    <w:abstractNumId w:val="6"/>
  </w:num>
  <w:num w:numId="58" w16cid:durableId="483661429">
    <w:abstractNumId w:val="21"/>
  </w:num>
  <w:num w:numId="59" w16cid:durableId="1312363760">
    <w:abstractNumId w:val="18"/>
  </w:num>
  <w:num w:numId="60" w16cid:durableId="516434131">
    <w:abstractNumId w:val="25"/>
  </w:num>
  <w:num w:numId="61" w16cid:durableId="100390008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FAE"/>
    <w:rsid w:val="00053A33"/>
    <w:rsid w:val="00315F5F"/>
    <w:rsid w:val="003A4EC5"/>
    <w:rsid w:val="003E1727"/>
    <w:rsid w:val="003F2FAE"/>
    <w:rsid w:val="00425B31"/>
    <w:rsid w:val="00574959"/>
    <w:rsid w:val="00AC7AA2"/>
    <w:rsid w:val="00B07D4D"/>
    <w:rsid w:val="00B51ED7"/>
    <w:rsid w:val="00B81676"/>
    <w:rsid w:val="00BA41C8"/>
    <w:rsid w:val="00C832B1"/>
    <w:rsid w:val="00D5050D"/>
    <w:rsid w:val="00DF4F57"/>
    <w:rsid w:val="00EF6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51185"/>
  <w15:chartTrackingRefBased/>
  <w15:docId w15:val="{C399F6CF-1B10-4AEB-A753-8FCA996CC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F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F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F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F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F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F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F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F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F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F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FA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2B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2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5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8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93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0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72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8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1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13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1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7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5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47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6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0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9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9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9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9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9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9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44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5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9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27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0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9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drianPricopie/Manual-Testing-Project-in-Jira/blob/main/README.md" TargetMode="External"/><Relationship Id="rId18" Type="http://schemas.openxmlformats.org/officeDocument/2006/relationships/image" Target="media/image3.jpeg"/><Relationship Id="rId26" Type="http://schemas.openxmlformats.org/officeDocument/2006/relationships/image" Target="media/image11.jpeg"/><Relationship Id="rId3" Type="http://schemas.openxmlformats.org/officeDocument/2006/relationships/settings" Target="settings.xml"/><Relationship Id="rId21" Type="http://schemas.openxmlformats.org/officeDocument/2006/relationships/image" Target="media/image6.jpeg"/><Relationship Id="rId34" Type="http://schemas.openxmlformats.org/officeDocument/2006/relationships/fontTable" Target="fontTable.xml"/><Relationship Id="rId7" Type="http://schemas.openxmlformats.org/officeDocument/2006/relationships/hyperlink" Target="https://github.com/AdrianPricopie/Manual-Testing-Project-in-Jira/blob/main/README.md" TargetMode="External"/><Relationship Id="rId12" Type="http://schemas.openxmlformats.org/officeDocument/2006/relationships/hyperlink" Target="https://github.com/AdrianPricopie/Manual-Testing-Project-in-Jira/blob/main/README.md" TargetMode="External"/><Relationship Id="rId17" Type="http://schemas.openxmlformats.org/officeDocument/2006/relationships/image" Target="media/image2.jpeg"/><Relationship Id="rId25" Type="http://schemas.openxmlformats.org/officeDocument/2006/relationships/image" Target="media/image10.jpeg"/><Relationship Id="rId33" Type="http://schemas.openxmlformats.org/officeDocument/2006/relationships/image" Target="media/image18.jpeg"/><Relationship Id="rId2" Type="http://schemas.openxmlformats.org/officeDocument/2006/relationships/styles" Target="styles.xml"/><Relationship Id="rId16" Type="http://schemas.openxmlformats.org/officeDocument/2006/relationships/image" Target="media/image1.jpeg"/><Relationship Id="rId20" Type="http://schemas.openxmlformats.org/officeDocument/2006/relationships/image" Target="media/image5.jpeg"/><Relationship Id="rId29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hyperlink" Target="https://github.com/AdrianPricopie/Manual-Testing-Project-in-Jira/blob/main/README.md" TargetMode="External"/><Relationship Id="rId11" Type="http://schemas.openxmlformats.org/officeDocument/2006/relationships/hyperlink" Target="https://github.com/AdrianPricopie/Manual-Testing-Project-in-Jira/blob/main/README.md" TargetMode="External"/><Relationship Id="rId24" Type="http://schemas.openxmlformats.org/officeDocument/2006/relationships/image" Target="media/image9.jpeg"/><Relationship Id="rId32" Type="http://schemas.openxmlformats.org/officeDocument/2006/relationships/image" Target="media/image17.jpeg"/><Relationship Id="rId5" Type="http://schemas.openxmlformats.org/officeDocument/2006/relationships/hyperlink" Target="https://github.com/AdrianPricopie/Manual-Testing-Project-in-Jira/blob/main/README.md" TargetMode="External"/><Relationship Id="rId15" Type="http://schemas.openxmlformats.org/officeDocument/2006/relationships/hyperlink" Target="https://github.com/AdrianPricopie/Manual-Testing-Project-in-Jira/blob/main/README.md" TargetMode="External"/><Relationship Id="rId23" Type="http://schemas.openxmlformats.org/officeDocument/2006/relationships/image" Target="media/image8.jpeg"/><Relationship Id="rId28" Type="http://schemas.openxmlformats.org/officeDocument/2006/relationships/image" Target="media/image13.jpeg"/><Relationship Id="rId10" Type="http://schemas.openxmlformats.org/officeDocument/2006/relationships/hyperlink" Target="https://github.com/AdrianPricopie/Manual-Testing-Project-in-Jira/blob/main/README.md" TargetMode="External"/><Relationship Id="rId19" Type="http://schemas.openxmlformats.org/officeDocument/2006/relationships/image" Target="media/image4.jpeg"/><Relationship Id="rId31" Type="http://schemas.openxmlformats.org/officeDocument/2006/relationships/image" Target="media/image16.jpeg"/><Relationship Id="rId4" Type="http://schemas.openxmlformats.org/officeDocument/2006/relationships/webSettings" Target="webSettings.xml"/><Relationship Id="rId9" Type="http://schemas.openxmlformats.org/officeDocument/2006/relationships/hyperlink" Target="https://github.com/AdrianPricopie/Manual-Testing-Project-in-Jira/blob/main/README.md" TargetMode="External"/><Relationship Id="rId14" Type="http://schemas.openxmlformats.org/officeDocument/2006/relationships/hyperlink" Target="https://github.com/AdrianPricopie/Manual-Testing-Project-in-Jira/blob/main/README.md" TargetMode="External"/><Relationship Id="rId22" Type="http://schemas.openxmlformats.org/officeDocument/2006/relationships/image" Target="media/image7.jpeg"/><Relationship Id="rId27" Type="http://schemas.openxmlformats.org/officeDocument/2006/relationships/image" Target="media/image12.jpeg"/><Relationship Id="rId30" Type="http://schemas.openxmlformats.org/officeDocument/2006/relationships/image" Target="media/image15.jpeg"/><Relationship Id="rId35" Type="http://schemas.openxmlformats.org/officeDocument/2006/relationships/theme" Target="theme/theme1.xml"/><Relationship Id="rId8" Type="http://schemas.openxmlformats.org/officeDocument/2006/relationships/hyperlink" Target="https://github.com/AdrianPricopie/Manual-Testing-Project-in-Jira/blob/main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20</Pages>
  <Words>1450</Words>
  <Characters>8268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Timofte Alexandru bogdan</dc:creator>
  <cp:keywords/>
  <dc:description/>
  <cp:lastModifiedBy>Timofte Alexandru bogdan</cp:lastModifiedBy>
  <cp:revision>4</cp:revision>
  <dcterms:created xsi:type="dcterms:W3CDTF">2025-04-05T09:11:00Z</dcterms:created>
  <dcterms:modified xsi:type="dcterms:W3CDTF">2025-04-07T10:46:00Z</dcterms:modified>
</cp:coreProperties>
</file>