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5107" w:type="pct"/>
        <w:tblInd w:w="90" w:type="dxa"/>
        <w:tblLook w:val="0620" w:firstRow="1" w:lastRow="0" w:firstColumn="0" w:lastColumn="0" w:noHBand="1" w:noVBand="1"/>
        <w:tblDescription w:val="Experience layout table"/>
      </w:tblPr>
      <w:tblGrid>
        <w:gridCol w:w="7341"/>
        <w:gridCol w:w="2204"/>
        <w:gridCol w:w="15"/>
      </w:tblGrid>
      <w:tr w:rsidR="00812337" w:rsidRPr="007A4885" w14:paraId="05A9F606" w14:textId="77777777" w:rsidTr="001B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5" w:type="dxa"/>
            <w:gridSpan w:val="2"/>
          </w:tcPr>
          <w:tbl>
            <w:tblPr>
              <w:tblStyle w:val="TableGrid"/>
              <w:tblW w:w="9535" w:type="dxa"/>
              <w:tblLook w:val="04A0" w:firstRow="1" w:lastRow="0" w:firstColumn="1" w:lastColumn="0" w:noHBand="0" w:noVBand="1"/>
            </w:tblPr>
            <w:tblGrid>
              <w:gridCol w:w="7375"/>
              <w:gridCol w:w="2160"/>
            </w:tblGrid>
            <w:tr w:rsidR="007A4885" w:rsidRPr="007A4885" w14:paraId="0B7C61E2" w14:textId="77777777" w:rsidTr="008775C3">
              <w:tc>
                <w:tcPr>
                  <w:tcW w:w="9535" w:type="dxa"/>
                  <w:gridSpan w:val="2"/>
                </w:tcPr>
                <w:p w14:paraId="0BF536A5" w14:textId="2BBA13EA" w:rsidR="007A4885" w:rsidRPr="007A4885" w:rsidRDefault="00C317DE" w:rsidP="007A4885">
                  <w:pPr>
                    <w:pStyle w:val="Title"/>
                    <w:rPr>
                      <w:rFonts w:cstheme="majorHAnsi"/>
                      <w:b/>
                      <w:bCs/>
                    </w:rPr>
                  </w:pPr>
                  <w:r>
                    <w:rPr>
                      <w:rFonts w:cstheme="majorHAnsi"/>
                      <w:b/>
                      <w:bCs/>
                    </w:rPr>
                    <w:t>Timofte Alexandru Bogdan</w:t>
                  </w:r>
                </w:p>
                <w:p w14:paraId="3F709534" w14:textId="1BD42C24" w:rsidR="007A4885" w:rsidRPr="007A4885" w:rsidRDefault="007A4885" w:rsidP="007A4885">
                  <w:pPr>
                    <w:pStyle w:val="ContactInfo"/>
                    <w:rPr>
                      <w:rFonts w:asciiTheme="majorHAnsi" w:hAnsiTheme="majorHAnsi" w:cstheme="majorHAnsi"/>
                    </w:rPr>
                  </w:pPr>
                  <w:r w:rsidRPr="007A4885">
                    <w:rPr>
                      <w:rFonts w:asciiTheme="majorHAnsi" w:hAnsiTheme="majorHAnsi" w:cstheme="majorHAnsi"/>
                      <w:szCs w:val="22"/>
                    </w:rPr>
                    <w:t xml:space="preserve">+40 </w:t>
                  </w:r>
                  <w:r w:rsidR="00C317DE">
                    <w:rPr>
                      <w:rFonts w:asciiTheme="majorHAnsi" w:hAnsiTheme="majorHAnsi" w:cstheme="majorHAnsi"/>
                      <w:szCs w:val="22"/>
                    </w:rPr>
                    <w:t>763907737</w:t>
                  </w:r>
                  <w:r w:rsidRPr="007A4885">
                    <w:rPr>
                      <w:rFonts w:asciiTheme="majorHAnsi" w:hAnsiTheme="majorHAnsi" w:cstheme="majorHAnsi"/>
                    </w:rPr>
                    <w:t> |  </w:t>
                  </w:r>
                  <w:hyperlink r:id="rId7" w:history="1">
                    <w:r w:rsidR="00C317DE" w:rsidRPr="004969A3">
                      <w:rPr>
                        <w:rStyle w:val="Hyperlink"/>
                        <w:rFonts w:asciiTheme="majorHAnsi" w:hAnsiTheme="majorHAnsi" w:cstheme="majorHAnsi"/>
                        <w:sz w:val="25"/>
                        <w:szCs w:val="25"/>
                      </w:rPr>
                      <w:t>timo_lex@yahoo.com</w:t>
                    </w:r>
                  </w:hyperlink>
                  <w:r w:rsidRPr="007A4885">
                    <w:rPr>
                      <w:rFonts w:asciiTheme="majorHAnsi" w:hAnsiTheme="majorHAnsi" w:cstheme="majorHAnsi"/>
                    </w:rPr>
                    <w:t xml:space="preserve">|Strada </w:t>
                  </w:r>
                  <w:proofErr w:type="spellStart"/>
                  <w:r w:rsidR="00C317DE">
                    <w:rPr>
                      <w:rFonts w:asciiTheme="majorHAnsi" w:hAnsiTheme="majorHAnsi" w:cstheme="majorHAnsi"/>
                    </w:rPr>
                    <w:t>Intrarea</w:t>
                  </w:r>
                  <w:proofErr w:type="spellEnd"/>
                  <w:r w:rsidR="00C317D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C317DE">
                    <w:rPr>
                      <w:rFonts w:asciiTheme="majorHAnsi" w:hAnsiTheme="majorHAnsi" w:cstheme="majorHAnsi"/>
                    </w:rPr>
                    <w:t>Viilor</w:t>
                  </w:r>
                  <w:proofErr w:type="spellEnd"/>
                  <w:r w:rsidR="00C317DE">
                    <w:rPr>
                      <w:rFonts w:asciiTheme="majorHAnsi" w:hAnsiTheme="majorHAnsi" w:cstheme="majorHAnsi"/>
                    </w:rPr>
                    <w:t xml:space="preserve"> nr 23</w:t>
                  </w:r>
                  <w:r w:rsidRPr="007A4885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A4885">
                    <w:rPr>
                      <w:rFonts w:asciiTheme="majorHAnsi" w:hAnsiTheme="majorHAnsi" w:cstheme="majorHAnsi"/>
                    </w:rPr>
                    <w:t>Popesti</w:t>
                  </w:r>
                  <w:proofErr w:type="spellEnd"/>
                  <w:r w:rsidRPr="007A4885">
                    <w:rPr>
                      <w:rFonts w:asciiTheme="majorHAnsi" w:hAnsiTheme="majorHAnsi" w:cstheme="majorHAnsi"/>
                    </w:rPr>
                    <w:t xml:space="preserve"> Leordeni, Ilfov, Romania</w:t>
                  </w:r>
                </w:p>
                <w:p w14:paraId="0A8E2DB6" w14:textId="77777777" w:rsidR="007A4885" w:rsidRPr="007A4885" w:rsidRDefault="007A4885" w:rsidP="00812337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7A4885" w:rsidRPr="007A4885" w14:paraId="5D1BD7C9" w14:textId="77777777" w:rsidTr="008775C3">
              <w:tc>
                <w:tcPr>
                  <w:tcW w:w="9535" w:type="dxa"/>
                  <w:gridSpan w:val="2"/>
                </w:tcPr>
                <w:p w14:paraId="2E69DDDB" w14:textId="77777777" w:rsidR="007A4885" w:rsidRPr="007A4885" w:rsidRDefault="007A4885" w:rsidP="007A4885">
                  <w:pP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A4885"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  <w:t>Experience</w:t>
                  </w:r>
                </w:p>
                <w:p w14:paraId="44110C90" w14:textId="77777777" w:rsidR="007A4885" w:rsidRPr="007A4885" w:rsidRDefault="007A4885" w:rsidP="00812337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F7227B" w:rsidRPr="007A4885" w14:paraId="68594D2B" w14:textId="77777777" w:rsidTr="008775C3">
              <w:tc>
                <w:tcPr>
                  <w:tcW w:w="7375" w:type="dxa"/>
                </w:tcPr>
                <w:p w14:paraId="5505AB76" w14:textId="4B03DCF0" w:rsidR="00F7227B" w:rsidRPr="007A4885" w:rsidRDefault="00D34EC4" w:rsidP="00F7227B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  <w:r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Manager at Neo Corporation SRL</w:t>
                  </w:r>
                  <w:r w:rsidR="00F7227B" w:rsidRPr="007A4885">
                    <w:rPr>
                      <w:rFonts w:cstheme="majorHAnsi"/>
                      <w:sz w:val="22"/>
                      <w:szCs w:val="22"/>
                    </w:rPr>
                    <w:t>,</w:t>
                  </w:r>
                  <w:r w:rsidR="00F7227B">
                    <w:rPr>
                      <w:rFonts w:cstheme="majorHAnsi"/>
                      <w:sz w:val="22"/>
                      <w:szCs w:val="22"/>
                    </w:rPr>
                    <w:t xml:space="preserve"> Bucharest, Romania</w:t>
                  </w:r>
                </w:p>
                <w:p w14:paraId="558FAA54" w14:textId="4D037F73" w:rsidR="00F7227B" w:rsidRPr="00433242" w:rsidRDefault="00F7227B" w:rsidP="00F7227B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</w:rPr>
                  </w:pPr>
                  <w:r w:rsidRPr="00433242">
                    <w:rPr>
                      <w:rFonts w:asciiTheme="majorHAnsi" w:hAnsiTheme="majorHAnsi" w:cstheme="majorHAnsi"/>
                    </w:rPr>
                    <w:t xml:space="preserve">Supervising the team and leading the project of </w:t>
                  </w:r>
                  <w:r w:rsidR="00D34EC4">
                    <w:rPr>
                      <w:rFonts w:asciiTheme="majorHAnsi" w:hAnsiTheme="majorHAnsi" w:cstheme="majorHAnsi"/>
                    </w:rPr>
                    <w:t>photo quality.</w:t>
                  </w:r>
                </w:p>
                <w:p w14:paraId="038637E7" w14:textId="0EF51A19" w:rsidR="00F7227B" w:rsidRPr="00D34EC4" w:rsidRDefault="00D34EC4" w:rsidP="00D34EC4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Maintain communications with </w:t>
                  </w:r>
                  <w:r w:rsidRPr="00D34EC4">
                    <w:rPr>
                      <w:rFonts w:asciiTheme="majorHAnsi" w:hAnsiTheme="majorHAnsi" w:cstheme="majorHAnsi"/>
                      <w:lang w:val="en"/>
                    </w:rPr>
                    <w:t>parent company</w:t>
                  </w:r>
                  <w:r>
                    <w:rPr>
                      <w:rFonts w:asciiTheme="majorHAnsi" w:hAnsiTheme="majorHAnsi" w:cstheme="majorHAnsi"/>
                      <w:lang w:val="en"/>
                    </w:rPr>
                    <w:t xml:space="preserve"> from Japan also change clients </w:t>
                  </w:r>
                  <w:proofErr w:type="spellStart"/>
                  <w:r>
                    <w:rPr>
                      <w:rFonts w:asciiTheme="majorHAnsi" w:hAnsiTheme="majorHAnsi" w:cstheme="majorHAnsi"/>
                      <w:lang w:val="en"/>
                    </w:rPr>
                    <w:t>requriements</w:t>
                  </w:r>
                  <w:proofErr w:type="spellEnd"/>
                  <w:r>
                    <w:rPr>
                      <w:rFonts w:asciiTheme="majorHAnsi" w:hAnsiTheme="majorHAnsi" w:cstheme="majorHAnsi"/>
                      <w:lang w:val="en"/>
                    </w:rPr>
                    <w:t xml:space="preserve"> in real-time.</w:t>
                  </w:r>
                </w:p>
                <w:p w14:paraId="4F1B5529" w14:textId="1F861C34" w:rsidR="00F7227B" w:rsidRPr="00433242" w:rsidRDefault="00D34EC4" w:rsidP="00F7227B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Trained </w:t>
                  </w:r>
                  <w:r w:rsidR="00DE7ABE">
                    <w:rPr>
                      <w:rFonts w:asciiTheme="majorHAnsi" w:hAnsiTheme="majorHAnsi" w:cstheme="majorHAnsi"/>
                    </w:rPr>
                    <w:t>for 3 months the colleagues from China for more quality and more client understanding.</w:t>
                  </w:r>
                </w:p>
                <w:p w14:paraId="55A0B149" w14:textId="64DBC5D2" w:rsidR="00F7227B" w:rsidRPr="007A4885" w:rsidRDefault="00DE7ABE" w:rsidP="00DE7ABE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cstheme="majorHAnsi"/>
                    </w:rPr>
                  </w:pPr>
                  <w:r>
                    <w:rPr>
                      <w:rFonts w:asciiTheme="majorHAnsi" w:hAnsiTheme="majorHAnsi" w:cstheme="majorHAnsi"/>
                      <w:iCs/>
                    </w:rPr>
                    <w:t xml:space="preserve">Keep in touch with new </w:t>
                  </w:r>
                  <w:proofErr w:type="gramStart"/>
                  <w:r>
                    <w:rPr>
                      <w:rFonts w:asciiTheme="majorHAnsi" w:hAnsiTheme="majorHAnsi" w:cstheme="majorHAnsi"/>
                      <w:iCs/>
                    </w:rPr>
                    <w:t>technology(</w:t>
                  </w:r>
                  <w:proofErr w:type="gramEnd"/>
                  <w:r>
                    <w:rPr>
                      <w:rFonts w:asciiTheme="majorHAnsi" w:hAnsiTheme="majorHAnsi" w:cstheme="majorHAnsi"/>
                      <w:iCs/>
                    </w:rPr>
                    <w:t>AI) and implement into our work so we can do a better and faster job.</w:t>
                  </w:r>
                </w:p>
              </w:tc>
              <w:tc>
                <w:tcPr>
                  <w:tcW w:w="2160" w:type="dxa"/>
                </w:tcPr>
                <w:p w14:paraId="10BE1C88" w14:textId="4523994E" w:rsidR="00F7227B" w:rsidRPr="007A4885" w:rsidRDefault="00D34EC4" w:rsidP="00F7227B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     2008 – 2025 Ian</w:t>
                  </w:r>
                </w:p>
              </w:tc>
            </w:tr>
            <w:tr w:rsidR="007E09A3" w:rsidRPr="007A4885" w14:paraId="78F3C1BC" w14:textId="77777777" w:rsidTr="008775C3">
              <w:tc>
                <w:tcPr>
                  <w:tcW w:w="7375" w:type="dxa"/>
                </w:tcPr>
                <w:p w14:paraId="21E36D7E" w14:textId="2A960FB6" w:rsidR="007E09A3" w:rsidRPr="007A4885" w:rsidRDefault="007E09A3" w:rsidP="007E09A3">
                  <w:pP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A4885"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  <w:t>E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  <w:t>ducation</w:t>
                  </w:r>
                </w:p>
                <w:p w14:paraId="20D11604" w14:textId="77777777" w:rsidR="007E09A3" w:rsidRDefault="007E09A3" w:rsidP="007E09A3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</w:tcPr>
                <w:p w14:paraId="10466DEC" w14:textId="77777777" w:rsidR="007E09A3" w:rsidRDefault="007E09A3" w:rsidP="007E09A3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7E09A3" w:rsidRPr="007A4885" w14:paraId="1D5D6D5A" w14:textId="77777777" w:rsidTr="008775C3">
              <w:tc>
                <w:tcPr>
                  <w:tcW w:w="7375" w:type="dxa"/>
                </w:tcPr>
                <w:p w14:paraId="552A0ADC" w14:textId="0F024465" w:rsidR="007E09A3" w:rsidRPr="008775C3" w:rsidRDefault="008775C3" w:rsidP="007E09A3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  <w:r w:rsidRPr="008775C3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 xml:space="preserve">License Degree </w:t>
                  </w:r>
                  <w:r>
                    <w:rPr>
                      <w:rFonts w:cstheme="majorHAnsi"/>
                      <w:sz w:val="22"/>
                      <w:szCs w:val="22"/>
                    </w:rPr>
                    <w:t>at Spiru Haret University</w:t>
                  </w:r>
                  <w:r w:rsidR="00D34EC4">
                    <w:rPr>
                      <w:rFonts w:cstheme="majorHAnsi"/>
                      <w:sz w:val="22"/>
                      <w:szCs w:val="22"/>
                    </w:rPr>
                    <w:t>, Bucharest, Romania</w:t>
                  </w:r>
                </w:p>
                <w:p w14:paraId="36C073F1" w14:textId="77777777" w:rsidR="007E09A3" w:rsidRDefault="007E09A3" w:rsidP="007E09A3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</w:tcPr>
                <w:p w14:paraId="102CAFB5" w14:textId="22C1D8DA" w:rsidR="007E09A3" w:rsidRDefault="00D34EC4" w:rsidP="007E09A3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       </w:t>
                  </w:r>
                  <w:r w:rsidR="008775C3">
                    <w:rPr>
                      <w:rFonts w:asciiTheme="majorHAnsi" w:hAnsiTheme="majorHAnsi" w:cstheme="majorHAnsi"/>
                    </w:rPr>
                    <w:t>2006-2009</w:t>
                  </w:r>
                </w:p>
              </w:tc>
            </w:tr>
            <w:tr w:rsidR="008775C3" w:rsidRPr="007A4885" w14:paraId="4300C165" w14:textId="77777777" w:rsidTr="008775C3">
              <w:tc>
                <w:tcPr>
                  <w:tcW w:w="7375" w:type="dxa"/>
                </w:tcPr>
                <w:p w14:paraId="3F025C1A" w14:textId="7CAF00C4" w:rsidR="008775C3" w:rsidRPr="00A82540" w:rsidRDefault="008775C3" w:rsidP="00A82540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G</w:t>
                  </w:r>
                  <w:r w:rsidR="00DE7AB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r</w:t>
                  </w:r>
                  <w:r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 xml:space="preserve">aduated </w:t>
                  </w:r>
                  <w:r w:rsidRPr="00A82540">
                    <w:rPr>
                      <w:rFonts w:cstheme="maj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theme="majorHAnsi"/>
                      <w:sz w:val="22"/>
                      <w:szCs w:val="22"/>
                    </w:rPr>
                    <w:t>Octav</w:t>
                  </w:r>
                  <w:proofErr w:type="gramEnd"/>
                  <w:r>
                    <w:rPr>
                      <w:rFonts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cstheme="majorHAnsi"/>
                      <w:sz w:val="22"/>
                      <w:szCs w:val="22"/>
                    </w:rPr>
                    <w:t>Onicescu</w:t>
                  </w:r>
                  <w:proofErr w:type="spellEnd"/>
                  <w:r>
                    <w:rPr>
                      <w:rFonts w:cstheme="majorHAnsi"/>
                      <w:sz w:val="22"/>
                      <w:szCs w:val="22"/>
                    </w:rPr>
                    <w:t xml:space="preserve"> </w:t>
                  </w:r>
                  <w:r w:rsidRPr="00A82540">
                    <w:rPr>
                      <w:rFonts w:cstheme="majorHAnsi"/>
                      <w:sz w:val="22"/>
                      <w:szCs w:val="22"/>
                    </w:rPr>
                    <w:t xml:space="preserve">High School, </w:t>
                  </w:r>
                  <w:r>
                    <w:rPr>
                      <w:rFonts w:cstheme="majorHAnsi"/>
                      <w:sz w:val="22"/>
                      <w:szCs w:val="22"/>
                    </w:rPr>
                    <w:t>Bucharest</w:t>
                  </w:r>
                  <w:r w:rsidRPr="00A82540">
                    <w:rPr>
                      <w:rFonts w:cstheme="majorHAnsi"/>
                      <w:sz w:val="22"/>
                      <w:szCs w:val="22"/>
                    </w:rPr>
                    <w:t>, Romania</w:t>
                  </w:r>
                </w:p>
                <w:p w14:paraId="3E0A1D31" w14:textId="77777777" w:rsidR="008775C3" w:rsidRDefault="008775C3" w:rsidP="00B32B61">
                  <w:pPr>
                    <w:pStyle w:val="Heading2"/>
                    <w:spacing w:line="276" w:lineRule="auto"/>
                    <w:rPr>
                      <w:rFonts w:cstheme="maj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</w:tcPr>
                <w:p w14:paraId="250EC74E" w14:textId="19D079F6" w:rsidR="008775C3" w:rsidRDefault="00D34EC4" w:rsidP="00B32B61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       </w:t>
                  </w:r>
                  <w:r w:rsidR="008775C3">
                    <w:rPr>
                      <w:rFonts w:asciiTheme="majorHAnsi" w:hAnsiTheme="majorHAnsi" w:cstheme="majorHAnsi"/>
                    </w:rPr>
                    <w:t>2001-2005</w:t>
                  </w:r>
                </w:p>
              </w:tc>
            </w:tr>
          </w:tbl>
          <w:p w14:paraId="0F7F8012" w14:textId="77777777" w:rsidR="00812337" w:rsidRPr="007A4885" w:rsidRDefault="00812337" w:rsidP="005278C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" w:type="dxa"/>
          </w:tcPr>
          <w:p w14:paraId="2960E7D1" w14:textId="374F68D2" w:rsidR="00812337" w:rsidRPr="007A4885" w:rsidRDefault="00812337" w:rsidP="005278C8">
            <w:pPr>
              <w:pStyle w:val="Date"/>
              <w:rPr>
                <w:rFonts w:asciiTheme="majorHAnsi" w:hAnsiTheme="majorHAnsi" w:cstheme="majorHAnsi"/>
              </w:rPr>
            </w:pPr>
          </w:p>
        </w:tc>
      </w:tr>
      <w:tr w:rsidR="00113EC8" w:rsidRPr="007A4885" w14:paraId="4FD53726" w14:textId="77777777" w:rsidTr="001B50F8">
        <w:tc>
          <w:tcPr>
            <w:tcW w:w="9545" w:type="dxa"/>
            <w:gridSpan w:val="2"/>
          </w:tcPr>
          <w:tbl>
            <w:tblPr>
              <w:tblStyle w:val="TableGrid"/>
              <w:tblW w:w="9535" w:type="dxa"/>
              <w:tblLook w:val="04A0" w:firstRow="1" w:lastRow="0" w:firstColumn="1" w:lastColumn="0" w:noHBand="0" w:noVBand="1"/>
            </w:tblPr>
            <w:tblGrid>
              <w:gridCol w:w="7375"/>
              <w:gridCol w:w="2160"/>
            </w:tblGrid>
            <w:tr w:rsidR="00A82540" w14:paraId="11C89559" w14:textId="77777777" w:rsidTr="005278C8">
              <w:tc>
                <w:tcPr>
                  <w:tcW w:w="7375" w:type="dxa"/>
                </w:tcPr>
                <w:p w14:paraId="01E10D87" w14:textId="24AAA1CD" w:rsidR="00A82540" w:rsidRPr="007A4885" w:rsidRDefault="00A82540" w:rsidP="00A82540">
                  <w:pP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  <w:t xml:space="preserve">General Skills </w:t>
                  </w:r>
                </w:p>
                <w:p w14:paraId="31D09FF4" w14:textId="77777777" w:rsidR="00A82540" w:rsidRDefault="00A82540" w:rsidP="00A82540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</w:tcPr>
                <w:p w14:paraId="2B95180E" w14:textId="77777777" w:rsidR="00A82540" w:rsidRDefault="00A82540" w:rsidP="00A82540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D34EC4" w14:paraId="36B42B7D" w14:textId="77777777" w:rsidTr="005278C8">
              <w:tc>
                <w:tcPr>
                  <w:tcW w:w="7375" w:type="dxa"/>
                </w:tcPr>
                <w:p w14:paraId="59F5027D" w14:textId="76A57464" w:rsidR="00DE7ABE" w:rsidRDefault="00DE7ABE" w:rsidP="00DE7ABE">
                  <w:pPr>
                    <w:pStyle w:val="Heading2"/>
                    <w:spacing w:line="276" w:lineRule="auto"/>
                    <w:rPr>
                      <w:rFonts w:cstheme="maj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ajorHAnsi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 xml:space="preserve">Graduated </w:t>
                  </w:r>
                  <w:r w:rsid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QA</w:t>
                  </w:r>
                  <w:proofErr w:type="gramEnd"/>
                  <w:r w:rsid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_</w:t>
                  </w:r>
                  <w:r w:rsidR="00A1606E" w:rsidRP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Tester</w:t>
                  </w:r>
                  <w:proofErr w:type="spellEnd"/>
                  <w:r w:rsidR="00A1606E" w:rsidRP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 xml:space="preserve"> Course at </w:t>
                  </w:r>
                  <w:r w:rsid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“</w:t>
                  </w:r>
                  <w:r w:rsidR="00A1606E" w:rsidRP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IT Factory</w:t>
                  </w:r>
                  <w:r w:rsidR="00A1606E">
                    <w:rPr>
                      <w:rFonts w:cstheme="majorHAnsi"/>
                      <w:b/>
                      <w:bCs/>
                      <w:sz w:val="22"/>
                      <w:szCs w:val="22"/>
                    </w:rPr>
                    <w:t>”</w:t>
                  </w:r>
                </w:p>
                <w:p w14:paraId="732A8D94" w14:textId="5066622D" w:rsidR="00A1606E" w:rsidRPr="00A1606E" w:rsidRDefault="00A1606E" w:rsidP="00A1606E">
                  <w:pPr>
                    <w:rPr>
                      <w:lang w:val="en-US" w:eastAsia="ja-JP"/>
                    </w:rPr>
                  </w:pPr>
                  <w:r>
                    <w:rPr>
                      <w:lang w:val="en-US" w:eastAsia="ja-JP"/>
                    </w:rPr>
                    <w:t xml:space="preserve"> GitHub </w:t>
                  </w:r>
                  <w:proofErr w:type="spellStart"/>
                  <w:proofErr w:type="gramStart"/>
                  <w:r>
                    <w:rPr>
                      <w:lang w:val="en-US" w:eastAsia="ja-JP"/>
                    </w:rPr>
                    <w:t>Acces</w:t>
                  </w:r>
                  <w:proofErr w:type="spellEnd"/>
                  <w:r>
                    <w:rPr>
                      <w:lang w:val="en-US" w:eastAsia="ja-JP"/>
                    </w:rPr>
                    <w:t xml:space="preserve"> :</w:t>
                  </w:r>
                  <w:proofErr w:type="gramEnd"/>
                  <w:r>
                    <w:rPr>
                      <w:lang w:val="en-US" w:eastAsia="ja-JP"/>
                    </w:rPr>
                    <w:t xml:space="preserve"> “ </w:t>
                  </w:r>
                  <w:hyperlink r:id="rId8" w:history="1">
                    <w:r w:rsidRPr="00834F85">
                      <w:rPr>
                        <w:rStyle w:val="Hyperlink"/>
                        <w:lang w:val="en-US" w:eastAsia="ja-JP"/>
                      </w:rPr>
                      <w:t>https://github.com/timo-lex/Final-Exam.git</w:t>
                    </w:r>
                  </w:hyperlink>
                  <w:r>
                    <w:rPr>
                      <w:lang w:val="en-US" w:eastAsia="ja-JP"/>
                    </w:rPr>
                    <w:t xml:space="preserve"> ”</w:t>
                  </w:r>
                </w:p>
                <w:p w14:paraId="59794FCD" w14:textId="276D55D8" w:rsidR="00D34EC4" w:rsidRPr="00DE7ABE" w:rsidRDefault="00D34EC4" w:rsidP="00A82540">
                  <w:pP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</w:tc>
              <w:tc>
                <w:tcPr>
                  <w:tcW w:w="2160" w:type="dxa"/>
                </w:tcPr>
                <w:p w14:paraId="1DF76396" w14:textId="5575B530" w:rsidR="00D34EC4" w:rsidRDefault="00A1606E" w:rsidP="00A8254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2024 Nov – 2025 Mar</w:t>
                  </w:r>
                </w:p>
              </w:tc>
            </w:tr>
            <w:tr w:rsidR="00A82540" w14:paraId="791AEAEA" w14:textId="77777777" w:rsidTr="005278C8">
              <w:tc>
                <w:tcPr>
                  <w:tcW w:w="7375" w:type="dxa"/>
                </w:tcPr>
                <w:p w14:paraId="797CBD84" w14:textId="5303E6E9" w:rsidR="001B0F42" w:rsidRPr="001B0F42" w:rsidRDefault="001B0F42" w:rsidP="001B0F4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</w:rPr>
                  </w:pPr>
                  <w:r w:rsidRPr="001B0F42">
                    <w:rPr>
                      <w:rFonts w:asciiTheme="majorHAnsi" w:hAnsiTheme="majorHAnsi" w:cstheme="majorHAnsi"/>
                    </w:rPr>
                    <w:t>Agile, Testing/Reporting tools, creating test plans and cases</w:t>
                  </w:r>
                </w:p>
                <w:p w14:paraId="417F67F1" w14:textId="7A107AC5" w:rsidR="001B0F42" w:rsidRPr="00DE7ABE" w:rsidRDefault="001B0F42" w:rsidP="00DE7ABE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theme="majorHAnsi"/>
                      <w:b/>
                      <w:bCs/>
                      <w:lang w:val="en-US"/>
                    </w:rPr>
                  </w:pPr>
                  <w:r w:rsidRPr="001B0F42">
                    <w:rPr>
                      <w:rFonts w:asciiTheme="majorHAnsi" w:hAnsiTheme="majorHAnsi" w:cstheme="majorHAnsi"/>
                    </w:rPr>
                    <w:t>Jira,</w:t>
                  </w:r>
                  <w:r w:rsidR="00C317DE">
                    <w:rPr>
                      <w:rFonts w:asciiTheme="majorHAnsi" w:hAnsiTheme="majorHAnsi" w:cstheme="majorHAnsi"/>
                    </w:rPr>
                    <w:t xml:space="preserve"> Postman, </w:t>
                  </w:r>
                  <w:r w:rsidR="00C317DE">
                    <w:rPr>
                      <w:rFonts w:asciiTheme="majorHAnsi" w:hAnsiTheme="majorHAnsi" w:cstheme="majorHAnsi"/>
                    </w:rPr>
                    <w:t>My</w:t>
                  </w:r>
                  <w:r w:rsidR="00C317DE" w:rsidRPr="001B0F42">
                    <w:rPr>
                      <w:rFonts w:asciiTheme="majorHAnsi" w:hAnsiTheme="majorHAnsi" w:cstheme="majorHAnsi"/>
                    </w:rPr>
                    <w:t xml:space="preserve">SQL </w:t>
                  </w:r>
                  <w:r w:rsidR="00C317DE">
                    <w:rPr>
                      <w:rFonts w:asciiTheme="majorHAnsi" w:hAnsiTheme="majorHAnsi" w:cstheme="majorHAnsi"/>
                    </w:rPr>
                    <w:t>Workbench</w:t>
                  </w:r>
                  <w:r w:rsidR="00DE7ABE">
                    <w:rPr>
                      <w:rFonts w:asciiTheme="majorHAnsi" w:hAnsiTheme="majorHAnsi" w:cstheme="majorHAnsi"/>
                    </w:rPr>
                    <w:t xml:space="preserve">, Zephyr, </w:t>
                  </w:r>
                  <w:proofErr w:type="gramStart"/>
                  <w:r w:rsidR="00DE7ABE">
                    <w:rPr>
                      <w:rFonts w:asciiTheme="majorHAnsi" w:hAnsiTheme="majorHAnsi" w:cstheme="majorHAnsi"/>
                    </w:rPr>
                    <w:t>Selenium,  Photoshop</w:t>
                  </w:r>
                  <w:proofErr w:type="gramEnd"/>
                  <w:r w:rsidR="00DE7ABE">
                    <w:rPr>
                      <w:rFonts w:asciiTheme="majorHAnsi" w:hAnsiTheme="majorHAnsi" w:cstheme="majorHAnsi"/>
                    </w:rPr>
                    <w:t xml:space="preserve">, </w:t>
                  </w:r>
                  <w:r w:rsidR="00DE7ABE" w:rsidRPr="00DE7ABE">
                    <w:rPr>
                      <w:rFonts w:asciiTheme="majorHAnsi" w:hAnsiTheme="majorHAnsi" w:cstheme="majorHAnsi"/>
                    </w:rPr>
                    <w:t>Adobe Illustrator</w:t>
                  </w:r>
                  <w:r w:rsidR="00DE7ABE">
                    <w:rPr>
                      <w:rFonts w:asciiTheme="majorHAnsi" w:hAnsiTheme="majorHAnsi" w:cstheme="majorHAnsi"/>
                    </w:rPr>
                    <w:t>.</w:t>
                  </w:r>
                  <w:r w:rsidR="00DE7ABE" w:rsidRPr="00DE7ABE">
                    <w:rPr>
                      <w:rFonts w:cstheme="majorHAnsi"/>
                      <w:b/>
                      <w:bCs/>
                      <w:lang w:val="en-US"/>
                    </w:rPr>
                    <w:t xml:space="preserve"> </w:t>
                  </w:r>
                </w:p>
                <w:p w14:paraId="4FC34D1C" w14:textId="51394342" w:rsidR="001B0F42" w:rsidRPr="001B0F42" w:rsidRDefault="001B0F42" w:rsidP="001B0F4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</w:rPr>
                  </w:pPr>
                  <w:r w:rsidRPr="001B0F42">
                    <w:rPr>
                      <w:rFonts w:asciiTheme="majorHAnsi" w:hAnsiTheme="majorHAnsi" w:cstheme="majorHAnsi"/>
                    </w:rPr>
                    <w:t xml:space="preserve">Windows XP, Windows7, </w:t>
                  </w:r>
                  <w:r w:rsidR="00C317DE">
                    <w:rPr>
                      <w:rFonts w:asciiTheme="majorHAnsi" w:hAnsiTheme="majorHAnsi" w:cstheme="majorHAnsi"/>
                    </w:rPr>
                    <w:t xml:space="preserve">Windows 10, Windows 11, </w:t>
                  </w:r>
                  <w:r w:rsidRPr="001B0F42">
                    <w:rPr>
                      <w:rFonts w:asciiTheme="majorHAnsi" w:hAnsiTheme="majorHAnsi" w:cstheme="majorHAnsi"/>
                    </w:rPr>
                    <w:t>Microsoft Office suite, Microsoft Exchange, Lotus Notes Helpdesk ticketing, PHP and others scripting languages</w:t>
                  </w:r>
                  <w:r w:rsidR="00C317DE">
                    <w:rPr>
                      <w:rFonts w:asciiTheme="majorHAnsi" w:hAnsiTheme="majorHAnsi" w:cstheme="majorHAnsi"/>
                    </w:rPr>
                    <w:t>.</w:t>
                  </w:r>
                </w:p>
                <w:p w14:paraId="0B2F9973" w14:textId="77777777" w:rsidR="00A82540" w:rsidRDefault="00A82540" w:rsidP="00A82540">
                  <w:pPr>
                    <w:pStyle w:val="Heading2"/>
                    <w:spacing w:line="276" w:lineRule="auto"/>
                    <w:rPr>
                      <w:rFonts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</w:tcPr>
                <w:p w14:paraId="3C1E7FD5" w14:textId="2F7B4B42" w:rsidR="00A82540" w:rsidRDefault="00A82540" w:rsidP="00A82540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B0F42" w14:paraId="00E5897C" w14:textId="77777777" w:rsidTr="00863C45">
              <w:tc>
                <w:tcPr>
                  <w:tcW w:w="9535" w:type="dxa"/>
                  <w:gridSpan w:val="2"/>
                </w:tcPr>
                <w:p w14:paraId="69969BC7" w14:textId="7916C4F3" w:rsidR="001B0F42" w:rsidRPr="007A4885" w:rsidRDefault="001B0F42" w:rsidP="001B0F42">
                  <w:pP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28"/>
                      <w:szCs w:val="28"/>
                    </w:rPr>
                    <w:t>Foreign Languages</w:t>
                  </w:r>
                </w:p>
                <w:p w14:paraId="36088BBC" w14:textId="798EA5D2" w:rsidR="001B0F42" w:rsidRDefault="001B0F42" w:rsidP="00A82540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B0F42" w:rsidRPr="007A4885" w14:paraId="345105EF" w14:textId="77777777" w:rsidTr="00A1606E">
              <w:trPr>
                <w:trHeight w:val="485"/>
              </w:trPr>
              <w:tc>
                <w:tcPr>
                  <w:tcW w:w="9535" w:type="dxa"/>
                  <w:gridSpan w:val="2"/>
                </w:tcPr>
                <w:p w14:paraId="49CF648B" w14:textId="7306199D" w:rsidR="001B0F42" w:rsidRPr="001B0F42" w:rsidRDefault="001B0F42" w:rsidP="001B0F4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English (Advanced (APTIS test C1)</w:t>
                  </w:r>
                </w:p>
              </w:tc>
            </w:tr>
          </w:tbl>
          <w:p w14:paraId="2F55F919" w14:textId="77777777" w:rsidR="00113EC8" w:rsidRPr="007A4885" w:rsidRDefault="00113EC8" w:rsidP="00812337">
            <w:pPr>
              <w:pStyle w:val="Heading2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6" w:type="dxa"/>
          </w:tcPr>
          <w:p w14:paraId="10420562" w14:textId="77777777" w:rsidR="00113EC8" w:rsidRPr="007A4885" w:rsidRDefault="00113EC8" w:rsidP="005278C8">
            <w:pPr>
              <w:pStyle w:val="Date"/>
              <w:rPr>
                <w:rFonts w:asciiTheme="majorHAnsi" w:hAnsiTheme="majorHAnsi" w:cstheme="majorHAnsi"/>
              </w:rPr>
            </w:pPr>
          </w:p>
        </w:tc>
      </w:tr>
      <w:tr w:rsidR="00812337" w:rsidRPr="007A4885" w14:paraId="2B35A237" w14:textId="77777777" w:rsidTr="00C371EC">
        <w:tc>
          <w:tcPr>
            <w:tcW w:w="9545" w:type="dxa"/>
            <w:gridSpan w:val="2"/>
          </w:tcPr>
          <w:p w14:paraId="268FE4D2" w14:textId="77777777" w:rsidR="00812337" w:rsidRPr="007A4885" w:rsidRDefault="00812337" w:rsidP="005278C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" w:type="dxa"/>
          </w:tcPr>
          <w:p w14:paraId="794A1C89" w14:textId="7C750A2A" w:rsidR="00812337" w:rsidRPr="007A4885" w:rsidRDefault="00812337" w:rsidP="005278C8">
            <w:pPr>
              <w:pStyle w:val="Date"/>
              <w:rPr>
                <w:rFonts w:asciiTheme="majorHAnsi" w:hAnsiTheme="majorHAnsi" w:cstheme="majorHAnsi"/>
              </w:rPr>
            </w:pPr>
          </w:p>
        </w:tc>
      </w:tr>
      <w:tr w:rsidR="00812337" w:rsidRPr="007A4885" w14:paraId="61150C61" w14:textId="77777777" w:rsidTr="00C371EC">
        <w:trPr>
          <w:gridAfter w:val="1"/>
          <w:wAfter w:w="16" w:type="dxa"/>
        </w:trPr>
        <w:tc>
          <w:tcPr>
            <w:tcW w:w="7341" w:type="dxa"/>
          </w:tcPr>
          <w:p w14:paraId="73F5DB30" w14:textId="77777777" w:rsidR="00812337" w:rsidRPr="007A4885" w:rsidRDefault="00812337" w:rsidP="005278C8">
            <w:pPr>
              <w:pStyle w:val="Heading2"/>
              <w:rPr>
                <w:rFonts w:cstheme="majorHAnsi"/>
              </w:rPr>
            </w:pPr>
          </w:p>
        </w:tc>
        <w:tc>
          <w:tcPr>
            <w:tcW w:w="2204" w:type="dxa"/>
          </w:tcPr>
          <w:p w14:paraId="39E6AA03" w14:textId="3113F135" w:rsidR="00812337" w:rsidRPr="007A4885" w:rsidRDefault="00812337" w:rsidP="005278C8">
            <w:pPr>
              <w:pStyle w:val="Date"/>
              <w:rPr>
                <w:rFonts w:asciiTheme="majorHAnsi" w:hAnsiTheme="majorHAnsi" w:cstheme="majorHAnsi"/>
              </w:rPr>
            </w:pPr>
          </w:p>
        </w:tc>
      </w:tr>
      <w:tr w:rsidR="00812337" w:rsidRPr="007A4885" w14:paraId="43B2A421" w14:textId="77777777" w:rsidTr="00C371EC">
        <w:trPr>
          <w:gridAfter w:val="1"/>
          <w:wAfter w:w="16" w:type="dxa"/>
        </w:trPr>
        <w:tc>
          <w:tcPr>
            <w:tcW w:w="7341" w:type="dxa"/>
          </w:tcPr>
          <w:p w14:paraId="02913AF2" w14:textId="77777777" w:rsidR="00812337" w:rsidRPr="007A4885" w:rsidRDefault="00812337" w:rsidP="005278C8">
            <w:pPr>
              <w:pStyle w:val="Heading2"/>
              <w:rPr>
                <w:rFonts w:cstheme="majorHAnsi"/>
              </w:rPr>
            </w:pPr>
          </w:p>
        </w:tc>
        <w:tc>
          <w:tcPr>
            <w:tcW w:w="2204" w:type="dxa"/>
          </w:tcPr>
          <w:p w14:paraId="188F1202" w14:textId="77777777" w:rsidR="00812337" w:rsidRPr="007A4885" w:rsidRDefault="00812337" w:rsidP="005278C8">
            <w:pPr>
              <w:pStyle w:val="Date"/>
              <w:rPr>
                <w:rFonts w:asciiTheme="majorHAnsi" w:hAnsiTheme="majorHAnsi" w:cstheme="majorHAnsi"/>
              </w:rPr>
            </w:pPr>
          </w:p>
        </w:tc>
      </w:tr>
    </w:tbl>
    <w:p w14:paraId="59D7B433" w14:textId="77777777" w:rsidR="00812337" w:rsidRPr="007A4885" w:rsidRDefault="00812337">
      <w:pPr>
        <w:rPr>
          <w:rFonts w:asciiTheme="majorHAnsi" w:hAnsiTheme="majorHAnsi" w:cstheme="majorHAnsi"/>
          <w:color w:val="002060"/>
          <w:sz w:val="28"/>
          <w:szCs w:val="28"/>
        </w:rPr>
      </w:pPr>
    </w:p>
    <w:sectPr w:rsidR="00812337" w:rsidRPr="007A4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DA5"/>
    <w:multiLevelType w:val="hybridMultilevel"/>
    <w:tmpl w:val="356AA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AEC6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32F1"/>
    <w:multiLevelType w:val="hybridMultilevel"/>
    <w:tmpl w:val="1C624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D45"/>
    <w:multiLevelType w:val="hybridMultilevel"/>
    <w:tmpl w:val="3A984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3356D"/>
    <w:multiLevelType w:val="hybridMultilevel"/>
    <w:tmpl w:val="5FCC97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70E81"/>
    <w:multiLevelType w:val="hybridMultilevel"/>
    <w:tmpl w:val="5610F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4A5C"/>
    <w:multiLevelType w:val="hybridMultilevel"/>
    <w:tmpl w:val="CFD6F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59C4"/>
    <w:multiLevelType w:val="hybridMultilevel"/>
    <w:tmpl w:val="F0626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62767"/>
    <w:multiLevelType w:val="hybridMultilevel"/>
    <w:tmpl w:val="92345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3328">
    <w:abstractNumId w:val="3"/>
  </w:num>
  <w:num w:numId="2" w16cid:durableId="2048408369">
    <w:abstractNumId w:val="0"/>
  </w:num>
  <w:num w:numId="3" w16cid:durableId="1928877260">
    <w:abstractNumId w:val="6"/>
  </w:num>
  <w:num w:numId="4" w16cid:durableId="364908897">
    <w:abstractNumId w:val="7"/>
  </w:num>
  <w:num w:numId="5" w16cid:durableId="53355013">
    <w:abstractNumId w:val="5"/>
  </w:num>
  <w:num w:numId="6" w16cid:durableId="2066561232">
    <w:abstractNumId w:val="4"/>
  </w:num>
  <w:num w:numId="7" w16cid:durableId="1466193635">
    <w:abstractNumId w:val="1"/>
  </w:num>
  <w:num w:numId="8" w16cid:durableId="185220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37"/>
    <w:rsid w:val="000C1568"/>
    <w:rsid w:val="00113EC8"/>
    <w:rsid w:val="00133A20"/>
    <w:rsid w:val="001B0F42"/>
    <w:rsid w:val="001B50F8"/>
    <w:rsid w:val="00220E1B"/>
    <w:rsid w:val="00352AAB"/>
    <w:rsid w:val="00433242"/>
    <w:rsid w:val="005A1F4C"/>
    <w:rsid w:val="005B04D6"/>
    <w:rsid w:val="006406FA"/>
    <w:rsid w:val="006725A4"/>
    <w:rsid w:val="007A4885"/>
    <w:rsid w:val="007E09A3"/>
    <w:rsid w:val="00812337"/>
    <w:rsid w:val="00842766"/>
    <w:rsid w:val="008775C3"/>
    <w:rsid w:val="008A1838"/>
    <w:rsid w:val="008F1F23"/>
    <w:rsid w:val="009114BE"/>
    <w:rsid w:val="009355EC"/>
    <w:rsid w:val="009C2DB7"/>
    <w:rsid w:val="00A1606E"/>
    <w:rsid w:val="00A215A3"/>
    <w:rsid w:val="00A82540"/>
    <w:rsid w:val="00AE0408"/>
    <w:rsid w:val="00AE5A9C"/>
    <w:rsid w:val="00AF0A99"/>
    <w:rsid w:val="00B32B61"/>
    <w:rsid w:val="00B52DBD"/>
    <w:rsid w:val="00BC627C"/>
    <w:rsid w:val="00C00522"/>
    <w:rsid w:val="00C317DE"/>
    <w:rsid w:val="00C371EC"/>
    <w:rsid w:val="00CF69E9"/>
    <w:rsid w:val="00D34EC4"/>
    <w:rsid w:val="00DE7ABE"/>
    <w:rsid w:val="00E11899"/>
    <w:rsid w:val="00E40EEF"/>
    <w:rsid w:val="00F275C3"/>
    <w:rsid w:val="00F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5E66"/>
  <w15:chartTrackingRefBased/>
  <w15:docId w15:val="{BC59D0E7-E724-4EB7-9064-E3B25A18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42"/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1233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1233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12337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  <w14:ligatures w14:val="none"/>
    </w:rPr>
  </w:style>
  <w:style w:type="paragraph" w:styleId="Subtitle">
    <w:name w:val="Subtitle"/>
    <w:basedOn w:val="Normal"/>
    <w:link w:val="SubtitleChar"/>
    <w:uiPriority w:val="2"/>
    <w:unhideWhenUsed/>
    <w:qFormat/>
    <w:rsid w:val="00812337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kern w:val="0"/>
      <w:sz w:val="28"/>
      <w:szCs w:val="28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sid w:val="00812337"/>
    <w:rPr>
      <w:rFonts w:eastAsiaTheme="minorEastAsia"/>
      <w:color w:val="404040" w:themeColor="text1" w:themeTint="BF"/>
      <w:kern w:val="0"/>
      <w:sz w:val="28"/>
      <w:szCs w:val="28"/>
      <w:lang w:val="en-US" w:eastAsia="ja-JP"/>
      <w14:ligatures w14:val="none"/>
    </w:rPr>
  </w:style>
  <w:style w:type="paragraph" w:customStyle="1" w:styleId="ContactInfo">
    <w:name w:val="Contact Info"/>
    <w:basedOn w:val="Normal"/>
    <w:uiPriority w:val="3"/>
    <w:qFormat/>
    <w:rsid w:val="00812337"/>
    <w:pPr>
      <w:spacing w:after="0" w:line="360" w:lineRule="auto"/>
    </w:pPr>
    <w:rPr>
      <w:rFonts w:eastAsiaTheme="minorEastAsia"/>
      <w:color w:val="262626" w:themeColor="text1" w:themeTint="D9"/>
      <w:kern w:val="0"/>
      <w:szCs w:val="2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812337"/>
    <w:rPr>
      <w:color w:val="1F3864" w:themeColor="accent1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4"/>
    <w:rsid w:val="00812337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 w:eastAsia="ja-JP"/>
      <w14:ligatures w14:val="none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812337"/>
    <w:pPr>
      <w:spacing w:after="0" w:line="360" w:lineRule="auto"/>
      <w:jc w:val="right"/>
    </w:pPr>
    <w:rPr>
      <w:rFonts w:eastAsiaTheme="minorEastAsia"/>
      <w:color w:val="262626" w:themeColor="text1" w:themeTint="D9"/>
      <w:kern w:val="0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6"/>
    <w:rsid w:val="00812337"/>
    <w:rPr>
      <w:rFonts w:eastAsiaTheme="minorEastAsia"/>
      <w:color w:val="262626" w:themeColor="text1" w:themeTint="D9"/>
      <w:kern w:val="0"/>
      <w:lang w:val="en-US" w:eastAsia="ja-JP"/>
      <w14:ligatures w14:val="none"/>
    </w:rPr>
  </w:style>
  <w:style w:type="table" w:styleId="PlainTable4">
    <w:name w:val="Plain Table 4"/>
    <w:basedOn w:val="TableNormal"/>
    <w:uiPriority w:val="44"/>
    <w:rsid w:val="00812337"/>
    <w:pPr>
      <w:spacing w:after="0" w:line="360" w:lineRule="auto"/>
    </w:pPr>
    <w:rPr>
      <w:rFonts w:eastAsiaTheme="minorEastAsia"/>
      <w:color w:val="262626" w:themeColor="text1" w:themeTint="D9"/>
      <w:kern w:val="0"/>
      <w:lang w:val="en-US" w:eastAsia="ja-JP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1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3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17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EC4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o-lex/Final-Exam.git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timo_lex@yah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6E8AD0F26FF4BA26832B51EB69BC2" ma:contentTypeVersion="10" ma:contentTypeDescription="Create a new document." ma:contentTypeScope="" ma:versionID="433f4d883e6bb3504ae7240873b001fa">
  <xsd:schema xmlns:xsd="http://www.w3.org/2001/XMLSchema" xmlns:xs="http://www.w3.org/2001/XMLSchema" xmlns:p="http://schemas.microsoft.com/office/2006/metadata/properties" xmlns:ns2="ed8f0a7c-ede3-440b-8410-c4e12bf27e0e" xmlns:ns3="4b6330e9-e961-4354-8203-6146ffb8f7dc" targetNamespace="http://schemas.microsoft.com/office/2006/metadata/properties" ma:root="true" ma:fieldsID="f8ad7373e995d03e7c99a1d72f077ca3" ns2:_="" ns3:_="">
    <xsd:import namespace="ed8f0a7c-ede3-440b-8410-c4e12bf27e0e"/>
    <xsd:import namespace="4b6330e9-e961-4354-8203-6146ffb8f7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f0a7c-ede3-440b-8410-c4e12bf27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ce537b8-d450-4559-a6f5-047c718ea6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330e9-e961-4354-8203-6146ffb8f7d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cd1f32-290e-4b70-a3a6-299a4ada75ee}" ma:internalName="TaxCatchAll" ma:showField="CatchAllData" ma:web="4b6330e9-e961-4354-8203-6146ffb8f7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4A5A3E-9450-4585-A207-4EB5BE463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f0a7c-ede3-440b-8410-c4e12bf27e0e"/>
    <ds:schemaRef ds:uri="4b6330e9-e961-4354-8203-6146ffb8f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98146-EF24-405A-8BCC-A346DBBF0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Mosher-Kuczer</dc:creator>
  <cp:keywords/>
  <dc:description/>
  <cp:lastModifiedBy>Timofte Alexandru bogdan</cp:lastModifiedBy>
  <cp:revision>2</cp:revision>
  <dcterms:created xsi:type="dcterms:W3CDTF">2025-03-08T13:49:00Z</dcterms:created>
  <dcterms:modified xsi:type="dcterms:W3CDTF">2025-03-08T13:49:00Z</dcterms:modified>
</cp:coreProperties>
</file>