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EE04" w14:textId="77777777" w:rsidR="00F84F0F" w:rsidRPr="000C34D7" w:rsidRDefault="00F84F0F" w:rsidP="000C34D7"/>
    <w:sectPr w:rsidR="00F84F0F" w:rsidRPr="000C34D7" w:rsidSect="00BF00F0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pgBorders w:offsetFrom="page">
        <w:top w:val="single" w:sz="4" w:space="12" w:color="B01513" w:themeColor="accent1"/>
        <w:left w:val="single" w:sz="4" w:space="12" w:color="B01513" w:themeColor="accent1"/>
        <w:bottom w:val="single" w:sz="4" w:space="12" w:color="B01513" w:themeColor="accent1"/>
        <w:right w:val="single" w:sz="4" w:space="12" w:color="B01513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E0F9" w14:textId="77777777" w:rsidR="002714D8" w:rsidRDefault="002714D8" w:rsidP="00AF07A9">
      <w:pPr>
        <w:spacing w:after="0" w:line="240" w:lineRule="auto"/>
      </w:pPr>
      <w:r>
        <w:separator/>
      </w:r>
    </w:p>
  </w:endnote>
  <w:endnote w:type="continuationSeparator" w:id="0">
    <w:p w14:paraId="1D45BA01" w14:textId="77777777" w:rsidR="002714D8" w:rsidRDefault="002714D8" w:rsidP="00AF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313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C6FB86" w14:textId="3A84291F" w:rsidR="00AF07A9" w:rsidRDefault="00AF07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FB1515" w14:textId="4CC282CD" w:rsidR="00AF07A9" w:rsidRDefault="00AF0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9BDB6" w14:textId="77777777" w:rsidR="002714D8" w:rsidRDefault="002714D8" w:rsidP="00AF07A9">
      <w:pPr>
        <w:spacing w:after="0" w:line="240" w:lineRule="auto"/>
      </w:pPr>
      <w:r>
        <w:separator/>
      </w:r>
    </w:p>
  </w:footnote>
  <w:footnote w:type="continuationSeparator" w:id="0">
    <w:p w14:paraId="6DBBFBDA" w14:textId="77777777" w:rsidR="002714D8" w:rsidRDefault="002714D8" w:rsidP="00AF0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0B4F" w14:textId="4A76D06F" w:rsidR="00AF07A9" w:rsidRDefault="00AF07A9">
    <w:pPr>
      <w:pStyle w:val="Header"/>
    </w:pPr>
    <w:r>
      <w:t>Name: 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D7"/>
    <w:rsid w:val="000C34D7"/>
    <w:rsid w:val="000E6B6F"/>
    <w:rsid w:val="002714D8"/>
    <w:rsid w:val="00446889"/>
    <w:rsid w:val="00920359"/>
    <w:rsid w:val="00AF07A9"/>
    <w:rsid w:val="00BF00F0"/>
    <w:rsid w:val="00EF447D"/>
    <w:rsid w:val="00F8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169E"/>
  <w15:chartTrackingRefBased/>
  <w15:docId w15:val="{4E44D074-6BEB-46E4-B79A-BF168497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4D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D7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D7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D7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D7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D7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D7"/>
    <w:rPr>
      <w:rFonts w:eastAsiaTheme="majorEastAsia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D7"/>
    <w:rPr>
      <w:rFonts w:eastAsiaTheme="majorEastAsia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D7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D7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D7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D7"/>
    <w:rPr>
      <w:b/>
      <w:bCs/>
      <w:smallCaps/>
      <w:color w:val="830F0E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7A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7A9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Wang (student)</dc:creator>
  <cp:keywords/>
  <dc:description/>
  <cp:lastModifiedBy>Timothy Wang (student)</cp:lastModifiedBy>
  <cp:revision>2</cp:revision>
  <dcterms:created xsi:type="dcterms:W3CDTF">2026-01-14T00:19:00Z</dcterms:created>
  <dcterms:modified xsi:type="dcterms:W3CDTF">2026-01-14T00:19:00Z</dcterms:modified>
</cp:coreProperties>
</file>