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F4EC7" w14:textId="77777777" w:rsidR="00F6497F" w:rsidRDefault="00F6497F" w:rsidP="00F6497F">
      <w:pPr>
        <w:ind w:right="-99"/>
        <w:jc w:val="center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sz w:val="40"/>
          <w:szCs w:val="40"/>
        </w:rPr>
        <w:t>University of Žilina</w:t>
      </w:r>
    </w:p>
    <w:p w14:paraId="374DDD58" w14:textId="77777777" w:rsidR="00F6497F" w:rsidRDefault="00F6497F" w:rsidP="00F6497F">
      <w:pPr>
        <w:spacing w:line="246" w:lineRule="exact"/>
        <w:rPr>
          <w:sz w:val="24"/>
          <w:szCs w:val="24"/>
        </w:rPr>
      </w:pPr>
    </w:p>
    <w:p w14:paraId="41314386" w14:textId="77777777" w:rsidR="00F6497F" w:rsidRDefault="00F6497F" w:rsidP="00F6497F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(Faculty of Management Science and Informatics)</w:t>
      </w:r>
    </w:p>
    <w:p w14:paraId="19F83B42" w14:textId="77777777" w:rsidR="00F6497F" w:rsidRDefault="00F6497F" w:rsidP="00F6497F">
      <w:pPr>
        <w:spacing w:line="150" w:lineRule="exact"/>
        <w:rPr>
          <w:sz w:val="24"/>
          <w:szCs w:val="24"/>
        </w:rPr>
      </w:pPr>
    </w:p>
    <w:p w14:paraId="630602B4" w14:textId="77777777" w:rsidR="00F6497F" w:rsidRDefault="00F6497F" w:rsidP="00F6497F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(Informatics)</w:t>
      </w:r>
    </w:p>
    <w:p w14:paraId="78A2A847" w14:textId="77777777" w:rsidR="00F6497F" w:rsidRDefault="00F6497F" w:rsidP="00F6497F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3695E8E0" wp14:editId="3013A341">
            <wp:simplePos x="0" y="0"/>
            <wp:positionH relativeFrom="column">
              <wp:posOffset>2098675</wp:posOffset>
            </wp:positionH>
            <wp:positionV relativeFrom="paragraph">
              <wp:posOffset>884555</wp:posOffset>
            </wp:positionV>
            <wp:extent cx="1739900" cy="1743075"/>
            <wp:effectExtent l="0" t="0" r="0" b="0"/>
            <wp:wrapNone/>
            <wp:docPr id="1" name="Picture 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brázok, na ktorom je text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1E936C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170A51CE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1F10ED3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17D276F7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02AB20F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0FDA924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1E4E8CB1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46783682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CCFEDF9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0F4A64D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49CDDF1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40FB5E10" w14:textId="77777777" w:rsidR="00F6497F" w:rsidRDefault="00F6497F" w:rsidP="00F6497F">
      <w:pPr>
        <w:spacing w:line="288" w:lineRule="exact"/>
        <w:rPr>
          <w:sz w:val="24"/>
          <w:szCs w:val="24"/>
        </w:rPr>
      </w:pPr>
    </w:p>
    <w:p w14:paraId="06545ADE" w14:textId="77D8D89E" w:rsidR="00F6497F" w:rsidRDefault="00F6497F" w:rsidP="00F6497F">
      <w:pPr>
        <w:ind w:right="-99"/>
        <w:jc w:val="center"/>
        <w:rPr>
          <w:sz w:val="20"/>
          <w:szCs w:val="20"/>
        </w:rPr>
      </w:pPr>
      <w:r>
        <w:rPr>
          <w:rFonts w:eastAsia="Times New Roman"/>
          <w:sz w:val="56"/>
          <w:szCs w:val="56"/>
        </w:rPr>
        <w:t>Semestrálna práca</w:t>
      </w:r>
    </w:p>
    <w:p w14:paraId="416E3BA9" w14:textId="77777777" w:rsidR="00F6497F" w:rsidRDefault="00F6497F" w:rsidP="00F6497F"/>
    <w:p w14:paraId="69C30FB3" w14:textId="77777777" w:rsidR="00F6497F" w:rsidRDefault="00F6497F" w:rsidP="00F6497F"/>
    <w:p w14:paraId="1A92AB3A" w14:textId="77777777" w:rsidR="00F6497F" w:rsidRDefault="00F6497F" w:rsidP="00F6497F"/>
    <w:p w14:paraId="5AC450E8" w14:textId="77777777" w:rsidR="00F6497F" w:rsidRDefault="00F6497F" w:rsidP="00F6497F"/>
    <w:p w14:paraId="73014A88" w14:textId="77777777" w:rsidR="00F6497F" w:rsidRDefault="00F6497F" w:rsidP="00F6497F"/>
    <w:p w14:paraId="5CF13037" w14:textId="77777777" w:rsidR="00F6497F" w:rsidRDefault="00F6497F" w:rsidP="00F6497F"/>
    <w:p w14:paraId="6F55DAB5" w14:textId="77777777" w:rsidR="00F6497F" w:rsidRDefault="00F6497F" w:rsidP="00F6497F"/>
    <w:p w14:paraId="53C1F86D" w14:textId="77777777" w:rsidR="00F6497F" w:rsidRDefault="00F6497F" w:rsidP="00F6497F"/>
    <w:p w14:paraId="49CB8883" w14:textId="52003A05" w:rsidR="001B7A8B" w:rsidRDefault="001B7A8B" w:rsidP="001B7A8B">
      <w:r>
        <w:t>Author: Timotej Čery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Skupina: 5ZYI25</w:t>
      </w:r>
    </w:p>
    <w:p w14:paraId="7AB4CA21" w14:textId="0E399470" w:rsidR="001B7A8B" w:rsidRDefault="001B7A8B" w:rsidP="001B7A8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Školský rok : 2021/2022</w:t>
      </w:r>
    </w:p>
    <w:p w14:paraId="4EEAAE75" w14:textId="77777777" w:rsidR="00177AC6" w:rsidRDefault="001B7A8B" w:rsidP="001B7A8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Vyučujúci: </w:t>
      </w:r>
    </w:p>
    <w:p w14:paraId="6E76D699" w14:textId="29FA0B00" w:rsidR="00177AC6" w:rsidRDefault="00177AC6" w:rsidP="00177AC6">
      <w:pPr>
        <w:ind w:left="6372" w:firstLine="708"/>
      </w:pPr>
      <w:r>
        <w:t xml:space="preserve">     Ing. </w:t>
      </w:r>
      <w:r w:rsidR="001B7A8B">
        <w:t>P.Hrkút</w:t>
      </w:r>
    </w:p>
    <w:p w14:paraId="636FA91A" w14:textId="4EEC39C3" w:rsidR="00177AC6" w:rsidRDefault="00177AC6" w:rsidP="00177AC6">
      <w:pPr>
        <w:ind w:left="6372" w:firstLine="708"/>
      </w:pPr>
      <w:r>
        <w:t xml:space="preserve">     Ing. M.Ďuračík</w:t>
      </w:r>
    </w:p>
    <w:p w14:paraId="2CA1BD4E" w14:textId="77777777" w:rsidR="001B7A8B" w:rsidRDefault="001B7A8B" w:rsidP="001B7A8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Letný semester</w:t>
      </w:r>
    </w:p>
    <w:p w14:paraId="451F8E5B" w14:textId="086FAA9C" w:rsidR="001B7A8B" w:rsidRDefault="00177AC6" w:rsidP="00177AC6">
      <w:pPr>
        <w:pStyle w:val="Nadpis1"/>
      </w:pPr>
      <w:r>
        <w:lastRenderedPageBreak/>
        <w:t xml:space="preserve">Popis a analýza riešeného problému </w:t>
      </w:r>
    </w:p>
    <w:p w14:paraId="61B0711B" w14:textId="48F006F4" w:rsidR="00BD71FB" w:rsidRDefault="00A74E39" w:rsidP="009B743D">
      <w:pPr>
        <w:rPr>
          <w:lang w:val="en-GB"/>
        </w:rPr>
      </w:pPr>
      <w:r>
        <w:t xml:space="preserve">Naprogramovanie aplikácie pre systém iOS tak aby fungovala pre večinu typov zariadení s rôznimy rozmermy , aplikácia musí podporovať oba režimy orientácie </w:t>
      </w:r>
      <w:r>
        <w:rPr>
          <w:lang w:val="en-GB"/>
        </w:rPr>
        <w:t>(</w:t>
      </w:r>
      <w:r>
        <w:t>portrait / landscape</w:t>
      </w:r>
      <w:r>
        <w:rPr>
          <w:lang w:val="en-GB"/>
        </w:rPr>
        <w:t>) , musí podporovať režim dark mode ako aj white mode , aplikácia by mala uživatelovy zobraziť aktálne počasie</w:t>
      </w:r>
      <w:r w:rsidR="00657777">
        <w:rPr>
          <w:lang w:val="en-GB"/>
        </w:rPr>
        <w:t>, na základe lokácie ,</w:t>
      </w:r>
      <w:r>
        <w:rPr>
          <w:lang w:val="en-GB"/>
        </w:rPr>
        <w:t xml:space="preserve"> pre daný deň , hodinovú predepoved´ </w:t>
      </w:r>
      <w:r w:rsidR="00657777">
        <w:rPr>
          <w:lang w:val="en-GB"/>
        </w:rPr>
        <w:t xml:space="preserve">, grafy teploty a prevdepodobnosti dažd´a , musí umožniť uživatelovy uložiť si oblubené lokácie pre dané mestá a kedykolvek k nim pristúpiť a dovolí uživatelovi najsť si miesto na mape a zobraziť informácie o počasi pre vzbrané miesto na mape. </w:t>
      </w:r>
    </w:p>
    <w:p w14:paraId="3B4798EE" w14:textId="77819518" w:rsidR="00BD71FB" w:rsidRPr="007C1A92" w:rsidRDefault="00BD71FB" w:rsidP="00BD71FB">
      <w:pPr>
        <w:pStyle w:val="Nadpis2"/>
        <w:rPr>
          <w:b/>
          <w:bCs/>
          <w:lang w:val="en-GB"/>
        </w:rPr>
      </w:pPr>
      <w:r w:rsidRPr="007C1A92">
        <w:rPr>
          <w:b/>
          <w:bCs/>
          <w:lang w:val="en-GB"/>
        </w:rPr>
        <w:t>Nájdenie podobných aplikácii</w:t>
      </w:r>
    </w:p>
    <w:p w14:paraId="4141B580" w14:textId="018C5BA0" w:rsidR="007C1A92" w:rsidRPr="007C1A92" w:rsidRDefault="007C1A92" w:rsidP="007C1A92">
      <w:pPr>
        <w:pStyle w:val="Nadpis3"/>
        <w:rPr>
          <w:lang w:val="en-GB"/>
        </w:rPr>
      </w:pPr>
      <w:r>
        <w:rPr>
          <w:lang w:val="en-GB"/>
        </w:rPr>
        <w:t>YR</w:t>
      </w:r>
    </w:p>
    <w:p w14:paraId="49FB67D6" w14:textId="04FB4885" w:rsidR="00BD71FB" w:rsidRDefault="00657777" w:rsidP="009B743D">
      <w:pPr>
        <w:rPr>
          <w:lang w:val="en-GB"/>
        </w:rPr>
      </w:pPr>
      <w:r>
        <w:rPr>
          <w:lang w:val="en-GB"/>
        </w:rPr>
        <w:t>YR je aplikácia ktorá tiež zobrazuje počasie pre aktuálne miesto a pre výberove miesta</w:t>
      </w:r>
      <w:r w:rsidR="007C1A92">
        <w:rPr>
          <w:lang w:val="en-GB"/>
        </w:rPr>
        <w:t xml:space="preserve"> , zobrazuje aj hodinovu aj dennú predpoved´</w:t>
      </w:r>
      <w:r w:rsidR="00533ACD">
        <w:rPr>
          <w:lang w:val="en-GB"/>
        </w:rPr>
        <w:t xml:space="preserve"> , pomocou tabuliek</w:t>
      </w:r>
      <w:r w:rsidR="007C1A92">
        <w:rPr>
          <w:lang w:val="en-GB"/>
        </w:rPr>
        <w:t xml:space="preserve"> a zobrazuje grafy pre teplotu a pravdepodobnosť zrážok </w:t>
      </w:r>
    </w:p>
    <w:p w14:paraId="3719DC13" w14:textId="761CA2DC" w:rsidR="00F50C5F" w:rsidRDefault="00F50C5F" w:rsidP="009B743D">
      <w:pPr>
        <w:rPr>
          <w:lang w:val="en-GB"/>
        </w:rPr>
      </w:pPr>
    </w:p>
    <w:p w14:paraId="43A0C995" w14:textId="7C754335" w:rsidR="00F50C5F" w:rsidRDefault="00F50C5F" w:rsidP="009B743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ED72308" wp14:editId="0F0B2FBC">
            <wp:extent cx="1510512" cy="327671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305" cy="329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            </w:t>
      </w:r>
      <w:r>
        <w:rPr>
          <w:noProof/>
          <w:lang w:val="en-GB"/>
        </w:rPr>
        <w:drawing>
          <wp:inline distT="0" distB="0" distL="0" distR="0" wp14:anchorId="06E08F84" wp14:editId="065C07F1">
            <wp:extent cx="1499736" cy="3253334"/>
            <wp:effectExtent l="0" t="0" r="5715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60" cy="328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                </w:t>
      </w:r>
      <w:r>
        <w:rPr>
          <w:noProof/>
          <w:lang w:val="en-GB"/>
        </w:rPr>
        <w:drawing>
          <wp:inline distT="0" distB="0" distL="0" distR="0" wp14:anchorId="4884B879" wp14:editId="0A449B2F">
            <wp:extent cx="1511606" cy="3276588"/>
            <wp:effectExtent l="0" t="0" r="0" b="63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92" cy="336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60B3" w14:textId="2831C661" w:rsidR="00BD71FB" w:rsidRDefault="00BD71FB" w:rsidP="009B743D">
      <w:pPr>
        <w:rPr>
          <w:lang w:val="en-GB"/>
        </w:rPr>
      </w:pPr>
    </w:p>
    <w:p w14:paraId="18944132" w14:textId="0A95D95C" w:rsidR="00675557" w:rsidRDefault="00675557" w:rsidP="009B743D">
      <w:pPr>
        <w:rPr>
          <w:lang w:val="en-GB"/>
        </w:rPr>
      </w:pPr>
    </w:p>
    <w:p w14:paraId="31C048C2" w14:textId="38B40601" w:rsidR="00675557" w:rsidRDefault="00675557" w:rsidP="009B743D">
      <w:pPr>
        <w:rPr>
          <w:lang w:val="en-GB"/>
        </w:rPr>
      </w:pPr>
    </w:p>
    <w:p w14:paraId="6D5731CC" w14:textId="451E4C5B" w:rsidR="00675557" w:rsidRDefault="00675557" w:rsidP="009B743D">
      <w:pPr>
        <w:rPr>
          <w:lang w:val="en-GB"/>
        </w:rPr>
      </w:pPr>
    </w:p>
    <w:p w14:paraId="3664129B" w14:textId="382A8C17" w:rsidR="00675557" w:rsidRDefault="00675557" w:rsidP="009B743D">
      <w:pPr>
        <w:rPr>
          <w:lang w:val="en-GB"/>
        </w:rPr>
      </w:pPr>
    </w:p>
    <w:p w14:paraId="534D28A5" w14:textId="521D170F" w:rsidR="00675557" w:rsidRDefault="00675557" w:rsidP="009B743D">
      <w:pPr>
        <w:rPr>
          <w:lang w:val="en-GB"/>
        </w:rPr>
      </w:pPr>
    </w:p>
    <w:p w14:paraId="410A817A" w14:textId="4B15F5CB" w:rsidR="00675557" w:rsidRDefault="00675557" w:rsidP="009B743D">
      <w:pPr>
        <w:rPr>
          <w:lang w:val="en-GB"/>
        </w:rPr>
      </w:pPr>
    </w:p>
    <w:p w14:paraId="248349BC" w14:textId="77777777" w:rsidR="00675557" w:rsidRDefault="00675557" w:rsidP="009B743D">
      <w:pPr>
        <w:rPr>
          <w:lang w:val="en-GB"/>
        </w:rPr>
      </w:pPr>
    </w:p>
    <w:p w14:paraId="5E1CCA92" w14:textId="0F029AA6" w:rsidR="007C1A92" w:rsidRDefault="00533ACD" w:rsidP="007C1A92">
      <w:pPr>
        <w:pStyle w:val="Nadpis3"/>
        <w:rPr>
          <w:lang w:val="en-GB"/>
        </w:rPr>
      </w:pPr>
      <w:r>
        <w:rPr>
          <w:lang w:val="en-GB"/>
        </w:rPr>
        <w:lastRenderedPageBreak/>
        <w:t>Weather Forecast</w:t>
      </w:r>
    </w:p>
    <w:p w14:paraId="1AA01717" w14:textId="66DD5440" w:rsidR="009B743D" w:rsidRDefault="007C1A92" w:rsidP="009B743D">
      <w:pPr>
        <w:rPr>
          <w:lang w:val="en-GB"/>
        </w:rPr>
      </w:pPr>
      <w:r>
        <w:rPr>
          <w:lang w:val="en-GB"/>
        </w:rPr>
        <w:t>Ď</w:t>
      </w:r>
      <w:r w:rsidR="00D30B9A">
        <w:rPr>
          <w:lang w:val="en-GB"/>
        </w:rPr>
        <w:t xml:space="preserve">aľšia podobná aplikácia je </w:t>
      </w:r>
      <w:r w:rsidR="00533ACD">
        <w:rPr>
          <w:lang w:val="en-GB"/>
        </w:rPr>
        <w:t>Weather forecast</w:t>
      </w:r>
      <w:r w:rsidR="00D30B9A">
        <w:rPr>
          <w:lang w:val="en-GB"/>
        </w:rPr>
        <w:t xml:space="preserve"> je to tiež aplikácia na zistenie počasia </w:t>
      </w:r>
      <w:r w:rsidR="008C7D33">
        <w:rPr>
          <w:lang w:val="en-GB"/>
        </w:rPr>
        <w:t>zobrazuje hodinovú predpoved pomocou stlpcov ktoré sa dajú posúvat do strany a zobrazuje jednoduchý graf s hodnotami</w:t>
      </w:r>
    </w:p>
    <w:p w14:paraId="53F5FCBB" w14:textId="3D023A63" w:rsidR="00675557" w:rsidRDefault="00675557" w:rsidP="009B743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C33771D" wp14:editId="150B13F9">
            <wp:extent cx="1585152" cy="3435232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497" cy="345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</w:t>
      </w:r>
      <w:r>
        <w:rPr>
          <w:noProof/>
          <w:lang w:val="en-GB"/>
        </w:rPr>
        <w:drawing>
          <wp:inline distT="0" distB="0" distL="0" distR="0" wp14:anchorId="1FA0A7B4" wp14:editId="4A3A6FE9">
            <wp:extent cx="1585032" cy="343714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85" cy="34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  </w:t>
      </w:r>
      <w:r>
        <w:rPr>
          <w:noProof/>
          <w:lang w:val="en-GB"/>
        </w:rPr>
        <w:drawing>
          <wp:inline distT="0" distB="0" distL="0" distR="0" wp14:anchorId="245BF8EA" wp14:editId="7F6A8EA6">
            <wp:extent cx="1583452" cy="343371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41" cy="34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BF7C" w14:textId="616CB184" w:rsidR="00FC0C9C" w:rsidRDefault="00FC0C9C" w:rsidP="009B743D">
      <w:pPr>
        <w:rPr>
          <w:lang w:val="en-GB"/>
        </w:rPr>
      </w:pPr>
    </w:p>
    <w:p w14:paraId="21E2FB02" w14:textId="5AA1A74A" w:rsidR="00FC0C9C" w:rsidRDefault="00FC0C9C" w:rsidP="009B743D">
      <w:pPr>
        <w:rPr>
          <w:lang w:val="en-GB"/>
        </w:rPr>
      </w:pPr>
    </w:p>
    <w:p w14:paraId="069B991A" w14:textId="77777777" w:rsidR="00FC0C9C" w:rsidRDefault="00FC0C9C">
      <w:pPr>
        <w:rPr>
          <w:lang w:val="en-GB"/>
        </w:rPr>
      </w:pPr>
      <w:r>
        <w:rPr>
          <w:lang w:val="en-GB"/>
        </w:rPr>
        <w:br w:type="page"/>
      </w:r>
    </w:p>
    <w:p w14:paraId="53F78B23" w14:textId="2DF0C87B" w:rsidR="00FC0C9C" w:rsidRDefault="00FC0C9C" w:rsidP="00FC0C9C">
      <w:pPr>
        <w:pStyle w:val="Nadpis1"/>
        <w:rPr>
          <w:lang w:val="en-GB"/>
        </w:rPr>
      </w:pPr>
      <w:r>
        <w:rPr>
          <w:lang w:val="en-GB"/>
        </w:rPr>
        <w:lastRenderedPageBreak/>
        <w:t>UML diagram</w:t>
      </w:r>
    </w:p>
    <w:p w14:paraId="0947F300" w14:textId="0A9B653C" w:rsidR="005237C4" w:rsidRPr="005237C4" w:rsidRDefault="00E718DB" w:rsidP="005237C4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7DDED8D" wp14:editId="17E0153C">
            <wp:extent cx="2159635" cy="301117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37C4">
        <w:rPr>
          <w:lang w:val="en-GB"/>
        </w:rPr>
        <w:t xml:space="preserve">       </w:t>
      </w:r>
    </w:p>
    <w:p w14:paraId="64A86DD1" w14:textId="2649F23D" w:rsidR="00FC0C9C" w:rsidRDefault="00E718D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474C37" wp14:editId="53A1DD56">
            <wp:extent cx="3074035" cy="2223135"/>
            <wp:effectExtent l="0" t="0" r="0" b="571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08126" wp14:editId="0AF10499">
            <wp:extent cx="5864860" cy="2979420"/>
            <wp:effectExtent l="0" t="0" r="254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8850393" wp14:editId="33690876">
            <wp:extent cx="3027045" cy="4272280"/>
            <wp:effectExtent l="0" t="0" r="1905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D1CBF47" wp14:editId="78737A6A">
            <wp:extent cx="5864860" cy="2979420"/>
            <wp:effectExtent l="0" t="0" r="254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129D9426" wp14:editId="1671004C">
            <wp:extent cx="3957320" cy="4745355"/>
            <wp:effectExtent l="0" t="0" r="508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4CB25CE" wp14:editId="4E2A1832">
            <wp:extent cx="5848985" cy="2601595"/>
            <wp:effectExtent l="0" t="0" r="0" b="825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2FC5AED4" wp14:editId="53FA5855">
            <wp:extent cx="5864860" cy="3783965"/>
            <wp:effectExtent l="0" t="0" r="2540" b="698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03DFC4F" wp14:editId="2DC5A474">
            <wp:extent cx="4083050" cy="1734185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A341336" wp14:editId="549B2448">
            <wp:extent cx="2869565" cy="1198245"/>
            <wp:effectExtent l="0" t="0" r="6985" b="1905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A99C565" wp14:editId="20A3D04A">
            <wp:extent cx="5864860" cy="4004310"/>
            <wp:effectExtent l="0" t="0" r="2540" b="0"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74E0B98" wp14:editId="429652A1">
            <wp:extent cx="5864860" cy="3216275"/>
            <wp:effectExtent l="0" t="0" r="2540" b="317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7341E8A4" wp14:editId="31ACE226">
            <wp:extent cx="5848985" cy="3515995"/>
            <wp:effectExtent l="0" t="0" r="0" b="825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32F936D" wp14:editId="116D6952">
            <wp:extent cx="2616835" cy="3957320"/>
            <wp:effectExtent l="0" t="0" r="0" b="508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A312719" wp14:editId="65CDE152">
            <wp:extent cx="1607820" cy="2616835"/>
            <wp:effectExtent l="0" t="0" r="0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FF17C34" wp14:editId="4F4F6D0A">
            <wp:extent cx="3121660" cy="1198245"/>
            <wp:effectExtent l="0" t="0" r="2540" b="1905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C9C">
        <w:rPr>
          <w:lang w:val="en-GB"/>
        </w:rPr>
        <w:br w:type="page"/>
      </w:r>
    </w:p>
    <w:p w14:paraId="205FEBF5" w14:textId="77777777" w:rsidR="00FC0C9C" w:rsidRDefault="00FC0C9C" w:rsidP="009B743D">
      <w:pPr>
        <w:rPr>
          <w:lang w:val="en-GB"/>
        </w:rPr>
      </w:pPr>
    </w:p>
    <w:p w14:paraId="52985570" w14:textId="55E6B4B0" w:rsidR="00FC0C9C" w:rsidRDefault="00FC0C9C" w:rsidP="009B743D">
      <w:pPr>
        <w:rPr>
          <w:lang w:val="en-GB"/>
        </w:rPr>
      </w:pPr>
    </w:p>
    <w:p w14:paraId="0EAEA340" w14:textId="77777777" w:rsidR="00FC0C9C" w:rsidRDefault="00FC0C9C" w:rsidP="009B743D">
      <w:pPr>
        <w:rPr>
          <w:lang w:val="en-GB"/>
        </w:rPr>
      </w:pPr>
    </w:p>
    <w:p w14:paraId="17F61094" w14:textId="77777777" w:rsidR="00FC0C9C" w:rsidRDefault="00FC0C9C" w:rsidP="009B743D">
      <w:pPr>
        <w:rPr>
          <w:lang w:val="en-GB"/>
        </w:rPr>
      </w:pPr>
    </w:p>
    <w:p w14:paraId="02F142BA" w14:textId="3BB980AD" w:rsidR="009B743D" w:rsidRPr="009B743D" w:rsidRDefault="009B743D" w:rsidP="009B743D">
      <w:pPr>
        <w:pStyle w:val="Nadpis1"/>
      </w:pPr>
      <w:r>
        <w:t>Návrh riešenia problému</w:t>
      </w:r>
      <w:r>
        <w:tab/>
      </w:r>
    </w:p>
    <w:p w14:paraId="273FA8B5" w14:textId="2F712DEE" w:rsidR="009B743D" w:rsidRDefault="001B7A8B" w:rsidP="001B7A8B">
      <w:r>
        <w:tab/>
      </w:r>
      <w:r>
        <w:tab/>
      </w:r>
      <w:r>
        <w:tab/>
      </w:r>
    </w:p>
    <w:p w14:paraId="14E41D47" w14:textId="77777777" w:rsidR="009B743D" w:rsidRDefault="009B743D" w:rsidP="009B743D">
      <w:pPr>
        <w:pStyle w:val="Nadpis1"/>
      </w:pPr>
      <w:r>
        <w:t xml:space="preserve">Popis implementácie </w:t>
      </w:r>
    </w:p>
    <w:p w14:paraId="3AB25642" w14:textId="0E8CACD1" w:rsidR="00372E34" w:rsidRDefault="006C22EB" w:rsidP="001B7A8B">
      <w:r>
        <w:t xml:space="preserve">Pri vytváraní aplikácie </w:t>
      </w:r>
      <w:r w:rsidR="00372E34">
        <w:t>som použil architektúru MVC čo znamená Model -</w:t>
      </w:r>
      <w:r w:rsidR="00372E34">
        <w:rPr>
          <w:lang w:val="en-GB"/>
        </w:rPr>
        <w:t xml:space="preserve">&gt;View </w:t>
      </w:r>
      <w:r w:rsidR="00372E34">
        <w:t>-</w:t>
      </w:r>
      <w:r w:rsidR="00372E34">
        <w:rPr>
          <w:lang w:val="en-GB"/>
        </w:rPr>
        <w:t>&gt; Controller</w:t>
      </w:r>
      <w:r w:rsidR="00372E34">
        <w:t>. Patrí medzi jednoduchšie architektúry ale je spoľahlivá a užitočná.</w:t>
      </w:r>
    </w:p>
    <w:p w14:paraId="45CE812D" w14:textId="50921DBF" w:rsidR="00372E34" w:rsidRDefault="00372E34" w:rsidP="001B7A8B">
      <w:r>
        <w:t>Po spustení aplikácie sa hned zobrazí aktuálna predpoved´na spodnej lište však máme tab bar itemy ktoré nám umožňujú sa preklikávať medzi rôznými obrazovkami konkretne su to uvodná obrazovka,hodinová</w:t>
      </w:r>
      <w:r w:rsidR="004D55EE">
        <w:t xml:space="preserve"> predpoved grafy a mapa.</w:t>
      </w:r>
    </w:p>
    <w:p w14:paraId="108C0839" w14:textId="67243265" w:rsidR="000F109F" w:rsidRDefault="000F109F" w:rsidP="001B7A8B"/>
    <w:p w14:paraId="72AE35AA" w14:textId="204DA6F5" w:rsidR="000F109F" w:rsidRDefault="000F109F" w:rsidP="001B7A8B"/>
    <w:p w14:paraId="5E0AC391" w14:textId="5DFD8537" w:rsidR="000F109F" w:rsidRDefault="000F109F" w:rsidP="001B7A8B"/>
    <w:p w14:paraId="61EC6C44" w14:textId="46024C03" w:rsidR="000F109F" w:rsidRDefault="000F109F" w:rsidP="001B7A8B"/>
    <w:p w14:paraId="612AEABA" w14:textId="467BC107" w:rsidR="000F109F" w:rsidRDefault="000F109F" w:rsidP="001B7A8B"/>
    <w:p w14:paraId="14A9131F" w14:textId="354F3D1E" w:rsidR="000F109F" w:rsidRDefault="000F109F" w:rsidP="001B7A8B"/>
    <w:p w14:paraId="3BE86BDC" w14:textId="5E7EA718" w:rsidR="000F109F" w:rsidRDefault="000F109F" w:rsidP="001B7A8B"/>
    <w:p w14:paraId="3BDD2B32" w14:textId="77777777" w:rsidR="000F109F" w:rsidRDefault="000F109F" w:rsidP="001B7A8B"/>
    <w:p w14:paraId="53090189" w14:textId="20C4D71C" w:rsidR="000F109F" w:rsidRDefault="004D55EE" w:rsidP="000F109F">
      <w:pPr>
        <w:pStyle w:val="Nadpis3"/>
        <w:rPr>
          <w:b/>
          <w:bCs/>
        </w:rPr>
      </w:pPr>
      <w:r w:rsidRPr="004D55EE">
        <w:rPr>
          <w:b/>
          <w:bCs/>
        </w:rPr>
        <w:t>Uvodná obrazovka</w:t>
      </w:r>
    </w:p>
    <w:p w14:paraId="3A7D1D6C" w14:textId="128449A3" w:rsidR="000F109F" w:rsidRPr="000F109F" w:rsidRDefault="000F109F" w:rsidP="000F109F">
      <w:pPr>
        <w:pStyle w:val="Odsekzoznamu"/>
        <w:numPr>
          <w:ilvl w:val="0"/>
          <w:numId w:val="3"/>
        </w:numPr>
      </w:pPr>
      <w:r>
        <w:t>Zobrazuje aktualnu teplotu , pocitovú teplotu , datum a miesto aktuálnej lokácie , stručný popis počasia</w:t>
      </w:r>
    </w:p>
    <w:p w14:paraId="1F763A4A" w14:textId="13A1B88A" w:rsidR="00584504" w:rsidRDefault="00110D3C" w:rsidP="00584504">
      <w:pPr>
        <w:pStyle w:val="Odsekzoznamu"/>
        <w:numPr>
          <w:ilvl w:val="0"/>
          <w:numId w:val="3"/>
        </w:numPr>
      </w:pPr>
      <w:r>
        <w:t xml:space="preserve">Pomocou tabuľky zobrazuje presnú hodinovú predpoved´ a podáva informácie o teplote , pocitovej teplote , pravdepodobnosti dažd´a a príslušnú ikonku </w:t>
      </w:r>
    </w:p>
    <w:p w14:paraId="2D41DF7B" w14:textId="406E63EB" w:rsidR="00110D3C" w:rsidRDefault="00110D3C" w:rsidP="00110D3C">
      <w:pPr>
        <w:pStyle w:val="Odsekzoznamu"/>
        <w:numPr>
          <w:ilvl w:val="0"/>
          <w:numId w:val="3"/>
        </w:numPr>
      </w:pPr>
      <w:r>
        <w:t xml:space="preserve">Nachádzajú sa tu </w:t>
      </w:r>
      <w:r w:rsidR="00584504">
        <w:t>3</w:t>
      </w:r>
      <w:r>
        <w:t xml:space="preserve"> buttony : </w:t>
      </w:r>
    </w:p>
    <w:p w14:paraId="10D28669" w14:textId="189BF8A9" w:rsidR="00110D3C" w:rsidRDefault="00110D3C" w:rsidP="00110D3C">
      <w:pPr>
        <w:pStyle w:val="Odsekzoznamu"/>
        <w:numPr>
          <w:ilvl w:val="1"/>
          <w:numId w:val="3"/>
        </w:numPr>
      </w:pPr>
      <w:r>
        <w:t xml:space="preserve"> Search button : slúži na zobrazenie search controllera </w:t>
      </w:r>
    </w:p>
    <w:p w14:paraId="2EE54461" w14:textId="65FBFF5E" w:rsidR="00584504" w:rsidRDefault="00110D3C" w:rsidP="00584504">
      <w:pPr>
        <w:pStyle w:val="Odsekzoznamu"/>
        <w:numPr>
          <w:ilvl w:val="1"/>
          <w:numId w:val="3"/>
        </w:numPr>
      </w:pPr>
      <w:r>
        <w:t xml:space="preserve"> Favourite button ktorý zobrazí left-side menu kde budú zobrazené uložené obľúbené lokácie </w:t>
      </w:r>
    </w:p>
    <w:p w14:paraId="0F80A08E" w14:textId="7809A430" w:rsidR="00584504" w:rsidRDefault="00584504" w:rsidP="00584504">
      <w:pPr>
        <w:pStyle w:val="Odsekzoznamu"/>
        <w:numPr>
          <w:ilvl w:val="1"/>
          <w:numId w:val="3"/>
        </w:numPr>
      </w:pPr>
      <w:r>
        <w:t xml:space="preserve"> Save button : na ťuknutie tohto buttonu sa dána lokácia uloží do favourites location </w:t>
      </w:r>
    </w:p>
    <w:p w14:paraId="24ECCB90" w14:textId="57282A71" w:rsidR="000F109F" w:rsidRDefault="000F109F" w:rsidP="000F109F">
      <w:r>
        <w:rPr>
          <w:noProof/>
        </w:rPr>
        <w:lastRenderedPageBreak/>
        <w:drawing>
          <wp:inline distT="0" distB="0" distL="0" distR="0" wp14:anchorId="7CA26A8A" wp14:editId="0E7EA6AD">
            <wp:extent cx="1733550" cy="3449751"/>
            <wp:effectExtent l="0" t="0" r="0" b="0"/>
            <wp:docPr id="8" name="Obrázok 8" descr="Obrázok, na ktorom je text, monitor, obrazovka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monitor, obrazovka, elektroni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342" cy="34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C54">
        <w:rPr>
          <w:noProof/>
        </w:rPr>
        <w:drawing>
          <wp:inline distT="0" distB="0" distL="0" distR="0" wp14:anchorId="4DB4C422" wp14:editId="070CB15B">
            <wp:extent cx="3962400" cy="198549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48" cy="201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056C" w14:textId="683E3B31" w:rsidR="00584504" w:rsidRDefault="00035C54" w:rsidP="00584504">
      <w:r>
        <w:rPr>
          <w:noProof/>
        </w:rPr>
        <w:drawing>
          <wp:inline distT="0" distB="0" distL="0" distR="0" wp14:anchorId="033A0104" wp14:editId="16DE2834">
            <wp:extent cx="3359150" cy="1726938"/>
            <wp:effectExtent l="0" t="0" r="0" b="698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13" cy="173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0C62" w14:textId="2ECEF116" w:rsidR="00584504" w:rsidRPr="00B84959" w:rsidRDefault="00584504" w:rsidP="00584504">
      <w:pPr>
        <w:pStyle w:val="Nadpis3"/>
        <w:rPr>
          <w:b/>
          <w:bCs/>
          <w:lang w:val="en-GB"/>
        </w:rPr>
      </w:pPr>
      <w:r>
        <w:rPr>
          <w:b/>
          <w:bCs/>
        </w:rPr>
        <w:t>Search controller</w:t>
      </w:r>
    </w:p>
    <w:p w14:paraId="628286F6" w14:textId="77965842" w:rsidR="004D55EE" w:rsidRDefault="00584504" w:rsidP="00584504">
      <w:pPr>
        <w:pStyle w:val="Odsekzoznamu"/>
        <w:numPr>
          <w:ilvl w:val="0"/>
          <w:numId w:val="5"/>
        </w:numPr>
      </w:pPr>
      <w:r>
        <w:t xml:space="preserve">Textove pole do ktorého môžeme písať a vyhladávať rôzne miesta na svete </w:t>
      </w:r>
    </w:p>
    <w:p w14:paraId="5DC4C8FF" w14:textId="619AA8B6" w:rsidR="00584504" w:rsidRDefault="00584504" w:rsidP="00584504">
      <w:pPr>
        <w:pStyle w:val="Odsekzoznamu"/>
        <w:numPr>
          <w:ilvl w:val="0"/>
          <w:numId w:val="5"/>
        </w:numPr>
      </w:pPr>
      <w:r>
        <w:t xml:space="preserve">Po zadaní pár písmen sa nám zobrazí ponuká podobných miest </w:t>
      </w:r>
    </w:p>
    <w:p w14:paraId="05472E08" w14:textId="1D45CEB0" w:rsidR="00584504" w:rsidRDefault="00584504" w:rsidP="00584504">
      <w:pPr>
        <w:pStyle w:val="Odsekzoznamu"/>
        <w:numPr>
          <w:ilvl w:val="0"/>
          <w:numId w:val="5"/>
        </w:numPr>
      </w:pPr>
      <w:r>
        <w:t>Po ťuknutí na akékoľvek miesto sa nám zobrazí detail aktuálného počasia pre vzbrané miesto</w:t>
      </w:r>
    </w:p>
    <w:p w14:paraId="7FC992EC" w14:textId="1FBCA428" w:rsidR="000F109F" w:rsidRDefault="00584504" w:rsidP="000F109F">
      <w:pPr>
        <w:pStyle w:val="Odsekzoznamu"/>
        <w:numPr>
          <w:ilvl w:val="0"/>
          <w:numId w:val="5"/>
        </w:numPr>
      </w:pPr>
      <w:r>
        <w:t>Vrátiť sp</w:t>
      </w:r>
      <w:r w:rsidR="00B84959">
        <w:t xml:space="preserve">äť na úvodnú obrazovku sa možme potiahnutím nadol </w:t>
      </w:r>
    </w:p>
    <w:p w14:paraId="3EC5E600" w14:textId="7725D751" w:rsidR="000F109F" w:rsidRDefault="000F109F" w:rsidP="000F109F">
      <w:r>
        <w:rPr>
          <w:noProof/>
        </w:rPr>
        <w:lastRenderedPageBreak/>
        <w:drawing>
          <wp:inline distT="0" distB="0" distL="0" distR="0" wp14:anchorId="5BB23E0B" wp14:editId="3430E1B4">
            <wp:extent cx="1411201" cy="284480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015" cy="289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AEC5" w14:textId="77777777" w:rsidR="000F109F" w:rsidRDefault="000F109F" w:rsidP="000F109F"/>
    <w:p w14:paraId="0D051070" w14:textId="1CB9169B" w:rsidR="004D55EE" w:rsidRPr="00B84959" w:rsidRDefault="00584504" w:rsidP="004D55EE">
      <w:pPr>
        <w:pStyle w:val="Nadpis3"/>
        <w:rPr>
          <w:b/>
          <w:bCs/>
          <w:lang w:val="en-GB"/>
        </w:rPr>
      </w:pPr>
      <w:r>
        <w:rPr>
          <w:b/>
          <w:bCs/>
        </w:rPr>
        <w:t>Charts controller</w:t>
      </w:r>
    </w:p>
    <w:p w14:paraId="618A47C6" w14:textId="3083C311" w:rsidR="004D55EE" w:rsidRDefault="00B84959" w:rsidP="00B84959">
      <w:pPr>
        <w:pStyle w:val="Odsekzoznamu"/>
        <w:numPr>
          <w:ilvl w:val="0"/>
          <w:numId w:val="6"/>
        </w:numPr>
      </w:pPr>
      <w:r>
        <w:t xml:space="preserve">Chart controller slúži na zobrazenie grafov pre teplotu a pravdepodobnosť dažd´a </w:t>
      </w:r>
    </w:p>
    <w:p w14:paraId="4DB10365" w14:textId="57735564" w:rsidR="000F109F" w:rsidRDefault="000F109F" w:rsidP="000F109F"/>
    <w:p w14:paraId="7E9FB9A3" w14:textId="22FEC234" w:rsidR="000F109F" w:rsidRDefault="000F109F" w:rsidP="000F109F">
      <w:r>
        <w:rPr>
          <w:noProof/>
        </w:rPr>
        <w:drawing>
          <wp:inline distT="0" distB="0" distL="0" distR="0" wp14:anchorId="1FE657C9" wp14:editId="483F91A5">
            <wp:extent cx="1500950" cy="2957938"/>
            <wp:effectExtent l="0" t="0" r="444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592" cy="29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C54">
        <w:rPr>
          <w:noProof/>
        </w:rPr>
        <w:drawing>
          <wp:inline distT="0" distB="0" distL="0" distR="0" wp14:anchorId="42E64624" wp14:editId="6C0C6EB0">
            <wp:extent cx="4362450" cy="219542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63" cy="21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C31A" w14:textId="77777777" w:rsidR="000F109F" w:rsidRDefault="000F109F" w:rsidP="000F109F"/>
    <w:p w14:paraId="28BDB30D" w14:textId="49C34893" w:rsidR="00B84959" w:rsidRPr="00B84959" w:rsidRDefault="004D55EE" w:rsidP="00B84959">
      <w:pPr>
        <w:pStyle w:val="Nadpis3"/>
        <w:rPr>
          <w:b/>
          <w:bCs/>
          <w:lang w:val="en-GB"/>
        </w:rPr>
      </w:pPr>
      <w:r w:rsidRPr="004D55EE">
        <w:rPr>
          <w:b/>
          <w:bCs/>
        </w:rPr>
        <w:t>Map</w:t>
      </w:r>
      <w:r w:rsidR="00584504">
        <w:rPr>
          <w:b/>
          <w:bCs/>
        </w:rPr>
        <w:t xml:space="preserve"> controller</w:t>
      </w:r>
    </w:p>
    <w:p w14:paraId="06A4711C" w14:textId="05CE91B9" w:rsidR="00584504" w:rsidRDefault="00B84959" w:rsidP="00B84959">
      <w:pPr>
        <w:pStyle w:val="Odsekzoznamu"/>
        <w:numPr>
          <w:ilvl w:val="0"/>
          <w:numId w:val="6"/>
        </w:numPr>
      </w:pPr>
      <w:r>
        <w:t xml:space="preserve">Pri zobrazení map controllera sa nám ukáže mapa na mieste kde sa aktualne nachádzame </w:t>
      </w:r>
    </w:p>
    <w:p w14:paraId="60B92838" w14:textId="1411DB63" w:rsidR="00B84959" w:rsidRDefault="00B84959" w:rsidP="00B84959">
      <w:pPr>
        <w:pStyle w:val="Odsekzoznamu"/>
        <w:numPr>
          <w:ilvl w:val="0"/>
          <w:numId w:val="6"/>
        </w:numPr>
      </w:pPr>
      <w:r>
        <w:t xml:space="preserve">Pri pohybe po pame po prekonaní určitej vzdialenosti sa nám začnú zobrazovať nazvy ulíc pre aktuálnu polohu pinnu </w:t>
      </w:r>
    </w:p>
    <w:p w14:paraId="70C91688" w14:textId="115B8B32" w:rsidR="000F109F" w:rsidRDefault="00B84959" w:rsidP="000F109F">
      <w:pPr>
        <w:pStyle w:val="Odsekzoznamu"/>
        <w:numPr>
          <w:ilvl w:val="0"/>
          <w:numId w:val="6"/>
        </w:numPr>
      </w:pPr>
      <w:r>
        <w:t>Vedľa nazvu adresy sa nachádza button ktorý na action zobrazí aktuálne počasie pre vzbranú polohu na mape</w:t>
      </w:r>
    </w:p>
    <w:p w14:paraId="7FF7AB2B" w14:textId="4564ECEF" w:rsidR="000F109F" w:rsidRDefault="000F109F" w:rsidP="000F109F"/>
    <w:p w14:paraId="3FB23A61" w14:textId="2A65F03D" w:rsidR="000F109F" w:rsidRDefault="000F109F" w:rsidP="000F109F">
      <w:r>
        <w:rPr>
          <w:noProof/>
        </w:rPr>
        <w:lastRenderedPageBreak/>
        <w:drawing>
          <wp:inline distT="0" distB="0" distL="0" distR="0" wp14:anchorId="6466F144" wp14:editId="658F1784">
            <wp:extent cx="1612900" cy="3090655"/>
            <wp:effectExtent l="0" t="0" r="635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36" cy="311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C54">
        <w:rPr>
          <w:noProof/>
        </w:rPr>
        <w:drawing>
          <wp:inline distT="0" distB="0" distL="0" distR="0" wp14:anchorId="016017D0" wp14:editId="3CDA7691">
            <wp:extent cx="4229100" cy="2116846"/>
            <wp:effectExtent l="0" t="0" r="0" b="0"/>
            <wp:docPr id="18" name="Obrázok 18" descr="Obrázok, na ktorom je text, monitor, obrazovka, ste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, monitor, obrazovka, sten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65" cy="21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52F8" w14:textId="79283BC3" w:rsidR="000F109F" w:rsidRDefault="000F109F" w:rsidP="000F109F"/>
    <w:p w14:paraId="3573748F" w14:textId="5BAA558E" w:rsidR="00B84959" w:rsidRPr="00B84959" w:rsidRDefault="00584504" w:rsidP="00B84959">
      <w:pPr>
        <w:pStyle w:val="Nadpis3"/>
        <w:rPr>
          <w:b/>
          <w:bCs/>
          <w:lang w:val="en-GB"/>
        </w:rPr>
      </w:pPr>
      <w:r w:rsidRPr="00584504">
        <w:rPr>
          <w:b/>
          <w:bCs/>
        </w:rPr>
        <w:t>Day controller</w:t>
      </w:r>
    </w:p>
    <w:p w14:paraId="47959A87" w14:textId="5C62BAB1" w:rsidR="008F20F0" w:rsidRDefault="008F20F0" w:rsidP="008F20F0">
      <w:pPr>
        <w:pStyle w:val="Odsekzoznamu"/>
        <w:numPr>
          <w:ilvl w:val="0"/>
          <w:numId w:val="9"/>
        </w:numPr>
      </w:pPr>
      <w:r>
        <w:t xml:space="preserve">Na day controllery sa zobrazuje predpoved na 6 dni dopredu </w:t>
      </w:r>
    </w:p>
    <w:p w14:paraId="52A10180" w14:textId="04F7DC73" w:rsidR="008F20F0" w:rsidRPr="008F20F0" w:rsidRDefault="008F20F0" w:rsidP="008F20F0">
      <w:pPr>
        <w:pStyle w:val="Odsekzoznamu"/>
        <w:numPr>
          <w:ilvl w:val="0"/>
          <w:numId w:val="9"/>
        </w:numPr>
      </w:pPr>
      <w:r>
        <w:t>Zobrazujem tu teplotu ,pocitovú teplotu , pravdepodobnosť zrážok a</w:t>
      </w:r>
      <w:r w:rsidR="00580388">
        <w:t xml:space="preserve"> príšlusný názov dňa </w:t>
      </w:r>
    </w:p>
    <w:p w14:paraId="5E9EE2F1" w14:textId="795DE959" w:rsidR="009B743D" w:rsidRDefault="000F109F" w:rsidP="001B7A8B">
      <w:r>
        <w:rPr>
          <w:b/>
          <w:bCs/>
          <w:noProof/>
        </w:rPr>
        <w:drawing>
          <wp:inline distT="0" distB="0" distL="0" distR="0" wp14:anchorId="12CB153A" wp14:editId="66331C15">
            <wp:extent cx="1638300" cy="3213068"/>
            <wp:effectExtent l="0" t="0" r="0" b="6985"/>
            <wp:docPr id="12" name="Obrázok 12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, obrazovka, snímka obrazovky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502" cy="322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C54">
        <w:rPr>
          <w:noProof/>
        </w:rPr>
        <w:drawing>
          <wp:inline distT="0" distB="0" distL="0" distR="0" wp14:anchorId="01E0AD3F" wp14:editId="68E64CB5">
            <wp:extent cx="4152900" cy="2121491"/>
            <wp:effectExtent l="0" t="0" r="0" b="0"/>
            <wp:docPr id="20" name="Obrázok 20" descr="Obrázok, na ktorom je text, monitor, čierne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, monitor, čierne, obrazovk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42" cy="213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0161" w14:textId="1E2806FC" w:rsidR="002C08BD" w:rsidRDefault="002C08BD" w:rsidP="001B7A8B"/>
    <w:p w14:paraId="00A0B789" w14:textId="30ADA8E9" w:rsidR="002C08BD" w:rsidRDefault="002C08BD" w:rsidP="001B7A8B"/>
    <w:p w14:paraId="1135B795" w14:textId="54D0924D" w:rsidR="002C08BD" w:rsidRDefault="002C08BD" w:rsidP="001B7A8B"/>
    <w:p w14:paraId="60897AE3" w14:textId="153C2FA2" w:rsidR="002C08BD" w:rsidRDefault="002C08BD" w:rsidP="001B7A8B"/>
    <w:p w14:paraId="40FC132C" w14:textId="2178571A" w:rsidR="002C08BD" w:rsidRDefault="002C08BD" w:rsidP="001B7A8B"/>
    <w:p w14:paraId="20B24B4D" w14:textId="164B95BD" w:rsidR="002C08BD" w:rsidRDefault="00ED759A" w:rsidP="00ED759A">
      <w:pPr>
        <w:pStyle w:val="Nadpis1"/>
      </w:pPr>
      <w:r>
        <w:lastRenderedPageBreak/>
        <w:t>Použitie externých knižníc</w:t>
      </w:r>
    </w:p>
    <w:p w14:paraId="6CBC3538" w14:textId="4AD17162" w:rsidR="00ED759A" w:rsidRDefault="00ED759A" w:rsidP="00ED759A">
      <w:pPr>
        <w:pStyle w:val="Nadpis2"/>
      </w:pPr>
      <w:r>
        <w:t>Alamofire</w:t>
      </w:r>
    </w:p>
    <w:p w14:paraId="34A0AEB0" w14:textId="0B49A1DB" w:rsidR="00ED759A" w:rsidRPr="00ED759A" w:rsidRDefault="00ED759A" w:rsidP="00ED759A">
      <w:pPr>
        <w:pStyle w:val="Odsekzoznamu"/>
        <w:numPr>
          <w:ilvl w:val="0"/>
          <w:numId w:val="10"/>
        </w:numPr>
      </w:pPr>
      <w:r>
        <w:t xml:space="preserve">Umožňuje zjednodušenú prácu s API </w:t>
      </w:r>
    </w:p>
    <w:p w14:paraId="24058EDB" w14:textId="722A45F1" w:rsidR="00ED759A" w:rsidRDefault="00ED759A" w:rsidP="005379D9">
      <w:pPr>
        <w:pStyle w:val="Nadpis2"/>
      </w:pPr>
      <w:r>
        <w:t>Charts</w:t>
      </w:r>
    </w:p>
    <w:p w14:paraId="5ACA1B6C" w14:textId="5D1BDFCE" w:rsidR="005379D9" w:rsidRDefault="005379D9" w:rsidP="005379D9">
      <w:pPr>
        <w:pStyle w:val="Odsekzoznamu"/>
        <w:numPr>
          <w:ilvl w:val="0"/>
          <w:numId w:val="10"/>
        </w:numPr>
      </w:pPr>
      <w:r>
        <w:t xml:space="preserve">Slúži na zobrazenie grafov </w:t>
      </w:r>
    </w:p>
    <w:p w14:paraId="1165B982" w14:textId="450D107A" w:rsidR="005379D9" w:rsidRDefault="005379D9" w:rsidP="005379D9">
      <w:pPr>
        <w:pStyle w:val="Odsekzoznamu"/>
        <w:numPr>
          <w:ilvl w:val="0"/>
          <w:numId w:val="10"/>
        </w:numPr>
      </w:pPr>
      <w:r>
        <w:t xml:space="preserve">Umožňuje rôzne druhy grafov ako sú stlpcové,čiarove alebo koláčové grafy </w:t>
      </w:r>
    </w:p>
    <w:p w14:paraId="5DF78C4C" w14:textId="4D0E33B1" w:rsidR="005379D9" w:rsidRDefault="005379D9" w:rsidP="00ED759A">
      <w:pPr>
        <w:pStyle w:val="Odsekzoznamu"/>
        <w:numPr>
          <w:ilvl w:val="0"/>
          <w:numId w:val="10"/>
        </w:numPr>
      </w:pPr>
      <w:r>
        <w:t>Pomocou tejto knižnice vieme aj rôzne naformátovať hodnoty na osi a detailne upraviť výzor grafu</w:t>
      </w:r>
    </w:p>
    <w:p w14:paraId="0DE7B058" w14:textId="2780C353" w:rsidR="00ED759A" w:rsidRDefault="005379D9" w:rsidP="005379D9">
      <w:pPr>
        <w:pStyle w:val="Nadpis2"/>
      </w:pPr>
      <w:r>
        <w:t>Side menu</w:t>
      </w:r>
    </w:p>
    <w:p w14:paraId="11D20186" w14:textId="221755E9" w:rsidR="005379D9" w:rsidRDefault="005379D9" w:rsidP="005379D9">
      <w:pPr>
        <w:pStyle w:val="Odsekzoznamu"/>
        <w:numPr>
          <w:ilvl w:val="0"/>
          <w:numId w:val="11"/>
        </w:numPr>
      </w:pPr>
      <w:r>
        <w:t>Knižnica pomocou ktorej zobrazujem lave menu obľúbených lokácií</w:t>
      </w:r>
    </w:p>
    <w:p w14:paraId="744797B2" w14:textId="2520DE43" w:rsidR="005379D9" w:rsidRDefault="005379D9" w:rsidP="005379D9">
      <w:pPr>
        <w:pStyle w:val="Odsekzoznamu"/>
        <w:numPr>
          <w:ilvl w:val="0"/>
          <w:numId w:val="11"/>
        </w:numPr>
      </w:pPr>
      <w:r>
        <w:t>Dedí z UITableView</w:t>
      </w:r>
    </w:p>
    <w:p w14:paraId="21D241F7" w14:textId="2F163D00" w:rsidR="005379D9" w:rsidRPr="005379D9" w:rsidRDefault="005379D9" w:rsidP="005379D9">
      <w:pPr>
        <w:pStyle w:val="Odsekzoznamu"/>
        <w:numPr>
          <w:ilvl w:val="0"/>
          <w:numId w:val="11"/>
        </w:numPr>
      </w:pPr>
      <w:r>
        <w:t>Má v sebe natívne zahrnuté rôzne funkcie ako napríklad prispôsobenie pri zmene orientácie alebo zobrazenie nie len stlacenie buttona ale aj na potiahnutie prstom do strany</w:t>
      </w:r>
    </w:p>
    <w:p w14:paraId="50F99B0F" w14:textId="77777777" w:rsidR="002C08BD" w:rsidRDefault="002C08BD" w:rsidP="001B7A8B"/>
    <w:p w14:paraId="7ACF10EB" w14:textId="77777777" w:rsidR="009B743D" w:rsidRDefault="009B743D" w:rsidP="001B7A8B"/>
    <w:p w14:paraId="499E03CC" w14:textId="77777777" w:rsidR="009B743D" w:rsidRDefault="009B743D" w:rsidP="009B743D">
      <w:pPr>
        <w:pStyle w:val="Nadpis1"/>
      </w:pPr>
      <w:r>
        <w:t xml:space="preserve">Zoznam použitých zdrojov </w:t>
      </w:r>
    </w:p>
    <w:p w14:paraId="1BBC3180" w14:textId="77777777" w:rsidR="009B743D" w:rsidRDefault="009B743D" w:rsidP="009B743D"/>
    <w:p w14:paraId="2E866761" w14:textId="40BD84F0" w:rsidR="009B743D" w:rsidRDefault="009B743D" w:rsidP="001D63E2">
      <w:pPr>
        <w:pStyle w:val="Odsekzoznamu"/>
        <w:numPr>
          <w:ilvl w:val="0"/>
          <w:numId w:val="2"/>
        </w:numPr>
      </w:pPr>
      <w:r>
        <w:t>Učebné materialy  čerpané zo stáže</w:t>
      </w:r>
      <w:r w:rsidR="001D63E2">
        <w:t xml:space="preserve"> </w:t>
      </w:r>
    </w:p>
    <w:p w14:paraId="41A1C2A1" w14:textId="32B46D2A" w:rsidR="001D63E2" w:rsidRDefault="001D63E2" w:rsidP="001D63E2">
      <w:pPr>
        <w:pStyle w:val="Odsekzoznamu"/>
        <w:numPr>
          <w:ilvl w:val="0"/>
          <w:numId w:val="2"/>
        </w:numPr>
      </w:pPr>
      <w:r>
        <w:t xml:space="preserve">Youtube tutorialy </w:t>
      </w:r>
    </w:p>
    <w:p w14:paraId="53C563D0" w14:textId="33D0DF00" w:rsidR="001D63E2" w:rsidRPr="00580388" w:rsidRDefault="00E718DB" w:rsidP="00A74E39">
      <w:pPr>
        <w:pStyle w:val="Odsekzoznamu"/>
        <w:numPr>
          <w:ilvl w:val="0"/>
          <w:numId w:val="2"/>
        </w:numPr>
        <w:rPr>
          <w:rStyle w:val="Hypertextovprepojenie"/>
          <w:color w:val="auto"/>
          <w:u w:val="none"/>
        </w:rPr>
      </w:pPr>
      <w:hyperlink r:id="rId38" w:history="1">
        <w:r w:rsidR="001D63E2" w:rsidRPr="00925F22">
          <w:rPr>
            <w:rStyle w:val="Hypertextovprepojenie"/>
          </w:rPr>
          <w:t>https://stackoverflow.com/</w:t>
        </w:r>
      </w:hyperlink>
    </w:p>
    <w:p w14:paraId="6F07D7D1" w14:textId="03C60609" w:rsidR="00580388" w:rsidRDefault="00E718DB" w:rsidP="00A74E39">
      <w:pPr>
        <w:pStyle w:val="Odsekzoznamu"/>
        <w:numPr>
          <w:ilvl w:val="0"/>
          <w:numId w:val="2"/>
        </w:numPr>
      </w:pPr>
      <w:hyperlink r:id="rId39" w:history="1">
        <w:r w:rsidR="00580388" w:rsidRPr="001F5C16">
          <w:rPr>
            <w:rStyle w:val="Hypertextovprepojenie"/>
          </w:rPr>
          <w:t>https://openweathermap.org/api</w:t>
        </w:r>
      </w:hyperlink>
    </w:p>
    <w:p w14:paraId="2378AA0C" w14:textId="77777777" w:rsidR="00580388" w:rsidRDefault="00580388" w:rsidP="00580388">
      <w:pPr>
        <w:ind w:left="360"/>
      </w:pPr>
    </w:p>
    <w:p w14:paraId="1E387319" w14:textId="77777777" w:rsidR="001D63E2" w:rsidRDefault="001D63E2" w:rsidP="009B743D"/>
    <w:p w14:paraId="08C80796" w14:textId="7538C708" w:rsidR="001D63E2" w:rsidRPr="009B743D" w:rsidRDefault="001D63E2" w:rsidP="001D63E2">
      <w:pPr>
        <w:pStyle w:val="Odsekzoznamu"/>
        <w:numPr>
          <w:ilvl w:val="0"/>
          <w:numId w:val="1"/>
        </w:numPr>
        <w:sectPr w:rsidR="001D63E2" w:rsidRPr="009B743D" w:rsidSect="00E718DB">
          <w:pgSz w:w="11900" w:h="16838"/>
          <w:pgMar w:top="1376" w:right="1246" w:bottom="1440" w:left="1420" w:header="0" w:footer="0" w:gutter="0"/>
          <w:cols w:space="708" w:equalWidth="0">
            <w:col w:w="9240"/>
          </w:cols>
          <w:docGrid w:linePitch="299"/>
        </w:sectPr>
      </w:pPr>
    </w:p>
    <w:p w14:paraId="5814A8D9" w14:textId="6DBEA788" w:rsidR="00F6497F" w:rsidRDefault="00F6497F" w:rsidP="001B7A8B">
      <w:r>
        <w:lastRenderedPageBreak/>
        <w:t xml:space="preserve"> </w:t>
      </w:r>
      <w:r>
        <w:tab/>
      </w:r>
    </w:p>
    <w:p w14:paraId="11DD7ABA" w14:textId="77777777" w:rsidR="00F6497F" w:rsidRDefault="00F6497F" w:rsidP="00F6497F"/>
    <w:p w14:paraId="0F5E05FB" w14:textId="77777777" w:rsidR="00F6497F" w:rsidRDefault="00F6497F" w:rsidP="00F6497F"/>
    <w:p w14:paraId="2C820308" w14:textId="77777777" w:rsidR="00F6497F" w:rsidRDefault="00F6497F" w:rsidP="00F6497F"/>
    <w:p w14:paraId="302217BE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26F592BE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360B37C6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67677BF9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80BDF85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4A8A9F8C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43179A79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B8DDAE9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0C141D60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AB7A1BF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1C50D3A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2F995931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28FF6EAA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6A453CA2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7D33FAA0" w14:textId="77777777" w:rsidR="00F6497F" w:rsidRDefault="00F6497F" w:rsidP="00F6497F">
      <w:pPr>
        <w:spacing w:line="200" w:lineRule="exact"/>
        <w:rPr>
          <w:sz w:val="24"/>
          <w:szCs w:val="24"/>
        </w:rPr>
      </w:pPr>
    </w:p>
    <w:p w14:paraId="5CC0F4D3" w14:textId="77777777" w:rsidR="00193CF0" w:rsidRDefault="00E718DB"/>
    <w:sectPr w:rsidR="00193C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174"/>
    <w:multiLevelType w:val="hybridMultilevel"/>
    <w:tmpl w:val="75CE018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A6F5B"/>
    <w:multiLevelType w:val="hybridMultilevel"/>
    <w:tmpl w:val="EAAC61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557AD"/>
    <w:multiLevelType w:val="hybridMultilevel"/>
    <w:tmpl w:val="A3C080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D4604"/>
    <w:multiLevelType w:val="hybridMultilevel"/>
    <w:tmpl w:val="8FD6AF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F3C90"/>
    <w:multiLevelType w:val="hybridMultilevel"/>
    <w:tmpl w:val="221E3EE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05E0A"/>
    <w:multiLevelType w:val="hybridMultilevel"/>
    <w:tmpl w:val="B9C40E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7C5EB9"/>
    <w:multiLevelType w:val="hybridMultilevel"/>
    <w:tmpl w:val="2E54C5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F4784A"/>
    <w:multiLevelType w:val="hybridMultilevel"/>
    <w:tmpl w:val="15C205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873FF"/>
    <w:multiLevelType w:val="hybridMultilevel"/>
    <w:tmpl w:val="98DCA16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20340D"/>
    <w:multiLevelType w:val="hybridMultilevel"/>
    <w:tmpl w:val="3A96DF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B1B2A"/>
    <w:multiLevelType w:val="hybridMultilevel"/>
    <w:tmpl w:val="943068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867674">
    <w:abstractNumId w:val="9"/>
  </w:num>
  <w:num w:numId="2" w16cid:durableId="1328946526">
    <w:abstractNumId w:val="7"/>
  </w:num>
  <w:num w:numId="3" w16cid:durableId="500242770">
    <w:abstractNumId w:val="1"/>
  </w:num>
  <w:num w:numId="4" w16cid:durableId="1022318913">
    <w:abstractNumId w:val="6"/>
  </w:num>
  <w:num w:numId="5" w16cid:durableId="1469400289">
    <w:abstractNumId w:val="5"/>
  </w:num>
  <w:num w:numId="6" w16cid:durableId="1334449655">
    <w:abstractNumId w:val="8"/>
  </w:num>
  <w:num w:numId="7" w16cid:durableId="834301622">
    <w:abstractNumId w:val="0"/>
  </w:num>
  <w:num w:numId="8" w16cid:durableId="668215985">
    <w:abstractNumId w:val="10"/>
  </w:num>
  <w:num w:numId="9" w16cid:durableId="244150523">
    <w:abstractNumId w:val="2"/>
  </w:num>
  <w:num w:numId="10" w16cid:durableId="403722473">
    <w:abstractNumId w:val="4"/>
  </w:num>
  <w:num w:numId="11" w16cid:durableId="16667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97F"/>
    <w:rsid w:val="00035C54"/>
    <w:rsid w:val="000975F9"/>
    <w:rsid w:val="000F109F"/>
    <w:rsid w:val="00110D3C"/>
    <w:rsid w:val="00177AC6"/>
    <w:rsid w:val="001B7A8B"/>
    <w:rsid w:val="001D63E2"/>
    <w:rsid w:val="002C08BD"/>
    <w:rsid w:val="00372E34"/>
    <w:rsid w:val="004D55EE"/>
    <w:rsid w:val="005237C4"/>
    <w:rsid w:val="00533ACD"/>
    <w:rsid w:val="005379D9"/>
    <w:rsid w:val="00580388"/>
    <w:rsid w:val="00584504"/>
    <w:rsid w:val="00657777"/>
    <w:rsid w:val="00675557"/>
    <w:rsid w:val="006C22EB"/>
    <w:rsid w:val="007C1A92"/>
    <w:rsid w:val="00837B58"/>
    <w:rsid w:val="008C7D33"/>
    <w:rsid w:val="008F20F0"/>
    <w:rsid w:val="009B743D"/>
    <w:rsid w:val="00A74E39"/>
    <w:rsid w:val="00A9286E"/>
    <w:rsid w:val="00B84959"/>
    <w:rsid w:val="00BD71FB"/>
    <w:rsid w:val="00D30B9A"/>
    <w:rsid w:val="00E718DB"/>
    <w:rsid w:val="00ED759A"/>
    <w:rsid w:val="00ED76A7"/>
    <w:rsid w:val="00F50C5F"/>
    <w:rsid w:val="00F547C0"/>
    <w:rsid w:val="00F6497F"/>
    <w:rsid w:val="00FC0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426F2"/>
  <w15:chartTrackingRefBased/>
  <w15:docId w15:val="{9AA52140-0E98-4FBB-8196-C1E034D8F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77A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77A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7C1A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177A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177A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1D63E2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1D63E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1D63E2"/>
    <w:rPr>
      <w:color w:val="605E5C"/>
      <w:shd w:val="clear" w:color="auto" w:fill="E1DFDD"/>
    </w:rPr>
  </w:style>
  <w:style w:type="character" w:customStyle="1" w:styleId="Nadpis3Char">
    <w:name w:val="Nadpis 3 Char"/>
    <w:basedOn w:val="Predvolenpsmoodseku"/>
    <w:link w:val="Nadpis3"/>
    <w:uiPriority w:val="9"/>
    <w:rsid w:val="007C1A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openweathermap.org/api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15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Timotej Čery</dc:creator>
  <cp:keywords/>
  <dc:description/>
  <cp:lastModifiedBy>STUD - Timotej Čery</cp:lastModifiedBy>
  <cp:revision>4</cp:revision>
  <dcterms:created xsi:type="dcterms:W3CDTF">2022-06-18T11:55:00Z</dcterms:created>
  <dcterms:modified xsi:type="dcterms:W3CDTF">2022-06-19T19:24:00Z</dcterms:modified>
</cp:coreProperties>
</file>