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3372" w14:textId="77777777" w:rsidR="00C815A4" w:rsidRPr="00D94FDD" w:rsidRDefault="00C815A4">
      <w:pPr>
        <w:rPr>
          <w:color w:val="FF0000"/>
        </w:rPr>
      </w:pPr>
      <w:r w:rsidRPr="00D94FDD">
        <w:rPr>
          <w:b/>
          <w:bCs/>
          <w:color w:val="FF0000"/>
          <w:sz w:val="28"/>
          <w:szCs w:val="28"/>
        </w:rPr>
        <w:t>Structure présentation 10 minutes de présentation</w:t>
      </w:r>
      <w:r w:rsidRPr="00D94FDD">
        <w:rPr>
          <w:color w:val="FF0000"/>
        </w:rPr>
        <w:t>,</w:t>
      </w:r>
    </w:p>
    <w:p w14:paraId="02A83A6D" w14:textId="77777777" w:rsidR="00C815A4" w:rsidRPr="00267612" w:rsidRDefault="00C815A4">
      <w:pPr>
        <w:rPr>
          <w:i/>
          <w:iCs/>
        </w:rPr>
      </w:pPr>
      <w:r w:rsidRPr="00267612">
        <w:rPr>
          <w:i/>
          <w:iCs/>
        </w:rPr>
        <w:t xml:space="preserve"> 5 minutes de discussion </w:t>
      </w:r>
    </w:p>
    <w:p w14:paraId="4FD9FC1B" w14:textId="77777777" w:rsidR="00C815A4" w:rsidRDefault="00C815A4"/>
    <w:p w14:paraId="1BB0C227" w14:textId="0783B918" w:rsidR="001E0D68" w:rsidRPr="00267612" w:rsidRDefault="00C815A4" w:rsidP="00267612">
      <w:pPr>
        <w:pStyle w:val="Paragraphedeliste"/>
        <w:numPr>
          <w:ilvl w:val="0"/>
          <w:numId w:val="1"/>
        </w:numPr>
        <w:rPr>
          <w:color w:val="7030A0"/>
        </w:rPr>
      </w:pPr>
      <w:r w:rsidRPr="00C815A4">
        <w:rPr>
          <w:color w:val="7030A0"/>
        </w:rPr>
        <w:t xml:space="preserve">Titre : le titre de votre visualisation </w:t>
      </w:r>
    </w:p>
    <w:p w14:paraId="28EC20D9" w14:textId="77777777" w:rsidR="00267612" w:rsidRDefault="00267612" w:rsidP="00C815A4"/>
    <w:p w14:paraId="785AE754" w14:textId="1F981862" w:rsidR="00C815A4" w:rsidRDefault="00031D10" w:rsidP="00C815A4">
      <w:r>
        <w:t xml:space="preserve">Le thème de notre visualisation est Pokémon. Plus exactement les relations qu’ont les types de Pokémon entre eux. </w:t>
      </w:r>
    </w:p>
    <w:p w14:paraId="2F85DA16" w14:textId="77777777" w:rsidR="001E0D68" w:rsidRDefault="001E0D68" w:rsidP="00C815A4"/>
    <w:p w14:paraId="53776E17" w14:textId="70954326" w:rsidR="00C815A4" w:rsidRPr="00C815A4" w:rsidRDefault="00C815A4" w:rsidP="00C815A4">
      <w:pPr>
        <w:pStyle w:val="Paragraphedeliste"/>
        <w:numPr>
          <w:ilvl w:val="0"/>
          <w:numId w:val="1"/>
        </w:numPr>
        <w:rPr>
          <w:color w:val="7030A0"/>
        </w:rPr>
      </w:pPr>
      <w:r w:rsidRPr="00C815A4">
        <w:rPr>
          <w:color w:val="7030A0"/>
        </w:rPr>
        <w:t xml:space="preserve">Données : sources, manipulations </w:t>
      </w:r>
    </w:p>
    <w:p w14:paraId="221DE98B" w14:textId="7DA6CC09" w:rsidR="00C815A4" w:rsidRDefault="00C815A4" w:rsidP="00C815A4"/>
    <w:p w14:paraId="480D0DF8" w14:textId="77777777" w:rsidR="001E0D68" w:rsidRDefault="001E0D68" w:rsidP="001E0D68">
      <w:r>
        <w:t xml:space="preserve">Le document est mis à disposition sous la forme csv. </w:t>
      </w:r>
    </w:p>
    <w:p w14:paraId="37DDBCA2" w14:textId="63609520" w:rsidR="001E0D68" w:rsidRDefault="001E0D68" w:rsidP="001E0D68">
      <w:r>
        <w:t>Les attributs de données sont les suivants:</w:t>
      </w:r>
    </w:p>
    <w:p w14:paraId="0B45CA70" w14:textId="77777777" w:rsidR="00267612" w:rsidRDefault="00267612" w:rsidP="001E0D68"/>
    <w:p w14:paraId="509A6F03" w14:textId="77777777" w:rsidR="001E0D68" w:rsidRDefault="001E0D68" w:rsidP="001E0D68">
      <w:proofErr w:type="spellStart"/>
      <w:r>
        <w:t>PokeDexIndex</w:t>
      </w:r>
      <w:proofErr w:type="spellEnd"/>
      <w:r>
        <w:t xml:space="preserve"> (Int) | Name of the Pokemon (String) | Type (String) | </w:t>
      </w:r>
      <w:proofErr w:type="spellStart"/>
      <w:r>
        <w:t>Other</w:t>
      </w:r>
      <w:proofErr w:type="spellEnd"/>
      <w:r>
        <w:t xml:space="preserve"> Type (String) | </w:t>
      </w:r>
      <w:proofErr w:type="spellStart"/>
      <w:r>
        <w:t>Sum</w:t>
      </w:r>
      <w:proofErr w:type="spellEnd"/>
      <w:r>
        <w:t xml:space="preserve"> of Attack, </w:t>
      </w:r>
      <w:proofErr w:type="spellStart"/>
      <w:r>
        <w:t>Sp</w:t>
      </w:r>
      <w:proofErr w:type="spellEnd"/>
      <w:r>
        <w:t xml:space="preserve">. </w:t>
      </w:r>
      <w:proofErr w:type="spellStart"/>
      <w:r>
        <w:t>Atk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Sp</w:t>
      </w:r>
      <w:proofErr w:type="spellEnd"/>
      <w:r>
        <w:t xml:space="preserve">. </w:t>
      </w:r>
      <w:proofErr w:type="spellStart"/>
      <w:r>
        <w:t>Def</w:t>
      </w:r>
      <w:proofErr w:type="spellEnd"/>
      <w:r>
        <w:t xml:space="preserve">, Speed and HP (string) | Hit Points (Int) | Attack </w:t>
      </w:r>
      <w:proofErr w:type="spellStart"/>
      <w:r>
        <w:t>Strength</w:t>
      </w:r>
      <w:proofErr w:type="spellEnd"/>
      <w:r>
        <w:t xml:space="preserve"> (Int) | </w:t>
      </w:r>
      <w:proofErr w:type="spellStart"/>
      <w:r>
        <w:t>Defensive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(Int) | </w:t>
      </w:r>
      <w:proofErr w:type="spellStart"/>
      <w:r>
        <w:t>Special</w:t>
      </w:r>
      <w:proofErr w:type="spellEnd"/>
      <w:r>
        <w:t xml:space="preserve"> Attack </w:t>
      </w:r>
      <w:proofErr w:type="spellStart"/>
      <w:r>
        <w:t>Strength</w:t>
      </w:r>
      <w:proofErr w:type="spellEnd"/>
      <w:r>
        <w:t xml:space="preserve"> (Int) |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Defensive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(Int)</w:t>
      </w:r>
    </w:p>
    <w:p w14:paraId="2E67329A" w14:textId="77777777" w:rsidR="001E0D68" w:rsidRDefault="001E0D68" w:rsidP="00C815A4"/>
    <w:p w14:paraId="7817B05A" w14:textId="785461FF" w:rsidR="00C815A4" w:rsidRPr="00C815A4" w:rsidRDefault="00C815A4" w:rsidP="00C815A4">
      <w:pPr>
        <w:pStyle w:val="Paragraphedeliste"/>
        <w:numPr>
          <w:ilvl w:val="0"/>
          <w:numId w:val="1"/>
        </w:numPr>
        <w:rPr>
          <w:color w:val="7030A0"/>
        </w:rPr>
      </w:pPr>
      <w:r w:rsidRPr="00C815A4">
        <w:rPr>
          <w:color w:val="7030A0"/>
        </w:rPr>
        <w:t xml:space="preserve">But : explicatif ou exploratoire ? Qu’est-ce que vous voulez faire découvrir ? </w:t>
      </w:r>
    </w:p>
    <w:p w14:paraId="5DF0C221" w14:textId="5E424C67" w:rsidR="00C815A4" w:rsidRDefault="00C815A4" w:rsidP="00C815A4"/>
    <w:p w14:paraId="261A96EC" w14:textId="77777777" w:rsidR="0044160A" w:rsidRDefault="0044160A" w:rsidP="0044160A">
      <w:r>
        <w:t>Nous avons choisi pokemon car cela nous rappelle notre enfance. Il était intéressant d’explorer l’évolution de ces données évolutives. Découvrir les Pokémons que nous n’avions pas à l’époque et surtout qui sont les Pokémons tendances dorénavant.</w:t>
      </w:r>
    </w:p>
    <w:p w14:paraId="651CB293" w14:textId="2A0A5CBC" w:rsidR="0044160A" w:rsidRDefault="0044160A" w:rsidP="0044160A">
      <w:r>
        <w:t>Nous avons décidé que nous nous baserions sur le côté explicatif des données.</w:t>
      </w:r>
    </w:p>
    <w:p w14:paraId="6A9463D3" w14:textId="77777777" w:rsidR="0044160A" w:rsidRDefault="0044160A" w:rsidP="0044160A"/>
    <w:p w14:paraId="3973C99D" w14:textId="2527F78F" w:rsidR="0044160A" w:rsidRDefault="0044160A" w:rsidP="0044160A">
      <w:r>
        <w:t xml:space="preserve">20 différents utilisateurs ont mis à disposition leur analyse basées sur le jeu de données. Leurs objectifs sont essentiellement de type </w:t>
      </w:r>
      <w:r>
        <w:t>exploratoires</w:t>
      </w:r>
      <w:r>
        <w:t>.</w:t>
      </w:r>
    </w:p>
    <w:p w14:paraId="69240682" w14:textId="77777777" w:rsidR="0044160A" w:rsidRDefault="0044160A" w:rsidP="00C815A4"/>
    <w:p w14:paraId="48240F27" w14:textId="30E83D76" w:rsidR="001E0D68" w:rsidRDefault="001E0D68" w:rsidP="001E0D68">
      <w:r>
        <w:t xml:space="preserve">Les données sont issues de Kaggle, où Alberto Barradas met à disposition un jeu de données concernant Pokemon. </w:t>
      </w:r>
      <w:r>
        <w:t>De base, c</w:t>
      </w:r>
      <w:r>
        <w:t>es données ont été mises en ligne pour enseigner aux enfants l'utilisation de statistiques.</w:t>
      </w:r>
    </w:p>
    <w:p w14:paraId="1AD40E9A" w14:textId="12C3B300" w:rsidR="001E0D68" w:rsidRDefault="001E0D68" w:rsidP="00C815A4"/>
    <w:p w14:paraId="3BA68AAB" w14:textId="77777777" w:rsidR="001E0D68" w:rsidRDefault="001E0D68" w:rsidP="001E0D68">
      <w:r>
        <w:t xml:space="preserve">Ces données mises à disposition sont </w:t>
      </w:r>
      <w:r>
        <w:t>à la fois quantitatives continues et qualitatives nominales.</w:t>
      </w:r>
    </w:p>
    <w:p w14:paraId="7F2296A3" w14:textId="0FAC10B9" w:rsidR="001E0D68" w:rsidRDefault="001E0D68" w:rsidP="001E0D68">
      <w:r>
        <w:t>Q</w:t>
      </w:r>
      <w:r>
        <w:t>ualitatives ordinales car chacun des pokemon possède un numéro et que la liste est ordonnée selon ces nombres.</w:t>
      </w:r>
    </w:p>
    <w:p w14:paraId="6CF9E738" w14:textId="77777777" w:rsidR="001E0D68" w:rsidRDefault="001E0D68" w:rsidP="001E0D68"/>
    <w:p w14:paraId="4A2840DC" w14:textId="7A65E354" w:rsidR="001E0D68" w:rsidRDefault="001E0D68" w:rsidP="001E0D68">
      <w:r>
        <w:t>Q</w:t>
      </w:r>
      <w:r>
        <w:t xml:space="preserve">uantitatives discrètes car il est possible d'accéder à une propriété spécifique d'un pokemon sans nécessité de prendre en compte toutes les autres </w:t>
      </w:r>
      <w:r>
        <w:t>caractéristiques</w:t>
      </w:r>
      <w:r>
        <w:t xml:space="preserve"> du pokemon.</w:t>
      </w:r>
    </w:p>
    <w:p w14:paraId="59473536" w14:textId="77777777" w:rsidR="001E0D68" w:rsidRDefault="001E0D68" w:rsidP="00C815A4"/>
    <w:p w14:paraId="077988E6" w14:textId="008B3B95" w:rsidR="00C815A4" w:rsidRPr="00C815A4" w:rsidRDefault="00C815A4" w:rsidP="00C815A4">
      <w:pPr>
        <w:pStyle w:val="Paragraphedeliste"/>
        <w:numPr>
          <w:ilvl w:val="0"/>
          <w:numId w:val="1"/>
        </w:numPr>
        <w:rPr>
          <w:color w:val="7030A0"/>
        </w:rPr>
      </w:pPr>
      <w:r w:rsidRPr="00C815A4">
        <w:rPr>
          <w:color w:val="7030A0"/>
        </w:rPr>
        <w:t>Visualisations : quelle visualisation pour quelle fonction</w:t>
      </w:r>
    </w:p>
    <w:p w14:paraId="2C84DFD2" w14:textId="18FB9F40" w:rsidR="00C815A4" w:rsidRDefault="00C815A4" w:rsidP="00C815A4"/>
    <w:p w14:paraId="081918AB" w14:textId="0F73EE0D" w:rsidR="0044160A" w:rsidRDefault="00267612" w:rsidP="00C815A4">
      <w:r>
        <w:t>?</w:t>
      </w:r>
    </w:p>
    <w:p w14:paraId="749109F2" w14:textId="77777777" w:rsidR="0044160A" w:rsidRDefault="0044160A" w:rsidP="00C815A4"/>
    <w:p w14:paraId="5F69047A" w14:textId="5A66102A" w:rsidR="00C815A4" w:rsidRPr="00C815A4" w:rsidRDefault="00C815A4" w:rsidP="00C815A4">
      <w:pPr>
        <w:pStyle w:val="Paragraphedeliste"/>
        <w:numPr>
          <w:ilvl w:val="0"/>
          <w:numId w:val="1"/>
        </w:numPr>
        <w:rPr>
          <w:color w:val="7030A0"/>
        </w:rPr>
      </w:pPr>
      <w:r w:rsidRPr="00C815A4">
        <w:rPr>
          <w:color w:val="7030A0"/>
        </w:rPr>
        <w:t>Démo : démo explicative de votre site</w:t>
      </w:r>
    </w:p>
    <w:p w14:paraId="6DD9DFA8" w14:textId="0F8BA1D5" w:rsidR="00C815A4" w:rsidRDefault="00C815A4" w:rsidP="00D94FDD"/>
    <w:p w14:paraId="7A0225D9" w14:textId="31E0B13D" w:rsidR="00D94FDD" w:rsidRPr="0044160A" w:rsidRDefault="0044160A" w:rsidP="00D94FDD">
      <w:pPr>
        <w:rPr>
          <w:i/>
          <w:iCs/>
        </w:rPr>
      </w:pPr>
      <w:r w:rsidRPr="0044160A">
        <w:rPr>
          <w:i/>
          <w:iCs/>
        </w:rPr>
        <w:t>Montrer à partir du site.</w:t>
      </w:r>
    </w:p>
    <w:sectPr w:rsidR="00D94FDD" w:rsidRPr="00441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B207E"/>
    <w:multiLevelType w:val="hybridMultilevel"/>
    <w:tmpl w:val="787EE8F4"/>
    <w:lvl w:ilvl="0" w:tplc="DAE8B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17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81"/>
    <w:rsid w:val="00031D10"/>
    <w:rsid w:val="001E0D68"/>
    <w:rsid w:val="00267612"/>
    <w:rsid w:val="00270C28"/>
    <w:rsid w:val="00320E81"/>
    <w:rsid w:val="0044160A"/>
    <w:rsid w:val="006E5967"/>
    <w:rsid w:val="008D6896"/>
    <w:rsid w:val="009F6101"/>
    <w:rsid w:val="00A06E07"/>
    <w:rsid w:val="00C815A4"/>
    <w:rsid w:val="00CE575F"/>
    <w:rsid w:val="00D03605"/>
    <w:rsid w:val="00D94FDD"/>
    <w:rsid w:val="00FA2B26"/>
    <w:rsid w:val="00FC13D4"/>
    <w:rsid w:val="00FE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55454"/>
  <w15:chartTrackingRefBased/>
  <w15:docId w15:val="{9ACDF127-B763-4D27-B128-FC8404D9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fr-CH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1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Bonfils Karen</dc:creator>
  <cp:keywords/>
  <dc:description/>
  <cp:lastModifiedBy>Bonfils Karen</cp:lastModifiedBy>
  <cp:revision>3</cp:revision>
  <dcterms:created xsi:type="dcterms:W3CDTF">2022-05-08T07:35:00Z</dcterms:created>
  <dcterms:modified xsi:type="dcterms:W3CDTF">2022-05-08T07:36:00Z</dcterms:modified>
</cp:coreProperties>
</file>