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2093"/>
        <w:gridCol w:w="8788"/>
        <w:gridCol w:w="1701"/>
        <w:gridCol w:w="1920"/>
      </w:tblGrid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:rsid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    </w:t>
            </w:r>
            <w:r w:rsidR="00A57AAA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A57AAA" w:rsidRPr="00A3596B">
              <w:rPr>
                <w:rFonts w:ascii="Arial" w:hAnsi="Arial" w:cs="Arial"/>
                <w:u w:val="single"/>
              </w:rPr>
              <w:t>Datum</w:t>
            </w:r>
            <w:r w:rsidR="00A57AAA">
              <w:rPr>
                <w:rFonts w:ascii="Arial" w:hAnsi="Arial" w:cs="Arial"/>
              </w:rPr>
              <w:t>: 05.07.2013</w:t>
            </w:r>
          </w:p>
          <w:p w:rsidR="00112FA3" w:rsidRPr="00197F1B" w:rsidRDefault="00112FA3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</w:p>
          <w:p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longdong</w:t>
            </w:r>
            <w:proofErr w:type="spellEnd"/>
            <w:r w:rsidRPr="006F4220">
              <w:rPr>
                <w:rFonts w:ascii="Kristen ITC" w:hAnsi="Kristen ITC" w:cs="Arial"/>
                <w:b/>
                <w:sz w:val="24"/>
              </w:rPr>
              <w:t xml:space="preserve"> </w:t>
            </w:r>
            <w:proofErr w:type="spellStart"/>
            <w:r w:rsidRPr="006F4220">
              <w:rPr>
                <w:rFonts w:ascii="Kristen ITC" w:hAnsi="Kristen ITC" w:cs="Arial"/>
                <w:b/>
                <w:sz w:val="24"/>
              </w:rPr>
              <w:t>boards</w:t>
            </w:r>
            <w:proofErr w:type="spellEnd"/>
            <w:r w:rsidR="00A57AAA">
              <w:rPr>
                <w:rFonts w:ascii="Arial" w:hAnsi="Arial" w:cs="Arial"/>
                <w:b/>
                <w:sz w:val="24"/>
              </w:rPr>
              <w:t xml:space="preserve"> – Laufende Buchungen</w:t>
            </w:r>
            <w:r w:rsidR="005D3580">
              <w:rPr>
                <w:rFonts w:ascii="Arial" w:hAnsi="Arial" w:cs="Arial"/>
                <w:b/>
                <w:sz w:val="24"/>
              </w:rPr>
              <w:t xml:space="preserve"> II</w:t>
            </w:r>
          </w:p>
          <w:p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:rsidR="00037FDD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Grobziel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A57AAA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longdong</w:t>
            </w:r>
            <w:proofErr w:type="spellEnd"/>
            <w:r w:rsidR="006F4220" w:rsidRPr="00305276">
              <w:rPr>
                <w:rFonts w:ascii="Kristen ITC" w:hAnsi="Kristen ITC" w:cs="Arial"/>
              </w:rPr>
              <w:t xml:space="preserve"> </w:t>
            </w:r>
            <w:proofErr w:type="spellStart"/>
            <w:r w:rsidR="006F4220" w:rsidRPr="00305276">
              <w:rPr>
                <w:rFonts w:ascii="Kristen ITC" w:hAnsi="Kristen ITC" w:cs="Arial"/>
              </w:rPr>
              <w:t>boards</w:t>
            </w:r>
            <w:proofErr w:type="spellEnd"/>
            <w:r w:rsidR="006F4220">
              <w:rPr>
                <w:rFonts w:ascii="Arial" w:hAnsi="Arial" w:cs="Arial"/>
              </w:rPr>
              <w:t xml:space="preserve"> buchen. </w:t>
            </w:r>
          </w:p>
          <w:p w:rsidR="00D0000C" w:rsidRDefault="005D3580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A57AAA">
              <w:rPr>
                <w:rFonts w:ascii="Arial" w:hAnsi="Arial" w:cs="Arial"/>
              </w:rPr>
              <w:t>Die Schüler</w:t>
            </w:r>
            <w:r>
              <w:rPr>
                <w:rFonts w:ascii="Arial" w:hAnsi="Arial" w:cs="Arial"/>
              </w:rPr>
              <w:t xml:space="preserve"> sortieren Belege chronologisch und</w:t>
            </w:r>
            <w:r w:rsidR="001360DC">
              <w:rPr>
                <w:rFonts w:ascii="Arial" w:hAnsi="Arial" w:cs="Arial"/>
              </w:rPr>
              <w:t xml:space="preserve"> </w:t>
            </w:r>
            <w:r w:rsidR="009D2A8E">
              <w:rPr>
                <w:rFonts w:ascii="Arial" w:hAnsi="Arial" w:cs="Arial"/>
              </w:rPr>
              <w:t>buchen im BANANA-Buchhaltungsprogramm die laufenden Buchungen</w:t>
            </w:r>
            <w:r>
              <w:rPr>
                <w:rFonts w:ascii="Arial" w:hAnsi="Arial" w:cs="Arial"/>
              </w:rPr>
              <w:t xml:space="preserve"> des zweiten</w:t>
            </w:r>
            <w:r w:rsidR="006E7A5D">
              <w:rPr>
                <w:rFonts w:ascii="Arial" w:hAnsi="Arial" w:cs="Arial"/>
              </w:rPr>
              <w:t xml:space="preserve"> Hal</w:t>
            </w:r>
            <w:r w:rsidR="006E7A5D">
              <w:rPr>
                <w:rFonts w:ascii="Arial" w:hAnsi="Arial" w:cs="Arial"/>
              </w:rPr>
              <w:t>b</w:t>
            </w:r>
            <w:r w:rsidR="006E7A5D">
              <w:rPr>
                <w:rFonts w:ascii="Arial" w:hAnsi="Arial" w:cs="Arial"/>
              </w:rPr>
              <w:t>jahres</w:t>
            </w:r>
            <w:r>
              <w:rPr>
                <w:rFonts w:ascii="Arial" w:hAnsi="Arial" w:cs="Arial"/>
              </w:rPr>
              <w:t xml:space="preserve">. </w:t>
            </w:r>
          </w:p>
          <w:p w:rsidR="005D3580" w:rsidRDefault="00A57AAA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TLZ: Die Schüler formulieren</w:t>
            </w:r>
            <w:r w:rsidR="005D3580">
              <w:rPr>
                <w:rFonts w:ascii="Arial" w:hAnsi="Arial" w:cs="Arial"/>
              </w:rPr>
              <w:t xml:space="preserve"> eine Mängelrüge, werten</w:t>
            </w:r>
            <w:r w:rsidR="00CF0987">
              <w:rPr>
                <w:rFonts w:ascii="Arial" w:hAnsi="Arial" w:cs="Arial"/>
              </w:rPr>
              <w:t xml:space="preserve"> den neuen Beleg aus und buchen</w:t>
            </w:r>
            <w:r w:rsidR="005D3580">
              <w:rPr>
                <w:rFonts w:ascii="Arial" w:hAnsi="Arial" w:cs="Arial"/>
              </w:rPr>
              <w:t xml:space="preserve"> den Sachverhalt im BANANA-Buchhaltungs</w:t>
            </w:r>
            <w:r>
              <w:rPr>
                <w:rFonts w:ascii="Arial" w:hAnsi="Arial" w:cs="Arial"/>
              </w:rPr>
              <w:t>-</w:t>
            </w:r>
            <w:proofErr w:type="spellStart"/>
            <w:r w:rsidR="005D3580">
              <w:rPr>
                <w:rFonts w:ascii="Arial" w:hAnsi="Arial" w:cs="Arial"/>
              </w:rPr>
              <w:t>programm</w:t>
            </w:r>
            <w:proofErr w:type="spellEnd"/>
            <w:r w:rsidR="005D3580">
              <w:rPr>
                <w:rFonts w:ascii="Arial" w:hAnsi="Arial" w:cs="Arial"/>
              </w:rPr>
              <w:t xml:space="preserve">. </w:t>
            </w:r>
          </w:p>
          <w:p w:rsidR="009D5404" w:rsidRPr="00F93178" w:rsidRDefault="00A57AAA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</w:t>
            </w:r>
            <w:r w:rsidR="009D5404">
              <w:rPr>
                <w:rFonts w:ascii="Arial" w:hAnsi="Arial" w:cs="Arial"/>
              </w:rPr>
              <w:t>e</w:t>
            </w:r>
            <w:r w:rsidR="009D5404">
              <w:rPr>
                <w:rFonts w:ascii="Arial" w:hAnsi="Arial" w:cs="Arial"/>
              </w:rPr>
              <w:t xml:space="preserve">se in der Buchhaltungsmappe ab. </w:t>
            </w:r>
          </w:p>
        </w:tc>
      </w:tr>
      <w:tr w:rsidR="001721FD" w:rsidTr="00FD2E73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Hausaufgabe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CE2" w:rsidRPr="00BD4CE2" w:rsidRDefault="00242A30" w:rsidP="00A6366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der HA zu </w:t>
            </w:r>
            <w:r w:rsidR="005D3580">
              <w:rPr>
                <w:rFonts w:ascii="Arial" w:hAnsi="Arial" w:cs="Arial"/>
              </w:rPr>
              <w:t xml:space="preserve">Rücksendungen.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09A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Dokumentenk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mera</w:t>
            </w:r>
          </w:p>
        </w:tc>
      </w:tr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A48F5" w:rsidRPr="00BE341F" w:rsidRDefault="00305276" w:rsidP="005D3580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TLZ: </w:t>
            </w:r>
            <w:r w:rsidR="00A57AAA">
              <w:rPr>
                <w:rFonts w:ascii="Arial" w:hAnsi="Arial" w:cs="Arial"/>
              </w:rPr>
              <w:t>Die Schüler</w:t>
            </w:r>
            <w:r w:rsidR="00075DA9">
              <w:rPr>
                <w:rFonts w:ascii="Arial" w:hAnsi="Arial" w:cs="Arial"/>
              </w:rPr>
              <w:t xml:space="preserve"> </w:t>
            </w:r>
            <w:r w:rsidR="005D3580">
              <w:rPr>
                <w:rFonts w:ascii="Arial" w:hAnsi="Arial" w:cs="Arial"/>
              </w:rPr>
              <w:t>sortieren Belege chronologisch und buchen im BANANA-Buchhaltungsprogramm die laufenden Buchungen des zweiten Hal</w:t>
            </w:r>
            <w:r w:rsidR="005D3580">
              <w:rPr>
                <w:rFonts w:ascii="Arial" w:hAnsi="Arial" w:cs="Arial"/>
              </w:rPr>
              <w:t>b</w:t>
            </w:r>
            <w:r w:rsidR="005D3580">
              <w:rPr>
                <w:rFonts w:ascii="Arial" w:hAnsi="Arial" w:cs="Arial"/>
              </w:rPr>
              <w:t xml:space="preserve">jahres. 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:rsidR="00305276" w:rsidRDefault="00305276" w:rsidP="00535E8D">
            <w:pPr>
              <w:ind w:left="0"/>
              <w:rPr>
                <w:rFonts w:ascii="Arial" w:hAnsi="Arial" w:cs="Arial"/>
              </w:rPr>
            </w:pPr>
          </w:p>
          <w:p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:rsidR="001B2493" w:rsidRDefault="001B2493" w:rsidP="00535E8D">
            <w:pPr>
              <w:ind w:left="0"/>
              <w:rPr>
                <w:rFonts w:ascii="Arial" w:hAnsi="Arial" w:cs="Arial"/>
              </w:rPr>
            </w:pPr>
          </w:p>
          <w:p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542" w:rsidRDefault="00CC304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buchungsrelevante Belege aus letz</w:t>
            </w:r>
            <w:r w:rsidR="001B2493">
              <w:rPr>
                <w:rFonts w:ascii="Arial" w:hAnsi="Arial" w:cs="Arial"/>
              </w:rPr>
              <w:t>ter Stunde werden gezeigt (True Grit</w:t>
            </w:r>
            <w:r>
              <w:rPr>
                <w:rFonts w:ascii="Arial" w:hAnsi="Arial" w:cs="Arial"/>
              </w:rPr>
              <w:t>, Ba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bushandel). Schüler erinnern sich daran und erläutern, warum hier nicht (noch nicht g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bucht wird)</w:t>
            </w:r>
            <w:r w:rsidR="001B2493">
              <w:rPr>
                <w:rFonts w:ascii="Arial" w:hAnsi="Arial" w:cs="Arial"/>
              </w:rPr>
              <w:t xml:space="preserve">. </w:t>
            </w:r>
          </w:p>
          <w:p w:rsidR="00E4180C" w:rsidRDefault="00CC304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</w:t>
            </w:r>
            <w:r w:rsidR="00B17B22">
              <w:rPr>
                <w:rFonts w:ascii="Arial" w:hAnsi="Arial" w:cs="Arial"/>
              </w:rPr>
              <w:t>nweis auf Belege letzter Stunde: C</w:t>
            </w:r>
            <w:r>
              <w:rPr>
                <w:rFonts w:ascii="Arial" w:hAnsi="Arial" w:cs="Arial"/>
              </w:rPr>
              <w:t>hronologisch</w:t>
            </w:r>
            <w:r w:rsidR="00B17B22">
              <w:rPr>
                <w:rFonts w:ascii="Arial" w:hAnsi="Arial" w:cs="Arial"/>
              </w:rPr>
              <w:t>e Ordnung</w:t>
            </w:r>
            <w:r>
              <w:rPr>
                <w:rFonts w:ascii="Arial" w:hAnsi="Arial" w:cs="Arial"/>
              </w:rPr>
              <w:t>; was fehlt?</w:t>
            </w:r>
            <w:r w:rsidR="001B24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Zweites Hal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jahr.</w:t>
            </w:r>
          </w:p>
          <w:p w:rsidR="00E4180C" w:rsidRDefault="00E4180C" w:rsidP="00206890">
            <w:pPr>
              <w:ind w:left="0"/>
              <w:rPr>
                <w:rFonts w:ascii="Arial" w:hAnsi="Arial" w:cs="Arial"/>
              </w:rPr>
            </w:pPr>
          </w:p>
          <w:p w:rsidR="009F68B3" w:rsidRDefault="00E4180C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erhalten Belege des zweiten Halbjahres, ordnen diese chronologisch und b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chen diese mit dem BANANA-Buchhaltungsprogramm. </w:t>
            </w:r>
          </w:p>
          <w:p w:rsidR="002B10CF" w:rsidRDefault="002B10CF" w:rsidP="00206890">
            <w:pPr>
              <w:ind w:left="0"/>
              <w:rPr>
                <w:rFonts w:ascii="Arial" w:hAnsi="Arial" w:cs="Arial"/>
              </w:rPr>
            </w:pPr>
          </w:p>
          <w:p w:rsidR="00F92B27" w:rsidRDefault="00E4180C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Buchungssätze werden im Klassenverband verbes</w:t>
            </w:r>
            <w:r w:rsidR="001B2493">
              <w:rPr>
                <w:rFonts w:ascii="Arial" w:hAnsi="Arial" w:cs="Arial"/>
              </w:rPr>
              <w:t>sert.</w:t>
            </w:r>
          </w:p>
          <w:p w:rsidR="001B2493" w:rsidRDefault="001B2493" w:rsidP="00206890">
            <w:pPr>
              <w:ind w:left="0"/>
              <w:rPr>
                <w:rFonts w:ascii="Arial" w:hAnsi="Arial" w:cs="Arial"/>
              </w:rPr>
            </w:pPr>
          </w:p>
          <w:p w:rsidR="004E421D" w:rsidRPr="00BE341F" w:rsidRDefault="000315D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Erklärt mir nochmal, was unter laufenden Buchungen zu verstehen ist!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B3" w:rsidRDefault="00CC304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:rsidR="002B10CF" w:rsidRDefault="002B10CF" w:rsidP="009B0ACF">
            <w:pPr>
              <w:ind w:left="0"/>
              <w:rPr>
                <w:rFonts w:ascii="Arial" w:hAnsi="Arial" w:cs="Arial"/>
              </w:rPr>
            </w:pPr>
          </w:p>
          <w:p w:rsidR="00642542" w:rsidRDefault="00E4180C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:rsidR="00E4180C" w:rsidRPr="00BE341F" w:rsidRDefault="000315D0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829" w:rsidRDefault="00CC3043" w:rsidP="00535E8D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Dokumentenka</w:t>
            </w:r>
            <w:proofErr w:type="spellEnd"/>
            <w:r>
              <w:rPr>
                <w:rFonts w:ascii="Arial" w:hAnsi="Arial" w:cs="Arial"/>
              </w:rPr>
              <w:t>-</w:t>
            </w:r>
          </w:p>
          <w:p w:rsidR="00D966B5" w:rsidRDefault="00FC7C72" w:rsidP="00535E8D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CC3043">
              <w:rPr>
                <w:rFonts w:ascii="Arial" w:hAnsi="Arial" w:cs="Arial"/>
              </w:rPr>
              <w:t>era</w:t>
            </w:r>
            <w:proofErr w:type="spellEnd"/>
            <w:r w:rsidR="001B2493">
              <w:rPr>
                <w:rFonts w:ascii="Arial" w:hAnsi="Arial" w:cs="Arial"/>
              </w:rPr>
              <w:t xml:space="preserve">, Belege </w:t>
            </w:r>
          </w:p>
          <w:p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:rsidR="00642542" w:rsidRDefault="001B249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Belege, </w:t>
            </w:r>
            <w:r w:rsidR="00E4180C">
              <w:rPr>
                <w:rFonts w:ascii="Arial" w:hAnsi="Arial" w:cs="Arial"/>
              </w:rPr>
              <w:t>PC</w:t>
            </w:r>
            <w:r>
              <w:rPr>
                <w:rFonts w:ascii="Arial" w:hAnsi="Arial" w:cs="Arial"/>
              </w:rPr>
              <w:t>, B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chungshilfe </w:t>
            </w:r>
          </w:p>
          <w:p w:rsidR="001B2493" w:rsidRDefault="001B2493" w:rsidP="001B2493">
            <w:pPr>
              <w:ind w:left="0"/>
              <w:rPr>
                <w:rFonts w:ascii="Arial" w:hAnsi="Arial" w:cs="Arial"/>
              </w:rPr>
            </w:pPr>
          </w:p>
          <w:p w:rsidR="00642542" w:rsidRPr="00BE341F" w:rsidRDefault="001B2493" w:rsidP="001B2493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Belege</w:t>
            </w:r>
          </w:p>
        </w:tc>
      </w:tr>
      <w:tr w:rsidR="001721FD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21FD" w:rsidRPr="00BE341F" w:rsidRDefault="00BC1522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12FA3">
              <w:rPr>
                <w:rFonts w:ascii="Arial" w:hAnsi="Arial" w:cs="Arial"/>
              </w:rPr>
              <w:t>. TLZ:</w:t>
            </w:r>
            <w:r w:rsidR="00A57AAA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</w:t>
            </w:r>
            <w:r w:rsidR="00A57AAA">
              <w:rPr>
                <w:rFonts w:ascii="Arial" w:hAnsi="Arial" w:cs="Arial"/>
              </w:rPr>
              <w:t xml:space="preserve">formulieren </w:t>
            </w:r>
            <w:r w:rsidR="000315D0">
              <w:rPr>
                <w:rFonts w:ascii="Arial" w:hAnsi="Arial" w:cs="Arial"/>
              </w:rPr>
              <w:t>eine Mängelrüge, werten</w:t>
            </w:r>
            <w:r w:rsidR="00CF0987">
              <w:rPr>
                <w:rFonts w:ascii="Arial" w:hAnsi="Arial" w:cs="Arial"/>
              </w:rPr>
              <w:t xml:space="preserve"> den neuen Beleg aus und buchen</w:t>
            </w:r>
            <w:r w:rsidR="000315D0">
              <w:rPr>
                <w:rFonts w:ascii="Arial" w:hAnsi="Arial" w:cs="Arial"/>
              </w:rPr>
              <w:t xml:space="preserve"> den Sachverhalt im BANANA-Buchhaltungs</w:t>
            </w:r>
            <w:r w:rsidR="00B17B22">
              <w:rPr>
                <w:rFonts w:ascii="Arial" w:hAnsi="Arial" w:cs="Arial"/>
              </w:rPr>
              <w:t>-</w:t>
            </w:r>
            <w:proofErr w:type="spellStart"/>
            <w:r w:rsidR="000315D0">
              <w:rPr>
                <w:rFonts w:ascii="Arial" w:hAnsi="Arial" w:cs="Arial"/>
              </w:rPr>
              <w:t>programm</w:t>
            </w:r>
            <w:proofErr w:type="spellEnd"/>
            <w:r w:rsidR="000315D0">
              <w:rPr>
                <w:rFonts w:ascii="Arial" w:hAnsi="Arial" w:cs="Arial"/>
              </w:rPr>
              <w:t>.</w:t>
            </w:r>
          </w:p>
        </w:tc>
      </w:tr>
      <w:tr w:rsidR="001721FD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35E8D">
            <w:pPr>
              <w:ind w:left="0"/>
              <w:rPr>
                <w:rFonts w:ascii="Arial" w:hAnsi="Arial" w:cs="Arial"/>
              </w:rPr>
            </w:pPr>
          </w:p>
          <w:p w:rsidR="002471CF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0315D0">
              <w:rPr>
                <w:rFonts w:ascii="Arial" w:hAnsi="Arial" w:cs="Arial"/>
              </w:rPr>
              <w:t xml:space="preserve"> I </w:t>
            </w:r>
          </w:p>
          <w:p w:rsidR="00F224CA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  <w:r w:rsidR="000315D0">
              <w:rPr>
                <w:rFonts w:ascii="Arial" w:hAnsi="Arial" w:cs="Arial"/>
              </w:rPr>
              <w:t xml:space="preserve"> I </w:t>
            </w:r>
          </w:p>
          <w:p w:rsidR="001360DC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Überleitung</w:t>
            </w: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 II</w:t>
            </w: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 II</w:t>
            </w:r>
          </w:p>
          <w:p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:rsidR="000315D0" w:rsidRPr="00121BF0" w:rsidRDefault="000315D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04" w:rsidRDefault="00B17B22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Beleg Safe </w:t>
            </w:r>
            <w:proofErr w:type="spellStart"/>
            <w:r>
              <w:rPr>
                <w:rFonts w:ascii="Arial" w:hAnsi="Arial" w:cs="Arial"/>
              </w:rPr>
              <w:t>Rides</w:t>
            </w:r>
            <w:proofErr w:type="spellEnd"/>
            <w:r w:rsidR="000315D0">
              <w:rPr>
                <w:rFonts w:ascii="Arial" w:hAnsi="Arial" w:cs="Arial"/>
              </w:rPr>
              <w:t xml:space="preserve"> wird aufgelegt; Erinnerung an Hausaufgabe</w:t>
            </w:r>
          </w:p>
          <w:p w:rsidR="00BB660E" w:rsidRDefault="00BB660E" w:rsidP="006C2F45">
            <w:pPr>
              <w:ind w:left="0"/>
              <w:rPr>
                <w:rFonts w:ascii="Arial" w:hAnsi="Arial" w:cs="Arial"/>
              </w:rPr>
            </w:pPr>
          </w:p>
          <w:p w:rsidR="009D5404" w:rsidRPr="006E7A5D" w:rsidRDefault="009D5404" w:rsidP="009D5404">
            <w:pPr>
              <w:ind w:left="0"/>
              <w:rPr>
                <w:rFonts w:ascii="Arial" w:hAnsi="Arial" w:cs="Arial"/>
                <w:b/>
              </w:rPr>
            </w:pPr>
          </w:p>
          <w:p w:rsidR="009D5404" w:rsidRDefault="000315D0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formulieren mündlich ein Telefonat z</w:t>
            </w:r>
            <w:r w:rsidR="00CF0987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 xml:space="preserve">ischen </w:t>
            </w:r>
            <w:proofErr w:type="spellStart"/>
            <w:r w:rsidRPr="00CF0987">
              <w:rPr>
                <w:rFonts w:ascii="Kristen ITC" w:hAnsi="Kristen ITC" w:cs="Arial"/>
                <w:sz w:val="20"/>
              </w:rPr>
              <w:t>longdong</w:t>
            </w:r>
            <w:proofErr w:type="spellEnd"/>
            <w:r w:rsidRPr="00CF0987">
              <w:rPr>
                <w:rFonts w:ascii="Kristen ITC" w:hAnsi="Kristen ITC" w:cs="Arial"/>
                <w:sz w:val="20"/>
              </w:rPr>
              <w:t xml:space="preserve"> </w:t>
            </w:r>
            <w:proofErr w:type="spellStart"/>
            <w:r w:rsidRPr="00CF0987">
              <w:rPr>
                <w:rFonts w:ascii="Kristen ITC" w:hAnsi="Kristen ITC" w:cs="Arial"/>
                <w:sz w:val="20"/>
              </w:rPr>
              <w:t>boards</w:t>
            </w:r>
            <w:proofErr w:type="spellEnd"/>
            <w:r w:rsidRPr="00CF098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und Katharina Monaco. </w:t>
            </w:r>
          </w:p>
          <w:p w:rsidR="009D5404" w:rsidRDefault="00CF0987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Klopfen</w:t>
            </w:r>
            <w:r w:rsidR="000315D0"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</w:rPr>
              <w:t xml:space="preserve"> der Tür: Postbotin</w:t>
            </w:r>
            <w:r w:rsidR="000315D0">
              <w:rPr>
                <w:rFonts w:ascii="Arial" w:hAnsi="Arial" w:cs="Arial"/>
              </w:rPr>
              <w:t xml:space="preserve"> bringt Post für Schüler </w:t>
            </w:r>
          </w:p>
          <w:p w:rsidR="00F224CA" w:rsidRDefault="00F224CA" w:rsidP="006C2F45">
            <w:pPr>
              <w:ind w:left="0"/>
              <w:rPr>
                <w:rFonts w:ascii="Arial" w:hAnsi="Arial" w:cs="Arial"/>
              </w:rPr>
            </w:pPr>
          </w:p>
          <w:p w:rsidR="006E7A5D" w:rsidRDefault="000315D0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erkennen, dass </w:t>
            </w:r>
            <w:proofErr w:type="spellStart"/>
            <w:r w:rsidRPr="00CF0987">
              <w:rPr>
                <w:rFonts w:ascii="Kristen ITC" w:hAnsi="Kristen ITC" w:cs="Arial"/>
                <w:sz w:val="20"/>
              </w:rPr>
              <w:t>longdong</w:t>
            </w:r>
            <w:proofErr w:type="spellEnd"/>
            <w:r w:rsidRPr="00CF0987">
              <w:rPr>
                <w:rFonts w:ascii="Kristen ITC" w:hAnsi="Kristen ITC" w:cs="Arial"/>
                <w:sz w:val="20"/>
              </w:rPr>
              <w:t xml:space="preserve"> </w:t>
            </w:r>
            <w:proofErr w:type="spellStart"/>
            <w:r w:rsidRPr="00CF0987">
              <w:rPr>
                <w:rFonts w:ascii="Kristen ITC" w:hAnsi="Kristen ITC" w:cs="Arial"/>
                <w:sz w:val="20"/>
              </w:rPr>
              <w:t>boards</w:t>
            </w:r>
            <w:proofErr w:type="spellEnd"/>
            <w:r w:rsidRPr="00CF098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eine Umkehrbuchung vornehmen muss und buchen dies im BANANA-Buchhaltungsprogramm. </w:t>
            </w:r>
          </w:p>
          <w:p w:rsidR="004D0C9C" w:rsidRDefault="004D0C9C" w:rsidP="006C2F45">
            <w:pPr>
              <w:ind w:left="0"/>
              <w:rPr>
                <w:rFonts w:ascii="Arial" w:hAnsi="Arial" w:cs="Arial"/>
              </w:rPr>
            </w:pPr>
          </w:p>
          <w:p w:rsidR="000315D0" w:rsidRDefault="000315D0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Gemeinschaftliches Verbessern</w:t>
            </w:r>
            <w:r w:rsidR="00CF0987">
              <w:rPr>
                <w:rFonts w:ascii="Arial" w:hAnsi="Arial" w:cs="Arial"/>
              </w:rPr>
              <w:t>.</w:t>
            </w:r>
          </w:p>
          <w:p w:rsidR="000315D0" w:rsidRDefault="000315D0" w:rsidP="006C2F45">
            <w:pPr>
              <w:ind w:left="0"/>
              <w:rPr>
                <w:rFonts w:ascii="Arial" w:hAnsi="Arial" w:cs="Arial"/>
              </w:rPr>
            </w:pPr>
          </w:p>
          <w:p w:rsidR="000315D0" w:rsidRPr="008D44B9" w:rsidRDefault="000315D0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Welche anderen Möglichkeiten hätte </w:t>
            </w:r>
            <w:proofErr w:type="spellStart"/>
            <w:r w:rsidRPr="00CF0987">
              <w:rPr>
                <w:rFonts w:ascii="Kristen ITC" w:hAnsi="Kristen ITC" w:cs="Arial"/>
                <w:sz w:val="20"/>
              </w:rPr>
              <w:t>longdong</w:t>
            </w:r>
            <w:proofErr w:type="spellEnd"/>
            <w:r w:rsidRPr="00CF0987">
              <w:rPr>
                <w:rFonts w:ascii="Kristen ITC" w:hAnsi="Kristen ITC" w:cs="Arial"/>
                <w:sz w:val="20"/>
              </w:rPr>
              <w:t xml:space="preserve"> </w:t>
            </w:r>
            <w:proofErr w:type="spellStart"/>
            <w:r w:rsidRPr="00CF0987">
              <w:rPr>
                <w:rFonts w:ascii="Kristen ITC" w:hAnsi="Kristen ITC" w:cs="Arial"/>
                <w:sz w:val="20"/>
              </w:rPr>
              <w:t>boards</w:t>
            </w:r>
            <w:proofErr w:type="spellEnd"/>
            <w:r w:rsidRPr="00CF098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gehabt?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60E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L-S-Gespräch</w:t>
            </w: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Rollenspiel 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CF098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Rollenspiel</w:t>
            </w: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0315D0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0315D0" w:rsidRDefault="000315D0" w:rsidP="005A1264">
            <w:pPr>
              <w:ind w:left="0"/>
              <w:rPr>
                <w:rFonts w:ascii="Arial" w:hAnsi="Arial" w:cs="Arial"/>
              </w:rPr>
            </w:pPr>
          </w:p>
          <w:p w:rsidR="000315D0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:rsidR="000315D0" w:rsidRDefault="000315D0" w:rsidP="005A1264">
            <w:pPr>
              <w:ind w:left="0"/>
              <w:rPr>
                <w:rFonts w:ascii="Arial" w:hAnsi="Arial" w:cs="Arial"/>
              </w:rPr>
            </w:pPr>
          </w:p>
          <w:p w:rsidR="000315D0" w:rsidRPr="00BE341F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B27" w:rsidRDefault="000315D0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Dokumentenk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mera </w:t>
            </w: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4D0C9C" w:rsidRDefault="00CF098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Brief (Beleg)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</w:t>
            </w:r>
            <w:r w:rsidR="002B10CF">
              <w:rPr>
                <w:rFonts w:ascii="Arial" w:hAnsi="Arial" w:cs="Arial"/>
              </w:rPr>
              <w:t xml:space="preserve">, </w:t>
            </w:r>
            <w:r w:rsidR="00CF0987">
              <w:rPr>
                <w:rFonts w:ascii="Arial" w:hAnsi="Arial" w:cs="Arial"/>
              </w:rPr>
              <w:t xml:space="preserve">neuer </w:t>
            </w:r>
            <w:r w:rsidR="002B10CF">
              <w:rPr>
                <w:rFonts w:ascii="Arial" w:hAnsi="Arial" w:cs="Arial"/>
              </w:rPr>
              <w:t xml:space="preserve">Beleg, </w:t>
            </w:r>
            <w:r w:rsidR="00CF0987">
              <w:rPr>
                <w:rFonts w:ascii="Arial" w:hAnsi="Arial" w:cs="Arial"/>
              </w:rPr>
              <w:t>Buchungshilfe</w:t>
            </w:r>
          </w:p>
          <w:p w:rsidR="00CF0987" w:rsidRDefault="00CF0987" w:rsidP="005A1264">
            <w:pPr>
              <w:ind w:left="0"/>
              <w:rPr>
                <w:rFonts w:ascii="Arial" w:hAnsi="Arial" w:cs="Arial"/>
              </w:rPr>
            </w:pPr>
          </w:p>
          <w:p w:rsidR="00CF0987" w:rsidRPr="00BE341F" w:rsidRDefault="00CF0987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Belege</w:t>
            </w:r>
          </w:p>
        </w:tc>
      </w:tr>
      <w:tr w:rsidR="00A6366B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6366B" w:rsidRDefault="00A6366B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 TLZ:</w:t>
            </w:r>
            <w:r w:rsidR="00A57AAA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</w:t>
            </w:r>
            <w:r w:rsidR="009D5404">
              <w:rPr>
                <w:rFonts w:ascii="Arial" w:hAnsi="Arial" w:cs="Arial"/>
              </w:rPr>
              <w:t>e</w:t>
            </w:r>
            <w:r w:rsidR="009D5404">
              <w:rPr>
                <w:rFonts w:ascii="Arial" w:hAnsi="Arial" w:cs="Arial"/>
              </w:rPr>
              <w:t>se in der Buchhaltungsmappe ab.</w:t>
            </w:r>
          </w:p>
        </w:tc>
      </w:tr>
      <w:tr w:rsidR="00A6366B" w:rsidTr="00EA5A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:rsidR="00EA5A8F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35E8D">
            <w:pPr>
              <w:ind w:left="0"/>
              <w:rPr>
                <w:rFonts w:ascii="Arial" w:hAnsi="Arial" w:cs="Arial"/>
              </w:rPr>
            </w:pPr>
          </w:p>
          <w:p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04" w:rsidRPr="00F224CA" w:rsidRDefault="00CF0987" w:rsidP="00F224CA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Auch diese Belege werden aufbewahrt</w:t>
            </w:r>
            <w:r w:rsidR="002B10CF">
              <w:rPr>
                <w:rFonts w:ascii="Arial" w:hAnsi="Arial" w:cs="Arial"/>
              </w:rPr>
              <w:t>. Deshalb müssen auch diese in die Mappe g</w:t>
            </w:r>
            <w:r w:rsidR="002B10CF">
              <w:rPr>
                <w:rFonts w:ascii="Arial" w:hAnsi="Arial" w:cs="Arial"/>
              </w:rPr>
              <w:t>e</w:t>
            </w:r>
            <w:r w:rsidR="002B10CF">
              <w:rPr>
                <w:rFonts w:ascii="Arial" w:hAnsi="Arial" w:cs="Arial"/>
              </w:rPr>
              <w:t xml:space="preserve">ordnet werden. </w:t>
            </w:r>
          </w:p>
          <w:p w:rsidR="002B10CF" w:rsidRDefault="002B10CF" w:rsidP="006C2F45">
            <w:pPr>
              <w:ind w:left="0"/>
              <w:rPr>
                <w:rFonts w:ascii="Arial" w:hAnsi="Arial" w:cs="Arial"/>
              </w:rPr>
            </w:pPr>
          </w:p>
          <w:p w:rsidR="009D5404" w:rsidRDefault="006E7A5D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sortieren Belege nach</w:t>
            </w:r>
            <w:r w:rsidR="009D54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Eigenbelege und Fremdbelege und</w:t>
            </w:r>
            <w:r w:rsidR="009D5404">
              <w:rPr>
                <w:rFonts w:ascii="Arial" w:hAnsi="Arial" w:cs="Arial"/>
              </w:rPr>
              <w:t xml:space="preserve"> heften diese chron</w:t>
            </w:r>
            <w:r w:rsidR="009D5404">
              <w:rPr>
                <w:rFonts w:ascii="Arial" w:hAnsi="Arial" w:cs="Arial"/>
              </w:rPr>
              <w:t>o</w:t>
            </w:r>
            <w:r w:rsidR="009D5404">
              <w:rPr>
                <w:rFonts w:ascii="Arial" w:hAnsi="Arial" w:cs="Arial"/>
              </w:rPr>
              <w:t xml:space="preserve">logisch in der Buchhaltungsmappe ab. </w:t>
            </w:r>
          </w:p>
          <w:p w:rsidR="009D2A8E" w:rsidRDefault="009D2A8E" w:rsidP="009D2A8E">
            <w:pPr>
              <w:ind w:left="0"/>
              <w:rPr>
                <w:rFonts w:ascii="Arial" w:hAnsi="Arial" w:cs="Arial"/>
              </w:rPr>
            </w:pPr>
          </w:p>
          <w:p w:rsidR="00B0702D" w:rsidRDefault="009D5404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dem Banknachbarn wird Sortierung abgeglichen. Sortierung der Belege wird </w:t>
            </w:r>
            <w:r w:rsidR="00CF0987">
              <w:rPr>
                <w:rFonts w:ascii="Arial" w:hAnsi="Arial" w:cs="Arial"/>
              </w:rPr>
              <w:t>geg</w:t>
            </w:r>
            <w:r w:rsidR="00CF0987">
              <w:rPr>
                <w:rFonts w:ascii="Arial" w:hAnsi="Arial" w:cs="Arial"/>
              </w:rPr>
              <w:t>e</w:t>
            </w:r>
            <w:r w:rsidR="00CF0987">
              <w:rPr>
                <w:rFonts w:ascii="Arial" w:hAnsi="Arial" w:cs="Arial"/>
              </w:rPr>
              <w:t xml:space="preserve">benenfalls </w:t>
            </w:r>
            <w:r>
              <w:rPr>
                <w:rFonts w:ascii="Arial" w:hAnsi="Arial" w:cs="Arial"/>
              </w:rPr>
              <w:t>im Klassenverband besprochen.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A8E" w:rsidRDefault="002B10CF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Lehreräuß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rung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:rsidR="00F224CA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 </w:t>
            </w:r>
          </w:p>
          <w:p w:rsidR="00B0702D" w:rsidRDefault="002B10CF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:rsidR="006E7A5D" w:rsidRDefault="002B10CF" w:rsidP="005A1264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6E7A5D">
              <w:rPr>
                <w:rFonts w:ascii="Arial" w:hAnsi="Arial" w:cs="Arial"/>
              </w:rPr>
              <w:t>appe</w:t>
            </w:r>
            <w:proofErr w:type="spellEnd"/>
            <w:r>
              <w:rPr>
                <w:rFonts w:ascii="Arial" w:hAnsi="Arial" w:cs="Arial"/>
              </w:rPr>
              <w:t xml:space="preserve">, Belege </w:t>
            </w: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:rsidR="00B0702D" w:rsidRDefault="00CF0987" w:rsidP="005A1264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6E7A5D">
              <w:rPr>
                <w:rFonts w:ascii="Arial" w:hAnsi="Arial" w:cs="Arial"/>
              </w:rPr>
              <w:t>appe</w:t>
            </w:r>
            <w:proofErr w:type="spellEnd"/>
            <w:r>
              <w:rPr>
                <w:rFonts w:ascii="Arial" w:hAnsi="Arial" w:cs="Arial"/>
              </w:rPr>
              <w:t>, Belege</w:t>
            </w:r>
          </w:p>
        </w:tc>
      </w:tr>
    </w:tbl>
    <w:p w:rsidR="00380E59" w:rsidRDefault="00380E59" w:rsidP="001721FD">
      <w:pPr>
        <w:ind w:left="0"/>
      </w:pPr>
    </w:p>
    <w:sectPr w:rsidR="00380E59" w:rsidSect="00342239">
      <w:footerReference w:type="default" r:id="rId7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C5E" w:rsidRDefault="00AC0C5E" w:rsidP="00CF0987">
      <w:r>
        <w:separator/>
      </w:r>
    </w:p>
  </w:endnote>
  <w:endnote w:type="continuationSeparator" w:id="0">
    <w:p w:rsidR="00AC0C5E" w:rsidRDefault="00AC0C5E" w:rsidP="00CF09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987" w:rsidRDefault="00FC7C72">
    <w:pPr>
      <w:pStyle w:val="Fuzeile"/>
    </w:pPr>
    <w:r>
      <w:t>Anhang 7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C5E" w:rsidRDefault="00AC0C5E" w:rsidP="00CF0987">
      <w:r>
        <w:separator/>
      </w:r>
    </w:p>
  </w:footnote>
  <w:footnote w:type="continuationSeparator" w:id="0">
    <w:p w:rsidR="00AC0C5E" w:rsidRDefault="00AC0C5E" w:rsidP="00CF09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83ECA"/>
    <w:multiLevelType w:val="hybridMultilevel"/>
    <w:tmpl w:val="E88CF60A"/>
    <w:lvl w:ilvl="0" w:tplc="211ED1D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1FD"/>
    <w:rsid w:val="00004802"/>
    <w:rsid w:val="000315D0"/>
    <w:rsid w:val="000316F1"/>
    <w:rsid w:val="000326E1"/>
    <w:rsid w:val="00033BBF"/>
    <w:rsid w:val="000344CF"/>
    <w:rsid w:val="00034E31"/>
    <w:rsid w:val="00037330"/>
    <w:rsid w:val="00037FDD"/>
    <w:rsid w:val="00042DD8"/>
    <w:rsid w:val="00055F2A"/>
    <w:rsid w:val="00063C55"/>
    <w:rsid w:val="00071E45"/>
    <w:rsid w:val="00074C04"/>
    <w:rsid w:val="00075DA9"/>
    <w:rsid w:val="0008284D"/>
    <w:rsid w:val="00086AC3"/>
    <w:rsid w:val="00092257"/>
    <w:rsid w:val="000A27C5"/>
    <w:rsid w:val="000B499A"/>
    <w:rsid w:val="000C1455"/>
    <w:rsid w:val="000C79F0"/>
    <w:rsid w:val="000E4823"/>
    <w:rsid w:val="000F63A8"/>
    <w:rsid w:val="00112FA3"/>
    <w:rsid w:val="001227C6"/>
    <w:rsid w:val="001360DC"/>
    <w:rsid w:val="00136296"/>
    <w:rsid w:val="001464B4"/>
    <w:rsid w:val="00156209"/>
    <w:rsid w:val="001721FD"/>
    <w:rsid w:val="0017783F"/>
    <w:rsid w:val="00180EE7"/>
    <w:rsid w:val="0018657B"/>
    <w:rsid w:val="0019097B"/>
    <w:rsid w:val="001909AC"/>
    <w:rsid w:val="001963D2"/>
    <w:rsid w:val="00197F1B"/>
    <w:rsid w:val="001B22F4"/>
    <w:rsid w:val="001B2493"/>
    <w:rsid w:val="001B3D31"/>
    <w:rsid w:val="001B7BAC"/>
    <w:rsid w:val="001B7DAE"/>
    <w:rsid w:val="001D13D5"/>
    <w:rsid w:val="001D239F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2A30"/>
    <w:rsid w:val="002471CF"/>
    <w:rsid w:val="00247EFA"/>
    <w:rsid w:val="00253389"/>
    <w:rsid w:val="00254EC8"/>
    <w:rsid w:val="00256C3C"/>
    <w:rsid w:val="0027039C"/>
    <w:rsid w:val="0027348E"/>
    <w:rsid w:val="0027370F"/>
    <w:rsid w:val="00290F3B"/>
    <w:rsid w:val="00292ACF"/>
    <w:rsid w:val="002A0CB7"/>
    <w:rsid w:val="002A71ED"/>
    <w:rsid w:val="002B0775"/>
    <w:rsid w:val="002B10CF"/>
    <w:rsid w:val="002B489E"/>
    <w:rsid w:val="002B7DB4"/>
    <w:rsid w:val="002C28DF"/>
    <w:rsid w:val="002D6665"/>
    <w:rsid w:val="002E1BCB"/>
    <w:rsid w:val="002F1DE3"/>
    <w:rsid w:val="002F45CB"/>
    <w:rsid w:val="002F4FE5"/>
    <w:rsid w:val="002F7385"/>
    <w:rsid w:val="0030281B"/>
    <w:rsid w:val="0030360F"/>
    <w:rsid w:val="00304D6B"/>
    <w:rsid w:val="00305276"/>
    <w:rsid w:val="00311AB2"/>
    <w:rsid w:val="00322020"/>
    <w:rsid w:val="003312D2"/>
    <w:rsid w:val="00342239"/>
    <w:rsid w:val="003500A0"/>
    <w:rsid w:val="0035709A"/>
    <w:rsid w:val="00360318"/>
    <w:rsid w:val="00372156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D6567"/>
    <w:rsid w:val="003E1F9C"/>
    <w:rsid w:val="003E7EB3"/>
    <w:rsid w:val="003F55A3"/>
    <w:rsid w:val="00406498"/>
    <w:rsid w:val="004075F5"/>
    <w:rsid w:val="00415975"/>
    <w:rsid w:val="0041780B"/>
    <w:rsid w:val="00420428"/>
    <w:rsid w:val="00430548"/>
    <w:rsid w:val="004341EB"/>
    <w:rsid w:val="00451FD6"/>
    <w:rsid w:val="004717FB"/>
    <w:rsid w:val="004734D6"/>
    <w:rsid w:val="0048196D"/>
    <w:rsid w:val="004842CC"/>
    <w:rsid w:val="00487498"/>
    <w:rsid w:val="00490C6C"/>
    <w:rsid w:val="00496D0D"/>
    <w:rsid w:val="004A01B5"/>
    <w:rsid w:val="004B0FA0"/>
    <w:rsid w:val="004B437E"/>
    <w:rsid w:val="004C0075"/>
    <w:rsid w:val="004C0892"/>
    <w:rsid w:val="004D0C9C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66E79"/>
    <w:rsid w:val="00577CDB"/>
    <w:rsid w:val="00585DCF"/>
    <w:rsid w:val="00587222"/>
    <w:rsid w:val="00590E37"/>
    <w:rsid w:val="005921EC"/>
    <w:rsid w:val="00593320"/>
    <w:rsid w:val="005A0D90"/>
    <w:rsid w:val="005A1264"/>
    <w:rsid w:val="005A6334"/>
    <w:rsid w:val="005B57BE"/>
    <w:rsid w:val="005B5F9F"/>
    <w:rsid w:val="005C1374"/>
    <w:rsid w:val="005C51FC"/>
    <w:rsid w:val="005D3580"/>
    <w:rsid w:val="005F1EF9"/>
    <w:rsid w:val="00611D53"/>
    <w:rsid w:val="00613080"/>
    <w:rsid w:val="006150FB"/>
    <w:rsid w:val="006241A0"/>
    <w:rsid w:val="00642542"/>
    <w:rsid w:val="00653318"/>
    <w:rsid w:val="006574D6"/>
    <w:rsid w:val="00662424"/>
    <w:rsid w:val="00662C90"/>
    <w:rsid w:val="006644C4"/>
    <w:rsid w:val="006764E5"/>
    <w:rsid w:val="006A25C3"/>
    <w:rsid w:val="006B4829"/>
    <w:rsid w:val="006C2F45"/>
    <w:rsid w:val="006C4F06"/>
    <w:rsid w:val="006D0B1D"/>
    <w:rsid w:val="006D75FC"/>
    <w:rsid w:val="006E1837"/>
    <w:rsid w:val="006E1894"/>
    <w:rsid w:val="006E4A2D"/>
    <w:rsid w:val="006E7A5D"/>
    <w:rsid w:val="006F3A3D"/>
    <w:rsid w:val="006F4220"/>
    <w:rsid w:val="0070193F"/>
    <w:rsid w:val="00704715"/>
    <w:rsid w:val="00710A7E"/>
    <w:rsid w:val="00723075"/>
    <w:rsid w:val="007321CC"/>
    <w:rsid w:val="007407E3"/>
    <w:rsid w:val="00744BC9"/>
    <w:rsid w:val="00746CB5"/>
    <w:rsid w:val="007507EA"/>
    <w:rsid w:val="00765AC1"/>
    <w:rsid w:val="00765B23"/>
    <w:rsid w:val="00766D25"/>
    <w:rsid w:val="007A52BA"/>
    <w:rsid w:val="007A7705"/>
    <w:rsid w:val="007B1DD5"/>
    <w:rsid w:val="007B5EB0"/>
    <w:rsid w:val="007C2062"/>
    <w:rsid w:val="007C720F"/>
    <w:rsid w:val="007D4431"/>
    <w:rsid w:val="007D6855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A7D27"/>
    <w:rsid w:val="008B05FA"/>
    <w:rsid w:val="008B08D7"/>
    <w:rsid w:val="008C1FFF"/>
    <w:rsid w:val="008C3F6F"/>
    <w:rsid w:val="008D3877"/>
    <w:rsid w:val="008D44B9"/>
    <w:rsid w:val="008D732A"/>
    <w:rsid w:val="008E116E"/>
    <w:rsid w:val="008E2821"/>
    <w:rsid w:val="008F2697"/>
    <w:rsid w:val="008F7614"/>
    <w:rsid w:val="00900DEB"/>
    <w:rsid w:val="009369BA"/>
    <w:rsid w:val="00940A51"/>
    <w:rsid w:val="009427BD"/>
    <w:rsid w:val="009458FF"/>
    <w:rsid w:val="0095093A"/>
    <w:rsid w:val="0096269C"/>
    <w:rsid w:val="0098206A"/>
    <w:rsid w:val="009A21F0"/>
    <w:rsid w:val="009B0ACF"/>
    <w:rsid w:val="009B32DC"/>
    <w:rsid w:val="009C3B66"/>
    <w:rsid w:val="009C6E16"/>
    <w:rsid w:val="009D201D"/>
    <w:rsid w:val="009D2A8E"/>
    <w:rsid w:val="009D477E"/>
    <w:rsid w:val="009D5404"/>
    <w:rsid w:val="009D57A3"/>
    <w:rsid w:val="009D736E"/>
    <w:rsid w:val="009E36DA"/>
    <w:rsid w:val="009F68B3"/>
    <w:rsid w:val="00A07FBE"/>
    <w:rsid w:val="00A1048E"/>
    <w:rsid w:val="00A10F5E"/>
    <w:rsid w:val="00A14685"/>
    <w:rsid w:val="00A360B7"/>
    <w:rsid w:val="00A41487"/>
    <w:rsid w:val="00A41C35"/>
    <w:rsid w:val="00A4598D"/>
    <w:rsid w:val="00A57AAA"/>
    <w:rsid w:val="00A57B55"/>
    <w:rsid w:val="00A6366B"/>
    <w:rsid w:val="00A738FB"/>
    <w:rsid w:val="00A8140E"/>
    <w:rsid w:val="00A9487E"/>
    <w:rsid w:val="00AC0C5E"/>
    <w:rsid w:val="00AC43EF"/>
    <w:rsid w:val="00AD4770"/>
    <w:rsid w:val="00AE145F"/>
    <w:rsid w:val="00AE2AB1"/>
    <w:rsid w:val="00AF5F94"/>
    <w:rsid w:val="00B0702D"/>
    <w:rsid w:val="00B17784"/>
    <w:rsid w:val="00B17B22"/>
    <w:rsid w:val="00B20D48"/>
    <w:rsid w:val="00B21465"/>
    <w:rsid w:val="00B224C6"/>
    <w:rsid w:val="00B258B9"/>
    <w:rsid w:val="00B36421"/>
    <w:rsid w:val="00B4074F"/>
    <w:rsid w:val="00B4761E"/>
    <w:rsid w:val="00B50B3F"/>
    <w:rsid w:val="00B57D0B"/>
    <w:rsid w:val="00B600EC"/>
    <w:rsid w:val="00B97F9C"/>
    <w:rsid w:val="00BA102C"/>
    <w:rsid w:val="00BB57CE"/>
    <w:rsid w:val="00BB660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6A5C"/>
    <w:rsid w:val="00C27775"/>
    <w:rsid w:val="00C30FD2"/>
    <w:rsid w:val="00C317BA"/>
    <w:rsid w:val="00C35353"/>
    <w:rsid w:val="00C3648C"/>
    <w:rsid w:val="00C405A0"/>
    <w:rsid w:val="00C433F0"/>
    <w:rsid w:val="00C62A3D"/>
    <w:rsid w:val="00C715C8"/>
    <w:rsid w:val="00C7258D"/>
    <w:rsid w:val="00C76B6D"/>
    <w:rsid w:val="00C80084"/>
    <w:rsid w:val="00C848DA"/>
    <w:rsid w:val="00C911E6"/>
    <w:rsid w:val="00C926CA"/>
    <w:rsid w:val="00C92ED1"/>
    <w:rsid w:val="00CA001B"/>
    <w:rsid w:val="00CA081D"/>
    <w:rsid w:val="00CA0DFD"/>
    <w:rsid w:val="00CA3533"/>
    <w:rsid w:val="00CA432C"/>
    <w:rsid w:val="00CA5D62"/>
    <w:rsid w:val="00CB7172"/>
    <w:rsid w:val="00CC3043"/>
    <w:rsid w:val="00CC39DB"/>
    <w:rsid w:val="00CC3C84"/>
    <w:rsid w:val="00CD26B1"/>
    <w:rsid w:val="00CF0987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4229F"/>
    <w:rsid w:val="00D62D60"/>
    <w:rsid w:val="00D65094"/>
    <w:rsid w:val="00D702C7"/>
    <w:rsid w:val="00D82668"/>
    <w:rsid w:val="00D82930"/>
    <w:rsid w:val="00D90579"/>
    <w:rsid w:val="00D9113E"/>
    <w:rsid w:val="00D966B5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125A"/>
    <w:rsid w:val="00E2390E"/>
    <w:rsid w:val="00E307CA"/>
    <w:rsid w:val="00E32E0F"/>
    <w:rsid w:val="00E36357"/>
    <w:rsid w:val="00E4180C"/>
    <w:rsid w:val="00E665A7"/>
    <w:rsid w:val="00E71324"/>
    <w:rsid w:val="00E76C11"/>
    <w:rsid w:val="00E92020"/>
    <w:rsid w:val="00E92934"/>
    <w:rsid w:val="00EA123A"/>
    <w:rsid w:val="00EA1F14"/>
    <w:rsid w:val="00EA5A8F"/>
    <w:rsid w:val="00EA710A"/>
    <w:rsid w:val="00EC509D"/>
    <w:rsid w:val="00EE3B06"/>
    <w:rsid w:val="00EF04DD"/>
    <w:rsid w:val="00F140D1"/>
    <w:rsid w:val="00F14DF8"/>
    <w:rsid w:val="00F224CA"/>
    <w:rsid w:val="00F23EB2"/>
    <w:rsid w:val="00F25E7E"/>
    <w:rsid w:val="00F43BCF"/>
    <w:rsid w:val="00F52702"/>
    <w:rsid w:val="00F57E19"/>
    <w:rsid w:val="00F61759"/>
    <w:rsid w:val="00F62628"/>
    <w:rsid w:val="00F63030"/>
    <w:rsid w:val="00F71EAA"/>
    <w:rsid w:val="00F763C1"/>
    <w:rsid w:val="00F92B27"/>
    <w:rsid w:val="00F93178"/>
    <w:rsid w:val="00F979A7"/>
    <w:rsid w:val="00FB15C0"/>
    <w:rsid w:val="00FB708A"/>
    <w:rsid w:val="00FB70ED"/>
    <w:rsid w:val="00FC4EDC"/>
    <w:rsid w:val="00FC7C72"/>
    <w:rsid w:val="00FD047A"/>
    <w:rsid w:val="00FD2E73"/>
    <w:rsid w:val="00FD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72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CF09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F0987"/>
  </w:style>
  <w:style w:type="paragraph" w:styleId="Fuzeile">
    <w:name w:val="footer"/>
    <w:basedOn w:val="Standard"/>
    <w:link w:val="FuzeileZchn"/>
    <w:uiPriority w:val="99"/>
    <w:semiHidden/>
    <w:unhideWhenUsed/>
    <w:rsid w:val="00CF09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F098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098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0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143</cp:revision>
  <cp:lastPrinted>2013-08-28T15:25:00Z</cp:lastPrinted>
  <dcterms:created xsi:type="dcterms:W3CDTF">2012-10-07T08:39:00Z</dcterms:created>
  <dcterms:modified xsi:type="dcterms:W3CDTF">2013-08-28T15:27:00Z</dcterms:modified>
</cp:coreProperties>
</file>