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D02621" w:rsidRPr="000E2B9B" w:rsidTr="00187CD4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D02621" w:rsidRPr="00F552FC" w:rsidRDefault="00F552FC" w:rsidP="00B54C15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="00D02621"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="00D02621"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="00D02621"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>700 100 22</w:t>
            </w:r>
          </w:p>
        </w:tc>
      </w:tr>
      <w:tr w:rsidR="00D02621" w:rsidRPr="000E2B9B" w:rsidTr="00F552FC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D02621" w:rsidRPr="00F552FC" w:rsidRDefault="00D02621" w:rsidP="00B54C15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D02621" w:rsidRPr="00F552FC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F552FC" w:rsidRDefault="00F62F69" w:rsidP="00F552FC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04. Januar</w:t>
            </w:r>
            <w:r w:rsidR="00F552FC">
              <w:rPr>
                <w:rFonts w:ascii="Arial" w:hAnsi="Arial" w:cs="Arial"/>
                <w:szCs w:val="20"/>
              </w:rPr>
              <w:t xml:space="preserve"> 201</w:t>
            </w:r>
            <w:r>
              <w:rPr>
                <w:rFonts w:ascii="Arial" w:hAnsi="Arial" w:cs="Arial"/>
                <w:szCs w:val="20"/>
              </w:rPr>
              <w:t>2</w:t>
            </w:r>
          </w:p>
          <w:p w:rsidR="00D02621" w:rsidRPr="00F552FC" w:rsidRDefault="00F552FC" w:rsidP="00F552FC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D02621" w:rsidRPr="00F552FC">
              <w:rPr>
                <w:rFonts w:ascii="Arial" w:hAnsi="Arial" w:cs="Arial"/>
                <w:szCs w:val="20"/>
              </w:rPr>
              <w:t>11:45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F552FC" w:rsidRDefault="00F552FC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D02621" w:rsidRPr="00F552FC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2B4201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D02621" w:rsidRPr="00F552FC" w:rsidRDefault="00D02621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D02621" w:rsidRPr="00F552FC" w:rsidRDefault="00F552FC" w:rsidP="002D448E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="00D02621" w:rsidRPr="00F552FC">
              <w:rPr>
                <w:rFonts w:ascii="Arial" w:hAnsi="Arial" w:cs="Arial"/>
                <w:szCs w:val="20"/>
              </w:rPr>
              <w:tab/>
            </w:r>
            <w:r w:rsidR="002D448E">
              <w:rPr>
                <w:rFonts w:ascii="Arial" w:hAnsi="Arial" w:cs="Arial"/>
                <w:szCs w:val="20"/>
              </w:rPr>
              <w:t xml:space="preserve">  </w:t>
            </w:r>
            <w:r w:rsidR="00D02621" w:rsidRPr="00F552FC">
              <w:rPr>
                <w:rFonts w:ascii="Arial" w:hAnsi="Arial" w:cs="Arial"/>
                <w:szCs w:val="20"/>
              </w:rPr>
              <w:t>Seite 1/1</w:t>
            </w:r>
          </w:p>
          <w:p w:rsidR="00D02621" w:rsidRPr="00F552FC" w:rsidRDefault="002D448E" w:rsidP="00B54C15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 w:rsidR="00F552FC"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 w:rsidR="00F552FC"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D02621" w:rsidRPr="00F552FC" w:rsidRDefault="00D02621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D02621" w:rsidRPr="000E2B9B" w:rsidTr="00F552FC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02621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D02621" w:rsidRPr="002A5A52" w:rsidRDefault="00912F1A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D448E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D02621" w:rsidRPr="000E2B9B" w:rsidTr="002D448E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02621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02621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D02621" w:rsidRPr="000E2B9B" w:rsidTr="002D448E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Pr="002A5A52" w:rsidRDefault="00F62F69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D02621" w:rsidRDefault="00D02621" w:rsidP="002D448E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D448E" w:rsidP="002D448E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04.1.</w:t>
            </w: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D448E" w:rsidP="002D448E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D62055" w:rsidP="002D448E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</w:t>
            </w:r>
            <w:r w:rsidR="002D448E">
              <w:rPr>
                <w:rFonts w:ascii="Arial" w:hAnsi="Arial" w:cs="Arial"/>
                <w:sz w:val="18"/>
                <w:szCs w:val="20"/>
              </w:rPr>
              <w:t>1.</w:t>
            </w: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  <w:p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D02621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2D448E" w:rsidP="00B54C15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Habenzinsen</w:t>
            </w:r>
            <w:r w:rsidR="00F552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02621" w:rsidRPr="002D448E" w:rsidRDefault="00D02621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12"/>
                <w:szCs w:val="20"/>
              </w:rPr>
            </w:pPr>
          </w:p>
          <w:p w:rsidR="00D02621" w:rsidRPr="000E2B9B" w:rsidRDefault="00F62F69" w:rsidP="00F552FC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Kontoführungsgebühren</w:t>
            </w:r>
          </w:p>
          <w:p w:rsidR="00D02621" w:rsidRDefault="00D02621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Bambushandel Netter, </w:t>
            </w:r>
          </w:p>
          <w:p w:rsidR="002D448E" w:rsidRPr="000E2B9B" w:rsidRDefault="002D448E" w:rsidP="002D448E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Rechnung vom 03.01.2012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02621" w:rsidRPr="002D448E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D02621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40,00 €</w:t>
            </w: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02621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1.118,60 €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35,40 €</w:t>
            </w: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2621" w:rsidRPr="000E2B9B" w:rsidTr="00187CD4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2621" w:rsidRPr="000E2B9B" w:rsidRDefault="00D02621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Default="00D02621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D02621" w:rsidRPr="000E2B9B" w:rsidRDefault="00D02621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D02621" w:rsidRPr="000E2B9B" w:rsidRDefault="00D02621" w:rsidP="00B54C15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1" w:rsidRPr="000E2B9B" w:rsidRDefault="00D02621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D02621" w:rsidRPr="000E2B9B" w:rsidRDefault="00D02621" w:rsidP="00B54C15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2621" w:rsidRPr="000E2B9B" w:rsidRDefault="00D02621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2621" w:rsidRPr="000E2B9B" w:rsidRDefault="002B4201" w:rsidP="00B54C15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65.000,00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D02621" w:rsidRPr="000E2B9B" w:rsidRDefault="00D02621" w:rsidP="00B54C15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D02621" w:rsidRPr="000E2B9B" w:rsidRDefault="002B4201" w:rsidP="00B54C15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63.876,80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827A9E" w:rsidRDefault="00827A9E" w:rsidP="002D448E">
      <w:pPr>
        <w:ind w:left="0"/>
      </w:pPr>
    </w:p>
    <w:p w:rsidR="002D448E" w:rsidRDefault="002D448E" w:rsidP="002D448E">
      <w:pPr>
        <w:ind w:left="0"/>
      </w:pPr>
    </w:p>
    <w:p w:rsidR="00912F1A" w:rsidRDefault="00912F1A" w:rsidP="002D448E">
      <w:pPr>
        <w:ind w:left="0"/>
      </w:pPr>
    </w:p>
    <w:p w:rsidR="00912F1A" w:rsidRDefault="00912F1A" w:rsidP="002D448E">
      <w:pPr>
        <w:ind w:left="0"/>
      </w:pPr>
    </w:p>
    <w:p w:rsidR="00912F1A" w:rsidRDefault="00912F1A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EB46AE" w:rsidRDefault="00EB46AE" w:rsidP="002D448E">
      <w:pPr>
        <w:ind w:left="0"/>
      </w:pPr>
    </w:p>
    <w:p w:rsidR="00912F1A" w:rsidRDefault="00912F1A" w:rsidP="002D448E">
      <w:pPr>
        <w:ind w:left="0"/>
      </w:pPr>
    </w:p>
    <w:p w:rsidR="00912F1A" w:rsidRDefault="00912F1A" w:rsidP="002D448E">
      <w:pPr>
        <w:ind w:left="0"/>
      </w:pPr>
    </w:p>
    <w:p w:rsidR="00912F1A" w:rsidRDefault="00912F1A" w:rsidP="002D448E">
      <w:pPr>
        <w:ind w:left="0"/>
      </w:pPr>
    </w:p>
    <w:p w:rsidR="00912F1A" w:rsidRDefault="00912F1A" w:rsidP="002D448E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2D448E" w:rsidRPr="000E2B9B" w:rsidTr="00187CD4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2D448E" w:rsidRPr="00F552FC" w:rsidRDefault="002D448E" w:rsidP="00B54C15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2D448E" w:rsidRPr="000E2B9B" w:rsidTr="00B54C15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2D448E" w:rsidRPr="00F552FC" w:rsidRDefault="002D448E" w:rsidP="00B54C15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2D448E" w:rsidRPr="00F552FC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04. Januar 2012</w:t>
            </w:r>
          </w:p>
          <w:p w:rsidR="002D448E" w:rsidRPr="00F552FC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Pr="00F552FC">
              <w:rPr>
                <w:rFonts w:ascii="Arial" w:hAnsi="Arial" w:cs="Arial"/>
                <w:szCs w:val="20"/>
              </w:rPr>
              <w:t>11:45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2D448E" w:rsidRPr="00F552FC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2B4201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2D448E" w:rsidRPr="00F552FC" w:rsidRDefault="002D448E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2D448E" w:rsidRPr="00F552FC" w:rsidRDefault="002D448E" w:rsidP="00B54C15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:rsidR="002D448E" w:rsidRPr="00F552FC" w:rsidRDefault="002D448E" w:rsidP="00B54C15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2D448E" w:rsidRPr="00F552FC" w:rsidRDefault="002D448E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2D448E" w:rsidRPr="000E2B9B" w:rsidTr="00B54C15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2D448E" w:rsidRPr="000E2B9B" w:rsidTr="00B54C15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2D448E" w:rsidRPr="000E2B9B" w:rsidTr="00B54C15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04.1.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D62055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</w:t>
            </w:r>
            <w:r w:rsidR="002D448E">
              <w:rPr>
                <w:rFonts w:ascii="Arial" w:hAnsi="Arial" w:cs="Arial"/>
                <w:sz w:val="18"/>
                <w:szCs w:val="20"/>
              </w:rPr>
              <w:t>1.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  <w:p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2D448E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Habenzinsen </w:t>
            </w:r>
          </w:p>
          <w:p w:rsidR="002D448E" w:rsidRP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12"/>
                <w:szCs w:val="20"/>
              </w:rPr>
            </w:pPr>
          </w:p>
          <w:p w:rsidR="002D448E" w:rsidRPr="000E2B9B" w:rsidRDefault="002D448E" w:rsidP="00B54C15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Kontoführungsgebühren</w:t>
            </w:r>
          </w:p>
          <w:p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Bambushandel Netter, </w:t>
            </w:r>
          </w:p>
          <w:p w:rsidR="002D448E" w:rsidRPr="000E2B9B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Rechnung vom 03.01.2012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2D448E" w:rsidRPr="002D448E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40,00 €</w:t>
            </w: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2D448E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1.118,60 €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35,40 €</w:t>
            </w: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448E" w:rsidRPr="000E2B9B" w:rsidTr="00B54C15">
        <w:trPr>
          <w:cantSplit/>
          <w:trHeight w:val="953"/>
        </w:trPr>
        <w:tc>
          <w:tcPr>
            <w:tcW w:w="1277" w:type="dxa"/>
            <w:vMerge/>
            <w:tcBorders>
              <w:right w:val="nil"/>
            </w:tcBorders>
          </w:tcPr>
          <w:p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D448E" w:rsidRPr="000E2B9B" w:rsidRDefault="002D448E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Default="002D448E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2D448E" w:rsidRPr="000E2B9B" w:rsidRDefault="002D448E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2D448E" w:rsidRPr="000E2B9B" w:rsidRDefault="002D448E" w:rsidP="00B54C15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8E" w:rsidRPr="000E2B9B" w:rsidRDefault="002D448E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2D448E" w:rsidRPr="000E2B9B" w:rsidRDefault="002D448E" w:rsidP="00B54C15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448E" w:rsidRPr="000E2B9B" w:rsidRDefault="002D448E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8E" w:rsidRPr="000E2B9B" w:rsidRDefault="002B4201" w:rsidP="00B54C15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65.000,00</w:t>
            </w:r>
            <w:r w:rsidR="002D448E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2D448E" w:rsidRPr="000E2B9B" w:rsidRDefault="002D448E" w:rsidP="00B54C15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2D448E" w:rsidRPr="000E2B9B" w:rsidRDefault="002B4201" w:rsidP="00B54C15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63.876,80</w:t>
            </w:r>
            <w:r w:rsidR="002D448E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2D448E" w:rsidRDefault="002D448E" w:rsidP="002D448E">
      <w:pPr>
        <w:ind w:left="0"/>
      </w:pPr>
    </w:p>
    <w:p w:rsidR="002D448E" w:rsidRDefault="002D448E" w:rsidP="002D448E">
      <w:pPr>
        <w:ind w:left="0"/>
      </w:pPr>
    </w:p>
    <w:sectPr w:rsidR="002D448E" w:rsidSect="00827A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E0E" w:rsidRDefault="00CA5E0E" w:rsidP="00EB46AE">
      <w:r>
        <w:separator/>
      </w:r>
    </w:p>
  </w:endnote>
  <w:endnote w:type="continuationSeparator" w:id="0">
    <w:p w:rsidR="00CA5E0E" w:rsidRDefault="00CA5E0E" w:rsidP="00EB4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AE" w:rsidRDefault="00EB46AE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AE" w:rsidRDefault="00EB46AE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Anhang </w:t>
    </w:r>
    <w:r>
      <w:t>6b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AE" w:rsidRDefault="00EB46A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E0E" w:rsidRDefault="00CA5E0E" w:rsidP="00EB46AE">
      <w:r>
        <w:separator/>
      </w:r>
    </w:p>
  </w:footnote>
  <w:footnote w:type="continuationSeparator" w:id="0">
    <w:p w:rsidR="00CA5E0E" w:rsidRDefault="00CA5E0E" w:rsidP="00EB46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AE" w:rsidRDefault="00EB46A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AE" w:rsidRDefault="00EB46AE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AE" w:rsidRDefault="00EB46AE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621"/>
    <w:rsid w:val="000A6551"/>
    <w:rsid w:val="00187CD4"/>
    <w:rsid w:val="002B4201"/>
    <w:rsid w:val="002D448E"/>
    <w:rsid w:val="0042444B"/>
    <w:rsid w:val="00827A9E"/>
    <w:rsid w:val="00883E97"/>
    <w:rsid w:val="00912F1A"/>
    <w:rsid w:val="00CA5E0E"/>
    <w:rsid w:val="00D02621"/>
    <w:rsid w:val="00D62055"/>
    <w:rsid w:val="00E22E07"/>
    <w:rsid w:val="00EB46AE"/>
    <w:rsid w:val="00F552FC"/>
    <w:rsid w:val="00F6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621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EB46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B46AE"/>
  </w:style>
  <w:style w:type="paragraph" w:styleId="Fuzeile">
    <w:name w:val="footer"/>
    <w:basedOn w:val="Standard"/>
    <w:link w:val="FuzeileZchn"/>
    <w:uiPriority w:val="99"/>
    <w:semiHidden/>
    <w:unhideWhenUsed/>
    <w:rsid w:val="00EB46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B46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6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6</cp:revision>
  <dcterms:created xsi:type="dcterms:W3CDTF">2013-05-28T08:43:00Z</dcterms:created>
  <dcterms:modified xsi:type="dcterms:W3CDTF">2013-08-28T13:00:00Z</dcterms:modified>
</cp:coreProperties>
</file>