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</w:t>
            </w:r>
            <w:r w:rsidR="007C4B32">
              <w:rPr>
                <w:rFonts w:ascii="Arial" w:hAnsi="Arial" w:cs="Arial"/>
                <w:szCs w:val="20"/>
              </w:rPr>
              <w:t>. August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7C4B32">
              <w:rPr>
                <w:rFonts w:ascii="Arial" w:hAnsi="Arial" w:cs="Arial"/>
                <w:szCs w:val="20"/>
              </w:rPr>
              <w:t>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B40B26" w:rsidRPr="002A5A52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C4B32" w:rsidRDefault="007C4B32" w:rsidP="009E2349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Inovation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Tools, Rechnung vom</w:t>
            </w:r>
          </w:p>
          <w:p w:rsidR="003307B8" w:rsidRDefault="007C4B32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:rsidR="00A71467" w:rsidRPr="00A71467" w:rsidRDefault="00A71467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:rsidR="00A71467" w:rsidRPr="000E2B9B" w:rsidRDefault="00252F9A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Longboard-G</w:t>
            </w:r>
            <w:r w:rsidR="00A71467">
              <w:rPr>
                <w:rFonts w:ascii="Arial" w:hAnsi="Arial" w:cs="Arial"/>
                <w:sz w:val="20"/>
                <w:szCs w:val="20"/>
              </w:rPr>
              <w:t>schäft</w:t>
            </w:r>
            <w:proofErr w:type="spellEnd"/>
            <w:r w:rsidR="00A7146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71467">
              <w:rPr>
                <w:rFonts w:ascii="Arial" w:hAnsi="Arial" w:cs="Arial"/>
                <w:sz w:val="20"/>
                <w:szCs w:val="20"/>
              </w:rPr>
              <w:t>Günzburg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7C4B32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7C4B32">
              <w:rPr>
                <w:rFonts w:ascii="Arial" w:hAnsi="Arial" w:cs="Arial"/>
                <w:sz w:val="20"/>
                <w:szCs w:val="20"/>
              </w:rPr>
              <w:t>523,60 €</w:t>
            </w:r>
          </w:p>
          <w:p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A71467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3307B8" w:rsidRPr="000E2B9B" w:rsidRDefault="00EC32B8" w:rsidP="00A71467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A71467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3307B8" w:rsidRPr="000E2B9B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07B8" w:rsidRPr="000E2B9B" w:rsidRDefault="00B40B26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3307B8" w:rsidRPr="000E2B9B" w:rsidRDefault="00B40B26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AF58A5" w:rsidRDefault="00AF58A5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395426" w:rsidRDefault="00395426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982F38" w:rsidRDefault="00982F38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DE5517" w:rsidRDefault="00DE5517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527142" w:rsidRPr="000E2B9B" w:rsidTr="00E83B3D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527142" w:rsidRPr="00F552FC" w:rsidRDefault="00527142" w:rsidP="00E83B3D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527142" w:rsidRPr="000E2B9B" w:rsidTr="00E83B3D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29. August 2012</w:t>
            </w: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527142" w:rsidRPr="00F552FC" w:rsidRDefault="00527142" w:rsidP="00E83B3D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527142" w:rsidRPr="000E2B9B" w:rsidTr="00E83B3D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527142" w:rsidRPr="000E2B9B" w:rsidTr="00E83B3D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527142" w:rsidRPr="000E2B9B" w:rsidTr="00E83B3D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Inovation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Tools, Rechnung vom</w:t>
            </w:r>
          </w:p>
          <w:p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:rsidR="00527142" w:rsidRPr="00A71467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:rsidR="00527142" w:rsidRPr="000E2B9B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Longboard-Gschäft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Günzburg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523,60 €</w:t>
            </w:r>
          </w:p>
          <w:p w:rsidR="00527142" w:rsidRPr="002D448E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A71467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527142" w:rsidRPr="000E2B9B" w:rsidRDefault="00EC32B8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527142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527142" w:rsidRPr="000E2B9B" w:rsidTr="00E83B3D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527142" w:rsidRPr="000E2B9B" w:rsidRDefault="00527142" w:rsidP="00E83B3D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7142" w:rsidRPr="000E2B9B" w:rsidRDefault="00B40B26" w:rsidP="00E83B3D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527142" w:rsidRPr="000E2B9B" w:rsidRDefault="00B40B26" w:rsidP="00E83B3D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DE5517" w:rsidRDefault="00DE5517" w:rsidP="00DE5517">
      <w:pPr>
        <w:ind w:left="0"/>
      </w:pPr>
    </w:p>
    <w:sectPr w:rsidR="00DE5517" w:rsidSect="00AF58A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6BC" w:rsidRDefault="009F66BC" w:rsidP="00982F38">
      <w:r>
        <w:separator/>
      </w:r>
    </w:p>
  </w:endnote>
  <w:endnote w:type="continuationSeparator" w:id="0">
    <w:p w:rsidR="009F66BC" w:rsidRDefault="009F66BC" w:rsidP="00982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38" w:rsidRDefault="00982F38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6BC" w:rsidRDefault="009F66BC" w:rsidP="00982F38">
      <w:r>
        <w:separator/>
      </w:r>
    </w:p>
  </w:footnote>
  <w:footnote w:type="continuationSeparator" w:id="0">
    <w:p w:rsidR="009F66BC" w:rsidRDefault="009F66BC" w:rsidP="00982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7B8"/>
    <w:rsid w:val="00252F9A"/>
    <w:rsid w:val="002D640E"/>
    <w:rsid w:val="003307B8"/>
    <w:rsid w:val="00395426"/>
    <w:rsid w:val="00527142"/>
    <w:rsid w:val="007C4B32"/>
    <w:rsid w:val="00982F38"/>
    <w:rsid w:val="009F66BC"/>
    <w:rsid w:val="00A71467"/>
    <w:rsid w:val="00AF58A5"/>
    <w:rsid w:val="00B40B26"/>
    <w:rsid w:val="00D67B4F"/>
    <w:rsid w:val="00DB60C2"/>
    <w:rsid w:val="00DE5517"/>
    <w:rsid w:val="00E73354"/>
    <w:rsid w:val="00EA4251"/>
    <w:rsid w:val="00EC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82F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2F38"/>
  </w:style>
  <w:style w:type="paragraph" w:styleId="Fuzeile">
    <w:name w:val="footer"/>
    <w:basedOn w:val="Standard"/>
    <w:link w:val="FuzeileZchn"/>
    <w:uiPriority w:val="99"/>
    <w:semiHidden/>
    <w:unhideWhenUsed/>
    <w:rsid w:val="00982F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82F3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F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1139</Characters>
  <Application>Microsoft Office Word</Application>
  <DocSecurity>0</DocSecurity>
  <Lines>9</Lines>
  <Paragraphs>2</Paragraphs>
  <ScaleCrop>false</ScaleCrop>
  <Company>HP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10</cp:revision>
  <cp:lastPrinted>2013-08-28T14:38:00Z</cp:lastPrinted>
  <dcterms:created xsi:type="dcterms:W3CDTF">2013-05-28T16:02:00Z</dcterms:created>
  <dcterms:modified xsi:type="dcterms:W3CDTF">2013-08-28T14:39:00Z</dcterms:modified>
</cp:coreProperties>
</file>