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219"/>
        <w:gridCol w:w="1276"/>
        <w:gridCol w:w="3791"/>
      </w:tblGrid>
      <w:tr w:rsidR="008F0453" w:rsidTr="008F0453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53" w:rsidRDefault="00856A99">
            <w:pPr>
              <w:rPr>
                <w:rFonts w:ascii="AR BERKLEY" w:hAnsi="AR BERKLEY" w:cs="Arial"/>
                <w:sz w:val="40"/>
              </w:rPr>
            </w:pPr>
            <w:r w:rsidRPr="00856A99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76.75pt;margin-top:5.95pt;width:68.6pt;height:47.9pt;z-index:251658240" stroked="f">
                  <v:textbox>
                    <w:txbxContent>
                      <w:p w:rsidR="008F0453" w:rsidRDefault="008F0453" w:rsidP="008F0453">
                        <w:pPr>
                          <w:jc w:val="right"/>
                        </w:pPr>
                        <w:r>
                          <w:rPr>
                            <w:noProof/>
                            <w:sz w:val="20"/>
                            <w:szCs w:val="20"/>
                            <w:lang w:eastAsia="de-DE"/>
                          </w:rPr>
                          <w:drawing>
                            <wp:inline distT="0" distB="0" distL="0" distR="0">
                              <wp:extent cx="642612" cy="569212"/>
                              <wp:effectExtent l="19050" t="0" r="5088" b="0"/>
                              <wp:docPr id="1" name="Bild 1" descr="http://www.graphik-pool.de/media/images/Pflanzen_web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 1" descr="http://www.graphik-pool.de/media/images/Pflanzen_web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1410" cy="5681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F0453">
              <w:rPr>
                <w:rFonts w:ascii="AR BERKLEY" w:hAnsi="AR BERKLEY" w:cs="Arial"/>
                <w:sz w:val="40"/>
              </w:rPr>
              <w:t xml:space="preserve">         Bambushandel</w:t>
            </w:r>
          </w:p>
          <w:p w:rsidR="008F0453" w:rsidRDefault="008F0453">
            <w:pPr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sz w:val="40"/>
              </w:rPr>
              <w:t>Franz &amp; Anna-Lena Netter</w:t>
            </w:r>
          </w:p>
          <w:p w:rsidR="008F0453" w:rsidRDefault="008F0453">
            <w:pPr>
              <w:rPr>
                <w:rFonts w:ascii="AR BERKLEY" w:hAnsi="AR BERKLEY" w:cs="Arial"/>
                <w:noProof/>
                <w:lang w:eastAsia="de-DE"/>
              </w:rPr>
            </w:pPr>
            <w:r>
              <w:rPr>
                <w:rFonts w:ascii="Arial" w:hAnsi="Arial" w:cs="Arial"/>
                <w:sz w:val="40"/>
              </w:rPr>
              <w:t xml:space="preserve"> </w:t>
            </w:r>
          </w:p>
        </w:tc>
      </w:tr>
      <w:tr w:rsidR="008F0453" w:rsidTr="008F0453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0453" w:rsidRDefault="008F0453">
            <w:pPr>
              <w:rPr>
                <w:rFonts w:ascii="Arial" w:hAnsi="Arial" w:cs="Arial"/>
                <w:sz w:val="24"/>
              </w:rPr>
            </w:pPr>
          </w:p>
          <w:p w:rsidR="008F0453" w:rsidRDefault="008F0453">
            <w:pPr>
              <w:rPr>
                <w:rFonts w:ascii="Arial" w:hAnsi="Arial" w:cs="Arial"/>
                <w:sz w:val="24"/>
              </w:rPr>
            </w:pPr>
          </w:p>
          <w:p w:rsidR="008F0453" w:rsidRDefault="008F045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Franz &amp; Anna-Lena Netter, </w:t>
            </w:r>
            <w:proofErr w:type="spellStart"/>
            <w:r>
              <w:rPr>
                <w:rFonts w:cs="Arial"/>
                <w:sz w:val="20"/>
              </w:rPr>
              <w:t>Fargesiastr</w:t>
            </w:r>
            <w:proofErr w:type="spellEnd"/>
            <w:r>
              <w:rPr>
                <w:rFonts w:cs="Arial"/>
                <w:sz w:val="20"/>
              </w:rPr>
              <w:t>. 4, 85049 Ingolstadt</w:t>
            </w:r>
          </w:p>
          <w:p w:rsidR="008F0453" w:rsidRDefault="008F0453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:rsidR="008F0453" w:rsidRDefault="008F0453">
            <w:pPr>
              <w:ind w:left="284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Longdong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Boards</w:t>
            </w:r>
          </w:p>
          <w:p w:rsidR="008F0453" w:rsidRDefault="008F0453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:rsidR="008F0453" w:rsidRDefault="008F0453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8F0453" w:rsidRDefault="008F0453">
            <w:pPr>
              <w:rPr>
                <w:rFonts w:ascii="Arial" w:hAnsi="Arial" w:cs="Arial"/>
                <w:sz w:val="24"/>
              </w:rPr>
            </w:pPr>
          </w:p>
          <w:p w:rsidR="008F0453" w:rsidRDefault="008F0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0453" w:rsidRDefault="008F0453">
            <w:pPr>
              <w:rPr>
                <w:rFonts w:ascii="Arial" w:hAnsi="Arial" w:cs="Arial"/>
                <w:sz w:val="24"/>
              </w:rPr>
            </w:pPr>
          </w:p>
          <w:p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Datum:                       </w:t>
            </w:r>
            <w:r w:rsidR="00E76CF7">
              <w:rPr>
                <w:rFonts w:ascii="Arial" w:hAnsi="Arial" w:cs="Arial"/>
                <w:sz w:val="24"/>
              </w:rPr>
              <w:t>25.02</w:t>
            </w:r>
            <w:r>
              <w:rPr>
                <w:rFonts w:ascii="Arial" w:hAnsi="Arial" w:cs="Arial"/>
                <w:sz w:val="24"/>
              </w:rPr>
              <w:t>.201</w:t>
            </w:r>
            <w:r w:rsidR="00E76CF7">
              <w:rPr>
                <w:rFonts w:ascii="Arial" w:hAnsi="Arial" w:cs="Arial"/>
                <w:sz w:val="24"/>
              </w:rPr>
              <w:t>2</w:t>
            </w:r>
          </w:p>
          <w:p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            12/2000</w:t>
            </w:r>
          </w:p>
          <w:p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                  DE19850326</w:t>
            </w:r>
          </w:p>
        </w:tc>
      </w:tr>
      <w:tr w:rsidR="008F0453" w:rsidTr="008F0453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F0453" w:rsidRDefault="008F0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F0453" w:rsidRDefault="008F0453">
            <w:pPr>
              <w:rPr>
                <w:rFonts w:ascii="Arial" w:hAnsi="Arial" w:cs="Arial"/>
                <w:sz w:val="24"/>
              </w:rPr>
            </w:pPr>
          </w:p>
        </w:tc>
      </w:tr>
      <w:tr w:rsidR="008F0453" w:rsidTr="008F0453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E76CF7" w:rsidRDefault="00E76CF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</w:t>
            </w:r>
            <w:proofErr w:type="spellStart"/>
            <w:r>
              <w:rPr>
                <w:rFonts w:ascii="Arial" w:hAnsi="Arial" w:cs="Arial"/>
                <w:sz w:val="24"/>
              </w:rPr>
              <w:t>longdong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/ Klasse 9b, </w:t>
            </w:r>
          </w:p>
          <w:p w:rsidR="00E76CF7" w:rsidRDefault="00E76CF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E76CF7" w:rsidRDefault="00E76CF7" w:rsidP="007C62A9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wir freuen uns sehr, dass wir Sie bereits seit neun Jahren als verlässlichen und geschätzten Geschäftspartner kennen. </w:t>
            </w:r>
          </w:p>
          <w:p w:rsidR="00E76CF7" w:rsidRDefault="00E76CF7" w:rsidP="007C62A9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:rsidR="00E76CF7" w:rsidRDefault="00E76CF7" w:rsidP="007C62A9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Aus diesem Grund bieten wir Ihnen an, dass Sie bei der nächsten Bestellung ab 3.000,00 € netto einen Rabatt von 9 % in Anspruch nehmen können. </w:t>
            </w:r>
          </w:p>
          <w:p w:rsidR="00E76CF7" w:rsidRDefault="00E76CF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E76CF7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Auf eine weiterhin erfolgreiche Zusammenarbeit!</w:t>
            </w:r>
          </w:p>
          <w:p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 freundlichen Grüßen</w:t>
            </w:r>
          </w:p>
          <w:p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Pr="007C62A9" w:rsidRDefault="007C62A9">
            <w:pPr>
              <w:tabs>
                <w:tab w:val="left" w:pos="5094"/>
              </w:tabs>
              <w:rPr>
                <w:rFonts w:ascii="AR BERKLEY" w:hAnsi="AR BERKLEY" w:cs="Arial"/>
                <w:sz w:val="24"/>
              </w:rPr>
            </w:pPr>
            <w:r w:rsidRPr="007C62A9">
              <w:rPr>
                <w:rFonts w:ascii="AR BERKLEY" w:hAnsi="AR BERKLEY" w:cs="Arial"/>
                <w:sz w:val="24"/>
              </w:rPr>
              <w:t>Anna-Lena &amp; Franz Netter</w:t>
            </w:r>
          </w:p>
          <w:p w:rsidR="00E76CF7" w:rsidRDefault="00E76CF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8F0453" w:rsidRDefault="007C62A9">
            <w:pPr>
              <w:tabs>
                <w:tab w:val="left" w:pos="5094"/>
              </w:tabs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Hinweis</w:t>
            </w:r>
            <w:r w:rsidR="008F0453">
              <w:rPr>
                <w:rFonts w:ascii="Arial" w:hAnsi="Arial" w:cs="Arial"/>
                <w:u w:val="single"/>
              </w:rPr>
              <w:t xml:space="preserve">: </w:t>
            </w:r>
          </w:p>
          <w:p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16"/>
                <w:u w:val="single"/>
              </w:rPr>
            </w:pPr>
          </w:p>
          <w:p w:rsidR="008F0453" w:rsidRDefault="008F0453" w:rsidP="007C62A9">
            <w:pPr>
              <w:tabs>
                <w:tab w:val="left" w:pos="509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Unsere Bambushölzer beziehen wir aus nachhaltigem und ökologischem Anbau.</w:t>
            </w:r>
          </w:p>
          <w:p w:rsidR="008F0453" w:rsidRPr="007C62A9" w:rsidRDefault="008F0453" w:rsidP="007C62A9">
            <w:pPr>
              <w:tabs>
                <w:tab w:val="left" w:pos="3456"/>
                <w:tab w:val="left" w:pos="57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0453" w:rsidTr="008F0453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8F0453" w:rsidTr="008F0453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453" w:rsidRDefault="008F0453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Franz und Anna-Lena Netter</w:t>
            </w:r>
          </w:p>
          <w:p w:rsidR="008F0453" w:rsidRDefault="008F0453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4"/>
              </w:rPr>
              <w:t>Fargesiastr</w:t>
            </w:r>
            <w:proofErr w:type="spellEnd"/>
            <w:r>
              <w:rPr>
                <w:rFonts w:cs="Arial"/>
                <w:sz w:val="24"/>
              </w:rPr>
              <w:t>. 4, 85049 Ingolstadt</w:t>
            </w:r>
          </w:p>
          <w:p w:rsidR="008F0453" w:rsidRDefault="008F0453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Tel.: 0841/9122301</w:t>
            </w:r>
          </w:p>
          <w:p w:rsidR="008F0453" w:rsidRDefault="008F0453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Fax: 0841/9122300</w:t>
            </w:r>
          </w:p>
          <w:p w:rsidR="008F0453" w:rsidRPr="00E76CF7" w:rsidRDefault="00856A99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7" w:history="1">
              <w:r w:rsidR="008F0453" w:rsidRPr="00E76CF7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info@bambusnetter.de</w:t>
              </w:r>
            </w:hyperlink>
          </w:p>
          <w:p w:rsidR="008F0453" w:rsidRPr="00E76CF7" w:rsidRDefault="00856A99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8" w:history="1">
              <w:r w:rsidR="008F0453" w:rsidRPr="00E76CF7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www.bambus-netter.de</w:t>
              </w:r>
            </w:hyperlink>
          </w:p>
          <w:p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453" w:rsidRDefault="008F0453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Handelsregister Ingolstadt HRA 546879</w:t>
            </w:r>
          </w:p>
          <w:p w:rsidR="008F0453" w:rsidRDefault="008F0453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Stadtsparkasse Ingolstadt</w:t>
            </w:r>
          </w:p>
          <w:p w:rsidR="008F0453" w:rsidRDefault="008F0453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BLZ 72245699</w:t>
            </w:r>
          </w:p>
          <w:p w:rsidR="008F0453" w:rsidRDefault="008F0453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Konto-Nr. 779100</w:t>
            </w:r>
          </w:p>
          <w:p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5E61A2" w:rsidRDefault="005E61A2"/>
    <w:p w:rsidR="007C62A9" w:rsidRDefault="007C62A9"/>
    <w:tbl>
      <w:tblPr>
        <w:tblStyle w:val="Tabellengitternetz"/>
        <w:tblW w:w="0" w:type="auto"/>
        <w:tblLook w:val="04A0"/>
      </w:tblPr>
      <w:tblGrid>
        <w:gridCol w:w="4219"/>
        <w:gridCol w:w="1276"/>
        <w:gridCol w:w="3791"/>
      </w:tblGrid>
      <w:tr w:rsidR="007C62A9" w:rsidTr="00BB677A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2A9" w:rsidRDefault="00856A99" w:rsidP="00BB677A">
            <w:pPr>
              <w:rPr>
                <w:rFonts w:ascii="AR BERKLEY" w:hAnsi="AR BERKLEY" w:cs="Arial"/>
                <w:sz w:val="40"/>
              </w:rPr>
            </w:pPr>
            <w:r w:rsidRPr="00856A99">
              <w:lastRenderedPageBreak/>
              <w:pict>
                <v:shape id="_x0000_s1027" type="#_x0000_t202" style="position:absolute;margin-left:371.3pt;margin-top:5.95pt;width:74.05pt;height:52.75pt;z-index:251660288" stroked="f">
                  <v:textbox>
                    <w:txbxContent>
                      <w:p w:rsidR="007C62A9" w:rsidRDefault="007C62A9" w:rsidP="007C62A9">
                        <w:pPr>
                          <w:jc w:val="right"/>
                        </w:pPr>
                        <w:r>
                          <w:rPr>
                            <w:noProof/>
                            <w:sz w:val="20"/>
                            <w:szCs w:val="20"/>
                            <w:lang w:eastAsia="de-DE"/>
                          </w:rPr>
                          <w:drawing>
                            <wp:inline distT="0" distB="0" distL="0" distR="0">
                              <wp:extent cx="740780" cy="656168"/>
                              <wp:effectExtent l="19050" t="0" r="2170" b="0"/>
                              <wp:docPr id="2" name="Bild 1" descr="http://www.graphik-pool.de/media/images/Pflanzen_web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 1" descr="http://www.graphik-pool.de/media/images/Pflanzen_web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0563" cy="6559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C62A9">
              <w:rPr>
                <w:rFonts w:ascii="AR BERKLEY" w:hAnsi="AR BERKLEY" w:cs="Arial"/>
                <w:sz w:val="40"/>
              </w:rPr>
              <w:t xml:space="preserve">         Bambushandel</w:t>
            </w:r>
          </w:p>
          <w:p w:rsidR="007C62A9" w:rsidRDefault="007C62A9" w:rsidP="00BB677A">
            <w:pPr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sz w:val="40"/>
              </w:rPr>
              <w:t>Franz &amp; Anna-Lena Netter</w:t>
            </w:r>
          </w:p>
          <w:p w:rsidR="007C62A9" w:rsidRDefault="007C62A9" w:rsidP="00BB677A">
            <w:pPr>
              <w:rPr>
                <w:rFonts w:ascii="AR BERKLEY" w:hAnsi="AR BERKLEY" w:cs="Arial"/>
                <w:noProof/>
                <w:lang w:eastAsia="de-DE"/>
              </w:rPr>
            </w:pPr>
            <w:r>
              <w:rPr>
                <w:rFonts w:ascii="Arial" w:hAnsi="Arial" w:cs="Arial"/>
                <w:sz w:val="40"/>
              </w:rPr>
              <w:t xml:space="preserve"> </w:t>
            </w:r>
          </w:p>
        </w:tc>
      </w:tr>
      <w:tr w:rsidR="007C62A9" w:rsidTr="00BB677A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Franz &amp; Anna-Lena Netter, </w:t>
            </w:r>
            <w:proofErr w:type="spellStart"/>
            <w:r>
              <w:rPr>
                <w:rFonts w:cs="Arial"/>
                <w:sz w:val="20"/>
              </w:rPr>
              <w:t>Fargesiastr</w:t>
            </w:r>
            <w:proofErr w:type="spellEnd"/>
            <w:r>
              <w:rPr>
                <w:rFonts w:cs="Arial"/>
                <w:sz w:val="20"/>
              </w:rPr>
              <w:t>. 4, 85049 Ingolstadt</w:t>
            </w:r>
          </w:p>
          <w:p w:rsidR="007C62A9" w:rsidRDefault="007C62A9" w:rsidP="00BB677A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:rsidR="007C62A9" w:rsidRDefault="007C62A9" w:rsidP="00BB677A">
            <w:pPr>
              <w:ind w:left="284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Longdong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Boards</w:t>
            </w:r>
          </w:p>
          <w:p w:rsidR="007C62A9" w:rsidRDefault="007C62A9" w:rsidP="00BB677A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:rsidR="007C62A9" w:rsidRDefault="007C62A9" w:rsidP="00BB677A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Datum:                       25.02.2012</w:t>
            </w:r>
          </w:p>
          <w:p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            12/2000</w:t>
            </w:r>
          </w:p>
          <w:p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                  DE19850326</w:t>
            </w:r>
          </w:p>
        </w:tc>
      </w:tr>
      <w:tr w:rsidR="007C62A9" w:rsidTr="00BB677A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</w:tc>
      </w:tr>
      <w:tr w:rsidR="007C62A9" w:rsidTr="00BB677A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</w:t>
            </w:r>
            <w:proofErr w:type="spellStart"/>
            <w:r>
              <w:rPr>
                <w:rFonts w:ascii="Arial" w:hAnsi="Arial" w:cs="Arial"/>
                <w:sz w:val="24"/>
              </w:rPr>
              <w:t>longdong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/ Klasse 9b, </w:t>
            </w: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wir freuen uns sehr, dass wir Sie bereits seit neun Jahren als verlässlichen und geschätzten Geschäftspartner kennen. </w:t>
            </w:r>
          </w:p>
          <w:p w:rsidR="007C62A9" w:rsidRDefault="007C62A9" w:rsidP="00BB677A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Aus diesem Grund bieten wir Ihnen an, dass Sie bei der nächsten Bestellung ab 3.000,00 € netto einen Rabatt von 9 % in Anspruch nehmen können. </w:t>
            </w: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Auf eine weiterhin erfolgreiche Zusammenarbeit!</w:t>
            </w: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 freundlichen Grüßen</w:t>
            </w: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Pr="007C62A9" w:rsidRDefault="007C62A9" w:rsidP="00BB677A">
            <w:pPr>
              <w:tabs>
                <w:tab w:val="left" w:pos="5094"/>
              </w:tabs>
              <w:rPr>
                <w:rFonts w:ascii="AR BERKLEY" w:hAnsi="AR BERKLEY" w:cs="Arial"/>
                <w:sz w:val="24"/>
              </w:rPr>
            </w:pPr>
            <w:r w:rsidRPr="007C62A9">
              <w:rPr>
                <w:rFonts w:ascii="AR BERKLEY" w:hAnsi="AR BERKLEY" w:cs="Arial"/>
                <w:sz w:val="24"/>
              </w:rPr>
              <w:t>Anna-Lena &amp; Franz Netter</w:t>
            </w: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Hinweis: </w:t>
            </w: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16"/>
                <w:u w:val="single"/>
              </w:rPr>
            </w:pPr>
          </w:p>
          <w:p w:rsidR="007C62A9" w:rsidRDefault="007C62A9" w:rsidP="00BB677A">
            <w:pPr>
              <w:tabs>
                <w:tab w:val="left" w:pos="509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Unsere Bambushölzer beziehen wir aus nachhaltigem und ökologischem Anbau.</w:t>
            </w:r>
          </w:p>
          <w:p w:rsidR="007C62A9" w:rsidRPr="007C62A9" w:rsidRDefault="007C62A9" w:rsidP="007C62A9">
            <w:pPr>
              <w:tabs>
                <w:tab w:val="left" w:pos="3456"/>
                <w:tab w:val="left" w:pos="57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62A9" w:rsidTr="00BB677A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7C62A9" w:rsidTr="00BB677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2A9" w:rsidRDefault="007C62A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Franz und Anna-Lena Netter</w:t>
            </w:r>
          </w:p>
          <w:p w:rsidR="007C62A9" w:rsidRDefault="007C62A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sz w:val="24"/>
              </w:rPr>
              <w:t>Fargesiastr</w:t>
            </w:r>
            <w:proofErr w:type="spellEnd"/>
            <w:r>
              <w:rPr>
                <w:rFonts w:cs="Arial"/>
                <w:sz w:val="24"/>
              </w:rPr>
              <w:t>. 4, 85049 Ingolstadt</w:t>
            </w:r>
          </w:p>
          <w:p w:rsidR="007C62A9" w:rsidRDefault="007C62A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Tel.: 0841/9122301</w:t>
            </w:r>
          </w:p>
          <w:p w:rsidR="007C62A9" w:rsidRDefault="007C62A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Fax: 0841/9122300</w:t>
            </w:r>
          </w:p>
          <w:p w:rsidR="007C62A9" w:rsidRPr="00E76CF7" w:rsidRDefault="00856A9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9" w:history="1">
              <w:r w:rsidR="007C62A9" w:rsidRPr="00E76CF7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info@bambusnetter.de</w:t>
              </w:r>
            </w:hyperlink>
          </w:p>
          <w:p w:rsidR="007C62A9" w:rsidRPr="00E76CF7" w:rsidRDefault="00856A9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10" w:history="1">
              <w:r w:rsidR="007C62A9" w:rsidRPr="00E76CF7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www.bambus-netter.de</w:t>
              </w:r>
            </w:hyperlink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2A9" w:rsidRDefault="007C62A9" w:rsidP="00BB677A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Handelsregister Ingolstadt HRA 546879</w:t>
            </w:r>
          </w:p>
          <w:p w:rsidR="007C62A9" w:rsidRDefault="007C62A9" w:rsidP="00BB677A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Stadtsparkasse Ingolstadt</w:t>
            </w:r>
          </w:p>
          <w:p w:rsidR="007C62A9" w:rsidRDefault="007C62A9" w:rsidP="00BB677A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BLZ 72245699</w:t>
            </w:r>
          </w:p>
          <w:p w:rsidR="007C62A9" w:rsidRDefault="007C62A9" w:rsidP="00BB677A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Konto-Nr. 779100</w:t>
            </w:r>
          </w:p>
          <w:p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7C62A9" w:rsidRDefault="007C62A9"/>
    <w:sectPr w:rsidR="007C62A9" w:rsidSect="005E61A2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5FB" w:rsidRDefault="005305FB" w:rsidP="009C4E9B">
      <w:pPr>
        <w:spacing w:after="0" w:line="240" w:lineRule="auto"/>
      </w:pPr>
      <w:r>
        <w:separator/>
      </w:r>
    </w:p>
  </w:endnote>
  <w:endnote w:type="continuationSeparator" w:id="0">
    <w:p w:rsidR="005305FB" w:rsidRDefault="005305FB" w:rsidP="009C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E9B" w:rsidRDefault="009C4E9B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6b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5FB" w:rsidRDefault="005305FB" w:rsidP="009C4E9B">
      <w:pPr>
        <w:spacing w:after="0" w:line="240" w:lineRule="auto"/>
      </w:pPr>
      <w:r>
        <w:separator/>
      </w:r>
    </w:p>
  </w:footnote>
  <w:footnote w:type="continuationSeparator" w:id="0">
    <w:p w:rsidR="005305FB" w:rsidRDefault="005305FB" w:rsidP="009C4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453"/>
    <w:rsid w:val="00011E23"/>
    <w:rsid w:val="005305FB"/>
    <w:rsid w:val="005E61A2"/>
    <w:rsid w:val="007C62A9"/>
    <w:rsid w:val="00856A99"/>
    <w:rsid w:val="008F0453"/>
    <w:rsid w:val="009C4E9B"/>
    <w:rsid w:val="00E7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04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F0453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8F0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0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045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9C4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C4E9B"/>
  </w:style>
  <w:style w:type="paragraph" w:styleId="Fuzeile">
    <w:name w:val="footer"/>
    <w:basedOn w:val="Standard"/>
    <w:link w:val="FuzeileZchn"/>
    <w:uiPriority w:val="99"/>
    <w:semiHidden/>
    <w:unhideWhenUsed/>
    <w:rsid w:val="009C4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C4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mbus-netter.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bambusnetter.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ww.bambus-netter.d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bambusnetter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3</cp:revision>
  <cp:lastPrinted>2013-08-28T13:17:00Z</cp:lastPrinted>
  <dcterms:created xsi:type="dcterms:W3CDTF">2013-06-28T18:45:00Z</dcterms:created>
  <dcterms:modified xsi:type="dcterms:W3CDTF">2013-08-28T13:18:00Z</dcterms:modified>
</cp:coreProperties>
</file>