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 Назначение и цели создания (развития) системы.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2.1. Назначение системы</w:t>
      </w:r>
    </w:p>
    <w:p w:rsidR="00765AA2" w:rsidRPr="00765AA2" w:rsidRDefault="00B15FD4" w:rsidP="00917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9173D0" w:rsidRPr="00765AA2">
        <w:rPr>
          <w:rFonts w:ascii="Times New Roman" w:hAnsi="Times New Roman" w:cs="Times New Roman"/>
        </w:rPr>
        <w:t>Продукт</w:t>
      </w:r>
      <w:r>
        <w:rPr>
          <w:rFonts w:ascii="Times New Roman" w:hAnsi="Times New Roman" w:cs="Times New Roman"/>
        </w:rPr>
        <w:t>»</w:t>
      </w:r>
      <w:r w:rsidR="009173D0" w:rsidRPr="00765AA2">
        <w:rPr>
          <w:rFonts w:ascii="Times New Roman" w:hAnsi="Times New Roman" w:cs="Times New Roman"/>
        </w:rPr>
        <w:t xml:space="preserve"> предназначен </w:t>
      </w:r>
      <w:r w:rsidR="00765AA2" w:rsidRPr="00765AA2">
        <w:rPr>
          <w:rFonts w:ascii="Times New Roman" w:hAnsi="Times New Roman" w:cs="Times New Roman"/>
        </w:rPr>
        <w:t>для отслеживания и документ</w:t>
      </w:r>
      <w:r>
        <w:rPr>
          <w:rFonts w:ascii="Times New Roman" w:hAnsi="Times New Roman" w:cs="Times New Roman"/>
        </w:rPr>
        <w:t>ирования</w:t>
      </w:r>
      <w:r w:rsidR="00765AA2" w:rsidRPr="00765AA2">
        <w:rPr>
          <w:rFonts w:ascii="Times New Roman" w:hAnsi="Times New Roman" w:cs="Times New Roman"/>
        </w:rPr>
        <w:t xml:space="preserve"> ошибок, которые </w:t>
      </w:r>
      <w:r>
        <w:rPr>
          <w:rFonts w:ascii="Times New Roman" w:hAnsi="Times New Roman" w:cs="Times New Roman"/>
        </w:rPr>
        <w:t>были найдены при тестировании разрабатываемых</w:t>
      </w:r>
      <w:r w:rsidR="00765AA2" w:rsidRPr="00765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программных продуктов </w:t>
      </w:r>
      <w:r w:rsidR="00765AA2" w:rsidRPr="00765AA2">
        <w:rPr>
          <w:rFonts w:ascii="Times New Roman" w:hAnsi="Times New Roman" w:cs="Times New Roman"/>
        </w:rPr>
        <w:t>компании.</w:t>
      </w:r>
    </w:p>
    <w:p w:rsidR="009173D0" w:rsidRPr="00765AA2" w:rsidRDefault="00B15FD4" w:rsidP="00917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9173D0" w:rsidRPr="00765AA2">
        <w:rPr>
          <w:rFonts w:ascii="Times New Roman" w:hAnsi="Times New Roman" w:cs="Times New Roman"/>
        </w:rPr>
        <w:t>Продукт</w:t>
      </w:r>
      <w:r>
        <w:rPr>
          <w:rFonts w:ascii="Times New Roman" w:hAnsi="Times New Roman" w:cs="Times New Roman"/>
        </w:rPr>
        <w:t>»</w:t>
      </w:r>
      <w:r w:rsidR="009173D0" w:rsidRPr="00765AA2">
        <w:rPr>
          <w:rFonts w:ascii="Times New Roman" w:hAnsi="Times New Roman" w:cs="Times New Roman"/>
        </w:rPr>
        <w:t xml:space="preserve"> может быть использован в следующих отделах «заказчика»:</w:t>
      </w:r>
    </w:p>
    <w:p w:rsidR="00765AA2" w:rsidRPr="00765AA2" w:rsidRDefault="009173D0" w:rsidP="00765AA2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 xml:space="preserve">• </w:t>
      </w:r>
      <w:r w:rsidR="00765AA2" w:rsidRPr="00765AA2">
        <w:rPr>
          <w:rFonts w:ascii="Times New Roman" w:hAnsi="Times New Roman" w:cs="Times New Roman"/>
        </w:rPr>
        <w:t>Отдел разработки</w:t>
      </w:r>
    </w:p>
    <w:p w:rsidR="009173D0" w:rsidRPr="00765AA2" w:rsidRDefault="00765AA2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• Отдел тестирования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2.2. Цели создания системы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 xml:space="preserve">Перечисленные в пункте 2.1. данного ТЗ сотрудники </w:t>
      </w:r>
      <w:r w:rsidRPr="00B15FD4">
        <w:rPr>
          <w:rFonts w:ascii="Times New Roman" w:hAnsi="Times New Roman" w:cs="Times New Roman"/>
          <w:highlight w:val="yellow"/>
        </w:rPr>
        <w:t>отделов при разработке ПО всегда имеют дело с кодом</w:t>
      </w:r>
      <w:r w:rsidR="00765AA2" w:rsidRPr="00B15FD4">
        <w:rPr>
          <w:rFonts w:ascii="Times New Roman" w:hAnsi="Times New Roman" w:cs="Times New Roman"/>
          <w:highlight w:val="yellow"/>
        </w:rPr>
        <w:t>, при написании которого</w:t>
      </w:r>
      <w:r w:rsidRPr="00B15FD4">
        <w:rPr>
          <w:rFonts w:ascii="Times New Roman" w:hAnsi="Times New Roman" w:cs="Times New Roman"/>
          <w:highlight w:val="yellow"/>
        </w:rPr>
        <w:t xml:space="preserve"> неизбежно возникают ошибки, </w:t>
      </w:r>
      <w:r w:rsidR="00765AA2" w:rsidRPr="00B15FD4">
        <w:rPr>
          <w:rFonts w:ascii="Times New Roman" w:hAnsi="Times New Roman" w:cs="Times New Roman"/>
          <w:highlight w:val="yellow"/>
        </w:rPr>
        <w:t>что может затормозить</w:t>
      </w:r>
      <w:r w:rsidRPr="00B15FD4">
        <w:rPr>
          <w:rFonts w:ascii="Times New Roman" w:hAnsi="Times New Roman" w:cs="Times New Roman"/>
          <w:highlight w:val="yellow"/>
        </w:rPr>
        <w:t xml:space="preserve"> весь процесс разработки или стать причиной иных последствий.</w:t>
      </w:r>
      <w:bookmarkStart w:id="0" w:name="_GoBack"/>
      <w:bookmarkEnd w:id="0"/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Целями данного продукта являются: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1. Повышение качества написания кода,</w:t>
      </w:r>
    </w:p>
    <w:p w:rsidR="00765AA2" w:rsidRPr="00765AA2" w:rsidRDefault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 Уменьшение затрат времени на поиск ошибки и его решени</w:t>
      </w:r>
      <w:r w:rsidR="004E2F9E">
        <w:rPr>
          <w:rFonts w:ascii="Times New Roman" w:hAnsi="Times New Roman" w:cs="Times New Roman"/>
        </w:rPr>
        <w:t>я</w:t>
      </w:r>
    </w:p>
    <w:sectPr w:rsidR="00765AA2" w:rsidRPr="00765AA2" w:rsidSect="00EB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415"/>
    <w:multiLevelType w:val="hybridMultilevel"/>
    <w:tmpl w:val="06822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3D0"/>
    <w:rsid w:val="00044065"/>
    <w:rsid w:val="0007217F"/>
    <w:rsid w:val="00091F90"/>
    <w:rsid w:val="000E0119"/>
    <w:rsid w:val="00114EF7"/>
    <w:rsid w:val="001A0632"/>
    <w:rsid w:val="001C7A1A"/>
    <w:rsid w:val="001F4718"/>
    <w:rsid w:val="00341E63"/>
    <w:rsid w:val="004553A7"/>
    <w:rsid w:val="004D7D37"/>
    <w:rsid w:val="004E2F9E"/>
    <w:rsid w:val="005068BD"/>
    <w:rsid w:val="00514484"/>
    <w:rsid w:val="005733E5"/>
    <w:rsid w:val="005B3851"/>
    <w:rsid w:val="0068738F"/>
    <w:rsid w:val="006F0F83"/>
    <w:rsid w:val="00765AA2"/>
    <w:rsid w:val="00766BE8"/>
    <w:rsid w:val="00810C3F"/>
    <w:rsid w:val="008A47F1"/>
    <w:rsid w:val="009173D0"/>
    <w:rsid w:val="00933178"/>
    <w:rsid w:val="00972840"/>
    <w:rsid w:val="00B15FD4"/>
    <w:rsid w:val="00B74344"/>
    <w:rsid w:val="00BC2475"/>
    <w:rsid w:val="00C451EA"/>
    <w:rsid w:val="00CC1836"/>
    <w:rsid w:val="00DA2566"/>
    <w:rsid w:val="00DD7DC4"/>
    <w:rsid w:val="00E44842"/>
    <w:rsid w:val="00E8450E"/>
    <w:rsid w:val="00EB6C03"/>
    <w:rsid w:val="00F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E484"/>
  <w15:docId w15:val="{4F2A1523-6685-495E-95BE-631A9084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 Николаевых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Эверстов Владимир Васильевич</cp:lastModifiedBy>
  <cp:revision>2</cp:revision>
  <dcterms:created xsi:type="dcterms:W3CDTF">2020-09-28T05:00:00Z</dcterms:created>
  <dcterms:modified xsi:type="dcterms:W3CDTF">2020-09-28T05:42:00Z</dcterms:modified>
</cp:coreProperties>
</file>