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183" w:rsidRPr="00523996" w:rsidRDefault="00383921" w:rsidP="00383921">
      <w:r w:rsidRPr="00523996">
        <w:rPr>
          <w:shd w:val="clear" w:color="auto" w:fill="FFFFFF"/>
        </w:rPr>
        <w:t>4 "Bug Tracking" ООО "SoftYakutia" занимается разработкой программного обеспечения. Для повышения качества разрабатываемых программных продуктов предприятию необходим инструмент для отслеживания и документирования ошибок, которые допускали разработчики фирмы. С программным продуктом будут пользоваться все сотрудники предприятия, занятые на разработке ПО, но все равно необходимо, чтобы доступ к системе был ограничен. Необходимо реализовать следующие виды о</w:t>
      </w:r>
      <w:r w:rsidR="00536314" w:rsidRPr="00523996">
        <w:rPr>
          <w:shd w:val="clear" w:color="auto" w:fill="FFFFFF"/>
        </w:rPr>
        <w:t>тчетов: 1. Об ошибке 2. О зареги</w:t>
      </w:r>
      <w:r w:rsidRPr="00523996">
        <w:rPr>
          <w:shd w:val="clear" w:color="auto" w:fill="FFFFFF"/>
        </w:rPr>
        <w:t>стрированных за день/неделю/месяц ошибках</w:t>
      </w:r>
    </w:p>
    <w:p w:rsidR="00186128" w:rsidRPr="00523996" w:rsidRDefault="00186128" w:rsidP="004A3183">
      <w:pPr>
        <w:jc w:val="center"/>
      </w:pPr>
      <w:r w:rsidRPr="00523996">
        <w:br w:type="page"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186128" w:rsidRPr="00523996" w:rsidTr="0010696C">
        <w:tc>
          <w:tcPr>
            <w:tcW w:w="4785" w:type="dxa"/>
          </w:tcPr>
          <w:p w:rsidR="00160060" w:rsidRPr="00523996" w:rsidRDefault="00160060" w:rsidP="00160060">
            <w:r w:rsidRPr="00523996">
              <w:lastRenderedPageBreak/>
              <w:t>УТВЕРЖДАЮ</w:t>
            </w:r>
          </w:p>
          <w:p w:rsidR="00160060" w:rsidRPr="00523996" w:rsidRDefault="00160060" w:rsidP="00160060"/>
          <w:p w:rsidR="00160060" w:rsidRPr="00523996" w:rsidRDefault="00160060" w:rsidP="00160060">
            <w:r w:rsidRPr="00523996">
              <w:t xml:space="preserve">директор </w:t>
            </w:r>
            <w:r w:rsidR="00383921" w:rsidRPr="00523996">
              <w:t>ООО "Ооо"</w:t>
            </w:r>
          </w:p>
          <w:p w:rsidR="00160060" w:rsidRPr="00523996" w:rsidRDefault="00160060" w:rsidP="00160060">
            <w:r w:rsidRPr="00523996">
              <w:t>_______________________/</w:t>
            </w:r>
            <w:r w:rsidR="00383921" w:rsidRPr="00523996">
              <w:t>Николаев Е</w:t>
            </w:r>
            <w:r w:rsidRPr="00523996">
              <w:t>.</w:t>
            </w:r>
            <w:r w:rsidR="00383921" w:rsidRPr="00523996">
              <w:t>М.</w:t>
            </w:r>
            <w:r w:rsidRPr="00523996">
              <w:t>/</w:t>
            </w:r>
          </w:p>
          <w:p w:rsidR="00160060" w:rsidRPr="00523996" w:rsidRDefault="00160060" w:rsidP="00160060"/>
          <w:p w:rsidR="00160060" w:rsidRPr="00523996" w:rsidRDefault="00160060" w:rsidP="00160060">
            <w:r w:rsidRPr="00523996">
              <w:t>«__» _______________</w:t>
            </w:r>
            <w:r w:rsidR="00383921" w:rsidRPr="00523996">
              <w:t>_ 2020</w:t>
            </w:r>
            <w:r w:rsidRPr="00523996">
              <w:t xml:space="preserve"> г.</w:t>
            </w:r>
          </w:p>
        </w:tc>
        <w:tc>
          <w:tcPr>
            <w:tcW w:w="4786" w:type="dxa"/>
          </w:tcPr>
          <w:p w:rsidR="00160060" w:rsidRPr="00523996" w:rsidRDefault="00160060" w:rsidP="00160060">
            <w:r w:rsidRPr="00523996">
              <w:t>УТВЕРЖДАЮ</w:t>
            </w:r>
          </w:p>
          <w:p w:rsidR="00160060" w:rsidRPr="00523996" w:rsidRDefault="00160060" w:rsidP="00160060"/>
          <w:p w:rsidR="00160060" w:rsidRPr="00523996" w:rsidRDefault="00160060" w:rsidP="00160060">
            <w:r w:rsidRPr="00523996">
              <w:t xml:space="preserve">директор </w:t>
            </w:r>
            <w:r w:rsidR="00383921" w:rsidRPr="00523996">
              <w:t>ООО "SoftYakutia"</w:t>
            </w:r>
          </w:p>
          <w:p w:rsidR="00160060" w:rsidRPr="00523996" w:rsidRDefault="00160060" w:rsidP="00160060">
            <w:r w:rsidRPr="00523996">
              <w:t>_____________________/</w:t>
            </w:r>
            <w:r w:rsidR="00383921" w:rsidRPr="00523996">
              <w:t>Пупкин В</w:t>
            </w:r>
            <w:r w:rsidRPr="00523996">
              <w:t>.</w:t>
            </w:r>
            <w:r w:rsidR="00383921" w:rsidRPr="00523996">
              <w:t>В.</w:t>
            </w:r>
            <w:r w:rsidRPr="00523996">
              <w:t>/</w:t>
            </w:r>
          </w:p>
          <w:p w:rsidR="00160060" w:rsidRPr="00523996" w:rsidRDefault="00160060" w:rsidP="00160060"/>
          <w:p w:rsidR="00C5347C" w:rsidRPr="00523996" w:rsidRDefault="00383921" w:rsidP="00425752">
            <w:r w:rsidRPr="00523996">
              <w:t>«__» ________________ 2020</w:t>
            </w:r>
            <w:r w:rsidR="00160060" w:rsidRPr="00523996">
              <w:t xml:space="preserve"> г.</w:t>
            </w:r>
          </w:p>
        </w:tc>
      </w:tr>
    </w:tbl>
    <w:p w:rsidR="00186128" w:rsidRPr="00523996" w:rsidRDefault="00186128" w:rsidP="004A3183">
      <w:pPr>
        <w:jc w:val="center"/>
      </w:pPr>
    </w:p>
    <w:p w:rsidR="00FB722A" w:rsidRPr="00523996" w:rsidRDefault="00FB722A" w:rsidP="004A3183">
      <w:pPr>
        <w:jc w:val="center"/>
      </w:pPr>
    </w:p>
    <w:p w:rsidR="00FB722A" w:rsidRPr="00523996" w:rsidRDefault="00FB722A" w:rsidP="004A3183">
      <w:pPr>
        <w:jc w:val="center"/>
      </w:pPr>
    </w:p>
    <w:p w:rsidR="00FB722A" w:rsidRPr="00523996" w:rsidRDefault="00FB722A" w:rsidP="004A3183">
      <w:pPr>
        <w:jc w:val="center"/>
      </w:pPr>
    </w:p>
    <w:p w:rsidR="00FB722A" w:rsidRPr="00523996" w:rsidRDefault="00FB722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FB722A" w:rsidRPr="00523996" w:rsidRDefault="00FB722A" w:rsidP="004A3183">
      <w:pPr>
        <w:jc w:val="center"/>
      </w:pPr>
    </w:p>
    <w:p w:rsidR="00353590" w:rsidRPr="00523996" w:rsidRDefault="004A3183" w:rsidP="004A3183">
      <w:pPr>
        <w:jc w:val="center"/>
        <w:rPr>
          <w:b/>
          <w:sz w:val="32"/>
          <w:szCs w:val="32"/>
        </w:rPr>
      </w:pPr>
      <w:r w:rsidRPr="00523996">
        <w:rPr>
          <w:b/>
          <w:sz w:val="32"/>
          <w:szCs w:val="32"/>
        </w:rPr>
        <w:t>Техническое задание</w:t>
      </w:r>
    </w:p>
    <w:p w:rsidR="004A3183" w:rsidRPr="00523996" w:rsidRDefault="00A40E0A" w:rsidP="004A3183">
      <w:pPr>
        <w:jc w:val="center"/>
        <w:rPr>
          <w:b/>
          <w:sz w:val="32"/>
          <w:szCs w:val="32"/>
        </w:rPr>
      </w:pPr>
      <w:r w:rsidRPr="00523996">
        <w:rPr>
          <w:b/>
          <w:sz w:val="32"/>
          <w:szCs w:val="32"/>
        </w:rPr>
        <w:t xml:space="preserve">На разработку </w:t>
      </w:r>
      <w:r w:rsidR="00F12695" w:rsidRPr="00523996">
        <w:rPr>
          <w:b/>
          <w:sz w:val="32"/>
          <w:szCs w:val="32"/>
        </w:rPr>
        <w:t>«</w:t>
      </w:r>
      <w:r w:rsidR="00383921" w:rsidRPr="00523996">
        <w:rPr>
          <w:rStyle w:val="10"/>
        </w:rPr>
        <w:t>Системы отслеживания и документации аномалий кода</w:t>
      </w:r>
      <w:r w:rsidR="00F12695" w:rsidRPr="00523996">
        <w:rPr>
          <w:b/>
          <w:sz w:val="32"/>
          <w:szCs w:val="32"/>
        </w:rPr>
        <w:t>»</w:t>
      </w:r>
    </w:p>
    <w:p w:rsidR="00A40E0A" w:rsidRPr="00523996" w:rsidRDefault="00A40E0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86193A" w:rsidRPr="00523996" w:rsidTr="0010696C">
        <w:tc>
          <w:tcPr>
            <w:tcW w:w="4785" w:type="dxa"/>
          </w:tcPr>
          <w:p w:rsidR="0086193A" w:rsidRPr="00523996" w:rsidRDefault="0086193A" w:rsidP="0086193A">
            <w:r w:rsidRPr="00523996">
              <w:t xml:space="preserve">Техническое задание </w:t>
            </w:r>
          </w:p>
          <w:p w:rsidR="0086193A" w:rsidRPr="00523996" w:rsidRDefault="00517B0A" w:rsidP="0086193A">
            <w:r w:rsidRPr="00523996">
              <w:t>на 14</w:t>
            </w:r>
            <w:r w:rsidR="0086193A" w:rsidRPr="00523996">
              <w:t xml:space="preserve"> листах</w:t>
            </w:r>
          </w:p>
          <w:p w:rsidR="0086193A" w:rsidRPr="00523996" w:rsidRDefault="0086193A" w:rsidP="0086193A">
            <w:r w:rsidRPr="00523996">
              <w:t>действует с «</w:t>
            </w:r>
            <w:r w:rsidR="00517B0A" w:rsidRPr="00523996">
              <w:t>0</w:t>
            </w:r>
            <w:r w:rsidR="00383921" w:rsidRPr="00523996">
              <w:t>1</w:t>
            </w:r>
            <w:r w:rsidRPr="00523996">
              <w:t xml:space="preserve">» </w:t>
            </w:r>
            <w:r w:rsidR="00383921" w:rsidRPr="00523996">
              <w:t>сентября</w:t>
            </w:r>
            <w:r w:rsidR="00517B0A" w:rsidRPr="00523996">
              <w:t xml:space="preserve"> </w:t>
            </w:r>
            <w:r w:rsidR="00383921" w:rsidRPr="00523996">
              <w:t>2020</w:t>
            </w:r>
            <w:r w:rsidRPr="00523996">
              <w:t xml:space="preserve"> г.</w:t>
            </w:r>
          </w:p>
        </w:tc>
        <w:tc>
          <w:tcPr>
            <w:tcW w:w="4786" w:type="dxa"/>
          </w:tcPr>
          <w:p w:rsidR="0086193A" w:rsidRPr="00523996" w:rsidRDefault="0086193A" w:rsidP="0086193A">
            <w:r w:rsidRPr="00523996">
              <w:t>СОГЛАСОВАНО</w:t>
            </w:r>
          </w:p>
          <w:p w:rsidR="0086193A" w:rsidRPr="00523996" w:rsidRDefault="0086193A" w:rsidP="0086193A"/>
          <w:p w:rsidR="0086193A" w:rsidRPr="00523996" w:rsidRDefault="0086193A" w:rsidP="00383921">
            <w:r w:rsidRPr="00523996">
              <w:t>Начальник управления автоматизации</w:t>
            </w:r>
          </w:p>
          <w:p w:rsidR="00383921" w:rsidRPr="00523996" w:rsidRDefault="00383921" w:rsidP="00383921">
            <w:pPr>
              <w:rPr>
                <w:shd w:val="clear" w:color="auto" w:fill="FFFFFF"/>
              </w:rPr>
            </w:pPr>
            <w:r w:rsidRPr="00523996">
              <w:rPr>
                <w:shd w:val="clear" w:color="auto" w:fill="FFFFFF"/>
              </w:rPr>
              <w:t>ООО "SoftYakutia"</w:t>
            </w:r>
          </w:p>
          <w:p w:rsidR="0086193A" w:rsidRPr="00523996" w:rsidRDefault="0086193A" w:rsidP="0086193A">
            <w:r w:rsidRPr="00523996">
              <w:t>_____________________/</w:t>
            </w:r>
            <w:r w:rsidR="00383921" w:rsidRPr="00523996">
              <w:t>Тестов Т.Т.</w:t>
            </w:r>
            <w:r w:rsidRPr="00523996">
              <w:t>/</w:t>
            </w:r>
          </w:p>
          <w:p w:rsidR="0086193A" w:rsidRPr="00523996" w:rsidRDefault="0086193A" w:rsidP="0086193A"/>
          <w:p w:rsidR="0086193A" w:rsidRPr="00523996" w:rsidRDefault="00383921" w:rsidP="0086193A">
            <w:r w:rsidRPr="00523996">
              <w:t>«__» _______________ 2020</w:t>
            </w:r>
            <w:r w:rsidR="0086193A" w:rsidRPr="00523996">
              <w:t xml:space="preserve"> г.</w:t>
            </w:r>
          </w:p>
        </w:tc>
      </w:tr>
    </w:tbl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86193A" w:rsidRPr="00523996" w:rsidRDefault="0086193A" w:rsidP="004A3183">
      <w:pPr>
        <w:jc w:val="center"/>
      </w:pPr>
    </w:p>
    <w:p w:rsidR="00447B9D" w:rsidRPr="00523996" w:rsidRDefault="00447B9D" w:rsidP="004A3183">
      <w:pPr>
        <w:jc w:val="center"/>
      </w:pPr>
    </w:p>
    <w:p w:rsidR="00447B9D" w:rsidRPr="00523996" w:rsidRDefault="00447B9D" w:rsidP="004A3183">
      <w:pPr>
        <w:jc w:val="center"/>
      </w:pPr>
    </w:p>
    <w:p w:rsidR="00447B9D" w:rsidRPr="00523996" w:rsidRDefault="00447B9D" w:rsidP="004A3183">
      <w:pPr>
        <w:jc w:val="center"/>
      </w:pPr>
    </w:p>
    <w:p w:rsidR="00447B9D" w:rsidRPr="00523996" w:rsidRDefault="00447B9D" w:rsidP="004A3183">
      <w:pPr>
        <w:jc w:val="center"/>
      </w:pPr>
    </w:p>
    <w:p w:rsidR="00447B9D" w:rsidRPr="00523996" w:rsidRDefault="00383921" w:rsidP="004A3183">
      <w:pPr>
        <w:jc w:val="center"/>
      </w:pPr>
      <w:r w:rsidRPr="00523996">
        <w:t>Якутск, 2020</w:t>
      </w:r>
    </w:p>
    <w:p w:rsidR="004A3183" w:rsidRPr="00523996" w:rsidRDefault="00EC1A19" w:rsidP="004A3183">
      <w:pPr>
        <w:jc w:val="center"/>
      </w:pPr>
      <w:r w:rsidRPr="00523996">
        <w:br w:type="page"/>
      </w:r>
      <w:r w:rsidRPr="00523996">
        <w:lastRenderedPageBreak/>
        <w:t>Содержание</w:t>
      </w:r>
    </w:p>
    <w:p w:rsidR="00EC1A19" w:rsidRPr="00523996" w:rsidRDefault="00EC1A19" w:rsidP="004A3183">
      <w:pPr>
        <w:jc w:val="center"/>
      </w:pPr>
    </w:p>
    <w:p w:rsidR="00B973A8" w:rsidRPr="00523996" w:rsidRDefault="007E58E7">
      <w:pPr>
        <w:pStyle w:val="11"/>
        <w:tabs>
          <w:tab w:val="left" w:pos="480"/>
          <w:tab w:val="right" w:leader="dot" w:pos="9345"/>
        </w:tabs>
        <w:rPr>
          <w:noProof/>
        </w:rPr>
      </w:pPr>
      <w:r w:rsidRPr="00523996">
        <w:fldChar w:fldCharType="begin"/>
      </w:r>
      <w:r w:rsidR="00260D14" w:rsidRPr="00523996">
        <w:instrText xml:space="preserve"> TOC \o "1-4" \h \z \u </w:instrText>
      </w:r>
      <w:r w:rsidRPr="00523996">
        <w:fldChar w:fldCharType="separate"/>
      </w:r>
      <w:hyperlink w:anchor="_Toc286708433" w:history="1">
        <w:r w:rsidR="00B973A8" w:rsidRPr="00523996">
          <w:rPr>
            <w:rStyle w:val="a4"/>
            <w:noProof/>
            <w:color w:val="auto"/>
          </w:rPr>
          <w:t>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Общие сведения.</w:t>
        </w:r>
        <w:r w:rsidR="00B973A8" w:rsidRPr="00523996">
          <w:rPr>
            <w:noProof/>
            <w:webHidden/>
          </w:rPr>
          <w:tab/>
        </w:r>
        <w:r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_Toc286708433 \h </w:instrText>
        </w:r>
        <w:r w:rsidRPr="00523996">
          <w:rPr>
            <w:noProof/>
            <w:webHidden/>
          </w:rPr>
        </w:r>
        <w:r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4" w:history="1">
        <w:r w:rsidR="00B973A8" w:rsidRPr="00523996">
          <w:rPr>
            <w:rStyle w:val="a4"/>
            <w:noProof/>
            <w:color w:val="auto"/>
          </w:rPr>
          <w:t>1.1.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Полное наименование системы и ее условное наименование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_Toc286708434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5" w:history="1">
        <w:r w:rsidR="00B973A8" w:rsidRPr="00523996">
          <w:rPr>
            <w:rStyle w:val="a4"/>
            <w:noProof/>
            <w:color w:val="auto"/>
          </w:rPr>
          <w:t>1.2.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Номер договора (контракта)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_Toc286708435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6" w:history="1">
        <w:r w:rsidR="00B973A8" w:rsidRPr="00523996">
          <w:rPr>
            <w:rStyle w:val="a4"/>
            <w:noProof/>
            <w:color w:val="auto"/>
          </w:rPr>
          <w:t>1.3.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Наименование организации-заказчика и организаций-участников работ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_Toc286708436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7" w:history="1">
        <w:r w:rsidR="00B973A8" w:rsidRPr="00523996">
          <w:rPr>
            <w:rStyle w:val="a4"/>
            <w:noProof/>
            <w:color w:val="auto"/>
          </w:rPr>
          <w:t>1.4.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Перечень документов, на основании которых создается система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_Toc286708437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8" w:history="1">
        <w:r w:rsidR="00B973A8" w:rsidRPr="00523996">
          <w:rPr>
            <w:rStyle w:val="a4"/>
            <w:noProof/>
            <w:color w:val="auto"/>
          </w:rPr>
          <w:t>1.5.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Плановые сроки начала и окончания работы по созданию системы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_Toc286708438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39" w:history="1">
        <w:r w:rsidR="00B973A8" w:rsidRPr="00523996">
          <w:rPr>
            <w:rStyle w:val="a4"/>
            <w:noProof/>
            <w:color w:val="auto"/>
          </w:rPr>
          <w:t>1.6.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Источники и порядок финансирования работ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_Toc286708439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0" w:history="1">
        <w:r w:rsidR="00B973A8" w:rsidRPr="00523996">
          <w:rPr>
            <w:rStyle w:val="a4"/>
            <w:noProof/>
            <w:color w:val="auto"/>
          </w:rPr>
          <w:t>1.7.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Порядок оформления и предъявления заказчику результатов работ по созданию системы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_Toc286708440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1" w:history="1">
        <w:r w:rsidR="00B973A8" w:rsidRPr="00523996">
          <w:rPr>
            <w:rStyle w:val="a4"/>
            <w:noProof/>
            <w:color w:val="auto"/>
          </w:rPr>
          <w:t>1.8.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Определения обозначения и сокращения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_Toc286708441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5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42" w:history="1">
        <w:r w:rsidR="00B973A8" w:rsidRPr="00523996">
          <w:rPr>
            <w:rStyle w:val="a4"/>
            <w:noProof/>
            <w:color w:val="auto"/>
          </w:rPr>
          <w:t>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Назначение и цели создания (развития) системы.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_Toc286708442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6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3" w:history="1">
        <w:r w:rsidR="00B973A8" w:rsidRPr="00523996">
          <w:rPr>
            <w:rStyle w:val="a4"/>
            <w:noProof/>
            <w:color w:val="auto"/>
          </w:rPr>
          <w:t>2.1.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Назначение системы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_Toc286708443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6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4" w:history="1">
        <w:r w:rsidR="00B973A8" w:rsidRPr="00523996">
          <w:rPr>
            <w:rStyle w:val="a4"/>
            <w:noProof/>
            <w:color w:val="auto"/>
          </w:rPr>
          <w:t>2.2.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Цели создания системы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_Toc286708444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6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45" w:history="1">
        <w:r w:rsidR="00B973A8" w:rsidRPr="00523996">
          <w:rPr>
            <w:rStyle w:val="a4"/>
            <w:noProof/>
            <w:color w:val="auto"/>
          </w:rPr>
          <w:t>3.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Характеристика объектов автоматизации.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_Toc286708445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6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6" w:history="1">
        <w:r w:rsidR="00B973A8" w:rsidRPr="00523996">
          <w:rPr>
            <w:rStyle w:val="a4"/>
            <w:noProof/>
            <w:color w:val="auto"/>
          </w:rPr>
          <w:t>3.1.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Краткие сведения об объекте автоматизации.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_Toc286708446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6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7" w:history="1">
        <w:r w:rsidR="00B973A8" w:rsidRPr="00523996">
          <w:rPr>
            <w:rStyle w:val="a4"/>
            <w:noProof/>
            <w:color w:val="auto"/>
          </w:rPr>
          <w:t>3.2.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Сведения об условиях эксплуатации объекта автоматизации и характеристиках окружающей среды.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_Toc286708447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7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48" w:history="1">
        <w:r w:rsidR="00B973A8" w:rsidRPr="00523996">
          <w:rPr>
            <w:rStyle w:val="a4"/>
            <w:noProof/>
            <w:color w:val="auto"/>
          </w:rPr>
          <w:t>4.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системе.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_Toc286708448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49" w:history="1">
        <w:r w:rsidR="00B973A8" w:rsidRPr="00523996">
          <w:rPr>
            <w:rStyle w:val="a4"/>
            <w:noProof/>
            <w:color w:val="auto"/>
          </w:rPr>
          <w:t>4.1.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системе в целом;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_Toc286708449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0" w:history="1">
        <w:r w:rsidR="00B973A8" w:rsidRPr="00523996">
          <w:rPr>
            <w:rStyle w:val="a4"/>
            <w:noProof/>
            <w:color w:val="auto"/>
          </w:rPr>
          <w:t>4.1.1.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структуре и функционированию системы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_Toc286708450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1" w:history="1">
        <w:r w:rsidR="00B973A8" w:rsidRPr="00523996">
          <w:rPr>
            <w:rStyle w:val="a4"/>
            <w:noProof/>
            <w:color w:val="auto"/>
          </w:rPr>
          <w:t>4.1.1.1.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Перечень подсистем и их назначение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_Toc286708451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2" w:history="1">
        <w:r w:rsidR="00B973A8" w:rsidRPr="00523996">
          <w:rPr>
            <w:rStyle w:val="a4"/>
            <w:noProof/>
            <w:color w:val="auto"/>
          </w:rPr>
          <w:t>4.1.1.2.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средствам связи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_Toc286708452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3" w:history="1">
        <w:r w:rsidR="00B973A8" w:rsidRPr="00523996">
          <w:rPr>
            <w:rStyle w:val="a4"/>
            <w:noProof/>
            <w:color w:val="auto"/>
          </w:rPr>
          <w:t>4.1.1.3.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Режимы функционирования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_Toc286708453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54" w:history="1">
        <w:r w:rsidR="00B973A8" w:rsidRPr="00523996">
          <w:rPr>
            <w:rStyle w:val="a4"/>
            <w:noProof/>
            <w:color w:val="auto"/>
          </w:rPr>
          <w:t>4.1.1.4.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Перспективы развития и модернизации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_Toc286708454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5" w:history="1">
        <w:r w:rsidR="00B973A8" w:rsidRPr="00523996">
          <w:rPr>
            <w:rStyle w:val="a4"/>
            <w:noProof/>
            <w:color w:val="auto"/>
          </w:rPr>
          <w:t>4.1.2.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численности и квалификации персонала системы и режиму его работы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_Toc286708455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6" w:history="1">
        <w:r w:rsidR="00B973A8" w:rsidRPr="00523996">
          <w:rPr>
            <w:rStyle w:val="a4"/>
            <w:noProof/>
            <w:color w:val="auto"/>
          </w:rPr>
          <w:t>4.1.3.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надежности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_Toc286708456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7" w:history="1">
        <w:r w:rsidR="00B973A8" w:rsidRPr="00523996">
          <w:rPr>
            <w:rStyle w:val="a4"/>
            <w:noProof/>
            <w:color w:val="auto"/>
          </w:rPr>
          <w:t>4.1.4.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безопасности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_Toc286708457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8" w:history="1">
        <w:r w:rsidR="00B973A8" w:rsidRPr="00523996">
          <w:rPr>
            <w:rStyle w:val="a4"/>
            <w:noProof/>
            <w:color w:val="auto"/>
          </w:rPr>
          <w:t>4.1.5.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эргономике и технической эстетике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_Toc286708458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8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59" w:history="1">
        <w:r w:rsidR="00B973A8" w:rsidRPr="00523996">
          <w:rPr>
            <w:rStyle w:val="a4"/>
            <w:noProof/>
            <w:color w:val="auto"/>
          </w:rPr>
          <w:t>4.1.6.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эксплуатации, техническому обслуживанию, ремонту и хранению компонентов системы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_Toc286708459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0" w:history="1">
        <w:r w:rsidR="00B973A8" w:rsidRPr="00523996">
          <w:rPr>
            <w:rStyle w:val="a4"/>
            <w:noProof/>
            <w:color w:val="auto"/>
          </w:rPr>
          <w:t>4.1.6.1.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Регламент эксплуатации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_Toc286708460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1" w:history="1">
        <w:r w:rsidR="00B973A8" w:rsidRPr="00523996">
          <w:rPr>
            <w:rStyle w:val="a4"/>
            <w:noProof/>
            <w:color w:val="auto"/>
          </w:rPr>
          <w:t>4.1.6.2.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допустимым площадям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_Toc286708461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4"/>
        <w:tabs>
          <w:tab w:val="right" w:leader="dot" w:pos="9345"/>
        </w:tabs>
        <w:rPr>
          <w:noProof/>
        </w:rPr>
      </w:pPr>
      <w:hyperlink w:anchor="_Toc286708462" w:history="1">
        <w:r w:rsidR="00B973A8" w:rsidRPr="00523996">
          <w:rPr>
            <w:rStyle w:val="a4"/>
            <w:noProof/>
            <w:color w:val="auto"/>
          </w:rPr>
          <w:t>«Заказчик» должен предоставить место для размещения дополнительного сервера.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_Toc286708462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63" w:history="1">
        <w:r w:rsidR="00B973A8" w:rsidRPr="00523996">
          <w:rPr>
            <w:rStyle w:val="a4"/>
            <w:noProof/>
            <w:color w:val="auto"/>
          </w:rPr>
          <w:t>4.1.6.3.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регламенту обслуживания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_Toc286708463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4" w:history="1">
        <w:r w:rsidR="00B973A8" w:rsidRPr="00523996">
          <w:rPr>
            <w:rStyle w:val="a4"/>
            <w:noProof/>
            <w:color w:val="auto"/>
          </w:rPr>
          <w:t>4.1.7.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защите информации от несанкционированного доступа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_Toc286708464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5" w:history="1">
        <w:r w:rsidR="00B973A8" w:rsidRPr="00523996">
          <w:rPr>
            <w:rStyle w:val="a4"/>
            <w:noProof/>
            <w:color w:val="auto"/>
          </w:rPr>
          <w:t>4.1.8.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по сохранности информации при авариях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_Toc286708465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6" w:history="1">
        <w:r w:rsidR="00B973A8" w:rsidRPr="00523996">
          <w:rPr>
            <w:rStyle w:val="a4"/>
            <w:noProof/>
            <w:color w:val="auto"/>
          </w:rPr>
          <w:t>4.1.9.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защите от влияния внешних воздействий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_Toc286708466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7" w:history="1">
        <w:r w:rsidR="00B973A8" w:rsidRPr="00523996">
          <w:rPr>
            <w:rStyle w:val="a4"/>
            <w:noProof/>
            <w:color w:val="auto"/>
          </w:rPr>
          <w:t>4.1.10.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патентной чистоте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_Toc286708467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68" w:history="1">
        <w:r w:rsidR="00B973A8" w:rsidRPr="00523996">
          <w:rPr>
            <w:rStyle w:val="a4"/>
            <w:noProof/>
            <w:color w:val="auto"/>
          </w:rPr>
          <w:t>4.1.11.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по стандартизации и унификации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_Toc286708468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2"/>
        <w:tabs>
          <w:tab w:val="left" w:pos="960"/>
          <w:tab w:val="right" w:leader="dot" w:pos="9345"/>
        </w:tabs>
        <w:rPr>
          <w:noProof/>
        </w:rPr>
      </w:pPr>
      <w:hyperlink w:anchor="_Toc286708469" w:history="1">
        <w:r w:rsidR="00B973A8" w:rsidRPr="00523996">
          <w:rPr>
            <w:rStyle w:val="a4"/>
            <w:noProof/>
            <w:color w:val="auto"/>
          </w:rPr>
          <w:t>4.2.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видам обеспечения.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_Toc286708469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0" w:history="1">
        <w:r w:rsidR="00B973A8" w:rsidRPr="00523996">
          <w:rPr>
            <w:rStyle w:val="a4"/>
            <w:noProof/>
            <w:color w:val="auto"/>
          </w:rPr>
          <w:t>4.2.1.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Математическое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_Toc286708470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1" w:history="1">
        <w:r w:rsidR="00B973A8" w:rsidRPr="00523996">
          <w:rPr>
            <w:rStyle w:val="a4"/>
            <w:noProof/>
            <w:color w:val="auto"/>
          </w:rPr>
          <w:t>4.2.2.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Информационное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_Toc286708471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9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2" w:history="1">
        <w:r w:rsidR="00B973A8" w:rsidRPr="00523996">
          <w:rPr>
            <w:rStyle w:val="a4"/>
            <w:noProof/>
            <w:color w:val="auto"/>
          </w:rPr>
          <w:t>4.2.3.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Лингвистическое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_Toc286708472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3" w:history="1">
        <w:r w:rsidR="00B973A8" w:rsidRPr="00523996">
          <w:rPr>
            <w:rStyle w:val="a4"/>
            <w:noProof/>
            <w:color w:val="auto"/>
          </w:rPr>
          <w:t>4.2.3.1.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применению языков программирования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_Toc286708473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4" w:history="1">
        <w:r w:rsidR="00B973A8" w:rsidRPr="00523996">
          <w:rPr>
            <w:rStyle w:val="a4"/>
            <w:noProof/>
            <w:color w:val="auto"/>
          </w:rPr>
          <w:t>4.2.3.2.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кодированию данных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_Toc286708474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5" w:history="1">
        <w:r w:rsidR="00B973A8" w:rsidRPr="00523996">
          <w:rPr>
            <w:rStyle w:val="a4"/>
            <w:noProof/>
            <w:color w:val="auto"/>
          </w:rPr>
          <w:t>4.2.3.3.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языкам ввода-вывода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_Toc286708475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6" w:history="1">
        <w:r w:rsidR="00B973A8" w:rsidRPr="00523996">
          <w:rPr>
            <w:rStyle w:val="a4"/>
            <w:noProof/>
            <w:color w:val="auto"/>
          </w:rPr>
          <w:t>4.2.3.4.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языкам манипулирования данными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_Toc286708476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7" w:history="1">
        <w:r w:rsidR="00B973A8" w:rsidRPr="00523996">
          <w:rPr>
            <w:rStyle w:val="a4"/>
            <w:noProof/>
            <w:color w:val="auto"/>
          </w:rPr>
          <w:t>4.2.3.5.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средствам описания предметной области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_Toc286708477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4"/>
        <w:tabs>
          <w:tab w:val="left" w:pos="1920"/>
          <w:tab w:val="right" w:leader="dot" w:pos="9345"/>
        </w:tabs>
        <w:rPr>
          <w:noProof/>
        </w:rPr>
      </w:pPr>
      <w:hyperlink w:anchor="_Toc286708478" w:history="1">
        <w:r w:rsidR="00B973A8" w:rsidRPr="00523996">
          <w:rPr>
            <w:rStyle w:val="a4"/>
            <w:noProof/>
            <w:color w:val="auto"/>
          </w:rPr>
          <w:t>4.2.3.6.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способам организации диалога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_Toc286708478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79" w:history="1">
        <w:r w:rsidR="00B973A8" w:rsidRPr="00523996">
          <w:rPr>
            <w:rStyle w:val="a4"/>
            <w:noProof/>
            <w:color w:val="auto"/>
          </w:rPr>
          <w:t>4.2.4.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Программное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_Toc286708479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0" w:history="1">
        <w:r w:rsidR="00B973A8" w:rsidRPr="00523996">
          <w:rPr>
            <w:rStyle w:val="a4"/>
            <w:noProof/>
            <w:color w:val="auto"/>
          </w:rPr>
          <w:t>4.2.5.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Техническое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_Toc286708480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10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3"/>
        <w:tabs>
          <w:tab w:val="left" w:pos="1440"/>
          <w:tab w:val="right" w:leader="dot" w:pos="9345"/>
        </w:tabs>
        <w:rPr>
          <w:noProof/>
        </w:rPr>
      </w:pPr>
      <w:hyperlink w:anchor="_Toc286708481" w:history="1">
        <w:r w:rsidR="00B973A8" w:rsidRPr="00523996">
          <w:rPr>
            <w:rStyle w:val="a4"/>
            <w:noProof/>
            <w:color w:val="auto"/>
          </w:rPr>
          <w:t>4.2.6.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Организационное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_Toc286708481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11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2" w:history="1">
        <w:r w:rsidR="00B973A8" w:rsidRPr="00523996">
          <w:rPr>
            <w:rStyle w:val="a4"/>
            <w:noProof/>
            <w:color w:val="auto"/>
          </w:rPr>
          <w:t>5.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Состав и содержание работ по созданию системы.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_Toc286708482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12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3" w:history="1">
        <w:r w:rsidR="00B973A8" w:rsidRPr="00523996">
          <w:rPr>
            <w:rStyle w:val="a4"/>
            <w:noProof/>
            <w:color w:val="auto"/>
          </w:rPr>
          <w:t>6.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Порядок контроля и приемки системы.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_Toc286708483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13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4" w:history="1">
        <w:r w:rsidR="00B973A8" w:rsidRPr="00523996">
          <w:rPr>
            <w:rStyle w:val="a4"/>
            <w:noProof/>
            <w:color w:val="auto"/>
          </w:rPr>
          <w:t>7.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составу и содержанию работ по подготовке объекта автоматизации к вводу системы в действие.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_Toc286708484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14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5" w:history="1">
        <w:r w:rsidR="00B973A8" w:rsidRPr="00523996">
          <w:rPr>
            <w:rStyle w:val="a4"/>
            <w:noProof/>
            <w:color w:val="auto"/>
          </w:rPr>
          <w:t>8.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Требования к документированию.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_Toc286708485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15</w:t>
        </w:r>
        <w:r w:rsidR="007E58E7" w:rsidRPr="00523996">
          <w:rPr>
            <w:noProof/>
            <w:webHidden/>
          </w:rPr>
          <w:fldChar w:fldCharType="end"/>
        </w:r>
      </w:hyperlink>
    </w:p>
    <w:p w:rsidR="00B973A8" w:rsidRPr="00523996" w:rsidRDefault="00BE37E4">
      <w:pPr>
        <w:pStyle w:val="11"/>
        <w:tabs>
          <w:tab w:val="left" w:pos="480"/>
          <w:tab w:val="right" w:leader="dot" w:pos="9345"/>
        </w:tabs>
        <w:rPr>
          <w:noProof/>
        </w:rPr>
      </w:pPr>
      <w:hyperlink w:anchor="_Toc286708486" w:history="1">
        <w:r w:rsidR="00B973A8" w:rsidRPr="00523996">
          <w:rPr>
            <w:rStyle w:val="a4"/>
            <w:noProof/>
            <w:color w:val="auto"/>
          </w:rPr>
          <w:t>9.</w:t>
        </w:r>
        <w:r w:rsidR="00B973A8" w:rsidRPr="00523996">
          <w:rPr>
            <w:noProof/>
          </w:rPr>
          <w:tab/>
        </w:r>
        <w:r w:rsidR="00B973A8" w:rsidRPr="00523996">
          <w:rPr>
            <w:rStyle w:val="a4"/>
            <w:noProof/>
            <w:color w:val="auto"/>
          </w:rPr>
          <w:t>Источники разработки.</w:t>
        </w:r>
        <w:r w:rsidR="00B973A8" w:rsidRPr="00523996">
          <w:rPr>
            <w:noProof/>
            <w:webHidden/>
          </w:rPr>
          <w:tab/>
        </w:r>
        <w:r w:rsidR="007E58E7" w:rsidRPr="00523996">
          <w:rPr>
            <w:noProof/>
            <w:webHidden/>
          </w:rPr>
          <w:fldChar w:fldCharType="begin"/>
        </w:r>
        <w:r w:rsidR="00B973A8" w:rsidRPr="00523996">
          <w:rPr>
            <w:noProof/>
            <w:webHidden/>
          </w:rPr>
          <w:instrText xml:space="preserve"> PAGEREF _Toc286708486 \h </w:instrText>
        </w:r>
        <w:r w:rsidR="007E58E7" w:rsidRPr="00523996">
          <w:rPr>
            <w:noProof/>
            <w:webHidden/>
          </w:rPr>
        </w:r>
        <w:r w:rsidR="007E58E7" w:rsidRPr="00523996">
          <w:rPr>
            <w:noProof/>
            <w:webHidden/>
          </w:rPr>
          <w:fldChar w:fldCharType="separate"/>
        </w:r>
        <w:r w:rsidR="00B973A8" w:rsidRPr="00523996">
          <w:rPr>
            <w:noProof/>
            <w:webHidden/>
          </w:rPr>
          <w:t>16</w:t>
        </w:r>
        <w:r w:rsidR="007E58E7" w:rsidRPr="00523996">
          <w:rPr>
            <w:noProof/>
            <w:webHidden/>
          </w:rPr>
          <w:fldChar w:fldCharType="end"/>
        </w:r>
      </w:hyperlink>
    </w:p>
    <w:p w:rsidR="00D43252" w:rsidRPr="00523996" w:rsidRDefault="007E58E7" w:rsidP="00D43252">
      <w:r w:rsidRPr="00523996">
        <w:fldChar w:fldCharType="end"/>
      </w:r>
    </w:p>
    <w:p w:rsidR="00D43252" w:rsidRPr="00523996" w:rsidRDefault="00D43252" w:rsidP="00D43252"/>
    <w:p w:rsidR="00D43252" w:rsidRPr="00523996" w:rsidRDefault="00D43252" w:rsidP="00306FD6">
      <w:pPr>
        <w:numPr>
          <w:ilvl w:val="0"/>
          <w:numId w:val="1"/>
        </w:numPr>
        <w:ind w:left="714" w:hanging="357"/>
        <w:outlineLvl w:val="0"/>
      </w:pPr>
      <w:r w:rsidRPr="00523996">
        <w:br w:type="page"/>
      </w:r>
      <w:bookmarkStart w:id="0" w:name="_Toc286104121"/>
      <w:bookmarkStart w:id="1" w:name="_Toc286708433"/>
      <w:r w:rsidRPr="00523996">
        <w:lastRenderedPageBreak/>
        <w:t>Общие сведения.</w:t>
      </w:r>
      <w:bookmarkEnd w:id="0"/>
      <w:bookmarkEnd w:id="1"/>
    </w:p>
    <w:p w:rsidR="00306FD6" w:rsidRPr="00523996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2" w:name="_Toc286104122"/>
      <w:bookmarkStart w:id="3" w:name="_Toc286708434"/>
      <w:r w:rsidRPr="00523996">
        <w:t>Полное наименование системы и ее условное наименование</w:t>
      </w:r>
      <w:bookmarkEnd w:id="2"/>
      <w:bookmarkEnd w:id="3"/>
    </w:p>
    <w:p w:rsidR="00ED1036" w:rsidRPr="00523996" w:rsidRDefault="00ED1036" w:rsidP="00ED1036">
      <w:pPr>
        <w:ind w:firstLine="720"/>
      </w:pPr>
      <w:r w:rsidRPr="00523996">
        <w:rPr>
          <w:b/>
          <w:u w:val="single"/>
        </w:rPr>
        <w:t>Полное наименование системы:</w:t>
      </w:r>
      <w:r w:rsidR="00B82A5F" w:rsidRPr="00523996">
        <w:t xml:space="preserve"> </w:t>
      </w:r>
      <w:r w:rsidR="00383921" w:rsidRPr="00523996">
        <w:t xml:space="preserve">Система отслеживания </w:t>
      </w:r>
      <w:r w:rsidR="002436A2" w:rsidRPr="00523996">
        <w:t>и документирования</w:t>
      </w:r>
      <w:r w:rsidR="00383921" w:rsidRPr="00523996">
        <w:t xml:space="preserve"> аномалий кода "СОДА"</w:t>
      </w:r>
      <w:r w:rsidR="004E3AE1" w:rsidRPr="00523996">
        <w:t xml:space="preserve"> (далее </w:t>
      </w:r>
      <w:r w:rsidR="004E3AE1" w:rsidRPr="00523996">
        <w:rPr>
          <w:b/>
          <w:u w:val="single"/>
        </w:rPr>
        <w:t>«продукт»</w:t>
      </w:r>
      <w:r w:rsidR="004E3AE1" w:rsidRPr="00523996">
        <w:t>)</w:t>
      </w:r>
    </w:p>
    <w:p w:rsidR="00ED1036" w:rsidRPr="00523996" w:rsidRDefault="00ED1036" w:rsidP="00ED1036">
      <w:pPr>
        <w:ind w:firstLine="720"/>
      </w:pPr>
      <w:r w:rsidRPr="00523996">
        <w:rPr>
          <w:b/>
          <w:u w:val="single"/>
        </w:rPr>
        <w:t>Краткое наименование системы:</w:t>
      </w:r>
      <w:r w:rsidR="00B82A5F" w:rsidRPr="00523996">
        <w:t xml:space="preserve"> </w:t>
      </w:r>
      <w:r w:rsidR="00383921" w:rsidRPr="00523996">
        <w:t>СОДА</w:t>
      </w:r>
    </w:p>
    <w:p w:rsidR="004C4087" w:rsidRPr="00523996" w:rsidRDefault="004C4087" w:rsidP="00ED1036">
      <w:pPr>
        <w:ind w:firstLine="720"/>
      </w:pPr>
    </w:p>
    <w:p w:rsidR="00306FD6" w:rsidRPr="00523996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4" w:name="_Toc286104123"/>
      <w:bookmarkStart w:id="5" w:name="_Toc286708435"/>
      <w:r w:rsidRPr="00523996">
        <w:t>Номер договора (контракта)</w:t>
      </w:r>
      <w:bookmarkEnd w:id="4"/>
      <w:bookmarkEnd w:id="5"/>
    </w:p>
    <w:p w:rsidR="00B82A5F" w:rsidRPr="00523996" w:rsidRDefault="00B82A5F" w:rsidP="00B82A5F">
      <w:pPr>
        <w:ind w:firstLine="720"/>
      </w:pPr>
      <w:r w:rsidRPr="00523996">
        <w:rPr>
          <w:b/>
          <w:u w:val="single"/>
        </w:rPr>
        <w:t>Номер договора:</w:t>
      </w:r>
      <w:r w:rsidRPr="00523996">
        <w:t xml:space="preserve"> </w:t>
      </w:r>
      <w:r w:rsidR="00383921" w:rsidRPr="00523996">
        <w:t>ДГ-11/00001 от 01.09.2020</w:t>
      </w:r>
      <w:r w:rsidRPr="00523996">
        <w:t xml:space="preserve"> г.</w:t>
      </w:r>
    </w:p>
    <w:p w:rsidR="004C4087" w:rsidRPr="00523996" w:rsidRDefault="004C4087" w:rsidP="00B82A5F">
      <w:pPr>
        <w:ind w:firstLine="720"/>
      </w:pPr>
    </w:p>
    <w:p w:rsidR="00306FD6" w:rsidRPr="00523996" w:rsidRDefault="00306FD6" w:rsidP="00ED1036">
      <w:pPr>
        <w:numPr>
          <w:ilvl w:val="1"/>
          <w:numId w:val="1"/>
        </w:numPr>
        <w:ind w:left="788" w:hanging="431"/>
        <w:outlineLvl w:val="1"/>
      </w:pPr>
      <w:bookmarkStart w:id="6" w:name="_Toc286104124"/>
      <w:bookmarkStart w:id="7" w:name="_Toc286708436"/>
      <w:r w:rsidRPr="00523996">
        <w:t xml:space="preserve">Наименование </w:t>
      </w:r>
      <w:r w:rsidR="00ED1036" w:rsidRPr="00523996">
        <w:t>организации-заказчика и организаций-участников работ</w:t>
      </w:r>
      <w:bookmarkEnd w:id="6"/>
      <w:bookmarkEnd w:id="7"/>
    </w:p>
    <w:p w:rsidR="00B82A5F" w:rsidRPr="00523996" w:rsidRDefault="00B82A5F" w:rsidP="00DF1576">
      <w:pPr>
        <w:ind w:firstLine="720"/>
      </w:pPr>
      <w:r w:rsidRPr="00523996">
        <w:t xml:space="preserve">Заказчиком системы является </w:t>
      </w:r>
      <w:r w:rsidR="00E93D4D" w:rsidRPr="00523996">
        <w:rPr>
          <w:shd w:val="clear" w:color="auto" w:fill="FFFFFF"/>
        </w:rPr>
        <w:t>ООО "SoftYakutia"</w:t>
      </w:r>
      <w:r w:rsidR="00F349E7" w:rsidRPr="00523996">
        <w:t xml:space="preserve"> (далее </w:t>
      </w:r>
      <w:r w:rsidR="00F349E7" w:rsidRPr="00523996">
        <w:rPr>
          <w:b/>
          <w:u w:val="single"/>
        </w:rPr>
        <w:t>«заказчик»</w:t>
      </w:r>
      <w:r w:rsidR="00F349E7" w:rsidRPr="00523996">
        <w:t>)</w:t>
      </w:r>
    </w:p>
    <w:p w:rsidR="00B82A5F" w:rsidRPr="00523996" w:rsidRDefault="00B82A5F" w:rsidP="00DF1576">
      <w:pPr>
        <w:ind w:firstLine="720"/>
      </w:pPr>
      <w:r w:rsidRPr="00523996">
        <w:t>Адрес заказчика: Республика Саха (Якутия), г. Якутск, пр. Ленина 2</w:t>
      </w:r>
    </w:p>
    <w:p w:rsidR="00B82A5F" w:rsidRPr="00523996" w:rsidRDefault="00B82A5F" w:rsidP="00DF1576">
      <w:pPr>
        <w:ind w:firstLine="720"/>
      </w:pPr>
      <w:r w:rsidRPr="00523996">
        <w:t>Разр</w:t>
      </w:r>
      <w:r w:rsidR="00E93D4D" w:rsidRPr="00523996">
        <w:t>аботчиком системы является ООО "Ооо"</w:t>
      </w:r>
      <w:r w:rsidR="00F349E7" w:rsidRPr="00523996">
        <w:t xml:space="preserve"> (далее </w:t>
      </w:r>
      <w:r w:rsidR="00F349E7" w:rsidRPr="00523996">
        <w:rPr>
          <w:b/>
          <w:u w:val="single"/>
        </w:rPr>
        <w:t>«разработчик»</w:t>
      </w:r>
      <w:r w:rsidR="00F349E7" w:rsidRPr="00523996">
        <w:t>)</w:t>
      </w:r>
    </w:p>
    <w:p w:rsidR="00B82A5F" w:rsidRPr="00523996" w:rsidRDefault="00942D9C" w:rsidP="00DF1576">
      <w:pPr>
        <w:ind w:firstLine="720"/>
      </w:pPr>
      <w:r w:rsidRPr="00523996">
        <w:t xml:space="preserve">Адрес разработчика: Республика Саха (Якутия), г. Якутск, ул. </w:t>
      </w:r>
      <w:r w:rsidR="00E93D4D" w:rsidRPr="00523996">
        <w:t>Кулаковского, 48</w:t>
      </w:r>
    </w:p>
    <w:p w:rsidR="004C4087" w:rsidRPr="00523996" w:rsidRDefault="004C4087" w:rsidP="00DF1576">
      <w:pPr>
        <w:ind w:firstLine="720"/>
      </w:pPr>
    </w:p>
    <w:p w:rsidR="00ED1036" w:rsidRPr="0052399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8" w:name="_Toc286104125"/>
      <w:bookmarkStart w:id="9" w:name="_Toc286708437"/>
      <w:r w:rsidRPr="00523996">
        <w:t>Перечень документов, на основании которых создается система</w:t>
      </w:r>
      <w:bookmarkEnd w:id="8"/>
      <w:bookmarkEnd w:id="9"/>
    </w:p>
    <w:p w:rsidR="004E3AE1" w:rsidRPr="00523996" w:rsidRDefault="009F0C04" w:rsidP="00942D9C">
      <w:pPr>
        <w:ind w:firstLine="720"/>
      </w:pPr>
      <w:r w:rsidRPr="00523996">
        <w:t>Договор</w:t>
      </w:r>
      <w:r w:rsidR="00E93D4D" w:rsidRPr="00523996">
        <w:t xml:space="preserve"> ДГ-11/0001 от 01.09.2020</w:t>
      </w:r>
      <w:r w:rsidRPr="00523996">
        <w:t xml:space="preserve"> г.</w:t>
      </w:r>
    </w:p>
    <w:p w:rsidR="009F0C04" w:rsidRPr="00523996" w:rsidRDefault="009F0C04" w:rsidP="00942D9C">
      <w:pPr>
        <w:ind w:firstLine="720"/>
      </w:pPr>
    </w:p>
    <w:p w:rsidR="00ED1036" w:rsidRPr="0052399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0" w:name="_Toc286104126"/>
      <w:bookmarkStart w:id="11" w:name="_Toc286708438"/>
      <w:r w:rsidRPr="00523996">
        <w:t>Плановые сроки начала и окончания работы по созданию системы</w:t>
      </w:r>
      <w:bookmarkEnd w:id="10"/>
      <w:bookmarkEnd w:id="11"/>
    </w:p>
    <w:p w:rsidR="008A0BD7" w:rsidRPr="00523996" w:rsidRDefault="008A0BD7" w:rsidP="008A0BD7">
      <w:pPr>
        <w:ind w:firstLine="720"/>
      </w:pPr>
      <w:r w:rsidRPr="00523996">
        <w:t xml:space="preserve">Плановые сроки </w:t>
      </w:r>
      <w:r w:rsidR="00E93D4D" w:rsidRPr="00523996">
        <w:t>начала по созданию «продукта» 01.09.2020</w:t>
      </w:r>
      <w:r w:rsidRPr="00523996">
        <w:t xml:space="preserve"> г.</w:t>
      </w:r>
    </w:p>
    <w:p w:rsidR="004E3AE1" w:rsidRPr="00523996" w:rsidRDefault="008A0BD7" w:rsidP="008A0BD7">
      <w:pPr>
        <w:ind w:firstLine="720"/>
      </w:pPr>
      <w:r w:rsidRPr="00523996">
        <w:t>Плановые сроки окончания работ п</w:t>
      </w:r>
      <w:r w:rsidR="00E93D4D" w:rsidRPr="00523996">
        <w:t>о созданию «продукта» 31.12.2020</w:t>
      </w:r>
      <w:r w:rsidRPr="00523996">
        <w:t xml:space="preserve"> г.</w:t>
      </w:r>
    </w:p>
    <w:p w:rsidR="004C4087" w:rsidRPr="00523996" w:rsidRDefault="004C4087" w:rsidP="008A0BD7">
      <w:pPr>
        <w:ind w:firstLine="720"/>
      </w:pPr>
    </w:p>
    <w:p w:rsidR="00ED1036" w:rsidRPr="0052399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2" w:name="_Toc286104127"/>
      <w:bookmarkStart w:id="13" w:name="_Toc286708439"/>
      <w:r w:rsidRPr="00523996">
        <w:t>Источники и порядок финансирования работ</w:t>
      </w:r>
      <w:bookmarkEnd w:id="12"/>
      <w:bookmarkEnd w:id="13"/>
    </w:p>
    <w:p w:rsidR="00F349E7" w:rsidRPr="00523996" w:rsidRDefault="00F349E7" w:rsidP="00F349E7">
      <w:pPr>
        <w:ind w:firstLine="720"/>
      </w:pPr>
      <w:r w:rsidRPr="00523996">
        <w:t>Финансирование работ по созданию и внедрению «продукта» согласно до</w:t>
      </w:r>
      <w:r w:rsidR="00E93D4D" w:rsidRPr="00523996">
        <w:t>говору ДГ-11/00001 от 01.09.2020</w:t>
      </w:r>
      <w:r w:rsidRPr="00523996">
        <w:t xml:space="preserve"> г. ведется за счет заказчика.</w:t>
      </w:r>
    </w:p>
    <w:p w:rsidR="00F349E7" w:rsidRPr="00523996" w:rsidRDefault="00F349E7" w:rsidP="00F349E7">
      <w:pPr>
        <w:ind w:firstLine="720"/>
      </w:pPr>
      <w:r w:rsidRPr="00523996">
        <w:t>Порядок финансирования работ ведется согласно договору ДГ-11/00001</w:t>
      </w:r>
    </w:p>
    <w:p w:rsidR="004C4087" w:rsidRPr="00523996" w:rsidRDefault="004C4087" w:rsidP="00F349E7">
      <w:pPr>
        <w:ind w:firstLine="720"/>
      </w:pPr>
    </w:p>
    <w:p w:rsidR="00ED1036" w:rsidRPr="0052399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4" w:name="_Toc286104128"/>
      <w:bookmarkStart w:id="15" w:name="_Toc286708440"/>
      <w:r w:rsidRPr="00523996">
        <w:t>Порядок оформления и предъявления заказчику результатов работ по созданию системы</w:t>
      </w:r>
      <w:bookmarkEnd w:id="14"/>
      <w:bookmarkEnd w:id="15"/>
    </w:p>
    <w:p w:rsidR="00925DB6" w:rsidRPr="00523996" w:rsidRDefault="004C4087" w:rsidP="004C4087">
      <w:pPr>
        <w:ind w:firstLine="720"/>
      </w:pPr>
      <w:r w:rsidRPr="00523996">
        <w:t>«Продукт» передается в виде функционирующего комплекса на базе средств вычислительной техники «Заказчика» в сроки, установленные дог</w:t>
      </w:r>
      <w:r w:rsidR="00E93D4D" w:rsidRPr="00523996">
        <w:t>овором ДГ-11/00001 от 01.09.2020</w:t>
      </w:r>
      <w:r w:rsidRPr="00523996">
        <w:t xml:space="preserve"> г. Приемка системы осуществляется комиссией в составе уполномоченных представителей «заказчика»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</w:p>
    <w:p w:rsidR="004C4087" w:rsidRPr="00523996" w:rsidRDefault="004C4087" w:rsidP="00925DB6">
      <w:pPr>
        <w:ind w:firstLine="720"/>
      </w:pPr>
    </w:p>
    <w:p w:rsidR="00ED1036" w:rsidRPr="00523996" w:rsidRDefault="00ED1036" w:rsidP="00ED1036">
      <w:pPr>
        <w:numPr>
          <w:ilvl w:val="1"/>
          <w:numId w:val="1"/>
        </w:numPr>
        <w:ind w:left="788" w:hanging="431"/>
        <w:outlineLvl w:val="1"/>
      </w:pPr>
      <w:bookmarkStart w:id="16" w:name="_Toc286104129"/>
      <w:bookmarkStart w:id="17" w:name="_Toc286708441"/>
      <w:r w:rsidRPr="00523996">
        <w:t>Определения обозначения и сокращения</w:t>
      </w:r>
      <w:bookmarkEnd w:id="16"/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2160"/>
        <w:gridCol w:w="6763"/>
      </w:tblGrid>
      <w:tr w:rsidR="00A1604B" w:rsidRPr="00523996" w:rsidTr="0010696C">
        <w:tc>
          <w:tcPr>
            <w:tcW w:w="648" w:type="dxa"/>
          </w:tcPr>
          <w:p w:rsidR="00A1604B" w:rsidRPr="00523996" w:rsidRDefault="00A1604B" w:rsidP="00D43252">
            <w:r w:rsidRPr="00523996">
              <w:t>№</w:t>
            </w:r>
          </w:p>
        </w:tc>
        <w:tc>
          <w:tcPr>
            <w:tcW w:w="2160" w:type="dxa"/>
          </w:tcPr>
          <w:p w:rsidR="00A1604B" w:rsidRPr="00523996" w:rsidRDefault="00A1604B" w:rsidP="00D43252">
            <w:r w:rsidRPr="00523996">
              <w:t>Сокращение</w:t>
            </w:r>
          </w:p>
        </w:tc>
        <w:tc>
          <w:tcPr>
            <w:tcW w:w="6763" w:type="dxa"/>
          </w:tcPr>
          <w:p w:rsidR="00A1604B" w:rsidRPr="00523996" w:rsidRDefault="00A1604B" w:rsidP="00D43252">
            <w:r w:rsidRPr="00523996">
              <w:t>Расшифровка</w:t>
            </w:r>
          </w:p>
        </w:tc>
      </w:tr>
      <w:tr w:rsidR="00A1604B" w:rsidRPr="00523996" w:rsidTr="0010696C">
        <w:tc>
          <w:tcPr>
            <w:tcW w:w="648" w:type="dxa"/>
          </w:tcPr>
          <w:p w:rsidR="00A1604B" w:rsidRPr="00523996" w:rsidRDefault="00A1604B" w:rsidP="00D43252">
            <w:r w:rsidRPr="00523996">
              <w:t>1</w:t>
            </w:r>
          </w:p>
        </w:tc>
        <w:tc>
          <w:tcPr>
            <w:tcW w:w="2160" w:type="dxa"/>
          </w:tcPr>
          <w:p w:rsidR="00A1604B" w:rsidRPr="00523996" w:rsidRDefault="00A1604B" w:rsidP="00D43252">
            <w:r w:rsidRPr="00523996">
              <w:t>ТЗ</w:t>
            </w:r>
          </w:p>
        </w:tc>
        <w:tc>
          <w:tcPr>
            <w:tcW w:w="6763" w:type="dxa"/>
          </w:tcPr>
          <w:p w:rsidR="00A1604B" w:rsidRPr="00523996" w:rsidRDefault="00A1604B" w:rsidP="00D43252">
            <w:r w:rsidRPr="00523996">
              <w:t>Техническое задание</w:t>
            </w:r>
          </w:p>
        </w:tc>
      </w:tr>
      <w:tr w:rsidR="009A384B" w:rsidRPr="00523996" w:rsidTr="0010696C">
        <w:tc>
          <w:tcPr>
            <w:tcW w:w="648" w:type="dxa"/>
          </w:tcPr>
          <w:p w:rsidR="009A384B" w:rsidRPr="00523996" w:rsidRDefault="009A384B" w:rsidP="00D43252">
            <w:r w:rsidRPr="00523996">
              <w:t>2</w:t>
            </w:r>
          </w:p>
        </w:tc>
        <w:tc>
          <w:tcPr>
            <w:tcW w:w="2160" w:type="dxa"/>
          </w:tcPr>
          <w:p w:rsidR="009A384B" w:rsidRPr="00523996" w:rsidRDefault="009A384B" w:rsidP="00D43252">
            <w:r w:rsidRPr="00523996">
              <w:t>ПО</w:t>
            </w:r>
          </w:p>
        </w:tc>
        <w:tc>
          <w:tcPr>
            <w:tcW w:w="6763" w:type="dxa"/>
          </w:tcPr>
          <w:p w:rsidR="009A384B" w:rsidRPr="00523996" w:rsidRDefault="009A384B" w:rsidP="00D43252">
            <w:r w:rsidRPr="00523996">
              <w:t>Программное обеспечение</w:t>
            </w:r>
          </w:p>
        </w:tc>
      </w:tr>
      <w:tr w:rsidR="009A384B" w:rsidRPr="00523996" w:rsidTr="0010696C">
        <w:tc>
          <w:tcPr>
            <w:tcW w:w="648" w:type="dxa"/>
          </w:tcPr>
          <w:p w:rsidR="009A384B" w:rsidRPr="00523996" w:rsidRDefault="009A384B" w:rsidP="00D43252">
            <w:r w:rsidRPr="00523996">
              <w:t>3</w:t>
            </w:r>
          </w:p>
        </w:tc>
        <w:tc>
          <w:tcPr>
            <w:tcW w:w="2160" w:type="dxa"/>
          </w:tcPr>
          <w:p w:rsidR="009A384B" w:rsidRPr="00523996" w:rsidRDefault="009A384B" w:rsidP="00D43252">
            <w:r w:rsidRPr="00523996">
              <w:t>БД</w:t>
            </w:r>
          </w:p>
        </w:tc>
        <w:tc>
          <w:tcPr>
            <w:tcW w:w="6763" w:type="dxa"/>
          </w:tcPr>
          <w:p w:rsidR="009A384B" w:rsidRPr="00523996" w:rsidRDefault="009A384B" w:rsidP="00D43252">
            <w:r w:rsidRPr="00523996">
              <w:t>База данных</w:t>
            </w:r>
          </w:p>
        </w:tc>
      </w:tr>
    </w:tbl>
    <w:p w:rsidR="00D43252" w:rsidRPr="00523996" w:rsidRDefault="00D43252" w:rsidP="00D43252">
      <w:pPr>
        <w:rPr>
          <w:lang w:val="en-US"/>
        </w:rPr>
      </w:pPr>
    </w:p>
    <w:p w:rsidR="00D43252" w:rsidRPr="00523996" w:rsidRDefault="00D43252" w:rsidP="00D43252">
      <w:pPr>
        <w:numPr>
          <w:ilvl w:val="0"/>
          <w:numId w:val="1"/>
        </w:numPr>
        <w:ind w:left="714" w:hanging="357"/>
        <w:outlineLvl w:val="0"/>
      </w:pPr>
      <w:r w:rsidRPr="00523996">
        <w:br w:type="page"/>
      </w:r>
      <w:bookmarkStart w:id="18" w:name="_Toc286104130"/>
      <w:bookmarkStart w:id="19" w:name="_Toc286708442"/>
      <w:r w:rsidRPr="00523996">
        <w:lastRenderedPageBreak/>
        <w:t>Назначение и цели создания (развития) системы.</w:t>
      </w:r>
      <w:bookmarkEnd w:id="18"/>
      <w:bookmarkEnd w:id="19"/>
    </w:p>
    <w:p w:rsidR="001A5661" w:rsidRPr="00523996" w:rsidRDefault="001A5661" w:rsidP="001A5661">
      <w:pPr>
        <w:numPr>
          <w:ilvl w:val="1"/>
          <w:numId w:val="1"/>
        </w:numPr>
        <w:ind w:left="788" w:hanging="431"/>
        <w:outlineLvl w:val="1"/>
      </w:pPr>
      <w:bookmarkStart w:id="20" w:name="_Toc286104131"/>
      <w:bookmarkStart w:id="21" w:name="_Toc286708443"/>
      <w:r w:rsidRPr="00523996">
        <w:t>Назначение системы</w:t>
      </w:r>
      <w:bookmarkEnd w:id="20"/>
      <w:bookmarkEnd w:id="21"/>
    </w:p>
    <w:p w:rsidR="00E93D4D" w:rsidRPr="00523996" w:rsidRDefault="00E93D4D" w:rsidP="00B61F95">
      <w:pPr>
        <w:ind w:firstLine="720"/>
      </w:pPr>
      <w:r w:rsidRPr="00523996">
        <w:t>"Продукт" предназначен для отслеживания и документации ошибок, которые были найдены при тестировании разрабатываемых программных продуктов "заказчика".</w:t>
      </w:r>
    </w:p>
    <w:p w:rsidR="001A5661" w:rsidRPr="00523996" w:rsidRDefault="00E93D4D" w:rsidP="00B61F95">
      <w:pPr>
        <w:ind w:firstLine="720"/>
      </w:pPr>
      <w:r w:rsidRPr="00523996">
        <w:t>"</w:t>
      </w:r>
      <w:r w:rsidR="00AF7964" w:rsidRPr="00523996">
        <w:t>Продукт</w:t>
      </w:r>
      <w:r w:rsidRPr="00523996">
        <w:t>"</w:t>
      </w:r>
      <w:r w:rsidR="00AF7964" w:rsidRPr="00523996">
        <w:t xml:space="preserve"> может быть использован в следующих отделах «заказчика»:</w:t>
      </w:r>
    </w:p>
    <w:p w:rsidR="00AF7964" w:rsidRPr="00523996" w:rsidRDefault="00E93D4D" w:rsidP="00AF7964">
      <w:pPr>
        <w:numPr>
          <w:ilvl w:val="0"/>
          <w:numId w:val="4"/>
        </w:numPr>
      </w:pPr>
      <w:r w:rsidRPr="00523996">
        <w:t>Отдел разработки</w:t>
      </w:r>
      <w:r w:rsidR="00AF7964" w:rsidRPr="00523996">
        <w:t>,</w:t>
      </w:r>
    </w:p>
    <w:p w:rsidR="00AF7964" w:rsidRPr="00523996" w:rsidRDefault="00AF7964" w:rsidP="00AF7964">
      <w:pPr>
        <w:numPr>
          <w:ilvl w:val="0"/>
          <w:numId w:val="4"/>
        </w:numPr>
      </w:pPr>
      <w:r w:rsidRPr="00523996">
        <w:t xml:space="preserve">Отдел </w:t>
      </w:r>
      <w:r w:rsidR="00E93D4D" w:rsidRPr="00523996">
        <w:t>тестирования.</w:t>
      </w:r>
    </w:p>
    <w:p w:rsidR="00B61F95" w:rsidRPr="00523996" w:rsidRDefault="00B61F95" w:rsidP="00B61F95">
      <w:pPr>
        <w:ind w:firstLine="720"/>
      </w:pPr>
    </w:p>
    <w:p w:rsidR="001A5661" w:rsidRPr="00523996" w:rsidRDefault="001A5661" w:rsidP="001A5661">
      <w:pPr>
        <w:numPr>
          <w:ilvl w:val="1"/>
          <w:numId w:val="1"/>
        </w:numPr>
        <w:ind w:left="788" w:hanging="431"/>
        <w:outlineLvl w:val="1"/>
      </w:pPr>
      <w:bookmarkStart w:id="22" w:name="_Toc286104132"/>
      <w:bookmarkStart w:id="23" w:name="_Toc286708444"/>
      <w:r w:rsidRPr="00523996">
        <w:t>Цели создания системы</w:t>
      </w:r>
      <w:bookmarkEnd w:id="22"/>
      <w:bookmarkEnd w:id="23"/>
    </w:p>
    <w:p w:rsidR="00D43252" w:rsidRPr="00523996" w:rsidRDefault="00E93D4D" w:rsidP="00B61F95">
      <w:pPr>
        <w:ind w:firstLine="720"/>
      </w:pPr>
      <w:r w:rsidRPr="00523996">
        <w:t xml:space="preserve">Перечисленные в пункте 2.1. данного ТЗ </w:t>
      </w:r>
      <w:r w:rsidR="00DC3F15" w:rsidRPr="00523996">
        <w:t>неопытные сотрудники отдела разработки</w:t>
      </w:r>
      <w:r w:rsidR="009A384B" w:rsidRPr="00523996">
        <w:t xml:space="preserve"> при работе</w:t>
      </w:r>
      <w:r w:rsidRPr="00523996">
        <w:t xml:space="preserve"> неизбежно допускают ошибки</w:t>
      </w:r>
      <w:r w:rsidR="00DC3F15" w:rsidRPr="00523996">
        <w:t>, на исправлени</w:t>
      </w:r>
      <w:r w:rsidR="00142810" w:rsidRPr="00523996">
        <w:t>е и отслеживание</w:t>
      </w:r>
      <w:r w:rsidR="00DC3F15" w:rsidRPr="00523996">
        <w:t xml:space="preserve"> которых может потребоваться много времени</w:t>
      </w:r>
      <w:r w:rsidRPr="00523996">
        <w:t xml:space="preserve">, что может </w:t>
      </w:r>
      <w:r w:rsidR="009A384B" w:rsidRPr="00523996">
        <w:t>замедлить</w:t>
      </w:r>
      <w:r w:rsidRPr="00523996">
        <w:t xml:space="preserve"> весь процесс разработки или стать причиной иных последствий.</w:t>
      </w:r>
      <w:r w:rsidR="00142810" w:rsidRPr="00523996">
        <w:t xml:space="preserve"> </w:t>
      </w:r>
    </w:p>
    <w:p w:rsidR="00573C6E" w:rsidRPr="00523996" w:rsidRDefault="00573C6E" w:rsidP="00573C6E">
      <w:pPr>
        <w:ind w:firstLine="720"/>
      </w:pPr>
      <w:r w:rsidRPr="00523996">
        <w:t>Целями данного продукта являются:</w:t>
      </w:r>
    </w:p>
    <w:p w:rsidR="00E93D4D" w:rsidRPr="00523996" w:rsidRDefault="00E93D4D" w:rsidP="00E93D4D">
      <w:pPr>
        <w:numPr>
          <w:ilvl w:val="0"/>
          <w:numId w:val="23"/>
        </w:numPr>
      </w:pPr>
      <w:r w:rsidRPr="00523996">
        <w:t>Повышение качества разработанного кода,</w:t>
      </w:r>
    </w:p>
    <w:p w:rsidR="0029416D" w:rsidRPr="00523996" w:rsidRDefault="00583ACC" w:rsidP="00A2376F">
      <w:pPr>
        <w:numPr>
          <w:ilvl w:val="0"/>
          <w:numId w:val="23"/>
        </w:numPr>
      </w:pPr>
      <w:r w:rsidRPr="00523996">
        <w:t>У</w:t>
      </w:r>
      <w:r w:rsidR="00E93D4D" w:rsidRPr="00523996">
        <w:t>меньшение затрат времени на поиск решения найденной ошибки.</w:t>
      </w:r>
    </w:p>
    <w:p w:rsidR="00D43252" w:rsidRPr="00523996" w:rsidRDefault="00D43252" w:rsidP="0029416D"/>
    <w:p w:rsidR="0029416D" w:rsidRPr="00523996" w:rsidRDefault="0029416D" w:rsidP="00D11F7C">
      <w:pPr>
        <w:numPr>
          <w:ilvl w:val="0"/>
          <w:numId w:val="1"/>
        </w:numPr>
        <w:ind w:left="357" w:firstLine="0"/>
        <w:outlineLvl w:val="0"/>
      </w:pPr>
      <w:bookmarkStart w:id="24" w:name="_Toc286104133"/>
      <w:bookmarkStart w:id="25" w:name="_Toc286708445"/>
      <w:r w:rsidRPr="00523996">
        <w:t>Характеристика объектов автоматизации.</w:t>
      </w:r>
      <w:bookmarkEnd w:id="24"/>
      <w:bookmarkEnd w:id="25"/>
    </w:p>
    <w:p w:rsidR="007F52BA" w:rsidRPr="00523996" w:rsidRDefault="00AE641F" w:rsidP="007F52BA">
      <w:pPr>
        <w:numPr>
          <w:ilvl w:val="1"/>
          <w:numId w:val="1"/>
        </w:numPr>
        <w:ind w:left="788" w:hanging="431"/>
        <w:outlineLvl w:val="1"/>
      </w:pPr>
      <w:bookmarkStart w:id="26" w:name="_Toc286104134"/>
      <w:bookmarkStart w:id="27" w:name="_Toc286708446"/>
      <w:r w:rsidRPr="00523996">
        <w:t>К</w:t>
      </w:r>
      <w:r w:rsidR="007F52BA" w:rsidRPr="00523996">
        <w:t>раткие сведения об объекте автоматизации.</w:t>
      </w:r>
      <w:bookmarkEnd w:id="26"/>
      <w:bookmarkEnd w:id="27"/>
    </w:p>
    <w:p w:rsidR="007F52BA" w:rsidRPr="00523996" w:rsidRDefault="000E3D7C" w:rsidP="00BD334B">
      <w:pPr>
        <w:ind w:firstLine="720"/>
      </w:pPr>
      <w:r w:rsidRPr="00523996">
        <w:t xml:space="preserve">Объектом автоматизации </w:t>
      </w:r>
      <w:r w:rsidR="009A384B" w:rsidRPr="00523996">
        <w:t xml:space="preserve">является </w:t>
      </w:r>
      <w:r w:rsidR="00142810" w:rsidRPr="00523996">
        <w:t>ООО "</w:t>
      </w:r>
      <w:r w:rsidR="00142810" w:rsidRPr="00523996">
        <w:rPr>
          <w:lang w:val="en-US"/>
        </w:rPr>
        <w:t>SoftYakutia</w:t>
      </w:r>
      <w:r w:rsidR="00142810" w:rsidRPr="00523996">
        <w:t xml:space="preserve">", </w:t>
      </w:r>
      <w:r w:rsidR="00363AB2" w:rsidRPr="00523996">
        <w:t>сотрудники которого работают в одном офисе и занимаются процессом разработки и тестирования программных продуктов "заказчика"</w:t>
      </w:r>
      <w:r w:rsidR="00BD334B" w:rsidRPr="00523996">
        <w:t>. Данный процесс осуществляет</w:t>
      </w:r>
      <w:r w:rsidR="00D62148" w:rsidRPr="00523996">
        <w:t>ся</w:t>
      </w:r>
      <w:r w:rsidR="00BD334B" w:rsidRPr="00523996">
        <w:t xml:space="preserve"> специалистами следующих отделов:</w:t>
      </w:r>
    </w:p>
    <w:p w:rsidR="00BD334B" w:rsidRPr="00523996" w:rsidRDefault="00D62148" w:rsidP="00BD334B">
      <w:pPr>
        <w:numPr>
          <w:ilvl w:val="0"/>
          <w:numId w:val="5"/>
        </w:numPr>
      </w:pPr>
      <w:r w:rsidRPr="00523996">
        <w:t>Отдел разработки,</w:t>
      </w:r>
    </w:p>
    <w:p w:rsidR="00363AB2" w:rsidRPr="00523996" w:rsidRDefault="00D62148" w:rsidP="00363AB2">
      <w:pPr>
        <w:numPr>
          <w:ilvl w:val="0"/>
          <w:numId w:val="5"/>
        </w:numPr>
      </w:pPr>
      <w:r w:rsidRPr="00523996">
        <w:t>Отдел тестирования.</w:t>
      </w:r>
    </w:p>
    <w:p w:rsidR="00363AB2" w:rsidRPr="00523996" w:rsidRDefault="00363AB2" w:rsidP="00363AB2">
      <w:r w:rsidRPr="00523996">
        <w:tab/>
        <w:t>В каждом отделе существует ведущий специалист, который ведет контроль работы своих сотрудников, в том числе процесс поиска и исправления ошибок в программном коде ПО. Координирует работу всех отделов</w:t>
      </w:r>
      <w:r w:rsidR="0099163D" w:rsidRPr="00523996">
        <w:t xml:space="preserve"> продукт-менеджер (администратор).</w:t>
      </w:r>
    </w:p>
    <w:p w:rsidR="00637776" w:rsidRPr="00523996" w:rsidRDefault="00637776" w:rsidP="00363AB2">
      <w:r w:rsidRPr="00523996">
        <w:tab/>
        <w:t>Автоматизацией работы и технической поддержкой занимается отдел автоматизации.</w:t>
      </w:r>
    </w:p>
    <w:p w:rsidR="00FB14ED" w:rsidRPr="00523996" w:rsidRDefault="00FB14ED" w:rsidP="00D11F7C">
      <w:pPr>
        <w:ind w:firstLine="720"/>
        <w:rPr>
          <w:b/>
        </w:rPr>
      </w:pPr>
    </w:p>
    <w:p w:rsidR="00536314" w:rsidRPr="00523996" w:rsidRDefault="00536314" w:rsidP="00D11F7C">
      <w:pPr>
        <w:ind w:firstLine="720"/>
        <w:rPr>
          <w:b/>
        </w:rPr>
      </w:pPr>
      <w:r w:rsidRPr="00523996">
        <w:rPr>
          <w:b/>
        </w:rPr>
        <w:t>Существующее программное обеспечение:</w:t>
      </w:r>
    </w:p>
    <w:p w:rsidR="00536314" w:rsidRPr="00523996" w:rsidRDefault="00536314" w:rsidP="00D11F7C">
      <w:pPr>
        <w:ind w:firstLine="720"/>
      </w:pPr>
      <w:r w:rsidRPr="00523996">
        <w:t>На момент составления данного ТЗ заказчик обладал следующим программным обеспечением:</w:t>
      </w:r>
    </w:p>
    <w:p w:rsidR="00536314" w:rsidRPr="00523996" w:rsidRDefault="00D43E8B" w:rsidP="007F5188">
      <w:pPr>
        <w:pStyle w:val="a7"/>
        <w:numPr>
          <w:ilvl w:val="0"/>
          <w:numId w:val="44"/>
        </w:numPr>
      </w:pPr>
      <w:r w:rsidRPr="00523996">
        <w:t xml:space="preserve">ОС </w:t>
      </w:r>
      <w:r w:rsidR="007F5188" w:rsidRPr="00523996">
        <w:rPr>
          <w:lang w:val="en-US"/>
        </w:rPr>
        <w:t>Windows 7</w:t>
      </w:r>
      <w:r w:rsidRPr="00523996">
        <w:t>,</w:t>
      </w:r>
    </w:p>
    <w:p w:rsidR="007F5188" w:rsidRPr="00523996" w:rsidRDefault="007F5188" w:rsidP="007F5188">
      <w:pPr>
        <w:pStyle w:val="a7"/>
        <w:numPr>
          <w:ilvl w:val="0"/>
          <w:numId w:val="44"/>
        </w:numPr>
      </w:pPr>
      <w:r w:rsidRPr="00523996">
        <w:rPr>
          <w:lang w:val="en-US"/>
        </w:rPr>
        <w:t>Microsoft Office 16.0, 12.0</w:t>
      </w:r>
      <w:r w:rsidR="00D43E8B" w:rsidRPr="00523996">
        <w:t>,</w:t>
      </w:r>
    </w:p>
    <w:p w:rsidR="007F5188" w:rsidRPr="00523996" w:rsidRDefault="007F5188" w:rsidP="007F5188">
      <w:pPr>
        <w:pStyle w:val="a7"/>
        <w:numPr>
          <w:ilvl w:val="0"/>
          <w:numId w:val="44"/>
        </w:numPr>
      </w:pPr>
      <w:r w:rsidRPr="00523996">
        <w:rPr>
          <w:lang w:val="en-US"/>
        </w:rPr>
        <w:t>Microsoft Visual Studio 2015 Community</w:t>
      </w:r>
      <w:r w:rsidR="00D43E8B" w:rsidRPr="00523996">
        <w:t>,</w:t>
      </w:r>
    </w:p>
    <w:p w:rsidR="007F5188" w:rsidRPr="00523996" w:rsidRDefault="007F5188" w:rsidP="007F5188">
      <w:pPr>
        <w:pStyle w:val="a7"/>
        <w:numPr>
          <w:ilvl w:val="0"/>
          <w:numId w:val="44"/>
        </w:numPr>
        <w:rPr>
          <w:lang w:val="en-US"/>
        </w:rPr>
      </w:pPr>
      <w:r w:rsidRPr="00523996">
        <w:t>Целевой</w:t>
      </w:r>
      <w:r w:rsidRPr="00523996">
        <w:rPr>
          <w:lang w:val="en-US"/>
        </w:rPr>
        <w:t xml:space="preserve"> </w:t>
      </w:r>
      <w:r w:rsidRPr="00523996">
        <w:t>пакет</w:t>
      </w:r>
      <w:r w:rsidRPr="00523996">
        <w:rPr>
          <w:lang w:val="en-US"/>
        </w:rPr>
        <w:t xml:space="preserve"> Microsoft .Net Framework 4.6.1</w:t>
      </w:r>
      <w:r w:rsidR="00D43E8B" w:rsidRPr="00523996">
        <w:rPr>
          <w:lang w:val="en-US"/>
        </w:rPr>
        <w:t>,</w:t>
      </w:r>
    </w:p>
    <w:p w:rsidR="00D43E8B" w:rsidRPr="00523996" w:rsidRDefault="00D43E8B" w:rsidP="00D43E8B">
      <w:pPr>
        <w:pStyle w:val="a7"/>
        <w:numPr>
          <w:ilvl w:val="0"/>
          <w:numId w:val="44"/>
        </w:numPr>
        <w:rPr>
          <w:lang w:val="en-US"/>
        </w:rPr>
      </w:pPr>
      <w:r w:rsidRPr="00523996">
        <w:rPr>
          <w:lang w:val="en-US"/>
        </w:rPr>
        <w:t>Opera browser 9.0</w:t>
      </w:r>
    </w:p>
    <w:p w:rsidR="009A384B" w:rsidRPr="00523996" w:rsidRDefault="009A384B" w:rsidP="00D43E8B">
      <w:pPr>
        <w:pStyle w:val="a7"/>
        <w:numPr>
          <w:ilvl w:val="0"/>
          <w:numId w:val="44"/>
        </w:numPr>
        <w:rPr>
          <w:lang w:val="en-US"/>
        </w:rPr>
      </w:pPr>
      <w:r w:rsidRPr="00523996">
        <w:rPr>
          <w:lang w:val="sah-RU"/>
        </w:rPr>
        <w:t>С</w:t>
      </w:r>
      <w:r w:rsidRPr="00523996">
        <w:rPr>
          <w:lang w:val="en-US"/>
        </w:rPr>
        <w:t xml:space="preserve">hrome browser </w:t>
      </w:r>
      <w:r w:rsidRPr="00523996">
        <w:t>85.0</w:t>
      </w:r>
    </w:p>
    <w:p w:rsidR="00D43E8B" w:rsidRPr="00523996" w:rsidRDefault="00D43E8B" w:rsidP="00D43E8B">
      <w:pPr>
        <w:pStyle w:val="a7"/>
        <w:ind w:left="1440"/>
        <w:rPr>
          <w:lang w:val="en-US"/>
        </w:rPr>
      </w:pPr>
    </w:p>
    <w:p w:rsidR="00D11F7C" w:rsidRPr="00523996" w:rsidRDefault="00D11F7C" w:rsidP="00D11F7C">
      <w:pPr>
        <w:ind w:firstLine="720"/>
        <w:rPr>
          <w:b/>
        </w:rPr>
      </w:pPr>
      <w:r w:rsidRPr="00523996">
        <w:rPr>
          <w:b/>
        </w:rPr>
        <w:t>Существующее техническое обеспечение:</w:t>
      </w:r>
    </w:p>
    <w:p w:rsidR="00AF4187" w:rsidRPr="00523996" w:rsidRDefault="007A08B2" w:rsidP="007A08B2">
      <w:pPr>
        <w:ind w:firstLine="720"/>
      </w:pPr>
      <w:r w:rsidRPr="00523996">
        <w:t>На момент составления данного ТЗ заказчик обладал следующим компьютерным парком:</w:t>
      </w:r>
    </w:p>
    <w:p w:rsidR="00AE641F" w:rsidRPr="00523996" w:rsidRDefault="00D62148" w:rsidP="007A08B2">
      <w:pPr>
        <w:numPr>
          <w:ilvl w:val="0"/>
          <w:numId w:val="7"/>
        </w:numPr>
      </w:pPr>
      <w:r w:rsidRPr="00523996">
        <w:t>ПК</w:t>
      </w:r>
      <w:r w:rsidR="00795DBB" w:rsidRPr="00523996">
        <w:t xml:space="preserve"> 20 шт.:</w:t>
      </w:r>
    </w:p>
    <w:p w:rsidR="00D62148" w:rsidRPr="00523996" w:rsidRDefault="00D62148" w:rsidP="009A384B">
      <w:pPr>
        <w:ind w:firstLine="1843"/>
        <w:rPr>
          <w:lang w:val="en-US"/>
        </w:rPr>
      </w:pPr>
      <w:r w:rsidRPr="00523996">
        <w:t>П</w:t>
      </w:r>
      <w:r w:rsidRPr="00523996">
        <w:rPr>
          <w:lang w:val="en-US"/>
        </w:rPr>
        <w:t>роцессор</w:t>
      </w:r>
      <w:r w:rsidR="009A384B" w:rsidRPr="00523996">
        <w:rPr>
          <w:lang w:val="en-US"/>
        </w:rPr>
        <w:t>:</w:t>
      </w:r>
      <w:r w:rsidRPr="00523996">
        <w:rPr>
          <w:lang w:val="en-US"/>
        </w:rPr>
        <w:t xml:space="preserve"> Intel Pentium G5400 3700 МГц</w:t>
      </w:r>
      <w:r w:rsidR="00795DBB" w:rsidRPr="00523996">
        <w:rPr>
          <w:lang w:val="en-US"/>
        </w:rPr>
        <w:t>,</w:t>
      </w:r>
    </w:p>
    <w:p w:rsidR="00D62148" w:rsidRPr="00523996" w:rsidRDefault="00D62148" w:rsidP="009A384B">
      <w:pPr>
        <w:ind w:firstLine="1843"/>
        <w:rPr>
          <w:lang w:val="en-US"/>
        </w:rPr>
      </w:pPr>
      <w:r w:rsidRPr="00523996">
        <w:rPr>
          <w:lang w:val="en-US"/>
        </w:rPr>
        <w:t>Материнская плата</w:t>
      </w:r>
      <w:r w:rsidR="009A384B" w:rsidRPr="00523996">
        <w:rPr>
          <w:lang w:val="en-US"/>
        </w:rPr>
        <w:t>:</w:t>
      </w:r>
      <w:r w:rsidRPr="00523996">
        <w:rPr>
          <w:lang w:val="en-US"/>
        </w:rPr>
        <w:t xml:space="preserve"> Intel H310 Chipset mATX</w:t>
      </w:r>
      <w:r w:rsidR="00795DBB" w:rsidRPr="00523996">
        <w:rPr>
          <w:lang w:val="en-US"/>
        </w:rPr>
        <w:t>,</w:t>
      </w:r>
    </w:p>
    <w:p w:rsidR="00D62148" w:rsidRPr="00523996" w:rsidRDefault="00D62148" w:rsidP="009A384B">
      <w:pPr>
        <w:ind w:firstLine="1843"/>
        <w:rPr>
          <w:lang w:val="en-US"/>
        </w:rPr>
      </w:pPr>
      <w:r w:rsidRPr="00523996">
        <w:t>Оперативная</w:t>
      </w:r>
      <w:r w:rsidRPr="00523996">
        <w:rPr>
          <w:lang w:val="en-US"/>
        </w:rPr>
        <w:t xml:space="preserve"> </w:t>
      </w:r>
      <w:r w:rsidRPr="00523996">
        <w:t>память</w:t>
      </w:r>
      <w:r w:rsidR="009A384B" w:rsidRPr="00523996">
        <w:rPr>
          <w:lang w:val="en-US"/>
        </w:rPr>
        <w:t xml:space="preserve">: </w:t>
      </w:r>
      <w:r w:rsidRPr="00523996">
        <w:rPr>
          <w:lang w:val="en-US"/>
        </w:rPr>
        <w:t xml:space="preserve">4 </w:t>
      </w:r>
      <w:r w:rsidRPr="00523996">
        <w:t>Гб</w:t>
      </w:r>
      <w:r w:rsidRPr="00523996">
        <w:rPr>
          <w:lang w:val="en-US"/>
        </w:rPr>
        <w:t xml:space="preserve"> DDR4 2400</w:t>
      </w:r>
      <w:r w:rsidRPr="00523996">
        <w:t>МГц</w:t>
      </w:r>
      <w:r w:rsidR="00795DBB" w:rsidRPr="00523996">
        <w:rPr>
          <w:lang w:val="en-US"/>
        </w:rPr>
        <w:t>,</w:t>
      </w:r>
    </w:p>
    <w:p w:rsidR="00D62148" w:rsidRPr="00523996" w:rsidRDefault="00D62148" w:rsidP="009A384B">
      <w:pPr>
        <w:ind w:firstLine="1843"/>
      </w:pPr>
      <w:r w:rsidRPr="00523996">
        <w:t>Жёсткий диск</w:t>
      </w:r>
      <w:r w:rsidR="009A384B" w:rsidRPr="00523996">
        <w:t>:</w:t>
      </w:r>
      <w:r w:rsidRPr="00523996">
        <w:t xml:space="preserve"> 500 Гб </w:t>
      </w:r>
      <w:r w:rsidRPr="00523996">
        <w:rPr>
          <w:lang w:val="en-US"/>
        </w:rPr>
        <w:t>HDD</w:t>
      </w:r>
      <w:r w:rsidRPr="00523996">
        <w:t xml:space="preserve"> 7200 </w:t>
      </w:r>
      <w:r w:rsidRPr="00523996">
        <w:rPr>
          <w:lang w:val="en-US"/>
        </w:rPr>
        <w:t>rpm</w:t>
      </w:r>
      <w:r w:rsidR="00795DBB" w:rsidRPr="00523996">
        <w:t>,</w:t>
      </w:r>
    </w:p>
    <w:p w:rsidR="00D62148" w:rsidRPr="00523996" w:rsidRDefault="00D62148" w:rsidP="009A384B">
      <w:pPr>
        <w:ind w:firstLine="1843"/>
        <w:rPr>
          <w:lang w:val="en-US"/>
        </w:rPr>
      </w:pPr>
      <w:r w:rsidRPr="00523996">
        <w:rPr>
          <w:lang w:val="en-US"/>
        </w:rPr>
        <w:t>Видео-карта</w:t>
      </w:r>
      <w:r w:rsidR="009A384B" w:rsidRPr="00523996">
        <w:rPr>
          <w:lang w:val="en-US"/>
        </w:rPr>
        <w:t>:</w:t>
      </w:r>
      <w:r w:rsidRPr="00523996">
        <w:rPr>
          <w:lang w:val="en-US"/>
        </w:rPr>
        <w:t xml:space="preserve"> Intel UHD Graphics 610</w:t>
      </w:r>
      <w:r w:rsidR="00795DBB" w:rsidRPr="00523996">
        <w:rPr>
          <w:lang w:val="en-US"/>
        </w:rPr>
        <w:t>,</w:t>
      </w:r>
    </w:p>
    <w:p w:rsidR="00D62148" w:rsidRPr="00523996" w:rsidRDefault="00D62148" w:rsidP="009A384B">
      <w:pPr>
        <w:ind w:firstLine="1843"/>
      </w:pPr>
      <w:r w:rsidRPr="00523996">
        <w:t>Оптический привод</w:t>
      </w:r>
      <w:r w:rsidR="009A384B" w:rsidRPr="00523996">
        <w:t xml:space="preserve">: </w:t>
      </w:r>
      <w:r w:rsidRPr="00523996">
        <w:rPr>
          <w:lang w:val="en-US"/>
        </w:rPr>
        <w:t>DVD</w:t>
      </w:r>
      <w:r w:rsidRPr="00523996">
        <w:t>-</w:t>
      </w:r>
      <w:r w:rsidRPr="00523996">
        <w:rPr>
          <w:lang w:val="en-US"/>
        </w:rPr>
        <w:t>RW</w:t>
      </w:r>
      <w:r w:rsidR="00795DBB" w:rsidRPr="00523996">
        <w:t>,</w:t>
      </w:r>
    </w:p>
    <w:p w:rsidR="00D62148" w:rsidRPr="00523996" w:rsidRDefault="00D62148" w:rsidP="009A384B">
      <w:pPr>
        <w:ind w:firstLine="1843"/>
      </w:pPr>
      <w:r w:rsidRPr="00523996">
        <w:t>Операционная система</w:t>
      </w:r>
      <w:r w:rsidR="009A384B" w:rsidRPr="00523996">
        <w:t>:</w:t>
      </w:r>
      <w:r w:rsidRPr="00523996">
        <w:t xml:space="preserve"> </w:t>
      </w:r>
      <w:r w:rsidR="00795DBB" w:rsidRPr="00523996">
        <w:rPr>
          <w:lang w:val="en-US"/>
        </w:rPr>
        <w:t>Windows</w:t>
      </w:r>
      <w:r w:rsidR="00795DBB" w:rsidRPr="00523996">
        <w:t xml:space="preserve"> 7,</w:t>
      </w:r>
    </w:p>
    <w:p w:rsidR="009A384B" w:rsidRPr="00523996" w:rsidRDefault="00D43E8B" w:rsidP="00D43E8B">
      <w:pPr>
        <w:pStyle w:val="a7"/>
        <w:numPr>
          <w:ilvl w:val="0"/>
          <w:numId w:val="7"/>
        </w:numPr>
        <w:rPr>
          <w:lang w:val="en-US"/>
        </w:rPr>
      </w:pPr>
      <w:r w:rsidRPr="00523996">
        <w:rPr>
          <w:lang w:val="en-US"/>
        </w:rPr>
        <w:t xml:space="preserve">Сервер 1 </w:t>
      </w:r>
      <w:r w:rsidRPr="00523996">
        <w:t>шт</w:t>
      </w:r>
      <w:r w:rsidRPr="00523996">
        <w:rPr>
          <w:lang w:val="en-US"/>
        </w:rPr>
        <w:t>.</w:t>
      </w:r>
      <w:r w:rsidR="009A384B" w:rsidRPr="00523996">
        <w:t>:</w:t>
      </w:r>
    </w:p>
    <w:p w:rsidR="00D43E8B" w:rsidRPr="00523996" w:rsidRDefault="009A384B" w:rsidP="009A384B">
      <w:pPr>
        <w:ind w:firstLine="1701"/>
        <w:rPr>
          <w:lang w:val="en-US"/>
        </w:rPr>
      </w:pPr>
      <w:r w:rsidRPr="00523996">
        <w:lastRenderedPageBreak/>
        <w:t>Наименование</w:t>
      </w:r>
      <w:r w:rsidRPr="00523996">
        <w:rPr>
          <w:lang w:val="en-US"/>
        </w:rPr>
        <w:t xml:space="preserve">: </w:t>
      </w:r>
      <w:r w:rsidR="00D43E8B" w:rsidRPr="00523996">
        <w:rPr>
          <w:lang w:val="en-US"/>
        </w:rPr>
        <w:t>Lenovo ThinkSystem SR850P 4x6254 12x64Gb x12 2x480Gb 2.5" SSD 6G SATA 530-8i 1G 2P 2x1600W (7D2GS00100)</w:t>
      </w:r>
      <w:r w:rsidRPr="00523996">
        <w:rPr>
          <w:lang w:val="en-US"/>
        </w:rPr>
        <w:t>,</w:t>
      </w:r>
    </w:p>
    <w:p w:rsidR="00D43E8B" w:rsidRPr="00523996" w:rsidRDefault="00D43E8B" w:rsidP="009A384B">
      <w:pPr>
        <w:ind w:firstLine="1701"/>
      </w:pPr>
      <w:r w:rsidRPr="00523996">
        <w:t>Тип оперативной памяти</w:t>
      </w:r>
      <w:r w:rsidR="009A384B" w:rsidRPr="00523996">
        <w:t>:</w:t>
      </w:r>
      <w:r w:rsidRPr="00523996">
        <w:t xml:space="preserve"> </w:t>
      </w:r>
      <w:r w:rsidRPr="00523996">
        <w:rPr>
          <w:lang w:val="en-US"/>
        </w:rPr>
        <w:t>DDR</w:t>
      </w:r>
      <w:r w:rsidRPr="00523996">
        <w:t>4,</w:t>
      </w:r>
    </w:p>
    <w:p w:rsidR="00D43E8B" w:rsidRPr="00523996" w:rsidRDefault="00D43E8B" w:rsidP="009A384B">
      <w:pPr>
        <w:ind w:firstLine="1701"/>
      </w:pPr>
      <w:r w:rsidRPr="00523996">
        <w:t>Тип сокета</w:t>
      </w:r>
      <w:r w:rsidR="009A384B" w:rsidRPr="00523996">
        <w:t>:</w:t>
      </w:r>
      <w:r w:rsidRPr="00523996">
        <w:t xml:space="preserve"> </w:t>
      </w:r>
      <w:r w:rsidRPr="00523996">
        <w:rPr>
          <w:lang w:val="en-US"/>
        </w:rPr>
        <w:t>FCLGA</w:t>
      </w:r>
      <w:r w:rsidRPr="00523996">
        <w:t>3647,</w:t>
      </w:r>
    </w:p>
    <w:p w:rsidR="00D43E8B" w:rsidRPr="00523996" w:rsidRDefault="00D43E8B" w:rsidP="009A384B">
      <w:pPr>
        <w:ind w:firstLine="1701"/>
      </w:pPr>
      <w:r w:rsidRPr="00523996">
        <w:t>Количество сокетов</w:t>
      </w:r>
      <w:r w:rsidR="009A384B" w:rsidRPr="00523996">
        <w:t>:</w:t>
      </w:r>
      <w:r w:rsidRPr="00523996">
        <w:t xml:space="preserve"> 4,</w:t>
      </w:r>
    </w:p>
    <w:p w:rsidR="00D43E8B" w:rsidRPr="00523996" w:rsidRDefault="00D43E8B" w:rsidP="009A384B">
      <w:pPr>
        <w:ind w:firstLine="1701"/>
      </w:pPr>
      <w:r w:rsidRPr="00523996">
        <w:t>Установленный процессор</w:t>
      </w:r>
      <w:r w:rsidR="009A384B" w:rsidRPr="00523996">
        <w:t xml:space="preserve">: </w:t>
      </w:r>
      <w:r w:rsidRPr="00523996">
        <w:rPr>
          <w:lang w:val="en-US"/>
        </w:rPr>
        <w:t>Intel</w:t>
      </w:r>
      <w:r w:rsidRPr="00523996">
        <w:t xml:space="preserve"> </w:t>
      </w:r>
      <w:r w:rsidRPr="00523996">
        <w:rPr>
          <w:lang w:val="en-US"/>
        </w:rPr>
        <w:t>Xeon</w:t>
      </w:r>
      <w:r w:rsidRPr="00523996">
        <w:t xml:space="preserve"> </w:t>
      </w:r>
      <w:r w:rsidRPr="00523996">
        <w:rPr>
          <w:lang w:val="en-US"/>
        </w:rPr>
        <w:t>Gold</w:t>
      </w:r>
      <w:r w:rsidRPr="00523996">
        <w:t xml:space="preserve"> 6230,</w:t>
      </w:r>
    </w:p>
    <w:p w:rsidR="00D43E8B" w:rsidRPr="00523996" w:rsidRDefault="00D43E8B" w:rsidP="009A384B">
      <w:pPr>
        <w:ind w:firstLine="1701"/>
      </w:pPr>
      <w:r w:rsidRPr="00523996">
        <w:t>Количество установленных процессоров</w:t>
      </w:r>
      <w:r w:rsidR="009A384B" w:rsidRPr="00523996">
        <w:t>:</w:t>
      </w:r>
      <w:r w:rsidRPr="00523996">
        <w:t xml:space="preserve"> 4,</w:t>
      </w:r>
    </w:p>
    <w:p w:rsidR="00D43E8B" w:rsidRPr="00523996" w:rsidRDefault="00D43E8B" w:rsidP="009A384B">
      <w:pPr>
        <w:ind w:firstLine="1701"/>
      </w:pPr>
      <w:r w:rsidRPr="00523996">
        <w:t>Встроенный сетевой интерфейс</w:t>
      </w:r>
      <w:r w:rsidR="009A384B" w:rsidRPr="00523996">
        <w:t>:</w:t>
      </w:r>
      <w:r w:rsidRPr="00523996">
        <w:t xml:space="preserve"> 2</w:t>
      </w:r>
      <w:r w:rsidRPr="00523996">
        <w:rPr>
          <w:lang w:val="en-US"/>
        </w:rPr>
        <w:t>xGE</w:t>
      </w:r>
      <w:r w:rsidRPr="00523996">
        <w:t>,</w:t>
      </w:r>
    </w:p>
    <w:p w:rsidR="00D43E8B" w:rsidRPr="00523996" w:rsidRDefault="00D43E8B" w:rsidP="009A384B">
      <w:pPr>
        <w:ind w:firstLine="1701"/>
      </w:pPr>
      <w:r w:rsidRPr="00523996">
        <w:t>Слоты для оперативной памяти</w:t>
      </w:r>
      <w:r w:rsidR="009A384B" w:rsidRPr="00523996">
        <w:t>:</w:t>
      </w:r>
      <w:r w:rsidRPr="00523996">
        <w:t xml:space="preserve"> 12,</w:t>
      </w:r>
    </w:p>
    <w:p w:rsidR="00D43E8B" w:rsidRPr="00523996" w:rsidRDefault="00D43E8B" w:rsidP="009A384B">
      <w:pPr>
        <w:ind w:firstLine="1701"/>
      </w:pPr>
      <w:r w:rsidRPr="00523996">
        <w:t>Объем ус</w:t>
      </w:r>
      <w:r w:rsidR="009A384B" w:rsidRPr="00523996">
        <w:t xml:space="preserve">тановленной оперативной памяти: </w:t>
      </w:r>
      <w:r w:rsidRPr="00523996">
        <w:t>768</w:t>
      </w:r>
      <w:r w:rsidR="009A384B" w:rsidRPr="00523996">
        <w:t xml:space="preserve"> Гб</w:t>
      </w:r>
      <w:r w:rsidRPr="00523996">
        <w:t>,</w:t>
      </w:r>
    </w:p>
    <w:p w:rsidR="00D43E8B" w:rsidRPr="00523996" w:rsidRDefault="00D43E8B" w:rsidP="009A384B">
      <w:pPr>
        <w:ind w:firstLine="1701"/>
      </w:pPr>
      <w:r w:rsidRPr="00523996">
        <w:t>Горячая замена жесткого диска</w:t>
      </w:r>
      <w:r w:rsidR="009A384B" w:rsidRPr="00523996">
        <w:t xml:space="preserve">: </w:t>
      </w:r>
      <w:r w:rsidRPr="00523996">
        <w:t>да</w:t>
      </w:r>
      <w:r w:rsidR="009A384B" w:rsidRPr="00523996">
        <w:t>.</w:t>
      </w:r>
    </w:p>
    <w:p w:rsidR="00D43E8B" w:rsidRPr="00523996" w:rsidRDefault="00D43E8B" w:rsidP="00D43E8B"/>
    <w:p w:rsidR="007F52BA" w:rsidRPr="00523996" w:rsidRDefault="001C36D2" w:rsidP="007F52BA">
      <w:pPr>
        <w:numPr>
          <w:ilvl w:val="1"/>
          <w:numId w:val="1"/>
        </w:numPr>
        <w:ind w:left="788" w:hanging="431"/>
        <w:outlineLvl w:val="1"/>
      </w:pPr>
      <w:bookmarkStart w:id="28" w:name="_Toc286104135"/>
      <w:bookmarkStart w:id="29" w:name="_Toc286708447"/>
      <w:r w:rsidRPr="00523996">
        <w:t>С</w:t>
      </w:r>
      <w:r w:rsidR="007F52BA" w:rsidRPr="00523996">
        <w:t>ведения об условиях эксплуатации объекта автоматизации и характеристиках окружающей среды.</w:t>
      </w:r>
      <w:bookmarkEnd w:id="28"/>
      <w:bookmarkEnd w:id="29"/>
    </w:p>
    <w:p w:rsidR="00D43252" w:rsidRPr="00523996" w:rsidRDefault="003347AC" w:rsidP="00022359">
      <w:pPr>
        <w:ind w:firstLine="720"/>
      </w:pPr>
      <w:r w:rsidRPr="00523996">
        <w:t>Климатические условия эксплуатации, при которых должны обеспечиваться заданная функциональность, должны удовлетворять требованиям, предъявляемым к техническим средствам в части условий их эксплуатации.</w:t>
      </w:r>
    </w:p>
    <w:p w:rsidR="00D43252" w:rsidRPr="00523996" w:rsidRDefault="00D43252" w:rsidP="00D43252">
      <w:pPr>
        <w:numPr>
          <w:ilvl w:val="0"/>
          <w:numId w:val="1"/>
        </w:numPr>
        <w:ind w:left="714" w:hanging="357"/>
        <w:outlineLvl w:val="0"/>
      </w:pPr>
      <w:r w:rsidRPr="00523996">
        <w:br w:type="page"/>
      </w:r>
      <w:bookmarkStart w:id="30" w:name="_Toc286104136"/>
      <w:bookmarkStart w:id="31" w:name="_Toc286708448"/>
      <w:r w:rsidRPr="00523996">
        <w:lastRenderedPageBreak/>
        <w:t>Требования к системе.</w:t>
      </w:r>
      <w:bookmarkEnd w:id="30"/>
      <w:bookmarkEnd w:id="31"/>
    </w:p>
    <w:p w:rsidR="00046BA9" w:rsidRPr="00523996" w:rsidRDefault="00046BA9" w:rsidP="00046BA9">
      <w:pPr>
        <w:numPr>
          <w:ilvl w:val="1"/>
          <w:numId w:val="1"/>
        </w:numPr>
        <w:ind w:left="788" w:hanging="431"/>
        <w:outlineLvl w:val="1"/>
      </w:pPr>
      <w:bookmarkStart w:id="32" w:name="_Toc286104137"/>
      <w:bookmarkStart w:id="33" w:name="_Toc286708449"/>
      <w:r w:rsidRPr="00523996">
        <w:t>Требования к системе в целом;</w:t>
      </w:r>
      <w:bookmarkEnd w:id="32"/>
      <w:bookmarkEnd w:id="33"/>
      <w:r w:rsidRPr="00523996">
        <w:t xml:space="preserve"> </w:t>
      </w: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34" w:name="_Toc286104138"/>
      <w:bookmarkStart w:id="35" w:name="_Toc286708450"/>
      <w:r w:rsidRPr="00523996">
        <w:t>Требования к структ</w:t>
      </w:r>
      <w:r w:rsidR="005B1742" w:rsidRPr="00523996">
        <w:t>уре и функционированию системы</w:t>
      </w:r>
      <w:bookmarkEnd w:id="34"/>
      <w:bookmarkEnd w:id="35"/>
    </w:p>
    <w:p w:rsidR="00646514" w:rsidRPr="00523996" w:rsidRDefault="00646514" w:rsidP="00FE6F7F">
      <w:pPr>
        <w:numPr>
          <w:ilvl w:val="3"/>
          <w:numId w:val="1"/>
        </w:numPr>
        <w:ind w:left="1723" w:hanging="646"/>
        <w:outlineLvl w:val="3"/>
      </w:pPr>
      <w:bookmarkStart w:id="36" w:name="_Toc286708451"/>
      <w:r w:rsidRPr="00523996">
        <w:t>Перечень подсистем и их назначение</w:t>
      </w:r>
      <w:bookmarkEnd w:id="36"/>
    </w:p>
    <w:p w:rsidR="00646514" w:rsidRPr="00523996" w:rsidRDefault="00646514" w:rsidP="00FE6F7F">
      <w:pPr>
        <w:ind w:firstLine="720"/>
      </w:pPr>
      <w:r w:rsidRPr="00523996">
        <w:t>Система должна состоять из двух подсистем: серверного и клиентского приложений.</w:t>
      </w:r>
    </w:p>
    <w:p w:rsidR="00646514" w:rsidRPr="00523996" w:rsidRDefault="00646514" w:rsidP="00FE6F7F">
      <w:pPr>
        <w:ind w:firstLine="720"/>
      </w:pPr>
      <w:r w:rsidRPr="00523996">
        <w:t>Назначение серверного приложения:</w:t>
      </w:r>
    </w:p>
    <w:p w:rsidR="00B827B9" w:rsidRDefault="00523996" w:rsidP="00FE6F7F">
      <w:pPr>
        <w:numPr>
          <w:ilvl w:val="0"/>
          <w:numId w:val="29"/>
        </w:numPr>
      </w:pPr>
      <w:r>
        <w:t>Д</w:t>
      </w:r>
      <w:r w:rsidR="00646514" w:rsidRPr="00523996">
        <w:t xml:space="preserve">олжно хранить </w:t>
      </w:r>
      <w:r w:rsidR="00B827B9" w:rsidRPr="00523996">
        <w:t>данные об ошибках</w:t>
      </w:r>
      <w:r w:rsidR="00B827B9" w:rsidRPr="00B827B9">
        <w:t>,</w:t>
      </w:r>
    </w:p>
    <w:p w:rsidR="00B827B9" w:rsidRDefault="00B827B9" w:rsidP="00B827B9">
      <w:pPr>
        <w:numPr>
          <w:ilvl w:val="0"/>
          <w:numId w:val="29"/>
        </w:numPr>
      </w:pPr>
      <w:r>
        <w:t>Д</w:t>
      </w:r>
      <w:r w:rsidRPr="00523996">
        <w:t xml:space="preserve">олжно хранить данные об </w:t>
      </w:r>
      <w:r>
        <w:t>решения ошибок,</w:t>
      </w:r>
    </w:p>
    <w:p w:rsidR="00646514" w:rsidRPr="00523996" w:rsidRDefault="00B827B9" w:rsidP="00FE6F7F">
      <w:pPr>
        <w:numPr>
          <w:ilvl w:val="0"/>
          <w:numId w:val="29"/>
        </w:numPr>
      </w:pPr>
      <w:r>
        <w:t>Д</w:t>
      </w:r>
      <w:r w:rsidRPr="00523996">
        <w:t>олжно хранить</w:t>
      </w:r>
      <w:r w:rsidRPr="00523996">
        <w:t xml:space="preserve"> </w:t>
      </w:r>
      <w:r w:rsidR="00646514" w:rsidRPr="00523996">
        <w:t>учетные записи пользователей для предоставления доступа к сервису.</w:t>
      </w:r>
    </w:p>
    <w:p w:rsidR="00B16A5E" w:rsidRPr="00523996" w:rsidRDefault="00B16A5E" w:rsidP="00FE6F7F">
      <w:pPr>
        <w:ind w:firstLine="720"/>
      </w:pPr>
      <w:r w:rsidRPr="00523996">
        <w:t>Назначение клиентского приложения:</w:t>
      </w:r>
    </w:p>
    <w:p w:rsidR="00B16A5E" w:rsidRPr="00523996" w:rsidRDefault="00B16A5E" w:rsidP="00FE6F7F">
      <w:pPr>
        <w:numPr>
          <w:ilvl w:val="0"/>
          <w:numId w:val="31"/>
        </w:numPr>
      </w:pPr>
      <w:r w:rsidRPr="00523996">
        <w:t>Должен предоставлять доступ к сервису.</w:t>
      </w:r>
    </w:p>
    <w:p w:rsidR="00646514" w:rsidRPr="00523996" w:rsidRDefault="00B16A5E" w:rsidP="00FE6F7F">
      <w:pPr>
        <w:numPr>
          <w:ilvl w:val="3"/>
          <w:numId w:val="1"/>
        </w:numPr>
        <w:ind w:left="1723" w:hanging="646"/>
        <w:outlineLvl w:val="3"/>
      </w:pPr>
      <w:bookmarkStart w:id="37" w:name="_Toc286708452"/>
      <w:r w:rsidRPr="00523996">
        <w:t>Требования к средствам связи</w:t>
      </w:r>
      <w:bookmarkEnd w:id="37"/>
    </w:p>
    <w:p w:rsidR="00B16A5E" w:rsidRPr="00523996" w:rsidRDefault="00B16A5E" w:rsidP="00FE6F7F">
      <w:pPr>
        <w:ind w:firstLine="720"/>
      </w:pPr>
      <w:r w:rsidRPr="00523996">
        <w:t>В качестве средств связи для обмена информацией между сервером и клиентом может быть использована существующая ЛВС «заказчика»</w:t>
      </w:r>
      <w:r w:rsidR="00D40AA8" w:rsidRPr="00523996">
        <w:t xml:space="preserve"> или Интернет</w:t>
      </w:r>
      <w:r w:rsidRPr="00523996">
        <w:t>.</w:t>
      </w:r>
    </w:p>
    <w:p w:rsidR="00B16A5E" w:rsidRPr="00523996" w:rsidRDefault="00EB2CE5" w:rsidP="00FE6F7F">
      <w:pPr>
        <w:numPr>
          <w:ilvl w:val="3"/>
          <w:numId w:val="1"/>
        </w:numPr>
        <w:ind w:left="1723" w:hanging="646"/>
        <w:outlineLvl w:val="3"/>
      </w:pPr>
      <w:bookmarkStart w:id="38" w:name="_Toc286708453"/>
      <w:r w:rsidRPr="00523996">
        <w:t>Режимы функционирования</w:t>
      </w:r>
      <w:bookmarkEnd w:id="38"/>
    </w:p>
    <w:p w:rsidR="00EB2CE5" w:rsidRPr="00523996" w:rsidRDefault="00EB2CE5" w:rsidP="00FE6F7F">
      <w:pPr>
        <w:ind w:firstLine="720"/>
      </w:pPr>
      <w:r w:rsidRPr="00523996">
        <w:t>Сервер может находиться в одном из двух состояний: Ожидание запроса и обработка запроса</w:t>
      </w:r>
    </w:p>
    <w:p w:rsidR="00EB2CE5" w:rsidRPr="00523996" w:rsidRDefault="00EB2CE5" w:rsidP="00FE6F7F">
      <w:pPr>
        <w:ind w:firstLine="720"/>
      </w:pPr>
      <w:r w:rsidRPr="00523996">
        <w:t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</w:p>
    <w:p w:rsidR="00EB2CE5" w:rsidRPr="00523996" w:rsidRDefault="00EB2CE5" w:rsidP="00FE6F7F">
      <w:pPr>
        <w:numPr>
          <w:ilvl w:val="3"/>
          <w:numId w:val="1"/>
        </w:numPr>
        <w:ind w:left="1723" w:hanging="646"/>
        <w:outlineLvl w:val="3"/>
      </w:pPr>
      <w:bookmarkStart w:id="39" w:name="_Toc286708454"/>
      <w:r w:rsidRPr="00523996">
        <w:t>Перспективы развития и модернизации</w:t>
      </w:r>
      <w:bookmarkEnd w:id="39"/>
    </w:p>
    <w:p w:rsidR="00EB2CE5" w:rsidRPr="00523996" w:rsidRDefault="00865966" w:rsidP="00FE6F7F">
      <w:pPr>
        <w:ind w:firstLine="720"/>
        <w:rPr>
          <w:lang w:val="en-US"/>
        </w:rPr>
      </w:pPr>
      <w:r w:rsidRPr="00523996">
        <w:t>Работа с репозиториями.</w:t>
      </w: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0" w:name="_Toc286104139"/>
      <w:bookmarkStart w:id="41" w:name="_Toc286708455"/>
      <w:r w:rsidRPr="00523996">
        <w:t>Требования к численности и квалификации персона</w:t>
      </w:r>
      <w:r w:rsidR="005B1742" w:rsidRPr="00523996">
        <w:t>ла системы и режиму его работы</w:t>
      </w:r>
      <w:bookmarkEnd w:id="40"/>
      <w:bookmarkEnd w:id="41"/>
    </w:p>
    <w:p w:rsidR="005A374A" w:rsidRPr="00523996" w:rsidRDefault="005A374A" w:rsidP="00FE6F7F">
      <w:pPr>
        <w:ind w:firstLine="720"/>
      </w:pPr>
      <w:r w:rsidRPr="00523996">
        <w:t>Численность персонала должна удовлетворять требованиям:</w:t>
      </w:r>
    </w:p>
    <w:p w:rsidR="005A374A" w:rsidRPr="00523996" w:rsidRDefault="005A374A" w:rsidP="00FE6F7F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23996">
        <w:t>быть достаточной для реализации автоматизированных функций системы во всех режимах работы;</w:t>
      </w:r>
    </w:p>
    <w:p w:rsidR="005A374A" w:rsidRPr="00523996" w:rsidRDefault="005A374A" w:rsidP="00FE6F7F">
      <w:pPr>
        <w:numPr>
          <w:ilvl w:val="0"/>
          <w:numId w:val="34"/>
        </w:numPr>
        <w:tabs>
          <w:tab w:val="clear" w:pos="2160"/>
          <w:tab w:val="num" w:pos="1440"/>
        </w:tabs>
        <w:ind w:left="1440"/>
      </w:pPr>
      <w:r w:rsidRPr="00523996">
        <w:t>обеспечивать полную занятость персонала при реализации автоматизированных функций системы.</w:t>
      </w: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2" w:name="_Toc286104140"/>
      <w:bookmarkStart w:id="43" w:name="_Toc286708456"/>
      <w:r w:rsidRPr="00523996">
        <w:t>Требования к надежности</w:t>
      </w:r>
      <w:bookmarkEnd w:id="42"/>
      <w:bookmarkEnd w:id="43"/>
    </w:p>
    <w:p w:rsidR="00A37AF6" w:rsidRPr="00523996" w:rsidRDefault="00A37AF6" w:rsidP="00FE6F7F">
      <w:pPr>
        <w:ind w:firstLine="720"/>
      </w:pPr>
      <w:r w:rsidRPr="00523996">
        <w:t>Надежность продукта должна быть соответствующего уровня для обеспечения бесперебойной работы продукта.</w:t>
      </w:r>
    </w:p>
    <w:p w:rsidR="00AB135A" w:rsidRPr="00523996" w:rsidRDefault="005B1742" w:rsidP="00AB135A">
      <w:pPr>
        <w:numPr>
          <w:ilvl w:val="2"/>
          <w:numId w:val="1"/>
        </w:numPr>
        <w:ind w:left="1225" w:hanging="505"/>
        <w:outlineLvl w:val="2"/>
      </w:pPr>
      <w:bookmarkStart w:id="44" w:name="_Toc286104141"/>
      <w:bookmarkStart w:id="45" w:name="_Toc286708457"/>
      <w:r w:rsidRPr="00523996">
        <w:t>Требования безопасности</w:t>
      </w:r>
      <w:bookmarkEnd w:id="44"/>
      <w:bookmarkEnd w:id="45"/>
    </w:p>
    <w:p w:rsidR="00A37AF6" w:rsidRPr="00523996" w:rsidRDefault="00DF56E0" w:rsidP="00FE6F7F">
      <w:pPr>
        <w:ind w:firstLine="720"/>
      </w:pPr>
      <w:r w:rsidRPr="00523996"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 w:rsidRPr="00523996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523996">
        <w:br/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6" w:name="_Toc286104142"/>
      <w:bookmarkStart w:id="47" w:name="_Toc286708458"/>
      <w:r w:rsidRPr="00523996">
        <w:t>Требования к эрг</w:t>
      </w:r>
      <w:r w:rsidR="005B1742" w:rsidRPr="00523996">
        <w:t>ономике и технической эстетике</w:t>
      </w:r>
      <w:bookmarkEnd w:id="46"/>
      <w:bookmarkEnd w:id="47"/>
    </w:p>
    <w:p w:rsidR="00DF56E0" w:rsidRPr="00523996" w:rsidRDefault="00DF56E0" w:rsidP="00FE6F7F">
      <w:pPr>
        <w:ind w:firstLine="720"/>
      </w:pPr>
      <w:r w:rsidRPr="00523996">
        <w:t>Взаимодействие пользователей с «продуктом»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</w:p>
    <w:p w:rsidR="00DF56E0" w:rsidRPr="00523996" w:rsidRDefault="00DF56E0" w:rsidP="00DF56E0">
      <w:pPr>
        <w:outlineLvl w:val="2"/>
      </w:pP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48" w:name="_Toc286104143"/>
      <w:bookmarkStart w:id="49" w:name="_Toc286708459"/>
      <w:r w:rsidRPr="00523996">
        <w:lastRenderedPageBreak/>
        <w:t>Т</w:t>
      </w:r>
      <w:r w:rsidR="00046BA9" w:rsidRPr="00523996">
        <w:t>ребования к эксплуатации, техническому обслуживанию, ремонту</w:t>
      </w:r>
      <w:r w:rsidR="005B1742" w:rsidRPr="00523996">
        <w:t xml:space="preserve"> и хранению компонентов системы</w:t>
      </w:r>
      <w:bookmarkEnd w:id="48"/>
      <w:bookmarkEnd w:id="49"/>
    </w:p>
    <w:p w:rsidR="007115E4" w:rsidRPr="00523996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50" w:name="_Toc286708460"/>
      <w:r w:rsidRPr="00523996">
        <w:t>Регламент эксплуатации</w:t>
      </w:r>
      <w:bookmarkEnd w:id="50"/>
    </w:p>
    <w:p w:rsidR="007115E4" w:rsidRPr="00523996" w:rsidRDefault="007115E4" w:rsidP="00B52C4A">
      <w:pPr>
        <w:ind w:firstLine="720"/>
      </w:pPr>
      <w:r w:rsidRPr="00523996">
        <w:t>Продукт используется сотрудниками заказчика на постоянной основе.</w:t>
      </w:r>
    </w:p>
    <w:p w:rsidR="008D53CA" w:rsidRPr="00523996" w:rsidRDefault="007115E4" w:rsidP="008D53CA">
      <w:pPr>
        <w:numPr>
          <w:ilvl w:val="3"/>
          <w:numId w:val="1"/>
        </w:numPr>
        <w:ind w:left="1723" w:hanging="646"/>
        <w:outlineLvl w:val="3"/>
      </w:pPr>
      <w:bookmarkStart w:id="51" w:name="_Toc286708461"/>
      <w:r w:rsidRPr="00523996">
        <w:t>Требования к допустимым площадям</w:t>
      </w:r>
      <w:bookmarkEnd w:id="51"/>
    </w:p>
    <w:p w:rsidR="008D53CA" w:rsidRPr="00523996" w:rsidRDefault="008D53CA" w:rsidP="008D53CA">
      <w:r w:rsidRPr="00523996">
        <w:t>Требования к допустимым площадям не предъявляется.</w:t>
      </w:r>
    </w:p>
    <w:p w:rsidR="007115E4" w:rsidRPr="00523996" w:rsidRDefault="007115E4" w:rsidP="00B52C4A">
      <w:pPr>
        <w:numPr>
          <w:ilvl w:val="3"/>
          <w:numId w:val="1"/>
        </w:numPr>
        <w:ind w:left="1723" w:hanging="646"/>
        <w:outlineLvl w:val="3"/>
      </w:pPr>
      <w:bookmarkStart w:id="52" w:name="_Toc286708463"/>
      <w:r w:rsidRPr="00523996">
        <w:t>Требования к регламенту обслуживания</w:t>
      </w:r>
      <w:bookmarkEnd w:id="52"/>
    </w:p>
    <w:p w:rsidR="007115E4" w:rsidRPr="00523996" w:rsidRDefault="0072676F" w:rsidP="00B52C4A">
      <w:pPr>
        <w:ind w:firstLine="720"/>
      </w:pPr>
      <w:r w:rsidRPr="00523996">
        <w:t>Текущее обслуживание продукта осуществляется отделом автоматизации «заказчика». Модернизация, дополнение или изменение системы осуществляется «разработчиком»</w:t>
      </w: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3" w:name="_Toc286104144"/>
      <w:bookmarkStart w:id="54" w:name="_Toc286708464"/>
      <w:r w:rsidRPr="00523996">
        <w:t>Требования к защите информации о</w:t>
      </w:r>
      <w:r w:rsidR="005B1742" w:rsidRPr="00523996">
        <w:t>т несанкционированного доступа</w:t>
      </w:r>
      <w:bookmarkEnd w:id="53"/>
      <w:bookmarkEnd w:id="54"/>
    </w:p>
    <w:p w:rsidR="0072676F" w:rsidRPr="00523996" w:rsidRDefault="0072676F" w:rsidP="00B52C4A">
      <w:pPr>
        <w:ind w:firstLine="720"/>
      </w:pPr>
      <w:r w:rsidRPr="00523996">
        <w:t>Компоненты подсистемы защ</w:t>
      </w:r>
      <w:r w:rsidR="00B52C4A" w:rsidRPr="00523996">
        <w:t xml:space="preserve">иты от НСД должны обеспечивать </w:t>
      </w:r>
      <w:r w:rsidR="0048066A" w:rsidRPr="00523996">
        <w:t xml:space="preserve">– идентификацию пользователя; </w:t>
      </w:r>
      <w:r w:rsidR="00B52C4A" w:rsidRPr="00523996">
        <w:t>з</w:t>
      </w:r>
      <w:r w:rsidRPr="00523996">
        <w:t>ащищённая часть системы должна использовать "слепые"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</w:t>
      </w:r>
      <w:r w:rsidR="00B52C4A" w:rsidRPr="00523996">
        <w:t xml:space="preserve"> </w:t>
      </w:r>
      <w:r w:rsidRPr="00523996">
        <w:t>Защищённая часть системы должна быть отделена от незащищённой части системы межсетевым экр</w:t>
      </w:r>
      <w:r w:rsidR="00B52C4A" w:rsidRPr="00523996">
        <w:t>аном.</w:t>
      </w: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5" w:name="_Toc286104145"/>
      <w:bookmarkStart w:id="56" w:name="_Toc286708465"/>
      <w:r w:rsidRPr="00523996">
        <w:t>Требования по сохр</w:t>
      </w:r>
      <w:r w:rsidR="005B1742" w:rsidRPr="00523996">
        <w:t>анности информации при авариях</w:t>
      </w:r>
      <w:bookmarkEnd w:id="55"/>
      <w:bookmarkEnd w:id="56"/>
    </w:p>
    <w:p w:rsidR="00B52C4A" w:rsidRPr="00523996" w:rsidRDefault="00AE073D" w:rsidP="00B52C4A">
      <w:pPr>
        <w:ind w:firstLine="720"/>
      </w:pPr>
      <w:r w:rsidRPr="00523996">
        <w:t>Продукт должен восстанавливать свое функционирование 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программно те</w:t>
      </w:r>
      <w:r w:rsidR="00B52C4A" w:rsidRPr="00523996">
        <w:t>хнического комплекса Заказчика.</w:t>
      </w:r>
    </w:p>
    <w:p w:rsidR="00AE073D" w:rsidRPr="00523996" w:rsidRDefault="00AE073D" w:rsidP="00B52C4A">
      <w:pPr>
        <w:ind w:firstLine="720"/>
      </w:pPr>
      <w:r w:rsidRPr="00523996">
        <w:t>Приведенные выше требования не распространяются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</w:p>
    <w:p w:rsidR="00AE073D" w:rsidRPr="00523996" w:rsidRDefault="00D029DA" w:rsidP="00B52C4A">
      <w:pPr>
        <w:ind w:firstLine="720"/>
      </w:pPr>
      <w:r w:rsidRPr="00523996">
        <w:t>Все сервера и рабочие станции сотрудников должны обеспечиваться ИБП</w:t>
      </w: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57" w:name="_Toc286104146"/>
      <w:bookmarkStart w:id="58" w:name="_Toc286708466"/>
      <w:r w:rsidRPr="00523996">
        <w:t xml:space="preserve">Требования к защите </w:t>
      </w:r>
      <w:r w:rsidR="005B1742" w:rsidRPr="00523996">
        <w:t>от влияния внешних воздействий</w:t>
      </w:r>
      <w:bookmarkEnd w:id="57"/>
      <w:bookmarkEnd w:id="58"/>
    </w:p>
    <w:p w:rsidR="00D029DA" w:rsidRPr="00523996" w:rsidRDefault="00D029DA" w:rsidP="00B52C4A">
      <w:pPr>
        <w:ind w:firstLine="720"/>
      </w:pPr>
      <w:r w:rsidRPr="00523996">
        <w:t>Защита от влияния внешних факторов должна осуществляться штатными средствами защиты «заказчика».</w:t>
      </w:r>
    </w:p>
    <w:p w:rsidR="00AB135A" w:rsidRPr="00523996" w:rsidRDefault="005B1742" w:rsidP="00AB135A">
      <w:pPr>
        <w:numPr>
          <w:ilvl w:val="2"/>
          <w:numId w:val="1"/>
        </w:numPr>
        <w:ind w:left="1225" w:hanging="505"/>
        <w:outlineLvl w:val="2"/>
      </w:pPr>
      <w:bookmarkStart w:id="59" w:name="_Toc286104147"/>
      <w:bookmarkStart w:id="60" w:name="_Toc286708467"/>
      <w:r w:rsidRPr="00523996">
        <w:t>Требования к патентной чистоте</w:t>
      </w:r>
      <w:bookmarkEnd w:id="59"/>
      <w:bookmarkEnd w:id="60"/>
    </w:p>
    <w:p w:rsidR="00D029DA" w:rsidRPr="00523996" w:rsidRDefault="00D029DA" w:rsidP="00B52C4A">
      <w:pPr>
        <w:ind w:firstLine="720"/>
      </w:pPr>
      <w:r w:rsidRPr="00523996">
        <w:t xml:space="preserve">Установка </w:t>
      </w:r>
      <w:r w:rsidR="00AD25E5" w:rsidRPr="00523996">
        <w:t>продукта</w:t>
      </w:r>
      <w:r w:rsidRPr="00523996">
        <w:t xml:space="preserve"> в целом, как и установка отдельных частей </w:t>
      </w:r>
      <w:r w:rsidR="00AD25E5" w:rsidRPr="00523996">
        <w:t>продукта</w:t>
      </w:r>
      <w:r w:rsidRPr="00523996">
        <w:t xml:space="preserve">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4.3.4.</w:t>
      </w:r>
    </w:p>
    <w:p w:rsidR="00AB135A" w:rsidRPr="00523996" w:rsidRDefault="00AB135A" w:rsidP="00AB135A">
      <w:pPr>
        <w:numPr>
          <w:ilvl w:val="2"/>
          <w:numId w:val="1"/>
        </w:numPr>
        <w:ind w:left="1225" w:hanging="505"/>
        <w:outlineLvl w:val="2"/>
      </w:pPr>
      <w:bookmarkStart w:id="61" w:name="_Toc286104148"/>
      <w:bookmarkStart w:id="62" w:name="_Toc286708468"/>
      <w:r w:rsidRPr="00523996">
        <w:t>Требования</w:t>
      </w:r>
      <w:r w:rsidR="005B1742" w:rsidRPr="00523996">
        <w:t xml:space="preserve"> по стандартизации и унификации</w:t>
      </w:r>
      <w:bookmarkEnd w:id="61"/>
      <w:bookmarkEnd w:id="62"/>
    </w:p>
    <w:p w:rsidR="00F85FE4" w:rsidRPr="00523996" w:rsidRDefault="001B460E" w:rsidP="00B52C4A">
      <w:pPr>
        <w:ind w:firstLine="720"/>
      </w:pPr>
      <w:r w:rsidRPr="00523996">
        <w:t>Требования к стандартизации и унификации не предъявляются.</w:t>
      </w:r>
    </w:p>
    <w:p w:rsidR="00F96C65" w:rsidRPr="00523996" w:rsidRDefault="00F96C65" w:rsidP="00F96C65">
      <w:pPr>
        <w:numPr>
          <w:ilvl w:val="1"/>
          <w:numId w:val="1"/>
        </w:numPr>
        <w:ind w:left="788" w:hanging="431"/>
        <w:outlineLvl w:val="1"/>
      </w:pPr>
      <w:bookmarkStart w:id="63" w:name="_Toc286104149"/>
      <w:bookmarkStart w:id="64" w:name="_Toc286708469"/>
      <w:r w:rsidRPr="00523996">
        <w:t>Требования к функциям, выполняемым системой</w:t>
      </w:r>
    </w:p>
    <w:p w:rsidR="0009564E" w:rsidRPr="00523996" w:rsidRDefault="0009564E" w:rsidP="00523996">
      <w:pPr>
        <w:outlineLvl w:val="1"/>
      </w:pPr>
      <w:r w:rsidRPr="00523996">
        <w:t>1. Работа с данными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tab/>
      </w:r>
      <w:r w:rsidRPr="00523996">
        <w:t>1.1 Работа с ошибками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1.1.1 Регистрация новой ошибки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1.1.2 Удаление ошибки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1.1.3 Изменение данных ошибок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tab/>
      </w:r>
      <w:r w:rsidRPr="00523996">
        <w:t xml:space="preserve">1.2 Работа с типами ошибок 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 xml:space="preserve">1.2.1 Регистрация нового типа ошибки 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1.2.2 Удаление типа ошибки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1.2.3 Изменение данных ошибки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tab/>
      </w:r>
      <w:r w:rsidRPr="00523996">
        <w:t>1.3 Работа с примерами исправления ошибок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tab/>
      </w:r>
      <w:r w:rsidR="00BF0636" w:rsidRPr="00523996">
        <w:rPr>
          <w:lang w:val="en-US"/>
        </w:rPr>
        <w:tab/>
      </w:r>
      <w:r w:rsidRPr="00523996">
        <w:t>1.3.1 Регистрация примера исправления ошибки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tab/>
      </w:r>
      <w:r w:rsidR="00BF0636" w:rsidRPr="00523996">
        <w:rPr>
          <w:lang w:val="en-US"/>
        </w:rPr>
        <w:tab/>
      </w:r>
      <w:r w:rsidRPr="00523996">
        <w:t>1.3.2 Удаление примера исправления ошибки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1.3.3 Редактирование примера исправления ошибки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tab/>
      </w:r>
      <w:r w:rsidRPr="00523996">
        <w:t>1.4 Работа с данными пользователей</w:t>
      </w:r>
    </w:p>
    <w:p w:rsidR="0009564E" w:rsidRPr="00523996" w:rsidRDefault="00BF0636" w:rsidP="00523996">
      <w:pPr>
        <w:outlineLvl w:val="1"/>
      </w:pPr>
      <w:r w:rsidRPr="00523996">
        <w:rPr>
          <w:lang w:val="en-US"/>
        </w:rPr>
        <w:lastRenderedPageBreak/>
        <w:tab/>
      </w:r>
      <w:r w:rsidR="0009564E" w:rsidRPr="00523996">
        <w:rPr>
          <w:lang w:val="en-US"/>
        </w:rPr>
        <w:tab/>
      </w:r>
      <w:r w:rsidR="0009564E" w:rsidRPr="00523996">
        <w:t>1.4.1 Регистрация пользователя</w:t>
      </w:r>
    </w:p>
    <w:p w:rsidR="0009564E" w:rsidRPr="00523996" w:rsidRDefault="00BF0636" w:rsidP="00523996">
      <w:pPr>
        <w:outlineLvl w:val="1"/>
        <w:rPr>
          <w:lang w:val="en-US"/>
        </w:rPr>
      </w:pPr>
      <w:r w:rsidRPr="00523996">
        <w:rPr>
          <w:lang w:val="en-US"/>
        </w:rPr>
        <w:tab/>
      </w:r>
      <w:r w:rsidR="0009564E" w:rsidRPr="00523996">
        <w:rPr>
          <w:lang w:val="en-US"/>
        </w:rPr>
        <w:tab/>
      </w:r>
      <w:r w:rsidR="0009564E" w:rsidRPr="00523996">
        <w:t>1.4.2 Удаление пользователя</w:t>
      </w:r>
    </w:p>
    <w:p w:rsidR="0009564E" w:rsidRPr="00523996" w:rsidRDefault="0009564E" w:rsidP="00523996">
      <w:pPr>
        <w:outlineLvl w:val="1"/>
      </w:pPr>
      <w:r w:rsidRPr="00523996">
        <w:rPr>
          <w:lang w:val="en-US"/>
        </w:rPr>
        <w:tab/>
      </w:r>
      <w:r w:rsidR="00BF0636" w:rsidRPr="00523996">
        <w:rPr>
          <w:lang w:val="en-US"/>
        </w:rPr>
        <w:tab/>
      </w:r>
      <w:r w:rsidRPr="00523996">
        <w:t>1.4.3 Изменение данных о пользователе</w:t>
      </w:r>
    </w:p>
    <w:p w:rsidR="0009564E" w:rsidRPr="00523996" w:rsidRDefault="0009564E" w:rsidP="00523996">
      <w:pPr>
        <w:outlineLvl w:val="1"/>
      </w:pPr>
      <w:r w:rsidRPr="00B827B9">
        <w:tab/>
      </w:r>
      <w:r w:rsidRPr="00523996">
        <w:t>1.5 Назначение ответственного сотрудника и отдела за ошибку</w:t>
      </w:r>
    </w:p>
    <w:p w:rsidR="0009564E" w:rsidRPr="00523996" w:rsidRDefault="0009564E" w:rsidP="00523996">
      <w:pPr>
        <w:outlineLvl w:val="1"/>
      </w:pPr>
      <w:r w:rsidRPr="00523996">
        <w:t xml:space="preserve">2. Вывод отчетов </w:t>
      </w:r>
    </w:p>
    <w:p w:rsidR="0009564E" w:rsidRPr="00523996" w:rsidRDefault="0009564E" w:rsidP="00523996">
      <w:pPr>
        <w:outlineLvl w:val="1"/>
      </w:pPr>
      <w:r w:rsidRPr="00B827B9">
        <w:tab/>
      </w:r>
      <w:r w:rsidRPr="00523996">
        <w:t>2.1 Отчет об ошибке</w:t>
      </w:r>
    </w:p>
    <w:p w:rsidR="0009564E" w:rsidRPr="00523996" w:rsidRDefault="00BF0636" w:rsidP="00523996">
      <w:pPr>
        <w:outlineLvl w:val="1"/>
      </w:pPr>
      <w:r w:rsidRPr="00B827B9">
        <w:tab/>
      </w:r>
      <w:r w:rsidR="0009564E" w:rsidRPr="00B827B9">
        <w:tab/>
      </w:r>
      <w:r w:rsidR="0009564E" w:rsidRPr="00523996">
        <w:t>2.1.1 Пример исправления по типу/названию ошибки</w:t>
      </w:r>
    </w:p>
    <w:p w:rsidR="0009564E" w:rsidRPr="00523996" w:rsidRDefault="00BF0636" w:rsidP="00523996">
      <w:pPr>
        <w:outlineLvl w:val="1"/>
      </w:pPr>
      <w:r w:rsidRPr="00B827B9">
        <w:tab/>
      </w:r>
      <w:r w:rsidR="0009564E" w:rsidRPr="00B827B9">
        <w:tab/>
      </w:r>
      <w:r w:rsidR="0009564E" w:rsidRPr="00523996">
        <w:t>2.1.2 Все данные об ошибке</w:t>
      </w:r>
    </w:p>
    <w:p w:rsidR="0009564E" w:rsidRPr="00523996" w:rsidRDefault="00BF0636" w:rsidP="00523996">
      <w:pPr>
        <w:outlineLvl w:val="1"/>
      </w:pPr>
      <w:r w:rsidRPr="00B827B9">
        <w:tab/>
      </w:r>
      <w:r w:rsidR="0009564E" w:rsidRPr="00B827B9">
        <w:tab/>
      </w:r>
      <w:r w:rsidR="0009564E" w:rsidRPr="00523996">
        <w:t>2.1.2 Тип ошибки</w:t>
      </w:r>
    </w:p>
    <w:p w:rsidR="0009564E" w:rsidRPr="00523996" w:rsidRDefault="00BF0636" w:rsidP="00523996">
      <w:pPr>
        <w:outlineLvl w:val="1"/>
      </w:pPr>
      <w:r w:rsidRPr="00B827B9">
        <w:tab/>
      </w:r>
      <w:r w:rsidR="0009564E" w:rsidRPr="00B827B9">
        <w:tab/>
      </w:r>
      <w:r w:rsidR="0009564E" w:rsidRPr="00523996">
        <w:t>2.1.2 Название ошибки</w:t>
      </w:r>
    </w:p>
    <w:p w:rsidR="0009564E" w:rsidRPr="00523996" w:rsidRDefault="00BF0636" w:rsidP="00523996">
      <w:pPr>
        <w:outlineLvl w:val="1"/>
      </w:pPr>
      <w:r w:rsidRPr="00B827B9">
        <w:tab/>
      </w:r>
      <w:r w:rsidR="0009564E" w:rsidRPr="00B827B9">
        <w:tab/>
      </w:r>
      <w:r w:rsidR="0009564E" w:rsidRPr="00523996">
        <w:t>2.1.2 Описание ошибки</w:t>
      </w:r>
    </w:p>
    <w:p w:rsidR="0009564E" w:rsidRPr="00523996" w:rsidRDefault="00BF0636" w:rsidP="00523996">
      <w:pPr>
        <w:outlineLvl w:val="1"/>
      </w:pPr>
      <w:r w:rsidRPr="00B827B9">
        <w:tab/>
      </w:r>
      <w:r w:rsidR="0009564E" w:rsidRPr="00B827B9">
        <w:tab/>
      </w:r>
      <w:r w:rsidR="0009564E" w:rsidRPr="00523996">
        <w:t>2.1.2 Дата создания, последнего изменения ошибки</w:t>
      </w:r>
    </w:p>
    <w:p w:rsidR="0009564E" w:rsidRPr="00523996" w:rsidRDefault="00BF0636" w:rsidP="00523996">
      <w:pPr>
        <w:outlineLvl w:val="1"/>
      </w:pPr>
      <w:r w:rsidRPr="00B827B9">
        <w:tab/>
      </w:r>
      <w:r w:rsidR="0009564E" w:rsidRPr="00B827B9">
        <w:tab/>
      </w:r>
      <w:r w:rsidR="0009564E" w:rsidRPr="00523996">
        <w:t>2.1.2 Автор</w:t>
      </w:r>
    </w:p>
    <w:p w:rsidR="0009564E" w:rsidRPr="00523996" w:rsidRDefault="00BF0636" w:rsidP="00523996">
      <w:pPr>
        <w:outlineLvl w:val="1"/>
      </w:pPr>
      <w:r w:rsidRPr="00B827B9">
        <w:tab/>
      </w:r>
      <w:r w:rsidR="0009564E" w:rsidRPr="00B827B9">
        <w:tab/>
      </w:r>
      <w:r w:rsidR="0009564E" w:rsidRPr="00523996">
        <w:t>2.1.2 Ответственный сотрудник</w:t>
      </w:r>
    </w:p>
    <w:p w:rsidR="0009564E" w:rsidRPr="00523996" w:rsidRDefault="00BF0636" w:rsidP="00523996">
      <w:pPr>
        <w:outlineLvl w:val="1"/>
      </w:pPr>
      <w:r w:rsidRPr="00B827B9">
        <w:tab/>
      </w:r>
      <w:r w:rsidR="0009564E" w:rsidRPr="00B827B9">
        <w:tab/>
      </w:r>
      <w:r w:rsidR="0009564E" w:rsidRPr="00523996">
        <w:t>2.1.2 Ответственный отдел</w:t>
      </w:r>
    </w:p>
    <w:p w:rsidR="0009564E" w:rsidRPr="00523996" w:rsidRDefault="00BF0636" w:rsidP="00523996">
      <w:pPr>
        <w:outlineLvl w:val="1"/>
      </w:pPr>
      <w:r w:rsidRPr="00B827B9">
        <w:tab/>
      </w:r>
      <w:r w:rsidR="0009564E" w:rsidRPr="00B827B9">
        <w:tab/>
      </w:r>
      <w:r w:rsidR="0009564E" w:rsidRPr="00523996">
        <w:t>2.1.2 Комментарии</w:t>
      </w:r>
    </w:p>
    <w:p w:rsidR="0009564E" w:rsidRPr="00523996" w:rsidRDefault="00BF0636" w:rsidP="00523996">
      <w:pPr>
        <w:outlineLvl w:val="1"/>
      </w:pPr>
      <w:r w:rsidRPr="00B827B9">
        <w:tab/>
      </w:r>
      <w:r w:rsidR="0009564E" w:rsidRPr="00B827B9">
        <w:tab/>
      </w:r>
      <w:r w:rsidR="0009564E" w:rsidRPr="00523996">
        <w:t>2.1.2 Текущее состояние ошибки</w:t>
      </w:r>
    </w:p>
    <w:p w:rsidR="0009564E" w:rsidRPr="00523996" w:rsidRDefault="0009564E" w:rsidP="00523996">
      <w:pPr>
        <w:outlineLvl w:val="1"/>
      </w:pPr>
      <w:r w:rsidRPr="00B827B9">
        <w:tab/>
      </w:r>
      <w:r w:rsidRPr="00523996">
        <w:t>2.2 Отчет о всех ошибках</w:t>
      </w:r>
    </w:p>
    <w:p w:rsidR="0009564E" w:rsidRPr="00523996" w:rsidRDefault="00BF0636" w:rsidP="00523996">
      <w:pPr>
        <w:outlineLvl w:val="1"/>
      </w:pPr>
      <w:r w:rsidRPr="00B827B9">
        <w:tab/>
      </w:r>
      <w:r w:rsidR="0009564E" w:rsidRPr="00B827B9">
        <w:tab/>
      </w:r>
      <w:r w:rsidR="0009564E" w:rsidRPr="00523996">
        <w:t>2.2.1 Ссылка на 2.1 Отчет об ошибке (Спецификация ошибки)</w:t>
      </w:r>
    </w:p>
    <w:p w:rsidR="0009564E" w:rsidRPr="00523996" w:rsidRDefault="00BF0636" w:rsidP="00523996">
      <w:pPr>
        <w:outlineLvl w:val="1"/>
      </w:pPr>
      <w:r w:rsidRPr="00B827B9">
        <w:tab/>
      </w:r>
      <w:r w:rsidR="0009564E" w:rsidRPr="00B827B9">
        <w:tab/>
      </w:r>
      <w:r w:rsidR="0009564E" w:rsidRPr="00523996">
        <w:t>2.2.2 Тип ошибки</w:t>
      </w:r>
    </w:p>
    <w:p w:rsidR="0009564E" w:rsidRPr="00523996" w:rsidRDefault="00BF0636" w:rsidP="00523996">
      <w:pPr>
        <w:outlineLvl w:val="1"/>
      </w:pPr>
      <w:r w:rsidRPr="00B827B9">
        <w:tab/>
      </w:r>
      <w:r w:rsidR="0009564E" w:rsidRPr="00B827B9">
        <w:tab/>
      </w:r>
      <w:r w:rsidR="0009564E" w:rsidRPr="00523996">
        <w:t xml:space="preserve">2.2.3 Название ошибки </w:t>
      </w:r>
    </w:p>
    <w:p w:rsidR="0009564E" w:rsidRPr="00523996" w:rsidRDefault="00BF0636" w:rsidP="00523996">
      <w:pPr>
        <w:outlineLvl w:val="1"/>
      </w:pPr>
      <w:r w:rsidRPr="00B827B9">
        <w:tab/>
      </w:r>
      <w:r w:rsidR="0009564E" w:rsidRPr="00B827B9">
        <w:tab/>
      </w:r>
      <w:r w:rsidR="0009564E" w:rsidRPr="00523996">
        <w:t>2.2.4 Дата ошибки</w:t>
      </w:r>
    </w:p>
    <w:p w:rsidR="0009564E" w:rsidRPr="00523996" w:rsidRDefault="00BF0636" w:rsidP="00523996">
      <w:pPr>
        <w:outlineLvl w:val="1"/>
      </w:pPr>
      <w:r w:rsidRPr="00B827B9">
        <w:tab/>
      </w:r>
      <w:r w:rsidR="0009564E" w:rsidRPr="00B827B9">
        <w:tab/>
      </w:r>
      <w:r w:rsidR="0009564E" w:rsidRPr="00523996">
        <w:t>2.2.5 Отдел ошибки</w:t>
      </w:r>
    </w:p>
    <w:p w:rsidR="0009564E" w:rsidRPr="00523996" w:rsidRDefault="0009564E" w:rsidP="00523996">
      <w:pPr>
        <w:outlineLvl w:val="1"/>
      </w:pPr>
      <w:r w:rsidRPr="00B827B9">
        <w:tab/>
      </w:r>
      <w:r w:rsidR="00BF0636" w:rsidRPr="00B827B9">
        <w:tab/>
      </w:r>
      <w:r w:rsidRPr="00523996">
        <w:t>2.2.6 Состояние ошибки</w:t>
      </w:r>
    </w:p>
    <w:p w:rsidR="0009564E" w:rsidRPr="00B827B9" w:rsidRDefault="00BF0636" w:rsidP="00523996">
      <w:pPr>
        <w:outlineLvl w:val="1"/>
      </w:pPr>
      <w:r w:rsidRPr="00523996">
        <w:tab/>
      </w:r>
      <w:r w:rsidR="0009564E" w:rsidRPr="00523996">
        <w:tab/>
        <w:t>2.2.7 Сортировка по вышеперечисленным данным</w:t>
      </w:r>
    </w:p>
    <w:p w:rsidR="0009564E" w:rsidRPr="00523996" w:rsidRDefault="0009564E" w:rsidP="00523996">
      <w:pPr>
        <w:outlineLvl w:val="1"/>
      </w:pPr>
      <w:r w:rsidRPr="00523996">
        <w:t>4. Функции пользователей</w:t>
      </w:r>
    </w:p>
    <w:p w:rsidR="0009564E" w:rsidRPr="00523996" w:rsidRDefault="0009564E" w:rsidP="00523996">
      <w:pPr>
        <w:outlineLvl w:val="1"/>
      </w:pPr>
      <w:r w:rsidRPr="00523996">
        <w:tab/>
        <w:t>4.1 Авторизация по логину и паролю</w:t>
      </w:r>
    </w:p>
    <w:p w:rsidR="0009564E" w:rsidRPr="00523996" w:rsidRDefault="0009564E" w:rsidP="00523996">
      <w:pPr>
        <w:outlineLvl w:val="1"/>
      </w:pPr>
      <w:r w:rsidRPr="00523996">
        <w:tab/>
        <w:t>4.2 Разделение пользователей на роли, имеющие доступы к определенным функциям</w:t>
      </w:r>
    </w:p>
    <w:p w:rsidR="0009564E" w:rsidRPr="00523996" w:rsidRDefault="00BF0636" w:rsidP="00523996">
      <w:pPr>
        <w:outlineLvl w:val="1"/>
      </w:pPr>
      <w:r w:rsidRPr="00523996">
        <w:tab/>
      </w:r>
      <w:r w:rsidR="0009564E" w:rsidRPr="00523996">
        <w:tab/>
        <w:t>4.2.1 Администратор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="00BF0636" w:rsidRPr="00523996">
        <w:tab/>
      </w:r>
      <w:r w:rsidRPr="00523996">
        <w:t>4.2.1 1.1 Создание, удаление, изменение ошибок любого отдела/сотрудника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="00BF0636" w:rsidRPr="00523996">
        <w:tab/>
      </w:r>
      <w:r w:rsidRPr="00523996">
        <w:t>4.2.1 1.3 Добавление, удаление, изменение типа ошибки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="00BF0636" w:rsidRPr="00523996">
        <w:tab/>
      </w:r>
      <w:r w:rsidRPr="00523996">
        <w:t>4.2.1 1.4 Добавление, удаление, изменение примера исправления ошибки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="00BF0636" w:rsidRPr="00523996">
        <w:tab/>
      </w:r>
      <w:r w:rsidRPr="00523996">
        <w:t>4.2.1 1.5 Регистрация/удаление/изменение пользователя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="00BF0636" w:rsidRPr="00523996">
        <w:tab/>
      </w:r>
      <w:r w:rsidRPr="00523996">
        <w:t>4.2.1 1.6 Назначение ответственного сотрудника и отдела за ошибку</w:t>
      </w:r>
    </w:p>
    <w:p w:rsidR="0009564E" w:rsidRPr="00523996" w:rsidRDefault="00BF0636" w:rsidP="00523996">
      <w:pPr>
        <w:outlineLvl w:val="1"/>
      </w:pPr>
      <w:r w:rsidRPr="00523996">
        <w:tab/>
      </w:r>
      <w:r w:rsidRPr="00523996">
        <w:tab/>
      </w:r>
      <w:r w:rsidR="0009564E" w:rsidRPr="00523996">
        <w:tab/>
        <w:t>4.2.1 2.1 Отчет об ошибке любого отдела/сотрудника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="00BF0636" w:rsidRPr="00523996">
        <w:tab/>
      </w:r>
      <w:r w:rsidRPr="00523996">
        <w:t>4.2.1 2.2 Отчет о всех ошибках любого отдела/сотрудника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="00BF0636" w:rsidRPr="00523996">
        <w:tab/>
      </w:r>
      <w:r w:rsidRPr="00523996">
        <w:t>4.2.1 5.2 Отображать записи логов последовательным списком по дате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Pr="00523996">
        <w:t>4.2.2 Ведущий разработчик отдела</w:t>
      </w:r>
    </w:p>
    <w:p w:rsidR="0009564E" w:rsidRPr="00523996" w:rsidRDefault="00BF0636" w:rsidP="00523996">
      <w:pPr>
        <w:outlineLvl w:val="1"/>
      </w:pPr>
      <w:r w:rsidRPr="00523996">
        <w:tab/>
      </w:r>
      <w:r w:rsidR="0009564E" w:rsidRPr="00523996">
        <w:tab/>
      </w:r>
      <w:r w:rsidRPr="00523996">
        <w:tab/>
      </w:r>
      <w:r w:rsidR="0009564E" w:rsidRPr="00523996">
        <w:t>4.2.2 Создание, удаление, изменение ошибок своего отдела/сотрудника</w:t>
      </w:r>
    </w:p>
    <w:p w:rsidR="0009564E" w:rsidRPr="00523996" w:rsidRDefault="00BF0636" w:rsidP="00523996">
      <w:pPr>
        <w:outlineLvl w:val="1"/>
      </w:pPr>
      <w:r w:rsidRPr="00523996">
        <w:tab/>
      </w:r>
      <w:r w:rsidRPr="00523996">
        <w:tab/>
      </w:r>
      <w:r w:rsidR="0009564E" w:rsidRPr="00523996">
        <w:tab/>
        <w:t>4.2.2 Добавление, удаление, изменение типа ошибки</w:t>
      </w:r>
    </w:p>
    <w:p w:rsidR="0009564E" w:rsidRPr="00523996" w:rsidRDefault="00BF0636" w:rsidP="00523996">
      <w:pPr>
        <w:outlineLvl w:val="1"/>
      </w:pPr>
      <w:r w:rsidRPr="00523996">
        <w:tab/>
      </w:r>
      <w:r w:rsidRPr="00523996">
        <w:tab/>
      </w:r>
      <w:r w:rsidR="0009564E" w:rsidRPr="00523996">
        <w:tab/>
        <w:t>4.2.2 Добавление, удаление, изменение примера исправления ошибки</w:t>
      </w:r>
    </w:p>
    <w:p w:rsidR="0009564E" w:rsidRPr="00523996" w:rsidRDefault="00BF0636" w:rsidP="00523996">
      <w:pPr>
        <w:outlineLvl w:val="1"/>
      </w:pPr>
      <w:r w:rsidRPr="00B827B9">
        <w:tab/>
      </w:r>
      <w:r w:rsidRPr="00B827B9">
        <w:tab/>
      </w:r>
      <w:r w:rsidR="0009564E" w:rsidRPr="00B827B9">
        <w:tab/>
      </w:r>
      <w:r w:rsidR="0009564E" w:rsidRPr="00523996">
        <w:t>4.2.2 Назначение ответственного сотрудника и отдела за ошибку</w:t>
      </w:r>
    </w:p>
    <w:p w:rsidR="0009564E" w:rsidRPr="00523996" w:rsidRDefault="00BF0636" w:rsidP="00523996">
      <w:pPr>
        <w:outlineLvl w:val="1"/>
      </w:pPr>
      <w:r w:rsidRPr="00B827B9">
        <w:tab/>
      </w:r>
      <w:r w:rsidRPr="00B827B9">
        <w:tab/>
      </w:r>
      <w:r w:rsidR="0009564E" w:rsidRPr="00B827B9">
        <w:tab/>
      </w:r>
      <w:r w:rsidR="0009564E" w:rsidRPr="00523996">
        <w:t>4.2.2 Отчет об ошибке своего отдела/сотрудника</w:t>
      </w:r>
    </w:p>
    <w:p w:rsidR="0009564E" w:rsidRPr="00523996" w:rsidRDefault="00BF0636" w:rsidP="00523996">
      <w:pPr>
        <w:outlineLvl w:val="1"/>
      </w:pPr>
      <w:r w:rsidRPr="00B827B9">
        <w:tab/>
      </w:r>
      <w:r w:rsidRPr="00B827B9">
        <w:tab/>
      </w:r>
      <w:r w:rsidR="0009564E" w:rsidRPr="00B827B9">
        <w:tab/>
      </w:r>
      <w:r w:rsidR="0009564E" w:rsidRPr="00523996">
        <w:t>4.2.2 Отчет о всех ошибках своего отдела/сотрудника</w:t>
      </w:r>
    </w:p>
    <w:p w:rsidR="0009564E" w:rsidRPr="00523996" w:rsidRDefault="0009564E" w:rsidP="00523996">
      <w:pPr>
        <w:outlineLvl w:val="1"/>
      </w:pPr>
      <w:r w:rsidRPr="00B827B9">
        <w:tab/>
      </w:r>
      <w:r w:rsidR="00BF0636" w:rsidRPr="00B827B9">
        <w:tab/>
      </w:r>
      <w:r w:rsidR="00BF0636" w:rsidRPr="00B827B9">
        <w:tab/>
      </w:r>
      <w:r w:rsidRPr="00523996">
        <w:t>4.2.2 Просмотр истории ввода данных</w:t>
      </w:r>
    </w:p>
    <w:p w:rsidR="0009564E" w:rsidRPr="00523996" w:rsidRDefault="00BF0636" w:rsidP="00523996">
      <w:pPr>
        <w:outlineLvl w:val="1"/>
      </w:pPr>
      <w:r w:rsidRPr="00B827B9">
        <w:tab/>
      </w:r>
      <w:r w:rsidRPr="00B827B9">
        <w:tab/>
      </w:r>
      <w:r w:rsidR="0009564E" w:rsidRPr="00B827B9">
        <w:tab/>
      </w:r>
      <w:r w:rsidR="0009564E" w:rsidRPr="00523996">
        <w:t>4.2.2 Отображать записи логов последовательным списком по дате</w:t>
      </w:r>
    </w:p>
    <w:p w:rsidR="0009564E" w:rsidRPr="00523996" w:rsidRDefault="00BF0636" w:rsidP="00523996">
      <w:pPr>
        <w:outlineLvl w:val="1"/>
      </w:pPr>
      <w:r w:rsidRPr="00B827B9">
        <w:tab/>
      </w:r>
      <w:r w:rsidR="0009564E" w:rsidRPr="00B827B9">
        <w:tab/>
      </w:r>
      <w:r w:rsidR="0009564E" w:rsidRPr="00523996">
        <w:t>4.2.3 Сотрудник отдела (автор/ответственный за ошибку)</w:t>
      </w:r>
    </w:p>
    <w:p w:rsidR="0009564E" w:rsidRPr="00523996" w:rsidRDefault="00BF0636" w:rsidP="00523996">
      <w:pPr>
        <w:outlineLvl w:val="1"/>
      </w:pPr>
      <w:r w:rsidRPr="00B827B9">
        <w:tab/>
      </w:r>
      <w:r w:rsidRPr="00B827B9">
        <w:tab/>
      </w:r>
      <w:r w:rsidR="0009564E" w:rsidRPr="00B827B9">
        <w:tab/>
      </w:r>
      <w:r w:rsidR="0009564E" w:rsidRPr="00523996">
        <w:t>4.2.3 1.1 Создание, удаление, изменение своих ошибок</w:t>
      </w:r>
    </w:p>
    <w:p w:rsidR="0009564E" w:rsidRPr="00523996" w:rsidRDefault="00BF0636" w:rsidP="00523996">
      <w:pPr>
        <w:outlineLvl w:val="1"/>
      </w:pPr>
      <w:r w:rsidRPr="00523996">
        <w:tab/>
      </w:r>
      <w:r w:rsidRPr="00523996">
        <w:tab/>
      </w:r>
      <w:r w:rsidR="0009564E" w:rsidRPr="00523996">
        <w:tab/>
        <w:t>4.2.3 1.3 Добавление типа ошибки</w:t>
      </w:r>
    </w:p>
    <w:p w:rsidR="0009564E" w:rsidRPr="00523996" w:rsidRDefault="00BF0636" w:rsidP="00523996">
      <w:pPr>
        <w:outlineLvl w:val="1"/>
      </w:pPr>
      <w:r w:rsidRPr="00523996">
        <w:tab/>
      </w:r>
      <w:r w:rsidRPr="00523996">
        <w:tab/>
      </w:r>
      <w:r w:rsidR="0009564E" w:rsidRPr="00523996">
        <w:tab/>
        <w:t>4.2.3 2.1 Отчет о своей ошибке</w:t>
      </w:r>
    </w:p>
    <w:p w:rsidR="0009564E" w:rsidRPr="00523996" w:rsidRDefault="0009564E" w:rsidP="00523996">
      <w:pPr>
        <w:outlineLvl w:val="1"/>
      </w:pPr>
      <w:r w:rsidRPr="00523996">
        <w:tab/>
      </w:r>
      <w:r w:rsidR="00BF0636" w:rsidRPr="00523996">
        <w:tab/>
      </w:r>
      <w:r w:rsidR="00BF0636" w:rsidRPr="00523996">
        <w:tab/>
      </w:r>
      <w:r w:rsidRPr="00523996">
        <w:t>4.2.3 2.2 Отчет о всех своих ошибках</w:t>
      </w:r>
    </w:p>
    <w:p w:rsidR="0009564E" w:rsidRPr="00523996" w:rsidRDefault="0009564E" w:rsidP="00523996">
      <w:pPr>
        <w:outlineLvl w:val="1"/>
      </w:pPr>
      <w:r w:rsidRPr="00523996">
        <w:t>5. Логирование</w:t>
      </w:r>
    </w:p>
    <w:p w:rsidR="0009564E" w:rsidRPr="00523996" w:rsidRDefault="0009564E" w:rsidP="00523996">
      <w:pPr>
        <w:outlineLvl w:val="1"/>
      </w:pPr>
      <w:r w:rsidRPr="00523996">
        <w:lastRenderedPageBreak/>
        <w:tab/>
        <w:t>5.1 Формировать логи изменения состояния БД</w:t>
      </w:r>
    </w:p>
    <w:p w:rsidR="0009564E" w:rsidRPr="00523996" w:rsidRDefault="0009564E" w:rsidP="00523996">
      <w:pPr>
        <w:outlineLvl w:val="1"/>
      </w:pPr>
      <w:r w:rsidRPr="00523996">
        <w:tab/>
        <w:t>5.2 Отображать записи логов последовательным списком по дате</w:t>
      </w:r>
    </w:p>
    <w:p w:rsidR="0009564E" w:rsidRPr="00523996" w:rsidRDefault="0009564E" w:rsidP="00523996">
      <w:pPr>
        <w:outlineLvl w:val="1"/>
      </w:pPr>
      <w:r w:rsidRPr="00523996">
        <w:tab/>
      </w:r>
      <w:r w:rsidR="00523996" w:rsidRPr="00523996">
        <w:tab/>
      </w:r>
      <w:r w:rsidRPr="00523996">
        <w:t>5.2.1 Фильтр</w:t>
      </w:r>
    </w:p>
    <w:p w:rsidR="0009564E" w:rsidRPr="00523996" w:rsidRDefault="00523996" w:rsidP="00523996">
      <w:pPr>
        <w:outlineLvl w:val="1"/>
      </w:pPr>
      <w:r w:rsidRPr="00523996">
        <w:tab/>
      </w:r>
      <w:r w:rsidR="00BF0636" w:rsidRPr="00523996">
        <w:tab/>
      </w:r>
      <w:r w:rsidR="0009564E" w:rsidRPr="00523996">
        <w:t>5.2.2 Поиск</w:t>
      </w:r>
    </w:p>
    <w:p w:rsidR="0009564E" w:rsidRPr="00523996" w:rsidRDefault="0009564E" w:rsidP="00523996">
      <w:pPr>
        <w:outlineLvl w:val="1"/>
      </w:pPr>
      <w:r w:rsidRPr="00523996">
        <w:t>6. Сетевая система</w:t>
      </w:r>
    </w:p>
    <w:p w:rsidR="0009564E" w:rsidRPr="00523996" w:rsidRDefault="00523996" w:rsidP="00523996">
      <w:pPr>
        <w:outlineLvl w:val="1"/>
      </w:pPr>
      <w:r w:rsidRPr="00523996">
        <w:tab/>
      </w:r>
      <w:r w:rsidR="0009564E" w:rsidRPr="00523996">
        <w:t>6.1 Обеспечение удаленной работы нескольких пользователей</w:t>
      </w:r>
    </w:p>
    <w:p w:rsidR="0009564E" w:rsidRPr="00523996" w:rsidRDefault="0009564E" w:rsidP="00523996">
      <w:pPr>
        <w:outlineLvl w:val="1"/>
      </w:pPr>
      <w:r w:rsidRPr="00523996">
        <w:tab/>
        <w:t>6.2 Обеспечение приватности данных</w:t>
      </w:r>
    </w:p>
    <w:p w:rsidR="0009564E" w:rsidRPr="00523996" w:rsidRDefault="0009564E" w:rsidP="0009564E">
      <w:pPr>
        <w:ind w:left="788"/>
        <w:outlineLvl w:val="1"/>
      </w:pPr>
    </w:p>
    <w:p w:rsidR="00046BA9" w:rsidRPr="00523996" w:rsidRDefault="00046BA9" w:rsidP="00046BA9">
      <w:pPr>
        <w:numPr>
          <w:ilvl w:val="1"/>
          <w:numId w:val="1"/>
        </w:numPr>
        <w:ind w:left="788" w:hanging="431"/>
        <w:outlineLvl w:val="1"/>
      </w:pPr>
      <w:r w:rsidRPr="00523996">
        <w:t>Требования к видам обеспечения.</w:t>
      </w:r>
      <w:bookmarkEnd w:id="63"/>
      <w:bookmarkEnd w:id="64"/>
    </w:p>
    <w:p w:rsidR="005B1742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65" w:name="_Toc286104150"/>
      <w:bookmarkStart w:id="66" w:name="_Toc286708470"/>
      <w:r w:rsidRPr="00523996">
        <w:t>Математическое</w:t>
      </w:r>
      <w:bookmarkEnd w:id="65"/>
      <w:bookmarkEnd w:id="66"/>
    </w:p>
    <w:p w:rsidR="00523996" w:rsidRPr="00692E08" w:rsidRDefault="00523996" w:rsidP="00523996">
      <w:pPr>
        <w:ind w:left="1225"/>
        <w:outlineLvl w:val="2"/>
      </w:pPr>
      <w:r>
        <w:t>Шифрован</w:t>
      </w:r>
      <w:r w:rsidR="00681C87">
        <w:t xml:space="preserve">ие паролей </w:t>
      </w:r>
      <w:bookmarkStart w:id="67" w:name="_GoBack"/>
      <w:bookmarkEnd w:id="67"/>
      <w:r w:rsidR="00681C87">
        <w:t>с помощью х</w:t>
      </w:r>
      <w:r>
        <w:t>эш-фу</w:t>
      </w:r>
      <w:r w:rsidR="00681C87">
        <w:t>нкци</w:t>
      </w:r>
      <w:r w:rsidR="00692E08" w:rsidRPr="00B827B9">
        <w:t xml:space="preserve">й </w:t>
      </w:r>
      <w:r>
        <w:rPr>
          <w:lang w:val="en-US"/>
        </w:rPr>
        <w:t>MD</w:t>
      </w:r>
      <w:r w:rsidRPr="00692E08">
        <w:t>5</w:t>
      </w:r>
    </w:p>
    <w:p w:rsidR="005B1742" w:rsidRPr="00523996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68" w:name="_Toc286104151"/>
      <w:bookmarkStart w:id="69" w:name="_Toc286708471"/>
      <w:r w:rsidRPr="00523996">
        <w:t>Информационное</w:t>
      </w:r>
      <w:bookmarkEnd w:id="68"/>
      <w:bookmarkEnd w:id="69"/>
    </w:p>
    <w:p w:rsidR="00BF0636" w:rsidRPr="00523996" w:rsidRDefault="00BF0636" w:rsidP="00BF0636">
      <w:pPr>
        <w:pStyle w:val="a7"/>
        <w:outlineLvl w:val="1"/>
      </w:pPr>
      <w:r w:rsidRPr="00523996">
        <w:t>Система должна содержать:</w:t>
      </w:r>
    </w:p>
    <w:p w:rsidR="00BF0636" w:rsidRPr="00523996" w:rsidRDefault="00BF0636" w:rsidP="00BF0636">
      <w:pPr>
        <w:pStyle w:val="a7"/>
        <w:numPr>
          <w:ilvl w:val="0"/>
          <w:numId w:val="45"/>
        </w:numPr>
        <w:outlineLvl w:val="1"/>
      </w:pPr>
      <w:r w:rsidRPr="00523996">
        <w:t>Данные об ошибке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Тип ошибки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Название ошибки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Описание ошибки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Дата создания, последнего изменения ошибки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Автор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Ответственный сотрудник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Ответственный отдел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Комментарии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Текущее состояние ошибки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Исправлена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Не решена</w:t>
      </w:r>
    </w:p>
    <w:p w:rsidR="00BF0636" w:rsidRPr="00523996" w:rsidRDefault="00BF0636" w:rsidP="00BF0636">
      <w:pPr>
        <w:pStyle w:val="a7"/>
        <w:numPr>
          <w:ilvl w:val="0"/>
          <w:numId w:val="45"/>
        </w:numPr>
        <w:outlineLvl w:val="1"/>
      </w:pPr>
      <w:r w:rsidRPr="00523996">
        <w:t>Данные о примерах исправления ошибок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Ошибка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Описание примера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Автор примера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Дата создания примера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Дата последнего изменения примера</w:t>
      </w:r>
    </w:p>
    <w:p w:rsidR="00BF0636" w:rsidRPr="00523996" w:rsidRDefault="00BF0636" w:rsidP="00BF0636">
      <w:pPr>
        <w:pStyle w:val="a7"/>
        <w:numPr>
          <w:ilvl w:val="0"/>
          <w:numId w:val="45"/>
        </w:numPr>
        <w:outlineLvl w:val="1"/>
      </w:pPr>
      <w:r w:rsidRPr="00523996">
        <w:t>Данные пользователей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Логин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Пароль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 xml:space="preserve">ФИО 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Отдел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Роль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к.т.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к.т. 2</w:t>
      </w:r>
    </w:p>
    <w:p w:rsidR="00BF0636" w:rsidRPr="00523996" w:rsidRDefault="00BF0636" w:rsidP="00BF0636">
      <w:pPr>
        <w:pStyle w:val="a7"/>
        <w:numPr>
          <w:ilvl w:val="0"/>
          <w:numId w:val="45"/>
        </w:numPr>
        <w:outlineLvl w:val="1"/>
      </w:pPr>
      <w:r w:rsidRPr="00523996">
        <w:t>Данные логов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ФИО автора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Роль автора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Операция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Объект изменения/создания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Описание изменения/создания</w:t>
      </w:r>
    </w:p>
    <w:p w:rsidR="00BF0636" w:rsidRPr="00523996" w:rsidRDefault="00BF0636" w:rsidP="00BF0636">
      <w:pPr>
        <w:pStyle w:val="a7"/>
        <w:numPr>
          <w:ilvl w:val="2"/>
          <w:numId w:val="45"/>
        </w:numPr>
        <w:outlineLvl w:val="1"/>
      </w:pPr>
      <w:r w:rsidRPr="00523996">
        <w:t>Дата создания/изменения данных</w:t>
      </w:r>
    </w:p>
    <w:p w:rsidR="00BF0636" w:rsidRPr="00523996" w:rsidRDefault="00BF0636" w:rsidP="00BF0636">
      <w:pPr>
        <w:pStyle w:val="a7"/>
        <w:ind w:left="2160"/>
        <w:outlineLvl w:val="1"/>
      </w:pPr>
    </w:p>
    <w:p w:rsidR="00C40A99" w:rsidRPr="00523996" w:rsidRDefault="00C40A99" w:rsidP="00C40A99">
      <w:pPr>
        <w:ind w:firstLine="720"/>
      </w:pPr>
      <w:r w:rsidRPr="00523996">
        <w:t xml:space="preserve"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</w:t>
      </w:r>
      <w:r w:rsidR="00490A95" w:rsidRPr="00523996">
        <w:t xml:space="preserve">ОС и </w:t>
      </w:r>
      <w:r w:rsidRPr="00523996">
        <w:t>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490A95" w:rsidRPr="00523996" w:rsidRDefault="00490A95" w:rsidP="00C40A99">
      <w:pPr>
        <w:ind w:firstLine="720"/>
      </w:pPr>
    </w:p>
    <w:p w:rsidR="005B1742" w:rsidRPr="00523996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70" w:name="_Toc286104152"/>
      <w:bookmarkStart w:id="71" w:name="_Toc286708472"/>
      <w:r w:rsidRPr="00523996">
        <w:t>Лингвистическое</w:t>
      </w:r>
      <w:bookmarkEnd w:id="70"/>
      <w:bookmarkEnd w:id="71"/>
    </w:p>
    <w:p w:rsidR="00B22E09" w:rsidRPr="00523996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2" w:name="_Toc286708473"/>
      <w:r w:rsidRPr="00523996">
        <w:t>Требования к применению языков программирования</w:t>
      </w:r>
      <w:bookmarkEnd w:id="72"/>
    </w:p>
    <w:p w:rsidR="00D25374" w:rsidRPr="00523996" w:rsidRDefault="00D25374" w:rsidP="00D25374">
      <w:pPr>
        <w:ind w:firstLine="720"/>
      </w:pPr>
      <w:r w:rsidRPr="00523996">
        <w:t xml:space="preserve">При разработки системы </w:t>
      </w:r>
      <w:r w:rsidR="00990A94" w:rsidRPr="00523996">
        <w:t>могут</w:t>
      </w:r>
      <w:r w:rsidRPr="00523996">
        <w:t xml:space="preserve"> быть применены языки программирования высокого </w:t>
      </w:r>
      <w:r w:rsidR="00990A94" w:rsidRPr="00523996">
        <w:t>уровня</w:t>
      </w:r>
      <w:r w:rsidRPr="00523996">
        <w:t>:</w:t>
      </w:r>
    </w:p>
    <w:p w:rsidR="00D25374" w:rsidRPr="00523996" w:rsidRDefault="00D25374" w:rsidP="00D25374">
      <w:pPr>
        <w:numPr>
          <w:ilvl w:val="0"/>
          <w:numId w:val="35"/>
        </w:numPr>
      </w:pPr>
      <w:r w:rsidRPr="00523996">
        <w:t>С++</w:t>
      </w:r>
    </w:p>
    <w:p w:rsidR="00D40AA8" w:rsidRPr="00523996" w:rsidRDefault="00D40AA8" w:rsidP="00D25374">
      <w:pPr>
        <w:numPr>
          <w:ilvl w:val="0"/>
          <w:numId w:val="35"/>
        </w:numPr>
      </w:pPr>
      <w:r w:rsidRPr="00523996">
        <w:t>С</w:t>
      </w:r>
      <w:r w:rsidRPr="00523996">
        <w:rPr>
          <w:lang w:val="en-US"/>
        </w:rPr>
        <w:t>#</w:t>
      </w:r>
    </w:p>
    <w:p w:rsidR="00D25374" w:rsidRPr="00523996" w:rsidRDefault="00D25374" w:rsidP="00D25374">
      <w:pPr>
        <w:numPr>
          <w:ilvl w:val="0"/>
          <w:numId w:val="35"/>
        </w:numPr>
      </w:pPr>
      <w:r w:rsidRPr="00523996">
        <w:rPr>
          <w:lang w:val="en-US"/>
        </w:rPr>
        <w:t>Java</w:t>
      </w:r>
    </w:p>
    <w:p w:rsidR="00D25374" w:rsidRPr="00523996" w:rsidRDefault="00D25374" w:rsidP="00D25374">
      <w:pPr>
        <w:numPr>
          <w:ilvl w:val="0"/>
          <w:numId w:val="35"/>
        </w:numPr>
      </w:pPr>
      <w:r w:rsidRPr="00523996">
        <w:rPr>
          <w:lang w:val="en-US"/>
        </w:rPr>
        <w:t>Python</w:t>
      </w:r>
    </w:p>
    <w:p w:rsidR="00D40AA8" w:rsidRPr="00523996" w:rsidRDefault="00D40AA8" w:rsidP="00D25374">
      <w:pPr>
        <w:numPr>
          <w:ilvl w:val="0"/>
          <w:numId w:val="35"/>
        </w:numPr>
      </w:pPr>
      <w:r w:rsidRPr="00523996">
        <w:rPr>
          <w:lang w:val="en-US"/>
        </w:rPr>
        <w:t>JavaScript</w:t>
      </w:r>
    </w:p>
    <w:p w:rsidR="00D40AA8" w:rsidRPr="00523996" w:rsidRDefault="00D40AA8" w:rsidP="00D25374">
      <w:pPr>
        <w:numPr>
          <w:ilvl w:val="0"/>
          <w:numId w:val="35"/>
        </w:numPr>
      </w:pPr>
      <w:r w:rsidRPr="00523996">
        <w:rPr>
          <w:lang w:val="en-US"/>
        </w:rPr>
        <w:t>HTML</w:t>
      </w:r>
    </w:p>
    <w:p w:rsidR="00D40AA8" w:rsidRPr="00523996" w:rsidRDefault="00D40AA8" w:rsidP="00D25374">
      <w:pPr>
        <w:numPr>
          <w:ilvl w:val="0"/>
          <w:numId w:val="35"/>
        </w:numPr>
      </w:pPr>
      <w:r w:rsidRPr="00523996">
        <w:rPr>
          <w:lang w:val="en-US"/>
        </w:rPr>
        <w:t>CSS</w:t>
      </w:r>
    </w:p>
    <w:p w:rsidR="00D25374" w:rsidRPr="00523996" w:rsidRDefault="00D25374" w:rsidP="00D25374">
      <w:pPr>
        <w:numPr>
          <w:ilvl w:val="0"/>
          <w:numId w:val="35"/>
        </w:numPr>
      </w:pPr>
      <w:r w:rsidRPr="00523996">
        <w:t>и т.д.</w:t>
      </w:r>
    </w:p>
    <w:p w:rsidR="00D25374" w:rsidRPr="00523996" w:rsidRDefault="00D25374" w:rsidP="00D25374"/>
    <w:p w:rsidR="00B22E09" w:rsidRPr="00523996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3" w:name="_Toc286708474"/>
      <w:r w:rsidRPr="00523996">
        <w:t>Требования к кодированию данных</w:t>
      </w:r>
      <w:bookmarkEnd w:id="73"/>
    </w:p>
    <w:p w:rsidR="00D25374" w:rsidRPr="00523996" w:rsidRDefault="00D25374" w:rsidP="00D25374">
      <w:pPr>
        <w:ind w:firstLine="720"/>
      </w:pPr>
      <w:r w:rsidRPr="00523996">
        <w:t xml:space="preserve">При кодировании данных будут использоваться </w:t>
      </w:r>
      <w:r w:rsidR="00990A94" w:rsidRPr="00523996">
        <w:t>стили,</w:t>
      </w:r>
      <w:r w:rsidR="009B6B06" w:rsidRPr="00523996">
        <w:t xml:space="preserve"> принятые </w:t>
      </w:r>
      <w:r w:rsidR="007B4F6F" w:rsidRPr="00523996">
        <w:t>у компании разработчика.</w:t>
      </w:r>
    </w:p>
    <w:p w:rsidR="009B6B06" w:rsidRPr="00523996" w:rsidRDefault="009B6B06" w:rsidP="00D25374">
      <w:pPr>
        <w:ind w:firstLine="720"/>
      </w:pPr>
    </w:p>
    <w:p w:rsidR="00B22E09" w:rsidRPr="00523996" w:rsidRDefault="00B22E09" w:rsidP="00D25374">
      <w:pPr>
        <w:numPr>
          <w:ilvl w:val="3"/>
          <w:numId w:val="1"/>
        </w:numPr>
        <w:ind w:left="1723" w:hanging="646"/>
        <w:outlineLvl w:val="3"/>
      </w:pPr>
      <w:bookmarkStart w:id="74" w:name="_Toc286708475"/>
      <w:r w:rsidRPr="00523996">
        <w:t>Требования к языкам ввода-вывода</w:t>
      </w:r>
      <w:bookmarkEnd w:id="74"/>
    </w:p>
    <w:p w:rsidR="007B4F6F" w:rsidRPr="00523996" w:rsidRDefault="007B4F6F" w:rsidP="007B4F6F">
      <w:pPr>
        <w:ind w:firstLine="720"/>
      </w:pPr>
      <w:r w:rsidRPr="00523996">
        <w:t>Ввод информации осуществляется в окн</w:t>
      </w:r>
      <w:r w:rsidR="00D40AA8" w:rsidRPr="00523996">
        <w:t>ах ввода</w:t>
      </w:r>
      <w:r w:rsidR="00AF6F78" w:rsidRPr="00523996">
        <w:t xml:space="preserve"> определенными типами данных</w:t>
      </w:r>
      <w:r w:rsidRPr="00523996">
        <w:t xml:space="preserve">. </w:t>
      </w:r>
      <w:r w:rsidR="002E5AB9" w:rsidRPr="00523996">
        <w:t xml:space="preserve">Информация должна выводится на русском </w:t>
      </w:r>
      <w:r w:rsidR="00AF6F78" w:rsidRPr="00523996">
        <w:t xml:space="preserve">или английском </w:t>
      </w:r>
      <w:r w:rsidR="002E5AB9" w:rsidRPr="00523996">
        <w:t>языке</w:t>
      </w:r>
      <w:r w:rsidR="00D40AA8" w:rsidRPr="00523996">
        <w:t>.</w:t>
      </w:r>
    </w:p>
    <w:p w:rsidR="00B22E09" w:rsidRPr="00523996" w:rsidRDefault="00D25374" w:rsidP="00D25374">
      <w:pPr>
        <w:numPr>
          <w:ilvl w:val="3"/>
          <w:numId w:val="1"/>
        </w:numPr>
        <w:ind w:left="1723" w:hanging="646"/>
        <w:outlineLvl w:val="3"/>
      </w:pPr>
      <w:bookmarkStart w:id="75" w:name="_Toc286708476"/>
      <w:r w:rsidRPr="00523996">
        <w:t>Требования к языкам манипулирования данными</w:t>
      </w:r>
      <w:bookmarkEnd w:id="75"/>
    </w:p>
    <w:p w:rsidR="005E3FB0" w:rsidRPr="00523996" w:rsidRDefault="005E3FB0" w:rsidP="005E3FB0">
      <w:pPr>
        <w:ind w:firstLine="720"/>
      </w:pPr>
      <w:r w:rsidRPr="00523996">
        <w:t xml:space="preserve">Манипулирование данными в СУБД должно осуществляться с помощью языка </w:t>
      </w:r>
      <w:r w:rsidRPr="00523996">
        <w:rPr>
          <w:lang w:val="en-US"/>
        </w:rPr>
        <w:t>SQL</w:t>
      </w:r>
      <w:r w:rsidR="00AF6F78" w:rsidRPr="00523996">
        <w:t>.</w:t>
      </w:r>
      <w:r w:rsidRPr="00523996">
        <w:t xml:space="preserve"> </w:t>
      </w:r>
    </w:p>
    <w:p w:rsidR="00D25374" w:rsidRPr="00523996" w:rsidRDefault="00D25374" w:rsidP="00D25374">
      <w:pPr>
        <w:numPr>
          <w:ilvl w:val="3"/>
          <w:numId w:val="1"/>
        </w:numPr>
        <w:ind w:left="1723" w:hanging="646"/>
        <w:outlineLvl w:val="3"/>
      </w:pPr>
      <w:bookmarkStart w:id="76" w:name="_Toc286708477"/>
      <w:r w:rsidRPr="00523996">
        <w:t>Требования к средствам описания предметной области</w:t>
      </w:r>
      <w:bookmarkEnd w:id="76"/>
    </w:p>
    <w:p w:rsidR="005E3FB0" w:rsidRPr="00523996" w:rsidRDefault="005E3FB0" w:rsidP="005E3FB0">
      <w:r w:rsidRPr="00523996">
        <w:t>При анализе и описании предметной области должно использоваться один из следующих языков нотаций:</w:t>
      </w:r>
      <w:r w:rsidR="00AF6F78" w:rsidRPr="00523996">
        <w:t xml:space="preserve"> </w:t>
      </w:r>
    </w:p>
    <w:p w:rsidR="005E3FB0" w:rsidRPr="00523996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 w:rsidRPr="00523996">
        <w:rPr>
          <w:lang w:val="en-US"/>
        </w:rPr>
        <w:t>IDEF</w:t>
      </w:r>
    </w:p>
    <w:p w:rsidR="005E3FB0" w:rsidRPr="00523996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 w:rsidRPr="00523996">
        <w:rPr>
          <w:lang w:val="en-US"/>
        </w:rPr>
        <w:t>DFD</w:t>
      </w:r>
    </w:p>
    <w:p w:rsidR="005E3FB0" w:rsidRPr="00523996" w:rsidRDefault="005E3FB0" w:rsidP="005E3FB0">
      <w:pPr>
        <w:numPr>
          <w:ilvl w:val="0"/>
          <w:numId w:val="36"/>
        </w:numPr>
        <w:tabs>
          <w:tab w:val="clear" w:pos="720"/>
          <w:tab w:val="num" w:pos="1440"/>
        </w:tabs>
        <w:ind w:left="1440"/>
      </w:pPr>
      <w:r w:rsidRPr="00523996">
        <w:rPr>
          <w:lang w:val="en-US"/>
        </w:rPr>
        <w:t>UML</w:t>
      </w:r>
    </w:p>
    <w:p w:rsidR="005E3FB0" w:rsidRPr="00523996" w:rsidRDefault="005E3FB0" w:rsidP="005E3FB0"/>
    <w:p w:rsidR="003D3CE7" w:rsidRPr="00523996" w:rsidRDefault="003D3CE7" w:rsidP="00D25374">
      <w:pPr>
        <w:numPr>
          <w:ilvl w:val="3"/>
          <w:numId w:val="1"/>
        </w:numPr>
        <w:ind w:left="1723" w:hanging="646"/>
        <w:outlineLvl w:val="3"/>
      </w:pPr>
      <w:bookmarkStart w:id="77" w:name="_Toc286708478"/>
      <w:r w:rsidRPr="00523996">
        <w:t>Требования к способам организации диалога</w:t>
      </w:r>
      <w:bookmarkEnd w:id="77"/>
    </w:p>
    <w:p w:rsidR="002E5AB9" w:rsidRPr="00523996" w:rsidRDefault="002E5AB9" w:rsidP="002E5AB9">
      <w:pPr>
        <w:ind w:firstLine="720"/>
      </w:pPr>
      <w:r w:rsidRPr="00523996">
        <w:t>При организации интерфейса пользователя с «продуктом» должен использоваться русский</w:t>
      </w:r>
      <w:r w:rsidR="00AF6F78" w:rsidRPr="00523996">
        <w:t xml:space="preserve"> или английский язык</w:t>
      </w:r>
      <w:r w:rsidRPr="00523996">
        <w:t>.</w:t>
      </w:r>
    </w:p>
    <w:p w:rsidR="002E5AB9" w:rsidRPr="00523996" w:rsidRDefault="002E5AB9" w:rsidP="002E5AB9">
      <w:pPr>
        <w:ind w:firstLine="720"/>
      </w:pPr>
    </w:p>
    <w:p w:rsidR="005B1742" w:rsidRPr="00523996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78" w:name="_Toc286104153"/>
      <w:bookmarkStart w:id="79" w:name="_Toc286708479"/>
      <w:r w:rsidRPr="00523996">
        <w:t>Программное</w:t>
      </w:r>
      <w:bookmarkEnd w:id="78"/>
      <w:bookmarkEnd w:id="79"/>
    </w:p>
    <w:p w:rsidR="00F933D7" w:rsidRPr="00523996" w:rsidRDefault="00F933D7" w:rsidP="008704D3">
      <w:pPr>
        <w:ind w:firstLine="720"/>
      </w:pPr>
      <w:r w:rsidRPr="00523996"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8704D3" w:rsidRPr="00523996" w:rsidRDefault="008704D3" w:rsidP="008704D3">
      <w:pPr>
        <w:ind w:firstLine="720"/>
      </w:pPr>
      <w:r w:rsidRPr="00523996">
        <w:t xml:space="preserve">Продукт должен </w:t>
      </w:r>
      <w:r w:rsidR="00AF6F78" w:rsidRPr="00523996">
        <w:t xml:space="preserve">работать под управлением ОС </w:t>
      </w:r>
      <w:r w:rsidR="00F933D7" w:rsidRPr="00523996">
        <w:rPr>
          <w:lang w:val="en-US"/>
        </w:rPr>
        <w:t>Windows</w:t>
      </w:r>
      <w:r w:rsidR="00AF6F78" w:rsidRPr="00523996">
        <w:t xml:space="preserve"> 7 или выше</w:t>
      </w:r>
      <w:r w:rsidRPr="00523996">
        <w:t xml:space="preserve">. </w:t>
      </w:r>
      <w:r w:rsidR="00F933D7" w:rsidRPr="00523996">
        <w:t>В качества СУБД может быть использовано одно из следующих программных продуктов:</w:t>
      </w:r>
    </w:p>
    <w:p w:rsidR="00F933D7" w:rsidRPr="00523996" w:rsidRDefault="00F933D7" w:rsidP="00F933D7">
      <w:pPr>
        <w:numPr>
          <w:ilvl w:val="0"/>
          <w:numId w:val="37"/>
        </w:numPr>
      </w:pPr>
      <w:r w:rsidRPr="00523996">
        <w:rPr>
          <w:lang w:val="en-US"/>
        </w:rPr>
        <w:t>MS SQL Server</w:t>
      </w:r>
    </w:p>
    <w:p w:rsidR="00F933D7" w:rsidRPr="00523996" w:rsidRDefault="00F933D7" w:rsidP="00F933D7">
      <w:pPr>
        <w:numPr>
          <w:ilvl w:val="0"/>
          <w:numId w:val="37"/>
        </w:numPr>
      </w:pPr>
      <w:r w:rsidRPr="00523996">
        <w:rPr>
          <w:lang w:val="en-US"/>
        </w:rPr>
        <w:t>MySQL</w:t>
      </w:r>
    </w:p>
    <w:p w:rsidR="00F933D7" w:rsidRPr="00523996" w:rsidRDefault="00F933D7" w:rsidP="00F933D7">
      <w:pPr>
        <w:numPr>
          <w:ilvl w:val="0"/>
          <w:numId w:val="37"/>
        </w:numPr>
      </w:pPr>
      <w:r w:rsidRPr="00523996">
        <w:rPr>
          <w:lang w:val="en-US"/>
        </w:rPr>
        <w:t>Sybase</w:t>
      </w:r>
    </w:p>
    <w:p w:rsidR="00AF6F78" w:rsidRPr="00523996" w:rsidRDefault="00AF6F78" w:rsidP="00F933D7">
      <w:pPr>
        <w:numPr>
          <w:ilvl w:val="0"/>
          <w:numId w:val="37"/>
        </w:numPr>
      </w:pPr>
      <w:r w:rsidRPr="00523996">
        <w:rPr>
          <w:lang w:val="en-US"/>
        </w:rPr>
        <w:t>Microsoft Access</w:t>
      </w:r>
    </w:p>
    <w:p w:rsidR="00F933D7" w:rsidRPr="00523996" w:rsidRDefault="00F933D7" w:rsidP="00F933D7">
      <w:pPr>
        <w:ind w:firstLine="720"/>
      </w:pPr>
      <w:r w:rsidRPr="00523996">
        <w:t>Всю ответственность за патентную и лицензионную чистоту полностью возлагается на «заказчика».</w:t>
      </w:r>
    </w:p>
    <w:p w:rsidR="00F933D7" w:rsidRPr="00523996" w:rsidRDefault="00F933D7" w:rsidP="008704D3">
      <w:pPr>
        <w:ind w:firstLine="720"/>
      </w:pPr>
    </w:p>
    <w:p w:rsidR="005B1742" w:rsidRPr="00523996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80" w:name="_Toc286104154"/>
      <w:bookmarkStart w:id="81" w:name="_Toc286708480"/>
      <w:r w:rsidRPr="00523996">
        <w:t>Техническое</w:t>
      </w:r>
      <w:bookmarkEnd w:id="80"/>
      <w:bookmarkEnd w:id="81"/>
    </w:p>
    <w:p w:rsidR="00CC1D13" w:rsidRPr="00523996" w:rsidRDefault="00CC1D13" w:rsidP="00CC1D13">
      <w:pPr>
        <w:ind w:firstLine="720"/>
      </w:pPr>
      <w:r w:rsidRPr="00523996">
        <w:t xml:space="preserve">Техническое обеспечение системы должно максимально и наиболее эффективным образом использовать </w:t>
      </w:r>
      <w:r w:rsidR="00977E4C" w:rsidRPr="00523996">
        <w:t>находящиеся у «заказчика»</w:t>
      </w:r>
    </w:p>
    <w:p w:rsidR="00CC1D13" w:rsidRPr="00523996" w:rsidRDefault="00CC1D13" w:rsidP="00CC1D13">
      <w:pPr>
        <w:ind w:firstLine="720"/>
      </w:pPr>
      <w:r w:rsidRPr="00523996">
        <w:t>В состав комплекса должны следующие технические средства:</w:t>
      </w:r>
    </w:p>
    <w:p w:rsidR="00CC1D13" w:rsidRPr="00523996" w:rsidRDefault="00CC1D13" w:rsidP="00CC1D13">
      <w:pPr>
        <w:numPr>
          <w:ilvl w:val="0"/>
          <w:numId w:val="38"/>
        </w:numPr>
      </w:pPr>
      <w:r w:rsidRPr="00523996">
        <w:lastRenderedPageBreak/>
        <w:t>Серверы БД;</w:t>
      </w:r>
    </w:p>
    <w:p w:rsidR="00CC1D13" w:rsidRPr="00523996" w:rsidRDefault="00CC1D13" w:rsidP="00CC1D13">
      <w:pPr>
        <w:numPr>
          <w:ilvl w:val="0"/>
          <w:numId w:val="38"/>
        </w:numPr>
      </w:pPr>
      <w:r w:rsidRPr="00523996">
        <w:t>ПК пользователей;</w:t>
      </w:r>
    </w:p>
    <w:p w:rsidR="00CC1D13" w:rsidRPr="00523996" w:rsidRDefault="00CC1D13" w:rsidP="00CC1D13">
      <w:pPr>
        <w:numPr>
          <w:ilvl w:val="0"/>
          <w:numId w:val="38"/>
        </w:numPr>
      </w:pPr>
      <w:r w:rsidRPr="00523996">
        <w:t>ПК администраторов.</w:t>
      </w:r>
    </w:p>
    <w:p w:rsidR="00CC1D13" w:rsidRPr="00523996" w:rsidRDefault="00CC1D13" w:rsidP="00CC1D13">
      <w:pPr>
        <w:ind w:firstLine="720"/>
      </w:pPr>
      <w:r w:rsidRPr="00523996">
        <w:t>Требования к техническим характеристикам серверов БД:</w:t>
      </w:r>
    </w:p>
    <w:p w:rsidR="00CC1D13" w:rsidRPr="00523996" w:rsidRDefault="00CC1D13" w:rsidP="00CC1D13">
      <w:pPr>
        <w:ind w:firstLine="720"/>
      </w:pPr>
      <w:r w:rsidRPr="00523996">
        <w:t>– Процессор – 2 х Intel Xeon 3 ГГц;</w:t>
      </w:r>
    </w:p>
    <w:p w:rsidR="00CC1D13" w:rsidRPr="00523996" w:rsidRDefault="00CC1D13" w:rsidP="00CC1D13">
      <w:pPr>
        <w:ind w:firstLine="720"/>
      </w:pPr>
      <w:r w:rsidRPr="00523996">
        <w:t>– Объем оперативной памяти – 16 Гб;</w:t>
      </w:r>
    </w:p>
    <w:p w:rsidR="00CC1D13" w:rsidRPr="00523996" w:rsidRDefault="00CC1D13" w:rsidP="00CC1D13">
      <w:pPr>
        <w:ind w:firstLine="720"/>
      </w:pPr>
      <w:r w:rsidRPr="00523996">
        <w:t xml:space="preserve">– Дисковая подсистема – 4 х 146 Гб; </w:t>
      </w:r>
    </w:p>
    <w:p w:rsidR="00CC1D13" w:rsidRPr="00523996" w:rsidRDefault="00CC1D13" w:rsidP="00CC1D13">
      <w:pPr>
        <w:ind w:firstLine="720"/>
      </w:pPr>
      <w:r w:rsidRPr="00523996">
        <w:t>– Устройство чтения компакт-дисков (DVD-ROM);</w:t>
      </w:r>
    </w:p>
    <w:p w:rsidR="00CC1D13" w:rsidRPr="00523996" w:rsidRDefault="00CC1D13" w:rsidP="00CC1D13">
      <w:pPr>
        <w:ind w:firstLine="720"/>
      </w:pPr>
      <w:r w:rsidRPr="00523996">
        <w:t>– Сетевой адаптер – 100</w:t>
      </w:r>
      <w:r w:rsidR="000E0ECE" w:rsidRPr="00523996">
        <w:t>/1000</w:t>
      </w:r>
      <w:r w:rsidRPr="00523996">
        <w:t xml:space="preserve"> Мбит.</w:t>
      </w:r>
    </w:p>
    <w:p w:rsidR="00CC1D13" w:rsidRPr="00523996" w:rsidRDefault="00CC1D13" w:rsidP="00CC1D13"/>
    <w:p w:rsidR="000E0ECE" w:rsidRPr="00523996" w:rsidRDefault="00CC1D13" w:rsidP="000E0ECE">
      <w:pPr>
        <w:ind w:firstLine="720"/>
      </w:pPr>
      <w:r w:rsidRPr="00523996">
        <w:t>Требования к техническим характеристикам ПК пользователя и ПК администратора:</w:t>
      </w:r>
    </w:p>
    <w:p w:rsidR="000E0ECE" w:rsidRPr="00523996" w:rsidRDefault="00CC1D13" w:rsidP="000E0ECE">
      <w:pPr>
        <w:ind w:firstLine="720"/>
      </w:pPr>
      <w:r w:rsidRPr="00523996">
        <w:t>– Про</w:t>
      </w:r>
      <w:r w:rsidR="000E0ECE" w:rsidRPr="00523996">
        <w:t>цессор – Intel Pentium 2.4 ГГц;</w:t>
      </w:r>
    </w:p>
    <w:p w:rsidR="000E0ECE" w:rsidRPr="00523996" w:rsidRDefault="00CC1D13" w:rsidP="000E0ECE">
      <w:pPr>
        <w:ind w:firstLine="720"/>
      </w:pPr>
      <w:r w:rsidRPr="00523996">
        <w:t>– Объ</w:t>
      </w:r>
      <w:r w:rsidR="000E0ECE" w:rsidRPr="00523996">
        <w:t>ем оперативной памяти – 1024 Мб;</w:t>
      </w:r>
    </w:p>
    <w:p w:rsidR="000E0ECE" w:rsidRPr="00523996" w:rsidRDefault="000E0ECE" w:rsidP="000E0ECE">
      <w:pPr>
        <w:ind w:firstLine="720"/>
      </w:pPr>
      <w:r w:rsidRPr="00523996">
        <w:t xml:space="preserve">– Дисковая подсистема – 80 Гб; </w:t>
      </w:r>
    </w:p>
    <w:p w:rsidR="000E0ECE" w:rsidRPr="00523996" w:rsidRDefault="00CC1D13" w:rsidP="000E0ECE">
      <w:pPr>
        <w:ind w:firstLine="720"/>
      </w:pPr>
      <w:r w:rsidRPr="00523996">
        <w:t>– Устройство ч</w:t>
      </w:r>
      <w:r w:rsidR="000E0ECE" w:rsidRPr="00523996">
        <w:t>тения компакт-дисков (DVD-ROM);</w:t>
      </w:r>
    </w:p>
    <w:p w:rsidR="00CC1D13" w:rsidRPr="00523996" w:rsidRDefault="00CC1D13" w:rsidP="000E0ECE">
      <w:pPr>
        <w:ind w:firstLine="720"/>
      </w:pPr>
      <w:r w:rsidRPr="00523996">
        <w:t>– Сетевой адаптер – 100</w:t>
      </w:r>
      <w:r w:rsidR="000E0ECE" w:rsidRPr="00523996">
        <w:t>/1000</w:t>
      </w:r>
      <w:r w:rsidRPr="00523996">
        <w:t xml:space="preserve"> Мбит.</w:t>
      </w:r>
    </w:p>
    <w:p w:rsidR="00CC1D13" w:rsidRPr="00523996" w:rsidRDefault="00CC1D13" w:rsidP="003763D0">
      <w:pPr>
        <w:outlineLvl w:val="2"/>
      </w:pPr>
    </w:p>
    <w:p w:rsidR="005B1742" w:rsidRPr="00523996" w:rsidRDefault="005B1742" w:rsidP="005B1742">
      <w:pPr>
        <w:numPr>
          <w:ilvl w:val="2"/>
          <w:numId w:val="1"/>
        </w:numPr>
        <w:ind w:left="1225" w:hanging="505"/>
        <w:outlineLvl w:val="2"/>
      </w:pPr>
      <w:bookmarkStart w:id="82" w:name="_Toc286104156"/>
      <w:bookmarkStart w:id="83" w:name="_Toc286708481"/>
      <w:r w:rsidRPr="00523996">
        <w:t>Организационное</w:t>
      </w:r>
      <w:bookmarkEnd w:id="82"/>
      <w:bookmarkEnd w:id="83"/>
    </w:p>
    <w:p w:rsidR="0030509C" w:rsidRPr="00523996" w:rsidRDefault="000E0ECE" w:rsidP="003763D0">
      <w:pPr>
        <w:ind w:firstLine="720"/>
      </w:pPr>
      <w:r w:rsidRPr="00523996"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</w:t>
      </w:r>
      <w:r w:rsidR="0030509C" w:rsidRPr="00523996">
        <w:t xml:space="preserve"> функций системы.</w:t>
      </w:r>
    </w:p>
    <w:p w:rsidR="0030509C" w:rsidRPr="00523996" w:rsidRDefault="000E0ECE" w:rsidP="003763D0">
      <w:pPr>
        <w:ind w:firstLine="720"/>
      </w:pPr>
      <w:r w:rsidRPr="00523996">
        <w:t>Заказчиком должны быть определены долж</w:t>
      </w:r>
      <w:r w:rsidR="0030509C" w:rsidRPr="00523996">
        <w:t>ностные лица, ответственные за:</w:t>
      </w:r>
    </w:p>
    <w:p w:rsidR="0030509C" w:rsidRPr="00523996" w:rsidRDefault="0030509C" w:rsidP="003763D0">
      <w:pPr>
        <w:ind w:firstLine="720"/>
      </w:pPr>
      <w:r w:rsidRPr="00523996">
        <w:t>– администрирование;</w:t>
      </w:r>
    </w:p>
    <w:p w:rsidR="0030509C" w:rsidRPr="00523996" w:rsidRDefault="000E0ECE" w:rsidP="003763D0">
      <w:pPr>
        <w:ind w:firstLine="720"/>
      </w:pPr>
      <w:r w:rsidRPr="00523996">
        <w:t>– обеспече</w:t>
      </w:r>
      <w:r w:rsidR="0030509C" w:rsidRPr="00523996">
        <w:t>ние безопасности информации;</w:t>
      </w:r>
    </w:p>
    <w:p w:rsidR="000E0ECE" w:rsidRPr="00523996" w:rsidRDefault="000E0ECE" w:rsidP="003763D0">
      <w:pPr>
        <w:ind w:firstLine="720"/>
      </w:pPr>
      <w:r w:rsidRPr="00523996"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:rsidR="00D43252" w:rsidRPr="00523996" w:rsidRDefault="00D43252" w:rsidP="00D43252"/>
    <w:p w:rsidR="00D43252" w:rsidRPr="00523996" w:rsidRDefault="00D43252" w:rsidP="00D43252">
      <w:pPr>
        <w:numPr>
          <w:ilvl w:val="0"/>
          <w:numId w:val="1"/>
        </w:numPr>
        <w:ind w:left="714" w:hanging="357"/>
        <w:outlineLvl w:val="0"/>
      </w:pPr>
      <w:r w:rsidRPr="00523996">
        <w:br w:type="page"/>
      </w:r>
      <w:bookmarkStart w:id="84" w:name="_Toc286104158"/>
      <w:bookmarkStart w:id="85" w:name="_Toc286708482"/>
      <w:r w:rsidRPr="00523996">
        <w:lastRenderedPageBreak/>
        <w:t>Состав и содержание работ по созданию системы.</w:t>
      </w:r>
      <w:bookmarkEnd w:id="84"/>
      <w:bookmarkEnd w:id="85"/>
    </w:p>
    <w:p w:rsidR="00844C37" w:rsidRPr="00523996" w:rsidRDefault="00844C37" w:rsidP="00844C37">
      <w:pPr>
        <w:outlineLv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4320"/>
        <w:gridCol w:w="4423"/>
      </w:tblGrid>
      <w:tr w:rsidR="002C66C9" w:rsidRPr="00523996" w:rsidTr="0010696C">
        <w:tc>
          <w:tcPr>
            <w:tcW w:w="828" w:type="dxa"/>
          </w:tcPr>
          <w:p w:rsidR="002C66C9" w:rsidRPr="00523996" w:rsidRDefault="002C66C9" w:rsidP="00D43252">
            <w:r w:rsidRPr="00523996">
              <w:t>Этап</w:t>
            </w:r>
          </w:p>
        </w:tc>
        <w:tc>
          <w:tcPr>
            <w:tcW w:w="4320" w:type="dxa"/>
          </w:tcPr>
          <w:p w:rsidR="002C66C9" w:rsidRPr="00523996" w:rsidRDefault="002C66C9" w:rsidP="00D43252">
            <w:r w:rsidRPr="00523996">
              <w:t>Содержание работ</w:t>
            </w:r>
          </w:p>
        </w:tc>
        <w:tc>
          <w:tcPr>
            <w:tcW w:w="4423" w:type="dxa"/>
          </w:tcPr>
          <w:p w:rsidR="002C66C9" w:rsidRPr="00523996" w:rsidRDefault="002C66C9" w:rsidP="00D43252">
            <w:r w:rsidRPr="00523996">
              <w:t>Результат работ</w:t>
            </w:r>
          </w:p>
        </w:tc>
      </w:tr>
      <w:tr w:rsidR="002C66C9" w:rsidRPr="00523996" w:rsidTr="0010696C">
        <w:tc>
          <w:tcPr>
            <w:tcW w:w="828" w:type="dxa"/>
          </w:tcPr>
          <w:p w:rsidR="002C66C9" w:rsidRPr="00523996" w:rsidRDefault="002C66C9" w:rsidP="00D43252">
            <w:r w:rsidRPr="00523996">
              <w:t>1</w:t>
            </w:r>
          </w:p>
        </w:tc>
        <w:tc>
          <w:tcPr>
            <w:tcW w:w="4320" w:type="dxa"/>
          </w:tcPr>
          <w:p w:rsidR="002C66C9" w:rsidRPr="00523996" w:rsidRDefault="00C70F32" w:rsidP="00D43252">
            <w:r w:rsidRPr="00523996">
              <w:t>Предпроектные исследования</w:t>
            </w:r>
            <w:r w:rsidR="0060475C" w:rsidRPr="00523996">
              <w:t>, обоснование необходимости создания «продукта».</w:t>
            </w:r>
          </w:p>
        </w:tc>
        <w:tc>
          <w:tcPr>
            <w:tcW w:w="4423" w:type="dxa"/>
          </w:tcPr>
          <w:p w:rsidR="002C66C9" w:rsidRPr="00523996" w:rsidRDefault="00C70F32" w:rsidP="00D43252">
            <w:r w:rsidRPr="00523996">
              <w:t>ТЭО</w:t>
            </w:r>
            <w:r w:rsidRPr="00523996">
              <w:rPr>
                <w:lang w:val="en-US"/>
              </w:rPr>
              <w:t xml:space="preserve">, </w:t>
            </w:r>
            <w:r w:rsidRPr="00523996">
              <w:t>Отчет НИР</w:t>
            </w:r>
          </w:p>
        </w:tc>
      </w:tr>
      <w:tr w:rsidR="002C66C9" w:rsidRPr="00523996" w:rsidTr="0010696C">
        <w:tc>
          <w:tcPr>
            <w:tcW w:w="828" w:type="dxa"/>
          </w:tcPr>
          <w:p w:rsidR="002C66C9" w:rsidRPr="00523996" w:rsidRDefault="002C66C9" w:rsidP="00D43252">
            <w:r w:rsidRPr="00523996">
              <w:t>2</w:t>
            </w:r>
          </w:p>
        </w:tc>
        <w:tc>
          <w:tcPr>
            <w:tcW w:w="4320" w:type="dxa"/>
          </w:tcPr>
          <w:p w:rsidR="002C66C9" w:rsidRPr="00523996" w:rsidRDefault="004C5BF1" w:rsidP="00D43252">
            <w:r w:rsidRPr="00523996">
              <w:t>Разработка и утверждение т</w:t>
            </w:r>
            <w:r w:rsidR="00C70F32" w:rsidRPr="00523996">
              <w:t>ехническо</w:t>
            </w:r>
            <w:r w:rsidRPr="00523996">
              <w:t>го</w:t>
            </w:r>
            <w:r w:rsidR="00C70F32" w:rsidRPr="00523996">
              <w:t xml:space="preserve"> задани</w:t>
            </w:r>
            <w:r w:rsidRPr="00523996">
              <w:t>я на создание продукта</w:t>
            </w:r>
          </w:p>
        </w:tc>
        <w:tc>
          <w:tcPr>
            <w:tcW w:w="4423" w:type="dxa"/>
          </w:tcPr>
          <w:p w:rsidR="002C66C9" w:rsidRPr="00523996" w:rsidRDefault="004C5BF1" w:rsidP="00D43252">
            <w:r w:rsidRPr="00523996">
              <w:t>Техническое задание</w:t>
            </w:r>
          </w:p>
        </w:tc>
      </w:tr>
      <w:tr w:rsidR="002C66C9" w:rsidRPr="00523996" w:rsidTr="0010696C">
        <w:tc>
          <w:tcPr>
            <w:tcW w:w="828" w:type="dxa"/>
          </w:tcPr>
          <w:p w:rsidR="002C66C9" w:rsidRPr="00523996" w:rsidRDefault="002C66C9" w:rsidP="00D43252">
            <w:r w:rsidRPr="00523996">
              <w:t>3</w:t>
            </w:r>
          </w:p>
        </w:tc>
        <w:tc>
          <w:tcPr>
            <w:tcW w:w="4320" w:type="dxa"/>
          </w:tcPr>
          <w:p w:rsidR="002C66C9" w:rsidRPr="00523996" w:rsidRDefault="00C70F32" w:rsidP="00F85FE4">
            <w:r w:rsidRPr="00523996">
              <w:t>Техническое проектирование</w:t>
            </w:r>
            <w:r w:rsidR="004C5BF1" w:rsidRPr="00523996">
              <w:t xml:space="preserve">. Анализ предметной области. Разработка диаграмм </w:t>
            </w:r>
            <w:r w:rsidR="00277B4C" w:rsidRPr="00523996">
              <w:rPr>
                <w:lang w:val="en-US"/>
              </w:rPr>
              <w:t>UML</w:t>
            </w:r>
            <w:r w:rsidR="004C5BF1" w:rsidRPr="00523996">
              <w:t xml:space="preserve">. Разработка </w:t>
            </w:r>
            <w:r w:rsidR="00C2406A" w:rsidRPr="00523996">
              <w:t>вариантов использования, примерного интерфейса «продукта»</w:t>
            </w:r>
            <w:r w:rsidR="004C5BF1" w:rsidRPr="00523996">
              <w:t xml:space="preserve">. </w:t>
            </w:r>
            <w:r w:rsidR="00C2406A" w:rsidRPr="00523996">
              <w:t>Разработка детального плана работы, распределение заданий по исполнителям.</w:t>
            </w:r>
          </w:p>
        </w:tc>
        <w:tc>
          <w:tcPr>
            <w:tcW w:w="4423" w:type="dxa"/>
          </w:tcPr>
          <w:p w:rsidR="002C66C9" w:rsidRPr="00523996" w:rsidRDefault="00C70F32" w:rsidP="00D43252">
            <w:r w:rsidRPr="00523996">
              <w:t xml:space="preserve">Диаграммы </w:t>
            </w:r>
            <w:r w:rsidR="00277B4C" w:rsidRPr="00523996">
              <w:rPr>
                <w:lang w:val="en-US"/>
              </w:rPr>
              <w:t>UML</w:t>
            </w:r>
            <w:r w:rsidRPr="00523996">
              <w:t>, отчет анализа предметной области, функциональная спецификация</w:t>
            </w:r>
            <w:r w:rsidR="00FC2DDB" w:rsidRPr="00523996">
              <w:t>. Детальный план работ.</w:t>
            </w:r>
          </w:p>
        </w:tc>
      </w:tr>
      <w:tr w:rsidR="002C66C9" w:rsidRPr="00523996" w:rsidTr="0010696C">
        <w:tc>
          <w:tcPr>
            <w:tcW w:w="828" w:type="dxa"/>
          </w:tcPr>
          <w:p w:rsidR="002C66C9" w:rsidRPr="00523996" w:rsidRDefault="002C66C9" w:rsidP="00D43252">
            <w:r w:rsidRPr="00523996">
              <w:t>4</w:t>
            </w:r>
          </w:p>
        </w:tc>
        <w:tc>
          <w:tcPr>
            <w:tcW w:w="4320" w:type="dxa"/>
          </w:tcPr>
          <w:p w:rsidR="002C66C9" w:rsidRPr="00523996" w:rsidRDefault="00C70F32" w:rsidP="00D43252">
            <w:r w:rsidRPr="00523996">
              <w:t>Рабочее проектирование</w:t>
            </w:r>
            <w:r w:rsidR="00C2406A" w:rsidRPr="00523996">
              <w:t xml:space="preserve">. </w:t>
            </w:r>
            <w:r w:rsidR="00F603D0" w:rsidRPr="00523996">
              <w:t>Создание интерфейса. Разработка бизнес логики, базы данных.</w:t>
            </w:r>
          </w:p>
        </w:tc>
        <w:tc>
          <w:tcPr>
            <w:tcW w:w="4423" w:type="dxa"/>
          </w:tcPr>
          <w:p w:rsidR="002C66C9" w:rsidRPr="00523996" w:rsidRDefault="00FC2DDB" w:rsidP="00D43252">
            <w:r w:rsidRPr="00523996">
              <w:t>Готовый «продукт»</w:t>
            </w:r>
            <w:r w:rsidR="00FE2835" w:rsidRPr="00523996">
              <w:t>. Техническая и пользовательская документация.</w:t>
            </w:r>
          </w:p>
        </w:tc>
      </w:tr>
      <w:tr w:rsidR="00C70F32" w:rsidRPr="00523996" w:rsidTr="0010696C">
        <w:tc>
          <w:tcPr>
            <w:tcW w:w="828" w:type="dxa"/>
          </w:tcPr>
          <w:p w:rsidR="00C70F32" w:rsidRPr="00523996" w:rsidRDefault="00C70F32" w:rsidP="00D43252">
            <w:r w:rsidRPr="00523996">
              <w:t>5</w:t>
            </w:r>
          </w:p>
        </w:tc>
        <w:tc>
          <w:tcPr>
            <w:tcW w:w="4320" w:type="dxa"/>
          </w:tcPr>
          <w:p w:rsidR="00C70F32" w:rsidRPr="00523996" w:rsidRDefault="00F603D0" w:rsidP="00D43252">
            <w:r w:rsidRPr="00523996">
              <w:t>Установка и настройка готового продукта, новых серверов и компьютеров пользователей.</w:t>
            </w:r>
          </w:p>
        </w:tc>
        <w:tc>
          <w:tcPr>
            <w:tcW w:w="4423" w:type="dxa"/>
          </w:tcPr>
          <w:p w:rsidR="00C70F32" w:rsidRPr="00523996" w:rsidRDefault="00C70F32" w:rsidP="00D43252">
            <w:r w:rsidRPr="00523996">
              <w:t>Акт приемки-передачи</w:t>
            </w:r>
          </w:p>
        </w:tc>
      </w:tr>
    </w:tbl>
    <w:p w:rsidR="00D43252" w:rsidRPr="00523996" w:rsidRDefault="00D43252" w:rsidP="00D43252"/>
    <w:p w:rsidR="00D43252" w:rsidRPr="00523996" w:rsidRDefault="00D43252" w:rsidP="00D43252">
      <w:pPr>
        <w:numPr>
          <w:ilvl w:val="0"/>
          <w:numId w:val="1"/>
        </w:numPr>
        <w:ind w:left="714" w:hanging="357"/>
        <w:outlineLvl w:val="0"/>
      </w:pPr>
      <w:r w:rsidRPr="00523996">
        <w:br w:type="page"/>
      </w:r>
      <w:bookmarkStart w:id="86" w:name="_Toc286104159"/>
      <w:bookmarkStart w:id="87" w:name="_Toc286708483"/>
      <w:r w:rsidRPr="00523996">
        <w:lastRenderedPageBreak/>
        <w:t>Порядок контроля и приемки системы.</w:t>
      </w:r>
      <w:bookmarkEnd w:id="86"/>
      <w:bookmarkEnd w:id="87"/>
    </w:p>
    <w:p w:rsidR="00D43252" w:rsidRPr="00523996" w:rsidRDefault="00E2723C" w:rsidP="00E2723C">
      <w:pPr>
        <w:ind w:firstLine="720"/>
      </w:pPr>
      <w:r w:rsidRPr="00523996">
        <w:t>Приемка готового «продукта» осуществляется комиссией. Со стороны «заказчика» в комиссию входят:</w:t>
      </w:r>
    </w:p>
    <w:p w:rsidR="00E2723C" w:rsidRPr="00523996" w:rsidRDefault="00E2723C" w:rsidP="00E2723C">
      <w:pPr>
        <w:numPr>
          <w:ilvl w:val="0"/>
          <w:numId w:val="39"/>
        </w:numPr>
      </w:pPr>
      <w:r w:rsidRPr="00523996">
        <w:t>Директор,</w:t>
      </w:r>
    </w:p>
    <w:p w:rsidR="00E2723C" w:rsidRPr="00523996" w:rsidRDefault="00E2723C" w:rsidP="00E2723C">
      <w:pPr>
        <w:numPr>
          <w:ilvl w:val="0"/>
          <w:numId w:val="39"/>
        </w:numPr>
      </w:pPr>
      <w:r w:rsidRPr="00523996">
        <w:t>Начальник отдела автоматизации.</w:t>
      </w:r>
    </w:p>
    <w:p w:rsidR="00E2723C" w:rsidRPr="00523996" w:rsidRDefault="003C1A8E" w:rsidP="00E2723C">
      <w:pPr>
        <w:ind w:firstLine="720"/>
      </w:pPr>
      <w:r w:rsidRPr="00523996">
        <w:t xml:space="preserve">Статус приемочной комиссии «заказчик» определяет до проведений приемочных испытаний. </w:t>
      </w:r>
      <w:r w:rsidR="00E2723C" w:rsidRPr="00523996">
        <w:t>В результате проверки «продукта» должен быть подписан акт приема-передачи «продукта».</w:t>
      </w:r>
    </w:p>
    <w:p w:rsidR="00D43252" w:rsidRPr="00523996" w:rsidRDefault="00D43252" w:rsidP="00D43252">
      <w:pPr>
        <w:numPr>
          <w:ilvl w:val="0"/>
          <w:numId w:val="1"/>
        </w:numPr>
        <w:ind w:left="714" w:hanging="357"/>
        <w:outlineLvl w:val="0"/>
      </w:pPr>
      <w:r w:rsidRPr="00523996">
        <w:br w:type="page"/>
      </w:r>
      <w:bookmarkStart w:id="88" w:name="_Toc286104163"/>
      <w:bookmarkStart w:id="89" w:name="_Toc286708484"/>
      <w:r w:rsidRPr="00523996">
        <w:lastRenderedPageBreak/>
        <w:t>Требования к составу и содержанию работ по подготовке объекта автоматизации к вводу системы в действие.</w:t>
      </w:r>
      <w:bookmarkEnd w:id="88"/>
      <w:bookmarkEnd w:id="89"/>
    </w:p>
    <w:p w:rsidR="00AE085C" w:rsidRPr="00523996" w:rsidRDefault="00AE085C" w:rsidP="00AE085C">
      <w:pPr>
        <w:ind w:firstLine="720"/>
      </w:pPr>
      <w:r w:rsidRPr="00523996"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«продукта» заказчик должен обеспечить выполнение следующих работ:</w:t>
      </w:r>
    </w:p>
    <w:p w:rsidR="00AE085C" w:rsidRPr="00523996" w:rsidRDefault="00AE085C" w:rsidP="00AE085C">
      <w:pPr>
        <w:numPr>
          <w:ilvl w:val="0"/>
          <w:numId w:val="41"/>
        </w:numPr>
      </w:pPr>
      <w:r w:rsidRPr="00523996">
        <w:t>Определить подразделение и ответственных должностных лиц, ответственных за внедрение и проведение опытной эксплуатации</w:t>
      </w:r>
    </w:p>
    <w:p w:rsidR="00AE085C" w:rsidRPr="00523996" w:rsidRDefault="00AE085C" w:rsidP="00AE085C">
      <w:pPr>
        <w:numPr>
          <w:ilvl w:val="0"/>
          <w:numId w:val="41"/>
        </w:numPr>
      </w:pPr>
      <w:r w:rsidRPr="00523996">
        <w:t xml:space="preserve">Обеспечить присутствие пользователей на обучении работе с системой, проводимом </w:t>
      </w:r>
      <w:r w:rsidR="000A08ED" w:rsidRPr="00523996">
        <w:t>Разработчиком</w:t>
      </w:r>
      <w:r w:rsidRPr="00523996">
        <w:t>;</w:t>
      </w:r>
    </w:p>
    <w:p w:rsidR="00AE085C" w:rsidRPr="00523996" w:rsidRDefault="00AE085C" w:rsidP="00AE085C">
      <w:pPr>
        <w:numPr>
          <w:ilvl w:val="0"/>
          <w:numId w:val="41"/>
        </w:numPr>
      </w:pPr>
      <w:r w:rsidRPr="00523996">
        <w:t>Обеспечить соответствие помещений и рабочих мест пользователей системы в</w:t>
      </w:r>
      <w:r w:rsidR="00385883" w:rsidRPr="00523996">
        <w:t xml:space="preserve"> </w:t>
      </w:r>
      <w:r w:rsidRPr="00523996">
        <w:t>соответствии с требованиям</w:t>
      </w:r>
      <w:r w:rsidR="00385883" w:rsidRPr="00523996">
        <w:t xml:space="preserve">и, изложенными в настоящем </w:t>
      </w:r>
      <w:r w:rsidRPr="00523996">
        <w:t>ТЗ;</w:t>
      </w:r>
    </w:p>
    <w:p w:rsidR="00AE085C" w:rsidRPr="00523996" w:rsidRDefault="00AE085C" w:rsidP="00AE085C">
      <w:pPr>
        <w:numPr>
          <w:ilvl w:val="0"/>
          <w:numId w:val="41"/>
        </w:numPr>
      </w:pPr>
      <w:r w:rsidRPr="00523996">
        <w:t>Обеспечить выполнение требований, предъявляемых к программно-техническим средствам, на которых должно быть развернуто пр</w:t>
      </w:r>
      <w:r w:rsidR="00385883" w:rsidRPr="00523996">
        <w:t>ограммное обеспечение</w:t>
      </w:r>
      <w:r w:rsidRPr="00523996">
        <w:t>;</w:t>
      </w:r>
    </w:p>
    <w:p w:rsidR="00AE085C" w:rsidRPr="00523996" w:rsidRDefault="00AE085C" w:rsidP="00AE085C">
      <w:pPr>
        <w:numPr>
          <w:ilvl w:val="0"/>
          <w:numId w:val="41"/>
        </w:numPr>
      </w:pPr>
      <w:r w:rsidRPr="00523996">
        <w:t xml:space="preserve">Совместно с </w:t>
      </w:r>
      <w:r w:rsidR="00385883" w:rsidRPr="00523996">
        <w:t>Разработчиком</w:t>
      </w:r>
      <w:r w:rsidRPr="00523996">
        <w:t xml:space="preserve"> подготовить план развертывания системы на технических средствах Заказчика; </w:t>
      </w:r>
    </w:p>
    <w:p w:rsidR="00AE085C" w:rsidRPr="00523996" w:rsidRDefault="00AE085C" w:rsidP="00AE085C">
      <w:pPr>
        <w:numPr>
          <w:ilvl w:val="0"/>
          <w:numId w:val="41"/>
        </w:numPr>
      </w:pPr>
      <w:r w:rsidRPr="00523996">
        <w:t>Провести опытную эк</w:t>
      </w:r>
      <w:r w:rsidR="000A08ED" w:rsidRPr="00523996">
        <w:t>сплуатацию продукта</w:t>
      </w:r>
      <w:r w:rsidRPr="00523996">
        <w:t>.</w:t>
      </w:r>
    </w:p>
    <w:p w:rsidR="00D43252" w:rsidRPr="00523996" w:rsidRDefault="00AE085C" w:rsidP="00AE085C">
      <w:pPr>
        <w:ind w:firstLine="720"/>
      </w:pPr>
      <w:r w:rsidRPr="00523996"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</w:p>
    <w:p w:rsidR="00D43252" w:rsidRPr="00523996" w:rsidRDefault="00D43252" w:rsidP="00D43252">
      <w:pPr>
        <w:numPr>
          <w:ilvl w:val="0"/>
          <w:numId w:val="1"/>
        </w:numPr>
        <w:ind w:left="714" w:hanging="357"/>
        <w:outlineLvl w:val="0"/>
      </w:pPr>
      <w:r w:rsidRPr="00523996">
        <w:br w:type="page"/>
      </w:r>
      <w:bookmarkStart w:id="90" w:name="_Toc286104169"/>
      <w:bookmarkStart w:id="91" w:name="_Toc286708485"/>
      <w:r w:rsidRPr="00523996">
        <w:lastRenderedPageBreak/>
        <w:t>Требования к документированию.</w:t>
      </w:r>
      <w:bookmarkEnd w:id="90"/>
      <w:bookmarkEnd w:id="91"/>
    </w:p>
    <w:p w:rsidR="00DE5B30" w:rsidRPr="00523996" w:rsidRDefault="003F3D4C" w:rsidP="00DE5B30">
      <w:pPr>
        <w:ind w:firstLine="720"/>
      </w:pPr>
      <w:r w:rsidRPr="00523996">
        <w:t>В</w:t>
      </w:r>
      <w:r w:rsidR="00DE5B30" w:rsidRPr="00523996">
        <w:t>месте с продуктом заказчику должны быть переданы следующая документация:</w:t>
      </w:r>
    </w:p>
    <w:p w:rsidR="00DE5B30" w:rsidRPr="00523996" w:rsidRDefault="00DE5B30" w:rsidP="00DE5B30">
      <w:pPr>
        <w:numPr>
          <w:ilvl w:val="0"/>
          <w:numId w:val="42"/>
        </w:numPr>
      </w:pPr>
      <w:r w:rsidRPr="00523996">
        <w:t>Техническая документация:</w:t>
      </w:r>
    </w:p>
    <w:p w:rsidR="00C764EF" w:rsidRPr="00523996" w:rsidRDefault="00F85FE4" w:rsidP="00F85FE4">
      <w:pPr>
        <w:numPr>
          <w:ilvl w:val="1"/>
          <w:numId w:val="42"/>
        </w:numPr>
      </w:pPr>
      <w:r w:rsidRPr="00523996">
        <w:t xml:space="preserve">Диаграмма моделей классов </w:t>
      </w:r>
      <w:r w:rsidR="00277B4C" w:rsidRPr="00523996">
        <w:rPr>
          <w:lang w:val="en-US"/>
        </w:rPr>
        <w:t>U</w:t>
      </w:r>
      <w:r w:rsidRPr="00523996">
        <w:rPr>
          <w:lang w:val="en-US"/>
        </w:rPr>
        <w:t>ML</w:t>
      </w:r>
    </w:p>
    <w:p w:rsidR="00F85FE4" w:rsidRPr="00523996" w:rsidRDefault="00F85FE4" w:rsidP="00F85FE4">
      <w:pPr>
        <w:numPr>
          <w:ilvl w:val="1"/>
          <w:numId w:val="42"/>
        </w:numPr>
      </w:pPr>
      <w:r w:rsidRPr="00523996">
        <w:t xml:space="preserve">Диаграмма состояний </w:t>
      </w:r>
      <w:r w:rsidRPr="00523996">
        <w:rPr>
          <w:lang w:val="en-US"/>
        </w:rPr>
        <w:t>UML</w:t>
      </w:r>
    </w:p>
    <w:p w:rsidR="00C764EF" w:rsidRPr="00523996" w:rsidRDefault="00C764EF" w:rsidP="00DE5B30">
      <w:pPr>
        <w:numPr>
          <w:ilvl w:val="1"/>
          <w:numId w:val="42"/>
        </w:numPr>
      </w:pPr>
      <w:r w:rsidRPr="00523996">
        <w:t>Функциональная спецификация,</w:t>
      </w:r>
    </w:p>
    <w:p w:rsidR="00C764EF" w:rsidRPr="00523996" w:rsidRDefault="00FF165C" w:rsidP="00DE5B30">
      <w:pPr>
        <w:numPr>
          <w:ilvl w:val="1"/>
          <w:numId w:val="42"/>
        </w:numPr>
      </w:pPr>
      <w:r w:rsidRPr="00523996">
        <w:t>Описание ф</w:t>
      </w:r>
      <w:r w:rsidR="00C764EF" w:rsidRPr="00523996">
        <w:t>ормат</w:t>
      </w:r>
      <w:r w:rsidRPr="00523996">
        <w:t>ов</w:t>
      </w:r>
      <w:r w:rsidR="00C764EF" w:rsidRPr="00523996">
        <w:t xml:space="preserve"> данных,</w:t>
      </w:r>
    </w:p>
    <w:p w:rsidR="000A08ED" w:rsidRPr="00523996" w:rsidRDefault="00C764EF" w:rsidP="00FF165C">
      <w:pPr>
        <w:numPr>
          <w:ilvl w:val="1"/>
          <w:numId w:val="42"/>
        </w:numPr>
      </w:pPr>
      <w:r w:rsidRPr="00523996">
        <w:t>Описание алгоритмов.</w:t>
      </w:r>
    </w:p>
    <w:p w:rsidR="00277B4C" w:rsidRPr="00523996" w:rsidRDefault="00DE5B30" w:rsidP="00F85FE4">
      <w:pPr>
        <w:numPr>
          <w:ilvl w:val="0"/>
          <w:numId w:val="42"/>
        </w:numPr>
      </w:pPr>
      <w:r w:rsidRPr="00523996">
        <w:t>Пользовательская документация</w:t>
      </w:r>
    </w:p>
    <w:sectPr w:rsidR="00277B4C" w:rsidRPr="00523996" w:rsidSect="001B61B5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7E4" w:rsidRDefault="00BE37E4">
      <w:r>
        <w:separator/>
      </w:r>
    </w:p>
  </w:endnote>
  <w:endnote w:type="continuationSeparator" w:id="0">
    <w:p w:rsidR="00BE37E4" w:rsidRDefault="00BE3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64E" w:rsidRDefault="0009564E" w:rsidP="00AE641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9564E" w:rsidRDefault="0009564E" w:rsidP="007A08B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564E" w:rsidRDefault="0009564E" w:rsidP="00AE641F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92E08">
      <w:rPr>
        <w:rStyle w:val="a6"/>
        <w:noProof/>
      </w:rPr>
      <w:t>11</w:t>
    </w:r>
    <w:r>
      <w:rPr>
        <w:rStyle w:val="a6"/>
      </w:rPr>
      <w:fldChar w:fldCharType="end"/>
    </w:r>
  </w:p>
  <w:p w:rsidR="0009564E" w:rsidRDefault="0009564E" w:rsidP="007A08B2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7E4" w:rsidRDefault="00BE37E4">
      <w:r>
        <w:separator/>
      </w:r>
    </w:p>
  </w:footnote>
  <w:footnote w:type="continuationSeparator" w:id="0">
    <w:p w:rsidR="00BE37E4" w:rsidRDefault="00BE37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E8018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2084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DAB1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82ECB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3F636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C89D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0269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99484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06A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00B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AE17CB"/>
    <w:multiLevelType w:val="multilevel"/>
    <w:tmpl w:val="768E8340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02122E0E"/>
    <w:multiLevelType w:val="hybridMultilevel"/>
    <w:tmpl w:val="050CFAF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83D4BC8"/>
    <w:multiLevelType w:val="hybridMultilevel"/>
    <w:tmpl w:val="138C20F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94D7082"/>
    <w:multiLevelType w:val="hybridMultilevel"/>
    <w:tmpl w:val="1734763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0A756AAD"/>
    <w:multiLevelType w:val="hybridMultilevel"/>
    <w:tmpl w:val="5CDAB3C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0AE93939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B40545D"/>
    <w:multiLevelType w:val="hybridMultilevel"/>
    <w:tmpl w:val="8496D5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CA41B2D"/>
    <w:multiLevelType w:val="hybridMultilevel"/>
    <w:tmpl w:val="99467BA4"/>
    <w:lvl w:ilvl="0" w:tplc="04190011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8" w15:restartNumberingAfterBreak="0">
    <w:nsid w:val="10485384"/>
    <w:multiLevelType w:val="hybridMultilevel"/>
    <w:tmpl w:val="7826CBA8"/>
    <w:lvl w:ilvl="0" w:tplc="041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39E35B4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18285DFC"/>
    <w:multiLevelType w:val="multilevel"/>
    <w:tmpl w:val="4DAAFA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2BE63FC9"/>
    <w:multiLevelType w:val="hybridMultilevel"/>
    <w:tmpl w:val="F8FA4E8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2E3B5323"/>
    <w:multiLevelType w:val="hybridMultilevel"/>
    <w:tmpl w:val="77D0011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39E95BF9"/>
    <w:multiLevelType w:val="hybridMultilevel"/>
    <w:tmpl w:val="3FC039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A3F312F"/>
    <w:multiLevelType w:val="hybridMultilevel"/>
    <w:tmpl w:val="4E2667D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BAB4A0A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3F4A28AF"/>
    <w:multiLevelType w:val="hybridMultilevel"/>
    <w:tmpl w:val="1326F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7B1188"/>
    <w:multiLevelType w:val="hybridMultilevel"/>
    <w:tmpl w:val="7C4CF62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4565077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45F34CAA"/>
    <w:multiLevelType w:val="multilevel"/>
    <w:tmpl w:val="03F4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BE014E8"/>
    <w:multiLevelType w:val="hybridMultilevel"/>
    <w:tmpl w:val="7DA0C20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7A46865"/>
    <w:multiLevelType w:val="hybridMultilevel"/>
    <w:tmpl w:val="4DAAFA2A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60DF26E0"/>
    <w:multiLevelType w:val="multilevel"/>
    <w:tmpl w:val="A8E4CF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33C36F4"/>
    <w:multiLevelType w:val="hybridMultilevel"/>
    <w:tmpl w:val="F9A251BC"/>
    <w:lvl w:ilvl="0" w:tplc="61AEC0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 w15:restartNumberingAfterBreak="0">
    <w:nsid w:val="697579A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A7138B5"/>
    <w:multiLevelType w:val="hybridMultilevel"/>
    <w:tmpl w:val="554E29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 w15:restartNumberingAfterBreak="0">
    <w:nsid w:val="6B235F4C"/>
    <w:multiLevelType w:val="multilevel"/>
    <w:tmpl w:val="E474B8D2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5E6B56"/>
    <w:multiLevelType w:val="hybridMultilevel"/>
    <w:tmpl w:val="3ED49C1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2FF657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732C3C24"/>
    <w:multiLevelType w:val="hybridMultilevel"/>
    <w:tmpl w:val="E474B8D2"/>
    <w:lvl w:ilvl="0" w:tplc="5E86A5FA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982FAD"/>
    <w:multiLevelType w:val="multilevel"/>
    <w:tmpl w:val="5CDAB3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9631D21"/>
    <w:multiLevelType w:val="hybridMultilevel"/>
    <w:tmpl w:val="78B2E59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DAB5A29"/>
    <w:multiLevelType w:val="hybridMultilevel"/>
    <w:tmpl w:val="4B708E8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3" w15:restartNumberingAfterBreak="0">
    <w:nsid w:val="7DEE709C"/>
    <w:multiLevelType w:val="hybridMultilevel"/>
    <w:tmpl w:val="A8E4CFA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986079"/>
    <w:multiLevelType w:val="hybridMultilevel"/>
    <w:tmpl w:val="B0B6C80C"/>
    <w:lvl w:ilvl="0" w:tplc="1D8E1D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40CF5C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607646">
      <w:start w:val="142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5C46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2ED5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BC46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C8C8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B081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8AF5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4"/>
  </w:num>
  <w:num w:numId="2">
    <w:abstractNumId w:val="29"/>
  </w:num>
  <w:num w:numId="3">
    <w:abstractNumId w:val="43"/>
  </w:num>
  <w:num w:numId="4">
    <w:abstractNumId w:val="37"/>
  </w:num>
  <w:num w:numId="5">
    <w:abstractNumId w:val="12"/>
  </w:num>
  <w:num w:numId="6">
    <w:abstractNumId w:val="14"/>
  </w:num>
  <w:num w:numId="7">
    <w:abstractNumId w:val="4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2"/>
  </w:num>
  <w:num w:numId="19">
    <w:abstractNumId w:val="18"/>
  </w:num>
  <w:num w:numId="20">
    <w:abstractNumId w:val="15"/>
  </w:num>
  <w:num w:numId="21">
    <w:abstractNumId w:val="39"/>
  </w:num>
  <w:num w:numId="22">
    <w:abstractNumId w:val="36"/>
  </w:num>
  <w:num w:numId="23">
    <w:abstractNumId w:val="21"/>
  </w:num>
  <w:num w:numId="24">
    <w:abstractNumId w:val="10"/>
  </w:num>
  <w:num w:numId="25">
    <w:abstractNumId w:val="40"/>
  </w:num>
  <w:num w:numId="26">
    <w:abstractNumId w:val="25"/>
  </w:num>
  <w:num w:numId="27">
    <w:abstractNumId w:val="19"/>
  </w:num>
  <w:num w:numId="28">
    <w:abstractNumId w:val="38"/>
  </w:num>
  <w:num w:numId="29">
    <w:abstractNumId w:val="31"/>
  </w:num>
  <w:num w:numId="30">
    <w:abstractNumId w:val="20"/>
  </w:num>
  <w:num w:numId="31">
    <w:abstractNumId w:val="33"/>
  </w:num>
  <w:num w:numId="32">
    <w:abstractNumId w:val="44"/>
  </w:num>
  <w:num w:numId="33">
    <w:abstractNumId w:val="28"/>
  </w:num>
  <w:num w:numId="34">
    <w:abstractNumId w:val="17"/>
  </w:num>
  <w:num w:numId="35">
    <w:abstractNumId w:val="35"/>
  </w:num>
  <w:num w:numId="36">
    <w:abstractNumId w:val="16"/>
  </w:num>
  <w:num w:numId="37">
    <w:abstractNumId w:val="22"/>
  </w:num>
  <w:num w:numId="38">
    <w:abstractNumId w:val="23"/>
  </w:num>
  <w:num w:numId="39">
    <w:abstractNumId w:val="27"/>
  </w:num>
  <w:num w:numId="40">
    <w:abstractNumId w:val="13"/>
  </w:num>
  <w:num w:numId="41">
    <w:abstractNumId w:val="24"/>
  </w:num>
  <w:num w:numId="42">
    <w:abstractNumId w:val="42"/>
  </w:num>
  <w:num w:numId="43">
    <w:abstractNumId w:val="30"/>
  </w:num>
  <w:num w:numId="44">
    <w:abstractNumId w:val="11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9F0"/>
    <w:rsid w:val="000078A2"/>
    <w:rsid w:val="00022359"/>
    <w:rsid w:val="00037560"/>
    <w:rsid w:val="00046BA9"/>
    <w:rsid w:val="0009564E"/>
    <w:rsid w:val="000A08ED"/>
    <w:rsid w:val="000A2F7E"/>
    <w:rsid w:val="000E0ECE"/>
    <w:rsid w:val="000E3D7C"/>
    <w:rsid w:val="0010696C"/>
    <w:rsid w:val="00115284"/>
    <w:rsid w:val="00142810"/>
    <w:rsid w:val="00154700"/>
    <w:rsid w:val="00160060"/>
    <w:rsid w:val="00186128"/>
    <w:rsid w:val="00191014"/>
    <w:rsid w:val="001A5661"/>
    <w:rsid w:val="001B460E"/>
    <w:rsid w:val="001B61B5"/>
    <w:rsid w:val="001B75CE"/>
    <w:rsid w:val="001C36D2"/>
    <w:rsid w:val="002436A2"/>
    <w:rsid w:val="00260D14"/>
    <w:rsid w:val="00263A64"/>
    <w:rsid w:val="00277B4C"/>
    <w:rsid w:val="0029416D"/>
    <w:rsid w:val="002C66C9"/>
    <w:rsid w:val="002E5AB9"/>
    <w:rsid w:val="002F1350"/>
    <w:rsid w:val="0030509C"/>
    <w:rsid w:val="00306FD6"/>
    <w:rsid w:val="003347AC"/>
    <w:rsid w:val="00353590"/>
    <w:rsid w:val="00363795"/>
    <w:rsid w:val="00363AB2"/>
    <w:rsid w:val="00373CE7"/>
    <w:rsid w:val="003763D0"/>
    <w:rsid w:val="00383921"/>
    <w:rsid w:val="00385883"/>
    <w:rsid w:val="003C1A8E"/>
    <w:rsid w:val="003D3CE7"/>
    <w:rsid w:val="003E5071"/>
    <w:rsid w:val="003F3D4C"/>
    <w:rsid w:val="00425752"/>
    <w:rsid w:val="00446AFD"/>
    <w:rsid w:val="00447B9D"/>
    <w:rsid w:val="00477F2E"/>
    <w:rsid w:val="0048066A"/>
    <w:rsid w:val="00490A95"/>
    <w:rsid w:val="004A3183"/>
    <w:rsid w:val="004C4087"/>
    <w:rsid w:val="004C5BF1"/>
    <w:rsid w:val="004E3748"/>
    <w:rsid w:val="004E3AE1"/>
    <w:rsid w:val="004F1568"/>
    <w:rsid w:val="00517B0A"/>
    <w:rsid w:val="00523996"/>
    <w:rsid w:val="005275FA"/>
    <w:rsid w:val="00536314"/>
    <w:rsid w:val="00543CF6"/>
    <w:rsid w:val="00573C6E"/>
    <w:rsid w:val="00583ACC"/>
    <w:rsid w:val="005A374A"/>
    <w:rsid w:val="005B1742"/>
    <w:rsid w:val="005C0D11"/>
    <w:rsid w:val="005D2050"/>
    <w:rsid w:val="005E3FB0"/>
    <w:rsid w:val="0060475C"/>
    <w:rsid w:val="00637776"/>
    <w:rsid w:val="00646514"/>
    <w:rsid w:val="00681C87"/>
    <w:rsid w:val="00692E08"/>
    <w:rsid w:val="007115E4"/>
    <w:rsid w:val="0071506E"/>
    <w:rsid w:val="0072676F"/>
    <w:rsid w:val="00731BF9"/>
    <w:rsid w:val="00733138"/>
    <w:rsid w:val="00795DBB"/>
    <w:rsid w:val="007A08B2"/>
    <w:rsid w:val="007B4F6F"/>
    <w:rsid w:val="007C21E7"/>
    <w:rsid w:val="007E58E7"/>
    <w:rsid w:val="007F5188"/>
    <w:rsid w:val="007F52BA"/>
    <w:rsid w:val="008262D8"/>
    <w:rsid w:val="00841382"/>
    <w:rsid w:val="00842751"/>
    <w:rsid w:val="00844C37"/>
    <w:rsid w:val="0086193A"/>
    <w:rsid w:val="00865966"/>
    <w:rsid w:val="008704D3"/>
    <w:rsid w:val="00892ABA"/>
    <w:rsid w:val="008A0BD7"/>
    <w:rsid w:val="008D53CA"/>
    <w:rsid w:val="008F3233"/>
    <w:rsid w:val="00925DB6"/>
    <w:rsid w:val="009366A7"/>
    <w:rsid w:val="00942D9C"/>
    <w:rsid w:val="00977E4C"/>
    <w:rsid w:val="00990A94"/>
    <w:rsid w:val="0099163D"/>
    <w:rsid w:val="009A384B"/>
    <w:rsid w:val="009B6B06"/>
    <w:rsid w:val="009E5EA5"/>
    <w:rsid w:val="009F0C04"/>
    <w:rsid w:val="00A1604B"/>
    <w:rsid w:val="00A2376F"/>
    <w:rsid w:val="00A37AF6"/>
    <w:rsid w:val="00A40E0A"/>
    <w:rsid w:val="00A44591"/>
    <w:rsid w:val="00A53D51"/>
    <w:rsid w:val="00AB135A"/>
    <w:rsid w:val="00AB4511"/>
    <w:rsid w:val="00AD25E5"/>
    <w:rsid w:val="00AD5AED"/>
    <w:rsid w:val="00AE073D"/>
    <w:rsid w:val="00AE085C"/>
    <w:rsid w:val="00AE641F"/>
    <w:rsid w:val="00AF4187"/>
    <w:rsid w:val="00AF6F78"/>
    <w:rsid w:val="00AF7964"/>
    <w:rsid w:val="00B06FD5"/>
    <w:rsid w:val="00B10E59"/>
    <w:rsid w:val="00B16A5E"/>
    <w:rsid w:val="00B22E09"/>
    <w:rsid w:val="00B44F26"/>
    <w:rsid w:val="00B52C4A"/>
    <w:rsid w:val="00B61F95"/>
    <w:rsid w:val="00B753E6"/>
    <w:rsid w:val="00B827B9"/>
    <w:rsid w:val="00B82A5F"/>
    <w:rsid w:val="00B973A8"/>
    <w:rsid w:val="00BD334B"/>
    <w:rsid w:val="00BE37E4"/>
    <w:rsid w:val="00BF0636"/>
    <w:rsid w:val="00C13A48"/>
    <w:rsid w:val="00C2406A"/>
    <w:rsid w:val="00C318BE"/>
    <w:rsid w:val="00C40A99"/>
    <w:rsid w:val="00C5347C"/>
    <w:rsid w:val="00C70F32"/>
    <w:rsid w:val="00C764EF"/>
    <w:rsid w:val="00CC1D13"/>
    <w:rsid w:val="00CF4145"/>
    <w:rsid w:val="00D029DA"/>
    <w:rsid w:val="00D11F7C"/>
    <w:rsid w:val="00D25374"/>
    <w:rsid w:val="00D40AA8"/>
    <w:rsid w:val="00D43252"/>
    <w:rsid w:val="00D43E8B"/>
    <w:rsid w:val="00D53D1C"/>
    <w:rsid w:val="00D60237"/>
    <w:rsid w:val="00D62148"/>
    <w:rsid w:val="00D74ACB"/>
    <w:rsid w:val="00DA69F0"/>
    <w:rsid w:val="00DA7758"/>
    <w:rsid w:val="00DC3F15"/>
    <w:rsid w:val="00DE5B30"/>
    <w:rsid w:val="00DF1576"/>
    <w:rsid w:val="00DF56E0"/>
    <w:rsid w:val="00E2723C"/>
    <w:rsid w:val="00E93D4D"/>
    <w:rsid w:val="00E97C64"/>
    <w:rsid w:val="00EA630B"/>
    <w:rsid w:val="00EB2CE5"/>
    <w:rsid w:val="00EC1A19"/>
    <w:rsid w:val="00EC5BED"/>
    <w:rsid w:val="00EC7675"/>
    <w:rsid w:val="00ED1036"/>
    <w:rsid w:val="00ED1C3E"/>
    <w:rsid w:val="00F12695"/>
    <w:rsid w:val="00F349E7"/>
    <w:rsid w:val="00F603D0"/>
    <w:rsid w:val="00F6601F"/>
    <w:rsid w:val="00F85FE4"/>
    <w:rsid w:val="00F933D7"/>
    <w:rsid w:val="00F96C65"/>
    <w:rsid w:val="00FB14ED"/>
    <w:rsid w:val="00FB722A"/>
    <w:rsid w:val="00FC2DDB"/>
    <w:rsid w:val="00FE2835"/>
    <w:rsid w:val="00FE6F7F"/>
    <w:rsid w:val="00FF165C"/>
    <w:rsid w:val="00FF7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D0FA59"/>
  <w15:docId w15:val="{6F240ACA-8EC3-4C2E-9DC5-9D60B9CC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61B5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8392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861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D43252"/>
  </w:style>
  <w:style w:type="character" w:styleId="a4">
    <w:name w:val="Hyperlink"/>
    <w:basedOn w:val="a0"/>
    <w:rsid w:val="00D43252"/>
    <w:rPr>
      <w:color w:val="0000FF"/>
      <w:u w:val="single"/>
    </w:rPr>
  </w:style>
  <w:style w:type="paragraph" w:styleId="a5">
    <w:name w:val="footer"/>
    <w:basedOn w:val="a"/>
    <w:rsid w:val="00F6601F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F6601F"/>
  </w:style>
  <w:style w:type="paragraph" w:styleId="2">
    <w:name w:val="toc 2"/>
    <w:basedOn w:val="a"/>
    <w:next w:val="a"/>
    <w:autoRedefine/>
    <w:semiHidden/>
    <w:rsid w:val="00DF1576"/>
    <w:pPr>
      <w:ind w:left="240"/>
    </w:pPr>
  </w:style>
  <w:style w:type="paragraph" w:styleId="3">
    <w:name w:val="toc 3"/>
    <w:basedOn w:val="a"/>
    <w:next w:val="a"/>
    <w:autoRedefine/>
    <w:semiHidden/>
    <w:rsid w:val="000E3D7C"/>
    <w:pPr>
      <w:ind w:left="480"/>
    </w:pPr>
  </w:style>
  <w:style w:type="paragraph" w:styleId="4">
    <w:name w:val="toc 4"/>
    <w:basedOn w:val="a"/>
    <w:next w:val="a"/>
    <w:autoRedefine/>
    <w:semiHidden/>
    <w:rsid w:val="00260D14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38392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34"/>
    <w:qFormat/>
    <w:rsid w:val="007F5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25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7382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8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2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60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0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0042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6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39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66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665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04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41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1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73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46819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517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90389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0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5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51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891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7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17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0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210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401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6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470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0529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51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442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4587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3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606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2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3282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9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865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0956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0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09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4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3902</Words>
  <Characters>22243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Необходимо написать сервис для работников банка, который позволял бы зарегистрированным пользователям переводить числовой знач</vt:lpstr>
    </vt:vector>
  </TitlesOfParts>
  <Company>Семья Николаевых</Company>
  <LinksUpToDate>false</LinksUpToDate>
  <CharactersWithSpaces>26093</CharactersWithSpaces>
  <SharedDoc>false</SharedDoc>
  <HLinks>
    <vt:vector size="324" baseType="variant">
      <vt:variant>
        <vt:i4>1572912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_Toc286708486</vt:lpwstr>
      </vt:variant>
      <vt:variant>
        <vt:i4>1572912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_Toc286708485</vt:lpwstr>
      </vt:variant>
      <vt:variant>
        <vt:i4>1572912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_Toc286708484</vt:lpwstr>
      </vt:variant>
      <vt:variant>
        <vt:i4>1572912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_Toc286708483</vt:lpwstr>
      </vt:variant>
      <vt:variant>
        <vt:i4>1572912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_Toc286708482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_Toc286708481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_Toc286708480</vt:lpwstr>
      </vt:variant>
      <vt:variant>
        <vt:i4>1507376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_Toc286708479</vt:lpwstr>
      </vt:variant>
      <vt:variant>
        <vt:i4>1507376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_Toc286708478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_Toc286708477</vt:lpwstr>
      </vt:variant>
      <vt:variant>
        <vt:i4>1507376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_Toc286708476</vt:lpwstr>
      </vt:variant>
      <vt:variant>
        <vt:i4>1507376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_Toc286708475</vt:lpwstr>
      </vt:variant>
      <vt:variant>
        <vt:i4>1507376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_Toc286708474</vt:lpwstr>
      </vt:variant>
      <vt:variant>
        <vt:i4>1507376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_Toc286708473</vt:lpwstr>
      </vt:variant>
      <vt:variant>
        <vt:i4>1507376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_Toc286708472</vt:lpwstr>
      </vt:variant>
      <vt:variant>
        <vt:i4>1507376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_Toc286708471</vt:lpwstr>
      </vt:variant>
      <vt:variant>
        <vt:i4>1507376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_Toc286708470</vt:lpwstr>
      </vt:variant>
      <vt:variant>
        <vt:i4>1441840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_Toc286708469</vt:lpwstr>
      </vt:variant>
      <vt:variant>
        <vt:i4>1441840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_Toc286708468</vt:lpwstr>
      </vt:variant>
      <vt:variant>
        <vt:i4>1441840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_Toc286708467</vt:lpwstr>
      </vt:variant>
      <vt:variant>
        <vt:i4>1441840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_Toc286708466</vt:lpwstr>
      </vt:variant>
      <vt:variant>
        <vt:i4>1441840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_Toc286708465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_Toc286708464</vt:lpwstr>
      </vt:variant>
      <vt:variant>
        <vt:i4>1441840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_Toc286708463</vt:lpwstr>
      </vt:variant>
      <vt:variant>
        <vt:i4>1441840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_Toc286708462</vt:lpwstr>
      </vt:variant>
      <vt:variant>
        <vt:i4>1441840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_Toc286708461</vt:lpwstr>
      </vt:variant>
      <vt:variant>
        <vt:i4>1441840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_Toc286708460</vt:lpwstr>
      </vt:variant>
      <vt:variant>
        <vt:i4>1376304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_Toc286708459</vt:lpwstr>
      </vt:variant>
      <vt:variant>
        <vt:i4>1376304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_Toc286708458</vt:lpwstr>
      </vt:variant>
      <vt:variant>
        <vt:i4>1376304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_Toc286708457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_Toc286708456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_Toc286708455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_Toc286708454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_Toc286708453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_Toc286708452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_Toc286708451</vt:lpwstr>
      </vt:variant>
      <vt:variant>
        <vt:i4>1376304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_Toc286708450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_Toc286708449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_Toc286708448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_Toc286708447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_Toc286708446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_Toc286708445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_Toc286708444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_Toc286708443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_Toc286708442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_Toc286708441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_Toc286708440</vt:lpwstr>
      </vt:variant>
      <vt:variant>
        <vt:i4>1245232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_Toc286708439</vt:lpwstr>
      </vt:variant>
      <vt:variant>
        <vt:i4>1245232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_Toc286708438</vt:lpwstr>
      </vt:variant>
      <vt:variant>
        <vt:i4>1245232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_Toc286708437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_Toc286708436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_Toc286708435</vt:lpwstr>
      </vt:variant>
      <vt:variant>
        <vt:i4>1245232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_Toc286708434</vt:lpwstr>
      </vt:variant>
      <vt:variant>
        <vt:i4>1245232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_Toc286708433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Необходимо написать сервис для работников банка, который позволял бы зарегистрированным пользователям переводить числовой знач</dc:title>
  <dc:creator>Эверстов Владимир Васильевич</dc:creator>
  <cp:lastModifiedBy>Эверстов Владимир Васильевич</cp:lastModifiedBy>
  <cp:revision>21</cp:revision>
  <dcterms:created xsi:type="dcterms:W3CDTF">2020-09-30T03:25:00Z</dcterms:created>
  <dcterms:modified xsi:type="dcterms:W3CDTF">2020-10-12T05:41:00Z</dcterms:modified>
</cp:coreProperties>
</file>