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2017" w14:textId="77777777" w:rsidR="00535115" w:rsidRDefault="00943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C3FDF4E" w14:textId="77777777" w:rsidR="00535115" w:rsidRDefault="00943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966A215" w14:textId="77777777" w:rsidR="00535115" w:rsidRDefault="00943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3164C517" w14:textId="77777777" w:rsidR="00535115" w:rsidRDefault="005351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E9C572" w14:textId="77777777" w:rsidR="00535115" w:rsidRDefault="005351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4861D6" w14:textId="77777777" w:rsidR="00535115" w:rsidRDefault="005351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DE03CA" w14:textId="77777777" w:rsidR="00535115" w:rsidRDefault="009437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2744644D" w14:textId="77777777" w:rsidR="00535115" w:rsidRDefault="009437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ВЫПЛОНЕНИИ ЛАБОРАТОРНОЙ РАБОТЫ</w:t>
      </w:r>
    </w:p>
    <w:p w14:paraId="05C8944D" w14:textId="77777777" w:rsidR="00535115" w:rsidRDefault="009437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«АНИМАЦИЯ СИСТЕМЫ»</w:t>
      </w:r>
    </w:p>
    <w:p w14:paraId="7AEDF588" w14:textId="77777777" w:rsidR="00535115" w:rsidRDefault="009437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>
        <w:rPr>
          <w:rFonts w:ascii="Times New Roman" w:hAnsi="Times New Roman" w:cs="Times New Roman"/>
          <w:b/>
          <w:sz w:val="32"/>
          <w:szCs w:val="32"/>
        </w:rPr>
        <w:t>«ТЕОРЕТИЧЕСКАЯ МЕХАНИКА И ОСНОВЫ КОМПЬЮТЕРНОГО МОДЕЛИРОВАНИЯ»</w:t>
      </w:r>
    </w:p>
    <w:p w14:paraId="15F15F04" w14:textId="77777777" w:rsidR="00535115" w:rsidRDefault="009437F3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№13</w:t>
      </w:r>
    </w:p>
    <w:p w14:paraId="67D6D2A0" w14:textId="77777777" w:rsidR="00535115" w:rsidRDefault="0053511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75B2A7A" w14:textId="77777777" w:rsidR="00535115" w:rsidRDefault="0053511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F7968CE" w14:textId="77777777" w:rsidR="00535115" w:rsidRDefault="0053511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B6828D" w14:textId="61AEFC85" w:rsidR="00535115" w:rsidRDefault="009437F3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 М8О-208</w:t>
      </w:r>
      <w:r>
        <w:rPr>
          <w:rFonts w:ascii="Times New Roman" w:hAnsi="Times New Roman" w:cs="Times New Roman"/>
          <w:sz w:val="24"/>
          <w:szCs w:val="24"/>
        </w:rPr>
        <w:t>Б-22</w:t>
      </w:r>
    </w:p>
    <w:p w14:paraId="07BB1B4A" w14:textId="0D4DAF5E" w:rsidR="00535115" w:rsidRDefault="009437F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Григорьев Т</w:t>
      </w:r>
      <w:r>
        <w:rPr>
          <w:rFonts w:ascii="Times New Roman" w:hAnsi="Times New Roman" w:cs="Times New Roman"/>
          <w:color w:val="FF0000"/>
          <w:sz w:val="24"/>
          <w:szCs w:val="24"/>
        </w:rPr>
        <w:t>.А.</w:t>
      </w:r>
      <w:r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3012A4F9" w14:textId="77777777" w:rsidR="00535115" w:rsidRDefault="009437F3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64FBC0C" w14:textId="77777777" w:rsidR="00535115" w:rsidRDefault="009437F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4BEDFF29" w14:textId="77777777" w:rsidR="00535115" w:rsidRDefault="009437F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Авдюшкин А.Н._____________________________</w:t>
      </w:r>
    </w:p>
    <w:p w14:paraId="0462A9D4" w14:textId="77777777" w:rsidR="00535115" w:rsidRDefault="009437F3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819ED00" w14:textId="77777777" w:rsidR="00535115" w:rsidRDefault="009437F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75A601AC" w14:textId="77777777" w:rsidR="00535115" w:rsidRDefault="0053511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C9B1A2B" w14:textId="77777777" w:rsidR="00535115" w:rsidRDefault="005351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47D908" w14:textId="77777777" w:rsidR="00535115" w:rsidRDefault="005351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5DFA06" w14:textId="77777777" w:rsidR="00535115" w:rsidRDefault="005351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4D8429" w14:textId="77777777" w:rsidR="00535115" w:rsidRDefault="009437F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p w14:paraId="38D3D36A" w14:textId="77777777" w:rsidR="00535115" w:rsidRDefault="009437F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построить анимацию движения системы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625E08" w14:textId="77777777" w:rsidR="00535115" w:rsidRDefault="0053511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BE1693" w14:textId="77777777" w:rsidR="00535115" w:rsidRPr="009437F3" w:rsidRDefault="009437F3">
      <w:pPr>
        <w:spacing w:line="240" w:lineRule="auto"/>
        <w:jc w:val="both"/>
        <w:rPr>
          <w:i/>
          <w:iCs/>
          <w:u w:val="single"/>
          <w:lang w:val="en-US"/>
        </w:rPr>
      </w:pPr>
      <w:r>
        <w:rPr>
          <w:i/>
          <w:iCs/>
          <w:u w:val="single"/>
        </w:rPr>
        <w:t>Код</w:t>
      </w:r>
      <w:r w:rsidRPr="009437F3">
        <w:rPr>
          <w:i/>
          <w:iCs/>
          <w:u w:val="single"/>
          <w:lang w:val="en-US"/>
        </w:rPr>
        <w:t>:</w:t>
      </w:r>
    </w:p>
    <w:p w14:paraId="0874CBB0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import math</w:t>
      </w:r>
    </w:p>
    <w:p w14:paraId="03B6E0F4" w14:textId="77777777" w:rsidR="00535115" w:rsidRPr="009437F3" w:rsidRDefault="00535115">
      <w:pPr>
        <w:pStyle w:val="a9"/>
        <w:rPr>
          <w:lang w:val="en-US"/>
        </w:rPr>
      </w:pPr>
    </w:p>
    <w:p w14:paraId="19E0A518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import numpy as np</w:t>
      </w:r>
    </w:p>
    <w:p w14:paraId="5A2A42E3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import sympy</w:t>
      </w:r>
    </w:p>
    <w:p w14:paraId="2254EF02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import matplotlib.pyplot as plt</w:t>
      </w:r>
    </w:p>
    <w:p w14:paraId="2F61F2D3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from scipy.integrate import odeint</w:t>
      </w:r>
    </w:p>
    <w:p w14:paraId="5BAD4CFC" w14:textId="77777777" w:rsidR="00535115" w:rsidRPr="009437F3" w:rsidRDefault="00535115">
      <w:pPr>
        <w:pStyle w:val="a9"/>
        <w:rPr>
          <w:lang w:val="en-US"/>
        </w:rPr>
      </w:pPr>
    </w:p>
    <w:p w14:paraId="226F5290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 xml:space="preserve">from </w:t>
      </w:r>
      <w:r w:rsidRPr="009437F3">
        <w:rPr>
          <w:lang w:val="en-US"/>
        </w:rPr>
        <w:t>matplotlib.animation import FuncAnimation</w:t>
      </w:r>
    </w:p>
    <w:p w14:paraId="23BF312F" w14:textId="77777777" w:rsidR="00535115" w:rsidRPr="009437F3" w:rsidRDefault="00535115">
      <w:pPr>
        <w:pStyle w:val="a9"/>
        <w:rPr>
          <w:lang w:val="en-US"/>
        </w:rPr>
      </w:pPr>
    </w:p>
    <w:p w14:paraId="78CEADDD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step = 1000</w:t>
      </w:r>
    </w:p>
    <w:p w14:paraId="2BF0F6AA" w14:textId="77777777" w:rsidR="00535115" w:rsidRPr="009437F3" w:rsidRDefault="00535115">
      <w:pPr>
        <w:pStyle w:val="a9"/>
        <w:rPr>
          <w:lang w:val="en-US"/>
        </w:rPr>
      </w:pPr>
    </w:p>
    <w:p w14:paraId="5633A981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t = np.linspace(0, 10, step)</w:t>
      </w:r>
    </w:p>
    <w:p w14:paraId="16FA9A39" w14:textId="77777777" w:rsidR="00535115" w:rsidRPr="009437F3" w:rsidRDefault="00535115">
      <w:pPr>
        <w:pStyle w:val="a9"/>
        <w:rPr>
          <w:lang w:val="en-US"/>
        </w:rPr>
      </w:pPr>
    </w:p>
    <w:p w14:paraId="26FB46D0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phi = np.cos(t)</w:t>
      </w:r>
    </w:p>
    <w:p w14:paraId="10D865B1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psi = np.sin(t)</w:t>
      </w:r>
    </w:p>
    <w:p w14:paraId="58C1FFC1" w14:textId="77777777" w:rsidR="00535115" w:rsidRPr="009437F3" w:rsidRDefault="00535115">
      <w:pPr>
        <w:pStyle w:val="a9"/>
        <w:rPr>
          <w:lang w:val="en-US"/>
        </w:rPr>
      </w:pPr>
    </w:p>
    <w:p w14:paraId="257D81C1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r1 = 1</w:t>
      </w:r>
    </w:p>
    <w:p w14:paraId="5AE79F81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r2 = 0.125</w:t>
      </w:r>
    </w:p>
    <w:p w14:paraId="02DF0244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r3 = 0.05</w:t>
      </w:r>
    </w:p>
    <w:p w14:paraId="40669B7B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a = r1 - r3</w:t>
      </w:r>
    </w:p>
    <w:p w14:paraId="3B67A10B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b = r1 - r2</w:t>
      </w:r>
    </w:p>
    <w:p w14:paraId="1199E7EF" w14:textId="77777777" w:rsidR="00535115" w:rsidRPr="009437F3" w:rsidRDefault="00535115">
      <w:pPr>
        <w:pStyle w:val="a9"/>
        <w:rPr>
          <w:lang w:val="en-US"/>
        </w:rPr>
      </w:pPr>
    </w:p>
    <w:p w14:paraId="5863737F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 xml:space="preserve"># </w:t>
      </w:r>
      <w:r>
        <w:t>Анимация</w:t>
      </w:r>
    </w:p>
    <w:p w14:paraId="7A52A766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fig = plt.figure()</w:t>
      </w:r>
    </w:p>
    <w:p w14:paraId="4FECF335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gr = fig.add_subplot(1, 1, 1)</w:t>
      </w:r>
    </w:p>
    <w:p w14:paraId="503B1B89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gr.axis('equal')</w:t>
      </w:r>
    </w:p>
    <w:p w14:paraId="069C2419" w14:textId="77777777" w:rsidR="00535115" w:rsidRPr="009437F3" w:rsidRDefault="00535115">
      <w:pPr>
        <w:pStyle w:val="a9"/>
        <w:rPr>
          <w:lang w:val="en-US"/>
        </w:rPr>
      </w:pPr>
    </w:p>
    <w:p w14:paraId="2F2197F1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def rotation2D(x, y, angle):</w:t>
      </w:r>
    </w:p>
    <w:p w14:paraId="36CECF9E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 xml:space="preserve">    Rx = x * np.cos(angle) - y * np.sin(angle)</w:t>
      </w:r>
    </w:p>
    <w:p w14:paraId="36FFBCC9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 xml:space="preserve">    Ry = x * np.sin(angle) + y * np.cos(angle)</w:t>
      </w:r>
    </w:p>
    <w:p w14:paraId="0BFA4370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 xml:space="preserve">    return Rx, Ry</w:t>
      </w:r>
    </w:p>
    <w:p w14:paraId="1AF9E00E" w14:textId="77777777" w:rsidR="00535115" w:rsidRPr="009437F3" w:rsidRDefault="00535115">
      <w:pPr>
        <w:pStyle w:val="a9"/>
        <w:rPr>
          <w:lang w:val="en-US"/>
        </w:rPr>
      </w:pPr>
    </w:p>
    <w:p w14:paraId="7F152DAF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Ox, Oy = 0, 1</w:t>
      </w:r>
    </w:p>
    <w:p w14:paraId="6A86800B" w14:textId="77777777" w:rsidR="00535115" w:rsidRPr="009437F3" w:rsidRDefault="00535115">
      <w:pPr>
        <w:pStyle w:val="a9"/>
        <w:rPr>
          <w:lang w:val="en-US"/>
        </w:rPr>
      </w:pPr>
    </w:p>
    <w:p w14:paraId="44EB0E5F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pO = plt.Circle((Ox, Oy), r3, color='black')</w:t>
      </w:r>
    </w:p>
    <w:p w14:paraId="08932D54" w14:textId="77777777" w:rsidR="00535115" w:rsidRPr="009437F3" w:rsidRDefault="00535115">
      <w:pPr>
        <w:pStyle w:val="a9"/>
        <w:rPr>
          <w:lang w:val="en-US"/>
        </w:rPr>
      </w:pPr>
    </w:p>
    <w:p w14:paraId="113EA8B0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C1x = np.linspace(0, 10, step)</w:t>
      </w:r>
    </w:p>
    <w:p w14:paraId="2BDA321E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C1y</w:t>
      </w:r>
      <w:r w:rsidRPr="009437F3">
        <w:rPr>
          <w:lang w:val="en-US"/>
        </w:rPr>
        <w:t xml:space="preserve"> = np.linspace(0, 10, step)</w:t>
      </w:r>
    </w:p>
    <w:p w14:paraId="6CC17BFE" w14:textId="77777777" w:rsidR="00535115" w:rsidRPr="009437F3" w:rsidRDefault="00535115">
      <w:pPr>
        <w:pStyle w:val="a9"/>
        <w:rPr>
          <w:lang w:val="en-US"/>
        </w:rPr>
      </w:pPr>
    </w:p>
    <w:p w14:paraId="55BEA9F8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for i in range(len(phi)):</w:t>
      </w:r>
    </w:p>
    <w:p w14:paraId="0E8B821D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 xml:space="preserve">    Rx, Ry = rotation2D(0, -a, phi[i])</w:t>
      </w:r>
    </w:p>
    <w:p w14:paraId="190B3F0C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 xml:space="preserve">    C1x[i] = Ox + Rx</w:t>
      </w:r>
    </w:p>
    <w:p w14:paraId="5F7E5ECA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 xml:space="preserve">    C1y[i] = Oy + Ry</w:t>
      </w:r>
    </w:p>
    <w:p w14:paraId="0E074467" w14:textId="77777777" w:rsidR="00535115" w:rsidRPr="009437F3" w:rsidRDefault="00535115">
      <w:pPr>
        <w:pStyle w:val="a9"/>
        <w:rPr>
          <w:lang w:val="en-US"/>
        </w:rPr>
      </w:pPr>
    </w:p>
    <w:p w14:paraId="47D7CECD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C2x = np.linspace(0, 10, step)</w:t>
      </w:r>
    </w:p>
    <w:p w14:paraId="3D256ED5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C2y = np.linspace(0, 10, step)</w:t>
      </w:r>
    </w:p>
    <w:p w14:paraId="6019AB7B" w14:textId="77777777" w:rsidR="00535115" w:rsidRPr="009437F3" w:rsidRDefault="00535115">
      <w:pPr>
        <w:pStyle w:val="a9"/>
        <w:rPr>
          <w:lang w:val="en-US"/>
        </w:rPr>
      </w:pPr>
    </w:p>
    <w:p w14:paraId="53D4802C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for i in range(len(phi)):</w:t>
      </w:r>
    </w:p>
    <w:p w14:paraId="1A4606CE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 xml:space="preserve">    Rx, Ry = rotation2D(0, -b,</w:t>
      </w:r>
      <w:r w:rsidRPr="009437F3">
        <w:rPr>
          <w:lang w:val="en-US"/>
        </w:rPr>
        <w:t xml:space="preserve"> psi[i])</w:t>
      </w:r>
    </w:p>
    <w:p w14:paraId="0B7FD91E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 xml:space="preserve">    C2x[i] = C1x[i] + Rx</w:t>
      </w:r>
    </w:p>
    <w:p w14:paraId="42B903ED" w14:textId="77777777" w:rsidR="00535115" w:rsidRPr="009437F3" w:rsidRDefault="009437F3">
      <w:pPr>
        <w:pStyle w:val="a9"/>
        <w:rPr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404C2765" wp14:editId="44901420">
            <wp:simplePos x="0" y="0"/>
            <wp:positionH relativeFrom="page">
              <wp:posOffset>876935</wp:posOffset>
            </wp:positionH>
            <wp:positionV relativeFrom="page">
              <wp:posOffset>4543425</wp:posOffset>
            </wp:positionV>
            <wp:extent cx="5940425" cy="505142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F3">
        <w:rPr>
          <w:lang w:val="en-US"/>
        </w:rPr>
        <w:t xml:space="preserve">    C2y[i] = C1y[i] + Ry</w:t>
      </w:r>
    </w:p>
    <w:p w14:paraId="4ED8857F" w14:textId="77777777" w:rsidR="00535115" w:rsidRPr="009437F3" w:rsidRDefault="00535115">
      <w:pPr>
        <w:pStyle w:val="a9"/>
        <w:rPr>
          <w:lang w:val="en-US"/>
        </w:rPr>
      </w:pPr>
    </w:p>
    <w:p w14:paraId="63863047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gr.add_patch(pO)</w:t>
      </w:r>
    </w:p>
    <w:p w14:paraId="2DF6F726" w14:textId="77777777" w:rsidR="00535115" w:rsidRPr="009437F3" w:rsidRDefault="00535115">
      <w:pPr>
        <w:pStyle w:val="a9"/>
        <w:rPr>
          <w:lang w:val="en-US"/>
        </w:rPr>
      </w:pPr>
    </w:p>
    <w:p w14:paraId="76744119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A1 = plt.Circle((C1x[0], C1y[0]), r1, color='black', fill=False)</w:t>
      </w:r>
    </w:p>
    <w:p w14:paraId="64F2432E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A2 = plt.Circle((C2x[0], C2y[0]), r2, color='black', fill=False)</w:t>
      </w:r>
    </w:p>
    <w:p w14:paraId="3D083984" w14:textId="77777777" w:rsidR="00535115" w:rsidRPr="009437F3" w:rsidRDefault="00535115">
      <w:pPr>
        <w:pStyle w:val="a9"/>
        <w:rPr>
          <w:lang w:val="en-US"/>
        </w:rPr>
      </w:pPr>
    </w:p>
    <w:p w14:paraId="7F9355D1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gr.add_patch(A1)</w:t>
      </w:r>
    </w:p>
    <w:p w14:paraId="52501D19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gr.add_patch(A2)</w:t>
      </w:r>
    </w:p>
    <w:p w14:paraId="667930C1" w14:textId="77777777" w:rsidR="00535115" w:rsidRPr="009437F3" w:rsidRDefault="00535115">
      <w:pPr>
        <w:pStyle w:val="a9"/>
        <w:rPr>
          <w:lang w:val="en-US"/>
        </w:rPr>
      </w:pPr>
    </w:p>
    <w:p w14:paraId="525052CD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def animate(i):</w:t>
      </w:r>
    </w:p>
    <w:p w14:paraId="6E855185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 xml:space="preserve">    A1.center = (C1x[i], C1y[i])</w:t>
      </w:r>
    </w:p>
    <w:p w14:paraId="0B954D5C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 xml:space="preserve">    A2.center = (C2x[i], C2y[i])</w:t>
      </w:r>
    </w:p>
    <w:p w14:paraId="79C58794" w14:textId="77777777" w:rsidR="00535115" w:rsidRPr="009437F3" w:rsidRDefault="00535115">
      <w:pPr>
        <w:pStyle w:val="a9"/>
        <w:rPr>
          <w:lang w:val="en-US"/>
        </w:rPr>
      </w:pPr>
    </w:p>
    <w:p w14:paraId="29EF2BB5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gr.set(xlim=[-2, 2], ylim=[-2, 2])</w:t>
      </w:r>
    </w:p>
    <w:p w14:paraId="576C8ACE" w14:textId="77777777" w:rsidR="00535115" w:rsidRPr="009437F3" w:rsidRDefault="00535115">
      <w:pPr>
        <w:pStyle w:val="a9"/>
        <w:rPr>
          <w:lang w:val="en-US"/>
        </w:rPr>
      </w:pPr>
    </w:p>
    <w:p w14:paraId="7A15E8AF" w14:textId="77777777" w:rsidR="00535115" w:rsidRPr="009437F3" w:rsidRDefault="009437F3">
      <w:pPr>
        <w:pStyle w:val="a9"/>
        <w:rPr>
          <w:lang w:val="en-US"/>
        </w:rPr>
      </w:pPr>
      <w:r w:rsidRPr="009437F3">
        <w:rPr>
          <w:lang w:val="en-US"/>
        </w:rPr>
        <w:t>anim = FuncAnimation(fig, animate, frames = step, interval = 1)</w:t>
      </w:r>
    </w:p>
    <w:p w14:paraId="358C7856" w14:textId="77777777" w:rsidR="00535115" w:rsidRPr="009437F3" w:rsidRDefault="00535115">
      <w:pPr>
        <w:pStyle w:val="a9"/>
        <w:rPr>
          <w:lang w:val="en-US"/>
        </w:rPr>
      </w:pPr>
    </w:p>
    <w:p w14:paraId="68F15155" w14:textId="77777777" w:rsidR="00535115" w:rsidRDefault="009437F3">
      <w:pPr>
        <w:pStyle w:val="a9"/>
      </w:pPr>
      <w:r>
        <w:t>plt.show()</w:t>
      </w:r>
    </w:p>
    <w:p w14:paraId="0CCA1EC5" w14:textId="77777777" w:rsidR="00535115" w:rsidRDefault="00535115">
      <w:pPr>
        <w:pStyle w:val="a9"/>
      </w:pPr>
    </w:p>
    <w:p w14:paraId="410B2CD4" w14:textId="77777777" w:rsidR="00535115" w:rsidRDefault="009437F3">
      <w:pPr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Скриншот анимации:</w:t>
      </w:r>
    </w:p>
    <w:p w14:paraId="64C3A2DF" w14:textId="77777777" w:rsidR="00535115" w:rsidRDefault="00535115">
      <w:pPr>
        <w:rPr>
          <w:rFonts w:ascii="Times New Roman" w:hAnsi="Times New Roman"/>
          <w:i/>
          <w:iCs/>
          <w:sz w:val="28"/>
          <w:szCs w:val="28"/>
          <w:u w:val="single"/>
        </w:rPr>
      </w:pPr>
    </w:p>
    <w:sectPr w:rsidR="0053511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5115"/>
    <w:rsid w:val="00535115"/>
    <w:rsid w:val="0094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DDCFA"/>
  <w15:docId w15:val="{20348994-7400-45DB-ACA3-B7EB55E6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a8">
    <w:name w:val="Блочная цитата"/>
    <w:basedOn w:val="a"/>
    <w:qFormat/>
    <w:pPr>
      <w:spacing w:after="283"/>
      <w:ind w:left="567" w:right="567"/>
    </w:pPr>
  </w:style>
  <w:style w:type="paragraph" w:customStyle="1" w:styleId="a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Тимофей Григорьев</cp:lastModifiedBy>
  <cp:revision>15</cp:revision>
  <dcterms:created xsi:type="dcterms:W3CDTF">2021-12-23T07:21:00Z</dcterms:created>
  <dcterms:modified xsi:type="dcterms:W3CDTF">2024-12-24T19:24:00Z</dcterms:modified>
  <dc:language>ru-RU</dc:language>
</cp:coreProperties>
</file>