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68D" w14:textId="77777777" w:rsidR="00E62224" w:rsidRDefault="00415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E03661A" w14:textId="77777777" w:rsidR="00E62224" w:rsidRDefault="00415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370B610" w14:textId="77777777" w:rsidR="00E62224" w:rsidRDefault="00415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052349" w14:textId="77777777" w:rsidR="00E62224" w:rsidRDefault="00E62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276615" w14:textId="77777777" w:rsidR="00E62224" w:rsidRDefault="00E62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4272C" w14:textId="77777777" w:rsidR="00E62224" w:rsidRDefault="00E62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F79E7" w14:textId="77777777" w:rsidR="00E62224" w:rsidRDefault="00415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8549897" w14:textId="77777777" w:rsidR="00E62224" w:rsidRDefault="00415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706EB47D" w14:textId="77777777" w:rsidR="00E62224" w:rsidRDefault="00415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14:paraId="620F253B" w14:textId="77777777" w:rsidR="00E62224" w:rsidRDefault="00415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>
        <w:rPr>
          <w:rFonts w:ascii="Times New Roman" w:hAnsi="Times New Roman" w:cs="Times New Roman"/>
          <w:b/>
          <w:sz w:val="32"/>
          <w:szCs w:val="32"/>
        </w:rPr>
        <w:t>«ТЕОРЕТИЧЕСКАЯ МЕХАНИКА И ОСНОВЫ КОМПЬЮТЕРНОГО МОДЕЛИРОВАНИЯ»</w:t>
      </w:r>
    </w:p>
    <w:p w14:paraId="7A143227" w14:textId="77777777" w:rsidR="00E62224" w:rsidRDefault="00415AA9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№13</w:t>
      </w:r>
    </w:p>
    <w:p w14:paraId="73D50DAE" w14:textId="77777777" w:rsidR="00E62224" w:rsidRDefault="00E6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7AD4CE" w14:textId="77777777" w:rsidR="00E62224" w:rsidRDefault="00E6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42C1C5" w14:textId="77777777" w:rsidR="00E62224" w:rsidRDefault="00E6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1081BA" w14:textId="149C1355" w:rsidR="00E62224" w:rsidRDefault="00415AA9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color w:val="FF0000"/>
          <w:sz w:val="24"/>
          <w:szCs w:val="24"/>
        </w:rPr>
        <w:t>М8О-208</w:t>
      </w:r>
      <w:r>
        <w:rPr>
          <w:rFonts w:ascii="Times New Roman" w:hAnsi="Times New Roman" w:cs="Times New Roman"/>
          <w:color w:val="FF0000"/>
          <w:sz w:val="24"/>
          <w:szCs w:val="24"/>
        </w:rPr>
        <w:t>Б-22</w:t>
      </w:r>
    </w:p>
    <w:p w14:paraId="264D8A46" w14:textId="0B6BEAE0" w:rsidR="00E62224" w:rsidRDefault="00415AA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Григорьев Т</w:t>
      </w:r>
      <w:r>
        <w:rPr>
          <w:rFonts w:ascii="Times New Roman" w:hAnsi="Times New Roman" w:cs="Times New Roman"/>
          <w:color w:val="FF0000"/>
          <w:sz w:val="24"/>
          <w:szCs w:val="24"/>
        </w:rPr>
        <w:t>.А.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7BE60C5" w14:textId="77777777" w:rsidR="00E62224" w:rsidRDefault="00415AA9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D932807" w14:textId="77777777" w:rsidR="00E62224" w:rsidRDefault="00415AA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017372CF" w14:textId="77777777" w:rsidR="00E62224" w:rsidRDefault="00415A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А.Н._____________________________</w:t>
      </w:r>
    </w:p>
    <w:p w14:paraId="45080FA5" w14:textId="77777777" w:rsidR="00E62224" w:rsidRDefault="00415AA9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14CF95E" w14:textId="77777777" w:rsidR="00E62224" w:rsidRDefault="00415AA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61077AF1" w14:textId="77777777" w:rsidR="00E62224" w:rsidRDefault="00E6222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70449B0" w14:textId="77777777" w:rsidR="00E62224" w:rsidRDefault="00E622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BD27B" w14:textId="77777777" w:rsidR="00E62224" w:rsidRDefault="00E622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6A81A" w14:textId="77777777" w:rsidR="00E62224" w:rsidRDefault="00E622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3BCB2E" w14:textId="77777777" w:rsidR="00E62224" w:rsidRDefault="00415A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39EE8678" w14:textId="77777777" w:rsidR="00E62224" w:rsidRDefault="00415A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система, а также графики законов </w:t>
      </w:r>
      <w:r>
        <w:rPr>
          <w:rFonts w:ascii="Times New Roman" w:hAnsi="Times New Roman" w:cs="Times New Roman"/>
          <w:sz w:val="28"/>
          <w:szCs w:val="28"/>
        </w:rPr>
        <w:t>движения системы и указанных в задании реакций для разных случаев системы.</w:t>
      </w:r>
    </w:p>
    <w:p w14:paraId="0EA96C82" w14:textId="77777777" w:rsidR="00E62224" w:rsidRDefault="00E622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47293" w14:textId="77777777" w:rsidR="00E62224" w:rsidRPr="00415AA9" w:rsidRDefault="00415AA9">
      <w:pPr>
        <w:spacing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Код</w:t>
      </w:r>
      <w:r w:rsidRPr="00415AA9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:</w:t>
      </w:r>
    </w:p>
    <w:p w14:paraId="699C1F7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import math</w:t>
      </w:r>
    </w:p>
    <w:p w14:paraId="2570A6B9" w14:textId="77777777" w:rsidR="00E62224" w:rsidRPr="00415AA9" w:rsidRDefault="00E62224">
      <w:pPr>
        <w:pStyle w:val="a8"/>
        <w:rPr>
          <w:lang w:val="en-US"/>
        </w:rPr>
      </w:pPr>
    </w:p>
    <w:p w14:paraId="6DB8D66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import numpy as np</w:t>
      </w:r>
    </w:p>
    <w:p w14:paraId="67062D6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import sympy</w:t>
      </w:r>
    </w:p>
    <w:p w14:paraId="73085ED2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import matplotlib.pyplot as plt</w:t>
      </w:r>
    </w:p>
    <w:p w14:paraId="232A840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from scipy.integrate import odeint</w:t>
      </w:r>
    </w:p>
    <w:p w14:paraId="31186740" w14:textId="77777777" w:rsidR="00E62224" w:rsidRPr="00415AA9" w:rsidRDefault="00E62224">
      <w:pPr>
        <w:pStyle w:val="a8"/>
        <w:rPr>
          <w:lang w:val="en-US"/>
        </w:rPr>
      </w:pPr>
    </w:p>
    <w:p w14:paraId="103DC02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from matplotlib.animation import FuncAnimation</w:t>
      </w:r>
    </w:p>
    <w:p w14:paraId="2C010044" w14:textId="77777777" w:rsidR="00E62224" w:rsidRPr="00415AA9" w:rsidRDefault="00E62224">
      <w:pPr>
        <w:pStyle w:val="a8"/>
        <w:rPr>
          <w:lang w:val="en-US"/>
        </w:rPr>
      </w:pPr>
    </w:p>
    <w:p w14:paraId="3D740CB7" w14:textId="77777777" w:rsidR="00E62224" w:rsidRPr="00415AA9" w:rsidRDefault="00E62224">
      <w:pPr>
        <w:pStyle w:val="a8"/>
        <w:rPr>
          <w:lang w:val="en-US"/>
        </w:rPr>
      </w:pPr>
    </w:p>
    <w:p w14:paraId="2818A46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def SystDiffE</w:t>
      </w:r>
      <w:r w:rsidRPr="00415AA9">
        <w:rPr>
          <w:lang w:val="en-US"/>
        </w:rPr>
        <w:t>q(y, t, m1, m2, a, b, g):</w:t>
      </w:r>
    </w:p>
    <w:p w14:paraId="546871D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# y = [phi, psi, phi', psi'] -&gt; dy = [phi', psi', phi'', psi'']</w:t>
      </w:r>
    </w:p>
    <w:p w14:paraId="45E41E32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dy = np.zeros_like(y)</w:t>
      </w:r>
    </w:p>
    <w:p w14:paraId="5B673CE1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dy[0] = y[2]</w:t>
      </w:r>
    </w:p>
    <w:p w14:paraId="22975FFA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dy[1] = y[3]</w:t>
      </w:r>
    </w:p>
    <w:p w14:paraId="2449C44D" w14:textId="77777777" w:rsidR="00E62224" w:rsidRPr="00415AA9" w:rsidRDefault="00E62224">
      <w:pPr>
        <w:pStyle w:val="a8"/>
        <w:rPr>
          <w:lang w:val="en-US"/>
        </w:rPr>
      </w:pPr>
    </w:p>
    <w:p w14:paraId="3CFC8694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phi = y[0]</w:t>
      </w:r>
    </w:p>
    <w:p w14:paraId="3EC3B5F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psi = y[1]</w:t>
      </w:r>
    </w:p>
    <w:p w14:paraId="75292C5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dphi = y[2]</w:t>
      </w:r>
    </w:p>
    <w:p w14:paraId="4796A40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dpsi = y[3]</w:t>
      </w:r>
    </w:p>
    <w:p w14:paraId="791F70CA" w14:textId="77777777" w:rsidR="00E62224" w:rsidRPr="00415AA9" w:rsidRDefault="00E62224">
      <w:pPr>
        <w:pStyle w:val="a8"/>
        <w:rPr>
          <w:lang w:val="en-US"/>
        </w:rPr>
      </w:pPr>
    </w:p>
    <w:p w14:paraId="4636E3D4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# a11 * phi'' + a12 * psi'' = b1</w:t>
      </w:r>
    </w:p>
    <w:p w14:paraId="42CF0BF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# a21 * phi'' + a22 * psi'' = b2</w:t>
      </w:r>
    </w:p>
    <w:p w14:paraId="1C0AD54E" w14:textId="77777777" w:rsidR="00E62224" w:rsidRPr="00415AA9" w:rsidRDefault="00E62224">
      <w:pPr>
        <w:pStyle w:val="a8"/>
        <w:rPr>
          <w:lang w:val="en-US"/>
        </w:rPr>
      </w:pPr>
    </w:p>
    <w:p w14:paraId="66A5CB41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a11 = (m1 + m2)*2*a</w:t>
      </w:r>
    </w:p>
    <w:p w14:paraId="0173661E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a12 = -m2*b*(1 - np.cos(psi - phi))</w:t>
      </w:r>
    </w:p>
    <w:p w14:paraId="432136C9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b1 = -(m1 + m2)*g*np.sin(phi) + m2*b*np.sin(psi - phi)*dpsi**2 </w:t>
      </w:r>
    </w:p>
    <w:p w14:paraId="6C3F8519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</w:t>
      </w:r>
    </w:p>
    <w:p w14:paraId="5BE211B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a21 = a*(1 - np.cos(psi - phi))</w:t>
      </w:r>
    </w:p>
    <w:p w14:paraId="0ACE2FE3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a22 = -2*b</w:t>
      </w:r>
    </w:p>
    <w:p w14:paraId="230FD6D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b2 = g*np.sin(psi) + a*np.</w:t>
      </w:r>
      <w:r w:rsidRPr="00415AA9">
        <w:rPr>
          <w:lang w:val="en-US"/>
        </w:rPr>
        <w:t>sin(psi - phi)*dphi**2</w:t>
      </w:r>
    </w:p>
    <w:p w14:paraId="31B25CA9" w14:textId="77777777" w:rsidR="00E62224" w:rsidRPr="00415AA9" w:rsidRDefault="00E62224">
      <w:pPr>
        <w:pStyle w:val="a8"/>
        <w:rPr>
          <w:lang w:val="en-US"/>
        </w:rPr>
      </w:pPr>
    </w:p>
    <w:p w14:paraId="229995B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detA = a11 * a22 - a12 * a21</w:t>
      </w:r>
    </w:p>
    <w:p w14:paraId="79114A8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detA1 = b1 * a22 - a12 * b2</w:t>
      </w:r>
    </w:p>
    <w:p w14:paraId="2765B820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detA2 = a11 * b2 - b1 * a21</w:t>
      </w:r>
    </w:p>
    <w:p w14:paraId="04556065" w14:textId="77777777" w:rsidR="00E62224" w:rsidRPr="00415AA9" w:rsidRDefault="00E62224">
      <w:pPr>
        <w:pStyle w:val="a8"/>
        <w:rPr>
          <w:lang w:val="en-US"/>
        </w:rPr>
      </w:pPr>
    </w:p>
    <w:p w14:paraId="5A5FC214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dy[2] = detA1 / detA</w:t>
      </w:r>
    </w:p>
    <w:p w14:paraId="26A56CB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dy[3] = detA2 / detA</w:t>
      </w:r>
    </w:p>
    <w:p w14:paraId="33491841" w14:textId="77777777" w:rsidR="00E62224" w:rsidRPr="00415AA9" w:rsidRDefault="00E62224">
      <w:pPr>
        <w:pStyle w:val="a8"/>
        <w:rPr>
          <w:lang w:val="en-US"/>
        </w:rPr>
      </w:pPr>
    </w:p>
    <w:p w14:paraId="163432A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return dy</w:t>
      </w:r>
    </w:p>
    <w:p w14:paraId="6B891879" w14:textId="77777777" w:rsidR="00E62224" w:rsidRPr="00415AA9" w:rsidRDefault="00E62224">
      <w:pPr>
        <w:pStyle w:val="a8"/>
        <w:rPr>
          <w:lang w:val="en-US"/>
        </w:rPr>
      </w:pPr>
    </w:p>
    <w:p w14:paraId="057CBCF1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# </w:t>
      </w:r>
      <w:r>
        <w:t>Дано</w:t>
      </w:r>
      <w:r w:rsidRPr="00415AA9">
        <w:rPr>
          <w:lang w:val="en-US"/>
        </w:rPr>
        <w:t>:</w:t>
      </w:r>
    </w:p>
    <w:p w14:paraId="1D691B1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g = 9.8</w:t>
      </w:r>
    </w:p>
    <w:p w14:paraId="6440AA93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m1 = 4</w:t>
      </w:r>
    </w:p>
    <w:p w14:paraId="1FDCC13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m2 = 2</w:t>
      </w:r>
    </w:p>
    <w:p w14:paraId="72ED1F7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r1 = 1</w:t>
      </w:r>
    </w:p>
    <w:p w14:paraId="0DDCF2D2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lastRenderedPageBreak/>
        <w:t>r2 = 0.125</w:t>
      </w:r>
    </w:p>
    <w:p w14:paraId="705C2CFD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r3 = 0.05</w:t>
      </w:r>
    </w:p>
    <w:p w14:paraId="1B36E9C9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a = r1 - </w:t>
      </w:r>
      <w:r w:rsidRPr="00415AA9">
        <w:rPr>
          <w:lang w:val="en-US"/>
        </w:rPr>
        <w:t>r3</w:t>
      </w:r>
    </w:p>
    <w:p w14:paraId="24B391D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b = r1 - r2</w:t>
      </w:r>
    </w:p>
    <w:p w14:paraId="17EFE74A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t0 = 0</w:t>
      </w:r>
    </w:p>
    <w:p w14:paraId="6988BC1A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phi0 = np.pi / 6</w:t>
      </w:r>
    </w:p>
    <w:p w14:paraId="3DA51074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psi0 = np.pi / 3</w:t>
      </w:r>
    </w:p>
    <w:p w14:paraId="0075184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dphi0 = 0</w:t>
      </w:r>
    </w:p>
    <w:p w14:paraId="2730D8A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dpsi0 = np.pi / 3</w:t>
      </w:r>
    </w:p>
    <w:p w14:paraId="17F41A05" w14:textId="77777777" w:rsidR="00E62224" w:rsidRPr="00415AA9" w:rsidRDefault="00E62224">
      <w:pPr>
        <w:pStyle w:val="a8"/>
        <w:rPr>
          <w:lang w:val="en-US"/>
        </w:rPr>
      </w:pPr>
    </w:p>
    <w:p w14:paraId="0A96FC43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# </w:t>
      </w:r>
      <w:r>
        <w:t>Задаю</w:t>
      </w:r>
      <w:r w:rsidRPr="00415AA9">
        <w:rPr>
          <w:lang w:val="en-US"/>
        </w:rPr>
        <w:t xml:space="preserve"> </w:t>
      </w:r>
      <w:r>
        <w:t>функции</w:t>
      </w:r>
      <w:r w:rsidRPr="00415AA9">
        <w:rPr>
          <w:lang w:val="en-US"/>
        </w:rPr>
        <w:t xml:space="preserve"> phi(t) </w:t>
      </w:r>
      <w:r>
        <w:t>и</w:t>
      </w:r>
      <w:r w:rsidRPr="00415AA9">
        <w:rPr>
          <w:lang w:val="en-US"/>
        </w:rPr>
        <w:t xml:space="preserve"> psi(t) </w:t>
      </w:r>
    </w:p>
    <w:p w14:paraId="5D584847" w14:textId="77777777" w:rsidR="00E62224" w:rsidRPr="00415AA9" w:rsidRDefault="00E62224">
      <w:pPr>
        <w:pStyle w:val="a8"/>
        <w:rPr>
          <w:lang w:val="en-US"/>
        </w:rPr>
      </w:pPr>
    </w:p>
    <w:p w14:paraId="1ED9BB40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step = 1000</w:t>
      </w:r>
    </w:p>
    <w:p w14:paraId="21F1542D" w14:textId="77777777" w:rsidR="00E62224" w:rsidRPr="00415AA9" w:rsidRDefault="00E62224">
      <w:pPr>
        <w:pStyle w:val="a8"/>
        <w:rPr>
          <w:lang w:val="en-US"/>
        </w:rPr>
      </w:pPr>
    </w:p>
    <w:p w14:paraId="4237189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t = np.linspace(0, 10, step)</w:t>
      </w:r>
    </w:p>
    <w:p w14:paraId="56B73551" w14:textId="77777777" w:rsidR="00E62224" w:rsidRPr="00415AA9" w:rsidRDefault="00E62224">
      <w:pPr>
        <w:pStyle w:val="a8"/>
        <w:rPr>
          <w:lang w:val="en-US"/>
        </w:rPr>
      </w:pPr>
    </w:p>
    <w:p w14:paraId="4D8543C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y0 = np.array([phi0, psi0, dphi0, dpsi0])</w:t>
      </w:r>
    </w:p>
    <w:p w14:paraId="0C873ECF" w14:textId="77777777" w:rsidR="00E62224" w:rsidRPr="00415AA9" w:rsidRDefault="00E62224">
      <w:pPr>
        <w:pStyle w:val="a8"/>
        <w:rPr>
          <w:lang w:val="en-US"/>
        </w:rPr>
      </w:pPr>
    </w:p>
    <w:p w14:paraId="3B81402D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Y = odeint(SystDiffEq, y0, t, (m1, m2, a, b, g))</w:t>
      </w:r>
    </w:p>
    <w:p w14:paraId="6887C1EE" w14:textId="77777777" w:rsidR="00E62224" w:rsidRPr="00415AA9" w:rsidRDefault="00E62224">
      <w:pPr>
        <w:pStyle w:val="a8"/>
        <w:rPr>
          <w:lang w:val="en-US"/>
        </w:rPr>
      </w:pPr>
    </w:p>
    <w:p w14:paraId="3B27C18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phi = Y[:,0]</w:t>
      </w:r>
    </w:p>
    <w:p w14:paraId="7F37E108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psi = Y[:,1]</w:t>
      </w:r>
    </w:p>
    <w:p w14:paraId="1DC0E852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dphi = Y[:,2]</w:t>
      </w:r>
    </w:p>
    <w:p w14:paraId="0C9D415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dpsi = Y[:,3]</w:t>
      </w:r>
    </w:p>
    <w:p w14:paraId="07E19A1B" w14:textId="77777777" w:rsidR="00E62224" w:rsidRPr="00415AA9" w:rsidRDefault="00E62224">
      <w:pPr>
        <w:pStyle w:val="a8"/>
        <w:rPr>
          <w:lang w:val="en-US"/>
        </w:rPr>
      </w:pPr>
    </w:p>
    <w:p w14:paraId="74E1A0F2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ddphi = np.zeros_like(t)</w:t>
      </w:r>
    </w:p>
    <w:p w14:paraId="0EE86B63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ddpsi = np.zeros_like(t)</w:t>
      </w:r>
    </w:p>
    <w:p w14:paraId="056C7808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for i in np.arange(len(t)):</w:t>
      </w:r>
    </w:p>
    <w:p w14:paraId="2D456DD3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ddphi[i], ddpsi[i] = SystDiffEq(Y[i], t[i], m1, m2, a, b, g)[2:]</w:t>
      </w:r>
    </w:p>
    <w:p w14:paraId="5B9303DA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</w:t>
      </w:r>
    </w:p>
    <w:p w14:paraId="3207B7FC" w14:textId="77777777" w:rsidR="00E62224" w:rsidRDefault="00415AA9">
      <w:pPr>
        <w:pStyle w:val="a8"/>
      </w:pPr>
      <w:r>
        <w:t># Задаю функции N1 и Fft1 - реакции опоры и трени</w:t>
      </w:r>
      <w:r>
        <w:t>я</w:t>
      </w:r>
    </w:p>
    <w:p w14:paraId="6D2A06B3" w14:textId="77777777" w:rsidR="00E62224" w:rsidRDefault="00E62224">
      <w:pPr>
        <w:pStyle w:val="a8"/>
      </w:pPr>
    </w:p>
    <w:p w14:paraId="004FFE29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N1 = (m1 + m2)*(g*np.cos(phi) + a*dphi**2) +\</w:t>
      </w:r>
    </w:p>
    <w:p w14:paraId="17D62B8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  m2*b*(ddpsi*np.sin(phi - psi) + dpsi**2*np.cos(phi - psi))</w:t>
      </w:r>
    </w:p>
    <w:p w14:paraId="0E51DD6D" w14:textId="77777777" w:rsidR="00E62224" w:rsidRPr="00415AA9" w:rsidRDefault="00E62224">
      <w:pPr>
        <w:pStyle w:val="a8"/>
        <w:rPr>
          <w:lang w:val="en-US"/>
        </w:rPr>
      </w:pPr>
    </w:p>
    <w:p w14:paraId="75A8639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Ffr1 = (m1 + m2)*(g*np.sin(phi) + a*ddphi) +\</w:t>
      </w:r>
    </w:p>
    <w:p w14:paraId="58015E58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    m2*b*(ddpsi*np.cos(psi - phi) - dpsi**2*np.sin(psi - phi))</w:t>
      </w:r>
    </w:p>
    <w:p w14:paraId="478D34C1" w14:textId="77777777" w:rsidR="00E62224" w:rsidRPr="00415AA9" w:rsidRDefault="00E62224">
      <w:pPr>
        <w:pStyle w:val="a8"/>
        <w:rPr>
          <w:lang w:val="en-US"/>
        </w:rPr>
      </w:pPr>
    </w:p>
    <w:p w14:paraId="0F2DA15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fgrt = </w:t>
      </w:r>
      <w:r w:rsidRPr="00415AA9">
        <w:rPr>
          <w:lang w:val="en-US"/>
        </w:rPr>
        <w:t>plt.figure()</w:t>
      </w:r>
    </w:p>
    <w:p w14:paraId="6493362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phiplt = fgrt.add_subplot(4, 1, 1)</w:t>
      </w:r>
    </w:p>
    <w:p w14:paraId="7E92900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plt.title("phi(t)")</w:t>
      </w:r>
    </w:p>
    <w:p w14:paraId="57AC260C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phiplt.plot(t, phi, color = 'r')</w:t>
      </w:r>
    </w:p>
    <w:p w14:paraId="023C7B8C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psiplt = fgrt.add_subplot(4, 1, 2)</w:t>
      </w:r>
    </w:p>
    <w:p w14:paraId="655C4D8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plt.title("psi(t)")</w:t>
      </w:r>
    </w:p>
    <w:p w14:paraId="2116F93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psiplt.plot(t, psi)</w:t>
      </w:r>
    </w:p>
    <w:p w14:paraId="09632379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n1plt = fgrt.add_subplot(4, 1, 3)</w:t>
      </w:r>
    </w:p>
    <w:p w14:paraId="3B549BC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plt.title("N1(t)")</w:t>
      </w:r>
    </w:p>
    <w:p w14:paraId="37E9957C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n1plt.plot(t, N1)</w:t>
      </w:r>
    </w:p>
    <w:p w14:paraId="17188E9D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ffr1plt =</w:t>
      </w:r>
      <w:r w:rsidRPr="00415AA9">
        <w:rPr>
          <w:lang w:val="en-US"/>
        </w:rPr>
        <w:t xml:space="preserve"> fgrt.add_subplot(4, 1, 4)</w:t>
      </w:r>
    </w:p>
    <w:p w14:paraId="2423EB5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plt.title("Ffr1(t)")</w:t>
      </w:r>
    </w:p>
    <w:p w14:paraId="110814F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ffr1plt.plot(t, Ffr1)</w:t>
      </w:r>
    </w:p>
    <w:p w14:paraId="7E190F9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fgrt.show()</w:t>
      </w:r>
    </w:p>
    <w:p w14:paraId="2277CEC0" w14:textId="77777777" w:rsidR="00E62224" w:rsidRPr="00415AA9" w:rsidRDefault="00E62224">
      <w:pPr>
        <w:pStyle w:val="a8"/>
        <w:rPr>
          <w:lang w:val="en-US"/>
        </w:rPr>
      </w:pPr>
    </w:p>
    <w:p w14:paraId="69436CE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# </w:t>
      </w:r>
      <w:r>
        <w:t>Анимация</w:t>
      </w:r>
    </w:p>
    <w:p w14:paraId="5AB5828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fig = plt.figure()</w:t>
      </w:r>
    </w:p>
    <w:p w14:paraId="005D601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gr = fig.add_subplot(1, 1, 1)</w:t>
      </w:r>
    </w:p>
    <w:p w14:paraId="193D2808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lastRenderedPageBreak/>
        <w:t>gr.axis('equal')</w:t>
      </w:r>
    </w:p>
    <w:p w14:paraId="5A35792C" w14:textId="77777777" w:rsidR="00E62224" w:rsidRPr="00415AA9" w:rsidRDefault="00E62224">
      <w:pPr>
        <w:pStyle w:val="a8"/>
        <w:rPr>
          <w:lang w:val="en-US"/>
        </w:rPr>
      </w:pPr>
    </w:p>
    <w:p w14:paraId="50767304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def rotation2D(x, y, angle):</w:t>
      </w:r>
    </w:p>
    <w:p w14:paraId="6B27514B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Rx = x * np.cos(angle) - y * np.sin(angle)</w:t>
      </w:r>
    </w:p>
    <w:p w14:paraId="5E669937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Ry = x * </w:t>
      </w:r>
      <w:r w:rsidRPr="00415AA9">
        <w:rPr>
          <w:lang w:val="en-US"/>
        </w:rPr>
        <w:t>np.sin(angle) + y * np.cos(angle)</w:t>
      </w:r>
    </w:p>
    <w:p w14:paraId="2110AD4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return Rx, Ry</w:t>
      </w:r>
    </w:p>
    <w:p w14:paraId="17D40530" w14:textId="77777777" w:rsidR="00E62224" w:rsidRPr="00415AA9" w:rsidRDefault="00E62224">
      <w:pPr>
        <w:pStyle w:val="a8"/>
        <w:rPr>
          <w:lang w:val="en-US"/>
        </w:rPr>
      </w:pPr>
    </w:p>
    <w:p w14:paraId="3BD7C31A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Ox, Oy = 0, 1</w:t>
      </w:r>
    </w:p>
    <w:p w14:paraId="5F648CEB" w14:textId="77777777" w:rsidR="00E62224" w:rsidRPr="00415AA9" w:rsidRDefault="00E62224">
      <w:pPr>
        <w:pStyle w:val="a8"/>
        <w:rPr>
          <w:lang w:val="en-US"/>
        </w:rPr>
      </w:pPr>
    </w:p>
    <w:p w14:paraId="2F7EF05C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pO = plt.Circle((Ox, Oy), r3, color='black')</w:t>
      </w:r>
    </w:p>
    <w:p w14:paraId="33D7BCDC" w14:textId="77777777" w:rsidR="00E62224" w:rsidRPr="00415AA9" w:rsidRDefault="00E62224">
      <w:pPr>
        <w:pStyle w:val="a8"/>
        <w:rPr>
          <w:lang w:val="en-US"/>
        </w:rPr>
      </w:pPr>
    </w:p>
    <w:p w14:paraId="767509AD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C1x = np.linspace(0, 10, step)</w:t>
      </w:r>
    </w:p>
    <w:p w14:paraId="0301362D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C1y = np.linspace(0, 10, step)</w:t>
      </w:r>
    </w:p>
    <w:p w14:paraId="6088076E" w14:textId="77777777" w:rsidR="00E62224" w:rsidRPr="00415AA9" w:rsidRDefault="00E62224">
      <w:pPr>
        <w:pStyle w:val="a8"/>
        <w:rPr>
          <w:lang w:val="en-US"/>
        </w:rPr>
      </w:pPr>
    </w:p>
    <w:p w14:paraId="5D91F1C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for i in range(len(phi)):</w:t>
      </w:r>
    </w:p>
    <w:p w14:paraId="42F683CA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Rx, Ry = rotation2D(0, -a, phi[i])</w:t>
      </w:r>
    </w:p>
    <w:p w14:paraId="062AC450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</w:t>
      </w:r>
      <w:r w:rsidRPr="00415AA9">
        <w:rPr>
          <w:lang w:val="en-US"/>
        </w:rPr>
        <w:t>C1x[i] = Ox + Rx</w:t>
      </w:r>
    </w:p>
    <w:p w14:paraId="31B9E211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C1y[i] = Oy + Ry</w:t>
      </w:r>
    </w:p>
    <w:p w14:paraId="43227813" w14:textId="77777777" w:rsidR="00E62224" w:rsidRPr="00415AA9" w:rsidRDefault="00E62224">
      <w:pPr>
        <w:pStyle w:val="a8"/>
        <w:rPr>
          <w:lang w:val="en-US"/>
        </w:rPr>
      </w:pPr>
    </w:p>
    <w:p w14:paraId="1C6538D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C2x = np.linspace(0, 10, step)</w:t>
      </w:r>
    </w:p>
    <w:p w14:paraId="72422B9A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C2y = np.linspace(0, 10, step)</w:t>
      </w:r>
    </w:p>
    <w:p w14:paraId="6F8FA62F" w14:textId="77777777" w:rsidR="00E62224" w:rsidRPr="00415AA9" w:rsidRDefault="00E62224">
      <w:pPr>
        <w:pStyle w:val="a8"/>
        <w:rPr>
          <w:lang w:val="en-US"/>
        </w:rPr>
      </w:pPr>
    </w:p>
    <w:p w14:paraId="74E740F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for i in range(len(phi)):</w:t>
      </w:r>
    </w:p>
    <w:p w14:paraId="66B57470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Rx, Ry = rotation2D(0, -b, psi[i])</w:t>
      </w:r>
    </w:p>
    <w:p w14:paraId="5A40EBFD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C2x[i] = C1x[i] + Rx</w:t>
      </w:r>
    </w:p>
    <w:p w14:paraId="07AA3A0E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C2y[i] = C1y[i] + Ry</w:t>
      </w:r>
    </w:p>
    <w:p w14:paraId="2881E934" w14:textId="77777777" w:rsidR="00E62224" w:rsidRPr="00415AA9" w:rsidRDefault="00E62224">
      <w:pPr>
        <w:pStyle w:val="a8"/>
        <w:rPr>
          <w:lang w:val="en-US"/>
        </w:rPr>
      </w:pPr>
    </w:p>
    <w:p w14:paraId="1ADC399F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gr.add_patch(pO)</w:t>
      </w:r>
    </w:p>
    <w:p w14:paraId="0D9B586A" w14:textId="77777777" w:rsidR="00E62224" w:rsidRPr="00415AA9" w:rsidRDefault="00E62224">
      <w:pPr>
        <w:pStyle w:val="a8"/>
        <w:rPr>
          <w:lang w:val="en-US"/>
        </w:rPr>
      </w:pPr>
    </w:p>
    <w:p w14:paraId="1B9B9135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A1 = plt.Circle((C1x</w:t>
      </w:r>
      <w:r w:rsidRPr="00415AA9">
        <w:rPr>
          <w:lang w:val="en-US"/>
        </w:rPr>
        <w:t>[0], C1y[0]), r1, color='black', fill=False)</w:t>
      </w:r>
    </w:p>
    <w:p w14:paraId="3A1E68A9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A2 = plt.Circle((C2x[0], C2y[0]), r2, color='black', fill=False)</w:t>
      </w:r>
    </w:p>
    <w:p w14:paraId="3BA1DD08" w14:textId="77777777" w:rsidR="00E62224" w:rsidRPr="00415AA9" w:rsidRDefault="00E62224">
      <w:pPr>
        <w:pStyle w:val="a8"/>
        <w:rPr>
          <w:lang w:val="en-US"/>
        </w:rPr>
      </w:pPr>
    </w:p>
    <w:p w14:paraId="4BA95A3E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gr.add_patch(A1)</w:t>
      </w:r>
    </w:p>
    <w:p w14:paraId="3AF7CA4D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gr.add_patch(A2)</w:t>
      </w:r>
    </w:p>
    <w:p w14:paraId="4F18B447" w14:textId="77777777" w:rsidR="00E62224" w:rsidRPr="00415AA9" w:rsidRDefault="00E62224">
      <w:pPr>
        <w:pStyle w:val="a8"/>
        <w:rPr>
          <w:lang w:val="en-US"/>
        </w:rPr>
      </w:pPr>
    </w:p>
    <w:p w14:paraId="01C8EC80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def animate(i):</w:t>
      </w:r>
    </w:p>
    <w:p w14:paraId="1425A2C6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A1.center = (C1x[i], C1y[i])</w:t>
      </w:r>
    </w:p>
    <w:p w14:paraId="02E24939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 xml:space="preserve">    A2.center = (C2x[i], C2y[i])</w:t>
      </w:r>
    </w:p>
    <w:p w14:paraId="3E1FB82B" w14:textId="77777777" w:rsidR="00E62224" w:rsidRPr="00415AA9" w:rsidRDefault="00E62224">
      <w:pPr>
        <w:pStyle w:val="a8"/>
        <w:rPr>
          <w:lang w:val="en-US"/>
        </w:rPr>
      </w:pPr>
    </w:p>
    <w:p w14:paraId="61E926C2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gr.set(xlim=[-2, 2], ylim=[-2, 2])</w:t>
      </w:r>
    </w:p>
    <w:p w14:paraId="4880C8DA" w14:textId="77777777" w:rsidR="00E62224" w:rsidRPr="00415AA9" w:rsidRDefault="00E62224">
      <w:pPr>
        <w:pStyle w:val="a8"/>
        <w:rPr>
          <w:lang w:val="en-US"/>
        </w:rPr>
      </w:pPr>
    </w:p>
    <w:p w14:paraId="0FA62E03" w14:textId="77777777" w:rsidR="00E62224" w:rsidRPr="00415AA9" w:rsidRDefault="00415AA9">
      <w:pPr>
        <w:pStyle w:val="a8"/>
        <w:rPr>
          <w:lang w:val="en-US"/>
        </w:rPr>
      </w:pPr>
      <w:r w:rsidRPr="00415AA9">
        <w:rPr>
          <w:lang w:val="en-US"/>
        </w:rPr>
        <w:t>anim = FuncAnimation(fig, animate, frames = step, interval = 1)</w:t>
      </w:r>
    </w:p>
    <w:p w14:paraId="753FE242" w14:textId="77777777" w:rsidR="00E62224" w:rsidRPr="00415AA9" w:rsidRDefault="00E62224">
      <w:pPr>
        <w:pStyle w:val="a8"/>
        <w:rPr>
          <w:lang w:val="en-US"/>
        </w:rPr>
      </w:pPr>
    </w:p>
    <w:p w14:paraId="2ED7EE85" w14:textId="77777777" w:rsidR="00E62224" w:rsidRDefault="00415AA9">
      <w:pPr>
        <w:pStyle w:val="a8"/>
      </w:pPr>
      <w:r>
        <w:t>plt.show()</w:t>
      </w:r>
      <w:r>
        <w:br w:type="page"/>
      </w:r>
    </w:p>
    <w:p w14:paraId="2CE63790" w14:textId="77777777" w:rsidR="00E62224" w:rsidRDefault="00415AA9">
      <w:pPr>
        <w:pStyle w:val="a8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D051CE2" wp14:editId="0831E046">
            <wp:simplePos x="0" y="0"/>
            <wp:positionH relativeFrom="page">
              <wp:posOffset>838200</wp:posOffset>
            </wp:positionH>
            <wp:positionV relativeFrom="page">
              <wp:posOffset>1389380</wp:posOffset>
            </wp:positionV>
            <wp:extent cx="5676265" cy="28632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7C758C8E" wp14:editId="449E2D74">
            <wp:simplePos x="0" y="0"/>
            <wp:positionH relativeFrom="page">
              <wp:posOffset>1038225</wp:posOffset>
            </wp:positionH>
            <wp:positionV relativeFrom="page">
              <wp:posOffset>4399915</wp:posOffset>
            </wp:positionV>
            <wp:extent cx="5523865" cy="278638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03429D60" wp14:editId="2D9C245F">
            <wp:simplePos x="0" y="0"/>
            <wp:positionH relativeFrom="page">
              <wp:posOffset>1000125</wp:posOffset>
            </wp:positionH>
            <wp:positionV relativeFrom="page">
              <wp:posOffset>7240270</wp:posOffset>
            </wp:positionV>
            <wp:extent cx="5567680" cy="280860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E6196" w14:textId="77777777" w:rsidR="00E62224" w:rsidRDefault="00E62224">
      <w:pPr>
        <w:pStyle w:val="a8"/>
      </w:pPr>
    </w:p>
    <w:p w14:paraId="52227BE7" w14:textId="77777777" w:rsidR="00E62224" w:rsidRDefault="00415AA9">
      <w:pPr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 анимации:</w:t>
      </w:r>
    </w:p>
    <w:p w14:paraId="0FF8208B" w14:textId="77777777" w:rsidR="00E62224" w:rsidRDefault="00E62224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sectPr w:rsidR="00E6222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224"/>
    <w:rsid w:val="00415AA9"/>
    <w:rsid w:val="00E6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6A37"/>
  <w15:docId w15:val="{450679A1-2E59-4CBA-AF51-4067A901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Тимофей Григорьев</cp:lastModifiedBy>
  <cp:revision>17</cp:revision>
  <dcterms:created xsi:type="dcterms:W3CDTF">2021-12-23T07:21:00Z</dcterms:created>
  <dcterms:modified xsi:type="dcterms:W3CDTF">2024-12-24T19:25:00Z</dcterms:modified>
  <dc:language>ru-RU</dc:language>
</cp:coreProperties>
</file>