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D0F8D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</w:t>
      </w:r>
    </w:p>
    <w:p w14:paraId="7EFA898F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ФЕДЕРАЦИИ</w:t>
      </w:r>
    </w:p>
    <w:p w14:paraId="16A3491C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C7C1E2B" w14:textId="77777777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Московский Авиационный Институт</w:t>
      </w:r>
    </w:p>
    <w:p w14:paraId="5CB6D4AC" w14:textId="709E5520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(Национальный Исследовательский Университет)</w:t>
      </w:r>
      <w:r w:rsidRPr="00216855">
        <w:rPr>
          <w:rFonts w:ascii="Times New Roman" w:hAnsi="Times New Roman" w:cs="Times New Roman"/>
          <w:sz w:val="28"/>
          <w:szCs w:val="28"/>
        </w:rPr>
        <w:cr/>
      </w:r>
    </w:p>
    <w:p w14:paraId="6D09ABF7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1708A3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D41E1B5" w14:textId="53D1CA56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Институт №8 "Компьютерные науки и прикладная математика"</w:t>
      </w:r>
    </w:p>
    <w:p w14:paraId="552E8104" w14:textId="77777777" w:rsid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Кафедра 806 "Вычислительная математика и программирование"</w:t>
      </w:r>
    </w:p>
    <w:p w14:paraId="40A1A2F6" w14:textId="77777777" w:rsidR="00216855" w:rsidRPr="00216855" w:rsidRDefault="00216855" w:rsidP="00AE3493">
      <w:p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34AB141B" w14:textId="0EEC532C" w:rsidR="00B93CD0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Лабораторная работа №1</w:t>
      </w:r>
    </w:p>
    <w:p w14:paraId="6A25A0E9" w14:textId="00542608" w:rsidR="00216855" w:rsidRPr="00216855" w:rsidRDefault="00216855" w:rsidP="00AE3493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216855">
        <w:rPr>
          <w:rFonts w:ascii="Times New Roman" w:hAnsi="Times New Roman" w:cs="Times New Roman"/>
          <w:bCs/>
          <w:sz w:val="28"/>
          <w:szCs w:val="28"/>
        </w:rPr>
        <w:t>По курсу «Операционные системы»</w:t>
      </w:r>
    </w:p>
    <w:p w14:paraId="222F2B60" w14:textId="77777777" w:rsidR="00B93CD0" w:rsidRPr="00131D79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069FC264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9F138DD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2E551D" w14:textId="55499ED0" w:rsidR="00216855" w:rsidRPr="00075803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Студент:</w:t>
      </w:r>
      <w:r w:rsidR="00AB1A6F">
        <w:rPr>
          <w:rFonts w:ascii="Times New Roman" w:hAnsi="Times New Roman" w:cs="Times New Roman"/>
          <w:sz w:val="28"/>
          <w:szCs w:val="28"/>
        </w:rPr>
        <w:t xml:space="preserve"> </w:t>
      </w:r>
      <w:r w:rsidR="00075803">
        <w:rPr>
          <w:rFonts w:ascii="Times New Roman" w:hAnsi="Times New Roman" w:cs="Times New Roman"/>
          <w:sz w:val="28"/>
          <w:szCs w:val="28"/>
        </w:rPr>
        <w:t>Григорьев Т. А.</w:t>
      </w:r>
    </w:p>
    <w:p w14:paraId="1B182ACA" w14:textId="0A154DA2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color w:val="FF0000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Группа: М8О-20</w:t>
      </w:r>
      <w:r w:rsidR="00AE3493">
        <w:rPr>
          <w:rFonts w:ascii="Times New Roman" w:hAnsi="Times New Roman" w:cs="Times New Roman"/>
          <w:sz w:val="28"/>
          <w:szCs w:val="28"/>
        </w:rPr>
        <w:t>8</w:t>
      </w:r>
      <w:r w:rsidRPr="00216855">
        <w:rPr>
          <w:rFonts w:ascii="Times New Roman" w:hAnsi="Times New Roman" w:cs="Times New Roman"/>
          <w:sz w:val="28"/>
          <w:szCs w:val="28"/>
        </w:rPr>
        <w:t>Б-2</w:t>
      </w:r>
      <w:r w:rsidR="00AE3493">
        <w:rPr>
          <w:rFonts w:ascii="Times New Roman" w:hAnsi="Times New Roman" w:cs="Times New Roman"/>
          <w:sz w:val="28"/>
          <w:szCs w:val="28"/>
        </w:rPr>
        <w:t>3</w:t>
      </w:r>
    </w:p>
    <w:p w14:paraId="0656D229" w14:textId="6132A0F1" w:rsidR="00B93CD0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r w:rsidR="00F85C54" w:rsidRPr="00F85C54">
        <w:rPr>
          <w:rFonts w:ascii="Times New Roman" w:hAnsi="Times New Roman" w:cs="Times New Roman"/>
          <w:sz w:val="28"/>
          <w:szCs w:val="28"/>
        </w:rPr>
        <w:t>Живалев Е. А.</w:t>
      </w:r>
    </w:p>
    <w:p w14:paraId="0D1F6F08" w14:textId="363ADD2D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Дата: _________________</w:t>
      </w:r>
    </w:p>
    <w:p w14:paraId="43821E5F" w14:textId="4DD643E2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Оценка: _________________</w:t>
      </w:r>
    </w:p>
    <w:p w14:paraId="33D4276C" w14:textId="3240027F" w:rsidR="00216855" w:rsidRPr="00216855" w:rsidRDefault="00216855" w:rsidP="00AE3493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Подпись: _________________</w:t>
      </w:r>
    </w:p>
    <w:p w14:paraId="4BC91A21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CFC3668" w14:textId="77777777" w:rsidR="00B93CD0" w:rsidRPr="00216855" w:rsidRDefault="00B93CD0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91B313F" w14:textId="77777777" w:rsidR="00216855" w:rsidRPr="00216855" w:rsidRDefault="00216855" w:rsidP="00AE349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ABA36C1" w14:textId="754F32FF" w:rsidR="00B93CD0" w:rsidRDefault="008043CA" w:rsidP="00AE349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16855">
        <w:rPr>
          <w:rFonts w:ascii="Times New Roman" w:hAnsi="Times New Roman" w:cs="Times New Roman"/>
          <w:sz w:val="28"/>
          <w:szCs w:val="28"/>
        </w:rPr>
        <w:t>Москва, 202</w:t>
      </w:r>
      <w:r w:rsidR="00131D79" w:rsidRPr="00AB1A6F">
        <w:rPr>
          <w:rFonts w:ascii="Times New Roman" w:hAnsi="Times New Roman" w:cs="Times New Roman"/>
          <w:sz w:val="28"/>
          <w:szCs w:val="28"/>
        </w:rPr>
        <w:t>4</w:t>
      </w:r>
    </w:p>
    <w:p w14:paraId="76995BDD" w14:textId="77777777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Тема: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Управление процессами и межпроцессное взаимодействие в ОС</w:t>
      </w:r>
    </w:p>
    <w:p w14:paraId="7466156F" w14:textId="77777777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работы: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Приобретение практических навыков в:</w:t>
      </w:r>
    </w:p>
    <w:p w14:paraId="0B512FC0" w14:textId="77777777" w:rsidR="00131D79" w:rsidRPr="00131D79" w:rsidRDefault="00131D79" w:rsidP="00131D79">
      <w:pPr>
        <w:numPr>
          <w:ilvl w:val="0"/>
          <w:numId w:val="1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Управлении процессами в операционной системе.</w:t>
      </w:r>
    </w:p>
    <w:p w14:paraId="44A185EF" w14:textId="77777777" w:rsidR="00131D79" w:rsidRDefault="00131D79" w:rsidP="00131D79">
      <w:pPr>
        <w:numPr>
          <w:ilvl w:val="0"/>
          <w:numId w:val="1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Организации обмена данными между процессами посредством каналов (pipe).</w:t>
      </w:r>
    </w:p>
    <w:p w14:paraId="072A29BB" w14:textId="77777777" w:rsidR="00075803" w:rsidRDefault="00131D79" w:rsidP="00131D79">
      <w:pPr>
        <w:suppressAutoHyphens w:val="0"/>
        <w:spacing w:before="100" w:beforeAutospacing="1" w:after="100" w:afterAutospacing="1" w:line="360" w:lineRule="auto"/>
        <w:jc w:val="both"/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Вариант: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75803">
        <w:rPr>
          <w:rFonts w:ascii="Times New Roman" w:eastAsia="Times New Roman" w:hAnsi="Times New Roman" w:cs="Times New Roman"/>
          <w:sz w:val="24"/>
          <w:szCs w:val="24"/>
          <w:lang w:eastAsia="ru-RU"/>
        </w:rPr>
        <w:t>18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AB1A6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075803" w:rsidRPr="00075803">
        <w:rPr>
          <w:rFonts w:ascii="Times New Roman" w:hAnsi="Times New Roman" w:cs="Times New Roman"/>
          <w:sz w:val="24"/>
          <w:szCs w:val="24"/>
        </w:rPr>
        <w:t>Правило фильтрации: нечетные строки отправляются в pipe1, четные в pipe2. Дочерние процессы удаляют все гласные из строк</w:t>
      </w:r>
    </w:p>
    <w:p w14:paraId="039BE99C" w14:textId="0B95A6BC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Задачи:</w:t>
      </w:r>
    </w:p>
    <w:p w14:paraId="0F5DB99A" w14:textId="77777777" w:rsidR="00131D79" w:rsidRPr="00131D79" w:rsidRDefault="00131D79" w:rsidP="00131D79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Разработать программу на языке Си, реализующую управление процессами и их взаимодействие через каналы.</w:t>
      </w:r>
    </w:p>
    <w:p w14:paraId="19A5F7B4" w14:textId="77777777" w:rsidR="00131D79" w:rsidRPr="00131D79" w:rsidRDefault="00131D79" w:rsidP="00131D79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Реализовать фильтрацию строк, вводимых пользователем, для передачи их в соответствующие процессы через каналы.</w:t>
      </w:r>
    </w:p>
    <w:p w14:paraId="0F1C750F" w14:textId="77777777" w:rsidR="00131D79" w:rsidRPr="00131D79" w:rsidRDefault="00131D79" w:rsidP="00131D79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Обеспечить обработку ошибок, возникающих при выполнении программы.</w:t>
      </w:r>
    </w:p>
    <w:p w14:paraId="51C36A8F" w14:textId="71C67545" w:rsidR="00131D79" w:rsidRPr="00131D79" w:rsidRDefault="00131D79" w:rsidP="00131D79">
      <w:pPr>
        <w:numPr>
          <w:ilvl w:val="0"/>
          <w:numId w:val="2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Выполнить </w:t>
      </w:r>
      <w:r w:rsidR="00075803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гласных в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</w:t>
      </w:r>
      <w:r w:rsidR="00075803">
        <w:rPr>
          <w:rFonts w:ascii="Times New Roman" w:eastAsia="Times New Roman" w:hAnsi="Times New Roman" w:cs="Times New Roman"/>
          <w:sz w:val="24"/>
          <w:szCs w:val="24"/>
          <w:lang w:eastAsia="ru-RU"/>
        </w:rPr>
        <w:t>ах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дочерних процессах и записать результат в файл.</w:t>
      </w:r>
    </w:p>
    <w:p w14:paraId="50DBCCEF" w14:textId="77777777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 решения: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Программное решение состоит из трех основных модулей:</w:t>
      </w:r>
    </w:p>
    <w:p w14:paraId="1B51D6A0" w14:textId="2F3212C3" w:rsidR="00131D79" w:rsidRPr="00131D79" w:rsidRDefault="00131D79" w:rsidP="00131D79">
      <w:pPr>
        <w:numPr>
          <w:ilvl w:val="0"/>
          <w:numId w:val="3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Parent (родительский процесс):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создает два дочерних процесса и организует межпроцессное взаимодействие через каналы.</w:t>
      </w:r>
    </w:p>
    <w:p w14:paraId="2DA37DE2" w14:textId="6E4E3EDE" w:rsidR="00131D79" w:rsidRPr="00131D79" w:rsidRDefault="00131D79" w:rsidP="00131D79">
      <w:pPr>
        <w:numPr>
          <w:ilvl w:val="0"/>
          <w:numId w:val="3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Child1 и Child2 (дочерние процессы):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принимают строки из соответствующих каналов, </w:t>
      </w:r>
      <w:r w:rsidR="00075803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удаляют гласные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записывают результат в указанные пользователем файлы.</w:t>
      </w:r>
    </w:p>
    <w:p w14:paraId="7421250F" w14:textId="77777777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Программа функционирует следующим образом:</w:t>
      </w:r>
    </w:p>
    <w:p w14:paraId="3697A81C" w14:textId="77777777" w:rsidR="00131D79" w:rsidRPr="00131D79" w:rsidRDefault="00131D79" w:rsidP="00131D79">
      <w:pPr>
        <w:numPr>
          <w:ilvl w:val="0"/>
          <w:numId w:val="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Родительский процесс создает два канала и выполняет два вызова </w:t>
      </w:r>
      <w:r w:rsidRPr="00131D79">
        <w:rPr>
          <w:rFonts w:ascii="Courier New" w:eastAsia="Times New Roman" w:hAnsi="Courier New" w:cs="Courier New"/>
          <w:sz w:val="20"/>
          <w:szCs w:val="20"/>
          <w:lang w:eastAsia="ru-RU"/>
        </w:rPr>
        <w:t>fork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дочерних процессов.</w:t>
      </w:r>
    </w:p>
    <w:p w14:paraId="73191728" w14:textId="77777777" w:rsidR="00131D79" w:rsidRPr="00131D79" w:rsidRDefault="00131D79" w:rsidP="00131D79">
      <w:pPr>
        <w:numPr>
          <w:ilvl w:val="0"/>
          <w:numId w:val="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После создания каналов пользователь вводит два имени файлов, которые передаются в качестве аргументов дочерним процессам.</w:t>
      </w:r>
    </w:p>
    <w:p w14:paraId="249A4355" w14:textId="77777777" w:rsidR="00131D79" w:rsidRPr="00131D79" w:rsidRDefault="00131D79" w:rsidP="00131D79">
      <w:pPr>
        <w:numPr>
          <w:ilvl w:val="0"/>
          <w:numId w:val="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Родительский процесс принимает строки произвольной длины от пользователя. Фильтрация строк осуществляется на основании их индекса: нечетные строки отправляются в первый канал (pipe1), четные — во второй (pipe2).</w:t>
      </w:r>
    </w:p>
    <w:p w14:paraId="4D15D9A3" w14:textId="77777777" w:rsidR="00131D79" w:rsidRPr="00131D79" w:rsidRDefault="00131D79" w:rsidP="00131D79">
      <w:pPr>
        <w:numPr>
          <w:ilvl w:val="0"/>
          <w:numId w:val="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Дочерние процессы (Child1 и Child2): </w:t>
      </w:r>
    </w:p>
    <w:p w14:paraId="5A4B202C" w14:textId="77777777" w:rsidR="00131D79" w:rsidRPr="00131D79" w:rsidRDefault="00131D79" w:rsidP="00131D79">
      <w:pPr>
        <w:numPr>
          <w:ilvl w:val="1"/>
          <w:numId w:val="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Читают строки из соответствующего канала.</w:t>
      </w:r>
    </w:p>
    <w:p w14:paraId="0F1E2FA6" w14:textId="196F1746" w:rsidR="00131D79" w:rsidRPr="00131D79" w:rsidRDefault="00131D79" w:rsidP="00131D79">
      <w:pPr>
        <w:numPr>
          <w:ilvl w:val="1"/>
          <w:numId w:val="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Выполняют </w:t>
      </w:r>
      <w:r w:rsidR="00075803">
        <w:rPr>
          <w:rFonts w:ascii="Times New Roman" w:eastAsia="Times New Roman" w:hAnsi="Times New Roman" w:cs="Times New Roman"/>
          <w:sz w:val="24"/>
          <w:szCs w:val="24"/>
          <w:lang w:eastAsia="ru-RU"/>
        </w:rPr>
        <w:t>удаление гласных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использованием вспомогательной функции </w:t>
      </w:r>
      <w:r w:rsidRPr="00131D79">
        <w:rPr>
          <w:rFonts w:ascii="Courier New" w:eastAsia="Times New Roman" w:hAnsi="Courier New" w:cs="Courier New"/>
          <w:sz w:val="20"/>
          <w:szCs w:val="20"/>
          <w:lang w:eastAsia="ru-RU"/>
        </w:rPr>
        <w:t>Re</w:t>
      </w:r>
      <w:r w:rsidR="00075803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moveVowels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416A9DB" w14:textId="33677887" w:rsidR="00131D79" w:rsidRPr="00131D79" w:rsidRDefault="00131D79" w:rsidP="00131D79">
      <w:pPr>
        <w:numPr>
          <w:ilvl w:val="1"/>
          <w:numId w:val="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Записывают </w:t>
      </w:r>
      <w:r w:rsidR="00075803">
        <w:rPr>
          <w:rFonts w:ascii="Times New Roman" w:eastAsia="Times New Roman" w:hAnsi="Times New Roman" w:cs="Times New Roman"/>
          <w:sz w:val="24"/>
          <w:szCs w:val="24"/>
          <w:lang w:eastAsia="ru-RU"/>
        </w:rPr>
        <w:t>полученные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строки в указанные файлы.</w:t>
      </w:r>
    </w:p>
    <w:p w14:paraId="447EF307" w14:textId="77777777" w:rsidR="00131D79" w:rsidRPr="00131D79" w:rsidRDefault="00131D79" w:rsidP="00131D79">
      <w:pPr>
        <w:numPr>
          <w:ilvl w:val="0"/>
          <w:numId w:val="4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Обработка ошибок предусмотрена на всех этапах работы программы (например, ошибки открытия файлов, создания процессов, записи и чтения данных).</w:t>
      </w:r>
    </w:p>
    <w:p w14:paraId="553E1D6C" w14:textId="77777777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Исходный код: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Программное обеспечение состоит из следующих файлов:</w:t>
      </w:r>
    </w:p>
    <w:p w14:paraId="4AFB95D2" w14:textId="77777777" w:rsidR="00131D79" w:rsidRPr="00131D79" w:rsidRDefault="00131D79" w:rsidP="00131D79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main.c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: Инициализация родительского процесса.</w:t>
      </w:r>
    </w:p>
    <w:p w14:paraId="30AF6E1C" w14:textId="77777777" w:rsidR="00131D79" w:rsidRPr="00131D79" w:rsidRDefault="00131D79" w:rsidP="00131D79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parent.c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: Основная логика родительского процесса (создание каналов, управление дочерними процессами, фильтрация строк).</w:t>
      </w:r>
    </w:p>
    <w:p w14:paraId="551FF353" w14:textId="77777777" w:rsidR="00131D79" w:rsidRPr="00131D79" w:rsidRDefault="00131D79" w:rsidP="00131D79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child1.c и child2.c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: Логика дочерних процессов (обработка строк и запись в файл).</w:t>
      </w:r>
    </w:p>
    <w:p w14:paraId="45C6981C" w14:textId="77777777" w:rsidR="00131D79" w:rsidRPr="00ED0929" w:rsidRDefault="00131D79" w:rsidP="00131D79">
      <w:pPr>
        <w:numPr>
          <w:ilvl w:val="0"/>
          <w:numId w:val="5"/>
        </w:num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utils.c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>: Вспомогательная функция для инвертирования строк.</w:t>
      </w:r>
    </w:p>
    <w:p w14:paraId="0AE72DAE" w14:textId="23A53600" w:rsidR="008275DD" w:rsidRDefault="00ED092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D09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Репозиторий: </w:t>
      </w:r>
      <w:hyperlink r:id="rId5" w:history="1">
        <w:r w:rsidR="008275DD" w:rsidRPr="00CF084E">
          <w:rPr>
            <w:rStyle w:val="a7"/>
            <w:rFonts w:ascii="Times New Roman" w:eastAsia="Times New Roman" w:hAnsi="Times New Roman" w:cs="Times New Roman"/>
            <w:sz w:val="24"/>
            <w:szCs w:val="24"/>
            <w:lang w:val="en-GB" w:eastAsia="ru-RU"/>
          </w:rPr>
          <w:t>https</w:t>
        </w:r>
        <w:r w:rsidR="008275DD" w:rsidRPr="00CF084E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://</w:t>
        </w:r>
        <w:r w:rsidR="008275DD" w:rsidRPr="00CF084E">
          <w:rPr>
            <w:rStyle w:val="a7"/>
            <w:rFonts w:ascii="Times New Roman" w:eastAsia="Times New Roman" w:hAnsi="Times New Roman" w:cs="Times New Roman"/>
            <w:sz w:val="24"/>
            <w:szCs w:val="24"/>
            <w:lang w:val="en-GB" w:eastAsia="ru-RU"/>
          </w:rPr>
          <w:t>github</w:t>
        </w:r>
        <w:r w:rsidR="008275DD" w:rsidRPr="00CF084E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.</w:t>
        </w:r>
        <w:r w:rsidR="008275DD" w:rsidRPr="00CF084E">
          <w:rPr>
            <w:rStyle w:val="a7"/>
            <w:rFonts w:ascii="Times New Roman" w:eastAsia="Times New Roman" w:hAnsi="Times New Roman" w:cs="Times New Roman"/>
            <w:sz w:val="24"/>
            <w:szCs w:val="24"/>
            <w:lang w:val="en-GB" w:eastAsia="ru-RU"/>
          </w:rPr>
          <w:t>com</w:t>
        </w:r>
        <w:r w:rsidR="008275DD" w:rsidRPr="00CF084E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="008275DD" w:rsidRPr="00CF084E">
          <w:rPr>
            <w:rStyle w:val="a7"/>
            <w:rFonts w:ascii="Times New Roman" w:eastAsia="Times New Roman" w:hAnsi="Times New Roman" w:cs="Times New Roman"/>
            <w:sz w:val="24"/>
            <w:szCs w:val="24"/>
            <w:lang w:val="en-GB" w:eastAsia="ru-RU"/>
          </w:rPr>
          <w:t>timofeez</w:t>
        </w:r>
        <w:r w:rsidR="008275DD" w:rsidRPr="00CF084E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="008275DD" w:rsidRPr="00CF084E">
          <w:rPr>
            <w:rStyle w:val="a7"/>
            <w:rFonts w:ascii="Times New Roman" w:eastAsia="Times New Roman" w:hAnsi="Times New Roman" w:cs="Times New Roman"/>
            <w:sz w:val="24"/>
            <w:szCs w:val="24"/>
            <w:lang w:val="en-GB" w:eastAsia="ru-RU"/>
          </w:rPr>
          <w:t>os</w:t>
        </w:r>
        <w:r w:rsidR="008275DD" w:rsidRPr="00CF084E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-</w:t>
        </w:r>
        <w:r w:rsidR="008275DD" w:rsidRPr="00CF084E">
          <w:rPr>
            <w:rStyle w:val="a7"/>
            <w:rFonts w:ascii="Times New Roman" w:eastAsia="Times New Roman" w:hAnsi="Times New Roman" w:cs="Times New Roman"/>
            <w:sz w:val="24"/>
            <w:szCs w:val="24"/>
            <w:lang w:val="en-GB" w:eastAsia="ru-RU"/>
          </w:rPr>
          <w:t>labs</w:t>
        </w:r>
        <w:r w:rsidR="008275DD" w:rsidRPr="00CF084E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="008275DD" w:rsidRPr="00CF084E">
          <w:rPr>
            <w:rStyle w:val="a7"/>
            <w:rFonts w:ascii="Times New Roman" w:eastAsia="Times New Roman" w:hAnsi="Times New Roman" w:cs="Times New Roman"/>
            <w:sz w:val="24"/>
            <w:szCs w:val="24"/>
            <w:lang w:val="en-GB" w:eastAsia="ru-RU"/>
          </w:rPr>
          <w:t>tree</w:t>
        </w:r>
        <w:r w:rsidR="008275DD" w:rsidRPr="00CF084E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/</w:t>
        </w:r>
        <w:r w:rsidR="008275DD" w:rsidRPr="00CF084E">
          <w:rPr>
            <w:rStyle w:val="a7"/>
            <w:rFonts w:ascii="Times New Roman" w:eastAsia="Times New Roman" w:hAnsi="Times New Roman" w:cs="Times New Roman"/>
            <w:sz w:val="24"/>
            <w:szCs w:val="24"/>
            <w:lang w:val="en-GB" w:eastAsia="ru-RU"/>
          </w:rPr>
          <w:t>main</w:t>
        </w:r>
        <w:r w:rsidR="008275DD" w:rsidRPr="00CF084E">
          <w:rPr>
            <w:rStyle w:val="a7"/>
            <w:rFonts w:ascii="Times New Roman" w:eastAsia="Times New Roman" w:hAnsi="Times New Roman" w:cs="Times New Roman"/>
            <w:sz w:val="24"/>
            <w:szCs w:val="24"/>
            <w:lang w:eastAsia="ru-RU"/>
          </w:rPr>
          <w:t>/01</w:t>
        </w:r>
      </w:hyperlink>
    </w:p>
    <w:p w14:paraId="6EC645A8" w14:textId="6071DAE3" w:rsidR="00131D79" w:rsidRPr="00ED092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D092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кода:</w:t>
      </w:r>
    </w:p>
    <w:p w14:paraId="476B35EB" w14:textId="1C095FAE" w:rsidR="00131D79" w:rsidRPr="00131D79" w:rsidRDefault="00131D79" w:rsidP="00131D7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360" w:lineRule="auto"/>
        <w:jc w:val="both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31D79">
        <w:rPr>
          <w:rFonts w:ascii="Courier New" w:eastAsia="Times New Roman" w:hAnsi="Courier New" w:cs="Courier New"/>
          <w:sz w:val="20"/>
          <w:szCs w:val="20"/>
          <w:lang w:eastAsia="ru-RU"/>
        </w:rPr>
        <w:t>// Пример функции Re</w:t>
      </w:r>
      <w:r w:rsidR="009B1A3D">
        <w:rPr>
          <w:rFonts w:ascii="Courier New" w:eastAsia="Times New Roman" w:hAnsi="Courier New" w:cs="Courier New"/>
          <w:sz w:val="20"/>
          <w:szCs w:val="20"/>
          <w:lang w:val="en-US" w:eastAsia="ru-RU"/>
        </w:rPr>
        <w:t>moveVowels</w:t>
      </w:r>
      <w:r w:rsidRPr="00131D79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из utils.c</w:t>
      </w:r>
    </w:p>
    <w:p w14:paraId="2626FA1B" w14:textId="77777777" w:rsidR="00786FF3" w:rsidRPr="00786FF3" w:rsidRDefault="00786FF3" w:rsidP="00786FF3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bookmarkStart w:id="0" w:name="_Hlk185692286"/>
      <w:r w:rsidRPr="00786FF3">
        <w:rPr>
          <w:rFonts w:ascii="Courier New" w:eastAsia="Times New Roman" w:hAnsi="Courier New" w:cs="Courier New"/>
          <w:sz w:val="20"/>
          <w:szCs w:val="20"/>
          <w:lang w:val="en-GB" w:eastAsia="ru-RU"/>
        </w:rPr>
        <w:t>void RemoveVowels(char* str) {</w:t>
      </w:r>
    </w:p>
    <w:p w14:paraId="4055B015" w14:textId="77777777" w:rsidR="00786FF3" w:rsidRPr="00786FF3" w:rsidRDefault="00786FF3" w:rsidP="00786FF3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786FF3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char* src = str;</w:t>
      </w:r>
    </w:p>
    <w:p w14:paraId="3250DA0A" w14:textId="77777777" w:rsidR="00786FF3" w:rsidRPr="00786FF3" w:rsidRDefault="00786FF3" w:rsidP="00786FF3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786FF3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char* dst = str;</w:t>
      </w:r>
    </w:p>
    <w:p w14:paraId="62C98540" w14:textId="77777777" w:rsidR="00786FF3" w:rsidRPr="00786FF3" w:rsidRDefault="00786FF3" w:rsidP="00786FF3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786FF3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while (*src) {</w:t>
      </w:r>
    </w:p>
    <w:p w14:paraId="6809DD5C" w14:textId="77777777" w:rsidR="00786FF3" w:rsidRPr="00786FF3" w:rsidRDefault="00786FF3" w:rsidP="00786FF3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786FF3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char lower = tolower((unsigned char)*src);</w:t>
      </w:r>
    </w:p>
    <w:p w14:paraId="5D7E0EF4" w14:textId="77777777" w:rsidR="00786FF3" w:rsidRPr="00786FF3" w:rsidRDefault="00786FF3" w:rsidP="00786FF3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786FF3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if (lower != 'a' &amp;&amp; lower != 'e' &amp;&amp; lower != 'i' &amp;&amp; lower != 'o' &amp;&amp; lower != 'u') {</w:t>
      </w:r>
    </w:p>
    <w:p w14:paraId="48107C22" w14:textId="77777777" w:rsidR="00786FF3" w:rsidRPr="00786FF3" w:rsidRDefault="00786FF3" w:rsidP="00786FF3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786FF3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    *dst++ = *src;</w:t>
      </w:r>
    </w:p>
    <w:p w14:paraId="3B7707DB" w14:textId="77777777" w:rsidR="00786FF3" w:rsidRPr="00786FF3" w:rsidRDefault="00786FF3" w:rsidP="00786FF3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786FF3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}</w:t>
      </w:r>
    </w:p>
    <w:p w14:paraId="60753ECA" w14:textId="77777777" w:rsidR="00786FF3" w:rsidRPr="00786FF3" w:rsidRDefault="00786FF3" w:rsidP="00786FF3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786FF3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    src++;</w:t>
      </w:r>
    </w:p>
    <w:p w14:paraId="0CF6AA3F" w14:textId="77777777" w:rsidR="00786FF3" w:rsidRPr="00786FF3" w:rsidRDefault="00786FF3" w:rsidP="00786FF3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786FF3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}</w:t>
      </w:r>
    </w:p>
    <w:p w14:paraId="6DEDE4B6" w14:textId="77777777" w:rsidR="00786FF3" w:rsidRPr="00786FF3" w:rsidRDefault="00786FF3" w:rsidP="00786FF3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786FF3">
        <w:rPr>
          <w:rFonts w:ascii="Courier New" w:eastAsia="Times New Roman" w:hAnsi="Courier New" w:cs="Courier New"/>
          <w:sz w:val="20"/>
          <w:szCs w:val="20"/>
          <w:lang w:val="en-GB" w:eastAsia="ru-RU"/>
        </w:rPr>
        <w:t xml:space="preserve">    *dst = '\0';</w:t>
      </w:r>
    </w:p>
    <w:p w14:paraId="49E37EF5" w14:textId="77777777" w:rsidR="00786FF3" w:rsidRDefault="00786FF3" w:rsidP="00786FF3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  <w:r w:rsidRPr="00786FF3">
        <w:rPr>
          <w:rFonts w:ascii="Courier New" w:eastAsia="Times New Roman" w:hAnsi="Courier New" w:cs="Courier New"/>
          <w:sz w:val="20"/>
          <w:szCs w:val="20"/>
          <w:lang w:val="en-GB" w:eastAsia="ru-RU"/>
        </w:rPr>
        <w:t>}</w:t>
      </w:r>
    </w:p>
    <w:p w14:paraId="4F3884E7" w14:textId="77777777" w:rsidR="00786FF3" w:rsidRDefault="00786FF3" w:rsidP="00786FF3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6F4A8A21" w14:textId="77777777" w:rsidR="00786FF3" w:rsidRDefault="00786FF3" w:rsidP="00786FF3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20"/>
          <w:szCs w:val="20"/>
          <w:lang w:val="en-GB" w:eastAsia="ru-RU"/>
        </w:rPr>
      </w:pPr>
    </w:p>
    <w:p w14:paraId="7BEDE6AD" w14:textId="464F67B6" w:rsidR="00A828F0" w:rsidRPr="00ED0929" w:rsidRDefault="00A828F0" w:rsidP="00786FF3">
      <w:pPr>
        <w:suppressAutoHyphens w:val="0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Пример</w:t>
      </w:r>
      <w:r w:rsidRPr="00ED09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работы</w:t>
      </w:r>
      <w:r w:rsidRPr="00ED0929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</w:p>
    <w:p w14:paraId="4B19275E" w14:textId="77777777" w:rsidR="00A828F0" w:rsidRPr="00ED0929" w:rsidRDefault="00A828F0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ED0929">
        <w:rPr>
          <w:rFonts w:ascii="Courier New" w:eastAsia="Times New Roman" w:hAnsi="Courier New" w:cs="Courier New"/>
          <w:sz w:val="18"/>
          <w:szCs w:val="18"/>
          <w:lang w:val="en-US" w:eastAsia="ru-RU"/>
        </w:rPr>
        <w:t>./lab1</w:t>
      </w:r>
    </w:p>
    <w:p w14:paraId="1F081C7D" w14:textId="77777777" w:rsidR="00A828F0" w:rsidRPr="00ED0929" w:rsidRDefault="00A828F0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ED0929">
        <w:rPr>
          <w:rFonts w:ascii="Courier New" w:eastAsia="Times New Roman" w:hAnsi="Courier New" w:cs="Courier New"/>
          <w:sz w:val="18"/>
          <w:szCs w:val="18"/>
          <w:lang w:val="en-US" w:eastAsia="ru-RU"/>
        </w:rPr>
        <w:t>first</w:t>
      </w:r>
    </w:p>
    <w:p w14:paraId="1539AB00" w14:textId="77777777" w:rsidR="00A828F0" w:rsidRPr="00ED0929" w:rsidRDefault="00A828F0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ED0929">
        <w:rPr>
          <w:rFonts w:ascii="Courier New" w:eastAsia="Times New Roman" w:hAnsi="Courier New" w:cs="Courier New"/>
          <w:sz w:val="18"/>
          <w:szCs w:val="18"/>
          <w:lang w:val="en-US" w:eastAsia="ru-RU"/>
        </w:rPr>
        <w:t>second</w:t>
      </w:r>
    </w:p>
    <w:p w14:paraId="6061CC54" w14:textId="77777777" w:rsidR="00A828F0" w:rsidRPr="00ED0929" w:rsidRDefault="00A828F0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ED0929">
        <w:rPr>
          <w:rFonts w:ascii="Courier New" w:eastAsia="Times New Roman" w:hAnsi="Courier New" w:cs="Courier New"/>
          <w:sz w:val="18"/>
          <w:szCs w:val="18"/>
          <w:lang w:val="en-US" w:eastAsia="ru-RU"/>
        </w:rPr>
        <w:t>abc</w:t>
      </w:r>
    </w:p>
    <w:p w14:paraId="22E8AE99" w14:textId="77777777" w:rsidR="00A828F0" w:rsidRPr="00ED0929" w:rsidRDefault="00A828F0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ED0929">
        <w:rPr>
          <w:rFonts w:ascii="Courier New" w:eastAsia="Times New Roman" w:hAnsi="Courier New" w:cs="Courier New"/>
          <w:sz w:val="18"/>
          <w:szCs w:val="18"/>
          <w:lang w:val="en-US" w:eastAsia="ru-RU"/>
        </w:rPr>
        <w:t>abcd</w:t>
      </w:r>
    </w:p>
    <w:p w14:paraId="2A6B62D8" w14:textId="537EF5A1" w:rsidR="00A828F0" w:rsidRDefault="00A828F0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ED0929">
        <w:rPr>
          <w:rFonts w:ascii="Courier New" w:eastAsia="Times New Roman" w:hAnsi="Courier New" w:cs="Courier New"/>
          <w:sz w:val="18"/>
          <w:szCs w:val="18"/>
          <w:lang w:val="en-US" w:eastAsia="ru-RU"/>
        </w:rPr>
        <w:t>q</w:t>
      </w:r>
    </w:p>
    <w:p w14:paraId="565D0D31" w14:textId="0B43152E" w:rsidR="00ED0929" w:rsidRPr="001A30B1" w:rsidRDefault="00ED0929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1A30B1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// 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first</w:t>
      </w:r>
    </w:p>
    <w:p w14:paraId="6173492E" w14:textId="19A20C1A" w:rsidR="00ED0929" w:rsidRPr="001A30B1" w:rsidRDefault="00ED0929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bc</w:t>
      </w:r>
    </w:p>
    <w:p w14:paraId="369F696B" w14:textId="2038B269" w:rsidR="00ED0929" w:rsidRPr="00F85C54" w:rsidRDefault="00ED0929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eastAsia="ru-RU"/>
        </w:rPr>
      </w:pPr>
      <w:r w:rsidRPr="00F85C54">
        <w:rPr>
          <w:rFonts w:ascii="Courier New" w:eastAsia="Times New Roman" w:hAnsi="Courier New" w:cs="Courier New"/>
          <w:sz w:val="18"/>
          <w:szCs w:val="18"/>
          <w:lang w:eastAsia="ru-RU"/>
        </w:rPr>
        <w:t xml:space="preserve">// </w:t>
      </w: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second</w:t>
      </w:r>
    </w:p>
    <w:p w14:paraId="270B2A75" w14:textId="78B6FB83" w:rsidR="00ED0929" w:rsidRPr="00ED0929" w:rsidRDefault="00ED0929" w:rsidP="00A828F0">
      <w:pPr>
        <w:suppressAutoHyphens w:val="0"/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sz w:val="18"/>
          <w:szCs w:val="18"/>
          <w:lang w:eastAsia="ru-RU"/>
        </w:rPr>
      </w:pPr>
      <w:r>
        <w:rPr>
          <w:rFonts w:ascii="Courier New" w:eastAsia="Times New Roman" w:hAnsi="Courier New" w:cs="Courier New"/>
          <w:sz w:val="18"/>
          <w:szCs w:val="18"/>
          <w:lang w:val="en-US" w:eastAsia="ru-RU"/>
        </w:rPr>
        <w:t>bcd</w:t>
      </w:r>
    </w:p>
    <w:bookmarkEnd w:id="0"/>
    <w:p w14:paraId="59DF2F83" w14:textId="63760A4C" w:rsidR="00131D79" w:rsidRPr="00131D79" w:rsidRDefault="00131D79" w:rsidP="00131D79">
      <w:pPr>
        <w:suppressAutoHyphens w:val="0"/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31D79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Вывод:</w:t>
      </w:r>
      <w:r w:rsidRPr="00131D7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1A30B1" w:rsidRPr="001A30B1">
        <w:rPr>
          <w:rFonts w:ascii="Times New Roman" w:eastAsia="Times New Roman" w:hAnsi="Times New Roman" w:cs="Times New Roman"/>
          <w:sz w:val="24"/>
          <w:szCs w:val="24"/>
          <w:lang w:eastAsia="ru-RU"/>
        </w:rPr>
        <w:t>В рамках выполнения лабораторной работы все цели и задачи были успешно достигнуты. Разработанная программа корректно создает два дочерних процесса и организует обмен данными между ними и родительским процессом с использованием каналов. Функционал фильтрации строк, удаления гласных и записи результатов в файлы реализован и работает без ошибок. В процессе работы приобретены практические навыки управления процессами, работы с межпроцессным взаимодействием и обработки ошибок в операционной системе. Программа протестирована в среде Linux и продемонстрировала надежность и стабильность работы.</w:t>
      </w:r>
    </w:p>
    <w:p w14:paraId="785404E1" w14:textId="77777777" w:rsidR="00131D79" w:rsidRPr="00131D79" w:rsidRDefault="00131D79" w:rsidP="00131D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131D79" w:rsidRPr="00131D79">
      <w:pgSz w:w="11906" w:h="16838"/>
      <w:pgMar w:top="1134" w:right="850" w:bottom="1134" w:left="170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F67C75"/>
    <w:multiLevelType w:val="multilevel"/>
    <w:tmpl w:val="D8AE32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D409F6"/>
    <w:multiLevelType w:val="multilevel"/>
    <w:tmpl w:val="A99C4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6731CB"/>
    <w:multiLevelType w:val="multilevel"/>
    <w:tmpl w:val="CC64C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ABD21D8"/>
    <w:multiLevelType w:val="multilevel"/>
    <w:tmpl w:val="1DF00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9881B96"/>
    <w:multiLevelType w:val="multilevel"/>
    <w:tmpl w:val="00701F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CD0"/>
    <w:rsid w:val="00075803"/>
    <w:rsid w:val="000A31D2"/>
    <w:rsid w:val="00131D79"/>
    <w:rsid w:val="001A30B1"/>
    <w:rsid w:val="00216855"/>
    <w:rsid w:val="002D78E1"/>
    <w:rsid w:val="00601B4E"/>
    <w:rsid w:val="007054B1"/>
    <w:rsid w:val="00786FF3"/>
    <w:rsid w:val="008043CA"/>
    <w:rsid w:val="008275DD"/>
    <w:rsid w:val="00993402"/>
    <w:rsid w:val="009B1A3D"/>
    <w:rsid w:val="009E4936"/>
    <w:rsid w:val="00A828F0"/>
    <w:rsid w:val="00AB1A6F"/>
    <w:rsid w:val="00AE3493"/>
    <w:rsid w:val="00AE614E"/>
    <w:rsid w:val="00B93CD0"/>
    <w:rsid w:val="00C74A21"/>
    <w:rsid w:val="00D0427E"/>
    <w:rsid w:val="00DD2193"/>
    <w:rsid w:val="00ED0929"/>
    <w:rsid w:val="00F85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4AA4F6"/>
  <w15:docId w15:val="{3D6A9944-3B24-45F8-A722-AA2DE7D09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F0D12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Noto Sans CJK SC" w:hAnsi="Liberation Sans" w:cs="FreeSans"/>
      <w:sz w:val="28"/>
      <w:szCs w:val="28"/>
    </w:rPr>
  </w:style>
  <w:style w:type="paragraph" w:styleId="a3">
    <w:name w:val="Body Text"/>
    <w:basedOn w:val="a"/>
    <w:pPr>
      <w:spacing w:after="140"/>
    </w:pPr>
  </w:style>
  <w:style w:type="paragraph" w:styleId="a4">
    <w:name w:val="List"/>
    <w:basedOn w:val="a3"/>
    <w:rPr>
      <w:rFonts w:cs="FreeSan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FreeSans"/>
    </w:rPr>
  </w:style>
  <w:style w:type="paragraph" w:styleId="a6">
    <w:name w:val="List Paragraph"/>
    <w:basedOn w:val="a"/>
    <w:uiPriority w:val="34"/>
    <w:qFormat/>
    <w:rsid w:val="00ED0929"/>
    <w:pPr>
      <w:ind w:left="720"/>
      <w:contextualSpacing/>
    </w:pPr>
  </w:style>
  <w:style w:type="character" w:styleId="a7">
    <w:name w:val="Hyperlink"/>
    <w:basedOn w:val="a0"/>
    <w:uiPriority w:val="99"/>
    <w:unhideWhenUsed/>
    <w:rsid w:val="00ED092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ED09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51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1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timofeez/os-labs/tree/main/0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588</Words>
  <Characters>3358</Characters>
  <Application>Microsoft Office Word</Application>
  <DocSecurity>0</DocSecurity>
  <Lines>27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Timofey</dc:creator>
  <dc:description/>
  <cp:lastModifiedBy>Тимофей Григорьев</cp:lastModifiedBy>
  <cp:revision>4</cp:revision>
  <cp:lastPrinted>2024-12-26T07:29:00Z</cp:lastPrinted>
  <dcterms:created xsi:type="dcterms:W3CDTF">2024-12-26T07:29:00Z</dcterms:created>
  <dcterms:modified xsi:type="dcterms:W3CDTF">2024-12-26T07:30:00Z</dcterms:modified>
  <dc:language>en-US</dc:language>
</cp:coreProperties>
</file>