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295075E9" w:rsidR="00B93CD0" w:rsidRPr="00E95D1B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440044" w:rsidRPr="00E95D1B">
        <w:rPr>
          <w:rFonts w:ascii="Times New Roman" w:hAnsi="Times New Roman" w:cs="Times New Roman"/>
          <w:bCs/>
          <w:sz w:val="28"/>
          <w:szCs w:val="28"/>
        </w:rPr>
        <w:t>3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2C87E385" w:rsidR="00216855" w:rsidRPr="00516662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516662">
        <w:rPr>
          <w:rFonts w:ascii="Times New Roman" w:hAnsi="Times New Roman" w:cs="Times New Roman"/>
          <w:sz w:val="28"/>
          <w:szCs w:val="28"/>
        </w:rPr>
        <w:t>Григорьев Т. А.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02BDF3AC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223ECD" w:rsidRPr="00223ECD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223ECD" w:rsidRPr="00223ECD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A83DBC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440044">
        <w:rPr>
          <w:rFonts w:ascii="Times New Roman" w:hAnsi="Times New Roman" w:cs="Times New Roman"/>
          <w:sz w:val="28"/>
          <w:szCs w:val="28"/>
        </w:rPr>
        <w:t>4</w:t>
      </w:r>
    </w:p>
    <w:p w14:paraId="0F60EC0B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файловыми системами и технологиями отображения памяти в ОС</w:t>
      </w:r>
    </w:p>
    <w:p w14:paraId="144C2A4E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48FFB0AD" w14:textId="77777777" w:rsidR="00440044" w:rsidRPr="00440044" w:rsidRDefault="00440044" w:rsidP="00440044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Освоении принципов работы с файловыми системами.</w:t>
      </w:r>
    </w:p>
    <w:p w14:paraId="1429BB7C" w14:textId="77777777" w:rsidR="00440044" w:rsidRDefault="00440044" w:rsidP="00440044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Обеспечении обмена данных между процессами посредством технологии "File </w:t>
      </w:r>
      <w:proofErr w:type="spellStart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mapping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" (отображаемые файлы).</w:t>
      </w:r>
    </w:p>
    <w:p w14:paraId="2E977877" w14:textId="5FB74144" w:rsidR="00E95D1B" w:rsidRPr="00E95D1B" w:rsidRDefault="00E95D1B" w:rsidP="00516662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D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 w:rsidRPr="00E95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6662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Pr="00E95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16662" w:rsidRPr="005166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 фильтрации: нечетные строки отправляются в pipe1, четные в pipe2.</w:t>
      </w:r>
      <w:r w:rsidR="005166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6662" w:rsidRPr="0051666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Дочерние процессы удаляют все гласные из строк.</w:t>
      </w:r>
    </w:p>
    <w:p w14:paraId="200A4756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455F6610" w14:textId="77777777" w:rsidR="00440044" w:rsidRPr="00440044" w:rsidRDefault="00440044" w:rsidP="00440044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работу с процессами и их взаимодействие через отображаемые файлы (</w:t>
      </w:r>
      <w:proofErr w:type="spellStart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memory-mapped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files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7DB5A03" w14:textId="77777777" w:rsidR="00440044" w:rsidRPr="00440044" w:rsidRDefault="00440044" w:rsidP="00440044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взаимодействие между процессами с использованием системных сигналов/событий.</w:t>
      </w:r>
    </w:p>
    <w:p w14:paraId="35191C01" w14:textId="77777777" w:rsidR="00440044" w:rsidRPr="00440044" w:rsidRDefault="00440044" w:rsidP="00440044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Обрабатывать системные ошибки, которые могут возникнуть в результате работы программы.</w:t>
      </w:r>
    </w:p>
    <w:p w14:paraId="1F541008" w14:textId="46441AEF" w:rsidR="00440044" w:rsidRPr="00440044" w:rsidRDefault="00440044" w:rsidP="00440044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</w:t>
      </w:r>
      <w:r w:rsidR="0051666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гласных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дочерних процессах и записывать результат в файлы, заданные пользователем.</w:t>
      </w:r>
    </w:p>
    <w:p w14:paraId="76F7C930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</w:p>
    <w:p w14:paraId="1AEE1ED1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решение состоит из трех основных компонентов:</w:t>
      </w:r>
    </w:p>
    <w:p w14:paraId="3C20EC73" w14:textId="77777777" w:rsidR="00440044" w:rsidRPr="00440044" w:rsidRDefault="00440044" w:rsidP="00440044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Родительский процесс (</w:t>
      </w: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61BDE47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Инициализирует именованные семафоры и отображаемую память.</w:t>
      </w:r>
    </w:p>
    <w:p w14:paraId="062B3638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два дочерних процесса.</w:t>
      </w:r>
    </w:p>
    <w:p w14:paraId="42CBAF73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 чтение строк из потока ввода и передает их в отображаемую память.</w:t>
      </w:r>
    </w:p>
    <w:p w14:paraId="1B16B5F5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семафоры для управления доступом к памяти.</w:t>
      </w:r>
    </w:p>
    <w:p w14:paraId="514F300D" w14:textId="77777777" w:rsidR="00440044" w:rsidRPr="00440044" w:rsidRDefault="00440044" w:rsidP="00440044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Дочерние процессы (Child1 и Child2):</w:t>
      </w:r>
    </w:p>
    <w:p w14:paraId="65F33777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Получают доступ к отображаемой памяти и семафорам.</w:t>
      </w:r>
    </w:p>
    <w:p w14:paraId="3EA3BAC7" w14:textId="27447DCD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Читают строки, </w:t>
      </w:r>
      <w:r w:rsidR="0051666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удаляют в них гласные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функции </w:t>
      </w:r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Re</w:t>
      </w:r>
      <w:proofErr w:type="spellStart"/>
      <w:r w:rsidR="00516662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moveVowels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записывают результат в файлы, заданные пользователем.</w:t>
      </w:r>
    </w:p>
    <w:p w14:paraId="2A41495F" w14:textId="7777777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Завершают выполнение при получении специального сигнала "q".</w:t>
      </w:r>
    </w:p>
    <w:p w14:paraId="25A89CA0" w14:textId="77777777" w:rsidR="00440044" w:rsidRPr="00440044" w:rsidRDefault="00440044" w:rsidP="00440044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Вспомогательные модули (</w:t>
      </w: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utils.c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08D7B2B" w14:textId="39650AA7" w:rsidR="00440044" w:rsidRPr="00440044" w:rsidRDefault="00440044" w:rsidP="00440044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Содержат реализацию вспомогательных функций, таких как </w:t>
      </w:r>
      <w:proofErr w:type="spellStart"/>
      <w:r w:rsidR="00BD7D79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RemoveVowels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BB00AD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 работы программы:</w:t>
      </w:r>
    </w:p>
    <w:p w14:paraId="4715E7CE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именованные семафоры и отображаемую память с помощью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shm_open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mmap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6AA673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имена двух файлов, которые передаются в дочерние процессы в качестве аргументов.</w:t>
      </w:r>
    </w:p>
    <w:p w14:paraId="4C8050BC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два дочерних процесса с помощью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запускает их с помощью </w:t>
      </w:r>
      <w:proofErr w:type="spellStart"/>
      <w:r w:rsidRPr="00440044">
        <w:rPr>
          <w:rFonts w:ascii="Courier New" w:eastAsia="Times New Roman" w:hAnsi="Courier New" w:cs="Courier New"/>
          <w:sz w:val="20"/>
          <w:szCs w:val="20"/>
          <w:lang w:eastAsia="ru-RU"/>
        </w:rPr>
        <w:t>execl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A616A8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процесс: </w:t>
      </w:r>
    </w:p>
    <w:p w14:paraId="0BC02D7C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строки от пользователя.</w:t>
      </w:r>
    </w:p>
    <w:p w14:paraId="669DAAA9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Помещает строки в отображаемую память.</w:t>
      </w:r>
    </w:p>
    <w:p w14:paraId="49A91393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Сигнализирует дочерним процессам через семафоры о доступности данных.</w:t>
      </w:r>
    </w:p>
    <w:p w14:paraId="7660C3BE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Дочерние процессы: </w:t>
      </w:r>
    </w:p>
    <w:p w14:paraId="79424BF4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Читают строки из отображаемой памяти.</w:t>
      </w:r>
    </w:p>
    <w:p w14:paraId="7F68BA43" w14:textId="07EAD04F" w:rsidR="00440044" w:rsidRPr="00440044" w:rsidRDefault="0053256B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Удаляют в них гласные </w:t>
      </w:r>
      <w:r w:rsidR="00440044"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записывают их в файлы.</w:t>
      </w:r>
    </w:p>
    <w:p w14:paraId="6FBE8875" w14:textId="77777777" w:rsidR="00440044" w:rsidRPr="00440044" w:rsidRDefault="00440044" w:rsidP="00440044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Возвращают управление родительскому процессу через семафоры.</w:t>
      </w:r>
    </w:p>
    <w:p w14:paraId="7B85F4E6" w14:textId="77777777" w:rsidR="00440044" w:rsidRPr="00440044" w:rsidRDefault="00440044" w:rsidP="00440044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завершает работу при вводе специального символа "q".</w:t>
      </w:r>
    </w:p>
    <w:p w14:paraId="7690E793" w14:textId="4C1E2360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5694965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242B3" w:rsidRPr="005242B3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https://github.com/timofeez/os-labs/tree/main/03</w:t>
      </w:r>
    </w:p>
    <w:bookmarkEnd w:id="0"/>
    <w:p w14:paraId="5D111A42" w14:textId="77777777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742935CF" w14:textId="77777777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Основная функция, которая вызывает родительский процесс.</w:t>
      </w:r>
    </w:p>
    <w:p w14:paraId="6C022C40" w14:textId="77777777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parent.c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Логика работы родительского процесса (инициализация ресурсов, управление дочерними процессами).</w:t>
      </w:r>
    </w:p>
    <w:p w14:paraId="2A687C60" w14:textId="77777777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child1.c и child2.c: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Логика работы дочерних процессов (обработка строк и запись в файлы).</w:t>
      </w:r>
    </w:p>
    <w:p w14:paraId="057842B9" w14:textId="4E75B35C" w:rsidR="00440044" w:rsidRPr="00440044" w:rsidRDefault="00440044" w:rsidP="0044004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utils.c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вспомогательных функций, включая </w:t>
      </w:r>
      <w:proofErr w:type="spellStart"/>
      <w:r w:rsidR="005242B3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RemoveVowels</w:t>
      </w:r>
      <w:proofErr w:type="spellEnd"/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A4707F" w14:textId="571CDCFE" w:rsidR="00440044" w:rsidRPr="00440044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</w:t>
      </w: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</w:t>
      </w:r>
      <w:proofErr w:type="spellStart"/>
      <w:r w:rsidR="00E768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RemoveVowels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:</w:t>
      </w:r>
    </w:p>
    <w:p w14:paraId="62858D12" w14:textId="77777777" w:rsidR="00E7689C" w:rsidRPr="00E7689C" w:rsidRDefault="00E7689C" w:rsidP="00E7689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void </w:t>
      </w:r>
      <w:proofErr w:type="spellStart"/>
      <w:proofErr w:type="gramStart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RemoveVowels</w:t>
      </w:r>
      <w:proofErr w:type="spellEnd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char* str) {</w:t>
      </w:r>
    </w:p>
    <w:p w14:paraId="3881D4AA" w14:textId="77777777" w:rsidR="00E7689C" w:rsidRPr="00E7689C" w:rsidRDefault="00E7689C" w:rsidP="00E7689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char* </w:t>
      </w:r>
      <w:proofErr w:type="spellStart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src</w:t>
      </w:r>
      <w:proofErr w:type="spellEnd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str;</w:t>
      </w:r>
    </w:p>
    <w:p w14:paraId="67C85187" w14:textId="77777777" w:rsidR="00E7689C" w:rsidRPr="00E7689C" w:rsidRDefault="00E7689C" w:rsidP="00E7689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char* </w:t>
      </w:r>
      <w:proofErr w:type="spellStart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dst</w:t>
      </w:r>
      <w:proofErr w:type="spellEnd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str;</w:t>
      </w:r>
    </w:p>
    <w:p w14:paraId="0AEC84BC" w14:textId="77777777" w:rsidR="00E7689C" w:rsidRPr="00E7689C" w:rsidRDefault="00E7689C" w:rsidP="00E7689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    while (*</w:t>
      </w:r>
      <w:proofErr w:type="spellStart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src</w:t>
      </w:r>
      <w:proofErr w:type="spellEnd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2EACC7DC" w14:textId="77777777" w:rsidR="00E7689C" w:rsidRPr="00E7689C" w:rsidRDefault="00E7689C" w:rsidP="00E7689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char lower = </w:t>
      </w:r>
      <w:proofErr w:type="spellStart"/>
      <w:proofErr w:type="gramStart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tolower</w:t>
      </w:r>
      <w:proofErr w:type="spellEnd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(unsigned char)*</w:t>
      </w:r>
      <w:proofErr w:type="spellStart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src</w:t>
      </w:r>
      <w:proofErr w:type="spellEnd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357C192A" w14:textId="77777777" w:rsidR="00E7689C" w:rsidRPr="00E7689C" w:rsidRDefault="00E7689C" w:rsidP="00E7689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if (</w:t>
      </w:r>
      <w:proofErr w:type="gramStart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lower !</w:t>
      </w:r>
      <w:proofErr w:type="gramEnd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= 'a' &amp;&amp; lower != 'e' &amp;&amp; lower != '</w:t>
      </w:r>
      <w:proofErr w:type="spellStart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' &amp;&amp; lower != 'o' &amp;&amp; lower != 'u') {</w:t>
      </w:r>
    </w:p>
    <w:p w14:paraId="74DE3CB7" w14:textId="77777777" w:rsidR="00E7689C" w:rsidRPr="00E7689C" w:rsidRDefault="00E7689C" w:rsidP="00E7689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*</w:t>
      </w:r>
      <w:proofErr w:type="spellStart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dst</w:t>
      </w:r>
      <w:proofErr w:type="spellEnd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++ = *</w:t>
      </w:r>
      <w:proofErr w:type="spellStart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src</w:t>
      </w:r>
      <w:proofErr w:type="spellEnd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0CCC3E3B" w14:textId="77777777" w:rsidR="00E7689C" w:rsidRPr="00E7689C" w:rsidRDefault="00E7689C" w:rsidP="00E7689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127C19C1" w14:textId="77777777" w:rsidR="00E7689C" w:rsidRPr="00E7689C" w:rsidRDefault="00E7689C" w:rsidP="00E7689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src</w:t>
      </w:r>
      <w:proofErr w:type="spellEnd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++;</w:t>
      </w:r>
    </w:p>
    <w:p w14:paraId="3DF4BD0E" w14:textId="77777777" w:rsidR="00E7689C" w:rsidRPr="00E7689C" w:rsidRDefault="00E7689C" w:rsidP="00E7689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7105A7E9" w14:textId="77777777" w:rsidR="00E7689C" w:rsidRPr="00E7689C" w:rsidRDefault="00E7689C" w:rsidP="00E7689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*</w:t>
      </w:r>
      <w:proofErr w:type="spellStart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dst</w:t>
      </w:r>
      <w:proofErr w:type="spellEnd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'\0';</w:t>
      </w:r>
    </w:p>
    <w:p w14:paraId="79003E49" w14:textId="01079015" w:rsidR="00281A63" w:rsidRPr="00281A63" w:rsidRDefault="00E7689C" w:rsidP="00E7689C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E7689C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  <w:r w:rsidR="00281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proofErr w:type="gramEnd"/>
      <w:r w:rsidR="00281A63" w:rsidRPr="00281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281A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="00281A63" w:rsidRPr="00281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="00281A63" w:rsidRPr="00281A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="00281A63"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./lab3</w:t>
      </w:r>
    </w:p>
    <w:p w14:paraId="19627932" w14:textId="77777777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first</w:t>
      </w:r>
    </w:p>
    <w:p w14:paraId="71D0449C" w14:textId="77777777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second</w:t>
      </w:r>
    </w:p>
    <w:p w14:paraId="5DE4FF85" w14:textId="77777777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lol</w:t>
      </w:r>
    </w:p>
    <w:p w14:paraId="352B6C0E" w14:textId="77777777" w:rsidR="00281A63" w:rsidRPr="00223ECD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23ECD">
        <w:rPr>
          <w:rFonts w:ascii="Courier New" w:eastAsia="Times New Roman" w:hAnsi="Courier New" w:cs="Courier New"/>
          <w:sz w:val="18"/>
          <w:szCs w:val="18"/>
          <w:lang w:val="en-US" w:eastAsia="ru-RU"/>
        </w:rPr>
        <w:t>gone</w:t>
      </w:r>
    </w:p>
    <w:p w14:paraId="6D6312B0" w14:textId="5DDD2DA6" w:rsidR="00281A63" w:rsidRPr="00223ECD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23ECD">
        <w:rPr>
          <w:rFonts w:ascii="Courier New" w:eastAsia="Times New Roman" w:hAnsi="Courier New" w:cs="Courier New"/>
          <w:sz w:val="18"/>
          <w:szCs w:val="18"/>
          <w:lang w:val="en-US" w:eastAsia="ru-RU"/>
        </w:rPr>
        <w:t>q</w:t>
      </w:r>
    </w:p>
    <w:p w14:paraId="472C0A7B" w14:textId="365BA16B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// first</w:t>
      </w:r>
    </w:p>
    <w:p w14:paraId="2CF5C959" w14:textId="1A2F219D" w:rsidR="00281A63" w:rsidRPr="00281A63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ll</w:t>
      </w:r>
      <w:proofErr w:type="spellEnd"/>
    </w:p>
    <w:p w14:paraId="2B3A8BEF" w14:textId="025F9B6C" w:rsidR="00281A63" w:rsidRPr="00516662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81A63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// </w:t>
      </w:r>
      <w:r w:rsidRPr="00281A63">
        <w:rPr>
          <w:rFonts w:ascii="Courier New" w:eastAsia="Times New Roman" w:hAnsi="Courier New" w:cs="Courier New"/>
          <w:sz w:val="18"/>
          <w:szCs w:val="18"/>
          <w:lang w:val="en-US" w:eastAsia="ru-RU"/>
        </w:rPr>
        <w:t>second</w:t>
      </w:r>
    </w:p>
    <w:p w14:paraId="55478993" w14:textId="54D87082" w:rsidR="00281A63" w:rsidRPr="00516662" w:rsidRDefault="00281A63" w:rsidP="00281A63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gn</w:t>
      </w:r>
      <w:proofErr w:type="spellEnd"/>
    </w:p>
    <w:p w14:paraId="4C5985D3" w14:textId="7B2905BD" w:rsidR="00440044" w:rsidRPr="00E95D1B" w:rsidRDefault="00440044" w:rsidP="004400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proofErr w:type="gram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7689C" w:rsidRPr="00E7689C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</w:t>
      </w:r>
      <w:proofErr w:type="gramEnd"/>
      <w:r w:rsidR="00E7689C" w:rsidRPr="00E768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лабораторной работы все поставленные задачи были успешно выполнены. Разработанная программа эффективно организует взаимодействие между процессами с использованием отображаемой памяти и семафоров. Реализация функционала </w:t>
      </w:r>
      <w:r w:rsidR="00E7689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удаления гласных из</w:t>
      </w:r>
      <w:r w:rsidR="00E7689C" w:rsidRPr="00E768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 и записи в файлы выполнена корректно. В процессе работы были приобретены практические навыки работы с отображаемыми файлами, семафорами и обработки ошибок. Программа прошла тестирование на операционной системе Linux и продемонстрировала стабильность в работе.</w:t>
      </w:r>
    </w:p>
    <w:p w14:paraId="785404E1" w14:textId="77777777" w:rsidR="00131D79" w:rsidRPr="00131D79" w:rsidRDefault="00131D79" w:rsidP="00440044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016"/>
    <w:multiLevelType w:val="multilevel"/>
    <w:tmpl w:val="CE3A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62F76"/>
    <w:multiLevelType w:val="multilevel"/>
    <w:tmpl w:val="E76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349DC"/>
    <w:multiLevelType w:val="multilevel"/>
    <w:tmpl w:val="A3B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26C87"/>
    <w:multiLevelType w:val="multilevel"/>
    <w:tmpl w:val="7DA8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13B58"/>
    <w:multiLevelType w:val="multilevel"/>
    <w:tmpl w:val="DFF8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3770A"/>
    <w:multiLevelType w:val="multilevel"/>
    <w:tmpl w:val="3884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26EDC"/>
    <w:multiLevelType w:val="multilevel"/>
    <w:tmpl w:val="8AEC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5E5A"/>
    <w:multiLevelType w:val="multilevel"/>
    <w:tmpl w:val="FC2A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E18CB"/>
    <w:multiLevelType w:val="multilevel"/>
    <w:tmpl w:val="B8A0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8629BA"/>
    <w:multiLevelType w:val="multilevel"/>
    <w:tmpl w:val="F8E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3"/>
  </w:num>
  <w:num w:numId="5">
    <w:abstractNumId w:val="13"/>
  </w:num>
  <w:num w:numId="6">
    <w:abstractNumId w:val="1"/>
  </w:num>
  <w:num w:numId="7">
    <w:abstractNumId w:val="14"/>
  </w:num>
  <w:num w:numId="8">
    <w:abstractNumId w:val="2"/>
  </w:num>
  <w:num w:numId="9">
    <w:abstractNumId w:val="12"/>
  </w:num>
  <w:num w:numId="10">
    <w:abstractNumId w:val="7"/>
  </w:num>
  <w:num w:numId="11">
    <w:abstractNumId w:val="4"/>
  </w:num>
  <w:num w:numId="12">
    <w:abstractNumId w:val="0"/>
  </w:num>
  <w:num w:numId="13">
    <w:abstractNumId w:val="5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53277"/>
    <w:rsid w:val="000B6C86"/>
    <w:rsid w:val="00131D79"/>
    <w:rsid w:val="00216855"/>
    <w:rsid w:val="00223ECD"/>
    <w:rsid w:val="0023220E"/>
    <w:rsid w:val="00281A63"/>
    <w:rsid w:val="003959FD"/>
    <w:rsid w:val="00440044"/>
    <w:rsid w:val="00516662"/>
    <w:rsid w:val="005242B3"/>
    <w:rsid w:val="0053256B"/>
    <w:rsid w:val="005F761B"/>
    <w:rsid w:val="00601B4E"/>
    <w:rsid w:val="007054B1"/>
    <w:rsid w:val="00993402"/>
    <w:rsid w:val="00A83DBC"/>
    <w:rsid w:val="00AE3493"/>
    <w:rsid w:val="00B93CD0"/>
    <w:rsid w:val="00BD7D79"/>
    <w:rsid w:val="00D0427E"/>
    <w:rsid w:val="00E7689C"/>
    <w:rsid w:val="00E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440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dc:description/>
  <cp:lastModifiedBy>Тимофей Григорьев</cp:lastModifiedBy>
  <cp:revision>2</cp:revision>
  <dcterms:created xsi:type="dcterms:W3CDTF">2024-12-26T06:51:00Z</dcterms:created>
  <dcterms:modified xsi:type="dcterms:W3CDTF">2024-12-26T06:51:00Z</dcterms:modified>
  <dc:language>en-US</dc:language>
</cp:coreProperties>
</file>