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039D63F2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5521AE">
        <w:rPr>
          <w:rFonts w:ascii="Times New Roman" w:hAnsi="Times New Roman" w:cs="Times New Roman"/>
          <w:bCs/>
          <w:sz w:val="28"/>
          <w:szCs w:val="28"/>
        </w:rPr>
        <w:t>8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05305BA3" w:rsidR="00216855" w:rsidRPr="00DE4A8F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Студент:</w:t>
      </w:r>
      <w:r w:rsidR="00AB1A6F">
        <w:rPr>
          <w:rFonts w:ascii="Times New Roman" w:hAnsi="Times New Roman" w:cs="Times New Roman"/>
          <w:sz w:val="28"/>
          <w:szCs w:val="28"/>
        </w:rPr>
        <w:t xml:space="preserve"> </w:t>
      </w:r>
      <w:r w:rsidR="00DE4A8F">
        <w:rPr>
          <w:rFonts w:ascii="Times New Roman" w:hAnsi="Times New Roman" w:cs="Times New Roman"/>
          <w:sz w:val="28"/>
          <w:szCs w:val="28"/>
        </w:rPr>
        <w:t>Григорьев Т. А.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475E910C" w:rsidR="00B93CD0" w:rsidRPr="00DE4A8F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Преподаватель:</w:t>
      </w:r>
      <w:r w:rsidR="00F21632" w:rsidRPr="00DE4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1632" w:rsidRPr="00F21632">
        <w:rPr>
          <w:rFonts w:ascii="Times New Roman" w:hAnsi="Times New Roman" w:cs="Times New Roman"/>
          <w:sz w:val="28"/>
          <w:szCs w:val="28"/>
        </w:rPr>
        <w:t>Живалев</w:t>
      </w:r>
      <w:proofErr w:type="spellEnd"/>
      <w:r w:rsidR="00F21632" w:rsidRPr="00F21632">
        <w:rPr>
          <w:rFonts w:ascii="Times New Roman" w:hAnsi="Times New Roman" w:cs="Times New Roman"/>
          <w:sz w:val="28"/>
          <w:szCs w:val="28"/>
        </w:rPr>
        <w:t xml:space="preserve">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9E53C3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AB1A6F">
        <w:rPr>
          <w:rFonts w:ascii="Times New Roman" w:hAnsi="Times New Roman" w:cs="Times New Roman"/>
          <w:sz w:val="28"/>
          <w:szCs w:val="28"/>
        </w:rPr>
        <w:t>4</w:t>
      </w:r>
    </w:p>
    <w:p w14:paraId="46479CFD" w14:textId="47EF677A" w:rsidR="009A5C20" w:rsidRPr="005521AE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521AE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Диагностика программного обеспечения</w:t>
      </w:r>
    </w:p>
    <w:p w14:paraId="3EB2D144" w14:textId="28A1A329" w:rsidR="009A5C20" w:rsidRPr="009A5C20" w:rsidRDefault="009A5C20" w:rsidP="005521AE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Приобретение практических навыков </w:t>
      </w:r>
      <w:r w:rsidR="005521AE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диагностики работы программного обеспечения.</w:t>
      </w:r>
    </w:p>
    <w:p w14:paraId="74A5E81F" w14:textId="77777777" w:rsid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169B6A63" w14:textId="435AC5AF" w:rsidR="005521AE" w:rsidRPr="005521AE" w:rsidRDefault="005521AE" w:rsidP="005521AE">
      <w:pPr>
        <w:pStyle w:val="a6"/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Провести диагностику </w:t>
      </w:r>
      <w:r w:rsidR="00FA7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одной из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программ, написанных в ходе работ 1-7</w:t>
      </w:r>
      <w:r w:rsidR="00FA7A9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утилиты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strace</w:t>
      </w:r>
      <w:proofErr w:type="spellEnd"/>
      <w:r w:rsidRPr="005521A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14:paraId="1A83057C" w14:textId="53AC9CEF" w:rsidR="005521AE" w:rsidRPr="005521AE" w:rsidRDefault="00FA7A95" w:rsidP="005521AE">
      <w:pPr>
        <w:pStyle w:val="a6"/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Рассмотреть использовавшиеся системные вызовы</w:t>
      </w:r>
      <w:r w:rsidR="005521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903E63" w14:textId="77777777" w:rsid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работы:</w:t>
      </w:r>
    </w:p>
    <w:p w14:paraId="2228ED5E" w14:textId="3375D45A" w:rsidR="00D30644" w:rsidRPr="00F21632" w:rsidRDefault="00D30644" w:rsidP="00D306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0644">
        <w:rPr>
          <w:rFonts w:ascii="Times New Roman" w:eastAsia="Times New Roman" w:hAnsi="Times New Roman" w:cs="Times New Roman"/>
          <w:sz w:val="24"/>
          <w:szCs w:val="24"/>
          <w:lang w:eastAsia="ru-RU"/>
        </w:rPr>
        <w:t>strace</w:t>
      </w:r>
      <w:proofErr w:type="spellEnd"/>
      <w:r w:rsidRPr="00D30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утилита для диагностики и отладки программ в операционных системах семейства Unix/Linux. Она позволяет отслеживать системные вызовы и сигналы, которые приложение выполняет или получает во время своей работы.</w:t>
      </w:r>
    </w:p>
    <w:p w14:paraId="0141A03A" w14:textId="25394C18" w:rsidR="00991C3B" w:rsidRPr="00D30644" w:rsidRDefault="005521AE" w:rsidP="00D306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Трассировка использования </w:t>
      </w:r>
      <w:proofErr w:type="spellStart"/>
      <w:r w:rsidRPr="00D3064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strace</w:t>
      </w:r>
      <w:proofErr w:type="spellEnd"/>
      <w:r w:rsidR="00FA7A95" w:rsidRPr="00D3064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FA7A95" w:rsidRPr="00D3064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лабораторной работы №3</w:t>
      </w:r>
      <w:r w:rsidRPr="00D3064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:</w:t>
      </w:r>
    </w:p>
    <w:p w14:paraId="1DD55F3A" w14:textId="77777777" w:rsidR="0007289D" w:rsidRPr="0007289D" w:rsidRDefault="00A96C63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7289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proofErr w:type="spellStart"/>
      <w:proofErr w:type="gramStart"/>
      <w:r w:rsidR="0007289D"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execve</w:t>
      </w:r>
      <w:proofErr w:type="spellEnd"/>
      <w:r w:rsidR="0007289D"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="0007289D"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"./lab3", ["./lab3"], 0x7ffd720bfd80 /* 75 vars */) = 0</w:t>
      </w:r>
    </w:p>
    <w:p w14:paraId="1DB2E8E6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brk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NULL)                               = 0x5ad20e196000</w:t>
      </w:r>
    </w:p>
    <w:p w14:paraId="739D7533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8192, PROT_READ|PROT_WRITE, MAP_PRIVATE|MAP_ANONYMOUS, -1, 0) = 0x7f47eea38000</w:t>
      </w:r>
    </w:p>
    <w:p w14:paraId="7AA627D3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access(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"/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etc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ld.so.preload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", R_OK)      = -1 ENOENT (No such file or directory)</w:t>
      </w:r>
    </w:p>
    <w:p w14:paraId="5352C50F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etc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ld.so.cache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", O_RDONLY|O_CLOEXEC) = 3</w:t>
      </w:r>
    </w:p>
    <w:p w14:paraId="295EB095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=59307, ...}) = 0</w:t>
      </w:r>
    </w:p>
    <w:p w14:paraId="30A91FB1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59307, PROT_READ, MAP_PRIVATE, 3, 0) = 0x7f47eea29000</w:t>
      </w:r>
    </w:p>
    <w:p w14:paraId="6331A1CA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0218B015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"/lib/x86_64-linux-gnu/libc.so.6", O_RDONLY|O_CLOEXEC) = 3</w:t>
      </w:r>
    </w:p>
    <w:p w14:paraId="0827C61C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"\177ELF\2\1\1\3\0\0\0\0\0\0\0\0\3\0&gt;\0\1\0\0\0\220\243\2\0\0\0\0\0"..., 832) = 832</w:t>
      </w:r>
    </w:p>
    <w:p w14:paraId="78E7E7A7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pread64(3, "\6\0\0\0\4\0\0\0@\0\0\0\0\0\0\0@\0\0\0\0\0\0\0@\0\0\0\0\0\0\0"..., 784, 64) = 784</w:t>
      </w:r>
    </w:p>
    <w:p w14:paraId="73AEED70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fstat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=S_IFREG|0755, 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=2125328, ...}) = 0</w:t>
      </w:r>
    </w:p>
    <w:p w14:paraId="18D7D574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pread64(3, "\6\0\0\0\4\0\0\0@\0\0\0\0\0\0\0@\0\0\0\0\0\0\0@\0\0\0\0\0\0\0"..., 784, 64) = 784</w:t>
      </w:r>
    </w:p>
    <w:p w14:paraId="2B248F0B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2170256, PROT_READ, MAP_PRIVATE|MAP_DENYWRITE, 3, 0) = 0x7f47ee800000</w:t>
      </w:r>
    </w:p>
    <w:p w14:paraId="349072E9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0x7f47ee828000, 1605632, PROT_READ|PROT_EXEC, MAP_PRIVATE|MAP_FIXED|MAP_DENYWRITE, 3, 0x28000) = 0x7f47ee828000</w:t>
      </w:r>
    </w:p>
    <w:p w14:paraId="24952D49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0x7f47ee9b0000, 323584, PROT_READ, MAP_PRIVATE|MAP_FIXED|MAP_DENYWRITE, 3, 0x1b0000) = 0x7f47ee9b0000</w:t>
      </w:r>
    </w:p>
    <w:p w14:paraId="09F71ECB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0x7f47ee9ff000, 24576, PROT_READ|PROT_WRITE, MAP_PRIVATE|MAP_FIXED|MAP_DENYWRITE, 3, 0x1fe000) = 0x7f47ee9ff000</w:t>
      </w:r>
    </w:p>
    <w:p w14:paraId="6864F9FB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0x7f47eea05000, 52624, PROT_READ|PROT_WRITE, MAP_PRIVATE|MAP_FIXED|MAP_ANONYMOUS, -1, 0) = 0x7f47eea05000</w:t>
      </w:r>
    </w:p>
    <w:p w14:paraId="04D700C8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4745B007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12288, PROT_READ|PROT_WRITE, MAP_PRIVATE|MAP_ANONYMOUS, -1, 0) = 0x7f47eea26000</w:t>
      </w:r>
    </w:p>
    <w:p w14:paraId="577EDF4C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arch_</w:t>
      </w: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prctl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ARCH_SET_FS, 0x7f47eea26740) = 0</w:t>
      </w:r>
    </w:p>
    <w:p w14:paraId="39494FE2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set_tid_address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(0x7f47eea26a10)         = 17757</w:t>
      </w:r>
    </w:p>
    <w:p w14:paraId="4C8A72CF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set_robust_</w:t>
      </w: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list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0x7f47eea26a20, 24)     = 0</w:t>
      </w:r>
    </w:p>
    <w:p w14:paraId="766343A4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rseq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0x7f47eea27060, 0x20, 0, 0x53053053) = 0</w:t>
      </w:r>
    </w:p>
    <w:p w14:paraId="5926DF9D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0x7f47ee9ff000, 16384, PROT_READ) = 0</w:t>
      </w:r>
    </w:p>
    <w:p w14:paraId="435D7FBF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0x5ad20b442000, 4096, PROT_READ) = 0</w:t>
      </w:r>
    </w:p>
    <w:p w14:paraId="74FAA9EF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0x7f47eea70000, 8192, PROT_READ) = 0</w:t>
      </w:r>
    </w:p>
    <w:p w14:paraId="4F563713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prlimit64(0, RLIMIT_STACK, NULL, {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rlim_cur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=8192*1024, 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rlim_max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=RLIM64_INFINITY}) = 0</w:t>
      </w:r>
    </w:p>
    <w:p w14:paraId="398BBA7B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0x7f47eea29000, 59307)           = 0</w:t>
      </w:r>
    </w:p>
    <w:p w14:paraId="407DCDB6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/sem.sem_read1</w:t>
      </w: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= 0</w:t>
      </w:r>
    </w:p>
    <w:p w14:paraId="35498E78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/sem.sem_read2</w:t>
      </w: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= 0</w:t>
      </w:r>
    </w:p>
    <w:p w14:paraId="61EB52C8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sem.sem_write</w:t>
      </w:r>
      <w:proofErr w:type="spellEnd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= 0</w:t>
      </w:r>
    </w:p>
    <w:p w14:paraId="1BD39D8C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openat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/sem.sem_read1", O_RDWR|O_NOFOLLOW|O_CLOEXEC) = -1 ENOENT (No such file or directory)</w:t>
      </w:r>
    </w:p>
    <w:p w14:paraId="204FC400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getrandom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"\xa3\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xee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\x00\x9b\x06\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xaf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\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xac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\x82", 8, GRND_NONBLOCK) = 8</w:t>
      </w:r>
    </w:p>
    <w:p w14:paraId="2F1EFA0F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newfstatat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sem.BOoKWc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", 0x7ffd8cdcb400, AT_SYMLINK_NOFOLLOW) = -1 ENOENT (No such file or directory)</w:t>
      </w:r>
    </w:p>
    <w:p w14:paraId="526BE4EB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sem.BOoKWc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", O_RDWR|O_CREAT|O_EXCL|O_NOFOLLOW|O_CLOEXEC, 0666) = 3</w:t>
      </w:r>
    </w:p>
    <w:p w14:paraId="1039F28D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"\0\0\0\0\0\0\0\0\200\0\0\0\0\0\0\0\0\0\0\0\0\0\0\0\0\0\0\0\0\0\0\0", 32) = 32</w:t>
      </w:r>
    </w:p>
    <w:p w14:paraId="1A1AC346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32, PROT_READ|PROT_WRITE, MAP_SHARED, 3, 0) = 0x7f47eea37000</w:t>
      </w:r>
    </w:p>
    <w:p w14:paraId="0FC202D0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link(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"/dev/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sem.BOoKWc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", "/dev/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/sem.sem_read1") = 0</w:t>
      </w:r>
    </w:p>
    <w:p w14:paraId="20F2A9C0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=S_IFREG|0664, 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=32, ...}) = 0</w:t>
      </w:r>
    </w:p>
    <w:p w14:paraId="1866E978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getrandom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"\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xef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\x70\xd9\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xbd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\xd1\x2c\x37\x96", 8, GRND_NONBLOCK) = 8</w:t>
      </w:r>
    </w:p>
    <w:p w14:paraId="3F175558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brk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NULL)                               = 0x5ad20e196000</w:t>
      </w:r>
    </w:p>
    <w:p w14:paraId="7D31E602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brk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(0x5ad20e1b7000)                     = 0x5ad20e1b7000</w:t>
      </w:r>
    </w:p>
    <w:p w14:paraId="7E51E125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sem.BOoKWc</w:t>
      </w:r>
      <w:proofErr w:type="spellEnd"/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")           = 0</w:t>
      </w:r>
    </w:p>
    <w:p w14:paraId="2637438D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31273C7C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/sem.sem_read2", O_RDWR|O_NOFOLLOW|O_CLOEXEC) = -1 ENOENT (No such file or directory)</w:t>
      </w:r>
    </w:p>
    <w:p w14:paraId="494826BB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getrandom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"\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xea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\x16\x5c\x6e\x1b\x51\xf1\xc3", 8, GRND_NONBLOCK) = 8</w:t>
      </w:r>
    </w:p>
    <w:p w14:paraId="7002AAEC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newfstatat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/sem.4No7af", 0x7ffd8cdcb400, AT_SYMLINK_NOFOLLOW) = -1 ENOENT (No such file or directory)</w:t>
      </w:r>
    </w:p>
    <w:p w14:paraId="31641B84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/sem.4No7af", O_RDWR|O_CREAT|O_EXCL|O_NOFOLLOW|O_CLOEXEC, 0666) = 3</w:t>
      </w:r>
    </w:p>
    <w:p w14:paraId="6880737D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"\0\0\0\0\0\0\0\0\200\0\0\0\0\0\0\0\0\0\0\0\0\0\0\0\0\0\0\0\0\0\0\0", 32) = 32</w:t>
      </w:r>
    </w:p>
    <w:p w14:paraId="22DB68C4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32, PROT_READ|PROT_WRITE, MAP_SHARED, 3, 0) = 0x7f47eea36000</w:t>
      </w:r>
    </w:p>
    <w:p w14:paraId="564EDF53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link(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"/dev/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/sem.4No7af", "/dev/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/sem.sem_read2") = 0</w:t>
      </w:r>
    </w:p>
    <w:p w14:paraId="2ADA4EDE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=S_IFREG|0664, 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=32, ...}) = 0</w:t>
      </w:r>
    </w:p>
    <w:p w14:paraId="14105AB7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unlink("/dev/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/sem.4No7af</w:t>
      </w: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= 0</w:t>
      </w:r>
    </w:p>
    <w:p w14:paraId="5274DD92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686501A1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sem.sem_write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", O_RDWR|O_NOFOLLOW|O_CLOEXEC) = -1 ENOENT (No such file or directory)</w:t>
      </w:r>
    </w:p>
    <w:p w14:paraId="05FC644B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getrandom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"\x5c\x3d\xf4\x49\x1e\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xee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\x46\xd0", 8, GRND_NONBLOCK) = 8</w:t>
      </w:r>
    </w:p>
    <w:p w14:paraId="3EA04CD1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newfstatat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/sem.KId41p", 0x7ffd8cdcb400, AT_SYMLINK_NOFOLLOW) = -1 ENOENT (No such file or directory)</w:t>
      </w:r>
    </w:p>
    <w:p w14:paraId="26AFB0EA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/sem.KId41p", O_RDWR|O_CREAT|O_EXCL|O_NOFOLLOW|O_CLOEXEC, 0666) = 3</w:t>
      </w:r>
    </w:p>
    <w:p w14:paraId="3D22C352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"\0\0\0\0\0\0\0\0\200\0\0\0\0\0\0\0\0\0\0\0\0\0\0\0\0\0\0\0\0\0\0\0", 32) = 32</w:t>
      </w:r>
    </w:p>
    <w:p w14:paraId="79ABF11C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32, PROT_READ|PROT_WRITE, MAP_SHARED, 3, 0) = 0x7f47eea35000</w:t>
      </w:r>
    </w:p>
    <w:p w14:paraId="544DB495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link(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"/dev/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/sem.KId41p", "/dev/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sem.sem_write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") = 0</w:t>
      </w:r>
    </w:p>
    <w:p w14:paraId="4415AA3F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=S_IFREG|0664, 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=32, ...}) = 0</w:t>
      </w:r>
    </w:p>
    <w:p w14:paraId="0E30FEDE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sem.KId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41p")           = 0</w:t>
      </w:r>
    </w:p>
    <w:p w14:paraId="08AE452C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20A05724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/memory", O_RDWR|O_CREAT|O_NOFOLLOW|O_CLOEXEC, 0666) = 3</w:t>
      </w:r>
    </w:p>
    <w:p w14:paraId="423BD5B9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ftruncate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3, 1024)                      = 0</w:t>
      </w:r>
    </w:p>
    <w:p w14:paraId="0C82E54A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1024, PROT_READ|PROT_WRITE, MAP_SHARED, 3, 0) = 0x7f47eea34000</w:t>
      </w:r>
    </w:p>
    <w:p w14:paraId="14A2FB83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0, {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=S_IFCHR|0620, 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st_rdev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=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makedev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(0x88, 0x4), ...}) = 0</w:t>
      </w:r>
    </w:p>
    <w:p w14:paraId="4B9789D6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0, out1</w:t>
      </w:r>
    </w:p>
    <w:p w14:paraId="0F8FA7E5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"out1\n", 1024)                 = 5</w:t>
      </w:r>
    </w:p>
    <w:p w14:paraId="1528A4CE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0, out2</w:t>
      </w:r>
    </w:p>
    <w:p w14:paraId="5347378B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"out2\n", 1024)                 = 5</w:t>
      </w:r>
    </w:p>
    <w:p w14:paraId="6E2ABEFD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clone(</w:t>
      </w:r>
      <w:proofErr w:type="spellStart"/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child_stack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=NULL, flags=CLONE_CHILD_CLEARTID|CLONE_CHILD_SETTID|SIGCHLD, 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child_tidptr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=0x7f47eea26a10) = 17812</w:t>
      </w:r>
    </w:p>
    <w:p w14:paraId="78EDD489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clone(</w:t>
      </w:r>
      <w:proofErr w:type="spellStart"/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child_stack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=NULL, flags=CLONE_CHILD_CLEARTID|CLONE_CHILD_SETTID|SIGCHLD, 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child_tidptr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=0x7f47eea26a10) = 17813</w:t>
      </w:r>
    </w:p>
    <w:p w14:paraId="56FF89DF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read(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0, 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fsdkljfksdjfdksljldk</w:t>
      </w:r>
      <w:proofErr w:type="spellEnd"/>
    </w:p>
    <w:p w14:paraId="245924D4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"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fsdkljfksdjfdksljldk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\n", 1024) = 21</w:t>
      </w:r>
    </w:p>
    <w:p w14:paraId="0AE69350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0x7f47eea36000, FUTEX_WAKE, 1)    = 1</w:t>
      </w:r>
    </w:p>
    <w:p w14:paraId="4AAE23AD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0x7f47eea35000, FUTEX_WAIT_BITSET|FUTEX_CLOCK_REALTIME, 0, NULL, FUTEX_BITSET_MATCH_ANY) = -1 EAGAIN (Resource temporarily unavailable)</w:t>
      </w:r>
    </w:p>
    <w:p w14:paraId="159B85DB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0, 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sdlkfjlksdjfkldsjlkfsd</w:t>
      </w:r>
      <w:proofErr w:type="spellEnd"/>
    </w:p>
    <w:p w14:paraId="0A6AEC84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"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sdlkfjlksdjfkldsjlkfsd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\n", 1024) = 23</w:t>
      </w:r>
    </w:p>
    <w:p w14:paraId="43004225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0x7f47eea36000, FUTEX_WAKE, 1)    = 1</w:t>
      </w:r>
    </w:p>
    <w:p w14:paraId="7BF65623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0x7f47eea35000, FUTEX_WAIT_BITSET|FUTEX_CLOCK_REALTIME, 0, NULL, FUTEX_BITSET_MATCH_ANY) = -1 EAGAIN (Resource temporarily unavailable)</w:t>
      </w:r>
    </w:p>
    <w:p w14:paraId="34536E9B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0, 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sdjlfsdjlkfjsdlkfsjdklsjdk</w:t>
      </w:r>
      <w:proofErr w:type="spellEnd"/>
    </w:p>
    <w:p w14:paraId="7FC70DBE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"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sdjlfsdjlkfjsdlkfsjdklsjdk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\n", 1024) = 27</w:t>
      </w:r>
    </w:p>
    <w:p w14:paraId="12671F46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0x7f47eea36000, FUTEX_WAKE, 1)    = 1</w:t>
      </w:r>
    </w:p>
    <w:p w14:paraId="19276D9D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0x7f47eea35000, FUTEX_WAIT_BITSET|FUTEX_CLOCK_REALTIME, 0, NULL, FUTEX_BITSET_MATCH_ANY) = 0</w:t>
      </w:r>
    </w:p>
    <w:p w14:paraId="18A4E7D2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0, 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sdfjsdnfncxnmsfd</w:t>
      </w:r>
      <w:proofErr w:type="spellEnd"/>
    </w:p>
    <w:p w14:paraId="095E1738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"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sdfjsdnfncxnmsfd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\n", 1024)     = 17</w:t>
      </w:r>
    </w:p>
    <w:p w14:paraId="79AD6E19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0x7f47eea36000, FUTEX_WAKE, 1)    = 1</w:t>
      </w:r>
    </w:p>
    <w:p w14:paraId="0D659C1D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0, q</w:t>
      </w:r>
    </w:p>
    <w:p w14:paraId="0E22AEB9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"q\n", 1024)                    = 2</w:t>
      </w:r>
    </w:p>
    <w:p w14:paraId="6395ACCC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0x7f47eea37000, FUTEX_WAKE, 1)    = 1</w:t>
      </w:r>
    </w:p>
    <w:p w14:paraId="0012F3CB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0x7f47eea36000, FUTEX_WAKE, 1)    = 1</w:t>
      </w:r>
    </w:p>
    <w:p w14:paraId="721F5283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wait4(-1, NULL, 0, </w:t>
      </w: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NULL)   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 = 17812</w:t>
      </w:r>
    </w:p>
    <w:p w14:paraId="36AD6C65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--- SIGCHLD {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si_signo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=SIGCHLD, 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si_code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=CLD_EXITED, 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si_pid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=17812, 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si_uid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=1000, 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si_status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=0, 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si_utime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=0, 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si_stime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=0} ---</w:t>
      </w:r>
    </w:p>
    <w:p w14:paraId="36242919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wait4(-1, NULL, 0, </w:t>
      </w: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NULL)   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 = 17813</w:t>
      </w:r>
    </w:p>
    <w:p w14:paraId="244965B9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0x7f47eea37000, 32)              = 0</w:t>
      </w:r>
    </w:p>
    <w:p w14:paraId="2ED0222E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unlink("/dev/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/sem.sem_read1</w:t>
      </w: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= 0</w:t>
      </w:r>
    </w:p>
    <w:p w14:paraId="01BC0C7E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0x7f47eea36000, 32)              = 0</w:t>
      </w:r>
    </w:p>
    <w:p w14:paraId="2637DFB8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/sem.sem_read2</w:t>
      </w: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= 0</w:t>
      </w:r>
    </w:p>
    <w:p w14:paraId="488E5430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0x7f47eea35000, 32)              = 0</w:t>
      </w:r>
    </w:p>
    <w:p w14:paraId="174084B7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sem.sem_write</w:t>
      </w:r>
      <w:proofErr w:type="spellEnd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= 0</w:t>
      </w:r>
    </w:p>
    <w:p w14:paraId="21301AB4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0x7f47eea34000, 1024)            = 0</w:t>
      </w:r>
    </w:p>
    <w:p w14:paraId="4D7D2409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54DC5365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</w:t>
      </w: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/memory</w:t>
      </w: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= 0</w:t>
      </w:r>
    </w:p>
    <w:p w14:paraId="237839A3" w14:textId="77777777" w:rsidR="0007289D" w:rsidRPr="0007289D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exit_</w:t>
      </w:r>
      <w:proofErr w:type="gramStart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group</w:t>
      </w:r>
      <w:proofErr w:type="spell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0)                           = ?</w:t>
      </w:r>
    </w:p>
    <w:p w14:paraId="60D253E0" w14:textId="77777777" w:rsidR="000D09F3" w:rsidRDefault="0007289D" w:rsidP="0007289D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07289D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+++ </w:t>
      </w:r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exited</w:t>
      </w:r>
      <w:r w:rsidRPr="0007289D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r w:rsidRPr="0007289D">
        <w:rPr>
          <w:rFonts w:ascii="Courier New" w:eastAsia="Times New Roman" w:hAnsi="Courier New" w:cs="Courier New"/>
          <w:sz w:val="18"/>
          <w:szCs w:val="18"/>
          <w:lang w:val="en-US" w:eastAsia="ru-RU"/>
        </w:rPr>
        <w:t>with</w:t>
      </w:r>
      <w:r w:rsidRPr="0007289D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0 +++</w:t>
      </w:r>
    </w:p>
    <w:p w14:paraId="23A9EE95" w14:textId="69FE6E17" w:rsidR="00B70690" w:rsidRDefault="00B70690" w:rsidP="0007289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Использовавшиеся системные вызовы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406617B" w14:textId="337AF3F7" w:rsidR="000D09F3" w:rsidRPr="000D09F3" w:rsidRDefault="000D09F3" w:rsidP="000D09F3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0D0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1. </w:t>
      </w:r>
      <w:proofErr w:type="spellStart"/>
      <w:r w:rsidRPr="007E4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execve</w:t>
      </w:r>
      <w:proofErr w:type="spellEnd"/>
      <w:r w:rsidR="007E446B"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>- Запускает программу, заменяя текущий процесс новым.</w:t>
      </w:r>
    </w:p>
    <w:p w14:paraId="7234AADA" w14:textId="796609E6" w:rsidR="000D09F3" w:rsidRPr="007E446B" w:rsidRDefault="000D09F3" w:rsidP="000D09F3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2. </w:t>
      </w:r>
      <w:proofErr w:type="spellStart"/>
      <w:r w:rsidRPr="007E4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brk</w:t>
      </w:r>
      <w:proofErr w:type="spellEnd"/>
      <w:r w:rsidR="007E446B"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7E446B"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Управляет размером кучи процесса, выделяя или освобождая память.</w:t>
      </w:r>
    </w:p>
    <w:p w14:paraId="3F47BBC4" w14:textId="62731AA4" w:rsidR="000D09F3" w:rsidRPr="007E446B" w:rsidRDefault="000D09F3" w:rsidP="000D09F3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7E4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mmap</w:t>
      </w:r>
      <w:proofErr w:type="spellEnd"/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Отображает файл или область памяти в адресное пространство процесса, используется для выделения памяти.</w:t>
      </w:r>
    </w:p>
    <w:p w14:paraId="115A932D" w14:textId="47EC6F3C" w:rsidR="000D09F3" w:rsidRPr="007E446B" w:rsidRDefault="000D09F3" w:rsidP="000D09F3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7E4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access</w:t>
      </w:r>
      <w:proofErr w:type="spellEnd"/>
      <w:r w:rsidR="007E446B"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7E446B"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 доступность файла для чтения, записи или выполнения.</w:t>
      </w:r>
    </w:p>
    <w:p w14:paraId="337DFDC6" w14:textId="7C4B64C4" w:rsidR="000D09F3" w:rsidRPr="007E446B" w:rsidRDefault="000D09F3" w:rsidP="000D09F3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7E4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openat</w:t>
      </w:r>
      <w:proofErr w:type="spellEnd"/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Открывает файл относительно указанной директории.</w:t>
      </w:r>
    </w:p>
    <w:p w14:paraId="2FE0BEAE" w14:textId="189DFEE7" w:rsidR="000D09F3" w:rsidRPr="007E446B" w:rsidRDefault="000D09F3" w:rsidP="000D09F3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proofErr w:type="gramStart"/>
      <w:r w:rsidRPr="007E4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fstat</w:t>
      </w:r>
      <w:proofErr w:type="spellEnd"/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-</w:t>
      </w:r>
      <w:proofErr w:type="gramEnd"/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 информацию о файле, такую как размер и права доступа.</w:t>
      </w:r>
    </w:p>
    <w:p w14:paraId="4FC3688A" w14:textId="0A758E9E" w:rsidR="000D09F3" w:rsidRPr="007E446B" w:rsidRDefault="000D09F3" w:rsidP="000D09F3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r w:rsidRPr="007E4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pread64</w:t>
      </w:r>
      <w:r w:rsidR="007E446B" w:rsidRPr="007E4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7E446B"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Читает данные из файла с указанным смещением.</w:t>
      </w:r>
    </w:p>
    <w:p w14:paraId="78DA02F6" w14:textId="1529A8A9" w:rsidR="000D09F3" w:rsidRPr="007E446B" w:rsidRDefault="000D09F3" w:rsidP="000D09F3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>8.</w:t>
      </w:r>
      <w:r w:rsidR="007E446B"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E4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close</w:t>
      </w:r>
      <w:proofErr w:type="spellEnd"/>
      <w:r w:rsidR="007E446B"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7E446B"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Закрывает файловый дескриптор, освобождая ресурсы.</w:t>
      </w:r>
    </w:p>
    <w:p w14:paraId="13BB7983" w14:textId="4860B968" w:rsidR="000D09F3" w:rsidRPr="007E446B" w:rsidRDefault="000D09F3" w:rsidP="000D09F3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</w:t>
      </w:r>
      <w:proofErr w:type="spellStart"/>
      <w:r w:rsidRPr="007E4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arch</w:t>
      </w: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E4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prctl</w:t>
      </w:r>
      <w:proofErr w:type="spellEnd"/>
      <w:r w:rsidR="007E446B"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>- Устанавливает значение регистра FS, используется для управления потоками.</w:t>
      </w:r>
    </w:p>
    <w:p w14:paraId="6F7A8547" w14:textId="454BB2A9" w:rsidR="000D09F3" w:rsidRPr="007E446B" w:rsidRDefault="000D09F3" w:rsidP="000D09F3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</w:t>
      </w:r>
      <w:proofErr w:type="spellStart"/>
      <w:r w:rsidRPr="007E4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set_tid_address</w:t>
      </w:r>
      <w:proofErr w:type="spellEnd"/>
      <w:r w:rsidR="007E446B"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7E446B"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 адрес для хранения идентификатора потока.</w:t>
      </w:r>
    </w:p>
    <w:p w14:paraId="056F7291" w14:textId="15988280" w:rsidR="000D09F3" w:rsidRPr="007E446B" w:rsidRDefault="000D09F3" w:rsidP="000D09F3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11. </w:t>
      </w:r>
      <w:proofErr w:type="spellStart"/>
      <w:r w:rsidRPr="007E4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mprotect</w:t>
      </w:r>
      <w:proofErr w:type="spellEnd"/>
      <w:r w:rsidR="007E446B"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7E446B"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Изменяет права доступа к области памяти, например, защищает её от записи.</w:t>
      </w:r>
    </w:p>
    <w:p w14:paraId="159A4084" w14:textId="628B5E6B" w:rsidR="000D09F3" w:rsidRPr="007E446B" w:rsidRDefault="000D09F3" w:rsidP="000D09F3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12. </w:t>
      </w:r>
      <w:r w:rsidRPr="007E4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prlimit64</w:t>
      </w:r>
      <w:r w:rsidR="007E446B"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Получает или устанавливает ограничения на ресурсы процесса, такие как размер стека.</w:t>
      </w:r>
    </w:p>
    <w:p w14:paraId="7E4DC947" w14:textId="595D4323" w:rsidR="000D09F3" w:rsidRPr="007E446B" w:rsidRDefault="000D09F3" w:rsidP="000D09F3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13. </w:t>
      </w:r>
      <w:proofErr w:type="spellStart"/>
      <w:r w:rsidRPr="007E4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unlink</w:t>
      </w:r>
      <w:proofErr w:type="spellEnd"/>
      <w:r w:rsidR="007E446B"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7E446B"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Удаляет файл, используется для очистки временных файлов или семафоров.</w:t>
      </w:r>
    </w:p>
    <w:p w14:paraId="3BCFE3EF" w14:textId="73D5EF74" w:rsidR="000D09F3" w:rsidRPr="007E446B" w:rsidRDefault="000D09F3" w:rsidP="000D09F3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14. </w:t>
      </w:r>
      <w:proofErr w:type="spellStart"/>
      <w:r w:rsidRPr="007E4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getrandom</w:t>
      </w:r>
      <w:proofErr w:type="spellEnd"/>
      <w:r w:rsidR="007E446B"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>- Генерирует случайные данные из системного генератора случайных чисел.</w:t>
      </w:r>
    </w:p>
    <w:p w14:paraId="10151D30" w14:textId="535ABFAA" w:rsidR="000D09F3" w:rsidRPr="007E446B" w:rsidRDefault="000D09F3" w:rsidP="000D09F3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15. </w:t>
      </w:r>
      <w:proofErr w:type="spellStart"/>
      <w:r w:rsidRPr="007E4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clon</w:t>
      </w:r>
      <w:proofErr w:type="spellEnd"/>
      <w:r w:rsidR="007E446B" w:rsidRPr="007E44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</w:t>
      </w:r>
      <w:r w:rsidR="007E446B"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Создает новый поток или процесс для параллельной работы.</w:t>
      </w:r>
    </w:p>
    <w:p w14:paraId="4F740901" w14:textId="671A63B5" w:rsidR="000D09F3" w:rsidRPr="007E446B" w:rsidRDefault="000D09F3" w:rsidP="000D09F3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16. </w:t>
      </w:r>
      <w:proofErr w:type="spellStart"/>
      <w:r w:rsidRPr="007E4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futex</w:t>
      </w:r>
      <w:proofErr w:type="spellEnd"/>
      <w:r w:rsidR="007E446B"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>- Управляет синхронизацией между потоками, например, ожиданием или пробуждением.</w:t>
      </w:r>
    </w:p>
    <w:p w14:paraId="043414B0" w14:textId="6912D274" w:rsidR="000D09F3" w:rsidRPr="007E446B" w:rsidRDefault="000D09F3" w:rsidP="000D09F3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17. </w:t>
      </w:r>
      <w:r w:rsidRPr="007E4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wait4</w:t>
      </w:r>
      <w:r w:rsidR="007E446B"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>- Ожидает завершения дочернего процесса или потока.</w:t>
      </w:r>
    </w:p>
    <w:p w14:paraId="5D5F21F9" w14:textId="0E5B5343" w:rsidR="000D09F3" w:rsidRPr="007E446B" w:rsidRDefault="000D09F3" w:rsidP="000D09F3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18. </w:t>
      </w:r>
      <w:proofErr w:type="spellStart"/>
      <w:r w:rsidRPr="007E4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exit_group</w:t>
      </w:r>
      <w:proofErr w:type="spellEnd"/>
      <w:r w:rsidR="007E446B"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446B">
        <w:rPr>
          <w:rFonts w:ascii="Times New Roman" w:eastAsia="Times New Roman" w:hAnsi="Times New Roman" w:cs="Times New Roman"/>
          <w:sz w:val="24"/>
          <w:szCs w:val="24"/>
          <w:lang w:eastAsia="ru-RU"/>
        </w:rPr>
        <w:t>- Завершает выполнение всех потоков процесса, завершая программу.</w:t>
      </w:r>
    </w:p>
    <w:p w14:paraId="737A8072" w14:textId="77777777" w:rsidR="007E446B" w:rsidRDefault="000D09F3" w:rsidP="000D09F3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0D0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Эти системные вызовы показывают, как программа взаимодействует с ядром Linux для выполнения задач, таких как управление памятью, работа с файлами, синхронизация потоков и завершение работы.</w:t>
      </w:r>
    </w:p>
    <w:p w14:paraId="785404E1" w14:textId="4F9C5B4B" w:rsidR="00131D79" w:rsidRPr="00227E09" w:rsidRDefault="009A5C20" w:rsidP="000D09F3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proofErr w:type="gramStart"/>
      <w:r w:rsidRPr="00F01D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01D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E446B" w:rsidRPr="007E446B">
        <w:rPr>
          <w:rFonts w:ascii="Times New Roman" w:hAnsi="Times New Roman" w:cs="Times New Roman"/>
          <w:color w:val="404040"/>
          <w:sz w:val="24"/>
          <w:szCs w:val="24"/>
        </w:rPr>
        <w:t>В ходе</w:t>
      </w:r>
      <w:proofErr w:type="gramEnd"/>
      <w:r w:rsidR="007E446B" w:rsidRPr="007E446B">
        <w:rPr>
          <w:rFonts w:ascii="Times New Roman" w:hAnsi="Times New Roman" w:cs="Times New Roman"/>
          <w:color w:val="404040"/>
          <w:sz w:val="24"/>
          <w:szCs w:val="24"/>
        </w:rPr>
        <w:t xml:space="preserve"> лабораторной работы была проведена диагностика программы с использованием инструмента </w:t>
      </w:r>
      <w:proofErr w:type="spellStart"/>
      <w:r w:rsidR="007E446B" w:rsidRPr="007E446B">
        <w:rPr>
          <w:rStyle w:val="HTML"/>
          <w:rFonts w:ascii="Times New Roman" w:eastAsiaTheme="minorHAnsi" w:hAnsi="Times New Roman" w:cs="Times New Roman"/>
          <w:color w:val="404040"/>
          <w:sz w:val="24"/>
          <w:szCs w:val="24"/>
        </w:rPr>
        <w:t>strace</w:t>
      </w:r>
      <w:proofErr w:type="spellEnd"/>
      <w:r w:rsidR="007E446B" w:rsidRPr="007E446B">
        <w:rPr>
          <w:rFonts w:ascii="Times New Roman" w:hAnsi="Times New Roman" w:cs="Times New Roman"/>
          <w:color w:val="404040"/>
          <w:sz w:val="24"/>
          <w:szCs w:val="24"/>
        </w:rPr>
        <w:t xml:space="preserve">, что позволило проанализировать системные вызовы, обеспечивающие взаимодействие программы с ресурсами операционной системы. В процессе исследования были изучены механизмы работы с памятью, синхронизацией процессов, вводом-выводом и обменом сообщениями. Полученные результаты подтвердили корректность работы программы и её соответствие теоретическим ожиданиям. Анализ системных вызовов продемонстрировал их ключевую роль в обеспечении стабильного функционирования программы и её взаимодействия с операционной </w:t>
      </w:r>
      <w:proofErr w:type="gramStart"/>
      <w:r w:rsidR="007E446B" w:rsidRPr="007E446B">
        <w:rPr>
          <w:rFonts w:ascii="Times New Roman" w:hAnsi="Times New Roman" w:cs="Times New Roman"/>
          <w:color w:val="404040"/>
          <w:sz w:val="24"/>
          <w:szCs w:val="24"/>
        </w:rPr>
        <w:t>системой.</w:t>
      </w:r>
      <w:r w:rsidR="00227E09" w:rsidRPr="007E446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131D79" w:rsidRPr="00227E0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2344"/>
    <w:multiLevelType w:val="multilevel"/>
    <w:tmpl w:val="535A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60E76"/>
    <w:multiLevelType w:val="hybridMultilevel"/>
    <w:tmpl w:val="D8886E40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57E44"/>
    <w:multiLevelType w:val="hybridMultilevel"/>
    <w:tmpl w:val="6EBEE914"/>
    <w:lvl w:ilvl="0" w:tplc="6C14A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A79F3"/>
    <w:multiLevelType w:val="hybridMultilevel"/>
    <w:tmpl w:val="A13A9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21923"/>
    <w:multiLevelType w:val="hybridMultilevel"/>
    <w:tmpl w:val="66566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966DB"/>
    <w:multiLevelType w:val="hybridMultilevel"/>
    <w:tmpl w:val="3314F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F110B"/>
    <w:multiLevelType w:val="hybridMultilevel"/>
    <w:tmpl w:val="A8BEF31C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F848BD"/>
    <w:multiLevelType w:val="hybridMultilevel"/>
    <w:tmpl w:val="68CCED8A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06C8E"/>
    <w:multiLevelType w:val="hybridMultilevel"/>
    <w:tmpl w:val="73A053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7D2C7A"/>
    <w:multiLevelType w:val="hybridMultilevel"/>
    <w:tmpl w:val="E256A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B42163"/>
    <w:multiLevelType w:val="multilevel"/>
    <w:tmpl w:val="F596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22771"/>
    <w:multiLevelType w:val="hybridMultilevel"/>
    <w:tmpl w:val="B0E4C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D2A36"/>
    <w:multiLevelType w:val="multilevel"/>
    <w:tmpl w:val="17D6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1C414A"/>
    <w:multiLevelType w:val="hybridMultilevel"/>
    <w:tmpl w:val="DB2E2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56F3D"/>
    <w:multiLevelType w:val="hybridMultilevel"/>
    <w:tmpl w:val="90D6CA7C"/>
    <w:lvl w:ilvl="0" w:tplc="9D40280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13CEE"/>
    <w:multiLevelType w:val="hybridMultilevel"/>
    <w:tmpl w:val="8F94CD9C"/>
    <w:lvl w:ilvl="0" w:tplc="4BBAA336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5B17293"/>
    <w:multiLevelType w:val="hybridMultilevel"/>
    <w:tmpl w:val="870AF298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71725"/>
    <w:multiLevelType w:val="hybridMultilevel"/>
    <w:tmpl w:val="2384CCE0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77534B"/>
    <w:multiLevelType w:val="hybridMultilevel"/>
    <w:tmpl w:val="C076DFCC"/>
    <w:lvl w:ilvl="0" w:tplc="50F66C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BF73C3"/>
    <w:multiLevelType w:val="multilevel"/>
    <w:tmpl w:val="801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5005A8"/>
    <w:multiLevelType w:val="multilevel"/>
    <w:tmpl w:val="42CC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1D61A4"/>
    <w:multiLevelType w:val="hybridMultilevel"/>
    <w:tmpl w:val="554252AA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3"/>
  </w:num>
  <w:num w:numId="4">
    <w:abstractNumId w:val="7"/>
  </w:num>
  <w:num w:numId="5">
    <w:abstractNumId w:val="25"/>
  </w:num>
  <w:num w:numId="6">
    <w:abstractNumId w:val="23"/>
  </w:num>
  <w:num w:numId="7">
    <w:abstractNumId w:val="15"/>
  </w:num>
  <w:num w:numId="8">
    <w:abstractNumId w:val="0"/>
  </w:num>
  <w:num w:numId="9">
    <w:abstractNumId w:val="24"/>
  </w:num>
  <w:num w:numId="10">
    <w:abstractNumId w:val="12"/>
  </w:num>
  <w:num w:numId="11">
    <w:abstractNumId w:val="14"/>
  </w:num>
  <w:num w:numId="12">
    <w:abstractNumId w:val="10"/>
  </w:num>
  <w:num w:numId="13">
    <w:abstractNumId w:val="22"/>
  </w:num>
  <w:num w:numId="14">
    <w:abstractNumId w:val="9"/>
  </w:num>
  <w:num w:numId="15">
    <w:abstractNumId w:val="20"/>
  </w:num>
  <w:num w:numId="16">
    <w:abstractNumId w:val="4"/>
  </w:num>
  <w:num w:numId="17">
    <w:abstractNumId w:val="5"/>
  </w:num>
  <w:num w:numId="18">
    <w:abstractNumId w:val="17"/>
  </w:num>
  <w:num w:numId="19">
    <w:abstractNumId w:val="3"/>
  </w:num>
  <w:num w:numId="20">
    <w:abstractNumId w:val="2"/>
  </w:num>
  <w:num w:numId="21">
    <w:abstractNumId w:val="16"/>
  </w:num>
  <w:num w:numId="22">
    <w:abstractNumId w:val="18"/>
  </w:num>
  <w:num w:numId="23">
    <w:abstractNumId w:val="1"/>
  </w:num>
  <w:num w:numId="24">
    <w:abstractNumId w:val="6"/>
  </w:num>
  <w:num w:numId="25">
    <w:abstractNumId w:val="26"/>
  </w:num>
  <w:num w:numId="26">
    <w:abstractNumId w:val="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061EFB"/>
    <w:rsid w:val="0007289D"/>
    <w:rsid w:val="000B6C86"/>
    <w:rsid w:val="000D09F3"/>
    <w:rsid w:val="00131D79"/>
    <w:rsid w:val="00216855"/>
    <w:rsid w:val="00227E09"/>
    <w:rsid w:val="00357898"/>
    <w:rsid w:val="005521AE"/>
    <w:rsid w:val="005F7B4A"/>
    <w:rsid w:val="00601B4E"/>
    <w:rsid w:val="007054B1"/>
    <w:rsid w:val="007E446B"/>
    <w:rsid w:val="00991C3B"/>
    <w:rsid w:val="00993402"/>
    <w:rsid w:val="009A5C20"/>
    <w:rsid w:val="009E53C3"/>
    <w:rsid w:val="00A46CE1"/>
    <w:rsid w:val="00A96C63"/>
    <w:rsid w:val="00AB1A6F"/>
    <w:rsid w:val="00AB1EB9"/>
    <w:rsid w:val="00AE3493"/>
    <w:rsid w:val="00B41089"/>
    <w:rsid w:val="00B70690"/>
    <w:rsid w:val="00B93CD0"/>
    <w:rsid w:val="00C362AC"/>
    <w:rsid w:val="00D0427E"/>
    <w:rsid w:val="00D30644"/>
    <w:rsid w:val="00D76BAD"/>
    <w:rsid w:val="00DC64E1"/>
    <w:rsid w:val="00DE4A8F"/>
    <w:rsid w:val="00F01D01"/>
    <w:rsid w:val="00F21632"/>
    <w:rsid w:val="00F85DCC"/>
    <w:rsid w:val="00FA4998"/>
    <w:rsid w:val="00FA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89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5521A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E44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4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0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8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4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4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9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A2518-B03B-4817-ADB2-AAC3B14A1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1523</Words>
  <Characters>8686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</dc:creator>
  <dc:description/>
  <cp:lastModifiedBy>Тимофей Григорьев</cp:lastModifiedBy>
  <cp:revision>4</cp:revision>
  <cp:lastPrinted>2024-12-25T15:53:00Z</cp:lastPrinted>
  <dcterms:created xsi:type="dcterms:W3CDTF">2024-12-25T15:53:00Z</dcterms:created>
  <dcterms:modified xsi:type="dcterms:W3CDTF">2024-12-25T15:55:00Z</dcterms:modified>
  <dc:language>en-US</dc:language>
</cp:coreProperties>
</file>