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5A15A443" w:rsidR="00B93CD0" w:rsidRPr="0080469B" w:rsidRDefault="000A52A1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Курсовой проект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7A8CAC27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BE4115">
        <w:rPr>
          <w:rFonts w:ascii="Times New Roman" w:hAnsi="Times New Roman" w:cs="Times New Roman"/>
          <w:sz w:val="28"/>
          <w:szCs w:val="28"/>
        </w:rPr>
        <w:t>Григорьев Т. А.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0928771C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9620E3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9620E3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6919DE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6CE3C8C0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клиент-серверной системы для передачи мгновенных сообщений.</w:t>
      </w:r>
    </w:p>
    <w:p w14:paraId="79995BF7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Целью курсового проекта являлось приобретение практических навыков в:</w:t>
      </w:r>
    </w:p>
    <w:p w14:paraId="0B6A1A6E" w14:textId="77777777" w:rsidR="00BE4115" w:rsidRPr="00BE4115" w:rsidRDefault="00BE4115" w:rsidP="00BE4115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 клиент-серверных приложений с использованием разделяемой памяти 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00849FA5" w14:textId="77777777" w:rsidR="00BE4115" w:rsidRPr="00BE4115" w:rsidRDefault="00BE4115" w:rsidP="00BE4115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 обмена сообщениями в реальном времени между клиентами;</w:t>
      </w:r>
    </w:p>
    <w:p w14:paraId="7AED1A76" w14:textId="77777777" w:rsidR="00BE4115" w:rsidRPr="00BE4115" w:rsidRDefault="00BE4115" w:rsidP="00BE4115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поддержке группового общения (групповые чаты).</w:t>
      </w:r>
    </w:p>
    <w:p w14:paraId="751D106F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24. Memory </w:t>
      </w:r>
      <w:proofErr w:type="spellStart"/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/Групповые чаты.</w:t>
      </w:r>
    </w:p>
    <w:p w14:paraId="3239864F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Задачи проекта</w:t>
      </w:r>
    </w:p>
    <w:p w14:paraId="63E260EF" w14:textId="77777777" w:rsidR="00BE4115" w:rsidRPr="00BE4115" w:rsidRDefault="00BE4115" w:rsidP="00BE4115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механизм регистрации клиента на сервере с использованием разделяемой памяти.</w:t>
      </w:r>
    </w:p>
    <w:p w14:paraId="7EADA1AA" w14:textId="77777777" w:rsidR="00BE4115" w:rsidRPr="00BE4115" w:rsidRDefault="00BE4115" w:rsidP="00BE4115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передачу сообщений между клиентами в реальном времени через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1FE5BA" w14:textId="77777777" w:rsidR="00BE4115" w:rsidRPr="00BE4115" w:rsidRDefault="00BE4115" w:rsidP="00BE4115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Предусмотреть возможность создания групповых чатов и отправки сообщений в группы.</w:t>
      </w:r>
    </w:p>
    <w:p w14:paraId="1A8ACF0B" w14:textId="67DEA8B7" w:rsidR="00BE4115" w:rsidRPr="00BE4115" w:rsidRDefault="00BE4115" w:rsidP="00BE4115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корректную синхронизацию операций с использованием семафоров.</w:t>
      </w:r>
    </w:p>
    <w:p w14:paraId="5A3599A8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решения</w:t>
      </w:r>
    </w:p>
    <w:p w14:paraId="5554B8DE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решение разработано на языке C++ с использованием системных вызовов POSIX 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shm_open</w:t>
      </w:r>
      <w:proofErr w:type="spellEnd"/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mmap</w:t>
      </w:r>
      <w:proofErr w:type="spellEnd"/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sem_open</w:t>
      </w:r>
      <w:proofErr w:type="spellEnd"/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Система состоит из двух модулей: 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</w:t>
      </w: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, взаимодействующих через разделяемую память и семафоры.</w:t>
      </w:r>
    </w:p>
    <w:p w14:paraId="2E44F9A3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компоненты:</w:t>
      </w:r>
    </w:p>
    <w:p w14:paraId="2729A5A7" w14:textId="77777777" w:rsidR="00BE4115" w:rsidRPr="00BE4115" w:rsidRDefault="00BE4115" w:rsidP="00BE4115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клиента:</w:t>
      </w: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3C4BD6E" w14:textId="77777777" w:rsidR="00BE4115" w:rsidRPr="00BE4115" w:rsidRDefault="00BE4115" w:rsidP="00BE4115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подключается к серверу, передавая уникальный логин.</w:t>
      </w:r>
    </w:p>
    <w:p w14:paraId="2DA3DC8F" w14:textId="77777777" w:rsidR="00BE4115" w:rsidRPr="00BE4115" w:rsidRDefault="00BE4115" w:rsidP="00BE4115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создаёт для каждого клиента уникальный сегмент разделяемой памяти и набор семафоров.</w:t>
      </w:r>
    </w:p>
    <w:p w14:paraId="02512B40" w14:textId="77777777" w:rsidR="00BE4115" w:rsidRPr="00BE4115" w:rsidRDefault="00BE4115" w:rsidP="00BE4115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ведёт список зарегистрированных клиентов.</w:t>
      </w:r>
    </w:p>
    <w:p w14:paraId="7EF4ECCB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реализации регистрации клиента:</w:t>
      </w:r>
    </w:p>
    <w:p w14:paraId="152D30F2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// Подключение к сегменту логинов</w:t>
      </w:r>
    </w:p>
    <w:p w14:paraId="01BB6E70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loginFd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shm_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LOGIN_SHM_NAME, O_RDWR, 0666);</w:t>
      </w:r>
    </w:p>
    <w:p w14:paraId="0E886CD9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loginFd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0) {</w:t>
      </w:r>
    </w:p>
    <w:p w14:paraId="22C4701E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cerr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"Cannot open login shared memory, maybe server is not started." &lt;&lt;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0DEA9D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1;</w:t>
      </w:r>
    </w:p>
    <w:p w14:paraId="61EE8052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BDAA3A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381DC8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void*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loginAddr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mmap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PROT_READ | PROT_WRITE, MAP_SHARED,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loginFd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0);</w:t>
      </w:r>
    </w:p>
    <w:p w14:paraId="0BDB49AA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loginSeg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reinterpret_cast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loginAddr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A5C796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E6B49C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nickname;</w:t>
      </w:r>
    </w:p>
    <w:p w14:paraId="3DABACE6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"Enter login: ";</w:t>
      </w:r>
    </w:p>
    <w:p w14:paraId="7E14C06D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&gt;&gt;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nickname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D2723BC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192D32A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// Формирование запроса на логин</w:t>
      </w:r>
    </w:p>
    <w:p w14:paraId="58BBD370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ostringstream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reqStream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AB6015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reqStream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"login " &lt;&lt; </w:t>
      </w:r>
      <w:proofErr w:type="spellStart"/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getpid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" " &lt;&lt; nickname;</w:t>
      </w:r>
    </w:p>
    <w:p w14:paraId="2191CACA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loginSeg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-&gt;buffer,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reqStream.str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c_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MAX_CMD_LEN - 1);</w:t>
      </w:r>
    </w:p>
    <w:p w14:paraId="711D73F5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loginSeg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requestReady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11F67046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3DE10E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Ожидание</w:t>
      </w: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ответа</w:t>
      </w: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сервера</w:t>
      </w:r>
    </w:p>
    <w:p w14:paraId="7EEFB5B1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sem_post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loginSemServer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D1A3ED0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sem_wait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loginSemClient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E8809E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9AD2B7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loginSeg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responseReady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loginSeg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buffer[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0] == '1') {</w:t>
      </w:r>
    </w:p>
    <w:p w14:paraId="4A927B7E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"Login successful!" &lt;&lt;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98666A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 {</w:t>
      </w:r>
    </w:p>
    <w:p w14:paraId="219DE1F4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cerr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"Login failed. Reason: " &lt;&lt;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loginSeg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-&gt;buffer &lt;&lt;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2D2D0E" w14:textId="3E4B4B2E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3263AFE" w14:textId="77777777" w:rsidR="00BE4115" w:rsidRPr="00BE4115" w:rsidRDefault="00BE4115" w:rsidP="00BE4115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сообщений между клиентами:</w:t>
      </w: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CB1F200" w14:textId="77777777" w:rsidR="00BE4115" w:rsidRPr="00BE4115" w:rsidRDefault="00BE4115" w:rsidP="00BE4115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 могут отправлять сообщения, указав логин получателя.</w:t>
      </w:r>
    </w:p>
    <w:p w14:paraId="219DA7AB" w14:textId="77777777" w:rsidR="00BE4115" w:rsidRPr="00BE4115" w:rsidRDefault="00BE4115" w:rsidP="00BE4115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Сообщения отправляются через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сегмент разделяемой памяти получателя.</w:t>
      </w:r>
    </w:p>
    <w:p w14:paraId="38361168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отправки сообщения клиентом:</w:t>
      </w:r>
    </w:p>
    <w:p w14:paraId="0D4684CC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"Enter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recipient's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login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: ";</w:t>
      </w:r>
    </w:p>
    <w:p w14:paraId="65613A8F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recipient;</w:t>
      </w:r>
    </w:p>
    <w:p w14:paraId="5E105F7B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recipient;</w:t>
      </w:r>
    </w:p>
    <w:p w14:paraId="352BE23A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929E2A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"Enter your message: ";</w:t>
      </w:r>
    </w:p>
    <w:p w14:paraId="66CA9BF4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message;</w:t>
      </w:r>
    </w:p>
    <w:p w14:paraId="05CDD2A9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cin.ignore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41749E7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getline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(std::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message);</w:t>
      </w:r>
    </w:p>
    <w:p w14:paraId="4C7AF8B6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A43722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// Формируем команду для отправки</w:t>
      </w:r>
    </w:p>
    <w:p w14:paraId="4AE3E519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ostringstream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cmdStream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3D8D071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cmdStream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"send " &lt;&lt; recipient &lt;&lt; " " &lt;&lt; message;</w:t>
      </w:r>
    </w:p>
    <w:p w14:paraId="4FC14927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204FA9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-&gt;buffer,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cmdStream.str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c_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MAX_CMD_LEN - 1);</w:t>
      </w:r>
    </w:p>
    <w:p w14:paraId="039CCEDB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requestReady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31B84D79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sem_post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semServer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80F15A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B7CDBC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// Ожидание подтверждения</w:t>
      </w:r>
    </w:p>
    <w:p w14:paraId="755C5613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sem_wait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semClient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25EFA41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responseReady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0B38A6C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"Server response: " &lt;&lt;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-&gt;buffer &lt;&lt; std::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D21FFC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21DCB8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сервере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81D2DF9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process_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pid_t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seg,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semClient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const std::string&amp;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cmdLine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2798CF6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istringstream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iss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cmdLine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219B9A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command;</w:t>
      </w:r>
    </w:p>
    <w:p w14:paraId="505B1B71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iss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command;</w:t>
      </w:r>
    </w:p>
    <w:p w14:paraId="5238963E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E89A58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(command == "send") {</w:t>
      </w:r>
    </w:p>
    <w:p w14:paraId="7976094B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recipient, message;</w:t>
      </w:r>
    </w:p>
    <w:p w14:paraId="404F6E98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iss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recipient;</w:t>
      </w:r>
    </w:p>
    <w:p w14:paraId="425289DF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getline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iss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message);</w:t>
      </w:r>
    </w:p>
    <w:p w14:paraId="738002E1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FB6DE6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recipient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.empty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&amp;&amp; !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message.empty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14:paraId="18B3C349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nickname_to_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pid.find</w:t>
      </w:r>
      <w:proofErr w:type="spellEnd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(recipient) !=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nickname_to_pid.end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14:paraId="435779DF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deliver_message_to_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recipient, "Message from " +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pid_to_nickname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] + ": " + message);</w:t>
      </w:r>
    </w:p>
    <w:p w14:paraId="0DEB3C40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seg,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semClient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"Message delivered to " + recipient);</w:t>
      </w:r>
    </w:p>
    <w:p w14:paraId="14732DBB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else {</w:t>
      </w:r>
    </w:p>
    <w:p w14:paraId="21AE278B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seg,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semClient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"Recipient not found.");</w:t>
      </w:r>
    </w:p>
    <w:p w14:paraId="312FB359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E002B7C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{</w:t>
      </w:r>
    </w:p>
    <w:p w14:paraId="3790F8D5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seg,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semClient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"Invalid command format.");</w:t>
      </w:r>
    </w:p>
    <w:p w14:paraId="4FA6D37A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E0BCFD4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9AA9357" w14:textId="55188F38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FE31372" w14:textId="77777777" w:rsidR="00BE4115" w:rsidRPr="00BE4115" w:rsidRDefault="00BE4115" w:rsidP="00BE4115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Групповые чаты:</w:t>
      </w: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56DE802" w14:textId="77777777" w:rsidR="00BE4115" w:rsidRPr="00BE4115" w:rsidRDefault="00BE4115" w:rsidP="00BE4115">
      <w:pPr>
        <w:numPr>
          <w:ilvl w:val="1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 могут создавать группы, добавлять участников и отправлять сообщения в группы.</w:t>
      </w:r>
    </w:p>
    <w:p w14:paraId="146A8EA3" w14:textId="77777777" w:rsidR="00BE4115" w:rsidRPr="00BE4115" w:rsidRDefault="00BE4115" w:rsidP="00BE4115">
      <w:pPr>
        <w:numPr>
          <w:ilvl w:val="1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 рассылаются всем участникам группы.</w:t>
      </w:r>
    </w:p>
    <w:p w14:paraId="56EECB12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создания группы и отправки сообщения:</w:t>
      </w:r>
    </w:p>
    <w:p w14:paraId="21F152CC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"Enter group name to create: ";</w:t>
      </w:r>
    </w:p>
    <w:p w14:paraId="42022D1B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groupName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894C35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groupName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3D8091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7A296C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ostringstream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groupCmd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93D9B1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groupCmd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addgroup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&lt;&lt;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groupName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1343C1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1AFE88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-&gt;buffer,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groupCmd.str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c_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MAX_CMD_LEN - 1);</w:t>
      </w:r>
    </w:p>
    <w:p w14:paraId="44A382D2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requestReady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4FDE7CD8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sem_post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semServer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683A0B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878E17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// Ожидание ответа</w:t>
      </w:r>
    </w:p>
    <w:p w14:paraId="2D62D6E2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sem_wait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semClient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3DA5D5D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responseReady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B3C9AA5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"Server response: " &lt;&lt;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-&gt;buffer &lt;&lt; std::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0567F5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720ECD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AE9E6C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"Enter message for group: ";</w:t>
      </w:r>
    </w:p>
    <w:p w14:paraId="350067CE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groupMessage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9B2A1E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cin.ignore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AABAA66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getline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(std::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groupMessage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B4DB4D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4E076B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ostringstream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groupMsgCmd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7F63AC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groupMsgCmd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gs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&lt;&lt;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groupName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 " &lt;&lt;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groupMessage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1F821E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CFA16C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-&gt;buffer,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groupMsgCmd.str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c_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MAX_CMD_LEN - 1);</w:t>
      </w:r>
    </w:p>
    <w:p w14:paraId="507094FC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requestReady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0A105EFE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sem_post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semServer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18E8C7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A6DE1B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sem_wait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semClient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A3740B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responseReady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0A7B9B7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"Server response: " &lt;&lt;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-&gt;buffer &lt;&lt; std::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63F5F9" w14:textId="3E810B3A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5E01A10" w14:textId="77777777" w:rsidR="00BE4115" w:rsidRPr="00BE4115" w:rsidRDefault="00BE4115" w:rsidP="00BE4115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Синхронизация операций:</w:t>
      </w: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154B206" w14:textId="77777777" w:rsidR="00BE4115" w:rsidRPr="00BE4115" w:rsidRDefault="00BE4115" w:rsidP="00BE4115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Семафоры используются для синхронизации взаимодействия между клиентами и сервером.</w:t>
      </w:r>
    </w:p>
    <w:p w14:paraId="093E84B2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использования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семафоров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E756573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sem_t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semServer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sem_open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make_sem_server_name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c_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0);</w:t>
      </w:r>
    </w:p>
    <w:p w14:paraId="38C1BCE0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semClient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sem_open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make_sem_client_name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c_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0);</w:t>
      </w:r>
    </w:p>
    <w:p w14:paraId="7B77BDE1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BC5F25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sem_wait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semServer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0) {</w:t>
      </w:r>
    </w:p>
    <w:p w14:paraId="449AD267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requestReady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2868998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command =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-&gt;buffer;</w:t>
      </w:r>
    </w:p>
    <w:p w14:paraId="7E594D54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clientSegment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requestReady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false;</w:t>
      </w:r>
    </w:p>
    <w:p w14:paraId="42F889CD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process_</w:t>
      </w: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command);</w:t>
      </w:r>
    </w:p>
    <w:p w14:paraId="53CB58CF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sem_post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semClient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B1AE726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E42B438" w14:textId="2FD8D95F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0089A63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конфигурации и запуска</w:t>
      </w:r>
    </w:p>
    <w:p w14:paraId="1517C433" w14:textId="77777777" w:rsidR="00BE4115" w:rsidRPr="00BE4115" w:rsidRDefault="00BE4115" w:rsidP="00BE4115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Конфигурация:</w:t>
      </w: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Клиенты взаимодействуют через сервер с использованием заранее определённых разделяемых объектов (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shm</w:t>
      </w:r>
      <w:proofErr w:type="spellEnd"/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sem</w:t>
      </w:r>
      <w:proofErr w:type="spellEnd"/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BCE924C" w14:textId="77777777" w:rsidR="00BE4115" w:rsidRPr="00BE4115" w:rsidRDefault="00BE4115" w:rsidP="00BE4115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Запуск:</w:t>
      </w: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 сервера и клиентов в отдельных процессах.</w:t>
      </w:r>
    </w:p>
    <w:p w14:paraId="4ECF492C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E41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0136F57B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./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</w:t>
      </w:r>
    </w:p>
    <w:p w14:paraId="347410A7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 started. Waiting for clients...</w:t>
      </w:r>
    </w:p>
    <w:p w14:paraId="63AFAD82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A04D92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./</w:t>
      </w:r>
      <w:proofErr w:type="gram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</w:t>
      </w:r>
    </w:p>
    <w:p w14:paraId="51CCCD6E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Enter login: user1</w:t>
      </w:r>
    </w:p>
    <w:p w14:paraId="38F1C450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 successful!</w:t>
      </w:r>
    </w:p>
    <w:p w14:paraId="2E04F240" w14:textId="2158F8B1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blabla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Hello!</w:t>
      </w:r>
    </w:p>
    <w:p w14:paraId="0ECE5C24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Recipient not found.</w:t>
      </w:r>
    </w:p>
    <w:p w14:paraId="1DB19138" w14:textId="77777777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Enter command: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addgroup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group1</w:t>
      </w:r>
    </w:p>
    <w:p w14:paraId="2D805DE4" w14:textId="097EAF71" w:rsidR="00BE4115" w:rsidRPr="00BE4115" w:rsidRDefault="00BE4115" w:rsidP="00BE4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41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 response: group - group1, added to your group list</w:t>
      </w:r>
    </w:p>
    <w:p w14:paraId="309EB4A4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41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</w:t>
      </w:r>
    </w:p>
    <w:p w14:paraId="5384D5FD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работы программы реализована клиент-серверная система с поддержкой:</w:t>
      </w:r>
    </w:p>
    <w:p w14:paraId="2A121FA8" w14:textId="77777777" w:rsidR="00BE4115" w:rsidRPr="00BE4115" w:rsidRDefault="00BE4115" w:rsidP="00BE4115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мгновенного обмена сообщениями;</w:t>
      </w:r>
    </w:p>
    <w:p w14:paraId="14553438" w14:textId="77777777" w:rsidR="00BE4115" w:rsidRPr="00BE4115" w:rsidRDefault="00BE4115" w:rsidP="00BE4115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 и управления групповыми чатами;</w:t>
      </w:r>
    </w:p>
    <w:p w14:paraId="23C10710" w14:textId="77777777" w:rsidR="00BE4115" w:rsidRPr="00BE4115" w:rsidRDefault="00BE4115" w:rsidP="00BE4115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синхронизации взаимодействия через семафоры.</w:t>
      </w:r>
    </w:p>
    <w:p w14:paraId="3F38A590" w14:textId="77777777" w:rsidR="00BE4115" w:rsidRPr="00BE4115" w:rsidRDefault="00BE4115" w:rsidP="00BE41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демонстрирует работу с POSIX API для управления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E4115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BE4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многопоточностью.</w:t>
      </w:r>
    </w:p>
    <w:p w14:paraId="785404E1" w14:textId="190D1728" w:rsidR="00131D79" w:rsidRPr="00131D79" w:rsidRDefault="00131D79" w:rsidP="000A52A1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40C"/>
    <w:multiLevelType w:val="multilevel"/>
    <w:tmpl w:val="CA92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752C9"/>
    <w:multiLevelType w:val="multilevel"/>
    <w:tmpl w:val="3AE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8192A"/>
    <w:multiLevelType w:val="multilevel"/>
    <w:tmpl w:val="413AC8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720BB"/>
    <w:multiLevelType w:val="multilevel"/>
    <w:tmpl w:val="B23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14F05"/>
    <w:multiLevelType w:val="multilevel"/>
    <w:tmpl w:val="4FF2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82313"/>
    <w:multiLevelType w:val="multilevel"/>
    <w:tmpl w:val="8496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63D05"/>
    <w:multiLevelType w:val="multilevel"/>
    <w:tmpl w:val="4A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82641"/>
    <w:multiLevelType w:val="multilevel"/>
    <w:tmpl w:val="807E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F49AB"/>
    <w:multiLevelType w:val="multilevel"/>
    <w:tmpl w:val="E85A69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A6FDA"/>
    <w:multiLevelType w:val="multilevel"/>
    <w:tmpl w:val="B7C8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FC2771"/>
    <w:multiLevelType w:val="multilevel"/>
    <w:tmpl w:val="898AEA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5848CE"/>
    <w:multiLevelType w:val="multilevel"/>
    <w:tmpl w:val="949C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D90DAF"/>
    <w:multiLevelType w:val="multilevel"/>
    <w:tmpl w:val="5E2C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7B0BF2"/>
    <w:multiLevelType w:val="multilevel"/>
    <w:tmpl w:val="E90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5F1DD8"/>
    <w:multiLevelType w:val="multilevel"/>
    <w:tmpl w:val="5D24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907134"/>
    <w:multiLevelType w:val="multilevel"/>
    <w:tmpl w:val="5E44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4A4791"/>
    <w:multiLevelType w:val="multilevel"/>
    <w:tmpl w:val="82FA15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F61B7D"/>
    <w:multiLevelType w:val="multilevel"/>
    <w:tmpl w:val="5E7E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2"/>
  </w:num>
  <w:num w:numId="4">
    <w:abstractNumId w:val="7"/>
  </w:num>
  <w:num w:numId="5">
    <w:abstractNumId w:val="26"/>
  </w:num>
  <w:num w:numId="6">
    <w:abstractNumId w:val="24"/>
  </w:num>
  <w:num w:numId="7">
    <w:abstractNumId w:val="15"/>
  </w:num>
  <w:num w:numId="8">
    <w:abstractNumId w:val="1"/>
  </w:num>
  <w:num w:numId="9">
    <w:abstractNumId w:val="25"/>
  </w:num>
  <w:num w:numId="10">
    <w:abstractNumId w:val="11"/>
  </w:num>
  <w:num w:numId="11">
    <w:abstractNumId w:val="9"/>
  </w:num>
  <w:num w:numId="12">
    <w:abstractNumId w:val="6"/>
  </w:num>
  <w:num w:numId="13">
    <w:abstractNumId w:val="2"/>
  </w:num>
  <w:num w:numId="14">
    <w:abstractNumId w:val="4"/>
  </w:num>
  <w:num w:numId="15">
    <w:abstractNumId w:val="19"/>
  </w:num>
  <w:num w:numId="16">
    <w:abstractNumId w:val="5"/>
  </w:num>
  <w:num w:numId="17">
    <w:abstractNumId w:val="21"/>
  </w:num>
  <w:num w:numId="18">
    <w:abstractNumId w:val="10"/>
  </w:num>
  <w:num w:numId="19">
    <w:abstractNumId w:val="0"/>
  </w:num>
  <w:num w:numId="20">
    <w:abstractNumId w:val="13"/>
  </w:num>
  <w:num w:numId="21">
    <w:abstractNumId w:val="14"/>
  </w:num>
  <w:num w:numId="22">
    <w:abstractNumId w:val="17"/>
  </w:num>
  <w:num w:numId="23">
    <w:abstractNumId w:val="18"/>
  </w:num>
  <w:num w:numId="24">
    <w:abstractNumId w:val="3"/>
  </w:num>
  <w:num w:numId="25">
    <w:abstractNumId w:val="23"/>
  </w:num>
  <w:num w:numId="26">
    <w:abstractNumId w:val="16"/>
  </w:num>
  <w:num w:numId="27">
    <w:abstractNumId w:val="2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A00E2"/>
    <w:rsid w:val="000A52A1"/>
    <w:rsid w:val="000B6C86"/>
    <w:rsid w:val="00131D79"/>
    <w:rsid w:val="00216855"/>
    <w:rsid w:val="00601B4E"/>
    <w:rsid w:val="006919DE"/>
    <w:rsid w:val="006A2C9E"/>
    <w:rsid w:val="006E4FB6"/>
    <w:rsid w:val="007054B1"/>
    <w:rsid w:val="0080469B"/>
    <w:rsid w:val="009620E3"/>
    <w:rsid w:val="00993402"/>
    <w:rsid w:val="009A5C20"/>
    <w:rsid w:val="00A751BE"/>
    <w:rsid w:val="00AB1A6F"/>
    <w:rsid w:val="00AE3493"/>
    <w:rsid w:val="00B93CD0"/>
    <w:rsid w:val="00BE4115"/>
    <w:rsid w:val="00D0427E"/>
    <w:rsid w:val="00F6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BE4115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E4115"/>
    <w:pPr>
      <w:suppressAutoHyphens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character" w:customStyle="1" w:styleId="30">
    <w:name w:val="Заголовок 3 Знак"/>
    <w:basedOn w:val="a0"/>
    <w:link w:val="3"/>
    <w:uiPriority w:val="9"/>
    <w:rsid w:val="00BE41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E41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BE411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E4115"/>
    <w:rPr>
      <w:b/>
      <w:bCs/>
    </w:rPr>
  </w:style>
  <w:style w:type="character" w:styleId="HTML">
    <w:name w:val="HTML Code"/>
    <w:basedOn w:val="a0"/>
    <w:uiPriority w:val="99"/>
    <w:semiHidden/>
    <w:unhideWhenUsed/>
    <w:rsid w:val="00BE41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E4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41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1014</Words>
  <Characters>5786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dc:description/>
  <cp:lastModifiedBy>Тимофей Григорьев</cp:lastModifiedBy>
  <cp:revision>3</cp:revision>
  <cp:lastPrinted>2024-12-28T17:03:00Z</cp:lastPrinted>
  <dcterms:created xsi:type="dcterms:W3CDTF">2024-12-28T17:02:00Z</dcterms:created>
  <dcterms:modified xsi:type="dcterms:W3CDTF">2024-12-28T17:09:00Z</dcterms:modified>
  <dc:language>en-US</dc:language>
</cp:coreProperties>
</file>