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C375" w14:textId="77777777" w:rsidR="002E46D8" w:rsidRPr="000A38D8" w:rsidRDefault="002E46D8" w:rsidP="002E46D8">
      <w:pPr>
        <w:autoSpaceDE w:val="0"/>
        <w:autoSpaceDN w:val="0"/>
        <w:adjustRightInd w:val="0"/>
        <w:ind w:firstLine="708"/>
        <w:jc w:val="center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0A38D8">
        <w:rPr>
          <w:rFonts w:ascii="Calibri" w:eastAsia="Times New Roman" w:hAnsi="Calibri" w:cs="Calibri"/>
          <w:b/>
          <w:sz w:val="28"/>
          <w:szCs w:val="28"/>
          <w:lang w:eastAsia="ru-RU"/>
        </w:rPr>
        <w:t>МІНІСТЕРСТВО ОСВІТИ ТА НАУКИ УКРАЇНИ</w:t>
      </w:r>
    </w:p>
    <w:p w14:paraId="00C325B8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b/>
          <w:sz w:val="28"/>
          <w:szCs w:val="28"/>
          <w:lang w:val="uk-UA" w:eastAsia="ru-RU"/>
        </w:rPr>
      </w:pPr>
      <w:r w:rsidRPr="000A38D8">
        <w:rPr>
          <w:rFonts w:ascii="Calibri" w:eastAsia="Times New Roman" w:hAnsi="Calibri" w:cs="Calibri"/>
          <w:b/>
          <w:sz w:val="28"/>
          <w:szCs w:val="28"/>
          <w:lang w:eastAsia="ru-RU"/>
        </w:rPr>
        <w:t>НАЦІОНАЛЬНИЙ ТЕХНІЧНИЙ УНІВЕРСИТЕТ УКРАЇНИ «КПІ»</w:t>
      </w:r>
    </w:p>
    <w:p w14:paraId="598AAF84" w14:textId="77777777" w:rsidR="002E46D8" w:rsidRPr="000A38D8" w:rsidRDefault="002E46D8" w:rsidP="002E46D8">
      <w:pPr>
        <w:autoSpaceDE w:val="0"/>
        <w:autoSpaceDN w:val="0"/>
        <w:adjustRightInd w:val="0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Кафедра</w:t>
      </w:r>
    </w:p>
    <w:p w14:paraId="387C47EE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val="uk-UA" w:eastAsia="ru-RU"/>
        </w:rPr>
      </w:pP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Автоматизованих</w:t>
      </w:r>
      <w:proofErr w:type="spellEnd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 систем </w:t>
      </w: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обробки</w:t>
      </w:r>
      <w:proofErr w:type="spellEnd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інформації</w:t>
      </w:r>
      <w:proofErr w:type="spellEnd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 та </w:t>
      </w: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управління</w:t>
      </w:r>
      <w:proofErr w:type="spellEnd"/>
    </w:p>
    <w:p w14:paraId="12E03FDE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val="uk-UA" w:eastAsia="ru-RU"/>
        </w:rPr>
      </w:pPr>
    </w:p>
    <w:p w14:paraId="3FFEE949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val="uk-UA" w:eastAsia="ru-RU"/>
        </w:rPr>
      </w:pPr>
    </w:p>
    <w:p w14:paraId="314873DB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43916656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3C0FB98C" w14:textId="77777777" w:rsidR="002E46D8" w:rsidRPr="000A38D8" w:rsidRDefault="002E46D8" w:rsidP="002E46D8">
      <w:pPr>
        <w:autoSpaceDE w:val="0"/>
        <w:autoSpaceDN w:val="0"/>
        <w:adjustRightInd w:val="0"/>
        <w:jc w:val="center"/>
        <w:rPr>
          <w:rFonts w:ascii="Calibri" w:eastAsia="Times New Roman" w:hAnsi="Calibri" w:cs="Calibri"/>
          <w:sz w:val="36"/>
          <w:szCs w:val="36"/>
          <w:lang w:eastAsia="ru-RU"/>
        </w:rPr>
      </w:pPr>
      <w:proofErr w:type="spellStart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Звіт</w:t>
      </w:r>
      <w:proofErr w:type="spellEnd"/>
    </w:p>
    <w:p w14:paraId="424E1490" w14:textId="77777777" w:rsidR="002E46D8" w:rsidRPr="000A38D8" w:rsidRDefault="002E46D8" w:rsidP="002E46D8">
      <w:pPr>
        <w:autoSpaceDE w:val="0"/>
        <w:autoSpaceDN w:val="0"/>
        <w:adjustRightInd w:val="0"/>
        <w:jc w:val="center"/>
        <w:rPr>
          <w:rFonts w:ascii="Calibri" w:eastAsia="Times New Roman" w:hAnsi="Calibri" w:cs="Calibri"/>
          <w:sz w:val="36"/>
          <w:szCs w:val="36"/>
          <w:lang w:eastAsia="ru-RU"/>
        </w:rPr>
      </w:pPr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 xml:space="preserve">з </w:t>
      </w:r>
      <w:proofErr w:type="spellStart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лабораторної</w:t>
      </w:r>
      <w:proofErr w:type="spellEnd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роботи</w:t>
      </w:r>
      <w:proofErr w:type="spellEnd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 xml:space="preserve"> №1</w:t>
      </w:r>
    </w:p>
    <w:p w14:paraId="4877B6F2" w14:textId="77777777" w:rsidR="002E46D8" w:rsidRPr="000A38D8" w:rsidRDefault="002E46D8" w:rsidP="002E46D8">
      <w:pPr>
        <w:autoSpaceDE w:val="0"/>
        <w:autoSpaceDN w:val="0"/>
        <w:adjustRightInd w:val="0"/>
        <w:jc w:val="center"/>
        <w:rPr>
          <w:rFonts w:ascii="Calibri" w:eastAsia="Times New Roman" w:hAnsi="Calibri" w:cs="Calibri"/>
          <w:sz w:val="36"/>
          <w:szCs w:val="36"/>
          <w:lang w:eastAsia="ru-RU"/>
        </w:rPr>
      </w:pPr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 xml:space="preserve">з </w:t>
      </w:r>
      <w:proofErr w:type="spellStart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дисципліни</w:t>
      </w:r>
      <w:proofErr w:type="spellEnd"/>
    </w:p>
    <w:p w14:paraId="33B24B90" w14:textId="3BE8A753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36"/>
          <w:szCs w:val="36"/>
          <w:lang w:val="uk-UA" w:eastAsia="ru-RU"/>
        </w:rPr>
      </w:pPr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«</w:t>
      </w:r>
      <w:proofErr w:type="spellStart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>Сучасні</w:t>
      </w:r>
      <w:proofErr w:type="spellEnd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>операційні</w:t>
      </w:r>
      <w:proofErr w:type="spellEnd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 w:rsidRPr="002E46D8">
        <w:rPr>
          <w:rFonts w:ascii="Calibri" w:eastAsia="Times New Roman" w:hAnsi="Calibri" w:cs="Calibri"/>
          <w:sz w:val="36"/>
          <w:szCs w:val="36"/>
          <w:lang w:eastAsia="ru-RU"/>
        </w:rPr>
        <w:t>системи</w:t>
      </w:r>
      <w:proofErr w:type="spellEnd"/>
      <w:r w:rsidRPr="000A38D8">
        <w:rPr>
          <w:rFonts w:ascii="Calibri" w:eastAsia="Times New Roman" w:hAnsi="Calibri" w:cs="Calibri"/>
          <w:sz w:val="36"/>
          <w:szCs w:val="36"/>
          <w:lang w:eastAsia="ru-RU"/>
        </w:rPr>
        <w:t>»</w:t>
      </w:r>
    </w:p>
    <w:p w14:paraId="5A09B17F" w14:textId="77777777" w:rsidR="002E46D8" w:rsidRPr="000A38D8" w:rsidRDefault="002E46D8" w:rsidP="002E46D8">
      <w:pPr>
        <w:spacing w:after="200" w:line="276" w:lineRule="auto"/>
        <w:jc w:val="center"/>
        <w:rPr>
          <w:rFonts w:ascii="Calibri" w:eastAsia="Times New Roman" w:hAnsi="Calibri" w:cs="Calibri"/>
          <w:sz w:val="28"/>
          <w:szCs w:val="28"/>
          <w:lang w:val="uk-UA" w:eastAsia="ru-RU"/>
        </w:rPr>
      </w:pPr>
    </w:p>
    <w:p w14:paraId="33670D04" w14:textId="0256B9CA" w:rsidR="00A65302" w:rsidRDefault="002E46D8" w:rsidP="002E46D8">
      <w:pPr>
        <w:autoSpaceDE w:val="0"/>
        <w:autoSpaceDN w:val="0"/>
        <w:adjustRightInd w:val="0"/>
        <w:spacing w:line="360" w:lineRule="auto"/>
        <w:rPr>
          <w:rFonts w:ascii="Calibri" w:eastAsia="Times New Roman" w:hAnsi="Calibri" w:cs="Calibri"/>
          <w:sz w:val="28"/>
          <w:szCs w:val="28"/>
          <w:lang w:val="uk-UA" w:eastAsia="ru-RU"/>
        </w:rPr>
      </w:pPr>
      <w:proofErr w:type="spellStart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Перевірив</w:t>
      </w:r>
      <w:proofErr w:type="spellEnd"/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: </w:t>
      </w:r>
      <w:proofErr w:type="spellStart"/>
      <w:r w:rsidRPr="002E46D8">
        <w:rPr>
          <w:rFonts w:ascii="Calibri" w:eastAsia="Times New Roman" w:hAnsi="Calibri" w:cs="Calibri"/>
          <w:sz w:val="28"/>
          <w:szCs w:val="28"/>
          <w:lang w:val="uk-UA" w:eastAsia="ru-RU"/>
        </w:rPr>
        <w:t>Сімоненко</w:t>
      </w:r>
      <w:proofErr w:type="spellEnd"/>
      <w:r w:rsidRPr="002E46D8">
        <w:rPr>
          <w:rFonts w:ascii="Calibri" w:eastAsia="Times New Roman" w:hAnsi="Calibri" w:cs="Calibri"/>
          <w:sz w:val="28"/>
          <w:szCs w:val="28"/>
          <w:lang w:val="uk-UA" w:eastAsia="ru-RU"/>
        </w:rPr>
        <w:t xml:space="preserve"> В. П.</w:t>
      </w:r>
    </w:p>
    <w:p w14:paraId="40EB3B57" w14:textId="542219A1" w:rsidR="002E46D8" w:rsidRPr="000A38D8" w:rsidRDefault="00A65302" w:rsidP="002E46D8">
      <w:pPr>
        <w:autoSpaceDE w:val="0"/>
        <w:autoSpaceDN w:val="0"/>
        <w:adjustRightInd w:val="0"/>
        <w:spacing w:line="360" w:lineRule="auto"/>
        <w:rPr>
          <w:rFonts w:ascii="Calibri" w:eastAsia="Times New Roman" w:hAnsi="Calibri" w:cs="Calibri"/>
          <w:sz w:val="28"/>
          <w:szCs w:val="28"/>
          <w:lang w:val="uk-UA" w:eastAsia="ru-RU"/>
        </w:rPr>
      </w:pPr>
      <w:r>
        <w:rPr>
          <w:rFonts w:ascii="Calibri" w:eastAsia="Times New Roman" w:hAnsi="Calibri" w:cs="Calibri"/>
          <w:sz w:val="28"/>
          <w:szCs w:val="28"/>
          <w:lang w:val="uk-UA" w:eastAsia="ru-RU"/>
        </w:rPr>
        <w:t xml:space="preserve">                      </w:t>
      </w:r>
      <w:proofErr w:type="spellStart"/>
      <w:r>
        <w:rPr>
          <w:sz w:val="28"/>
          <w:szCs w:val="28"/>
          <w:lang w:val="uk-UA"/>
        </w:rPr>
        <w:t>Дифучин</w:t>
      </w:r>
      <w:proofErr w:type="spellEnd"/>
      <w:r>
        <w:rPr>
          <w:sz w:val="28"/>
          <w:szCs w:val="28"/>
          <w:lang w:val="uk-UA"/>
        </w:rPr>
        <w:t xml:space="preserve"> А.</w:t>
      </w:r>
      <w:r>
        <w:rPr>
          <w:sz w:val="28"/>
          <w:szCs w:val="28"/>
          <w:lang w:val="uk-UA"/>
        </w:rPr>
        <w:t>Ю</w:t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="002E46D8"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>Виконав:</w:t>
      </w:r>
    </w:p>
    <w:p w14:paraId="1B504928" w14:textId="3093A749" w:rsidR="002E46D8" w:rsidRPr="000A38D8" w:rsidRDefault="002E46D8" w:rsidP="002E46D8">
      <w:pPr>
        <w:autoSpaceDE w:val="0"/>
        <w:autoSpaceDN w:val="0"/>
        <w:adjustRightInd w:val="0"/>
        <w:spacing w:line="360" w:lineRule="auto"/>
        <w:rPr>
          <w:rFonts w:ascii="Calibri" w:eastAsia="Times New Roman" w:hAnsi="Calibri" w:cs="Calibri"/>
          <w:sz w:val="28"/>
          <w:szCs w:val="28"/>
          <w:lang w:val="uk-UA" w:eastAsia="ru-RU"/>
        </w:rPr>
      </w:pP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r>
        <w:rPr>
          <w:rFonts w:ascii="Calibri" w:eastAsia="Times New Roman" w:hAnsi="Calibri" w:cs="Calibri"/>
          <w:sz w:val="28"/>
          <w:szCs w:val="28"/>
          <w:lang w:val="uk-UA" w:eastAsia="ru-RU"/>
        </w:rPr>
        <w:tab/>
      </w:r>
      <w:bookmarkStart w:id="0" w:name="_GoBack"/>
      <w:bookmarkEnd w:id="0"/>
      <w:r>
        <w:rPr>
          <w:rFonts w:ascii="Calibri" w:eastAsia="Times New Roman" w:hAnsi="Calibri" w:cs="Calibri"/>
          <w:sz w:val="28"/>
          <w:szCs w:val="28"/>
          <w:lang w:val="uk-UA" w:eastAsia="ru-RU"/>
        </w:rPr>
        <w:tab/>
        <w:t>Коса</w:t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uk-UA" w:eastAsia="ru-RU"/>
        </w:rPr>
        <w:t>Т</w:t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>.</w:t>
      </w:r>
      <w:r>
        <w:rPr>
          <w:rFonts w:ascii="Calibri" w:eastAsia="Times New Roman" w:hAnsi="Calibri" w:cs="Calibri"/>
          <w:sz w:val="28"/>
          <w:szCs w:val="28"/>
          <w:lang w:val="uk-UA" w:eastAsia="ru-RU"/>
        </w:rPr>
        <w:t>С</w:t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>.</w:t>
      </w:r>
    </w:p>
    <w:p w14:paraId="7213411F" w14:textId="77777777" w:rsidR="002E46D8" w:rsidRPr="000A38D8" w:rsidRDefault="002E46D8" w:rsidP="002E46D8">
      <w:pPr>
        <w:autoSpaceDE w:val="0"/>
        <w:autoSpaceDN w:val="0"/>
        <w:adjustRightInd w:val="0"/>
        <w:spacing w:line="360" w:lineRule="auto"/>
        <w:ind w:left="5772" w:firstLine="708"/>
        <w:rPr>
          <w:rFonts w:ascii="Calibri" w:eastAsia="Times New Roman" w:hAnsi="Calibri" w:cs="Calibri"/>
          <w:sz w:val="28"/>
          <w:szCs w:val="28"/>
          <w:lang w:eastAsia="ru-RU"/>
        </w:rPr>
      </w:pP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Студент гр.</w:t>
      </w:r>
    </w:p>
    <w:p w14:paraId="67B627F0" w14:textId="77777777" w:rsidR="002E46D8" w:rsidRPr="000A38D8" w:rsidRDefault="002E46D8" w:rsidP="002E46D8">
      <w:pPr>
        <w:autoSpaceDE w:val="0"/>
        <w:autoSpaceDN w:val="0"/>
        <w:adjustRightInd w:val="0"/>
        <w:spacing w:line="360" w:lineRule="auto"/>
        <w:ind w:left="5772" w:firstLine="708"/>
        <w:rPr>
          <w:rFonts w:ascii="Calibri" w:eastAsia="Times New Roman" w:hAnsi="Calibri" w:cs="Calibri"/>
          <w:sz w:val="28"/>
          <w:szCs w:val="28"/>
          <w:lang w:eastAsia="ru-RU"/>
        </w:rPr>
      </w:pP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ІС-</w:t>
      </w:r>
      <w:r w:rsidRPr="000A38D8">
        <w:rPr>
          <w:rFonts w:ascii="Calibri" w:eastAsia="Times New Roman" w:hAnsi="Calibri" w:cs="Calibri"/>
          <w:sz w:val="28"/>
          <w:szCs w:val="28"/>
          <w:lang w:val="uk-UA" w:eastAsia="ru-RU"/>
        </w:rPr>
        <w:t>72</w:t>
      </w: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>, ФІОТ</w:t>
      </w:r>
    </w:p>
    <w:p w14:paraId="52270EC2" w14:textId="77777777" w:rsidR="002E46D8" w:rsidRPr="000A38D8" w:rsidRDefault="002E46D8" w:rsidP="002E46D8">
      <w:pPr>
        <w:autoSpaceDE w:val="0"/>
        <w:autoSpaceDN w:val="0"/>
        <w:adjustRightInd w:val="0"/>
        <w:spacing w:line="360" w:lineRule="auto"/>
        <w:ind w:left="5772" w:firstLine="708"/>
        <w:rPr>
          <w:rFonts w:ascii="Calibri" w:eastAsia="Times New Roman" w:hAnsi="Calibri" w:cs="Calibri"/>
          <w:sz w:val="28"/>
          <w:szCs w:val="28"/>
          <w:lang w:val="uk-UA"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>3</w:t>
      </w:r>
      <w:r w:rsidRPr="000A38D8">
        <w:rPr>
          <w:rFonts w:ascii="Calibri" w:eastAsia="Times New Roman" w:hAnsi="Calibri" w:cs="Calibri"/>
          <w:sz w:val="28"/>
          <w:szCs w:val="28"/>
          <w:lang w:eastAsia="ru-RU"/>
        </w:rPr>
        <w:t xml:space="preserve"> курс</w:t>
      </w:r>
    </w:p>
    <w:p w14:paraId="109FB105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5956C2B0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7077CAC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EAB234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46749BA1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283449C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0EBD557" w14:textId="77777777" w:rsidR="00527842" w:rsidRPr="00A1388E" w:rsidRDefault="00527842" w:rsidP="00A1388E">
      <w:pPr>
        <w:autoSpaceDE w:val="0"/>
        <w:autoSpaceDN w:val="0"/>
        <w:adjustRightInd w:val="0"/>
        <w:ind w:left="-709" w:firstLine="425"/>
        <w:rPr>
          <w:rFonts w:asciiTheme="minorHAnsi" w:hAnsiTheme="minorHAnsi" w:cs="TimesNewRomanPSMT"/>
          <w:sz w:val="28"/>
          <w:szCs w:val="28"/>
          <w:lang w:val="uk-UA"/>
        </w:rPr>
      </w:pPr>
    </w:p>
    <w:p w14:paraId="726414B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047BA478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0F58CCFC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5CBC866F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77E3494" w14:textId="77777777" w:rsidR="00527842" w:rsidRPr="00B50C7E" w:rsidRDefault="00527842" w:rsidP="00527842">
      <w:pPr>
        <w:rPr>
          <w:lang w:val="uk-UA"/>
        </w:rPr>
      </w:pPr>
    </w:p>
    <w:p w14:paraId="4FB3ECF4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49628A7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FA26A9B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24E09147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563229E2" w14:textId="77777777"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5D7D9BD1" w14:textId="77777777"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51017EBC" w14:textId="77777777"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proofErr w:type="spellStart"/>
      <w:r>
        <w:rPr>
          <w:rFonts w:asciiTheme="minorHAnsi" w:hAnsiTheme="minorHAnsi"/>
          <w:color w:val="000000"/>
          <w:lang w:val="uk-UA"/>
        </w:rPr>
        <w:t>аллокатор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загального призначення (частина 1).</w:t>
      </w:r>
    </w:p>
    <w:p w14:paraId="4167E144" w14:textId="77777777"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 xml:space="preserve">: розробити </w:t>
      </w:r>
      <w:proofErr w:type="spellStart"/>
      <w:r>
        <w:rPr>
          <w:rFonts w:asciiTheme="minorHAnsi" w:hAnsiTheme="minorHAnsi"/>
          <w:color w:val="000000"/>
          <w:lang w:val="uk-UA"/>
        </w:rPr>
        <w:t>аллокатор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загального призначення.</w:t>
      </w:r>
    </w:p>
    <w:p w14:paraId="4939C7EB" w14:textId="77777777"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14:paraId="48B75085" w14:textId="77777777"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14:paraId="3B98E977" w14:textId="77777777"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14:paraId="74414A53" w14:textId="77777777"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(POOL_SIZE * </w:t>
      </w:r>
      <w:proofErr w:type="spellStart"/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07CD5907" w14:textId="77777777"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proofErr w:type="spellStart"/>
      <w:r>
        <w:rPr>
          <w:rFonts w:asciiTheme="minorHAnsi" w:hAnsiTheme="minorHAnsi"/>
          <w:color w:val="000000"/>
          <w:lang w:val="en-US"/>
        </w:rPr>
        <w:t>firstBlock</w:t>
      </w:r>
      <w:proofErr w:type="spellEnd"/>
      <w:r w:rsidRPr="002F44C9">
        <w:rPr>
          <w:rFonts w:asciiTheme="minorHAnsi" w:hAnsiTheme="minorHAnsi"/>
          <w:color w:val="000000"/>
        </w:rPr>
        <w:t xml:space="preserve"> – </w:t>
      </w:r>
      <w:proofErr w:type="spellStart"/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>івник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мінімального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14:paraId="6BDD1338" w14:textId="77777777"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 w:rsidRPr="00A1388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A1388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el</w:t>
      </w:r>
      <w:proofErr w:type="spellEnd"/>
      <w:r w:rsidRPr="00A1388E">
        <w:rPr>
          <w:rFonts w:ascii="Consolas" w:eastAsiaTheme="minorHAnsi" w:hAnsi="Consolas" w:cs="Consolas"/>
          <w:sz w:val="19"/>
          <w:szCs w:val="19"/>
          <w:lang w:val="uk-UA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</w:t>
      </w:r>
      <w:r w:rsidRPr="00A1388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14:paraId="1B373598" w14:textId="77777777"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14:paraId="300FD193" w14:textId="77777777"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69E7C792" w14:textId="77777777"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Структура,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заголовок блоку.</w:t>
      </w:r>
    </w:p>
    <w:p w14:paraId="7BE01DB4" w14:textId="77777777"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busyState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стан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зайнятості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FE07148" w14:textId="77777777"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checkSum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контрольна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сума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066D0C4" w14:textId="77777777"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4363C179" w14:textId="77777777"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попереднього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650229BA" w14:textId="77777777"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F07BE8E" w14:textId="77777777"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07261C57" w14:textId="77777777"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C19E569" w14:textId="77777777"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882C2A3" w14:textId="77777777"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14:paraId="7B71CAB7" w14:textId="77777777"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7AD713" w14:textId="77777777"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E99D2D7" w14:textId="77777777"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 + 1 + 4 + 4 = 10 байт, але враховуючи особливості компіляції, він буде займати 4 * 3 = 12 байт.</w:t>
      </w:r>
    </w:p>
    <w:p w14:paraId="0E3A3AE8" w14:textId="77777777"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14:paraId="6AF27D9E" w14:textId="77777777"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14:paraId="73C9FE19" w14:textId="77777777"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14:paraId="2725EDE9" w14:textId="77777777" w:rsidR="005419BE" w:rsidRP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Проміжний вільний блок.</w:t>
      </w:r>
    </w:p>
    <w:p w14:paraId="7524BB9D" w14:textId="77777777" w:rsidR="005419BE" w:rsidRPr="005419BE" w:rsidRDefault="005419BE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>
        <w:rPr>
          <w:rFonts w:asciiTheme="minorHAnsi" w:hAnsiTheme="minorHAnsi"/>
          <w:color w:val="000000"/>
          <w:lang w:val="en-US"/>
        </w:rPr>
        <w:t>free</w:t>
      </w:r>
      <w:r>
        <w:rPr>
          <w:rFonts w:asciiTheme="minorHAnsi" w:hAnsiTheme="minorHAnsi"/>
          <w:color w:val="000000"/>
          <w:lang w:val="uk-UA"/>
        </w:rPr>
        <w:t>:</w:t>
      </w:r>
    </w:p>
    <w:p w14:paraId="1D3E6A2D" w14:textId="77777777" w:rsidR="005419BE" w:rsidRPr="005419BE" w:rsidRDefault="005419BE" w:rsidP="005419BE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firstBlock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7E7C08CD" w14:textId="77777777" w:rsidR="005419BE" w:rsidRPr="001F0427" w:rsidRDefault="001F0427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proofErr w:type="spellStart"/>
      <w:r>
        <w:rPr>
          <w:rFonts w:asciiTheme="minorHAnsi" w:hAnsiTheme="minorHAnsi"/>
          <w:color w:val="000000"/>
          <w:lang w:val="en-US"/>
        </w:rPr>
        <w:t>mem_alloc</w:t>
      </w:r>
      <w:proofErr w:type="spellEnd"/>
      <w:r w:rsidR="005A18E8">
        <w:rPr>
          <w:rFonts w:asciiTheme="minorHAnsi" w:hAnsiTheme="minorHAnsi"/>
          <w:color w:val="000000"/>
          <w:lang w:val="en-US"/>
        </w:rPr>
        <w:t>(</w:t>
      </w:r>
      <w:proofErr w:type="spellStart"/>
      <w:r w:rsidR="005A18E8">
        <w:rPr>
          <w:rFonts w:asciiTheme="minorHAnsi" w:hAnsiTheme="minorHAnsi"/>
          <w:color w:val="000000"/>
          <w:lang w:val="en-US"/>
        </w:rPr>
        <w:t>size_t</w:t>
      </w:r>
      <w:proofErr w:type="spellEnd"/>
      <w:r w:rsidR="005A18E8">
        <w:rPr>
          <w:rFonts w:asciiTheme="minorHAnsi" w:hAnsiTheme="minorHAnsi"/>
          <w:color w:val="000000"/>
          <w:lang w:val="en-US"/>
        </w:rPr>
        <w:t xml:space="preserve"> size)</w:t>
      </w:r>
      <w:r>
        <w:rPr>
          <w:rFonts w:asciiTheme="minorHAnsi" w:hAnsiTheme="minorHAnsi"/>
          <w:color w:val="000000"/>
          <w:lang w:val="en-US"/>
        </w:rPr>
        <w:t>.</w:t>
      </w:r>
      <w:r w:rsidRPr="001F0427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0000"/>
        </w:rPr>
        <w:t>Передбачен</w:t>
      </w:r>
      <w:proofErr w:type="spellEnd"/>
      <w:r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14:paraId="776A931C" w14:textId="77777777"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.</w:t>
      </w:r>
    </w:p>
    <w:p w14:paraId="4E9A9614" w14:textId="77777777"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14:paraId="1B7C4F51" w14:textId="77777777" w:rsidR="001F0427" w:rsidRDefault="001F0427" w:rsidP="001F0427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14:paraId="0AFB85EF" w14:textId="77777777" w:rsidR="005A18E8" w:rsidRPr="005A18E8" w:rsidRDefault="001F0427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proofErr w:type="spellStart"/>
      <w:r>
        <w:rPr>
          <w:rFonts w:asciiTheme="minorHAnsi" w:hAnsiTheme="minorHAnsi"/>
          <w:color w:val="000000"/>
          <w:lang w:val="en-US"/>
        </w:rPr>
        <w:t>freeBlockAlloc</w:t>
      </w:r>
      <w:proofErr w:type="spellEnd"/>
      <w:r w:rsidR="005A18E8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Header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="005A18E8">
        <w:rPr>
          <w:rFonts w:asciiTheme="minorHAnsi" w:hAnsiTheme="minorHAnsi"/>
          <w:color w:val="000000"/>
          <w:lang w:val="en-US"/>
        </w:rPr>
        <w:t>headerPtr</w:t>
      </w:r>
      <w:proofErr w:type="spellEnd"/>
      <w:r w:rsidR="005A18E8" w:rsidRPr="005A18E8">
        <w:rPr>
          <w:rFonts w:asciiTheme="minorHAnsi" w:hAnsiTheme="minorHAnsi"/>
          <w:color w:val="000000"/>
          <w:lang w:val="uk-UA"/>
        </w:rPr>
        <w:t xml:space="preserve">,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)</w:t>
      </w:r>
      <w:r w:rsidRPr="001F0427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</w:t>
      </w:r>
    </w:p>
    <w:p w14:paraId="6E4DDB71" w14:textId="77777777" w:rsidR="005A18E8" w:rsidRPr="005A18E8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14:paraId="3BE8720A" w14:textId="77777777" w:rsidR="001F0427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14:paraId="5F6BCA5D" w14:textId="77777777" w:rsidR="005A18E8" w:rsidRPr="005A18E8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proofErr w:type="spellStart"/>
      <w:r>
        <w:rPr>
          <w:rFonts w:asciiTheme="minorHAnsi" w:hAnsiTheme="minorHAnsi"/>
          <w:color w:val="000000"/>
          <w:lang w:val="uk-UA"/>
        </w:rPr>
        <w:t>Перевиділення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mem_realloc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en-US"/>
        </w:rPr>
        <w:t>size_t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14:paraId="453F3EBB" w14:textId="77777777"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 w:rsidRPr="005A18E8">
        <w:rPr>
          <w:rFonts w:asciiTheme="minorHAnsi" w:hAnsiTheme="minorHAnsi"/>
          <w:color w:val="000000"/>
          <w:lang w:val="uk-UA"/>
        </w:rPr>
        <w:t xml:space="preserve">Якщо 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 w:rsidRPr="005A18E8">
        <w:rPr>
          <w:rFonts w:asciiTheme="minorHAnsi" w:hAnsiTheme="minorHAnsi"/>
          <w:color w:val="000000"/>
          <w:lang w:val="uk-UA"/>
        </w:rPr>
        <w:t xml:space="preserve"> = </w:t>
      </w:r>
      <w:r>
        <w:rPr>
          <w:rFonts w:asciiTheme="minorHAnsi" w:hAnsiTheme="minorHAnsi"/>
          <w:color w:val="000000"/>
          <w:lang w:val="en-US"/>
        </w:rPr>
        <w:t>NULL</w:t>
      </w:r>
      <w:r w:rsidRPr="005A18E8">
        <w:rPr>
          <w:rFonts w:asciiTheme="minorHAnsi" w:hAnsiTheme="minorHAnsi"/>
          <w:color w:val="000000"/>
          <w:lang w:val="uk-UA"/>
        </w:rPr>
        <w:t>, то викону</w:t>
      </w:r>
      <w:r>
        <w:rPr>
          <w:rFonts w:asciiTheme="minorHAnsi" w:hAnsiTheme="minorHAnsi"/>
          <w:color w:val="000000"/>
          <w:lang w:val="uk-UA"/>
        </w:rPr>
        <w:t xml:space="preserve">ється 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5A18E8">
        <w:rPr>
          <w:rFonts w:asciiTheme="minorHAnsi" w:hAnsiTheme="minorHAnsi"/>
          <w:color w:val="000000"/>
          <w:lang w:val="uk-UA"/>
        </w:rPr>
        <w:t>_</w:t>
      </w:r>
      <w:proofErr w:type="spellStart"/>
      <w:r>
        <w:rPr>
          <w:rFonts w:asciiTheme="minorHAnsi" w:hAnsiTheme="minorHAnsi"/>
          <w:color w:val="000000"/>
          <w:lang w:val="en-US"/>
        </w:rPr>
        <w:t>alloc</w:t>
      </w:r>
      <w:proofErr w:type="spellEnd"/>
      <w:r w:rsidRPr="005A18E8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14:paraId="265669D2" w14:textId="77777777" w:rsidR="005A18E8" w:rsidRP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lastRenderedPageBreak/>
        <w:t xml:space="preserve">Якщо розмір блоку, що виділений під </w:t>
      </w:r>
      <w:r w:rsidRPr="005A18E8">
        <w:rPr>
          <w:rFonts w:asciiTheme="minorHAnsi" w:hAnsiTheme="minorHAnsi"/>
          <w:color w:val="000000"/>
          <w:lang w:val="uk-UA"/>
        </w:rPr>
        <w:t>дан</w:t>
      </w:r>
      <w:r>
        <w:rPr>
          <w:rFonts w:asciiTheme="minorHAnsi" w:hAnsiTheme="minorHAnsi"/>
          <w:color w:val="000000"/>
          <w:lang w:val="uk-UA"/>
        </w:rPr>
        <w:t xml:space="preserve">ні вказівника 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, більший за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 xml:space="preserve">, то </w:t>
      </w:r>
      <w:proofErr w:type="spellStart"/>
      <w:r>
        <w:rPr>
          <w:rFonts w:asciiTheme="minorHAnsi" w:hAnsiTheme="minorHAnsi"/>
          <w:color w:val="000000"/>
          <w:lang w:val="uk-UA"/>
        </w:rPr>
        <w:t>перевиділяємо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пам’ять блоку за допомогою </w:t>
      </w:r>
      <w:proofErr w:type="spellStart"/>
      <w:r>
        <w:rPr>
          <w:rFonts w:asciiTheme="minorHAnsi" w:hAnsiTheme="minorHAnsi"/>
          <w:color w:val="000000"/>
          <w:lang w:val="en-US"/>
        </w:rPr>
        <w:t>freeBlockAlloc</w:t>
      </w:r>
      <w:proofErr w:type="spellEnd"/>
      <w:r>
        <w:rPr>
          <w:rFonts w:asciiTheme="minorHAnsi" w:hAnsiTheme="minorHAnsi"/>
          <w:color w:val="000000"/>
          <w:lang w:val="uk-UA"/>
        </w:rPr>
        <w:t>(</w:t>
      </w:r>
      <w:proofErr w:type="spellStart"/>
      <w:r>
        <w:rPr>
          <w:rFonts w:asciiTheme="minorHAnsi" w:hAnsiTheme="minorHAnsi"/>
          <w:color w:val="000000"/>
          <w:lang w:val="en-US"/>
        </w:rPr>
        <w:t>headerPtr</w:t>
      </w:r>
      <w:proofErr w:type="spellEnd"/>
      <w:r w:rsidRPr="005A18E8">
        <w:rPr>
          <w:rFonts w:asciiTheme="minorHAnsi" w:hAnsiTheme="minorHAnsi"/>
          <w:color w:val="000000"/>
          <w:lang w:val="uk-UA"/>
        </w:rPr>
        <w:t xml:space="preserve">,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).</w:t>
      </w:r>
    </w:p>
    <w:p w14:paraId="5C26679E" w14:textId="77777777"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>
        <w:rPr>
          <w:rFonts w:asciiTheme="minorHAnsi" w:hAnsiTheme="minorHAnsi"/>
          <w:color w:val="000000"/>
          <w:lang w:val="uk-UA"/>
        </w:rPr>
        <w:t xml:space="preserve"> й </w:t>
      </w:r>
      <w:proofErr w:type="spellStart"/>
      <w:r>
        <w:rPr>
          <w:rFonts w:asciiTheme="minorHAnsi" w:hAnsiTheme="minorHAnsi"/>
          <w:color w:val="000000"/>
          <w:lang w:val="uk-UA"/>
        </w:rPr>
        <w:t>перевиділити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пам’ять блоку.</w:t>
      </w:r>
    </w:p>
    <w:p w14:paraId="4861F96E" w14:textId="77777777"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>
        <w:rPr>
          <w:rFonts w:asciiTheme="minorHAnsi" w:hAnsiTheme="minorHAnsi"/>
          <w:color w:val="000000"/>
          <w:lang w:val="uk-UA"/>
        </w:rPr>
        <w:t xml:space="preserve">знаходимо вільне місце для даних з допомогою </w:t>
      </w:r>
      <w:proofErr w:type="spellStart"/>
      <w:r w:rsidR="007732F2">
        <w:rPr>
          <w:rFonts w:asciiTheme="minorHAnsi" w:hAnsiTheme="minorHAnsi"/>
          <w:color w:val="000000"/>
          <w:lang w:val="uk-UA"/>
        </w:rPr>
        <w:t>mem_alloc</w:t>
      </w:r>
      <w:proofErr w:type="spellEnd"/>
      <w:r w:rsidR="007732F2">
        <w:rPr>
          <w:rFonts w:asciiTheme="minorHAnsi" w:hAnsiTheme="minorHAnsi"/>
          <w:color w:val="000000"/>
          <w:lang w:val="uk-UA"/>
        </w:rPr>
        <w:t>()</w:t>
      </w:r>
      <w:r w:rsidR="007732F2">
        <w:rPr>
          <w:rFonts w:asciiTheme="minorHAnsi" w:hAnsiTheme="minorHAnsi"/>
          <w:color w:val="000000"/>
        </w:rPr>
        <w:t>,</w:t>
      </w:r>
      <w:r w:rsidR="00A43AE4">
        <w:rPr>
          <w:rFonts w:asciiTheme="minorHAnsi" w:hAnsiTheme="minorHAnsi"/>
          <w:color w:val="000000"/>
          <w:lang w:val="uk-UA"/>
        </w:rPr>
        <w:t xml:space="preserve"> </w:t>
      </w:r>
      <w:proofErr w:type="spellStart"/>
      <w:r w:rsidR="00A43AE4">
        <w:rPr>
          <w:rFonts w:asciiTheme="minorHAnsi" w:hAnsiTheme="minorHAnsi"/>
          <w:color w:val="000000"/>
          <w:lang w:val="uk-UA"/>
        </w:rPr>
        <w:t>переносимо</w:t>
      </w:r>
      <w:proofErr w:type="spellEnd"/>
      <w:r w:rsidR="00A43AE4">
        <w:rPr>
          <w:rFonts w:asciiTheme="minorHAnsi" w:hAnsiTheme="minorHAnsi"/>
          <w:color w:val="000000"/>
          <w:lang w:val="uk-UA"/>
        </w:rPr>
        <w:t xml:space="preserve"> дані й</w:t>
      </w:r>
      <w:r>
        <w:rPr>
          <w:rFonts w:asciiTheme="minorHAnsi" w:hAnsiTheme="minorHAnsi"/>
          <w:color w:val="000000"/>
          <w:lang w:val="uk-UA"/>
        </w:rPr>
        <w:t xml:space="preserve"> </w:t>
      </w:r>
      <w:r w:rsidR="00A43AE4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>
        <w:rPr>
          <w:rFonts w:asciiTheme="minorHAnsi" w:hAnsiTheme="minorHAnsi"/>
          <w:color w:val="000000"/>
          <w:lang w:val="uk-UA"/>
        </w:rPr>
        <w:t>даний блок.</w:t>
      </w:r>
    </w:p>
    <w:p w14:paraId="71AAD36A" w14:textId="77777777"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mem_free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14:paraId="417D7D46" w14:textId="77777777"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14:paraId="063BB256" w14:textId="77777777"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14:paraId="3B3540CB" w14:textId="77777777"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Алгоритм «перший п</w:t>
      </w:r>
      <w:proofErr w:type="spellStart"/>
      <w:r>
        <w:rPr>
          <w:rFonts w:asciiTheme="minorHAnsi" w:hAnsiTheme="minorHAnsi"/>
          <w:color w:val="000000"/>
          <w:lang w:val="uk-UA"/>
        </w:rPr>
        <w:t>ідходящий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14:paraId="05038464" w14:textId="77777777"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14:paraId="72FA9F3B" w14:textId="77777777"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proofErr w:type="spellStart"/>
      <w:r>
        <w:rPr>
          <w:rFonts w:asciiTheme="minorHAnsi" w:hAnsiTheme="minorHAnsi"/>
          <w:color w:val="000000"/>
          <w:lang w:val="uk-UA"/>
        </w:rPr>
        <w:t>ількість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блоків в пулі.</w:t>
      </w:r>
    </w:p>
    <w:p w14:paraId="13BB8F66" w14:textId="77777777"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14:paraId="1D79045D" w14:textId="77777777"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14:paraId="46A92220" w14:textId="77777777"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14:paraId="618F0442" w14:textId="77777777"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Оцінка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витрати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пам'яті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для </w:t>
      </w:r>
      <w:proofErr w:type="spellStart"/>
      <w:r w:rsidRPr="000D1380">
        <w:rPr>
          <w:rFonts w:asciiTheme="minorHAnsi" w:hAnsiTheme="minorHAnsi"/>
          <w:b/>
          <w:color w:val="000000"/>
        </w:rPr>
        <w:t>зберігання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службовох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інформації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14:paraId="46A341A0" w14:textId="77777777"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proofErr w:type="spellStart"/>
      <w:r>
        <w:rPr>
          <w:rFonts w:asciiTheme="minorHAnsi" w:hAnsiTheme="minorHAnsi"/>
          <w:color w:val="000000"/>
          <w:lang w:val="uk-UA"/>
        </w:rPr>
        <w:t>ількість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блоків в пулі.</w:t>
      </w:r>
    </w:p>
    <w:p w14:paraId="00197550" w14:textId="77777777" w:rsidR="000D1380" w:rsidRPr="00A1388E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14:paraId="6BB63DE6" w14:textId="77777777"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Переваги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</w:p>
    <w:p w14:paraId="49719778" w14:textId="77777777"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</w:t>
      </w:r>
      <w:proofErr w:type="spellStart"/>
      <w:r>
        <w:rPr>
          <w:rFonts w:asciiTheme="minorHAnsi" w:hAnsiTheme="minorHAnsi"/>
          <w:color w:val="000000"/>
          <w:lang w:val="uk-UA"/>
        </w:rPr>
        <w:t>єм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14:paraId="25CCA1E6" w14:textId="77777777"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14:paraId="366BBD16" w14:textId="77777777"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14:paraId="5E41C83C" w14:textId="77777777"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Недоліки </w:t>
      </w:r>
      <w:proofErr w:type="spellStart"/>
      <w:r w:rsidRPr="000D1380">
        <w:rPr>
          <w:rFonts w:asciiTheme="minorHAnsi" w:hAnsiTheme="minorHAnsi"/>
          <w:b/>
          <w:color w:val="000000"/>
          <w:lang w:val="uk-UA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14:paraId="1CAB9E6F" w14:textId="77777777"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proofErr w:type="spellStart"/>
      <w:r>
        <w:rPr>
          <w:rFonts w:asciiTheme="minorHAnsi" w:hAnsiTheme="minorHAnsi"/>
          <w:color w:val="000000"/>
          <w:lang w:val="uk-UA"/>
        </w:rPr>
        <w:t>Лінійниний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час пошуку вільного блоку (повільно).</w:t>
      </w:r>
    </w:p>
    <w:p w14:paraId="7EE9CCBB" w14:textId="77777777"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Можлива передчасна фрагментація пам’яті.</w:t>
      </w:r>
    </w:p>
    <w:p w14:paraId="6A601BEA" w14:textId="77777777"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14:paraId="041BD520" w14:textId="77777777" w:rsidR="000D1380" w:rsidRPr="00A1388E" w:rsidRDefault="000D1380" w:rsidP="000D1380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заготовочного файлу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</w:rPr>
        <w:t>_</w:t>
      </w:r>
      <w:proofErr w:type="spellStart"/>
      <w:r>
        <w:rPr>
          <w:rFonts w:asciiTheme="minorHAnsi" w:hAnsiTheme="minorHAnsi"/>
          <w:b/>
          <w:color w:val="000000"/>
          <w:lang w:val="en-US"/>
        </w:rPr>
        <w:t>alloc</w:t>
      </w:r>
      <w:proofErr w:type="spellEnd"/>
      <w:r w:rsidRPr="000D1380">
        <w:rPr>
          <w:rFonts w:asciiTheme="minorHAnsi" w:hAnsiTheme="minorHAnsi"/>
          <w:b/>
          <w:color w:val="000000"/>
        </w:rPr>
        <w:t>.</w:t>
      </w:r>
      <w:r>
        <w:rPr>
          <w:rFonts w:asciiTheme="minorHAnsi" w:hAnsiTheme="minorHAnsi"/>
          <w:b/>
          <w:color w:val="000000"/>
          <w:lang w:val="en-US"/>
        </w:rPr>
        <w:t>h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14:paraId="3ACBDC6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POOL_SIZE 1024</w:t>
      </w:r>
    </w:p>
    <w:p w14:paraId="39D43D7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MIN_BLOCK_SIZE 4</w:t>
      </w:r>
    </w:p>
    <w:p w14:paraId="1E466EA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0F922D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636780D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синоніму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типу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пулу.</w:t>
      </w:r>
    </w:p>
    <w:p w14:paraId="14C6B6A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265A433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el_t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FD17C4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29AA8A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12460E3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перенумерованого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типу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249C99F1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FIRST_FOUND_ALGORITHM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першого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підходящого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(за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замовчуванням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).</w:t>
      </w:r>
    </w:p>
    <w:p w14:paraId="26CA885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MIN_SIZE_ALGORITHM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підходящого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розміром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2DD70F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444454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0A232E9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FIRST_FOUND_ALGORITHM,</w:t>
      </w:r>
    </w:p>
    <w:p w14:paraId="02BFBA6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MIN_SIZE_ALGORITHM</w:t>
      </w:r>
    </w:p>
    <w:p w14:paraId="105F40A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13F75A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922AC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047F6E8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Ініціалізація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7C01C4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00933C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13E8F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DCB10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57814CD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66CA287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*/</w:t>
      </w:r>
    </w:p>
    <w:p w14:paraId="60A3DC26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poolFree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941861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1C28DA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0FC1235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Встановлення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F74F0F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444CBD9F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setSearchAlgorithm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SearchAlgorithm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algorithm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4F1355B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3CBA52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268C471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E907A2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37ABDFFF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область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NULL,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вдалося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7BD16C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C1F7B4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14:paraId="2ECA1CD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C1B5E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146C4F8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1A3414D6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область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перевиділятися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B1015F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13272509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область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NULL,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вдалося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FC4734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E866C2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14:paraId="55F0622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F20BF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3DC108F9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31820BE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область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звільнюватися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510814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53C562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6C1524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7E7EA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5CCCC49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369F00D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CEF269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A878C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2F134F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38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50049870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Оновити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контрольні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B58D940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7A9360E9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updateCheckSums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02F9C3BC" w14:textId="77777777" w:rsidR="000D1380" w:rsidRPr="00A1388E" w:rsidRDefault="000D1380" w:rsidP="000D1380">
      <w:pPr>
        <w:rPr>
          <w:rFonts w:asciiTheme="minorHAnsi" w:hAnsiTheme="minorHAnsi"/>
          <w:b/>
          <w:color w:val="000000"/>
        </w:rPr>
      </w:pPr>
    </w:p>
    <w:p w14:paraId="42D6A4CA" w14:textId="77777777" w:rsidR="000D1380" w:rsidRPr="00A1388E" w:rsidRDefault="000D1380" w:rsidP="000D1380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 w:rsidRPr="000D1380">
        <w:rPr>
          <w:rFonts w:asciiTheme="minorHAnsi" w:hAnsiTheme="minorHAnsi"/>
          <w:b/>
          <w:color w:val="000000"/>
          <w:lang w:val="uk-UA"/>
        </w:rPr>
        <w:t>си</w:t>
      </w:r>
      <w:r>
        <w:rPr>
          <w:rFonts w:asciiTheme="minorHAnsi" w:hAnsiTheme="minorHAnsi"/>
          <w:b/>
          <w:color w:val="000000"/>
          <w:lang w:val="uk-UA"/>
        </w:rPr>
        <w:t xml:space="preserve">рцевого коду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  <w:lang w:val="uk-UA"/>
        </w:rPr>
        <w:t>_</w:t>
      </w:r>
      <w:proofErr w:type="spellStart"/>
      <w:r>
        <w:rPr>
          <w:rFonts w:asciiTheme="minorHAnsi" w:hAnsiTheme="minorHAnsi"/>
          <w:b/>
          <w:color w:val="000000"/>
          <w:lang w:val="en-US"/>
        </w:rPr>
        <w:t>alloc</w:t>
      </w:r>
      <w:proofErr w:type="spellEnd"/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14:paraId="3F7CBAA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mem_alloc.h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F110D9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C42C51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890443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96070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FREE_STATE 0</w:t>
      </w:r>
    </w:p>
    <w:p w14:paraId="7397E2C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BUSY_STATE 1</w:t>
      </w:r>
    </w:p>
    <w:p w14:paraId="24E4646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8EBD28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DEFAULT_FILLER 0</w:t>
      </w:r>
    </w:p>
    <w:p w14:paraId="39F75C9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DEFAULT_CHECK_SUM 0</w:t>
      </w:r>
    </w:p>
    <w:p w14:paraId="61A8738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66193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65E1BB14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визначає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FD2CA4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busyState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стан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зайнятості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4A6E1B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checkSum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контрольна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сума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12E97E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33865229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попереднього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430AAF2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BEF721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7BF7E7C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083322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426F36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14:paraId="15559BE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04AB7C6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D78EC0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3031B10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693204D5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типу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3EF05F4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684295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Header* (*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SearchAlgorithmFun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14:paraId="3731F24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22940B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53A3ECD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початок пулу.</w:t>
      </w:r>
    </w:p>
    <w:p w14:paraId="52C2D252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170B6D2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el_t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firstBlock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C684BF0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83601F1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0AF5468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E9F89E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497B1D9E" w14:textId="77777777"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="00E029C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E029CE">
        <w:rPr>
          <w:rFonts w:ascii="Consolas" w:eastAsiaTheme="minorHAnsi" w:hAnsi="Consolas" w:cs="Consolas"/>
          <w:sz w:val="19"/>
          <w:szCs w:val="19"/>
          <w:lang w:eastAsia="en-US"/>
        </w:rPr>
        <w:t>blocksQuantity</w:t>
      </w:r>
      <w:proofErr w:type="spellEnd"/>
      <w:r w:rsidR="00E029CE">
        <w:rPr>
          <w:rFonts w:ascii="Consolas" w:eastAsiaTheme="minorHAnsi" w:hAnsi="Consolas" w:cs="Consolas"/>
          <w:sz w:val="19"/>
          <w:szCs w:val="19"/>
          <w:lang w:eastAsia="en-US"/>
        </w:rPr>
        <w:t xml:space="preserve"> = 3;</w:t>
      </w:r>
    </w:p>
    <w:p w14:paraId="132C0C0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1BD6CD1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Алгоритм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1A862BE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84EA970" w14:textId="77777777"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</w:t>
      </w:r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>orithm</w:t>
      </w:r>
      <w:proofErr w:type="spellEnd"/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FIRST_FOUND_ALGORITHM;</w:t>
      </w:r>
    </w:p>
    <w:p w14:paraId="6CC6FED5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292B26B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Специфікація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77925B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7DA8417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14:paraId="3AE4020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14:paraId="582F200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EDC4E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16A7A98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391EC70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6CC63979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SearchAlgorithmFun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sAlgFunArray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] = {</w:t>
      </w:r>
    </w:p>
    <w:p w14:paraId="0B97C04F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firstFoundSAlgorithm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14:paraId="57B95929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minSizeSAlgorithm</w:t>
      </w:r>
      <w:proofErr w:type="spellEnd"/>
    </w:p>
    <w:p w14:paraId="7C9E582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1A8BD56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747F1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0D3D1A1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заголовку.</w:t>
      </w:r>
    </w:p>
    <w:p w14:paraId="7C1F5BD7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5A1345B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Header) / </w:t>
      </w:r>
      <w:proofErr w:type="spell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067163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CCECEF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39AA97A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заголовку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значеннями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08944E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headerPtr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заголовок.</w:t>
      </w:r>
    </w:p>
    <w:p w14:paraId="0D260EB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080F5B6D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prevSize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попереднього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5033090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busyState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стан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зайнятості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0ED9C91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returns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69C56C5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76B9933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851820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9F6AA8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DEFAULT_CHECK_SUM;</w:t>
      </w:r>
    </w:p>
    <w:p w14:paraId="06F9B2C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= size;</w:t>
      </w:r>
    </w:p>
    <w:p w14:paraId="344D125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BC5E32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A854E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headerPtr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1CE779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8CF9D60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FD52F8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608D756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заголовок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наступного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2DDEF51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lastHeaderPtr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заголовок блоку.</w:t>
      </w:r>
    </w:p>
    <w:p w14:paraId="5D6C93E5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заголовок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наступного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2972A8A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EBD278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9A2082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-&gt;size);</w:t>
      </w:r>
    </w:p>
    <w:p w14:paraId="481EF2F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65CD0A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1BDF429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3F4C79A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заголовок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попереднього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73E49ED6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lastHeaderPtr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заголовок блоку.</w:t>
      </w:r>
    </w:p>
    <w:p w14:paraId="24AE726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заголовок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попереднього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14:paraId="53679A3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894A7D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9F7DE3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514A82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484385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F72165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36D0761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підходить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64FA380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об'єм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8406075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0 -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</w:p>
    <w:p w14:paraId="08C1453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798836B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isAppropriateBlock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14:paraId="79A853C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&amp;&amp;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&gt;= size;</w:t>
      </w:r>
    </w:p>
    <w:p w14:paraId="49A42F1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AAFB88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4638A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5AF942C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Ініціалізація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2784994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4F90B5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135CF1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(POOL_SIZE * </w:t>
      </w:r>
      <w:proofErr w:type="spell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0855A8A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5934C51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POOL_SIZE - 1;</w:t>
      </w:r>
    </w:p>
    <w:p w14:paraId="587A23A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 )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60B70F2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DEFAULT_FILLER;</w:t>
      </w:r>
    </w:p>
    <w:p w14:paraId="69CDB95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44D0F5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5214F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POOL_SIZE - 3 *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6FAD61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F511F2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el_t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firstBlock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7BE2A9D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початкового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нульового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зайнятого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бар'єру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575774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((Header*)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0, 0, BUSY_STATE);</w:t>
      </w:r>
    </w:p>
    <w:p w14:paraId="366D485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7C126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headerSize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7DA13F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простору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</w:p>
    <w:p w14:paraId="143CC6D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((Header*)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0, FREE_STATE);</w:t>
      </w:r>
    </w:p>
    <w:p w14:paraId="7AA422D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D9163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436889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кінчевого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нульового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зайнятого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бар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єру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6B23A4D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((Header*)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BUSY_STATE);</w:t>
      </w:r>
    </w:p>
    <w:p w14:paraId="5177696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D136F2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9C2A1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0B07CF8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45B1751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3E4CCC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B91436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ED31D48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41737B7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9C111D0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5ED54A74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Встановлення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алгоритму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3796219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592F1A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setSearchAlgorithm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algorithm) {</w:t>
      </w:r>
    </w:p>
    <w:p w14:paraId="414D40B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algorithm;</w:t>
      </w:r>
    </w:p>
    <w:p w14:paraId="4BB7F33C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AFB275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02095E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3D22ED52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першого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підходящого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FF7440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BFA515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NULL,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D0FF78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89816B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14:paraId="0DAB489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14:paraId="7F0B81F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86EAA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1, last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0DE3F7F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isAppropriateBlock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 ) {</w:t>
      </w:r>
    </w:p>
    <w:p w14:paraId="7DAD3BC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9DA910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0FB075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956A02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B4ACD7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B8104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14:paraId="7355AF1C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92BC945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FD53EE5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12DAC770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підходящого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найменшим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розміром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E21CAE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2172217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NULL,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327A9D6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4F4999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14:paraId="56B3DE7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14:paraId="4D69403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POOL_SIZE;</w:t>
      </w:r>
    </w:p>
    <w:p w14:paraId="59D1231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-1;</w:t>
      </w:r>
    </w:p>
    <w:p w14:paraId="473B400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1357B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Знаходження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потрібного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мінімального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  <w:proofErr w:type="spellEnd"/>
    </w:p>
    <w:p w14:paraId="4C1973F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1, last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07823B6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isAppropriateBlock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size) &amp;&amp;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) {</w:t>
      </w:r>
    </w:p>
    <w:p w14:paraId="2A2C7C4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14:paraId="07A8CF0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21AA5C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3563DD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E8E979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F5AC18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BEC53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потрібного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знайдено</w:t>
      </w:r>
      <w:proofErr w:type="spellEnd"/>
    </w:p>
    <w:p w14:paraId="2CA1784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-1 ) {</w:t>
      </w:r>
    </w:p>
    <w:p w14:paraId="4990CBD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14:paraId="52E97F0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2BA192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6424E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потрібний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знайдений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переходимо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цього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</w:p>
    <w:p w14:paraId="54E8275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14:paraId="693A907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06C43CB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59B6A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9C223A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DD98F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B427F38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1175D5D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65805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08F9755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517DF2D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headerPtr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заголовок блоку.</w:t>
      </w:r>
    </w:p>
    <w:p w14:paraId="5FD9A740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буде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3BF21D4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початок блоку.</w:t>
      </w:r>
    </w:p>
    <w:p w14:paraId="525A6DF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7239342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14:paraId="1793C34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restSpace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- size;</w:t>
      </w:r>
    </w:p>
    <w:p w14:paraId="1AB7F46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2708C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необхідності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розбиваємо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 на 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частини</w:t>
      </w:r>
      <w:proofErr w:type="spellEnd"/>
    </w:p>
    <w:p w14:paraId="5A8978F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restSpace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14:paraId="66F2630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size);</w:t>
      </w:r>
    </w:p>
    <w:p w14:paraId="7BCF33A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restSpace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size, FREE_STATE);</w:t>
      </w:r>
    </w:p>
    <w:p w14:paraId="56FD7B8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78358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14:paraId="7FA9FC7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484B0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= size;      </w:t>
      </w:r>
    </w:p>
    <w:p w14:paraId="6B745DD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4096F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4AED1CE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579F40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BUSY_STATE;</w:t>
      </w:r>
    </w:p>
    <w:p w14:paraId="32946A6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C3609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1C5D52E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3423DC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F493F0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1802F44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заданого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4462761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size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1058A3C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область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NULL,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вдалося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338FB9D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BD9884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14:paraId="534E12D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sAlgFunArray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sAlgorithm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size);</w:t>
      </w:r>
    </w:p>
    <w:p w14:paraId="75349B8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E3FDF2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14:paraId="7360320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14:paraId="4C6C418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01AFC8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55FBF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14:paraId="3BB00C9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BDF0EB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44358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3EC58A8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3B602FC4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 w:rsidRPr="00A138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перевиділятися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4153A0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D6132B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область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NULL,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вдалося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4E31AE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78BDEF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14:paraId="2BF59BC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14:paraId="0865BFF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(size);</w:t>
      </w:r>
    </w:p>
    <w:p w14:paraId="42813F3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3620EF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3E4331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14:paraId="3488661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14:paraId="6FC1B32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02085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достатньо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використовуємо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тільки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його</w:t>
      </w:r>
      <w:proofErr w:type="spellEnd"/>
    </w:p>
    <w:p w14:paraId="6A06446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 ) {</w:t>
      </w:r>
    </w:p>
    <w:p w14:paraId="0D7BCF3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14:paraId="61C8F447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550215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1B960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достатньо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то при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можливості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використовуємо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наступний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</w:t>
      </w:r>
    </w:p>
    <w:p w14:paraId="2357E7A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E5EF2B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) {</w:t>
      </w:r>
    </w:p>
    <w:p w14:paraId="1B91684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59A4D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157F0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 ) {</w:t>
      </w:r>
    </w:p>
    <w:p w14:paraId="49B829B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924D4B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14:paraId="5500CFF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36F0A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14:paraId="25BAF9C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10E241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68B281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8D30B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Надалі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доведеться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переміщати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дані</w:t>
      </w:r>
      <w:proofErr w:type="spellEnd"/>
    </w:p>
    <w:p w14:paraId="5A922E0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oldPtr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FC84B5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el_t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newPtr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67BD62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7D2FA5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можливості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використовуємо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попередній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</w:t>
      </w:r>
    </w:p>
    <w:p w14:paraId="23DBD97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431901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) {</w:t>
      </w:r>
    </w:p>
    <w:p w14:paraId="3C721D4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0DABD0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91CBB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size) {</w:t>
      </w:r>
    </w:p>
    <w:p w14:paraId="0E4225F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AB685C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14:paraId="6736634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C8C7C8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proofErr w:type="spellEnd"/>
    </w:p>
    <w:p w14:paraId="2492350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14:paraId="18098CF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41727CE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oldPtr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602EB68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B1E637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DAAC1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14:paraId="7B07C7F0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1388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48E3221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38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E260438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37C7EEE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вдалося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місце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допомогою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суміжніх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proofErr w:type="spellEnd"/>
    </w:p>
    <w:p w14:paraId="3A1E5F3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(size);</w:t>
      </w:r>
    </w:p>
    <w:p w14:paraId="3A37399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14:paraId="73A823D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14:paraId="14733FA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45EAA9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C3150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proofErr w:type="spellEnd"/>
    </w:p>
    <w:p w14:paraId="7D0BAEB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443BCE7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oldPtr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456CBFD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8076FD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599C4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oldPtr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8CD840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F4DA18F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03BAF37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CBD704E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5A8A10F7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DB9B786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звільнюватися</w:t>
      </w:r>
      <w:proofErr w:type="spellEnd"/>
      <w:r w:rsidRPr="00A1388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58C27E7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387BC0D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EA2488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14:paraId="32C655D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DD8D6D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2B8362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033E4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FREE_STATE;</w:t>
      </w:r>
    </w:p>
    <w:p w14:paraId="4779132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E04BD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) {</w:t>
      </w:r>
    </w:p>
    <w:p w14:paraId="59C9F89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4531E1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14:paraId="73B517C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14:paraId="055E814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591E24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A35A3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) {</w:t>
      </w:r>
    </w:p>
    <w:p w14:paraId="4DC903A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39E6B1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14:paraId="5F80605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14:paraId="5AFD193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ABE0A0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792C83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16D4F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17F6024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3C1DD6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4F582F3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518D0B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(Header*)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40BADA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10FFA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 quantity: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A2DC2A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905D4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6556341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 %d:\n"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719606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tBusy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state: 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BUSY_STATE ?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"busy</w:t>
      </w:r>
      <w:proofErr w:type="gram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3930CA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tCheck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sum: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B5A45D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tBlock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size: %u\n"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-&gt;size);</w:t>
      </w:r>
    </w:p>
    <w:p w14:paraId="7135AEF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tPrevious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block size: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385B7C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E8584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B8FC03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}</w:t>
      </w:r>
    </w:p>
    <w:p w14:paraId="24CCB8D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CDC1447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E46D8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202D185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12C9A1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6720DFE4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Оновити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контрольні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733A15C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661647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15894B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14:paraId="2E4E9FC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555B7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1, last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7AA2652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430E83B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E016D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+ 1),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- 1;</w:t>
      </w:r>
    </w:p>
    <w:p w14:paraId="15DA012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 )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676A884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^=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FB39E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CEA180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A8CA2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55F9BC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E6D1F7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A1388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511D9EE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388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8E25A34" w14:textId="77777777"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14:paraId="6EAB2F17" w14:textId="77777777" w:rsidR="000D1380" w:rsidRDefault="000D1380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 w:rsidRPr="000D1380">
        <w:rPr>
          <w:rFonts w:asciiTheme="minorHAnsi" w:hAnsiTheme="minorHAnsi"/>
          <w:b/>
          <w:color w:val="000000"/>
          <w:lang w:val="uk-UA"/>
        </w:rPr>
        <w:t>си</w:t>
      </w:r>
      <w:r>
        <w:rPr>
          <w:rFonts w:asciiTheme="minorHAnsi" w:hAnsiTheme="minorHAnsi"/>
          <w:b/>
          <w:color w:val="000000"/>
          <w:lang w:val="uk-UA"/>
        </w:rPr>
        <w:t xml:space="preserve">рцевого коду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14:paraId="383A7A0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667E49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ABA29D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2E4BA0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mem_alloc.h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BC2A2D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ED362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10</w:t>
      </w:r>
    </w:p>
    <w:p w14:paraId="4B43EE6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TEST_BLOCK_SIZE 70</w:t>
      </w:r>
    </w:p>
    <w:p w14:paraId="081DDD1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BLOCK_SIZE 50</w:t>
      </w:r>
    </w:p>
    <w:p w14:paraId="7CB7252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1A122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183838AB" w14:textId="77777777" w:rsidR="000D1380" w:rsidRPr="002E46D8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Виводить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повідомлення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виконує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затримку</w:t>
      </w:r>
      <w:proofErr w:type="spellEnd"/>
      <w:r w:rsidRPr="002E46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3FE2B65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7778EBC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message[]) {</w:t>
      </w:r>
    </w:p>
    <w:p w14:paraId="74F9635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message);</w:t>
      </w:r>
    </w:p>
    <w:p w14:paraId="1E65EA9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6E5437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4596D2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5BCDA2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0A602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14:paraId="2E17FC1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Тестування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poolFree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mem_alloc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mem_realloc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692F714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C195F9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simpleMemoryTest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47644C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Simple Memory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83892D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65AC6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ARRAY_SIZE];</w:t>
      </w:r>
    </w:p>
    <w:p w14:paraId="1092C52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9A240A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098596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FAAD0D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1A645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ARRAY_SIZE;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6A88BCE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(50);</w:t>
      </w:r>
    </w:p>
    <w:p w14:paraId="1AC35BC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3A3EEA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0759F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12C4F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8]);</w:t>
      </w:r>
    </w:p>
    <w:p w14:paraId="571A79E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[8]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DC3E57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46EFC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[4], 20);</w:t>
      </w:r>
    </w:p>
    <w:p w14:paraId="6F6A890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[4] memory reallocation to size 20:"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518A20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0D769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5]);</w:t>
      </w:r>
    </w:p>
    <w:p w14:paraId="088C06C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[5]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EEBEA0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7F3A6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6]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[6], 200);</w:t>
      </w:r>
    </w:p>
    <w:p w14:paraId="1AEFA20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[6] memory reallocation to size 200:"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628045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3B6BF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[4], 100);</w:t>
      </w:r>
    </w:p>
    <w:p w14:paraId="1AAA1EB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[4] memory reallocation to 100:"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B69955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C94222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5]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(70);</w:t>
      </w:r>
    </w:p>
    <w:p w14:paraId="09EECDF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[5] memory allocation to 70:"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960658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24D6D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7;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0A5309A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2EA5A51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3BADB9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9]);</w:t>
      </w:r>
    </w:p>
    <w:p w14:paraId="5286015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all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9EE8B9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6E455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46830C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C24A91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57702C2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1B1C9E9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C9BA5A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14:paraId="3A2F698A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Тестування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допомогою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контрольної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47F0937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73574A1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checkSumTest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6C28E8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Check Sum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E39F9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6E8B7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6E9611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ARRAY_SIZE];</w:t>
      </w:r>
    </w:p>
    <w:p w14:paraId="023EC22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3CAAB28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B908C0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)time(NULL));</w:t>
      </w:r>
    </w:p>
    <w:p w14:paraId="73592AA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14:paraId="3EC7475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E082D9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AC8FB87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663A9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(TEST_BLOCK_SIZE * </w:t>
      </w:r>
      <w:proofErr w:type="spell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0BE296D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C068E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8445E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TEST_BLOCK_SIZE;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1B79567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14:paraId="18F65CD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E54362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FAEBA7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D34D6A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check sums of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updating:"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1A9F1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558BC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ARRAY_SIZE;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14:paraId="3BDFE5A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(BLOCK_SIZE);</w:t>
      </w:r>
    </w:p>
    <w:p w14:paraId="177AE0E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BLOCK_SIZE;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14:paraId="601313E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14:paraId="56F0374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886546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460953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8490F62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5E0097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D8764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( 1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14:paraId="713F0771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(2 * BLOCK_SIZE) + BLOCK_SIZE / 2;</w:t>
      </w:r>
    </w:p>
    <w:p w14:paraId="1A0D5EF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ARRAY_SIZE;</w:t>
      </w:r>
    </w:p>
    <w:p w14:paraId="0E01907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D0ED69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[index]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[index], size);</w:t>
      </w:r>
    </w:p>
    <w:p w14:paraId="6D4AC6F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[index] == NULL ) {</w:t>
      </w:r>
    </w:p>
    <w:p w14:paraId="68BF5AB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008748E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F6C1D0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14:paraId="61A2DDF9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[index][j]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14:paraId="402A956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CB1E170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F2263CD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55B6858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memory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realocating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many times:\n"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EBECCA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BD6CCB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"Previous check sum = %u\n\n"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14:paraId="260390F3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DC6EA6" w14:textId="77777777" w:rsidR="000D1380" w:rsidRPr="00A1388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1388E">
        <w:rPr>
          <w:rFonts w:ascii="Consolas" w:eastAsiaTheme="minorHAnsi" w:hAnsi="Consolas" w:cs="Consolas"/>
          <w:sz w:val="19"/>
          <w:szCs w:val="19"/>
          <w:lang w:val="en-US" w:eastAsia="en-US"/>
        </w:rPr>
        <w:t>poolFree</w:t>
      </w:r>
      <w:proofErr w:type="spellEnd"/>
      <w:r w:rsidRPr="00A1388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1388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08DD53C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C3A2D3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EE6AA8B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2297C7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2C99100A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709208F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simpleMemoryTest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432C806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checkSumTest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3038E4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034AD5" w14:textId="77777777"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14:paraId="3D5ABC93" w14:textId="77777777"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D011C28" w14:textId="77777777" w:rsidR="00E029CE" w:rsidRPr="00E029CE" w:rsidRDefault="00E029CE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14:paraId="0EA212AF" w14:textId="77777777"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 xml:space="preserve">Приклад роботи </w:t>
      </w:r>
      <w:proofErr w:type="spellStart"/>
      <w:r>
        <w:rPr>
          <w:rFonts w:asciiTheme="minorHAnsi" w:hAnsiTheme="minorHAnsi"/>
          <w:b/>
          <w:color w:val="000000"/>
          <w:lang w:val="uk-UA"/>
        </w:rPr>
        <w:t>аллокатора</w:t>
      </w:r>
      <w:proofErr w:type="spellEnd"/>
      <w:r>
        <w:rPr>
          <w:rFonts w:asciiTheme="minorHAnsi" w:hAnsiTheme="minorHAnsi"/>
          <w:b/>
          <w:color w:val="000000"/>
          <w:lang w:val="uk-UA"/>
        </w:rPr>
        <w:t>:</w:t>
      </w:r>
    </w:p>
    <w:p w14:paraId="7AB3897B" w14:textId="77777777"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AE1F94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quantity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19</w:t>
      </w:r>
    </w:p>
    <w:p w14:paraId="36FE602F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0:</w:t>
      </w:r>
    </w:p>
    <w:p w14:paraId="57BCC8BC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006DB017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0</w:t>
      </w:r>
    </w:p>
    <w:p w14:paraId="0B090307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0</w:t>
      </w:r>
    </w:p>
    <w:p w14:paraId="73C5DE8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0</w:t>
      </w:r>
    </w:p>
    <w:p w14:paraId="08F62B1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1:</w:t>
      </w:r>
    </w:p>
    <w:p w14:paraId="66DEAA0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072E992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44</w:t>
      </w:r>
    </w:p>
    <w:p w14:paraId="21B549C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70</w:t>
      </w:r>
    </w:p>
    <w:p w14:paraId="42DB1E85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0</w:t>
      </w:r>
    </w:p>
    <w:p w14:paraId="6B2EB10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2:</w:t>
      </w:r>
    </w:p>
    <w:p w14:paraId="79494149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0A5A8A2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254</w:t>
      </w:r>
    </w:p>
    <w:p w14:paraId="4E71CA29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7E656D3E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70</w:t>
      </w:r>
    </w:p>
    <w:p w14:paraId="141CE86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3:</w:t>
      </w:r>
    </w:p>
    <w:p w14:paraId="340B604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free</w:t>
      </w:r>
      <w:proofErr w:type="spellEnd"/>
    </w:p>
    <w:p w14:paraId="337A310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14</w:t>
      </w:r>
    </w:p>
    <w:p w14:paraId="71B6D4B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0E0A88A2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45286BEB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4:</w:t>
      </w:r>
    </w:p>
    <w:p w14:paraId="3AC0F1A2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1702B6D6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121</w:t>
      </w:r>
    </w:p>
    <w:p w14:paraId="5E2CE13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7AC8108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682E20CB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5:</w:t>
      </w:r>
    </w:p>
    <w:p w14:paraId="4CACF65E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22746032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169</w:t>
      </w:r>
    </w:p>
    <w:p w14:paraId="659B3527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0E5314F4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24578AD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6:</w:t>
      </w:r>
    </w:p>
    <w:p w14:paraId="4D7533EA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free</w:t>
      </w:r>
      <w:proofErr w:type="spellEnd"/>
    </w:p>
    <w:p w14:paraId="2455767F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69</w:t>
      </w:r>
    </w:p>
    <w:p w14:paraId="7DAF9B7B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22</w:t>
      </w:r>
    </w:p>
    <w:p w14:paraId="54ECCA79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1B20697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7:</w:t>
      </w:r>
    </w:p>
    <w:p w14:paraId="457B989B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free</w:t>
      </w:r>
      <w:proofErr w:type="spellEnd"/>
    </w:p>
    <w:p w14:paraId="319A54FE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110</w:t>
      </w:r>
    </w:p>
    <w:p w14:paraId="08BB5038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16</w:t>
      </w:r>
    </w:p>
    <w:p w14:paraId="150133D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22</w:t>
      </w:r>
    </w:p>
    <w:p w14:paraId="6A2D6044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8:</w:t>
      </w:r>
    </w:p>
    <w:p w14:paraId="69D3094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60173325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73</w:t>
      </w:r>
    </w:p>
    <w:p w14:paraId="7511EA2E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4B51DB7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16</w:t>
      </w:r>
    </w:p>
    <w:p w14:paraId="1E5CA49E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9:</w:t>
      </w:r>
    </w:p>
    <w:p w14:paraId="63241312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79FC72E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189</w:t>
      </w:r>
    </w:p>
    <w:p w14:paraId="64D1E2AF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62F245B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03686348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10:</w:t>
      </w:r>
    </w:p>
    <w:p w14:paraId="56B57BA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0B56705F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14</w:t>
      </w:r>
    </w:p>
    <w:p w14:paraId="0E219BCB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3A6285D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70B4C9A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11:</w:t>
      </w:r>
    </w:p>
    <w:p w14:paraId="62A8782F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74179A95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197</w:t>
      </w:r>
    </w:p>
    <w:p w14:paraId="48923B77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2D002F74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7B294C34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12:</w:t>
      </w:r>
    </w:p>
    <w:p w14:paraId="7A5D69A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6CAA911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233</w:t>
      </w:r>
    </w:p>
    <w:p w14:paraId="668C26F2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106</w:t>
      </w:r>
    </w:p>
    <w:p w14:paraId="29BEEFC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50</w:t>
      </w:r>
    </w:p>
    <w:p w14:paraId="1D0255CE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13:</w:t>
      </w:r>
    </w:p>
    <w:p w14:paraId="7DA27A8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free</w:t>
      </w:r>
      <w:proofErr w:type="spellEnd"/>
    </w:p>
    <w:p w14:paraId="5D42895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193</w:t>
      </w:r>
    </w:p>
    <w:p w14:paraId="5C9ADC57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19</w:t>
      </w:r>
    </w:p>
    <w:p w14:paraId="3C03CF5F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106</w:t>
      </w:r>
    </w:p>
    <w:p w14:paraId="79373A36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14:</w:t>
      </w:r>
    </w:p>
    <w:p w14:paraId="56C12D7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4BFB08A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115</w:t>
      </w:r>
    </w:p>
    <w:p w14:paraId="7886B165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31</w:t>
      </w:r>
    </w:p>
    <w:p w14:paraId="625076A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19</w:t>
      </w:r>
    </w:p>
    <w:p w14:paraId="43E42A4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15:</w:t>
      </w:r>
    </w:p>
    <w:p w14:paraId="233792B5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free</w:t>
      </w:r>
      <w:proofErr w:type="spellEnd"/>
    </w:p>
    <w:p w14:paraId="2603EF37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126</w:t>
      </w:r>
    </w:p>
    <w:p w14:paraId="7FFCD310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20</w:t>
      </w:r>
    </w:p>
    <w:p w14:paraId="213A14F6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31</w:t>
      </w:r>
    </w:p>
    <w:p w14:paraId="4C42D67E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16:</w:t>
      </w:r>
    </w:p>
    <w:p w14:paraId="3B2B714C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0CA63C1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62</w:t>
      </w:r>
    </w:p>
    <w:p w14:paraId="605B0847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104</w:t>
      </w:r>
    </w:p>
    <w:p w14:paraId="1F597D29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20</w:t>
      </w:r>
    </w:p>
    <w:p w14:paraId="472360EA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17:</w:t>
      </w:r>
    </w:p>
    <w:p w14:paraId="3349D4BD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free</w:t>
      </w:r>
      <w:proofErr w:type="spellEnd"/>
    </w:p>
    <w:p w14:paraId="3273276F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0</w:t>
      </w:r>
    </w:p>
    <w:p w14:paraId="06BC9FD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8</w:t>
      </w:r>
    </w:p>
    <w:p w14:paraId="0D4C149B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104</w:t>
      </w:r>
    </w:p>
    <w:p w14:paraId="3ABF4591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18:</w:t>
      </w:r>
    </w:p>
    <w:p w14:paraId="56DC9B8C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state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busy</w:t>
      </w:r>
      <w:proofErr w:type="spellEnd"/>
    </w:p>
    <w:p w14:paraId="68483BD3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Check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0</w:t>
      </w:r>
    </w:p>
    <w:p w14:paraId="362BF20F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0</w:t>
      </w:r>
    </w:p>
    <w:p w14:paraId="4EF1EC36" w14:textId="77777777"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RPr="000D1380" w:rsidSect="000D13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Previous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: 8</w:t>
      </w:r>
    </w:p>
    <w:p w14:paraId="31FFA763" w14:textId="77777777"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46D8"/>
    <w:rsid w:val="002F44C9"/>
    <w:rsid w:val="003A6167"/>
    <w:rsid w:val="003B4D94"/>
    <w:rsid w:val="00493D45"/>
    <w:rsid w:val="004B03DD"/>
    <w:rsid w:val="00527842"/>
    <w:rsid w:val="005419BE"/>
    <w:rsid w:val="005A18E8"/>
    <w:rsid w:val="005E0B59"/>
    <w:rsid w:val="0064432A"/>
    <w:rsid w:val="007732F2"/>
    <w:rsid w:val="007950E1"/>
    <w:rsid w:val="009C79DB"/>
    <w:rsid w:val="00A10CF4"/>
    <w:rsid w:val="00A1388E"/>
    <w:rsid w:val="00A43AE4"/>
    <w:rsid w:val="00A65302"/>
    <w:rsid w:val="00C90057"/>
    <w:rsid w:val="00E029CE"/>
    <w:rsid w:val="00E1092A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9D98"/>
  <w15:docId w15:val="{6D71D650-F7AF-4A38-B52D-1AEF63E1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C1583-D1A8-442C-98D3-8AB77DEB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2980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Timofey</cp:lastModifiedBy>
  <cp:revision>5</cp:revision>
  <dcterms:created xsi:type="dcterms:W3CDTF">2020-03-25T11:14:00Z</dcterms:created>
  <dcterms:modified xsi:type="dcterms:W3CDTF">2020-04-22T00:46:00Z</dcterms:modified>
</cp:coreProperties>
</file>