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444B6" w14:textId="77777777" w:rsidR="00FD421F" w:rsidRPr="00FD421F" w:rsidRDefault="00FD421F" w:rsidP="00FD421F">
      <w:pPr>
        <w:spacing w:before="16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AD47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34A2D9B" wp14:editId="5FC47DA1">
            <wp:simplePos x="0" y="0"/>
            <wp:positionH relativeFrom="margin">
              <wp:posOffset>-543464</wp:posOffset>
            </wp:positionH>
            <wp:positionV relativeFrom="paragraph">
              <wp:posOffset>48</wp:posOffset>
            </wp:positionV>
            <wp:extent cx="623570" cy="845185"/>
            <wp:effectExtent l="0" t="0" r="5080" b="0"/>
            <wp:wrapTight wrapText="bothSides">
              <wp:wrapPolygon edited="0">
                <wp:start x="0" y="0"/>
                <wp:lineTo x="0" y="20935"/>
                <wp:lineTo x="21116" y="20935"/>
                <wp:lineTo x="21116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2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ФЕДЕРАЛЬНОЕ АГЕНТСТВО ВОЗДУШНОГО ТРАНСПОРТА (РОСАВИАЦИЯ)</w:t>
      </w:r>
    </w:p>
    <w:p w14:paraId="5C3CF316" w14:textId="77777777" w:rsidR="00FD421F" w:rsidRPr="00FD421F" w:rsidRDefault="00FD421F" w:rsidP="00FD421F">
      <w:pPr>
        <w:spacing w:before="160"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ФЕДЕРАЛЬНОЕ ГОСУДАРСТВЕННОЕ БЮДЖЕТНОЕ ОБРАЗОВАТЕЛЬНОЕ УЧРЕЖДЕНИЕ ВЫСШЕГО ОБРАЗОВАНИЯ</w:t>
      </w:r>
    </w:p>
    <w:p w14:paraId="294689FB" w14:textId="77777777" w:rsidR="00FD421F" w:rsidRPr="00FD421F" w:rsidRDefault="00FD421F" w:rsidP="00FD421F">
      <w:pPr>
        <w:spacing w:before="160"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 «</w:t>
      </w: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МОСКОВСКИЙ ГОСУДАРСТВЕННЫЙ ТЕХНИЧЕСКИЙ УНИВЕРСИТЕТ ГРАЖДАНСКОЙ АВИАЦИИ» (МГТУ ГА)</w:t>
      </w:r>
    </w:p>
    <w:p w14:paraId="122826BF" w14:textId="77777777" w:rsidR="00FD421F" w:rsidRPr="00FD421F" w:rsidRDefault="00FD421F" w:rsidP="00FD421F">
      <w:pPr>
        <w:spacing w:before="160"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Кафедра </w:t>
      </w:r>
      <w:r w:rsidRPr="00FD421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вычислительных машин, комплексов, сетей и систем</w:t>
      </w:r>
    </w:p>
    <w:p w14:paraId="3951B522" w14:textId="7946B1DF" w:rsidR="00FD421F" w:rsidRDefault="00FD421F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822A2C9" w14:textId="53CBCCB7" w:rsidR="00BB6C78" w:rsidRDefault="00BB6C78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C795E33" w14:textId="671F9C92" w:rsidR="00BB6C78" w:rsidRDefault="00BB6C78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2C68945" w14:textId="558CFC0C" w:rsidR="00BB6C78" w:rsidRDefault="00BB6C78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CAE4C5A" w14:textId="65B3D310" w:rsidR="00BB6C78" w:rsidRDefault="00BB6C78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EB4F9C2" w14:textId="77777777" w:rsidR="00BB6C78" w:rsidRPr="00FD421F" w:rsidRDefault="00BB6C78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E9E98F8" w14:textId="2D8B4A07" w:rsidR="00FD421F" w:rsidRPr="00FD421F" w:rsidRDefault="004E5E2D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Отчет</w:t>
      </w:r>
      <w:r w:rsidR="00CF047F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ы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 xml:space="preserve"> по лабораторным работам</w:t>
      </w:r>
    </w:p>
    <w:p w14:paraId="755F1DBC" w14:textId="77777777" w:rsidR="00FD421F" w:rsidRPr="00FD421F" w:rsidRDefault="00FD421F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Базы данных</w:t>
      </w:r>
      <w:r w:rsidRPr="00E044F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”</w:t>
      </w:r>
    </w:p>
    <w:p w14:paraId="5D04A59D" w14:textId="6ACD607E" w:rsidR="00FD421F" w:rsidRPr="00CF047F" w:rsidRDefault="00CF047F" w:rsidP="00CF047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Вариант№10</w:t>
      </w:r>
    </w:p>
    <w:p w14:paraId="16525CAB" w14:textId="77777777" w:rsidR="00FD421F" w:rsidRPr="00FD421F" w:rsidRDefault="00FD421F" w:rsidP="00FD421F">
      <w:pPr>
        <w:spacing w:before="16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0B9BD6C" w14:textId="77777777" w:rsidR="00FD421F" w:rsidRPr="00FD421F" w:rsidRDefault="00FD421F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Выполнил </w:t>
      </w:r>
    </w:p>
    <w:p w14:paraId="20A4C602" w14:textId="47079AEB" w:rsidR="00FD421F" w:rsidRPr="00FD421F" w:rsidRDefault="00FD421F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 группы ЭВМ </w:t>
      </w:r>
      <w:proofErr w:type="gramStart"/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3-</w:t>
      </w:r>
      <w:r w:rsidR="00CF047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</w:t>
      </w:r>
      <w:proofErr w:type="gramEnd"/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14:paraId="5EF64B94" w14:textId="21018C9E" w:rsidR="00FD421F" w:rsidRPr="00FD421F" w:rsidRDefault="00CF047F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Попов Тимофей Андреевич</w:t>
      </w:r>
      <w:r w:rsidR="00FD421F"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      </w:t>
      </w:r>
      <w:proofErr w:type="gramStart"/>
      <w:r w:rsidR="00FD421F"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(</w:t>
      </w:r>
      <w:proofErr w:type="gramEnd"/>
      <w:r w:rsidR="00FD421F"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Ф.И.О.)</w:t>
      </w:r>
    </w:p>
    <w:p w14:paraId="29BE4DCD" w14:textId="77777777" w:rsidR="00FD421F" w:rsidRPr="00FD421F" w:rsidRDefault="00FD421F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4BB6D92" w14:textId="77777777" w:rsidR="00FD421F" w:rsidRPr="00FD421F" w:rsidRDefault="00FD421F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Проверил: </w:t>
      </w:r>
    </w:p>
    <w:p w14:paraId="25672114" w14:textId="77777777" w:rsidR="00FD421F" w:rsidRPr="00FD421F" w:rsidRDefault="00E044F7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Егорова Алла Альбертовна</w:t>
      </w:r>
    </w:p>
    <w:p w14:paraId="006CC819" w14:textId="77777777" w:rsidR="00FD421F" w:rsidRPr="00FD421F" w:rsidRDefault="00FD421F" w:rsidP="00FD421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(Ф.И.О)</w:t>
      </w:r>
    </w:p>
    <w:p w14:paraId="684513AA" w14:textId="77777777" w:rsidR="00FD421F" w:rsidRPr="00FD421F" w:rsidRDefault="00FD421F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314F7AD" w14:textId="537C409F" w:rsidR="00FD421F" w:rsidRPr="00FD421F" w:rsidRDefault="00FD421F" w:rsidP="00FD421F">
      <w:pPr>
        <w:spacing w:before="16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6"/>
          <w:lang w:val="ru-RU" w:eastAsia="ru-RU"/>
        </w:rPr>
      </w:pPr>
      <w:r w:rsidRPr="00FD421F">
        <w:rPr>
          <w:rFonts w:ascii="Times New Roman" w:eastAsia="Times New Roman" w:hAnsi="Times New Roman" w:cs="Times New Roman"/>
          <w:color w:val="000000"/>
          <w:sz w:val="28"/>
          <w:szCs w:val="36"/>
          <w:lang w:val="ru-RU" w:eastAsia="ru-RU"/>
        </w:rPr>
        <w:t>Москва- 2023</w:t>
      </w:r>
      <w:r w:rsidR="00BB6C78">
        <w:rPr>
          <w:rFonts w:ascii="Times New Roman" w:eastAsia="Times New Roman" w:hAnsi="Times New Roman" w:cs="Times New Roman"/>
          <w:color w:val="000000"/>
          <w:sz w:val="28"/>
          <w:szCs w:val="36"/>
          <w:lang w:val="ru-RU" w:eastAsia="ru-RU"/>
        </w:rPr>
        <w:br/>
      </w:r>
    </w:p>
    <w:p w14:paraId="03D3CF8A" w14:textId="77777777" w:rsidR="00CF047F" w:rsidRPr="00CF047F" w:rsidRDefault="00CF047F" w:rsidP="00CF047F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10.ДОСТАВКА ПИЦЦЫ  </w:t>
      </w:r>
    </w:p>
    <w:p w14:paraId="6FCD895E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proofErr w:type="spellStart"/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Предметрная</w:t>
      </w:r>
      <w:proofErr w:type="spellEnd"/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область</w:t>
      </w:r>
    </w:p>
    <w:p w14:paraId="3B1BC9BE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                -Доставка пиццы</w:t>
      </w:r>
    </w:p>
    <w:p w14:paraId="34175BC3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База данных должна содержать сведения о следующих объектах:</w:t>
      </w:r>
    </w:p>
    <w:p w14:paraId="3D3734B5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Курьеры – </w:t>
      </w:r>
      <w:proofErr w:type="spellStart"/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фио</w:t>
      </w:r>
      <w:proofErr w:type="spellEnd"/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табельный номер, паспортные данные.</w:t>
      </w:r>
    </w:p>
    <w:p w14:paraId="09EDE58A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Пицца- </w:t>
      </w:r>
      <w:proofErr w:type="spellStart"/>
      <w:proofErr w:type="gramStart"/>
      <w:r w:rsidRPr="00CF04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название,вес</w:t>
      </w:r>
      <w:proofErr w:type="gramEnd"/>
      <w:r w:rsidRPr="00CF04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,цена,состав,размер</w:t>
      </w:r>
      <w:proofErr w:type="spellEnd"/>
      <w:r w:rsidRPr="00CF04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(2 размера)(5 видов пиццы )</w:t>
      </w:r>
      <w:r w:rsidRPr="00CF047F">
        <w:rPr>
          <w:rFonts w:ascii="Times New Roman" w:hAnsi="Times New Roman" w:cs="Times New Roman"/>
          <w:color w:val="FF0000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Клиенты- (лояльная карта создается и в ней же указывается ) </w:t>
      </w:r>
      <w:proofErr w:type="spellStart"/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ФИО,номер</w:t>
      </w:r>
      <w:proofErr w:type="spellEnd"/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телефона ,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</w:rPr>
        <w:t>email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,индивидуальная скидка , купленные ранее товары (в виде чека)</w:t>
      </w:r>
      <w:r w:rsidRPr="00CF047F">
        <w:rPr>
          <w:rFonts w:ascii="Times New Roman" w:hAnsi="Times New Roman" w:cs="Times New Roman"/>
          <w:color w:val="FF0000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>Выходные документы</w:t>
      </w:r>
    </w:p>
    <w:p w14:paraId="068B9430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                  -Заказ</w:t>
      </w:r>
    </w:p>
    <w:p w14:paraId="33C099A1" w14:textId="403D9134" w:rsidR="00CF047F" w:rsidRPr="00CF047F" w:rsidRDefault="00CF047F" w:rsidP="00CF047F">
      <w:pPr>
        <w:rPr>
          <w:rFonts w:ascii="Times New Roman" w:hAnsi="Times New Roman" w:cs="Times New Roman"/>
          <w:strike/>
          <w:color w:val="000000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                  -Путевой лист </w:t>
      </w:r>
    </w:p>
    <w:p w14:paraId="7ED2850F" w14:textId="77777777" w:rsidR="00CF047F" w:rsidRPr="00CF047F" w:rsidRDefault="00CF047F" w:rsidP="00CF047F">
      <w:p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>-Бизнес-правила</w:t>
      </w:r>
    </w:p>
    <w:p w14:paraId="5980218D" w14:textId="45C4DCB9" w:rsidR="00CF047F" w:rsidRPr="00CF047F" w:rsidRDefault="00CF047F" w:rsidP="00CF047F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арта лояльности создается на каждого клиента</w:t>
      </w:r>
      <w:r w:rsidRPr="00CF047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</w:t>
      </w:r>
      <w:r w:rsidR="001421E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 каждым автомобилем закреплено не больше 2 курьеров</w:t>
      </w:r>
      <w:r w:rsidRPr="00CF047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омер телефона является и номером карты лояльности</w:t>
      </w:r>
      <w:r w:rsidRPr="00CF047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У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каждой карты сохраняются все чеки своего покупателя</w:t>
      </w:r>
      <w:r w:rsidRPr="00CF047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дна карта лояльности на один телефон</w:t>
      </w:r>
      <w:r w:rsidRPr="00CF047F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</w:t>
      </w:r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сли мед книжке больше </w:t>
      </w:r>
      <w:proofErr w:type="gramStart"/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года ,</w:t>
      </w:r>
      <w:proofErr w:type="gramEnd"/>
      <w:r w:rsidRPr="00CF047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то нужно переделывать</w:t>
      </w:r>
    </w:p>
    <w:p w14:paraId="185392EA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3B17CC51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16863581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06959E78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09170524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7F08673C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7F9E7F8A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6B59703D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1B97CED9" w14:textId="77777777" w:rsidR="00CF047F" w:rsidRDefault="00CF047F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466E71F4" w14:textId="74B0BB8B" w:rsidR="007A57B5" w:rsidRPr="000635DD" w:rsidRDefault="007A57B5" w:rsidP="007A57B5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  <w:r w:rsidRPr="000635DD">
        <w:rPr>
          <w:rFonts w:ascii="Times New Roman" w:hAnsi="Times New Roman" w:cs="Times New Roman"/>
          <w:noProof/>
          <w:sz w:val="28"/>
          <w:lang w:val="ru-RU"/>
        </w:rPr>
        <w:lastRenderedPageBreak/>
        <w:t>Лабораторная работа №1</w:t>
      </w:r>
    </w:p>
    <w:p w14:paraId="161669C5" w14:textId="7092900F" w:rsidR="007A57B5" w:rsidRDefault="007A57B5" w:rsidP="007A57B5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7A57B5">
        <w:rPr>
          <w:rFonts w:ascii="Times New Roman" w:hAnsi="Times New Roman" w:cs="Times New Roman"/>
          <w:noProof/>
          <w:sz w:val="24"/>
          <w:lang w:val="ru-RU"/>
        </w:rPr>
        <w:t>РАБОТА В БАЗЕ ДАННЫХ ACCESS</w:t>
      </w:r>
    </w:p>
    <w:p w14:paraId="38EE7CB1" w14:textId="77777777" w:rsidR="004E5E2D" w:rsidRPr="000A7DF6" w:rsidRDefault="004E5E2D" w:rsidP="004E5E2D">
      <w:pPr>
        <w:pStyle w:val="2"/>
        <w:ind w:left="284"/>
        <w:jc w:val="left"/>
        <w:rPr>
          <w:szCs w:val="28"/>
        </w:rPr>
      </w:pPr>
      <w:r w:rsidRPr="000A7DF6">
        <w:rPr>
          <w:b/>
          <w:i/>
          <w:szCs w:val="28"/>
          <w:u w:val="single"/>
        </w:rPr>
        <w:t>Целью лабораторной работы является:</w:t>
      </w:r>
    </w:p>
    <w:p w14:paraId="30325E48" w14:textId="77777777" w:rsidR="004E5E2D" w:rsidRPr="004E5E2D" w:rsidRDefault="004E5E2D" w:rsidP="004E5E2D">
      <w:pPr>
        <w:pStyle w:val="a3"/>
        <w:numPr>
          <w:ilvl w:val="0"/>
          <w:numId w:val="3"/>
        </w:numPr>
        <w:spacing w:after="0" w:line="276" w:lineRule="auto"/>
        <w:ind w:left="284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Освоение приемов работы с </w:t>
      </w:r>
      <w:r w:rsidRPr="000A7DF6">
        <w:rPr>
          <w:rFonts w:ascii="Times New Roman" w:hAnsi="Times New Roman" w:cs="Times New Roman"/>
          <w:sz w:val="28"/>
          <w:szCs w:val="28"/>
        </w:rPr>
        <w:t>MS</w:t>
      </w: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7DF6">
        <w:rPr>
          <w:rFonts w:ascii="Times New Roman" w:hAnsi="Times New Roman" w:cs="Times New Roman"/>
          <w:sz w:val="28"/>
          <w:szCs w:val="28"/>
        </w:rPr>
        <w:t>ACCESS</w:t>
      </w:r>
      <w:r w:rsidRPr="004E5E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57AAAE" w14:textId="77777777" w:rsidR="004E5E2D" w:rsidRPr="004E5E2D" w:rsidRDefault="004E5E2D" w:rsidP="004E5E2D">
      <w:pPr>
        <w:pStyle w:val="a3"/>
        <w:numPr>
          <w:ilvl w:val="0"/>
          <w:numId w:val="3"/>
        </w:numPr>
        <w:spacing w:after="0" w:line="276" w:lineRule="auto"/>
        <w:ind w:left="284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Разработка форм для заполнения базы данных.</w:t>
      </w:r>
    </w:p>
    <w:p w14:paraId="193B835F" w14:textId="77777777" w:rsidR="004E5E2D" w:rsidRPr="000A7DF6" w:rsidRDefault="004E5E2D" w:rsidP="004E5E2D">
      <w:pPr>
        <w:pStyle w:val="a3"/>
        <w:numPr>
          <w:ilvl w:val="0"/>
          <w:numId w:val="3"/>
        </w:numPr>
        <w:spacing w:after="0" w:line="276" w:lineRule="auto"/>
        <w:ind w:left="28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Проектирование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баз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>.</w:t>
      </w:r>
    </w:p>
    <w:p w14:paraId="1B2B82CB" w14:textId="77777777" w:rsidR="004E5E2D" w:rsidRPr="004E5E2D" w:rsidRDefault="004E5E2D" w:rsidP="004E5E2D">
      <w:pPr>
        <w:pStyle w:val="a3"/>
        <w:numPr>
          <w:ilvl w:val="0"/>
          <w:numId w:val="3"/>
        </w:numPr>
        <w:spacing w:after="0" w:line="276" w:lineRule="auto"/>
        <w:ind w:left="284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Создание запросов с помощью конструктора запросов.</w:t>
      </w:r>
    </w:p>
    <w:p w14:paraId="6F4570D2" w14:textId="77777777" w:rsidR="004E5E2D" w:rsidRPr="000A7DF6" w:rsidRDefault="004E5E2D" w:rsidP="004E5E2D">
      <w:pPr>
        <w:pStyle w:val="a3"/>
        <w:numPr>
          <w:ilvl w:val="0"/>
          <w:numId w:val="3"/>
        </w:numPr>
        <w:spacing w:after="200" w:line="276" w:lineRule="auto"/>
        <w:ind w:left="28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0A7DF6">
        <w:rPr>
          <w:rFonts w:ascii="Times New Roman" w:hAnsi="Times New Roman" w:cs="Times New Roman"/>
          <w:sz w:val="28"/>
          <w:szCs w:val="28"/>
        </w:rPr>
        <w:t>Формирование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условий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отбора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>.</w:t>
      </w:r>
    </w:p>
    <w:p w14:paraId="4551FB43" w14:textId="6AFB02FE" w:rsidR="004E5E2D" w:rsidRPr="004E5E2D" w:rsidRDefault="004E5E2D" w:rsidP="004E5E2D">
      <w:pPr>
        <w:spacing w:before="240" w:after="0"/>
        <w:ind w:left="284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Задание</w:t>
      </w:r>
      <w:proofErr w:type="spellEnd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>на</w:t>
      </w:r>
      <w:proofErr w:type="spellEnd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>выполнение</w:t>
      </w:r>
      <w:proofErr w:type="spellEnd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0A7DF6">
        <w:rPr>
          <w:rFonts w:ascii="Times New Roman" w:hAnsi="Times New Roman" w:cs="Times New Roman"/>
          <w:b/>
          <w:i/>
          <w:sz w:val="28"/>
          <w:szCs w:val="28"/>
          <w:u w:val="single"/>
        </w:rPr>
        <w:t>работы</w:t>
      </w:r>
      <w:proofErr w:type="spellEnd"/>
    </w:p>
    <w:p w14:paraId="41AD85B0" w14:textId="065B9D45" w:rsidR="004E5E2D" w:rsidRDefault="004E5E2D" w:rsidP="004E5E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5E2D">
        <w:rPr>
          <w:rFonts w:ascii="Times New Roman" w:hAnsi="Times New Roman" w:cs="Times New Roman"/>
          <w:sz w:val="28"/>
          <w:szCs w:val="28"/>
          <w:lang w:val="ru-RU"/>
        </w:rPr>
        <w:t>Создание логической модели базы данных в соответствии со своим вариантом (формирование таблиц и связей</w:t>
      </w:r>
    </w:p>
    <w:p w14:paraId="03AD16C5" w14:textId="224F279C" w:rsidR="004E5E2D" w:rsidRDefault="004E5E2D" w:rsidP="004E5E2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0EA2AD" w14:textId="728654B8" w:rsidR="00CF047F" w:rsidRPr="00CF047F" w:rsidRDefault="004E5E2D" w:rsidP="00CF047F">
      <w:pPr>
        <w:jc w:val="center"/>
        <w:rPr>
          <w:rFonts w:ascii="Times New Roman" w:hAnsi="Times New Roman" w:cs="Times New Roman"/>
          <w:b/>
          <w:bCs/>
          <w:noProof/>
          <w:sz w:val="24"/>
          <w:lang w:val="ru-RU"/>
        </w:rPr>
      </w:pPr>
      <w:r w:rsidRPr="004E5E2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работы</w:t>
      </w:r>
    </w:p>
    <w:p w14:paraId="11538A7B" w14:textId="35BEC488" w:rsidR="006E443E" w:rsidRDefault="00CF047F" w:rsidP="007A57B5">
      <w:pPr>
        <w:jc w:val="center"/>
        <w:rPr>
          <w:noProof/>
          <w:sz w:val="28"/>
          <w:lang w:val="ru-RU"/>
        </w:rPr>
      </w:pPr>
      <w:r w:rsidRPr="00CF047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202A185" wp14:editId="5E66FDD2">
            <wp:extent cx="5943600" cy="2908935"/>
            <wp:effectExtent l="0" t="0" r="0" b="5715"/>
            <wp:docPr id="851762251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62251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7B5" w:rsidRPr="007A57B5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7A57B5" w:rsidRPr="007A57B5">
        <w:rPr>
          <w:rFonts w:ascii="Times New Roman" w:hAnsi="Times New Roman" w:cs="Times New Roman"/>
          <w:noProof/>
          <w:sz w:val="24"/>
          <w:szCs w:val="24"/>
          <w:lang w:val="ru-RU"/>
        </w:rPr>
        <w:t>. Схема данных «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Доставка пиццы</w:t>
      </w:r>
      <w:r w:rsidR="007A57B5" w:rsidRPr="007A57B5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  <w:r w:rsidR="007A57B5" w:rsidRPr="007A57B5">
        <w:rPr>
          <w:rFonts w:ascii="Times New Roman" w:hAnsi="Times New Roman" w:cs="Times New Roman"/>
          <w:noProof/>
          <w:sz w:val="24"/>
          <w:szCs w:val="24"/>
          <w:lang w:val="ru-RU"/>
        </w:rPr>
        <w:br/>
      </w:r>
      <w:r w:rsidR="0038357B" w:rsidRPr="00C003CE">
        <w:rPr>
          <w:noProof/>
          <w:sz w:val="24"/>
          <w:lang w:val="ru-RU"/>
        </w:rPr>
        <w:br/>
      </w:r>
    </w:p>
    <w:p w14:paraId="4CF44BBA" w14:textId="77777777" w:rsidR="006E443E" w:rsidRDefault="006E443E" w:rsidP="007A57B5">
      <w:pPr>
        <w:jc w:val="center"/>
        <w:rPr>
          <w:noProof/>
          <w:sz w:val="28"/>
          <w:lang w:val="ru-RU"/>
        </w:rPr>
      </w:pPr>
    </w:p>
    <w:p w14:paraId="3F25FB0B" w14:textId="77777777" w:rsidR="00CF047F" w:rsidRDefault="00CF047F" w:rsidP="00CF047F">
      <w:pPr>
        <w:rPr>
          <w:noProof/>
          <w:sz w:val="28"/>
          <w:lang w:val="ru-RU"/>
        </w:rPr>
      </w:pPr>
    </w:p>
    <w:p w14:paraId="13193CE2" w14:textId="1BECB174" w:rsidR="006E443E" w:rsidRPr="000635DD" w:rsidRDefault="00CF047F" w:rsidP="00CF047F">
      <w:pPr>
        <w:rPr>
          <w:rFonts w:ascii="Times New Roman" w:hAnsi="Times New Roman" w:cs="Times New Roman"/>
          <w:noProof/>
          <w:sz w:val="28"/>
          <w:lang w:val="ru-RU"/>
        </w:rPr>
      </w:pPr>
      <w:r>
        <w:rPr>
          <w:noProof/>
          <w:sz w:val="28"/>
          <w:lang w:val="ru-RU"/>
        </w:rPr>
        <w:lastRenderedPageBreak/>
        <w:t xml:space="preserve">   </w:t>
      </w:r>
      <w:r w:rsidR="006E443E" w:rsidRPr="000635DD">
        <w:rPr>
          <w:rFonts w:ascii="Times New Roman" w:hAnsi="Times New Roman" w:cs="Times New Roman"/>
          <w:noProof/>
          <w:sz w:val="28"/>
          <w:lang w:val="ru-RU"/>
        </w:rPr>
        <w:t xml:space="preserve">Лабораторная работа №2 </w:t>
      </w:r>
    </w:p>
    <w:p w14:paraId="4A416B70" w14:textId="2F65947A" w:rsidR="006E443E" w:rsidRPr="00E547EB" w:rsidRDefault="006E443E" w:rsidP="006E443E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0635DD">
        <w:rPr>
          <w:rFonts w:ascii="Times New Roman" w:hAnsi="Times New Roman" w:cs="Times New Roman"/>
          <w:noProof/>
          <w:sz w:val="24"/>
          <w:lang w:val="ru-RU"/>
        </w:rPr>
        <w:t>ПРОЕКТИРОВАНИЕ БАЗЫ ДАННЫХ В СУБД MYSQL 5.5</w:t>
      </w:r>
    </w:p>
    <w:p w14:paraId="5E51AF2B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Цель лабораторной работы.</w:t>
      </w:r>
    </w:p>
    <w:p w14:paraId="7EB9F383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Целью лабораторной работы является изучение СУБД </w:t>
      </w:r>
      <w:r w:rsidRPr="000A7DF6">
        <w:rPr>
          <w:rFonts w:ascii="Times New Roman" w:hAnsi="Times New Roman" w:cs="Times New Roman"/>
          <w:sz w:val="28"/>
          <w:szCs w:val="28"/>
        </w:rPr>
        <w:t>MySQL</w:t>
      </w: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 и методов проектирования в ней баз данных.</w:t>
      </w:r>
    </w:p>
    <w:p w14:paraId="3EBFE233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Задание на выполнение лабораторной работы.</w:t>
      </w:r>
    </w:p>
    <w:p w14:paraId="07A3ACC2" w14:textId="77777777" w:rsidR="004E5E2D" w:rsidRPr="004E5E2D" w:rsidRDefault="004E5E2D" w:rsidP="004E5E2D">
      <w:pPr>
        <w:pStyle w:val="a3"/>
        <w:numPr>
          <w:ilvl w:val="0"/>
          <w:numId w:val="5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проект, базу данных и описать таблицы базы данных в СУБД </w:t>
      </w:r>
      <w:r w:rsidRPr="000A7DF6">
        <w:rPr>
          <w:rFonts w:ascii="Times New Roman" w:hAnsi="Times New Roman" w:cs="Times New Roman"/>
          <w:sz w:val="28"/>
          <w:szCs w:val="28"/>
        </w:rPr>
        <w:t>MySQL</w:t>
      </w: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 5.5 (входящей в состав Денвер 3 или </w:t>
      </w:r>
      <w:r w:rsidRPr="000A7DF6">
        <w:rPr>
          <w:rFonts w:ascii="Times New Roman" w:hAnsi="Times New Roman" w:cs="Times New Roman"/>
          <w:sz w:val="28"/>
          <w:szCs w:val="28"/>
        </w:rPr>
        <w:t>MAMP</w:t>
      </w:r>
      <w:r w:rsidRPr="004E5E2D">
        <w:rPr>
          <w:rFonts w:ascii="Times New Roman" w:hAnsi="Times New Roman" w:cs="Times New Roman"/>
          <w:sz w:val="28"/>
          <w:szCs w:val="28"/>
          <w:lang w:val="ru-RU"/>
        </w:rPr>
        <w:t xml:space="preserve"> 5.0 и выше);</w:t>
      </w:r>
    </w:p>
    <w:p w14:paraId="2D27379D" w14:textId="2A4B8D0D" w:rsidR="004E5E2D" w:rsidRPr="004E5E2D" w:rsidRDefault="004E5E2D" w:rsidP="004E5E2D">
      <w:pPr>
        <w:pStyle w:val="a3"/>
        <w:numPr>
          <w:ilvl w:val="0"/>
          <w:numId w:val="5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наполнить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таблицы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данными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FDE09D" w14:textId="5097BA60" w:rsidR="004E5E2D" w:rsidRPr="00E547EB" w:rsidRDefault="004E5E2D" w:rsidP="00E547E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работы</w:t>
      </w:r>
    </w:p>
    <w:p w14:paraId="4AC39083" w14:textId="5C6E6875" w:rsidR="006E443E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noProof/>
          <w:sz w:val="28"/>
          <w:lang w:val="ru-RU"/>
        </w:rPr>
        <w:drawing>
          <wp:inline distT="0" distB="0" distL="0" distR="0" wp14:anchorId="12AA2C4B" wp14:editId="556CF8F5">
            <wp:extent cx="4206240" cy="3231974"/>
            <wp:effectExtent l="0" t="0" r="3810" b="6985"/>
            <wp:docPr id="1708011749" name="Рисунок 1" descr="Изображение выглядит как текст, снимок экрана, программное обеспечение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11749" name="Рисунок 1" descr="Изображение выглядит как текст, снимок экрана, программное обеспечение, число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076" cy="32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3E">
        <w:rPr>
          <w:noProof/>
          <w:sz w:val="28"/>
          <w:lang w:val="ru-RU"/>
        </w:rPr>
        <w:br/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Рисунок 1. Создание таблиц в СУБД MYSQL 5.5</w:t>
      </w:r>
    </w:p>
    <w:p w14:paraId="4B8BCFD9" w14:textId="7CDD72C4" w:rsidR="006E443E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D4BEEDE" wp14:editId="451796CF">
            <wp:extent cx="5305425" cy="1666875"/>
            <wp:effectExtent l="0" t="0" r="9525" b="9525"/>
            <wp:docPr id="131557052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052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 2. Таблица «</w:t>
      </w:r>
      <w:r>
        <w:rPr>
          <w:rFonts w:ascii="Times New Roman" w:hAnsi="Times New Roman" w:cs="Times New Roman"/>
          <w:noProof/>
          <w:sz w:val="24"/>
          <w:szCs w:val="24"/>
        </w:rPr>
        <w:t>car</w:t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4DB1A501" w14:textId="4F6CF4C2" w:rsidR="006E443E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862198C" wp14:editId="3E083F99">
            <wp:extent cx="5943600" cy="2188845"/>
            <wp:effectExtent l="0" t="0" r="0" b="1905"/>
            <wp:docPr id="70446443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6443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 2. Таблица «</w:t>
      </w:r>
      <w:r>
        <w:rPr>
          <w:rFonts w:ascii="Times New Roman" w:hAnsi="Times New Roman" w:cs="Times New Roman"/>
          <w:noProof/>
          <w:sz w:val="24"/>
          <w:szCs w:val="24"/>
        </w:rPr>
        <w:t>delivery</w:t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3313E3CB" w14:textId="7326DDC4" w:rsidR="006E443E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9DF27E8" wp14:editId="599DACBE">
            <wp:extent cx="5943600" cy="1179830"/>
            <wp:effectExtent l="0" t="0" r="0" b="1270"/>
            <wp:docPr id="142749837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837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 3. Таблица «</w:t>
      </w:r>
      <w:r>
        <w:rPr>
          <w:rFonts w:ascii="Times New Roman" w:hAnsi="Times New Roman" w:cs="Times New Roman"/>
          <w:noProof/>
          <w:sz w:val="24"/>
          <w:szCs w:val="24"/>
        </w:rPr>
        <w:t>employees</w:t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1D16A0B7" w14:textId="2F83DBD3" w:rsidR="006E443E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b/>
          <w:noProof/>
          <w:sz w:val="24"/>
          <w:szCs w:val="24"/>
          <w:lang w:val="ru-RU"/>
        </w:rPr>
        <w:drawing>
          <wp:inline distT="0" distB="0" distL="0" distR="0" wp14:anchorId="7095053E" wp14:editId="37E9E17F">
            <wp:extent cx="5943600" cy="2071370"/>
            <wp:effectExtent l="0" t="0" r="0" b="5080"/>
            <wp:docPr id="16184460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460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3E" w:rsidRPr="000635DD">
        <w:rPr>
          <w:rFonts w:ascii="Times New Roman" w:hAnsi="Times New Roman" w:cs="Times New Roman"/>
          <w:b/>
          <w:noProof/>
          <w:sz w:val="24"/>
          <w:szCs w:val="24"/>
          <w:lang w:val="ru-RU"/>
        </w:rPr>
        <w:br/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Рисунок 4. Таблица «</w:t>
      </w:r>
      <w:r>
        <w:rPr>
          <w:rFonts w:ascii="Times New Roman" w:hAnsi="Times New Roman" w:cs="Times New Roman"/>
          <w:noProof/>
          <w:sz w:val="24"/>
          <w:szCs w:val="24"/>
        </w:rPr>
        <w:t>klient</w:t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08204847" w14:textId="4E7FF7FF" w:rsidR="006E443E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22AE9C" wp14:editId="7E918CE8">
            <wp:extent cx="5105400" cy="1438275"/>
            <wp:effectExtent l="0" t="0" r="0" b="9525"/>
            <wp:docPr id="42022317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317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 5. Таблица «</w:t>
      </w:r>
      <w:r>
        <w:rPr>
          <w:rFonts w:ascii="Times New Roman" w:hAnsi="Times New Roman" w:cs="Times New Roman"/>
          <w:noProof/>
          <w:sz w:val="24"/>
          <w:szCs w:val="24"/>
        </w:rPr>
        <w:t>medical</w:t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59817D52" w14:textId="028E4AC7" w:rsidR="000635DD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2B1876D" wp14:editId="4FA55410">
            <wp:extent cx="5362575" cy="3143250"/>
            <wp:effectExtent l="0" t="0" r="9525" b="0"/>
            <wp:docPr id="8385139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139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 6. Таблица «</w:t>
      </w:r>
      <w:r>
        <w:rPr>
          <w:rFonts w:ascii="Times New Roman" w:hAnsi="Times New Roman" w:cs="Times New Roman"/>
          <w:noProof/>
          <w:sz w:val="24"/>
          <w:szCs w:val="24"/>
        </w:rPr>
        <w:t>order</w:t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57B18F19" w14:textId="78DFB6CB" w:rsid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9747844" wp14:editId="44369F8C">
            <wp:extent cx="5076825" cy="3000375"/>
            <wp:effectExtent l="0" t="0" r="9525" b="9525"/>
            <wp:docPr id="16966066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066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 7. Таблица «</w:t>
      </w:r>
      <w:r>
        <w:rPr>
          <w:rFonts w:ascii="Times New Roman" w:hAnsi="Times New Roman" w:cs="Times New Roman"/>
          <w:noProof/>
          <w:sz w:val="24"/>
          <w:szCs w:val="24"/>
        </w:rPr>
        <w:t>payment</w:t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38FC6BAE" w14:textId="1DB1303E" w:rsidR="00E547EB" w:rsidRDefault="00DE7E8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948D8C" wp14:editId="2B06F13A">
            <wp:extent cx="4819650" cy="3600450"/>
            <wp:effectExtent l="0" t="0" r="0" b="0"/>
            <wp:docPr id="204322156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2156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817A1F">
        <w:rPr>
          <w:rFonts w:ascii="Times New Roman" w:hAnsi="Times New Roman" w:cs="Times New Roman"/>
          <w:noProof/>
          <w:sz w:val="24"/>
          <w:szCs w:val="24"/>
          <w:lang w:val="ru-RU"/>
        </w:rPr>
        <w:t>8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 w:rsidR="00E547EB">
        <w:rPr>
          <w:rFonts w:ascii="Times New Roman" w:hAnsi="Times New Roman" w:cs="Times New Roman"/>
          <w:noProof/>
          <w:sz w:val="24"/>
          <w:szCs w:val="24"/>
        </w:rPr>
        <w:t>pizza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55982BEE" w14:textId="3AAB9F07" w:rsidR="00E547EB" w:rsidRDefault="00DE7E8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009FCA" wp14:editId="63FEF6D3">
            <wp:extent cx="3486150" cy="3114675"/>
            <wp:effectExtent l="0" t="0" r="0" b="9525"/>
            <wp:docPr id="124323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0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t>9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 w:rsidR="00E547EB">
        <w:rPr>
          <w:rFonts w:ascii="Times New Roman" w:hAnsi="Times New Roman" w:cs="Times New Roman"/>
          <w:noProof/>
          <w:sz w:val="24"/>
          <w:szCs w:val="24"/>
        </w:rPr>
        <w:t>pizza</w:t>
      </w:r>
      <w:r w:rsidR="00E547EB" w:rsidRPr="00817A1F">
        <w:rPr>
          <w:rFonts w:ascii="Times New Roman" w:hAnsi="Times New Roman" w:cs="Times New Roman"/>
          <w:noProof/>
          <w:sz w:val="24"/>
          <w:szCs w:val="24"/>
          <w:lang w:val="ru-RU"/>
        </w:rPr>
        <w:t>_</w:t>
      </w:r>
      <w:r w:rsidR="00E547EB">
        <w:rPr>
          <w:rFonts w:ascii="Times New Roman" w:hAnsi="Times New Roman" w:cs="Times New Roman"/>
          <w:noProof/>
          <w:sz w:val="24"/>
          <w:szCs w:val="24"/>
        </w:rPr>
        <w:t>check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7C261E72" w14:textId="339D4AD7" w:rsidR="00E547EB" w:rsidRDefault="00DE7E8B" w:rsidP="00DE7E8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134493E" wp14:editId="7DEACBE7">
            <wp:extent cx="1990725" cy="1381125"/>
            <wp:effectExtent l="0" t="0" r="9525" b="9525"/>
            <wp:docPr id="2002250342" name="Рисунок 1" descr="Изображение выглядит как текст, Шрифт, дизай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0342" name="Рисунок 1" descr="Изображение выглядит как текст, Шрифт, дизайн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t>10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 w:rsidR="00E547EB">
        <w:rPr>
          <w:rFonts w:ascii="Times New Roman" w:hAnsi="Times New Roman" w:cs="Times New Roman"/>
          <w:noProof/>
          <w:sz w:val="24"/>
          <w:szCs w:val="24"/>
        </w:rPr>
        <w:t>post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545544C5" w14:textId="77777777" w:rsidR="00DE7E8B" w:rsidRDefault="00DE7E8B" w:rsidP="00DE7E8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CF552A" w14:textId="77777777" w:rsidR="00DE7E8B" w:rsidRDefault="00DE7E8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B2369B" wp14:editId="6616AB5F">
            <wp:extent cx="3901440" cy="2595619"/>
            <wp:effectExtent l="0" t="0" r="3810" b="0"/>
            <wp:docPr id="156088884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8884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312" cy="25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t>11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 w:rsidR="00E547EB">
        <w:rPr>
          <w:rFonts w:ascii="Times New Roman" w:hAnsi="Times New Roman" w:cs="Times New Roman"/>
          <w:noProof/>
          <w:sz w:val="24"/>
          <w:szCs w:val="24"/>
        </w:rPr>
        <w:t>program</w:t>
      </w:r>
      <w:r w:rsidR="00E547EB" w:rsidRPr="00817A1F">
        <w:rPr>
          <w:rFonts w:ascii="Times New Roman" w:hAnsi="Times New Roman" w:cs="Times New Roman"/>
          <w:noProof/>
          <w:sz w:val="24"/>
          <w:szCs w:val="24"/>
          <w:lang w:val="ru-RU"/>
        </w:rPr>
        <w:t>_</w:t>
      </w:r>
      <w:r w:rsidR="00E547EB">
        <w:rPr>
          <w:rFonts w:ascii="Times New Roman" w:hAnsi="Times New Roman" w:cs="Times New Roman"/>
          <w:noProof/>
          <w:sz w:val="24"/>
          <w:szCs w:val="24"/>
        </w:rPr>
        <w:t>loyalty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3ABC1A7A" w14:textId="3ABE54FE" w:rsidR="00E547EB" w:rsidRDefault="00DE7E8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DDEF9E3" wp14:editId="2E2544D8">
            <wp:extent cx="3086100" cy="1295400"/>
            <wp:effectExtent l="0" t="0" r="0" b="0"/>
            <wp:docPr id="1181924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4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E547EB">
        <w:rPr>
          <w:rFonts w:ascii="Times New Roman" w:hAnsi="Times New Roman" w:cs="Times New Roman"/>
          <w:noProof/>
          <w:sz w:val="24"/>
          <w:szCs w:val="24"/>
          <w:lang w:val="ru-RU"/>
        </w:rPr>
        <w:t>12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 w:rsidR="00E547EB">
        <w:rPr>
          <w:rFonts w:ascii="Times New Roman" w:hAnsi="Times New Roman" w:cs="Times New Roman"/>
          <w:noProof/>
          <w:sz w:val="24"/>
          <w:szCs w:val="24"/>
        </w:rPr>
        <w:t>size</w:t>
      </w:r>
      <w:r w:rsidR="00E547EB"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t>_</w:t>
      </w:r>
      <w:r w:rsidR="00E547EB">
        <w:rPr>
          <w:rFonts w:ascii="Times New Roman" w:hAnsi="Times New Roman" w:cs="Times New Roman"/>
          <w:noProof/>
          <w:sz w:val="24"/>
          <w:szCs w:val="24"/>
        </w:rPr>
        <w:t>pizza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2A7420C6" w14:textId="6FEBFBE0" w:rsidR="00E547EB" w:rsidRDefault="00DE7E8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B2AA6BA" wp14:editId="3E4B0C35">
            <wp:extent cx="4381500" cy="1838325"/>
            <wp:effectExtent l="0" t="0" r="0" b="9525"/>
            <wp:docPr id="3499924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924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t>13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>
        <w:rPr>
          <w:rFonts w:ascii="Times New Roman" w:hAnsi="Times New Roman" w:cs="Times New Roman"/>
          <w:noProof/>
          <w:sz w:val="24"/>
          <w:szCs w:val="24"/>
        </w:rPr>
        <w:t>status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6FCCA402" w14:textId="66CC6B2C" w:rsidR="00E547EB" w:rsidRDefault="00DE7E8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B385865" wp14:editId="4BA3EA44">
            <wp:extent cx="3543300" cy="1066800"/>
            <wp:effectExtent l="0" t="0" r="0" b="0"/>
            <wp:docPr id="12319081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81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 xml:space="preserve">Рисунок </w:t>
      </w:r>
      <w:r w:rsidR="00E547EB" w:rsidRPr="00817A1F">
        <w:rPr>
          <w:rFonts w:ascii="Times New Roman" w:hAnsi="Times New Roman" w:cs="Times New Roman"/>
          <w:noProof/>
          <w:sz w:val="24"/>
          <w:szCs w:val="24"/>
          <w:lang w:val="ru-RU"/>
        </w:rPr>
        <w:t>14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. Таблица «</w:t>
      </w:r>
      <w:r>
        <w:rPr>
          <w:rFonts w:ascii="Times New Roman" w:hAnsi="Times New Roman" w:cs="Times New Roman"/>
          <w:noProof/>
          <w:sz w:val="24"/>
          <w:szCs w:val="24"/>
        </w:rPr>
        <w:t>way</w:t>
      </w:r>
      <w:r w:rsidR="00E547EB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>»</w:t>
      </w:r>
    </w:p>
    <w:p w14:paraId="6C82C501" w14:textId="77777777" w:rsidR="00E547EB" w:rsidRDefault="00E547E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A51AD59" w14:textId="77777777" w:rsidR="00E547EB" w:rsidRDefault="00E547E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9382A50" w14:textId="77777777" w:rsidR="00E547EB" w:rsidRDefault="00E547E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1956EA7" w14:textId="77777777" w:rsidR="00E547EB" w:rsidRPr="000635DD" w:rsidRDefault="00E547EB" w:rsidP="00E547EB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5C58BBD" w14:textId="77777777" w:rsidR="00E547EB" w:rsidRPr="000635DD" w:rsidRDefault="00E547E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1CBA9E4" w14:textId="73BCE2A6" w:rsidR="006E443E" w:rsidRPr="000635DD" w:rsidRDefault="00DE7E8B" w:rsidP="006E443E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E7E8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04FF770" wp14:editId="7780431B">
            <wp:extent cx="5943600" cy="3396615"/>
            <wp:effectExtent l="0" t="0" r="0" b="0"/>
            <wp:docPr id="146627642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642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br/>
        <w:t>Рисунок</w:t>
      </w:r>
      <w:r w:rsidR="000635DD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817A1F">
        <w:rPr>
          <w:rFonts w:ascii="Times New Roman" w:hAnsi="Times New Roman" w:cs="Times New Roman"/>
          <w:noProof/>
          <w:sz w:val="24"/>
          <w:szCs w:val="24"/>
          <w:lang w:val="ru-RU"/>
        </w:rPr>
        <w:t>15</w:t>
      </w:r>
      <w:r w:rsidR="006E443E" w:rsidRPr="000635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. Схема данных в СУБД MYSQL 5.5</w:t>
      </w:r>
    </w:p>
    <w:p w14:paraId="0D417AAE" w14:textId="77777777" w:rsidR="006E443E" w:rsidRDefault="006E443E" w:rsidP="006E443E">
      <w:pPr>
        <w:jc w:val="center"/>
        <w:rPr>
          <w:noProof/>
          <w:sz w:val="28"/>
          <w:lang w:val="ru-RU"/>
        </w:rPr>
      </w:pPr>
    </w:p>
    <w:p w14:paraId="240C1970" w14:textId="77777777" w:rsidR="006E443E" w:rsidRDefault="006E443E" w:rsidP="006E443E">
      <w:pPr>
        <w:jc w:val="center"/>
        <w:rPr>
          <w:noProof/>
          <w:sz w:val="28"/>
          <w:lang w:val="ru-RU"/>
        </w:rPr>
      </w:pPr>
    </w:p>
    <w:p w14:paraId="1C6E8FF3" w14:textId="76DFF06B" w:rsidR="000635DD" w:rsidRDefault="000635DD" w:rsidP="000635DD">
      <w:pPr>
        <w:rPr>
          <w:noProof/>
          <w:sz w:val="28"/>
          <w:lang w:val="ru-RU"/>
        </w:rPr>
      </w:pPr>
    </w:p>
    <w:p w14:paraId="0817266C" w14:textId="7B299FEC" w:rsidR="004E5E2D" w:rsidRDefault="004E5E2D" w:rsidP="000635DD">
      <w:pPr>
        <w:rPr>
          <w:noProof/>
          <w:sz w:val="28"/>
          <w:lang w:val="ru-RU"/>
        </w:rPr>
      </w:pPr>
    </w:p>
    <w:p w14:paraId="06E924C3" w14:textId="3934026A" w:rsidR="004E5E2D" w:rsidRDefault="004E5E2D" w:rsidP="000635DD">
      <w:pPr>
        <w:rPr>
          <w:noProof/>
          <w:sz w:val="28"/>
          <w:lang w:val="ru-RU"/>
        </w:rPr>
      </w:pPr>
    </w:p>
    <w:p w14:paraId="1B4D717B" w14:textId="05072E6A" w:rsidR="004E5E2D" w:rsidRDefault="004E5E2D" w:rsidP="000635DD">
      <w:pPr>
        <w:rPr>
          <w:noProof/>
          <w:sz w:val="28"/>
          <w:lang w:val="ru-RU"/>
        </w:rPr>
      </w:pPr>
    </w:p>
    <w:p w14:paraId="7F8C4ADB" w14:textId="4420B629" w:rsidR="004E5E2D" w:rsidRDefault="004E5E2D" w:rsidP="000635DD">
      <w:pPr>
        <w:rPr>
          <w:noProof/>
          <w:sz w:val="28"/>
          <w:lang w:val="ru-RU"/>
        </w:rPr>
      </w:pPr>
    </w:p>
    <w:p w14:paraId="35F90D73" w14:textId="2E85C45A" w:rsidR="004E5E2D" w:rsidRDefault="004E5E2D" w:rsidP="000635DD">
      <w:pPr>
        <w:rPr>
          <w:noProof/>
          <w:sz w:val="28"/>
          <w:lang w:val="ru-RU"/>
        </w:rPr>
      </w:pPr>
    </w:p>
    <w:p w14:paraId="5CCA86C9" w14:textId="60A1C1E8" w:rsidR="004E5E2D" w:rsidRDefault="004E5E2D" w:rsidP="000635DD">
      <w:pPr>
        <w:rPr>
          <w:noProof/>
          <w:sz w:val="28"/>
          <w:lang w:val="ru-RU"/>
        </w:rPr>
      </w:pPr>
    </w:p>
    <w:p w14:paraId="3898C8E8" w14:textId="58604E23" w:rsidR="004E5E2D" w:rsidRDefault="004E5E2D" w:rsidP="000635DD">
      <w:pPr>
        <w:rPr>
          <w:noProof/>
          <w:sz w:val="28"/>
          <w:lang w:val="ru-RU"/>
        </w:rPr>
      </w:pPr>
    </w:p>
    <w:p w14:paraId="01A2771A" w14:textId="50BFC084" w:rsidR="004E5E2D" w:rsidRDefault="004E5E2D" w:rsidP="000635DD">
      <w:pPr>
        <w:rPr>
          <w:noProof/>
          <w:sz w:val="28"/>
          <w:lang w:val="ru-RU"/>
        </w:rPr>
      </w:pPr>
    </w:p>
    <w:p w14:paraId="674957E7" w14:textId="03BE16F5" w:rsidR="004E5E2D" w:rsidRDefault="004E5E2D" w:rsidP="000635DD">
      <w:pPr>
        <w:rPr>
          <w:noProof/>
          <w:sz w:val="28"/>
          <w:lang w:val="ru-RU"/>
        </w:rPr>
      </w:pPr>
    </w:p>
    <w:p w14:paraId="02CE07A7" w14:textId="77777777" w:rsidR="00DE7E8B" w:rsidRDefault="00DE7E8B" w:rsidP="00DE7E8B">
      <w:pPr>
        <w:rPr>
          <w:rFonts w:ascii="Times New Roman" w:hAnsi="Times New Roman" w:cs="Times New Roman"/>
          <w:noProof/>
          <w:sz w:val="28"/>
          <w:lang w:val="ru-RU"/>
        </w:rPr>
      </w:pPr>
    </w:p>
    <w:p w14:paraId="589516E5" w14:textId="3680B5DF" w:rsidR="000635DD" w:rsidRPr="000635DD" w:rsidRDefault="000635DD" w:rsidP="00DE7E8B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lastRenderedPageBreak/>
        <w:t>Лабораторная работа №3</w:t>
      </w:r>
    </w:p>
    <w:p w14:paraId="6A9C432E" w14:textId="0D32D7E2" w:rsidR="000635DD" w:rsidRDefault="000635DD" w:rsidP="000635D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0635DD">
        <w:rPr>
          <w:rFonts w:ascii="Times New Roman" w:hAnsi="Times New Roman" w:cs="Times New Roman"/>
          <w:noProof/>
          <w:sz w:val="24"/>
          <w:lang w:val="ru-RU"/>
        </w:rPr>
        <w:t>ФОРМИРОВАНИЕ ЗАПРОСОВ в СУБД MySQL</w:t>
      </w:r>
    </w:p>
    <w:p w14:paraId="3E8F11DF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Цель лабораторной работы.</w:t>
      </w:r>
    </w:p>
    <w:p w14:paraId="11AD80B1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Целью лабораторной работы является изучение и отработка навыков:</w:t>
      </w:r>
    </w:p>
    <w:p w14:paraId="482EB043" w14:textId="12C41689" w:rsidR="004E5E2D" w:rsidRPr="00DE7E8B" w:rsidRDefault="00DE7E8B" w:rsidP="00DE7E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4E5E2D" w:rsidRPr="00DE7E8B">
        <w:rPr>
          <w:rFonts w:ascii="Times New Roman" w:hAnsi="Times New Roman" w:cs="Times New Roman"/>
          <w:sz w:val="28"/>
          <w:szCs w:val="28"/>
          <w:lang w:val="ru-RU"/>
        </w:rPr>
        <w:t>формирования запросов на выборку данных;</w:t>
      </w:r>
    </w:p>
    <w:p w14:paraId="422CC964" w14:textId="1D5BD714" w:rsidR="004E5E2D" w:rsidRPr="00817A1F" w:rsidRDefault="00DE7E8B" w:rsidP="00DE7E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4E5E2D" w:rsidRPr="00817A1F">
        <w:rPr>
          <w:rFonts w:ascii="Times New Roman" w:hAnsi="Times New Roman" w:cs="Times New Roman"/>
          <w:sz w:val="28"/>
          <w:szCs w:val="28"/>
          <w:lang w:val="ru-RU"/>
        </w:rPr>
        <w:t>использовани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4E5E2D" w:rsidRPr="00817A1F">
        <w:rPr>
          <w:rFonts w:ascii="Times New Roman" w:hAnsi="Times New Roman" w:cs="Times New Roman"/>
          <w:sz w:val="28"/>
          <w:szCs w:val="28"/>
          <w:lang w:val="ru-RU"/>
        </w:rPr>
        <w:t xml:space="preserve"> подзапросов.</w:t>
      </w:r>
    </w:p>
    <w:p w14:paraId="4B36CD01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Задание на выполнение лабораторной работы.</w:t>
      </w:r>
    </w:p>
    <w:p w14:paraId="0AAC4658" w14:textId="0188AB5D" w:rsidR="00DE7E8B" w:rsidRPr="00DE7E8B" w:rsidRDefault="00DE7E8B" w:rsidP="00DE7E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1. Выполнить разработку 10-12 запросов на выборку данных, при этом:</w:t>
      </w:r>
      <w:r w:rsidRPr="00DE7E8B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      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2D"/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не более 3 запросов с использованием 1 сущности;</w:t>
      </w:r>
      <w:r w:rsidRPr="00DE7E8B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     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2D"/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не менее 3 запросов должно быть с использованием 4 сущностей (или более),</w:t>
      </w:r>
      <w:r w:rsidRPr="00DE7E8B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     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2D"/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остальные запросы могут быть с использованием 2-3 сущностей.</w:t>
      </w:r>
      <w:r w:rsidRPr="00DE7E8B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Запросы должны быть семантически обоснованы и поддержаны данными.</w:t>
      </w:r>
      <w:r w:rsidRPr="00DE7E8B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2. Выполнить разработку запросов на модификацию данных (удаление/дополнение).</w:t>
      </w:r>
      <w:r w:rsidRPr="00DE7E8B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3. Выполнить разработку запросов с подзапросами (запросы могут быть как на выборку данных и на модификацию).</w:t>
      </w:r>
    </w:p>
    <w:p w14:paraId="13E0CE58" w14:textId="77777777" w:rsidR="00DE7E8B" w:rsidRDefault="00DE7E8B" w:rsidP="000635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46160C" w14:textId="18597049" w:rsidR="00DE7E8B" w:rsidRPr="00102E08" w:rsidRDefault="004E5E2D" w:rsidP="00102E08">
      <w:pPr>
        <w:jc w:val="center"/>
        <w:rPr>
          <w:rFonts w:ascii="Times New Roman" w:hAnsi="Times New Roman" w:cs="Times New Roman"/>
          <w:b/>
          <w:bCs/>
          <w:noProof/>
          <w:sz w:val="28"/>
          <w:szCs w:val="24"/>
          <w:lang w:val="ru-RU"/>
        </w:rPr>
      </w:pPr>
      <w:r w:rsidRPr="004E5E2D">
        <w:rPr>
          <w:rFonts w:ascii="Times New Roman" w:hAnsi="Times New Roman" w:cs="Times New Roman"/>
          <w:b/>
          <w:bCs/>
          <w:noProof/>
          <w:sz w:val="28"/>
          <w:szCs w:val="24"/>
          <w:lang w:val="ru-RU"/>
        </w:rPr>
        <w:t>Выполнение работы</w:t>
      </w:r>
    </w:p>
    <w:p w14:paraId="14A098E6" w14:textId="4A3E84E8" w:rsidR="00DE7E8B" w:rsidRPr="00DE7E8B" w:rsidRDefault="00DE7E8B" w:rsidP="00DE7E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1)Вывести все пиццы и варианты размеров с их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ценами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рис1)</w:t>
      </w:r>
    </w:p>
    <w:p w14:paraId="70166AE5" w14:textId="77777777" w:rsidR="00DE7E8B" w:rsidRPr="00DE7E8B" w:rsidRDefault="00DE7E8B" w:rsidP="00DE7E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DE32FEB" w14:textId="77777777" w:rsidR="00DE7E8B" w:rsidRDefault="00DE7E8B" w:rsidP="00102E08">
      <w:pPr>
        <w:jc w:val="center"/>
      </w:pPr>
      <w:r w:rsidRPr="006B339E">
        <w:rPr>
          <w:noProof/>
        </w:rPr>
        <w:lastRenderedPageBreak/>
        <w:drawing>
          <wp:inline distT="0" distB="0" distL="0" distR="0" wp14:anchorId="17FEEB8B" wp14:editId="0A062673">
            <wp:extent cx="3361071" cy="3467100"/>
            <wp:effectExtent l="0" t="0" r="0" b="0"/>
            <wp:docPr id="209069536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9536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704" cy="35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1FDD" w14:textId="4D95BDB5" w:rsidR="00DE7E8B" w:rsidRPr="00102E08" w:rsidRDefault="00DE7E8B" w:rsidP="00DE7E8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2E08">
        <w:rPr>
          <w:rFonts w:ascii="Times New Roman" w:hAnsi="Times New Roman" w:cs="Times New Roman"/>
          <w:sz w:val="28"/>
          <w:szCs w:val="28"/>
          <w:lang w:val="ru-RU"/>
        </w:rPr>
        <w:t>Рис.1</w:t>
      </w:r>
    </w:p>
    <w:p w14:paraId="0367FA6D" w14:textId="7E581E88" w:rsidR="00DE7E8B" w:rsidRPr="00DE7E8B" w:rsidRDefault="00DE7E8B" w:rsidP="00DE7E8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клиентов с суммами заказов &gt;2500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рублей.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2)</w:t>
      </w:r>
    </w:p>
    <w:p w14:paraId="1A9FBF79" w14:textId="77777777" w:rsidR="00DE7E8B" w:rsidRDefault="00DE7E8B" w:rsidP="00102E08">
      <w:pPr>
        <w:jc w:val="center"/>
        <w:rPr>
          <w:rFonts w:ascii="Times New Roman" w:hAnsi="Times New Roman" w:cs="Times New Roman"/>
        </w:rPr>
      </w:pPr>
      <w:r w:rsidRPr="006B339E">
        <w:rPr>
          <w:rFonts w:ascii="Times New Roman" w:hAnsi="Times New Roman" w:cs="Times New Roman"/>
          <w:noProof/>
        </w:rPr>
        <w:drawing>
          <wp:inline distT="0" distB="0" distL="0" distR="0" wp14:anchorId="50071084" wp14:editId="3312AFB8">
            <wp:extent cx="3680460" cy="3680460"/>
            <wp:effectExtent l="0" t="0" r="0" b="0"/>
            <wp:docPr id="43915584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584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A3C7" w14:textId="77777777" w:rsid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2E08">
        <w:rPr>
          <w:rFonts w:ascii="Times New Roman" w:hAnsi="Times New Roman" w:cs="Times New Roman"/>
          <w:sz w:val="28"/>
          <w:szCs w:val="28"/>
          <w:lang w:val="ru-RU"/>
        </w:rPr>
        <w:t>рис.2</w:t>
      </w:r>
    </w:p>
    <w:p w14:paraId="2C2BF90E" w14:textId="26E7F91D" w:rsidR="00DE7E8B" w:rsidRPr="00102E08" w:rsidRDefault="00DE7E8B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lastRenderedPageBreak/>
        <w:t>3)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адрес и сумму доставки доставщика с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именем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3)</w:t>
      </w:r>
    </w:p>
    <w:p w14:paraId="00AE6906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1615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055DB" wp14:editId="3130E8D5">
            <wp:extent cx="3314700" cy="3970239"/>
            <wp:effectExtent l="0" t="0" r="0" b="0"/>
            <wp:docPr id="58760677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677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0621" cy="39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E54" w14:textId="5278981B" w:rsidR="00102E08" w:rsidRP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Рис.3</w:t>
      </w:r>
    </w:p>
    <w:p w14:paraId="3DFFAF38" w14:textId="77777777" w:rsidR="00DE7E8B" w:rsidRPr="00102E08" w:rsidRDefault="00DE7E8B" w:rsidP="00DE7E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F1DF59" w14:textId="77777777" w:rsidR="00DE7E8B" w:rsidRPr="00102E08" w:rsidRDefault="00DE7E8B" w:rsidP="00DE7E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121CC5" w14:textId="0018325E" w:rsidR="00DE7E8B" w:rsidRPr="00102E08" w:rsidRDefault="00DE7E8B" w:rsidP="00DE7E8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02E08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P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заказы за 21 </w:t>
      </w:r>
      <w:proofErr w:type="gramStart"/>
      <w:r w:rsidRP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марта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4)</w:t>
      </w:r>
    </w:p>
    <w:p w14:paraId="65E9FC28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B532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1DCCD" wp14:editId="586C3EA6">
            <wp:extent cx="3193416" cy="3680460"/>
            <wp:effectExtent l="0" t="0" r="6985" b="0"/>
            <wp:docPr id="169960166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0166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4412" cy="36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3915" w14:textId="6C2CCD15" w:rsidR="00102E08" w:rsidRP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</w:p>
    <w:p w14:paraId="5C7B6D49" w14:textId="77777777" w:rsidR="00DE7E8B" w:rsidRPr="00102E08" w:rsidRDefault="00DE7E8B" w:rsidP="00DE7E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1C72CC" w14:textId="2463B56E" w:rsidR="00DE7E8B" w:rsidRPr="00DE7E8B" w:rsidRDefault="00DE7E8B" w:rsidP="00DE7E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t>5)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заказы ,где</w:t>
      </w:r>
      <w:proofErr w:type="gramEnd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есть пицца «Маргарита»</w:t>
      </w:r>
      <w:r w:rsidR="00102E08" w:rsidRP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(см. рис 5)</w:t>
      </w:r>
    </w:p>
    <w:p w14:paraId="2C6CD9E7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634F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0F036" wp14:editId="147BE7D3">
            <wp:extent cx="3261360" cy="3010590"/>
            <wp:effectExtent l="0" t="0" r="0" b="0"/>
            <wp:docPr id="15190939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939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847" cy="30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4A28" w14:textId="7AD875E8" w:rsidR="00102E08" w:rsidRP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Рис.5</w:t>
      </w:r>
    </w:p>
    <w:p w14:paraId="66F041BE" w14:textId="236899A5" w:rsidR="00DE7E8B" w:rsidRPr="00102E08" w:rsidRDefault="00DE7E8B" w:rsidP="00DE7E8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02E08">
        <w:rPr>
          <w:rFonts w:ascii="Times New Roman" w:hAnsi="Times New Roman" w:cs="Times New Roman"/>
          <w:sz w:val="28"/>
          <w:szCs w:val="28"/>
          <w:lang w:val="ru-RU"/>
        </w:rPr>
        <w:lastRenderedPageBreak/>
        <w:t>6)</w:t>
      </w:r>
      <w:r w:rsidRP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Варианты пицц с ценой &lt;800 </w:t>
      </w:r>
      <w:proofErr w:type="gramStart"/>
      <w:r w:rsidRP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рублей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6)</w:t>
      </w:r>
    </w:p>
    <w:p w14:paraId="4387D07C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4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5629C" wp14:editId="07D832C8">
            <wp:extent cx="3017520" cy="3218689"/>
            <wp:effectExtent l="0" t="0" r="0" b="1270"/>
            <wp:docPr id="1185567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7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3476" cy="32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2D4" w14:textId="13969F2A" w:rsidR="00102E08" w:rsidRP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</w:t>
      </w:r>
    </w:p>
    <w:p w14:paraId="4C560BC6" w14:textId="5C030B18" w:rsidR="00DE7E8B" w:rsidRPr="00DE7E8B" w:rsidRDefault="00DE7E8B" w:rsidP="00DE7E8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t>7)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адрес доставки и общую сумму заказа клиента с номером телефона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89672030056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7)</w:t>
      </w:r>
    </w:p>
    <w:p w14:paraId="36269524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5D0A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21B21" wp14:editId="64B53113">
            <wp:extent cx="3377509" cy="3329940"/>
            <wp:effectExtent l="0" t="0" r="0" b="3810"/>
            <wp:docPr id="182742889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2889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4592" cy="3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55B3" w14:textId="77777777" w:rsid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Рис.7</w:t>
      </w:r>
    </w:p>
    <w:p w14:paraId="4FF4BBB1" w14:textId="3E820258" w:rsidR="00DE7E8B" w:rsidRP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8)Вывести статусы заказа и имя доставщика с 19 по 21 </w:t>
      </w:r>
      <w:proofErr w:type="gramStart"/>
      <w:r w:rsidRPr="00DE7E8B">
        <w:rPr>
          <w:rFonts w:ascii="Times New Roman" w:hAnsi="Times New Roman" w:cs="Times New Roman"/>
          <w:sz w:val="28"/>
          <w:szCs w:val="28"/>
          <w:lang w:val="ru-RU"/>
        </w:rPr>
        <w:t>число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8)</w:t>
      </w:r>
    </w:p>
    <w:p w14:paraId="6FD49E3C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54851" wp14:editId="4529F4B4">
            <wp:extent cx="2691765" cy="3589020"/>
            <wp:effectExtent l="0" t="0" r="0" b="0"/>
            <wp:docPr id="2053209099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9099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D961" w14:textId="46A04E15" w:rsidR="00102E08" w:rsidRP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Рис.8</w:t>
      </w:r>
    </w:p>
    <w:p w14:paraId="4AC74E6B" w14:textId="686CE45F" w:rsidR="00DE7E8B" w:rsidRPr="00DE7E8B" w:rsidRDefault="00DE7E8B" w:rsidP="00DE7E8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t>9)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какие есть пиццы с </w:t>
      </w:r>
      <w:r w:rsidRPr="00F328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size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=15 и их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цену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9)</w:t>
      </w:r>
    </w:p>
    <w:p w14:paraId="10F91B52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D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ABDFB" wp14:editId="1E9227EF">
            <wp:extent cx="3556777" cy="3215640"/>
            <wp:effectExtent l="0" t="0" r="5715" b="3810"/>
            <wp:docPr id="121919218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218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4739" cy="32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2545" w14:textId="77777777" w:rsid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Рис.9</w:t>
      </w:r>
    </w:p>
    <w:p w14:paraId="7E9EE689" w14:textId="59F85EC7" w:rsidR="00DE7E8B" w:rsidRPr="00102E08" w:rsidRDefault="00DE7E8B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lastRenderedPageBreak/>
        <w:t>10)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ФИО клиентов и сумму их накопительных 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баллов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10)</w:t>
      </w:r>
    </w:p>
    <w:p w14:paraId="30FF1081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0A6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9654E" wp14:editId="1FEC4246">
            <wp:extent cx="3249435" cy="3467100"/>
            <wp:effectExtent l="0" t="0" r="8255" b="0"/>
            <wp:docPr id="32041493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1493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2670" cy="34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C323" w14:textId="3ED7CB4A" w:rsidR="00102E08" w:rsidRP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Рис.10</w:t>
      </w:r>
    </w:p>
    <w:p w14:paraId="710E3019" w14:textId="18650201" w:rsidR="00DE7E8B" w:rsidRPr="00DE7E8B" w:rsidRDefault="00DE7E8B" w:rsidP="00DE7E8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E7E8B">
        <w:rPr>
          <w:rFonts w:ascii="Times New Roman" w:hAnsi="Times New Roman" w:cs="Times New Roman"/>
          <w:sz w:val="28"/>
          <w:szCs w:val="28"/>
          <w:lang w:val="ru-RU"/>
        </w:rPr>
        <w:t>11)</w:t>
      </w:r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Вывести все заказы у которых статус ="Доставлен по адресу</w:t>
      </w:r>
      <w:proofErr w:type="gramStart"/>
      <w:r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"</w:t>
      </w:r>
      <w:r w:rsidR="00102E08" w:rsidRPr="00DE7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102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см. рис 11)</w:t>
      </w:r>
    </w:p>
    <w:p w14:paraId="33A33A43" w14:textId="77777777" w:rsidR="00DE7E8B" w:rsidRDefault="00DE7E8B" w:rsidP="00102E0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12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6F6A1" wp14:editId="2E2B5BC1">
            <wp:extent cx="3406140" cy="3267982"/>
            <wp:effectExtent l="0" t="0" r="3810" b="8890"/>
            <wp:docPr id="117097726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726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828" cy="32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83ED" w14:textId="77777777" w:rsidR="00102E08" w:rsidRDefault="00102E08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Рис.11</w:t>
      </w:r>
    </w:p>
    <w:p w14:paraId="0F3A28AA" w14:textId="5137A472" w:rsidR="00A072E7" w:rsidRPr="00102E08" w:rsidRDefault="00A072E7" w:rsidP="00102E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72E7">
        <w:rPr>
          <w:rFonts w:ascii="Times New Roman" w:hAnsi="Times New Roman" w:cs="Times New Roman"/>
          <w:sz w:val="28"/>
          <w:lang w:val="ru-RU"/>
        </w:rPr>
        <w:lastRenderedPageBreak/>
        <w:t>Лабораторная работа №4</w:t>
      </w:r>
    </w:p>
    <w:p w14:paraId="4536B8D5" w14:textId="6098E3F4" w:rsidR="00DC4EEE" w:rsidRDefault="00A072E7" w:rsidP="00A072E7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A072E7">
        <w:rPr>
          <w:rFonts w:ascii="Times New Roman" w:hAnsi="Times New Roman" w:cs="Times New Roman"/>
          <w:sz w:val="24"/>
          <w:lang w:val="ru-RU"/>
        </w:rPr>
        <w:t>ОПТИМИЗАЦИЯ РАБОТЫ БАЗЫ ДАННЫХ И ЗАЩИТА БАЗЫ ДАННЫХ В СУБД MYSQL 5.5</w:t>
      </w:r>
    </w:p>
    <w:p w14:paraId="661F80F9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Цель лабораторной работы.</w:t>
      </w:r>
    </w:p>
    <w:p w14:paraId="61A3D082" w14:textId="77777777" w:rsidR="004E5E2D" w:rsidRPr="004E5E2D" w:rsidRDefault="004E5E2D" w:rsidP="004E5E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Целью лабораторной работы является изучение методов увеличения производительности и поддержания целостности базы данных, а также обеспечения регулирования доступа к данным:</w:t>
      </w:r>
    </w:p>
    <w:p w14:paraId="6482F553" w14:textId="77777777" w:rsidR="004E5E2D" w:rsidRPr="004E5E2D" w:rsidRDefault="004E5E2D" w:rsidP="004E5E2D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Задание на выполнение лабораторной работы.</w:t>
      </w:r>
    </w:p>
    <w:p w14:paraId="1A16B67F" w14:textId="77777777" w:rsidR="004E5E2D" w:rsidRPr="004E5E2D" w:rsidRDefault="004E5E2D" w:rsidP="004E5E2D">
      <w:pPr>
        <w:numPr>
          <w:ilvl w:val="0"/>
          <w:numId w:val="7"/>
        </w:numPr>
        <w:tabs>
          <w:tab w:val="num" w:pos="426"/>
        </w:tabs>
        <w:spacing w:before="120" w:after="120" w:line="240" w:lineRule="auto"/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Выполнить оптимизацию работы разработанной базы данных путём использования индексов для увеличения производительности операций выборки (обосновать выбор индексов);</w:t>
      </w:r>
    </w:p>
    <w:p w14:paraId="7463F8EE" w14:textId="39ADDB3A" w:rsidR="004E5E2D" w:rsidRDefault="004E5E2D" w:rsidP="004E5E2D">
      <w:pPr>
        <w:numPr>
          <w:ilvl w:val="0"/>
          <w:numId w:val="7"/>
        </w:numPr>
        <w:tabs>
          <w:tab w:val="num" w:pos="426"/>
        </w:tabs>
        <w:spacing w:before="120" w:after="12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Определить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пользовательские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роли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>;</w:t>
      </w:r>
    </w:p>
    <w:p w14:paraId="2E192C88" w14:textId="77777777" w:rsidR="004E5E2D" w:rsidRPr="000A7DF6" w:rsidRDefault="004E5E2D" w:rsidP="004E5E2D">
      <w:pPr>
        <w:numPr>
          <w:ilvl w:val="0"/>
          <w:numId w:val="7"/>
        </w:numPr>
        <w:tabs>
          <w:tab w:val="num" w:pos="426"/>
        </w:tabs>
        <w:spacing w:before="120" w:after="12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Выполнить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проектирование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DF6">
        <w:rPr>
          <w:rFonts w:ascii="Times New Roman" w:hAnsi="Times New Roman" w:cs="Times New Roman"/>
          <w:sz w:val="28"/>
          <w:szCs w:val="28"/>
        </w:rPr>
        <w:t>ролей</w:t>
      </w:r>
      <w:proofErr w:type="spellEnd"/>
      <w:r w:rsidRPr="000A7DF6">
        <w:rPr>
          <w:rFonts w:ascii="Times New Roman" w:hAnsi="Times New Roman" w:cs="Times New Roman"/>
          <w:sz w:val="28"/>
          <w:szCs w:val="28"/>
        </w:rPr>
        <w:t>;</w:t>
      </w:r>
    </w:p>
    <w:p w14:paraId="5DC01CAE" w14:textId="036EFA99" w:rsidR="004E5E2D" w:rsidRDefault="004E5E2D" w:rsidP="004E5E2D">
      <w:pPr>
        <w:numPr>
          <w:ilvl w:val="0"/>
          <w:numId w:val="7"/>
        </w:numPr>
        <w:tabs>
          <w:tab w:val="num" w:pos="426"/>
        </w:tabs>
        <w:spacing w:before="120" w:after="120" w:line="240" w:lineRule="auto"/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Разработать триггеры для контроля ограничений целостности.</w:t>
      </w:r>
    </w:p>
    <w:p w14:paraId="539082A4" w14:textId="69F0BD38" w:rsidR="004E5E2D" w:rsidRDefault="004E5E2D" w:rsidP="004E5E2D">
      <w:pPr>
        <w:tabs>
          <w:tab w:val="num" w:pos="426"/>
        </w:tabs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97FFE9" w14:textId="775B89C9" w:rsidR="004E5E2D" w:rsidRPr="004E5E2D" w:rsidRDefault="004E5E2D" w:rsidP="004E5E2D">
      <w:pPr>
        <w:tabs>
          <w:tab w:val="num" w:pos="426"/>
        </w:tabs>
        <w:spacing w:before="120"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работы</w:t>
      </w:r>
    </w:p>
    <w:p w14:paraId="5F5D8A42" w14:textId="77777777" w:rsidR="00A072E7" w:rsidRPr="00A072E7" w:rsidRDefault="00A072E7" w:rsidP="00A072E7">
      <w:pPr>
        <w:rPr>
          <w:rFonts w:ascii="Times New Roman" w:hAnsi="Times New Roman" w:cs="Times New Roman"/>
          <w:sz w:val="28"/>
          <w:lang w:val="ru-RU"/>
        </w:rPr>
      </w:pPr>
      <w:r w:rsidRPr="00A072E7">
        <w:rPr>
          <w:rFonts w:ascii="Times New Roman" w:hAnsi="Times New Roman" w:cs="Times New Roman"/>
          <w:sz w:val="28"/>
          <w:lang w:val="ru-RU"/>
        </w:rPr>
        <w:t>Создание триггеров</w:t>
      </w:r>
      <w:r w:rsidR="00102D3B">
        <w:rPr>
          <w:rFonts w:ascii="Times New Roman" w:hAnsi="Times New Roman" w:cs="Times New Roman"/>
          <w:sz w:val="28"/>
          <w:lang w:val="ru-RU"/>
        </w:rPr>
        <w:t xml:space="preserve"> для контроля обеспечения целостности</w:t>
      </w:r>
    </w:p>
    <w:p w14:paraId="228DFFBD" w14:textId="289F0EB5" w:rsidR="00DC4EEE" w:rsidRPr="00A072E7" w:rsidRDefault="00DC4EEE" w:rsidP="00DC4EEE">
      <w:pPr>
        <w:rPr>
          <w:rFonts w:ascii="Times New Roman" w:hAnsi="Times New Roman" w:cs="Times New Roman"/>
          <w:sz w:val="24"/>
          <w:lang w:val="ru-RU"/>
        </w:rPr>
      </w:pPr>
      <w:r w:rsidRPr="00A072E7">
        <w:rPr>
          <w:rFonts w:ascii="Times New Roman" w:hAnsi="Times New Roman" w:cs="Times New Roman"/>
          <w:sz w:val="28"/>
          <w:lang w:val="ru-RU"/>
        </w:rPr>
        <w:t>1</w:t>
      </w:r>
      <w:r w:rsidR="001421E7">
        <w:rPr>
          <w:rFonts w:ascii="Times New Roman" w:hAnsi="Times New Roman" w:cs="Times New Roman"/>
          <w:sz w:val="28"/>
          <w:lang w:val="ru-RU"/>
        </w:rPr>
        <w:t xml:space="preserve">)К машине можно привязать не больше 2 </w:t>
      </w:r>
      <w:proofErr w:type="gramStart"/>
      <w:r w:rsidR="001421E7">
        <w:rPr>
          <w:rFonts w:ascii="Times New Roman" w:hAnsi="Times New Roman" w:cs="Times New Roman"/>
          <w:sz w:val="28"/>
          <w:lang w:val="ru-RU"/>
        </w:rPr>
        <w:t>курьеров</w:t>
      </w:r>
      <w:r w:rsidR="00A072E7" w:rsidRPr="00A072E7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="00A072E7" w:rsidRPr="00A072E7">
        <w:rPr>
          <w:rFonts w:ascii="Times New Roman" w:hAnsi="Times New Roman" w:cs="Times New Roman"/>
          <w:sz w:val="28"/>
          <w:lang w:val="ru-RU"/>
        </w:rPr>
        <w:t>см. рис.1)</w:t>
      </w:r>
    </w:p>
    <w:p w14:paraId="3C98AF81" w14:textId="311FA5E3" w:rsidR="00DC4EEE" w:rsidRPr="00A072E7" w:rsidRDefault="001421E7" w:rsidP="00A072E7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1421E7">
        <w:rPr>
          <w:noProof/>
          <w:lang w:val="ru-RU"/>
        </w:rPr>
        <w:drawing>
          <wp:inline distT="0" distB="0" distL="0" distR="0" wp14:anchorId="6C516131" wp14:editId="2C9D499C">
            <wp:extent cx="5943600" cy="2004060"/>
            <wp:effectExtent l="0" t="0" r="0" b="0"/>
            <wp:docPr id="1955529857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29857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2E7">
        <w:rPr>
          <w:lang w:val="ru-RU"/>
        </w:rPr>
        <w:br/>
      </w:r>
      <w:r w:rsidR="00A072E7">
        <w:rPr>
          <w:rFonts w:ascii="Times New Roman" w:hAnsi="Times New Roman" w:cs="Times New Roman"/>
          <w:sz w:val="24"/>
          <w:lang w:val="ru-RU"/>
        </w:rPr>
        <w:t>Рисунок 1. Триггер «</w:t>
      </w:r>
      <w:r>
        <w:rPr>
          <w:rFonts w:ascii="Times New Roman" w:hAnsi="Times New Roman" w:cs="Times New Roman"/>
          <w:sz w:val="24"/>
        </w:rPr>
        <w:t>car</w:t>
      </w:r>
      <w:r w:rsidR="00A072E7">
        <w:rPr>
          <w:rFonts w:ascii="Times New Roman" w:hAnsi="Times New Roman" w:cs="Times New Roman"/>
          <w:sz w:val="24"/>
          <w:lang w:val="ru-RU"/>
        </w:rPr>
        <w:t>»</w:t>
      </w:r>
    </w:p>
    <w:p w14:paraId="2B9ADC28" w14:textId="0DBCF831" w:rsidR="00247E21" w:rsidRDefault="00247E21" w:rsidP="00247E21">
      <w:r>
        <w:t>CREATE TRIGGER ' car'</w:t>
      </w:r>
      <w:r>
        <w:t xml:space="preserve"> </w:t>
      </w:r>
      <w:r>
        <w:t xml:space="preserve">BEFORE INSERT ON ' </w:t>
      </w:r>
      <w:proofErr w:type="gramStart"/>
      <w:r>
        <w:t>employees'</w:t>
      </w:r>
      <w:proofErr w:type="gramEnd"/>
    </w:p>
    <w:p w14:paraId="6EFCAB91" w14:textId="77777777" w:rsidR="00247E21" w:rsidRDefault="00247E21" w:rsidP="00247E21">
      <w:r>
        <w:t>FOR EACH ROW BEGIN</w:t>
      </w:r>
    </w:p>
    <w:p w14:paraId="6E4ECCFD" w14:textId="06AD6FBE" w:rsidR="00247E21" w:rsidRDefault="00247E21" w:rsidP="00247E21">
      <w:r>
        <w:t xml:space="preserve">IF NEW. </w:t>
      </w:r>
      <w:proofErr w:type="spellStart"/>
      <w:r>
        <w:t>Car_ID</w:t>
      </w:r>
      <w:proofErr w:type="spellEnd"/>
      <w:r>
        <w:t xml:space="preserve"> = '1' THEN</w:t>
      </w:r>
    </w:p>
    <w:p w14:paraId="601AF4BA" w14:textId="77777777" w:rsidR="00247E21" w:rsidRDefault="00247E21" w:rsidP="00247E21">
      <w:r>
        <w:lastRenderedPageBreak/>
        <w:t>SIGNAL SQLSTATE '45000'</w:t>
      </w:r>
    </w:p>
    <w:p w14:paraId="052B764A" w14:textId="05622133" w:rsidR="00247E21" w:rsidRPr="00247E21" w:rsidRDefault="00247E21" w:rsidP="00247E21">
      <w:pPr>
        <w:rPr>
          <w:lang w:val="ru-RU"/>
        </w:rPr>
      </w:pPr>
      <w:r>
        <w:t>SET</w:t>
      </w:r>
      <w:r w:rsidRPr="00247E21">
        <w:rPr>
          <w:lang w:val="ru-RU"/>
        </w:rPr>
        <w:t xml:space="preserve"> </w:t>
      </w:r>
      <w:r>
        <w:t>MESSAGE</w:t>
      </w:r>
      <w:r w:rsidRPr="00247E21">
        <w:rPr>
          <w:lang w:val="ru-RU"/>
        </w:rPr>
        <w:t>_</w:t>
      </w:r>
      <w:r>
        <w:t>TEXT</w:t>
      </w:r>
      <w:r w:rsidRPr="00247E21">
        <w:rPr>
          <w:lang w:val="ru-RU"/>
        </w:rPr>
        <w:t xml:space="preserve"> = </w:t>
      </w:r>
      <w:r w:rsidR="00D921EC" w:rsidRPr="00D921EC">
        <w:rPr>
          <w:lang w:val="ru-RU"/>
        </w:rPr>
        <w:t>'</w:t>
      </w:r>
      <w:r w:rsidRPr="00247E21">
        <w:rPr>
          <w:lang w:val="ru-RU"/>
        </w:rPr>
        <w:t xml:space="preserve">За данной машиной привязано больше 2 </w:t>
      </w:r>
      <w:proofErr w:type="gramStart"/>
      <w:r w:rsidRPr="00247E21">
        <w:rPr>
          <w:lang w:val="ru-RU"/>
        </w:rPr>
        <w:t>курьеров ,выберете</w:t>
      </w:r>
      <w:proofErr w:type="gramEnd"/>
      <w:r w:rsidRPr="00247E21">
        <w:rPr>
          <w:lang w:val="ru-RU"/>
        </w:rPr>
        <w:t xml:space="preserve"> другой автомобиль';</w:t>
      </w:r>
    </w:p>
    <w:p w14:paraId="6F65ABE1" w14:textId="77777777" w:rsidR="00247E21" w:rsidRDefault="00247E21" w:rsidP="00247E21">
      <w:r>
        <w:t xml:space="preserve">END </w:t>
      </w:r>
      <w:proofErr w:type="gramStart"/>
      <w:r>
        <w:t>IF;</w:t>
      </w:r>
      <w:proofErr w:type="gramEnd"/>
    </w:p>
    <w:p w14:paraId="4891CA65" w14:textId="2A7FBD04" w:rsidR="00DC4EEE" w:rsidRPr="00247E21" w:rsidRDefault="00247E21" w:rsidP="00247E21">
      <w:r>
        <w:t>END</w:t>
      </w:r>
    </w:p>
    <w:p w14:paraId="1C0E5910" w14:textId="10A78F96" w:rsidR="00DC4EEE" w:rsidRPr="00A072E7" w:rsidRDefault="00DC4EEE" w:rsidP="00DC4EEE">
      <w:pPr>
        <w:rPr>
          <w:rFonts w:ascii="Times New Roman" w:hAnsi="Times New Roman" w:cs="Times New Roman"/>
          <w:sz w:val="28"/>
          <w:lang w:val="ru-RU"/>
        </w:rPr>
      </w:pPr>
      <w:r w:rsidRPr="00A072E7">
        <w:rPr>
          <w:rFonts w:ascii="Times New Roman" w:hAnsi="Times New Roman" w:cs="Times New Roman"/>
          <w:sz w:val="28"/>
          <w:lang w:val="ru-RU"/>
        </w:rPr>
        <w:t>2)</w:t>
      </w:r>
      <w:r w:rsidR="001421E7">
        <w:rPr>
          <w:rFonts w:ascii="Times New Roman" w:hAnsi="Times New Roman" w:cs="Times New Roman"/>
          <w:sz w:val="28"/>
          <w:lang w:val="ru-RU"/>
        </w:rPr>
        <w:t>Заказ можно сделать только на текущее число</w:t>
      </w:r>
      <w:r w:rsidR="00A072E7" w:rsidRPr="00A072E7">
        <w:rPr>
          <w:rFonts w:ascii="Times New Roman" w:hAnsi="Times New Roman" w:cs="Times New Roman"/>
          <w:sz w:val="28"/>
          <w:lang w:val="ru-RU"/>
        </w:rPr>
        <w:t xml:space="preserve"> </w:t>
      </w:r>
      <w:r w:rsidR="00A072E7">
        <w:rPr>
          <w:rFonts w:ascii="Times New Roman" w:hAnsi="Times New Roman" w:cs="Times New Roman"/>
          <w:sz w:val="28"/>
          <w:lang w:val="ru-RU"/>
        </w:rPr>
        <w:t>(см. рис.2)</w:t>
      </w:r>
    </w:p>
    <w:p w14:paraId="6D7B8284" w14:textId="615CD9EC" w:rsidR="00DC4EEE" w:rsidRDefault="001421E7" w:rsidP="00A072E7">
      <w:pPr>
        <w:jc w:val="center"/>
        <w:rPr>
          <w:rFonts w:ascii="Times New Roman" w:hAnsi="Times New Roman" w:cs="Times New Roman"/>
          <w:sz w:val="24"/>
        </w:rPr>
      </w:pPr>
      <w:r w:rsidRPr="001421E7">
        <w:rPr>
          <w:noProof/>
          <w:lang w:val="ru-RU"/>
        </w:rPr>
        <w:drawing>
          <wp:inline distT="0" distB="0" distL="0" distR="0" wp14:anchorId="7C4DADA0" wp14:editId="68511B78">
            <wp:extent cx="5943600" cy="2680970"/>
            <wp:effectExtent l="0" t="0" r="0" b="5080"/>
            <wp:docPr id="82528946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946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5F">
        <w:rPr>
          <w:lang w:val="ru-RU"/>
        </w:rPr>
        <w:br/>
      </w:r>
      <w:r w:rsidR="0033435F">
        <w:rPr>
          <w:rFonts w:ascii="Times New Roman" w:hAnsi="Times New Roman" w:cs="Times New Roman"/>
          <w:sz w:val="24"/>
          <w:lang w:val="ru-RU"/>
        </w:rPr>
        <w:t>Рисунок 2. Триггер «</w:t>
      </w:r>
      <w:r>
        <w:rPr>
          <w:rFonts w:ascii="Times New Roman" w:hAnsi="Times New Roman" w:cs="Times New Roman"/>
          <w:sz w:val="24"/>
        </w:rPr>
        <w:t>order</w:t>
      </w:r>
      <w:r w:rsidRPr="00817A1F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data</w:t>
      </w:r>
      <w:r w:rsidR="0033435F">
        <w:rPr>
          <w:rFonts w:ascii="Times New Roman" w:hAnsi="Times New Roman" w:cs="Times New Roman"/>
          <w:sz w:val="24"/>
          <w:lang w:val="ru-RU"/>
        </w:rPr>
        <w:t>»</w:t>
      </w:r>
    </w:p>
    <w:p w14:paraId="24C2B2F1" w14:textId="3FEA55BA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 xml:space="preserve">CREATE TRIGGER </w:t>
      </w:r>
      <w:r>
        <w:t>'</w:t>
      </w:r>
      <w:proofErr w:type="spellStart"/>
      <w:r w:rsidRPr="00EC3A12">
        <w:rPr>
          <w:rFonts w:ascii="Times New Roman" w:hAnsi="Times New Roman" w:cs="Times New Roman"/>
          <w:sz w:val="24"/>
        </w:rPr>
        <w:t>order_data</w:t>
      </w:r>
      <w:proofErr w:type="spellEnd"/>
      <w:r>
        <w:t>'</w:t>
      </w:r>
      <w:r w:rsidRPr="00EC3A12">
        <w:rPr>
          <w:rFonts w:ascii="Times New Roman" w:hAnsi="Times New Roman" w:cs="Times New Roman"/>
          <w:sz w:val="24"/>
        </w:rPr>
        <w:t xml:space="preserve"> BEFORE INSERT ON </w:t>
      </w:r>
      <w:r>
        <w:t>'</w:t>
      </w:r>
      <w:proofErr w:type="gramStart"/>
      <w:r w:rsidRPr="00EC3A12">
        <w:rPr>
          <w:rFonts w:ascii="Times New Roman" w:hAnsi="Times New Roman" w:cs="Times New Roman"/>
          <w:sz w:val="24"/>
        </w:rPr>
        <w:t>order</w:t>
      </w:r>
      <w:r>
        <w:t>'</w:t>
      </w:r>
      <w:proofErr w:type="gramEnd"/>
    </w:p>
    <w:p w14:paraId="264AC85C" w14:textId="77777777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>FOR EACH ROW BEGIN</w:t>
      </w:r>
    </w:p>
    <w:p w14:paraId="1DF53336" w14:textId="77777777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 xml:space="preserve">IF NEW. </w:t>
      </w:r>
      <w:proofErr w:type="spellStart"/>
      <w:r w:rsidRPr="00EC3A12">
        <w:rPr>
          <w:rFonts w:ascii="Times New Roman" w:hAnsi="Times New Roman" w:cs="Times New Roman"/>
          <w:sz w:val="24"/>
        </w:rPr>
        <w:t>Date_and_</w:t>
      </w:r>
      <w:proofErr w:type="gramStart"/>
      <w:r w:rsidRPr="00EC3A12">
        <w:rPr>
          <w:rFonts w:ascii="Times New Roman" w:hAnsi="Times New Roman" w:cs="Times New Roman"/>
          <w:sz w:val="24"/>
        </w:rPr>
        <w:t>time</w:t>
      </w:r>
      <w:proofErr w:type="spellEnd"/>
      <w:proofErr w:type="gramEnd"/>
    </w:p>
    <w:p w14:paraId="62BA6486" w14:textId="77777777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 xml:space="preserve">1= </w:t>
      </w:r>
      <w:proofErr w:type="gramStart"/>
      <w:r w:rsidRPr="00EC3A12">
        <w:rPr>
          <w:rFonts w:ascii="Times New Roman" w:hAnsi="Times New Roman" w:cs="Times New Roman"/>
          <w:sz w:val="24"/>
        </w:rPr>
        <w:t>CURDATE(</w:t>
      </w:r>
      <w:proofErr w:type="gramEnd"/>
      <w:r w:rsidRPr="00EC3A12">
        <w:rPr>
          <w:rFonts w:ascii="Times New Roman" w:hAnsi="Times New Roman" w:cs="Times New Roman"/>
          <w:sz w:val="24"/>
        </w:rPr>
        <w:t>) THEN</w:t>
      </w:r>
    </w:p>
    <w:p w14:paraId="23AF5494" w14:textId="66CE855D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>SIGNAL</w:t>
      </w:r>
      <w:r w:rsidRPr="00EC3A12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Pr="00EC3A12">
        <w:rPr>
          <w:rFonts w:ascii="Times New Roman" w:hAnsi="Times New Roman" w:cs="Times New Roman"/>
          <w:sz w:val="24"/>
        </w:rPr>
        <w:t>SQLSTATE</w:t>
      </w:r>
      <w:r w:rsidRPr="00EC3A1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r>
        <w:t>'</w:t>
      </w:r>
      <w:proofErr w:type="gramEnd"/>
      <w:r w:rsidRPr="00EC3A12">
        <w:rPr>
          <w:rFonts w:ascii="Times New Roman" w:hAnsi="Times New Roman" w:cs="Times New Roman"/>
          <w:sz w:val="24"/>
          <w:lang w:val="ru-RU"/>
        </w:rPr>
        <w:t>45000</w:t>
      </w:r>
      <w:r>
        <w:t>'</w:t>
      </w:r>
    </w:p>
    <w:p w14:paraId="184C7AD3" w14:textId="77777777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EC3A12">
        <w:rPr>
          <w:rFonts w:ascii="Times New Roman" w:hAnsi="Times New Roman" w:cs="Times New Roman"/>
          <w:sz w:val="24"/>
        </w:rPr>
        <w:t>SET</w:t>
      </w:r>
      <w:r w:rsidRPr="00EC3A12">
        <w:rPr>
          <w:rFonts w:ascii="Times New Roman" w:hAnsi="Times New Roman" w:cs="Times New Roman"/>
          <w:sz w:val="24"/>
          <w:lang w:val="ru-RU"/>
        </w:rPr>
        <w:t xml:space="preserve"> </w:t>
      </w:r>
      <w:r w:rsidRPr="00EC3A12">
        <w:rPr>
          <w:rFonts w:ascii="Times New Roman" w:hAnsi="Times New Roman" w:cs="Times New Roman"/>
          <w:sz w:val="24"/>
        </w:rPr>
        <w:t>MESSAGE</w:t>
      </w:r>
      <w:r w:rsidRPr="00EC3A12">
        <w:rPr>
          <w:rFonts w:ascii="Times New Roman" w:hAnsi="Times New Roman" w:cs="Times New Roman"/>
          <w:sz w:val="24"/>
          <w:lang w:val="ru-RU"/>
        </w:rPr>
        <w:t>_</w:t>
      </w:r>
      <w:r w:rsidRPr="00EC3A12">
        <w:rPr>
          <w:rFonts w:ascii="Times New Roman" w:hAnsi="Times New Roman" w:cs="Times New Roman"/>
          <w:sz w:val="24"/>
        </w:rPr>
        <w:t>TEXT</w:t>
      </w:r>
      <w:r w:rsidRPr="00EC3A12">
        <w:rPr>
          <w:rFonts w:ascii="Times New Roman" w:hAnsi="Times New Roman" w:cs="Times New Roman"/>
          <w:sz w:val="24"/>
          <w:lang w:val="ru-RU"/>
        </w:rPr>
        <w:t xml:space="preserve"> = 'Заказ можно сделать только на сегодняшний день</w:t>
      </w:r>
      <w:proofErr w:type="gramStart"/>
      <w:r w:rsidRPr="00EC3A12">
        <w:rPr>
          <w:rFonts w:ascii="Times New Roman" w:hAnsi="Times New Roman" w:cs="Times New Roman"/>
          <w:sz w:val="24"/>
          <w:lang w:val="ru-RU"/>
        </w:rPr>
        <w:t>';</w:t>
      </w:r>
      <w:proofErr w:type="gramEnd"/>
    </w:p>
    <w:p w14:paraId="4910A7F3" w14:textId="77777777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 xml:space="preserve">END </w:t>
      </w:r>
      <w:proofErr w:type="gramStart"/>
      <w:r w:rsidRPr="00EC3A12">
        <w:rPr>
          <w:rFonts w:ascii="Times New Roman" w:hAnsi="Times New Roman" w:cs="Times New Roman"/>
          <w:sz w:val="24"/>
        </w:rPr>
        <w:t>IF;</w:t>
      </w:r>
      <w:proofErr w:type="gramEnd"/>
    </w:p>
    <w:p w14:paraId="701D77F7" w14:textId="1F07F111" w:rsidR="00EC3A12" w:rsidRPr="00EC3A12" w:rsidRDefault="00EC3A12" w:rsidP="00EC3A12">
      <w:pPr>
        <w:jc w:val="center"/>
        <w:rPr>
          <w:rFonts w:ascii="Times New Roman" w:hAnsi="Times New Roman" w:cs="Times New Roman"/>
          <w:sz w:val="24"/>
        </w:rPr>
      </w:pPr>
      <w:r w:rsidRPr="00EC3A12">
        <w:rPr>
          <w:rFonts w:ascii="Times New Roman" w:hAnsi="Times New Roman" w:cs="Times New Roman"/>
          <w:sz w:val="24"/>
        </w:rPr>
        <w:t>END</w:t>
      </w:r>
    </w:p>
    <w:p w14:paraId="413AC9CB" w14:textId="77777777" w:rsidR="001627A0" w:rsidRPr="0033435F" w:rsidRDefault="0033435F" w:rsidP="00DC4EE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 пользователей</w:t>
      </w:r>
    </w:p>
    <w:p w14:paraId="075C44E5" w14:textId="44F76240" w:rsidR="001627A0" w:rsidRPr="0033435F" w:rsidRDefault="001627A0" w:rsidP="001627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ru-RU"/>
        </w:rPr>
      </w:pPr>
      <w:r w:rsidRPr="0033435F">
        <w:rPr>
          <w:rFonts w:ascii="Times New Roman" w:hAnsi="Times New Roman" w:cs="Times New Roman"/>
          <w:sz w:val="24"/>
          <w:lang w:val="ru-RU"/>
        </w:rPr>
        <w:t>Создаем первого пользователя</w:t>
      </w:r>
      <w:r w:rsidR="0033435F">
        <w:rPr>
          <w:rFonts w:ascii="Times New Roman" w:hAnsi="Times New Roman" w:cs="Times New Roman"/>
          <w:sz w:val="24"/>
          <w:lang w:val="ru-RU"/>
        </w:rPr>
        <w:t xml:space="preserve"> со всеми привилегиями (см. рис. </w:t>
      </w:r>
      <w:r w:rsidR="00817A1F" w:rsidRPr="00817A1F">
        <w:rPr>
          <w:rFonts w:ascii="Times New Roman" w:hAnsi="Times New Roman" w:cs="Times New Roman"/>
          <w:sz w:val="24"/>
          <w:lang w:val="ru-RU"/>
        </w:rPr>
        <w:t>3</w:t>
      </w:r>
      <w:r w:rsidR="0033435F">
        <w:rPr>
          <w:rFonts w:ascii="Times New Roman" w:hAnsi="Times New Roman" w:cs="Times New Roman"/>
          <w:sz w:val="24"/>
          <w:lang w:val="ru-RU"/>
        </w:rPr>
        <w:t>)</w:t>
      </w:r>
    </w:p>
    <w:p w14:paraId="79CBB7FD" w14:textId="4D82BFFC" w:rsidR="001627A0" w:rsidRPr="0033435F" w:rsidRDefault="00817A1F" w:rsidP="0033435F">
      <w:pPr>
        <w:ind w:left="360"/>
        <w:jc w:val="center"/>
        <w:rPr>
          <w:rFonts w:ascii="Times New Roman" w:hAnsi="Times New Roman" w:cs="Times New Roman"/>
          <w:sz w:val="24"/>
          <w:lang w:val="ru-RU"/>
        </w:rPr>
      </w:pPr>
      <w:r w:rsidRPr="00817A1F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2C0C10CC" wp14:editId="1BC0B256">
            <wp:extent cx="5943600" cy="2634615"/>
            <wp:effectExtent l="0" t="0" r="0" b="0"/>
            <wp:docPr id="251173975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73975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6AF6" w14:textId="79F47F2F" w:rsidR="00C67D76" w:rsidRPr="0033435F" w:rsidRDefault="00817A1F" w:rsidP="0033435F">
      <w:pPr>
        <w:ind w:left="360"/>
        <w:jc w:val="center"/>
        <w:rPr>
          <w:rFonts w:ascii="Times New Roman" w:hAnsi="Times New Roman" w:cs="Times New Roman"/>
          <w:sz w:val="24"/>
          <w:lang w:val="ru-RU"/>
        </w:rPr>
      </w:pPr>
      <w:r w:rsidRPr="00817A1F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33C02BBB" wp14:editId="1FBE1F5B">
            <wp:extent cx="4146818" cy="3055620"/>
            <wp:effectExtent l="0" t="0" r="6350" b="0"/>
            <wp:docPr id="75861155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1155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3181" cy="30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1132" w14:textId="304DEF1D" w:rsidR="00C67D76" w:rsidRPr="0033435F" w:rsidRDefault="00C67D76" w:rsidP="0033435F">
      <w:pPr>
        <w:ind w:left="360"/>
        <w:jc w:val="center"/>
        <w:rPr>
          <w:rFonts w:ascii="Times New Roman" w:hAnsi="Times New Roman" w:cs="Times New Roman"/>
          <w:sz w:val="24"/>
          <w:lang w:val="ru-RU"/>
        </w:rPr>
      </w:pPr>
      <w:r w:rsidRPr="0033435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DAC5FB" wp14:editId="57E9E45B">
            <wp:extent cx="3810000" cy="2166551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4928"/>
                    <a:stretch/>
                  </pic:blipFill>
                  <pic:spPr bwMode="auto">
                    <a:xfrm>
                      <a:off x="0" y="0"/>
                      <a:ext cx="3836055" cy="218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35F">
        <w:rPr>
          <w:rFonts w:ascii="Times New Roman" w:hAnsi="Times New Roman" w:cs="Times New Roman"/>
          <w:sz w:val="24"/>
          <w:lang w:val="ru-RU"/>
        </w:rPr>
        <w:br/>
        <w:t xml:space="preserve">Рисунок </w:t>
      </w:r>
      <w:r w:rsidR="00817A1F" w:rsidRPr="00247E21">
        <w:rPr>
          <w:rFonts w:ascii="Times New Roman" w:hAnsi="Times New Roman" w:cs="Times New Roman"/>
          <w:sz w:val="24"/>
          <w:lang w:val="ru-RU"/>
        </w:rPr>
        <w:t>3</w:t>
      </w:r>
      <w:r w:rsidR="0033435F">
        <w:rPr>
          <w:rFonts w:ascii="Times New Roman" w:hAnsi="Times New Roman" w:cs="Times New Roman"/>
          <w:sz w:val="24"/>
          <w:lang w:val="ru-RU"/>
        </w:rPr>
        <w:t>. Создание пользователя со всеми привилегиями</w:t>
      </w:r>
    </w:p>
    <w:p w14:paraId="7AB27CFC" w14:textId="77777777" w:rsidR="001627A0" w:rsidRPr="0033435F" w:rsidRDefault="001627A0" w:rsidP="001627A0">
      <w:pPr>
        <w:ind w:left="360"/>
        <w:rPr>
          <w:rFonts w:ascii="Times New Roman" w:hAnsi="Times New Roman" w:cs="Times New Roman"/>
          <w:sz w:val="24"/>
          <w:lang w:val="ru-RU"/>
        </w:rPr>
      </w:pPr>
    </w:p>
    <w:p w14:paraId="2C71B6E0" w14:textId="77777777" w:rsidR="001627A0" w:rsidRPr="0033435F" w:rsidRDefault="001627A0" w:rsidP="001627A0">
      <w:pPr>
        <w:ind w:left="360"/>
        <w:rPr>
          <w:rFonts w:ascii="Times New Roman" w:hAnsi="Times New Roman" w:cs="Times New Roman"/>
          <w:sz w:val="24"/>
          <w:lang w:val="ru-RU"/>
        </w:rPr>
      </w:pPr>
    </w:p>
    <w:p w14:paraId="2181756F" w14:textId="4239AA47" w:rsidR="001627A0" w:rsidRPr="0033435F" w:rsidRDefault="001627A0" w:rsidP="001627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ru-RU"/>
        </w:rPr>
      </w:pPr>
      <w:r w:rsidRPr="0033435F">
        <w:rPr>
          <w:rFonts w:ascii="Times New Roman" w:hAnsi="Times New Roman" w:cs="Times New Roman"/>
          <w:sz w:val="24"/>
          <w:lang w:val="ru-RU"/>
        </w:rPr>
        <w:t>Создаем второго пользователя</w:t>
      </w:r>
      <w:r w:rsidR="00102D3B">
        <w:rPr>
          <w:rFonts w:ascii="Times New Roman" w:hAnsi="Times New Roman" w:cs="Times New Roman"/>
          <w:sz w:val="24"/>
          <w:lang w:val="ru-RU"/>
        </w:rPr>
        <w:t xml:space="preserve"> (см. рис. </w:t>
      </w:r>
      <w:r w:rsidR="00817A1F" w:rsidRPr="00817A1F">
        <w:rPr>
          <w:rFonts w:ascii="Times New Roman" w:hAnsi="Times New Roman" w:cs="Times New Roman"/>
          <w:sz w:val="24"/>
          <w:lang w:val="ru-RU"/>
        </w:rPr>
        <w:t>4</w:t>
      </w:r>
      <w:r w:rsidR="00102D3B">
        <w:rPr>
          <w:rFonts w:ascii="Times New Roman" w:hAnsi="Times New Roman" w:cs="Times New Roman"/>
          <w:sz w:val="24"/>
          <w:lang w:val="ru-RU"/>
        </w:rPr>
        <w:t>)</w:t>
      </w:r>
    </w:p>
    <w:p w14:paraId="7E82F6CA" w14:textId="77777777" w:rsidR="001627A0" w:rsidRPr="0033435F" w:rsidRDefault="001627A0" w:rsidP="001627A0">
      <w:pPr>
        <w:pStyle w:val="a3"/>
        <w:rPr>
          <w:rFonts w:ascii="Times New Roman" w:hAnsi="Times New Roman" w:cs="Times New Roman"/>
          <w:sz w:val="24"/>
          <w:lang w:val="ru-RU"/>
        </w:rPr>
      </w:pPr>
    </w:p>
    <w:p w14:paraId="0142B0ED" w14:textId="77777777" w:rsidR="001627A0" w:rsidRPr="0033435F" w:rsidRDefault="001627A0" w:rsidP="001627A0">
      <w:pPr>
        <w:pStyle w:val="a3"/>
        <w:rPr>
          <w:rFonts w:ascii="Times New Roman" w:hAnsi="Times New Roman" w:cs="Times New Roman"/>
          <w:sz w:val="24"/>
          <w:lang w:val="ru-RU"/>
        </w:rPr>
      </w:pPr>
    </w:p>
    <w:p w14:paraId="768A2C37" w14:textId="6A191987" w:rsidR="001627A0" w:rsidRDefault="00817A1F" w:rsidP="00102D3B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817A1F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5FF54468" wp14:editId="5519ABF2">
            <wp:extent cx="4495800" cy="2247900"/>
            <wp:effectExtent l="0" t="0" r="0" b="0"/>
            <wp:docPr id="214052311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311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B137" w14:textId="75928E90" w:rsidR="00817A1F" w:rsidRPr="0033435F" w:rsidRDefault="00817A1F" w:rsidP="00102D3B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817A1F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127424FA" wp14:editId="60151A16">
            <wp:extent cx="4457700" cy="2786063"/>
            <wp:effectExtent l="0" t="0" r="0" b="0"/>
            <wp:docPr id="88164295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4295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3246" cy="27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C0F" w14:textId="541E5CE3" w:rsidR="001627A0" w:rsidRDefault="00817A1F" w:rsidP="00102D3B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33435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CF42CA" wp14:editId="04421568">
            <wp:extent cx="4429286" cy="2190750"/>
            <wp:effectExtent l="0" t="0" r="9525" b="0"/>
            <wp:docPr id="1138663241" name="Рисунок 113866324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63241" name="Рисунок 113866324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41"/>
                    <a:srcRect l="2725" t="25275" r="32228" b="19256"/>
                    <a:stretch/>
                  </pic:blipFill>
                  <pic:spPr bwMode="auto">
                    <a:xfrm>
                      <a:off x="0" y="0"/>
                      <a:ext cx="4462375" cy="220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2D3B">
        <w:rPr>
          <w:rFonts w:ascii="Times New Roman" w:hAnsi="Times New Roman" w:cs="Times New Roman"/>
          <w:sz w:val="24"/>
          <w:lang w:val="ru-RU"/>
        </w:rPr>
        <w:br/>
        <w:t xml:space="preserve">Рисунок </w:t>
      </w:r>
      <w:r>
        <w:rPr>
          <w:rFonts w:ascii="Times New Roman" w:hAnsi="Times New Roman" w:cs="Times New Roman"/>
          <w:sz w:val="24"/>
        </w:rPr>
        <w:t>4</w:t>
      </w:r>
      <w:r w:rsidR="00102D3B">
        <w:rPr>
          <w:rFonts w:ascii="Times New Roman" w:hAnsi="Times New Roman" w:cs="Times New Roman"/>
          <w:sz w:val="24"/>
          <w:lang w:val="ru-RU"/>
        </w:rPr>
        <w:t xml:space="preserve">. Создание пользователя </w:t>
      </w:r>
    </w:p>
    <w:p w14:paraId="023FD70E" w14:textId="77777777" w:rsidR="00102D3B" w:rsidRDefault="00102D3B" w:rsidP="00102D3B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</w:p>
    <w:p w14:paraId="6629F220" w14:textId="77777777" w:rsidR="00102D3B" w:rsidRDefault="00102D3B" w:rsidP="00102D3B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</w:p>
    <w:p w14:paraId="6DBCC587" w14:textId="77777777" w:rsidR="00102D3B" w:rsidRPr="00817A1F" w:rsidRDefault="00102D3B" w:rsidP="00817A1F">
      <w:pPr>
        <w:rPr>
          <w:rFonts w:ascii="Times New Roman" w:hAnsi="Times New Roman" w:cs="Times New Roman"/>
          <w:sz w:val="24"/>
          <w:lang w:val="ru-RU"/>
        </w:rPr>
      </w:pPr>
    </w:p>
    <w:p w14:paraId="7DF2AFFE" w14:textId="4C38A9CC" w:rsidR="00102D3B" w:rsidRPr="0033435F" w:rsidRDefault="00102D3B" w:rsidP="00102D3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Все пользователи (см. рис. </w:t>
      </w:r>
      <w:r w:rsidR="00817A1F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  <w:lang w:val="ru-RU"/>
        </w:rPr>
        <w:t>)</w:t>
      </w:r>
    </w:p>
    <w:p w14:paraId="6256AF76" w14:textId="77777777" w:rsidR="00C67D76" w:rsidRPr="0033435F" w:rsidRDefault="00C67D76" w:rsidP="001627A0">
      <w:pPr>
        <w:pStyle w:val="a3"/>
        <w:rPr>
          <w:rFonts w:ascii="Times New Roman" w:hAnsi="Times New Roman" w:cs="Times New Roman"/>
          <w:sz w:val="24"/>
          <w:lang w:val="ru-RU"/>
        </w:rPr>
      </w:pPr>
    </w:p>
    <w:p w14:paraId="2AB245C8" w14:textId="62510C84" w:rsidR="001421E7" w:rsidRDefault="001421E7" w:rsidP="004E5E2D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</w:p>
    <w:p w14:paraId="59487E38" w14:textId="383B7926" w:rsidR="004E5E2D" w:rsidRDefault="00817A1F" w:rsidP="004E5E2D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817A1F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1E32FB5D" wp14:editId="41A89B84">
            <wp:extent cx="5943600" cy="2689225"/>
            <wp:effectExtent l="0" t="0" r="0" b="0"/>
            <wp:docPr id="41318928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8928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3B">
        <w:rPr>
          <w:rFonts w:ascii="Times New Roman" w:hAnsi="Times New Roman" w:cs="Times New Roman"/>
          <w:sz w:val="24"/>
          <w:lang w:val="ru-RU"/>
        </w:rPr>
        <w:br/>
        <w:t xml:space="preserve">Рисунок </w:t>
      </w:r>
      <w:r>
        <w:rPr>
          <w:rFonts w:ascii="Times New Roman" w:hAnsi="Times New Roman" w:cs="Times New Roman"/>
          <w:sz w:val="24"/>
          <w:lang w:val="ru-RU"/>
        </w:rPr>
        <w:t>5</w:t>
      </w:r>
      <w:r w:rsidR="00102D3B">
        <w:rPr>
          <w:rFonts w:ascii="Times New Roman" w:hAnsi="Times New Roman" w:cs="Times New Roman"/>
          <w:sz w:val="24"/>
          <w:lang w:val="ru-RU"/>
        </w:rPr>
        <w:t>. Все пользователи с правами доступа к «</w:t>
      </w:r>
      <w:r>
        <w:rPr>
          <w:rFonts w:ascii="Times New Roman" w:hAnsi="Times New Roman" w:cs="Times New Roman"/>
          <w:sz w:val="24"/>
          <w:lang w:val="ru-RU"/>
        </w:rPr>
        <w:t>Доставке пиццы</w:t>
      </w:r>
      <w:r w:rsidR="00102D3B">
        <w:rPr>
          <w:rFonts w:ascii="Times New Roman" w:hAnsi="Times New Roman" w:cs="Times New Roman"/>
          <w:sz w:val="24"/>
          <w:lang w:val="ru-RU"/>
        </w:rPr>
        <w:t>»</w:t>
      </w:r>
    </w:p>
    <w:p w14:paraId="3423358B" w14:textId="77777777" w:rsidR="004E5E2D" w:rsidRPr="004E5E2D" w:rsidRDefault="004E5E2D" w:rsidP="004E5E2D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</w:p>
    <w:p w14:paraId="07AD8A11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726941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245CA2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48C118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C11CD6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EE13E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918AFD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4CFB1E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D5E8DD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5C346D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797C60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C6D2F4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889B19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9CCAB0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5FBE08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1C6AF8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C74864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264E35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0E2BD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C91F12" w14:textId="77777777" w:rsidR="00817A1F" w:rsidRDefault="00817A1F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97080A" w14:textId="2A1A80BA" w:rsidR="00102D3B" w:rsidRPr="00145196" w:rsidRDefault="00102D3B" w:rsidP="00145196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5196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№5</w:t>
      </w:r>
    </w:p>
    <w:p w14:paraId="651C4750" w14:textId="4DA09FEE" w:rsidR="00C67D76" w:rsidRDefault="00102D3B" w:rsidP="00145196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145196">
        <w:rPr>
          <w:rFonts w:ascii="Times New Roman" w:hAnsi="Times New Roman" w:cs="Times New Roman"/>
          <w:sz w:val="24"/>
          <w:lang w:val="ru-RU"/>
        </w:rPr>
        <w:t xml:space="preserve">ФОРМИРОВАНИЕ </w:t>
      </w:r>
      <w:r w:rsidR="00145196" w:rsidRPr="00145196">
        <w:rPr>
          <w:rFonts w:ascii="Times New Roman" w:hAnsi="Times New Roman" w:cs="Times New Roman"/>
          <w:sz w:val="24"/>
          <w:lang w:val="ru-RU"/>
        </w:rPr>
        <w:t xml:space="preserve">ОТЧЕТНЫХ И ВЫХОДНЫХ ДОКУМЕНТОВ БАЗЫ </w:t>
      </w:r>
      <w:r w:rsidRPr="00145196">
        <w:rPr>
          <w:rFonts w:ascii="Times New Roman" w:hAnsi="Times New Roman" w:cs="Times New Roman"/>
          <w:sz w:val="24"/>
          <w:lang w:val="ru-RU"/>
        </w:rPr>
        <w:t>ДАННЫХ</w:t>
      </w:r>
    </w:p>
    <w:p w14:paraId="5A263741" w14:textId="77777777" w:rsidR="004E5E2D" w:rsidRPr="004E5E2D" w:rsidRDefault="004E5E2D" w:rsidP="004E5E2D">
      <w:pPr>
        <w:spacing w:before="120"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>Цель лабораторной работы</w:t>
      </w:r>
    </w:p>
    <w:p w14:paraId="07229A53" w14:textId="77777777" w:rsidR="004E5E2D" w:rsidRPr="004E5E2D" w:rsidRDefault="004E5E2D" w:rsidP="004E5E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E5E2D">
        <w:rPr>
          <w:rFonts w:ascii="Times New Roman" w:hAnsi="Times New Roman" w:cs="Times New Roman"/>
          <w:sz w:val="28"/>
          <w:szCs w:val="28"/>
          <w:lang w:val="ru-RU"/>
        </w:rPr>
        <w:t>Целью лабораторной работы является изучение методов и инструментов для формирования отчетных форм и выходных документов, а также построения графиков на основе данных БД.</w:t>
      </w:r>
    </w:p>
    <w:p w14:paraId="5587103B" w14:textId="77777777" w:rsidR="004E5E2D" w:rsidRPr="004E5E2D" w:rsidRDefault="004E5E2D" w:rsidP="004E5E2D">
      <w:pPr>
        <w:spacing w:before="240"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4E5E2D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Задание на выполнение лабораторной работы</w:t>
      </w:r>
    </w:p>
    <w:p w14:paraId="7C2D9D27" w14:textId="2F95BA9A" w:rsidR="004E5E2D" w:rsidRPr="00817A1F" w:rsidRDefault="004E5E2D" w:rsidP="00817A1F">
      <w:pPr>
        <w:pStyle w:val="a3"/>
        <w:numPr>
          <w:ilvl w:val="0"/>
          <w:numId w:val="11"/>
        </w:num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7A1F">
        <w:rPr>
          <w:rFonts w:ascii="Times New Roman" w:hAnsi="Times New Roman" w:cs="Times New Roman"/>
          <w:sz w:val="28"/>
          <w:szCs w:val="28"/>
          <w:lang w:val="ru-RU"/>
        </w:rPr>
        <w:t>Разработать форму выходных документов в соответствии с вариантом и реалиями предметной области;</w:t>
      </w:r>
    </w:p>
    <w:p w14:paraId="7CF2E124" w14:textId="6EF775A6" w:rsidR="004E5E2D" w:rsidRPr="00817A1F" w:rsidRDefault="004E5E2D" w:rsidP="00817A1F">
      <w:pPr>
        <w:pStyle w:val="a3"/>
        <w:numPr>
          <w:ilvl w:val="0"/>
          <w:numId w:val="11"/>
        </w:num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7A1F">
        <w:rPr>
          <w:rFonts w:ascii="Times New Roman" w:hAnsi="Times New Roman" w:cs="Times New Roman"/>
          <w:sz w:val="28"/>
          <w:szCs w:val="28"/>
          <w:lang w:val="ru-RU"/>
        </w:rPr>
        <w:t>Сформировать выходные документы в соответствии с п.1 с учетом необходимости обеспечения подстановки данных;</w:t>
      </w:r>
    </w:p>
    <w:p w14:paraId="0CB42B93" w14:textId="7C8943F4" w:rsidR="004E5E2D" w:rsidRPr="00817A1F" w:rsidRDefault="004E5E2D" w:rsidP="00817A1F">
      <w:pPr>
        <w:pStyle w:val="a3"/>
        <w:numPr>
          <w:ilvl w:val="0"/>
          <w:numId w:val="11"/>
        </w:numPr>
        <w:spacing w:before="120" w:after="12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7A1F">
        <w:rPr>
          <w:rFonts w:ascii="Times New Roman" w:hAnsi="Times New Roman" w:cs="Times New Roman"/>
          <w:sz w:val="28"/>
          <w:szCs w:val="28"/>
          <w:lang w:val="ru-RU"/>
        </w:rPr>
        <w:t>Построить график для визуализации актуальной информации на основании любой таблицы по выбору студента.</w:t>
      </w:r>
    </w:p>
    <w:p w14:paraId="26245038" w14:textId="7DB66C36" w:rsidR="004E5E2D" w:rsidRPr="00817A1F" w:rsidRDefault="004E5E2D" w:rsidP="00817A1F">
      <w:pPr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17A1F">
        <w:rPr>
          <w:rFonts w:ascii="Times New Roman" w:hAnsi="Times New Roman" w:cs="Times New Roman"/>
          <w:b/>
          <w:bCs/>
          <w:sz w:val="28"/>
          <w:szCs w:val="24"/>
          <w:lang w:val="ru-RU"/>
        </w:rPr>
        <w:t>Выполнение работы</w:t>
      </w:r>
    </w:p>
    <w:p w14:paraId="34DF4062" w14:textId="77777777" w:rsidR="002F3AA8" w:rsidRDefault="00A345E8" w:rsidP="00361798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33435F">
        <w:rPr>
          <w:rFonts w:ascii="Times New Roman" w:hAnsi="Times New Roman" w:cs="Times New Roman"/>
          <w:sz w:val="24"/>
          <w:lang w:val="ru-RU"/>
        </w:rPr>
        <w:br/>
      </w:r>
    </w:p>
    <w:p w14:paraId="08E8C68C" w14:textId="7E0E5849" w:rsidR="00A345E8" w:rsidRDefault="002F3AA8" w:rsidP="00361798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2F3AA8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42ACFE24" wp14:editId="202FFF6C">
            <wp:extent cx="2857500" cy="3415665"/>
            <wp:effectExtent l="0" t="0" r="0" b="0"/>
            <wp:docPr id="53707661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661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 rotWithShape="1">
                    <a:blip r:embed="rId43"/>
                    <a:srcRect l="49664"/>
                    <a:stretch/>
                  </pic:blipFill>
                  <pic:spPr bwMode="auto">
                    <a:xfrm>
                      <a:off x="0" y="0"/>
                      <a:ext cx="2857500" cy="34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1798">
        <w:rPr>
          <w:rFonts w:ascii="Times New Roman" w:hAnsi="Times New Roman" w:cs="Times New Roman"/>
          <w:sz w:val="24"/>
          <w:lang w:val="ru-RU"/>
        </w:rPr>
        <w:br/>
        <w:t>Д</w:t>
      </w:r>
      <w:r w:rsidR="00A345E8" w:rsidRPr="0033435F">
        <w:rPr>
          <w:rFonts w:ascii="Times New Roman" w:hAnsi="Times New Roman" w:cs="Times New Roman"/>
          <w:sz w:val="24"/>
          <w:lang w:val="ru-RU"/>
        </w:rPr>
        <w:t xml:space="preserve">иаграмма 1. Диаграмма на основе данных </w:t>
      </w:r>
      <w:proofErr w:type="gramStart"/>
      <w:r w:rsidR="00A345E8" w:rsidRPr="0033435F">
        <w:rPr>
          <w:rFonts w:ascii="Times New Roman" w:hAnsi="Times New Roman" w:cs="Times New Roman"/>
          <w:sz w:val="24"/>
          <w:lang w:val="ru-RU"/>
        </w:rPr>
        <w:t>о</w:t>
      </w:r>
      <w:r>
        <w:rPr>
          <w:rFonts w:ascii="Times New Roman" w:hAnsi="Times New Roman" w:cs="Times New Roman"/>
          <w:sz w:val="24"/>
          <w:lang w:val="ru-RU"/>
        </w:rPr>
        <w:t xml:space="preserve"> всех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заказов. На ней представлена сумма заказа каждого клиента.</w:t>
      </w:r>
    </w:p>
    <w:p w14:paraId="0F259AD4" w14:textId="77777777" w:rsidR="002F3AA8" w:rsidRDefault="002F3AA8" w:rsidP="00361798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</w:p>
    <w:p w14:paraId="15362221" w14:textId="77777777" w:rsidR="002F3AA8" w:rsidRDefault="002F3AA8" w:rsidP="00361798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</w:p>
    <w:p w14:paraId="35DE93C0" w14:textId="1A1AE7AA" w:rsidR="002F3AA8" w:rsidRDefault="002F3AA8" w:rsidP="00361798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 w:rsidRPr="002F3AA8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6B266600" wp14:editId="6D456404">
            <wp:extent cx="2430780" cy="2560320"/>
            <wp:effectExtent l="0" t="0" r="7620" b="0"/>
            <wp:docPr id="176474725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4725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 rotWithShape="1">
                    <a:blip r:embed="rId43"/>
                    <a:srcRect r="59103" b="25042"/>
                    <a:stretch/>
                  </pic:blipFill>
                  <pic:spPr bwMode="auto">
                    <a:xfrm>
                      <a:off x="0" y="0"/>
                      <a:ext cx="24307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8414" w14:textId="58C7F666" w:rsidR="002F3AA8" w:rsidRPr="0033435F" w:rsidRDefault="002F3AA8" w:rsidP="00361798">
      <w:pPr>
        <w:pStyle w:val="a3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Д</w:t>
      </w:r>
      <w:r w:rsidRPr="0033435F">
        <w:rPr>
          <w:rFonts w:ascii="Times New Roman" w:hAnsi="Times New Roman" w:cs="Times New Roman"/>
          <w:sz w:val="24"/>
          <w:lang w:val="ru-RU"/>
        </w:rPr>
        <w:t xml:space="preserve">иаграмма </w:t>
      </w:r>
      <w:r>
        <w:rPr>
          <w:rFonts w:ascii="Times New Roman" w:hAnsi="Times New Roman" w:cs="Times New Roman"/>
          <w:sz w:val="24"/>
          <w:lang w:val="ru-RU"/>
        </w:rPr>
        <w:t>2</w:t>
      </w:r>
      <w:r w:rsidRPr="0033435F">
        <w:rPr>
          <w:rFonts w:ascii="Times New Roman" w:hAnsi="Times New Roman" w:cs="Times New Roman"/>
          <w:sz w:val="24"/>
          <w:lang w:val="ru-RU"/>
        </w:rPr>
        <w:t>. Диаграмма на основе данных о</w:t>
      </w:r>
      <w:r>
        <w:rPr>
          <w:rFonts w:ascii="Times New Roman" w:hAnsi="Times New Roman" w:cs="Times New Roman"/>
          <w:sz w:val="24"/>
          <w:lang w:val="ru-RU"/>
        </w:rPr>
        <w:t xml:space="preserve"> суммах заказов по дням. </w:t>
      </w:r>
    </w:p>
    <w:p w14:paraId="65158D59" w14:textId="77777777" w:rsidR="00145196" w:rsidRPr="00361798" w:rsidRDefault="00145196" w:rsidP="00361798">
      <w:pPr>
        <w:rPr>
          <w:rFonts w:ascii="Times New Roman" w:hAnsi="Times New Roman" w:cs="Times New Roman"/>
          <w:sz w:val="24"/>
          <w:lang w:val="ru-RU"/>
        </w:rPr>
      </w:pPr>
    </w:p>
    <w:p w14:paraId="06DC7AC8" w14:textId="7CFC0E57" w:rsidR="00145196" w:rsidRPr="00361798" w:rsidRDefault="00361798" w:rsidP="0036179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       </w:t>
      </w:r>
      <w:r w:rsidR="00145196" w:rsidRPr="00361798">
        <w:rPr>
          <w:rFonts w:ascii="Times New Roman" w:hAnsi="Times New Roman" w:cs="Times New Roman"/>
          <w:sz w:val="24"/>
          <w:lang w:val="ru-RU"/>
        </w:rPr>
        <w:t>Выходной документ «</w:t>
      </w:r>
      <w:r w:rsidR="002F3AA8">
        <w:rPr>
          <w:rFonts w:ascii="Times New Roman" w:hAnsi="Times New Roman" w:cs="Times New Roman"/>
          <w:sz w:val="24"/>
          <w:lang w:val="ru-RU"/>
        </w:rPr>
        <w:t>Общая сумма всех заказов</w:t>
      </w:r>
      <w:r w:rsidR="00145196" w:rsidRPr="00361798">
        <w:rPr>
          <w:rFonts w:ascii="Times New Roman" w:hAnsi="Times New Roman" w:cs="Times New Roman"/>
          <w:sz w:val="24"/>
          <w:lang w:val="ru-RU"/>
        </w:rPr>
        <w:t>»</w:t>
      </w:r>
    </w:p>
    <w:p w14:paraId="535F1044" w14:textId="77777777" w:rsidR="00145196" w:rsidRDefault="00145196" w:rsidP="001627A0">
      <w:pPr>
        <w:pStyle w:val="a3"/>
        <w:rPr>
          <w:rFonts w:ascii="Times New Roman" w:hAnsi="Times New Roman" w:cs="Times New Roman"/>
          <w:sz w:val="24"/>
          <w:lang w:val="ru-RU"/>
        </w:rPr>
      </w:pPr>
    </w:p>
    <w:p w14:paraId="0E340720" w14:textId="673ACF9C" w:rsidR="00145196" w:rsidRDefault="002F3AA8" w:rsidP="001627A0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2F3AA8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563B7DB2" wp14:editId="417E235A">
            <wp:extent cx="5943600" cy="3078480"/>
            <wp:effectExtent l="0" t="0" r="0" b="7620"/>
            <wp:docPr id="40953495" name="Рисунок 1" descr="Изображение выглядит как текст, снимок экрана, диаграмм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3495" name="Рисунок 1" descr="Изображение выглядит как текст, снимок экрана, диаграмма, Красочность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10C4" w14:textId="6CBF2101" w:rsidR="00361798" w:rsidRPr="0033435F" w:rsidRDefault="00361798" w:rsidP="001627A0">
      <w:pPr>
        <w:pStyle w:val="a3"/>
        <w:rPr>
          <w:rFonts w:ascii="Times New Roman" w:hAnsi="Times New Roman" w:cs="Times New Roman"/>
          <w:sz w:val="24"/>
          <w:lang w:val="ru-RU"/>
        </w:rPr>
      </w:pPr>
    </w:p>
    <w:sectPr w:rsidR="00361798" w:rsidRPr="003343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547E6"/>
    <w:multiLevelType w:val="hybridMultilevel"/>
    <w:tmpl w:val="EDB03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D2B1D"/>
    <w:multiLevelType w:val="hybridMultilevel"/>
    <w:tmpl w:val="784C977A"/>
    <w:lvl w:ilvl="0" w:tplc="5132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300FD"/>
    <w:multiLevelType w:val="hybridMultilevel"/>
    <w:tmpl w:val="798C5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03FAF"/>
    <w:multiLevelType w:val="hybridMultilevel"/>
    <w:tmpl w:val="6706C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C387F4F"/>
    <w:multiLevelType w:val="hybridMultilevel"/>
    <w:tmpl w:val="7DC0C3F6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48024378"/>
    <w:multiLevelType w:val="hybridMultilevel"/>
    <w:tmpl w:val="475ABDEA"/>
    <w:lvl w:ilvl="0" w:tplc="5132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A0936A4"/>
    <w:multiLevelType w:val="hybridMultilevel"/>
    <w:tmpl w:val="29E214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B607A4"/>
    <w:multiLevelType w:val="hybridMultilevel"/>
    <w:tmpl w:val="B55AEF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9687039"/>
    <w:multiLevelType w:val="hybridMultilevel"/>
    <w:tmpl w:val="6E94B124"/>
    <w:lvl w:ilvl="0" w:tplc="7DACCFB8">
      <w:start w:val="1"/>
      <w:numFmt w:val="upperRoman"/>
      <w:lvlText w:val="%1."/>
      <w:lvlJc w:val="left"/>
      <w:pPr>
        <w:ind w:left="720" w:hanging="72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515995978">
    <w:abstractNumId w:val="6"/>
  </w:num>
  <w:num w:numId="2" w16cid:durableId="1507748905">
    <w:abstractNumId w:val="0"/>
  </w:num>
  <w:num w:numId="3" w16cid:durableId="810944199">
    <w:abstractNumId w:val="1"/>
  </w:num>
  <w:num w:numId="4" w16cid:durableId="149927489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43944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501038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785916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4191415">
    <w:abstractNumId w:val="5"/>
  </w:num>
  <w:num w:numId="9" w16cid:durableId="749160075">
    <w:abstractNumId w:val="3"/>
  </w:num>
  <w:num w:numId="10" w16cid:durableId="867134592">
    <w:abstractNumId w:val="4"/>
  </w:num>
  <w:num w:numId="11" w16cid:durableId="159084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35A"/>
    <w:rsid w:val="000635DD"/>
    <w:rsid w:val="00102D3B"/>
    <w:rsid w:val="00102E08"/>
    <w:rsid w:val="001421E7"/>
    <w:rsid w:val="00145196"/>
    <w:rsid w:val="001627A0"/>
    <w:rsid w:val="001E57C5"/>
    <w:rsid w:val="00247E21"/>
    <w:rsid w:val="0029235A"/>
    <w:rsid w:val="002F3AA8"/>
    <w:rsid w:val="00333CF5"/>
    <w:rsid w:val="0033435F"/>
    <w:rsid w:val="00361798"/>
    <w:rsid w:val="0038357B"/>
    <w:rsid w:val="004708F8"/>
    <w:rsid w:val="004E5E2D"/>
    <w:rsid w:val="00660FEC"/>
    <w:rsid w:val="0069397E"/>
    <w:rsid w:val="006E443E"/>
    <w:rsid w:val="007A57B5"/>
    <w:rsid w:val="007E3D31"/>
    <w:rsid w:val="00805C81"/>
    <w:rsid w:val="00817A1F"/>
    <w:rsid w:val="008A0109"/>
    <w:rsid w:val="00915829"/>
    <w:rsid w:val="00922F5D"/>
    <w:rsid w:val="009375DF"/>
    <w:rsid w:val="00943317"/>
    <w:rsid w:val="00970E03"/>
    <w:rsid w:val="009720A3"/>
    <w:rsid w:val="00A072E7"/>
    <w:rsid w:val="00A345E8"/>
    <w:rsid w:val="00AF0859"/>
    <w:rsid w:val="00B66EC5"/>
    <w:rsid w:val="00BB6C78"/>
    <w:rsid w:val="00C003CE"/>
    <w:rsid w:val="00C67D76"/>
    <w:rsid w:val="00CF047F"/>
    <w:rsid w:val="00D921EC"/>
    <w:rsid w:val="00DC4EEE"/>
    <w:rsid w:val="00DE7E8B"/>
    <w:rsid w:val="00E044F7"/>
    <w:rsid w:val="00E35325"/>
    <w:rsid w:val="00E547EB"/>
    <w:rsid w:val="00EA2D04"/>
    <w:rsid w:val="00EB689F"/>
    <w:rsid w:val="00EC3A12"/>
    <w:rsid w:val="00EF2E31"/>
    <w:rsid w:val="00F31320"/>
    <w:rsid w:val="00F43670"/>
    <w:rsid w:val="00FB7E47"/>
    <w:rsid w:val="00FD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182B"/>
  <w15:chartTrackingRefBased/>
  <w15:docId w15:val="{E7564736-42D8-4F5E-AF03-54AC5343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nhideWhenUsed/>
    <w:qFormat/>
    <w:rsid w:val="004E5E2D"/>
    <w:pPr>
      <w:keepNext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yntaxalpha">
    <w:name w:val="syntax_alpha"/>
    <w:basedOn w:val="a0"/>
    <w:rsid w:val="00EB689F"/>
  </w:style>
  <w:style w:type="character" w:customStyle="1" w:styleId="syntaxpunct">
    <w:name w:val="syntax_punct"/>
    <w:basedOn w:val="a0"/>
    <w:rsid w:val="00EB689F"/>
  </w:style>
  <w:style w:type="paragraph" w:styleId="a3">
    <w:name w:val="List Paragraph"/>
    <w:basedOn w:val="a"/>
    <w:uiPriority w:val="34"/>
    <w:qFormat/>
    <w:rsid w:val="00DC4EEE"/>
    <w:pPr>
      <w:ind w:left="720"/>
      <w:contextualSpacing/>
    </w:pPr>
  </w:style>
  <w:style w:type="table" w:styleId="a4">
    <w:name w:val="Table Grid"/>
    <w:basedOn w:val="a1"/>
    <w:uiPriority w:val="39"/>
    <w:rsid w:val="001451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4E5E2D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5">
    <w:name w:val="ОСНОВНОЙ ТЕКСТ Знак"/>
    <w:link w:val="a6"/>
    <w:locked/>
    <w:rsid w:val="004E5E2D"/>
    <w:rPr>
      <w:rFonts w:ascii="Times New Roman" w:eastAsia="Calibri" w:hAnsi="Times New Roman" w:cs="Times New Roman"/>
      <w:sz w:val="28"/>
      <w:szCs w:val="28"/>
    </w:rPr>
  </w:style>
  <w:style w:type="paragraph" w:customStyle="1" w:styleId="a6">
    <w:name w:val="ОСНОВНОЙ ТЕКСТ"/>
    <w:basedOn w:val="a"/>
    <w:link w:val="a5"/>
    <w:qFormat/>
    <w:rsid w:val="004E5E2D"/>
    <w:pPr>
      <w:spacing w:after="20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138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848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67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491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Тимофей Попов</cp:lastModifiedBy>
  <cp:revision>5</cp:revision>
  <dcterms:created xsi:type="dcterms:W3CDTF">2023-12-19T12:55:00Z</dcterms:created>
  <dcterms:modified xsi:type="dcterms:W3CDTF">2024-05-30T22:34:00Z</dcterms:modified>
</cp:coreProperties>
</file>