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Strengths of Form (3 bullet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Limitation of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