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rldeg57ria47" w:id="0"/>
      <w:bookmarkEnd w:id="0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Draft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wdcj5cqh4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5 Final Overview | Time Capsule Project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zitq7ghifnx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Letter to Your Future Self (10 Years From Now)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qxbdo4yma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Big Idea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Into the Wild</w:t>
      </w:r>
      <w:r w:rsidDel="00000000" w:rsidR="00000000" w:rsidRPr="00000000">
        <w:rPr>
          <w:sz w:val="20"/>
          <w:szCs w:val="20"/>
          <w:rtl w:val="0"/>
        </w:rPr>
        <w:t xml:space="preserve">, Chris McCandless crossed a threshold. He left behind the life he knew and stepped into the unknown.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Like it or not, you’re in a similar situation. High school is ending. In a few months your lives will inevitably branch out in different directions — college, work, travel, trade school, or something none of us can predict.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assignment asks you to pause and capture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who you are right now</w:t>
      </w:r>
      <w:r w:rsidDel="00000000" w:rsidR="00000000" w:rsidRPr="00000000">
        <w:rPr>
          <w:sz w:val="20"/>
          <w:szCs w:val="20"/>
          <w:rtl w:val="0"/>
        </w:rPr>
        <w:t xml:space="preserve"> — and who you think you might become.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will write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letter to yourself that will be delivered in 10 years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that future version of you opens it, they will see what you believed, hoped, feared, and predicted at age 17 or 18.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7ppcpx671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Will Create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You will create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two things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jxeehgi0rxr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Letter to Your Future Self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Written in the style of a personal letter.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letter will be divided into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three sections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i5dw2vo7vfo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Digital Collage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will be created on Canva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Snapshots, memories, visuals, etc.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Day We Do This, We’ll move through four cognitive phases at 5-6 minutes a piece.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Generation</w:t>
      </w:r>
      <w:r w:rsidDel="00000000" w:rsidR="00000000" w:rsidRPr="00000000">
        <w:rPr>
          <w:sz w:val="20"/>
          <w:szCs w:val="20"/>
          <w:rtl w:val="0"/>
        </w:rPr>
        <w:t xml:space="preserve"> (lists reduce pressure)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Shaping</w:t>
      </w:r>
      <w:r w:rsidDel="00000000" w:rsidR="00000000" w:rsidRPr="00000000">
        <w:rPr>
          <w:sz w:val="20"/>
          <w:szCs w:val="20"/>
          <w:rtl w:val="0"/>
        </w:rPr>
        <w:t xml:space="preserve"> (turn ideas into questions)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Drafting</w:t>
      </w:r>
      <w:r w:rsidDel="00000000" w:rsidR="00000000" w:rsidRPr="00000000">
        <w:rPr>
          <w:sz w:val="20"/>
          <w:szCs w:val="20"/>
          <w:rtl w:val="0"/>
        </w:rPr>
        <w:t xml:space="preserve"> (draft sprint builds momentum)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Honing</w:t>
      </w:r>
      <w:r w:rsidDel="00000000" w:rsidR="00000000" w:rsidRPr="00000000">
        <w:rPr>
          <w:sz w:val="20"/>
          <w:szCs w:val="20"/>
          <w:rtl w:val="0"/>
        </w:rPr>
        <w:t xml:space="preserve"> (focus and depth)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5-10 minutes left in class, I’ll make my rounds with the stamp, confirming you’ve completed each phase.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Generation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Shaping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3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Drafting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4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Honing</w:t>
            </w:r>
          </w:p>
        </w:tc>
      </w:tr>
      <w:tr>
        <w:trPr>
          <w:cantSplit w:val="0"/>
          <w:trHeight w:val="27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lea9cgb9l0jy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1 — The World In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first section should describe the world as you see it today, the good, the bad, the ugly.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 things that represent your generation and this moment in time: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Music you currently enjoy</w:t>
        <w:br w:type="textWrapping"/>
        <w:t xml:space="preserve"> • Movies, shows, or games you like</w:t>
        <w:br w:type="textWrapping"/>
        <w:t xml:space="preserve"> • Fashion trends or personal style</w:t>
        <w:br w:type="textWrapping"/>
        <w:t xml:space="preserve"> • Social media platforms you use</w:t>
        <w:br w:type="textWrapping"/>
        <w:t xml:space="preserve"> • Major events happening in the world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should also ask your future self questions like: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What is the political state of the world now?</w:t>
        <w:br w:type="textWrapping"/>
        <w:t xml:space="preserve"> • What major changes have happened?</w:t>
        <w:br w:type="textWrapping"/>
        <w:t xml:space="preserve"> • What technology exists now that didn’t exist in 2026?</w:t>
        <w:br w:type="textWrapping"/>
        <w:t xml:space="preserve"> • What problems did society solve or fail to solve?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qkafm75qw3mq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Think of this section as your honest appraisal of what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life was like when you wrote this letter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yh5aqq8ijn0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2 — Your Life Right Now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Describe what your life looks like at this moment. The goal is to create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snapshot of your life at this moment in time</w:t>
      </w:r>
      <w:r w:rsidDel="00000000" w:rsidR="00000000" w:rsidRPr="00000000">
        <w:rPr>
          <w:sz w:val="20"/>
          <w:szCs w:val="20"/>
          <w:rtl w:val="0"/>
        </w:rPr>
        <w:t xml:space="preserve">. Ten years from now, many of these details may be completely different.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things that define your life today: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• Your friends and social life</w:t>
        <w:br w:type="textWrapping"/>
        <w:t xml:space="preserve"> • Your relationship with your family</w:t>
        <w:br w:type="textWrapping"/>
        <w:t xml:space="preserve"> • What school is like for you right now — important events, experiences, etc</w:t>
        <w:br w:type="textWrapping"/>
        <w:t xml:space="preserve"> • Activities, hobbies, and interests</w:t>
        <w:br w:type="textWrapping"/>
        <w:t xml:space="preserve"> • Things you enjoy doing — and things you dislike</w:t>
        <w:br w:type="textWrapping"/>
        <w:t xml:space="preserve"> • What you spend most of your time thinking about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Draft sprint. Write without stopping for a total of 5 minutes.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.99999999999994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3"/>
              <w:tblW w:w="10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920"/>
              <w:tblGridChange w:id="0">
                <w:tblGrid>
                  <w:gridCol w:w="109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4.99999999999994" w:hRule="atLeast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4.99999999999994" w:hRule="atLeast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4.99999999999994" w:hRule="atLeast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4.99999999999994" w:hRule="atLeast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4.99999999999994" w:hRule="atLeast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34.9987792968749" w:hRule="atLeast"/>
                <w:tblHeader w:val="0"/>
              </w:trPr>
              <w:tc>
                <w:tcPr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Round 2. Circle the best idea you had above, this round try to expand on that idea without digressing. Tighten the focus.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.99999999999994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8zaiv7gz9s7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vbkiw3uqzbn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 — Questions for Your Future Self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section should be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longest and most thoughtful part of your letter</w:t>
      </w:r>
      <w:r w:rsidDel="00000000" w:rsidR="00000000" w:rsidRPr="00000000">
        <w:rPr>
          <w:sz w:val="20"/>
          <w:szCs w:val="20"/>
          <w:rtl w:val="0"/>
        </w:rPr>
        <w:t xml:space="preserve">. Think of it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conversation through time</w:t>
      </w:r>
      <w:r w:rsidDel="00000000" w:rsidR="00000000" w:rsidRPr="00000000">
        <w:rPr>
          <w:sz w:val="20"/>
          <w:szCs w:val="20"/>
          <w:rtl w:val="0"/>
        </w:rPr>
        <w:t xml:space="preserve">, writing as you would a friend, asking the 28 year you’ll become: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 did the last 10 years 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Think about the things that matter most to you today: your friendships, struggles, hopes, fears,  accomplishments, the areas of your life you aspire to improve, then use this section to speak honestly about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who you are right now</w:t>
      </w:r>
      <w:r w:rsidDel="00000000" w:rsidR="00000000" w:rsidRPr="00000000">
        <w:rPr>
          <w:sz w:val="20"/>
          <w:szCs w:val="20"/>
          <w:rtl w:val="0"/>
        </w:rPr>
        <w:t xml:space="preserve"> — and ask your future self how things turned out.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8"/>
          <w:szCs w:val="18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goal is to write your future self with questions like: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Hopefully by now you’ve figured out ______.</w:t>
        <w:br w:type="textWrapping"/>
        <w:t xml:space="preserve"> • Have you forgiven yourself yet for ______?</w:t>
        <w:br w:type="textWrapping"/>
        <w:t xml:space="preserve"> • I know right now that ______ has been difficult. Is it still difficult for you?</w:t>
        <w:br w:type="textWrapping"/>
        <w:t xml:space="preserve"> • I recognize that I need to grow in ______. Did you ever get around to working on that?</w:t>
        <w:br w:type="textWrapping"/>
        <w:t xml:space="preserve"> • Are you proud of the person you became?</w:t>
        <w:br w:type="textWrapping"/>
        <w:t xml:space="preserve"> • Did you take the risks you were afraid to take?</w:t>
        <w:br w:type="textWrapping"/>
        <w:t xml:space="preserve"> • Did you stay connected to the people who mattered?</w:t>
        <w:br w:type="textWrapping"/>
        <w:t xml:space="preserve"> • Did you become the kind of person you hoped to be?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might also reflect on things like: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8"/>
          <w:szCs w:val="18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sz w:val="18"/>
          <w:szCs w:val="18"/>
          <w:rtl w:val="0"/>
        </w:rPr>
        <w:t xml:space="preserve"> • Habits you want to change</w:t>
        <w:br w:type="textWrapping"/>
        <w:t xml:space="preserve"> • Fears you hope to overcome</w:t>
        <w:br w:type="textWrapping"/>
        <w:t xml:space="preserve"> • The kind of relationships you want to build</w:t>
        <w:br w:type="textWrapping"/>
        <w:t xml:space="preserve"> • Values you want to hold onto</w:t>
        <w:br w:type="textWrapping"/>
        <w:t xml:space="preserve"> • Mistakes you hope to you’ve stopped making by now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1 — Idea Generation (List Building)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Fill the page with raw material — don’t overthink it.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writing full sentences, generate material. 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the prompts below with short phrases or quick thoughts.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Right now, something I’m struggling with is…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Something I’m proud of but rarely talk about is…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habit I want to change is…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fear I hope I overcome is…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risk I know I probably should take is…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relationship I hope I keep in my life is…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mistake I hope I’ve stopped making by age 28 is…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thing I hope future-me understands better than I do right now is…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1inynlfup2e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2 — Turning Ideas into Questions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transform your ideas into questions for your future self.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your list above to complete sentences like these.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Hopefully by now you’ve figured out ______.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Have you forgiven yourself yet for ______?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know right now that ______ has been difficult. Is it still difficult for you?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recognize that I need to grow in ______. Did you ever get around to working on that?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 you stay connected to ______?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 you ever overcome your fear of ______?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you proud of the person you became?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 you take the risks you were afraid to take?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 least 6–8 questions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elkdsfn274h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3 — Draft Sprint (5 Minutes)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that you have questions to work from, begin writing your letter. Write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without stopping for five minutes.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with one of your questions and continue the conversation.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example: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“Right now I’m worried that I might never figure out what I’m supposed to do with my life. I’m curious if you eventually found something that felt meaningful…”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Don’t worry about grammar, spelling, and whatever you do, DO NOT STOP YOURSELF TO EDIT, even if it’s totally digressive and disjointed.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The goal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momentum and honesty</w:t>
      </w:r>
      <w:r w:rsidDel="00000000" w:rsidR="00000000" w:rsidRPr="00000000">
        <w:rPr>
          <w:sz w:val="20"/>
          <w:szCs w:val="20"/>
          <w:rtl w:val="0"/>
        </w:rPr>
        <w:t xml:space="preserve">, not polish. Keep your pen moving the entire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fds43t4xb5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ezake1occqu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4 — Focus &amp; Expansion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Read what you wrote.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Highlight, underline, or circle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idea or moment that feels the most heartfelt, honest, interesting, or important</w:t>
      </w:r>
      <w:r w:rsidDel="00000000" w:rsidR="00000000" w:rsidRPr="00000000">
        <w:rPr>
          <w:sz w:val="20"/>
          <w:szCs w:val="20"/>
          <w:rtl w:val="0"/>
        </w:rPr>
        <w:t xml:space="preserve"> to you personally to develop further. .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expand that idea into a more developed paragraph.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Here’s How: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more detail, get specific about names and places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why it matters to you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describe what life feels like right now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ask your future self follow-up questions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The goal in this phase is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slow down and deepen one idea</w:t>
      </w:r>
      <w:r w:rsidDel="00000000" w:rsidR="00000000" w:rsidRPr="00000000">
        <w:rPr>
          <w:sz w:val="20"/>
          <w:szCs w:val="20"/>
          <w:rtl w:val="0"/>
        </w:rPr>
        <w:t xml:space="preserve">, rather than jumping between many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.99999999999994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aubi65a7k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The Honest Question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write </w:t>
      </w:r>
      <w:r w:rsidDel="00000000" w:rsidR="00000000" w:rsidRPr="00000000">
        <w:rPr>
          <w:b w:val="1"/>
          <w:bCs w:val="1"/>
          <w:rtl w:val="0"/>
        </w:rPr>
        <w:t xml:space="preserve">one question you want to know to ask their future 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one question you genuinely don’t know the answer to yet — something about your life, your future, or the person you hope to become.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students produce: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Did I ever learn to forgive my dad?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Did I waste my potential?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Did I ever find something that actually made me happy?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This produces the </w:t>
      </w:r>
      <w:r w:rsidDel="00000000" w:rsidR="00000000" w:rsidRPr="00000000">
        <w:rPr>
          <w:b w:val="1"/>
          <w:bCs w:val="1"/>
          <w:rtl w:val="0"/>
        </w:rPr>
        <w:t xml:space="preserve">most memorable part of the letters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t0k936m1qr5w" w:id="17"/>
      <w:bookmarkEnd w:id="1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Important Guidelines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letter will be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. Only your teacher will read it. Because of this, you should feel free to be honest and reflective.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assignment is about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thinking seriously about your life and future</w:t>
      </w:r>
      <w:r w:rsidDel="00000000" w:rsidR="00000000" w:rsidRPr="00000000">
        <w:rPr>
          <w:sz w:val="20"/>
          <w:szCs w:val="20"/>
          <w:rtl w:val="0"/>
        </w:rPr>
        <w:t xml:space="preserve">, not about writing something you think others want to hear.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tbl0xvsu7gu5" w:id="18"/>
      <w:bookmarkEnd w:id="18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Grading Checklist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project will be graded based on completion and effort.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work should include: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sz w:val="20"/>
          <w:szCs w:val="20"/>
          <w:rtl w:val="0"/>
        </w:rPr>
        <w:t xml:space="preserve"> ✓ Letter written in the form of a personal message to your future self</w:t>
        <w:br w:type="textWrapping"/>
        <w:t xml:space="preserve"> ✓ Description of your current life and relationships</w:t>
        <w:br w:type="textWrapping"/>
        <w:t xml:space="preserve"> ✓ Predictions and questions about your future life</w:t>
        <w:br w:type="textWrapping"/>
        <w:t xml:space="preserve"> ✓ Reflection on goals, challenges, and personal growth</w:t>
        <w:br w:type="textWrapping"/>
        <w:t xml:space="preserve"> ✓ Description of current culture and world events</w:t>
        <w:br w:type="textWrapping"/>
        <w:t xml:space="preserve"> ✓ Thoughtful effort and detail in writing</w:t>
        <w:br w:type="textWrapping"/>
        <w:t xml:space="preserve"> ✓ Canva collage representing your present life and future goals</w:t>
        <w:br w:type="textWrapping"/>
        <w:t xml:space="preserve"> ✓ Letter typed and submitted through Google Docs</w:t>
      </w:r>
    </w:p>
    <w:p w:rsidR="00000000" w:rsidDel="00000000" w:rsidP="00000000" w:rsidRDefault="00000000" w:rsidRPr="00000000" w14:paraId="000000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51wskmnzte4o" w:id="19"/>
      <w:bookmarkEnd w:id="19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Timeline and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a9mwbikix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Timeline (1 Week)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k850qco2t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1–3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Draft your letter </w:t>
      </w:r>
      <w:r w:rsidDel="00000000" w:rsidR="00000000" w:rsidRPr="00000000">
        <w:rPr>
          <w:b w:val="1"/>
          <w:bCs w:val="1"/>
          <w:rtl w:val="0"/>
        </w:rPr>
        <w:t xml:space="preserve">by hand in your notebook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ideas and reflection.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1nt0zb9p3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Revision day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reread your draft and improve: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clarity</w:t>
        <w:br w:type="textWrapping"/>
        <w:t xml:space="preserve"> • detail</w:t>
        <w:br w:type="textWrapping"/>
        <w:t xml:space="preserve"> • organization</w:t>
        <w:br w:type="textWrapping"/>
        <w:t xml:space="preserve"> • depth of reflection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cb9ix50ui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Type your final letter in </w:t>
      </w:r>
      <w:r w:rsidDel="00000000" w:rsidR="00000000" w:rsidRPr="00000000">
        <w:rPr>
          <w:b w:val="1"/>
          <w:bCs w:val="1"/>
          <w:rtl w:val="0"/>
        </w:rPr>
        <w:t xml:space="preserve">Google Docs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it on Canvas.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also: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upload your Canva collage</w:t>
        <w:br w:type="textWrapping"/>
        <w:t xml:space="preserve"> • schedule the letter to be emailed to your future self in 10 years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a1b22jxi3y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2mcx8qp2z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Project Will Be Graded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final project is </w:t>
      </w:r>
      <w:r w:rsidDel="00000000" w:rsidR="00000000" w:rsidRPr="00000000">
        <w:rPr>
          <w:b w:val="1"/>
          <w:bCs w:val="1"/>
          <w:rtl w:val="0"/>
        </w:rPr>
        <w:t xml:space="preserve">not graded as a single assignment. </w:t>
      </w:r>
      <w:r w:rsidDel="00000000" w:rsidR="00000000" w:rsidRPr="00000000">
        <w:rPr>
          <w:rtl w:val="0"/>
        </w:rPr>
        <w:t xml:space="preserve">Instead, it is broken into </w:t>
      </w:r>
      <w:r w:rsidDel="00000000" w:rsidR="00000000" w:rsidRPr="00000000">
        <w:rPr>
          <w:b w:val="1"/>
          <w:bCs w:val="1"/>
          <w:rtl w:val="0"/>
        </w:rPr>
        <w:t xml:space="preserve">several phases</w:t>
      </w:r>
      <w:r w:rsidDel="00000000" w:rsidR="00000000" w:rsidRPr="00000000">
        <w:rPr>
          <w:rtl w:val="0"/>
        </w:rPr>
        <w:t xml:space="preserve">, each with its own grade. Why? </w:t>
      </w:r>
      <w:r w:rsidDel="00000000" w:rsidR="00000000" w:rsidRPr="00000000">
        <w:rPr>
          <w:b w:val="1"/>
          <w:bCs w:val="1"/>
          <w:rtl w:val="0"/>
        </w:rPr>
        <w:t xml:space="preserve">process over product,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effort over perfection</w:t>
      </w:r>
      <w:r w:rsidDel="00000000" w:rsidR="00000000" w:rsidRPr="00000000">
        <w:rPr>
          <w:rtl w:val="0"/>
        </w:rPr>
        <w:t xml:space="preserve">, also because Quarter 3 grades lock in on </w:t>
      </w:r>
      <w:r w:rsidDel="00000000" w:rsidR="00000000" w:rsidRPr="00000000">
        <w:rPr>
          <w:b w:val="1"/>
          <w:bCs w:val="1"/>
          <w:rtl w:val="0"/>
        </w:rPr>
        <w:t xml:space="preserve">March 26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Grades will be issued for the following phases: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— State of the World Writing (Day 1)</w:t>
        <w:br w:type="textWrapping"/>
      </w:r>
      <w:r w:rsidDel="00000000" w:rsidR="00000000" w:rsidRPr="00000000">
        <w:rPr>
          <w:rtl w:val="0"/>
        </w:rPr>
        <w:t xml:space="preserve">Initial reflection and drafting about the world in 2026.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— Your Life Right Now (Day 2)</w:t>
        <w:br w:type="textWrapping"/>
      </w:r>
      <w:r w:rsidDel="00000000" w:rsidR="00000000" w:rsidRPr="00000000">
        <w:rPr>
          <w:rtl w:val="0"/>
        </w:rPr>
        <w:t xml:space="preserve">Notebook writing describing your current life and experiences.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— Questions for Your Future Self (Day 3)</w:t>
        <w:br w:type="textWrapping"/>
      </w:r>
      <w:r w:rsidDel="00000000" w:rsidR="00000000" w:rsidRPr="00000000">
        <w:rPr>
          <w:rtl w:val="0"/>
        </w:rPr>
        <w:t xml:space="preserve">Thoughtful reflection and questioning about personal growth and the future.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 — Final Letter Draft</w:t>
        <w:br w:type="textWrapping"/>
      </w:r>
      <w:r w:rsidDel="00000000" w:rsidR="00000000" w:rsidRPr="00000000">
        <w:rPr>
          <w:rtl w:val="0"/>
        </w:rPr>
        <w:t xml:space="preserve">Typing and organizing your full letter in Google Docs.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5 — Time Capsule Collage</w:t>
        <w:br w:type="textWrapping"/>
      </w:r>
      <w:r w:rsidDel="00000000" w:rsidR="00000000" w:rsidRPr="00000000">
        <w:rPr>
          <w:rtl w:val="0"/>
        </w:rPr>
        <w:t xml:space="preserve">Creation of your Canva visual collage.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will be graded primarily on: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Completion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Thoughtful effort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Participation in the writing process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</w:t>
      </w:r>
      <w:r w:rsidDel="00000000" w:rsidR="00000000" w:rsidRPr="00000000">
        <w:rPr>
          <w:b w:val="1"/>
          <w:bCs w:val="1"/>
          <w:rtl w:val="0"/>
        </w:rPr>
        <w:t xml:space="preserve">not perfection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honest reflection and engagement with the process of writing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lcxwjff34g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3bu84n9bm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 Capsule Collage (Canva)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also create a </w:t>
      </w:r>
      <w:r w:rsidDel="00000000" w:rsidR="00000000" w:rsidRPr="00000000">
        <w:rPr>
          <w:b w:val="1"/>
          <w:bCs w:val="1"/>
          <w:rtl w:val="0"/>
        </w:rPr>
        <w:t xml:space="preserve">visual collage using Canva</w:t>
      </w:r>
      <w:r w:rsidDel="00000000" w:rsidR="00000000" w:rsidRPr="00000000">
        <w:rPr>
          <w:rtl w:val="0"/>
        </w:rPr>
        <w:t xml:space="preserve"> that represents your life and predictions for the future.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collage may include: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Images representing your current interests</w:t>
        <w:br w:type="textWrapping"/>
        <w:t xml:space="preserve"> • Fashion or personal style</w:t>
        <w:br w:type="textWrapping"/>
        <w:t xml:space="preserve"> • Favorite music artists or songs</w:t>
        <w:br w:type="textWrapping"/>
        <w:t xml:space="preserve"> • Movies or shows you enjoy</w:t>
        <w:br w:type="textWrapping"/>
        <w:t xml:space="preserve"> • Places you hope to live or travel</w:t>
        <w:br w:type="textWrapping"/>
        <w:t xml:space="preserve"> • Careers you imagine for yourself</w:t>
        <w:br w:type="textWrapping"/>
        <w:t xml:space="preserve"> • Symbols of your goals or ambitions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collage should visually represent both: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life now</w:t>
        <w:br w:type="textWrapping"/>
      </w:r>
      <w:r w:rsidDel="00000000" w:rsidR="00000000" w:rsidRPr="00000000">
        <w:rPr>
          <w:rtl w:val="0"/>
        </w:rPr>
        <w:t xml:space="preserve"> and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life you imagine for yourself in the future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231mnlwl7vmx" w:id="28"/>
      <w:bookmarkEnd w:id="28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1 | 5.22 | The State of the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u9loy657j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                            5.22 | Targeting Our Own Nostalgia 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el5ad6hn3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The State of Your World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 years from now, you won’t necessarily care about the headlines back then. 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you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will</w:t>
      </w:r>
      <w:r w:rsidDel="00000000" w:rsidR="00000000" w:rsidRPr="00000000">
        <w:rPr>
          <w:sz w:val="20"/>
          <w:szCs w:val="20"/>
          <w:rtl w:val="0"/>
        </w:rPr>
        <w:t xml:space="preserve"> remember are the people, and the way they made you feel. 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Today, your job is to capture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it felt like to live your life in 2026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Think about: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defines this moment in time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people who’ve made the greatest impact on you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the trends, jokes, and comically bad decisions you’ve witnessed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Remember, you’ll be receiving this as a letter from the past, so do your best to invoke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nostalgia</w:t>
      </w:r>
      <w:r w:rsidDel="00000000" w:rsidR="00000000" w:rsidRPr="00000000">
        <w:rPr>
          <w:sz w:val="20"/>
          <w:szCs w:val="20"/>
          <w:rtl w:val="0"/>
        </w:rPr>
        <w:t xml:space="preserve"> by giving yourself recollections that guarantee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bring you back to this period of your life.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Here’s how it works. We’ll move through four phases (about 5–6 minutes each). Call me over for a stamp once all phases are complete.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Generation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Shaping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3</w:t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Drafting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4</w:t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Honing</w:t>
            </w:r>
          </w:p>
        </w:tc>
      </w:tr>
      <w:tr>
        <w:trPr>
          <w:cantSplit w:val="0"/>
          <w:trHeight w:val="270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p8ryewxqj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59uz7dekg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Generation (Snapshots &amp; Moments)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Fill the space below with short observations.  Think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specific moments, not general ideas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 least 6–8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people are a little too into right now is ______________________________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cannot wait until the phrase ______________________________ disappears from existence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Senior year would not have been the same without ______________________________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moment from this year I don’t want to forget is ______________________________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I had to describe this year in 3 words it’d be ______________________, _____________________,  &amp; _________________. 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year, I’ve spent a lot of time _____________________________________________________and that’s felt pretty _______________________________________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of the most impactful conversations I’ve had to date was with _____________________, when we talked about _______________________________________.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Ten years from now, I’ll probably miss ______________________________ more than I expect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about my daily life that I take advantage of now but know I’ll miss later is ______________________________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people joke about or say all the time is ______________________________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event or tradition that actually felt meaningful was ______________________________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memory with friends that stands out for being particularly ___________________________________ was when we __________________________________________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Lately, everyone seems to be wearing / doing / carrying ______________________________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song, artist, or type of music I associate with this time is ______________________________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about your life right now that future you might romanticize (but shouldn’t) is ______________________________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about your life right now that future you might forget—but shouldn’t—is ______________________________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game, activity, or trend people are into is ______________________________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completely normal part of your day right now that will probably disappear is ______________________________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of the things I appreciate most about the friends I’ve made here is  ______________________________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meme, phrase, joke, or type of humor that defines this moment in time is ______________________________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I don’t write this down, I’ll probably forget ______________________________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moment that would hit differently ten years from now: ______________________________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👉 Pick your strongest idea from above. Say more about it. Give it some life with a little more detail. </w:t>
        <w:br w:type="textWrapping"/>
      </w:r>
    </w:p>
    <w:tbl>
      <w:tblPr>
        <w:tblStyle w:val="Table8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8xm05j37i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Shaping (Moments → Questions)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imagine yourself at 28 reading this. Turn your observations into questions your future self might answer.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you still remember ____________________?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you still in touch with ____________________? What ever happened to them? Don’t know? Take this as a message from your past self to reach out and check in on them. Tell them you found this letter, they’d definitely appreciate it. 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you still listen to ____________________?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you remember when you used to ____________________ all the time?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trend of people  ____________ do people still do that?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Using your ideas from Phase 1, write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4–6 questions</w:t>
      </w:r>
      <w:r w:rsidDel="00000000" w:rsidR="00000000" w:rsidRPr="00000000">
        <w:rPr>
          <w:sz w:val="20"/>
          <w:szCs w:val="20"/>
          <w:rtl w:val="0"/>
        </w:rPr>
        <w:t xml:space="preserve"> to your future self.</w:t>
      </w:r>
      <w:r w:rsidDel="00000000" w:rsidR="00000000" w:rsidRPr="00000000">
        <w:rPr>
          <w:rtl w:val="0"/>
        </w:rPr>
      </w:r>
    </w:p>
    <w:tbl>
      <w:tblPr>
        <w:tblStyle w:val="Table9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uf84l3w62y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b2lh9ol1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Draft Sprint (5 Minutes)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name of the game is momentum here. The rules are simple: keep dancing your pen across the page, writing continuously about what defines the year 25-26 from your perspective.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might write about: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specific memory or moment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something that feels normal now but won’t later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friend group or social life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something you think you’ll forget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details that would bring this moment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rsa4w8tp8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Honing (Focus &amp; Detail)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Read what you wrote and highlight your most vivid or meaningful idea.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Take that idea onto this page here and expand it into a more developed paragraph. 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 might: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describe a specific moment in detail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include sensory details (what it looked/sounded/felt like)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explain why it matters to you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Your goal is to make it detailed enough, with enough specificity, that it transports you back in time to 2026. </w:t>
      </w:r>
      <w:r w:rsidDel="00000000" w:rsidR="00000000" w:rsidRPr="00000000">
        <w:rPr>
          <w:rtl w:val="0"/>
        </w:rPr>
      </w:r>
    </w:p>
    <w:tbl>
      <w:tblPr>
        <w:tblStyle w:val="Table11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knj2vzcwb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Reminder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letter is intended to be opened in ten years. Write something that will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bring you back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j1a65oz86lja" w:id="38"/>
      <w:bookmarkEnd w:id="38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5.22 | Old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97xtlc40uu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5.22 |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 State of the World 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35pxh7cij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 — The State of the World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Whatever else is true, ten years from now, the world will be different. 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 you clock not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 existed</w:t>
      </w:r>
      <w:r w:rsidDel="00000000" w:rsidR="00000000" w:rsidRPr="00000000">
        <w:rPr>
          <w:sz w:val="20"/>
          <w:szCs w:val="20"/>
          <w:rtl w:val="0"/>
        </w:rPr>
        <w:t xml:space="preserve"> in 2026 — but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the world felt like while you were living in it. </w:t>
      </w:r>
      <w:r w:rsidDel="00000000" w:rsidR="00000000" w:rsidRPr="00000000">
        <w:rPr>
          <w:sz w:val="20"/>
          <w:szCs w:val="20"/>
          <w:rtl w:val="0"/>
        </w:rPr>
        <w:t xml:space="preserve">Your job is simple, evaluate the moment you are living through.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Think about the culture, the mood of the world, the problems people argue about, and the things you hope might change, ideally for the better. 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writing as someone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inside this moment in history;</w:t>
      </w:r>
      <w:r w:rsidDel="00000000" w:rsidR="00000000" w:rsidRPr="00000000">
        <w:rPr>
          <w:sz w:val="20"/>
          <w:szCs w:val="20"/>
          <w:rtl w:val="0"/>
        </w:rPr>
        <w:t xml:space="preserve"> describe it honestly.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 in the project you will create a Canva collage that captures music, fashion, apps, and other cultural artifacts. Today we are focusing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 and prediction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will move through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four phases</w:t>
      </w:r>
      <w:r w:rsidDel="00000000" w:rsidR="00000000" w:rsidRPr="00000000">
        <w:rPr>
          <w:sz w:val="20"/>
          <w:szCs w:val="20"/>
          <w:rtl w:val="0"/>
        </w:rPr>
        <w:t xml:space="preserve">, spending about 5–6 minutes on each one.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me over for a stamp for all phases completed by the end of class.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Generation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Shaping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3</w:t>
            </w:r>
          </w:p>
          <w:p w:rsidR="00000000" w:rsidDel="00000000" w:rsidP="00000000" w:rsidRDefault="00000000" w:rsidRPr="00000000" w14:paraId="0000018D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Drafting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4</w:t>
            </w:r>
          </w:p>
          <w:p w:rsidR="00000000" w:rsidDel="00000000" w:rsidP="00000000" w:rsidRDefault="00000000" w:rsidRPr="00000000" w14:paraId="0000018F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Honing</w:t>
            </w:r>
          </w:p>
        </w:tc>
      </w:tr>
      <w:tr>
        <w:trPr>
          <w:cantSplit w:val="0"/>
          <w:trHeight w:val="2700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240" w:before="240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Generation (Observations)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Fill the space below with short thoughts and observations. Think </w:t>
      </w: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Lists, not paragraphs</w:t>
      </w:r>
    </w:p>
    <w:p w:rsidR="00000000" w:rsidDel="00000000" w:rsidP="00000000" w:rsidRDefault="00000000" w:rsidRPr="00000000" w14:paraId="00000197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Complete the prompts with quick phrases or ideas. Choose at least 6-7</w:t>
      </w:r>
    </w:p>
    <w:p w:rsidR="00000000" w:rsidDel="00000000" w:rsidP="00000000" w:rsidRDefault="00000000" w:rsidRPr="00000000" w14:paraId="00000198">
      <w:pPr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society seems to be moving toward is __________________________________</w:t>
      </w:r>
    </w:p>
    <w:p w:rsidR="00000000" w:rsidDel="00000000" w:rsidP="00000000" w:rsidRDefault="00000000" w:rsidRPr="00000000" w14:paraId="0000019A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Right now it feels like the world is ______________________________</w:t>
      </w:r>
    </w:p>
    <w:p w:rsidR="00000000" w:rsidDel="00000000" w:rsidP="00000000" w:rsidRDefault="00000000" w:rsidRPr="00000000" w14:paraId="0000019B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issue people argue about constantly is ______________________________</w:t>
      </w:r>
    </w:p>
    <w:p w:rsidR="00000000" w:rsidDel="00000000" w:rsidP="00000000" w:rsidRDefault="00000000" w:rsidRPr="00000000" w14:paraId="0000019C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problem that worries our generation about the future is ______________________________</w:t>
      </w:r>
    </w:p>
    <w:p w:rsidR="00000000" w:rsidDel="00000000" w:rsidP="00000000" w:rsidRDefault="00000000" w:rsidRPr="00000000" w14:paraId="0000019D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that gives people hope right now is ______________________________</w:t>
      </w:r>
    </w:p>
    <w:p w:rsidR="00000000" w:rsidDel="00000000" w:rsidP="00000000" w:rsidRDefault="00000000" w:rsidRPr="00000000" w14:paraId="0000019E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way technology has changed has been to   ______________________________</w:t>
      </w:r>
    </w:p>
    <w:p w:rsidR="00000000" w:rsidDel="00000000" w:rsidP="00000000" w:rsidRDefault="00000000" w:rsidRPr="00000000" w14:paraId="0000019F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my generation sees differently than older generations ______________________________</w:t>
      </w:r>
    </w:p>
    <w:p w:rsidR="00000000" w:rsidDel="00000000" w:rsidP="00000000" w:rsidRDefault="00000000" w:rsidRPr="00000000" w14:paraId="000001A0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adults don’t seem to understand about people my age  ______________________________</w:t>
      </w:r>
    </w:p>
    <w:p w:rsidR="00000000" w:rsidDel="00000000" w:rsidP="00000000" w:rsidRDefault="00000000" w:rsidRPr="00000000" w14:paraId="000001A1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societal shift I think will change dramatically in the next ten years ______________________________</w:t>
      </w:r>
    </w:p>
    <w:p w:rsidR="00000000" w:rsidDel="00000000" w:rsidP="00000000" w:rsidRDefault="00000000" w:rsidRPr="00000000" w14:paraId="000001A2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Right now it feels like the world is __________________________________</w:t>
      </w:r>
    </w:p>
    <w:p w:rsidR="00000000" w:rsidDel="00000000" w:rsidP="00000000" w:rsidRDefault="00000000" w:rsidRPr="00000000" w14:paraId="000001A3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issue people disagree about constantly is __________________________________</w:t>
      </w:r>
    </w:p>
    <w:p w:rsidR="00000000" w:rsidDel="00000000" w:rsidP="00000000" w:rsidRDefault="00000000" w:rsidRPr="00000000" w14:paraId="000001A4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problem that worries our generation about the future is __________________________________</w:t>
      </w:r>
    </w:p>
    <w:p w:rsidR="00000000" w:rsidDel="00000000" w:rsidP="00000000" w:rsidRDefault="00000000" w:rsidRPr="00000000" w14:paraId="000001A5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that gives people hope right now is __________________________________</w:t>
      </w:r>
    </w:p>
    <w:p w:rsidR="00000000" w:rsidDel="00000000" w:rsidP="00000000" w:rsidRDefault="00000000" w:rsidRPr="00000000" w14:paraId="000001A6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way technology is changing how people live is __________________________________</w:t>
      </w:r>
    </w:p>
    <w:p w:rsidR="00000000" w:rsidDel="00000000" w:rsidP="00000000" w:rsidRDefault="00000000" w:rsidRPr="00000000" w14:paraId="000001A7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way social media has changed how people interact is __________________________________</w:t>
      </w:r>
    </w:p>
    <w:p w:rsidR="00000000" w:rsidDel="00000000" w:rsidP="00000000" w:rsidRDefault="00000000" w:rsidRPr="00000000" w14:paraId="000001A8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my generation sees differently than older generations is __________________________________</w:t>
      </w:r>
    </w:p>
    <w:p w:rsidR="00000000" w:rsidDel="00000000" w:rsidP="00000000" w:rsidRDefault="00000000" w:rsidRPr="00000000" w14:paraId="000001A9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adults don’t seem to understand about people my age is __________________________________</w:t>
      </w:r>
    </w:p>
    <w:p w:rsidR="00000000" w:rsidDel="00000000" w:rsidP="00000000" w:rsidRDefault="00000000" w:rsidRPr="00000000" w14:paraId="000001AA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societal shift I think will change dramatically in the next ten years is __________________________________</w:t>
      </w:r>
    </w:p>
    <w:p w:rsidR="00000000" w:rsidDel="00000000" w:rsidP="00000000" w:rsidRDefault="00000000" w:rsidRPr="00000000" w14:paraId="000001AB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problem people talk about a lot but don’t seem to know how to solve is __________________________________</w:t>
      </w:r>
    </w:p>
    <w:p w:rsidR="00000000" w:rsidDel="00000000" w:rsidP="00000000" w:rsidRDefault="00000000" w:rsidRPr="00000000" w14:paraId="000001AC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about modern life that feels overwhelming is __________________________________</w:t>
      </w:r>
    </w:p>
    <w:p w:rsidR="00000000" w:rsidDel="00000000" w:rsidP="00000000" w:rsidRDefault="00000000" w:rsidRPr="00000000" w14:paraId="000001AD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people today seem more aware of than previous generations is __________________________________</w:t>
      </w:r>
    </w:p>
    <w:p w:rsidR="00000000" w:rsidDel="00000000" w:rsidP="00000000" w:rsidRDefault="00000000" w:rsidRPr="00000000" w14:paraId="000001AE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people trust less than they used to is __________________________________</w:t>
      </w:r>
    </w:p>
    <w:p w:rsidR="00000000" w:rsidDel="00000000" w:rsidP="00000000" w:rsidRDefault="00000000" w:rsidRPr="00000000" w14:paraId="000001AF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thing society might be losing is __________________________________</w:t>
      </w:r>
    </w:p>
    <w:p w:rsidR="00000000" w:rsidDel="00000000" w:rsidP="00000000" w:rsidRDefault="00000000" w:rsidRPr="00000000" w14:paraId="000001B0">
      <w:pPr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prediction I have about the world ten years from now is __________________________________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Pick your top choice from above. What might you write about? The impact of AI on the job market? The necessity of a 4 day workweek? Write in this space how you hope the world will change. </w:t>
      </w:r>
    </w:p>
    <w:tbl>
      <w:tblPr>
        <w:tblStyle w:val="Table13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nsqh72sr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Shaping (Observations into Questions)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Now, imagine yourself at 28, reading a letter you write to yourself when you were 18. How might you turn some of your observations into questions you’d ask yourself in 2036?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 society ever solve ____________________ ?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did developing technologies change _____?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 we ever figure out as a society how to ______?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  people ever stop arguing about ________?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Using the material from Phase 1 Write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4–6 questions</w:t>
      </w:r>
      <w:r w:rsidDel="00000000" w:rsidR="00000000" w:rsidRPr="00000000">
        <w:rPr>
          <w:sz w:val="18"/>
          <w:szCs w:val="18"/>
          <w:rtl w:val="0"/>
        </w:rPr>
        <w:t xml:space="preserve"> you would want to ask your future self about the world. </w:t>
      </w:r>
      <w:r w:rsidDel="00000000" w:rsidR="00000000" w:rsidRPr="00000000">
        <w:rPr>
          <w:rtl w:val="0"/>
        </w:rPr>
      </w:r>
    </w:p>
    <w:tbl>
      <w:tblPr>
        <w:tblStyle w:val="Table14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vpxpg473k4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q9hmpb66r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Draft Sprint (5 Minutes)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It’s pretty simple.  </w:t>
      </w:r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Write without stopping for five minutes as you attempt to describe what the world feels like right now.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might write about: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the cultural Zeitgeist</w:t>
        <w:br w:type="textWrapping"/>
        <w:t xml:space="preserve"> • what people worry about</w:t>
        <w:br w:type="textWrapping"/>
        <w:t xml:space="preserve"> • what people hope for</w:t>
        <w:br w:type="textWrapping"/>
        <w:t xml:space="preserve"> • what feels uncertain about the future</w:t>
        <w:br w:type="textWrapping"/>
        <w:t xml:space="preserve"> • predictions you have about what might change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also ask your future self whether your predictions came true.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</w:t>
      </w:r>
      <w:r w:rsidDel="00000000" w:rsidR="00000000" w:rsidRPr="00000000">
        <w:rPr>
          <w:sz w:val="18"/>
          <w:szCs w:val="18"/>
          <w:rtl w:val="0"/>
        </w:rPr>
        <w:t xml:space="preserve"> stop to edit. Keep your pen moving the entire time.</w:t>
      </w:r>
      <w:r w:rsidDel="00000000" w:rsidR="00000000" w:rsidRPr="00000000">
        <w:rPr>
          <w:rtl w:val="0"/>
        </w:rPr>
      </w:r>
    </w:p>
    <w:tbl>
      <w:tblPr>
        <w:tblStyle w:val="Table15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jz4tfd3ui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Honing (Focus &amp; Expansion)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 read what you wrote above and circle or highlight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most interesting idea, observation, or prediction</w:t>
      </w:r>
      <w:r w:rsidDel="00000000" w:rsidR="00000000" w:rsidRPr="00000000">
        <w:rPr>
          <w:sz w:val="18"/>
          <w:szCs w:val="18"/>
          <w:rtl w:val="0"/>
        </w:rPr>
        <w:t xml:space="preserve"> in your draft.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Expand that specific idea into a more developed paragraph. You might: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explain why you see it this way</w:t>
        <w:br w:type="textWrapping"/>
        <w:t xml:space="preserve"> • describe what you see happening right now</w:t>
        <w:br w:type="textWrapping"/>
        <w:t xml:space="preserve"> • add specific details</w:t>
        <w:br w:type="textWrapping"/>
        <w:t xml:space="preserve"> • explain what you think might happen in the next ten years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goal is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slow down and develop one idea clearly.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5xnsp32go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Reminder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letter will be sealed and returned to you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ten years from now</w:t>
      </w:r>
      <w:r w:rsidDel="00000000" w:rsidR="00000000" w:rsidRPr="00000000">
        <w:rPr>
          <w:sz w:val="18"/>
          <w:szCs w:val="18"/>
          <w:rtl w:val="0"/>
        </w:rPr>
        <w:t xml:space="preserve">. Write honestly. Your’re the audience.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s27xqs32bhyw" w:id="46"/>
      <w:bookmarkEnd w:id="46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2 | 5.23 | The State of Your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pese5x1fo8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5.23 | The State of Your Life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prmgd2yw7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The State of Your Life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Yesterday was  about the world, today is about </w:t>
      </w:r>
      <w:r w:rsidDel="00000000" w:rsidR="00000000" w:rsidRPr="00000000">
        <w:rPr>
          <w:b w:val="1"/>
          <w:bCs w:val="1"/>
          <w:rtl w:val="0"/>
        </w:rPr>
        <w:t xml:space="preserve">you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The goal today is to capture </w:t>
      </w:r>
      <w:r w:rsidDel="00000000" w:rsidR="00000000" w:rsidRPr="00000000">
        <w:rPr>
          <w:b w:val="1"/>
          <w:bCs w:val="1"/>
          <w:rtl w:val="0"/>
        </w:rPr>
        <w:t xml:space="preserve">who you are right now</w:t>
      </w:r>
      <w:r w:rsidDel="00000000" w:rsidR="00000000" w:rsidRPr="00000000">
        <w:rPr>
          <w:rtl w:val="0"/>
        </w:rPr>
        <w:t xml:space="preserve"> — not just what you do, but how you think, what you care about, and what feels unresolved.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Write about: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Relationships (cherished and regrets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Habits (wholesome and unwholesome)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Accomplishments (whatever you’re proud)  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Regrets (missed opportunities &amp; ways you let yourself down)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matters to you at this point in your life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been tough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you’ve changed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Phases. Five Minutes of Work. Twenty Minutes Total Of Intermittent Focus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212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Generation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Shaping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3</w:t>
            </w:r>
          </w:p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Drafting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Phase 4</w:t>
            </w:r>
          </w:p>
          <w:p w:rsidR="00000000" w:rsidDel="00000000" w:rsidP="00000000" w:rsidRDefault="00000000" w:rsidRPr="00000000" w14:paraId="00000218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Honing</w:t>
            </w:r>
          </w:p>
        </w:tc>
      </w:tr>
      <w:tr>
        <w:trPr>
          <w:cantSplit w:val="0"/>
          <w:trHeight w:val="2700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7xdhlbf46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Generation (Snapshot of You)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the space below with short thoughts and observations.</w:t>
        <w:br w:type="textWrapping"/>
        <w:t xml:space="preserve"> Think </w:t>
      </w:r>
      <w:r w:rsidDel="00000000" w:rsidR="00000000" w:rsidRPr="00000000">
        <w:rPr>
          <w:b w:val="1"/>
          <w:bCs w:val="1"/>
          <w:rtl w:val="0"/>
        </w:rPr>
        <w:t xml:space="preserve">honest fragments, not polished paragraphs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at least 10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Right now, I feel most like myself when ______________________________</w:t>
      </w:r>
    </w:p>
    <w:p w:rsidR="00000000" w:rsidDel="00000000" w:rsidP="00000000" w:rsidRDefault="00000000" w:rsidRPr="00000000" w14:paraId="00000223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Lately, I’ve been thinking a lot about ______________________________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Something that’s been weighing on me is ______________________________</w:t>
      </w:r>
    </w:p>
    <w:p w:rsidR="00000000" w:rsidDel="00000000" w:rsidP="00000000" w:rsidRDefault="00000000" w:rsidRPr="00000000" w14:paraId="00000225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thing I’m proud of right now is ______________________________</w:t>
      </w:r>
    </w:p>
    <w:p w:rsidR="00000000" w:rsidDel="00000000" w:rsidP="00000000" w:rsidRDefault="00000000" w:rsidRPr="00000000" w14:paraId="00000226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thing I wish I were better at is ______________________________</w:t>
      </w:r>
    </w:p>
    <w:p w:rsidR="00000000" w:rsidDel="00000000" w:rsidP="00000000" w:rsidRDefault="00000000" w:rsidRPr="00000000" w14:paraId="00000227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habit I know I need to change is ______________________________</w:t>
      </w:r>
    </w:p>
    <w:p w:rsidR="00000000" w:rsidDel="00000000" w:rsidP="00000000" w:rsidRDefault="00000000" w:rsidRPr="00000000" w14:paraId="00000228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Something I’ve been avoiding is ______________________________</w:t>
      </w:r>
    </w:p>
    <w:p w:rsidR="00000000" w:rsidDel="00000000" w:rsidP="00000000" w:rsidRDefault="00000000" w:rsidRPr="00000000" w14:paraId="00000229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thing I care deeply about is ______________________________</w:t>
      </w:r>
    </w:p>
    <w:p w:rsidR="00000000" w:rsidDel="00000000" w:rsidP="00000000" w:rsidRDefault="00000000" w:rsidRPr="00000000" w14:paraId="0000022A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way I worry about for my future is ______________________________</w:t>
      </w:r>
    </w:p>
    <w:p w:rsidR="00000000" w:rsidDel="00000000" w:rsidP="00000000" w:rsidRDefault="00000000" w:rsidRPr="00000000" w14:paraId="0000022B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thing I’m actually excited about is ______________________________</w:t>
      </w:r>
    </w:p>
    <w:p w:rsidR="00000000" w:rsidDel="00000000" w:rsidP="00000000" w:rsidRDefault="00000000" w:rsidRPr="00000000" w14:paraId="0000022C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commentRangeStart w:id="0"/>
      <w:r w:rsidDel="00000000" w:rsidR="00000000" w:rsidRPr="00000000">
        <w:rPr>
          <w:sz w:val="20"/>
          <w:szCs w:val="20"/>
          <w:rtl w:val="0"/>
        </w:rPr>
        <w:t xml:space="preserve">A relationship that matters to me right now is my relation with Stella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Someone who has had a big impact on me is ______________________________</w:t>
      </w:r>
    </w:p>
    <w:p w:rsidR="00000000" w:rsidDel="00000000" w:rsidP="00000000" w:rsidRDefault="00000000" w:rsidRPr="00000000" w14:paraId="0000022E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Something I’ve learned about myself this year is ______________________________</w:t>
      </w:r>
    </w:p>
    <w:p w:rsidR="00000000" w:rsidDel="00000000" w:rsidP="00000000" w:rsidRDefault="00000000" w:rsidRPr="00000000" w14:paraId="0000022F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way I’ve changed in the past few years is ______________________________</w:t>
      </w:r>
    </w:p>
    <w:p w:rsidR="00000000" w:rsidDel="00000000" w:rsidP="00000000" w:rsidRDefault="00000000" w:rsidRPr="00000000" w14:paraId="00000230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way I haven’t changed (but probably should) is ______________________________</w:t>
      </w:r>
    </w:p>
    <w:p w:rsidR="00000000" w:rsidDel="00000000" w:rsidP="00000000" w:rsidRDefault="00000000" w:rsidRPr="00000000" w14:paraId="00000231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Something people don’t fully understand about me is ______________________________</w:t>
      </w:r>
    </w:p>
    <w:p w:rsidR="00000000" w:rsidDel="00000000" w:rsidP="00000000" w:rsidRDefault="00000000" w:rsidRPr="00000000" w14:paraId="00000232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version of myself I’m trying to grow into is ______________________________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fear I don’t usually talk about is ______________________________</w:t>
      </w:r>
    </w:p>
    <w:p w:rsidR="00000000" w:rsidDel="00000000" w:rsidP="00000000" w:rsidRDefault="00000000" w:rsidRPr="00000000" w14:paraId="00000234">
      <w:pPr>
        <w:numPr>
          <w:ilvl w:val="0"/>
          <w:numId w:val="22"/>
        </w:numPr>
        <w:spacing w:after="240" w:line="3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Something I hope I don’t lose about myself is ______________________________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35">
      <w:pPr>
        <w:spacing w:after="240" w:lineRule="auto"/>
        <w:rPr>
          <w:sz w:val="34"/>
          <w:szCs w:val="34"/>
          <w:vertAlign w:val="superscript"/>
        </w:rPr>
      </w:pPr>
      <w:r w:rsidDel="00000000" w:rsidR="00000000" w:rsidRPr="00000000">
        <w:rPr>
          <w:sz w:val="34"/>
          <w:szCs w:val="34"/>
          <w:vertAlign w:val="superscript"/>
          <w:rtl w:val="0"/>
        </w:rPr>
        <w:t xml:space="preserve">Pick the sentence from above you’d like to continue developing, expanding, expounding; do it below. </w:t>
      </w:r>
    </w:p>
    <w:tbl>
      <w:tblPr>
        <w:tblStyle w:val="Table18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Shaping (Self → Questions)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yourself at 28 reading this letter. Turn your observations into questions you want your future self to answer.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figured out how to ____________________?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still struggling with ____________________?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ever get better at ____________________ like you intended to?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become the kind of person you were trying to be, someone who _______?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our plan to __________ ever come to be?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your ideas from Phase 1, write </w:t>
      </w:r>
      <w:r w:rsidDel="00000000" w:rsidR="00000000" w:rsidRPr="00000000">
        <w:rPr>
          <w:b w:val="1"/>
          <w:bCs w:val="1"/>
          <w:rtl w:val="0"/>
        </w:rPr>
        <w:t xml:space="preserve">4–6 questions</w:t>
      </w:r>
      <w:r w:rsidDel="00000000" w:rsidR="00000000" w:rsidRPr="00000000">
        <w:rPr>
          <w:rtl w:val="0"/>
        </w:rPr>
        <w:t xml:space="preserve"> to your future self.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/>
      </w:pPr>
      <w:bookmarkStart w:colFirst="0" w:colLast="0" w:name="_z6pqmocciud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Draft Sprint (5 Minutes)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continuously for five minutes about </w:t>
      </w:r>
      <w:r w:rsidDel="00000000" w:rsidR="00000000" w:rsidRPr="00000000">
        <w:rPr>
          <w:b w:val="1"/>
          <w:bCs w:val="1"/>
          <w:rtl w:val="0"/>
        </w:rPr>
        <w:t xml:space="preserve">who you are right now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been on your mind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feels difficult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matters most to you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you’ve changed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you’re becoming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Keep your momentum. Don’t stop to pause. The most important thing in this phase is continuous motion. 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otyqima4w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Honing (Focus &amp; Depth)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what you wrote and highlight/underline/circle your most honest or interesting idea.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expand that idea into a more developed paragraph. You might: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say why it matters to you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 specific example in detail, a memory, a sense perception, 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out a thought you started but didn’t developp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/>
      </w:pPr>
      <w:bookmarkStart w:colFirst="0" w:colLast="0" w:name="_afztnxc7fvz5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</w:t>
      </w:r>
      <w:r w:rsidDel="00000000" w:rsidR="00000000" w:rsidRPr="00000000">
        <w:rPr>
          <w:b w:val="1"/>
          <w:bCs w:val="1"/>
          <w:rtl w:val="0"/>
        </w:rPr>
        <w:t xml:space="preserve">slow down and say something real, as clearly as you 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digressing from it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f7w2t2vsbo" w:id="53"/>
      <w:bookmarkEnd w:id="53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3 | 5.24 | Type Up The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nyp2wwpxhfb6" w:id="54"/>
      <w:bookmarkEnd w:id="54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5.24 | Time Capsule | Draft Transfer Day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1utst71n7ku" w:id="55"/>
      <w:bookmarkEnd w:id="55"/>
      <w:r w:rsidDel="00000000" w:rsidR="00000000" w:rsidRPr="00000000">
        <w:rPr>
          <w:b w:val="1"/>
          <w:bCs w:val="1"/>
          <w:rtl w:val="0"/>
        </w:rPr>
        <w:t xml:space="preserve">How to Use This Document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 your job is simple: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 exactly what you already wrote on paper</w:t>
      </w:r>
      <w:r w:rsidDel="00000000" w:rsidR="00000000" w:rsidRPr="00000000">
        <w:rPr>
          <w:sz w:val="20"/>
          <w:szCs w:val="20"/>
          <w:rtl w:val="0"/>
        </w:rPr>
        <w:t xml:space="preserve"> from: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5.22 — The State of the World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5.23 — The State of Your Life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Don’t revise yet. Just get your handwritten draft into this document.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0botvyzewso" w:id="56"/>
      <w:bookmarkEnd w:id="56"/>
      <w:r w:rsidDel="00000000" w:rsidR="00000000" w:rsidRPr="00000000">
        <w:rPr>
          <w:b w:val="1"/>
          <w:bCs w:val="1"/>
          <w:rtl w:val="0"/>
        </w:rPr>
        <w:t xml:space="preserve">Step 1 — Make Your Own Copy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this doc and go to: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File → Make a copy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Rename your file like this: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Period_LastName_TimeCapsule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Example: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P3_Finnigan_TimeCapsule</w:t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g7zavlqmgib" w:id="57"/>
      <w:bookmarkEnd w:id="57"/>
      <w:r w:rsidDel="00000000" w:rsidR="00000000" w:rsidRPr="00000000">
        <w:rPr>
          <w:b w:val="1"/>
          <w:bCs w:val="1"/>
          <w:rtl w:val="0"/>
        </w:rPr>
        <w:t xml:space="preserve">Step 2 — Share It With Me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Share</w:t>
      </w:r>
      <w:r w:rsidDel="00000000" w:rsidR="00000000" w:rsidRPr="00000000">
        <w:rPr>
          <w:sz w:val="20"/>
          <w:szCs w:val="20"/>
          <w:rtl w:val="0"/>
        </w:rPr>
        <w:t xml:space="preserve"> in the top right.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Mr. Finnigan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Set access to: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Editor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email it. Just share it properly.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po8ev13p8tr" w:id="58"/>
      <w:bookmarkEnd w:id="58"/>
      <w:r w:rsidDel="00000000" w:rsidR="00000000" w:rsidRPr="00000000">
        <w:rPr>
          <w:b w:val="1"/>
          <w:bCs w:val="1"/>
          <w:rtl w:val="0"/>
        </w:rPr>
        <w:t xml:space="preserve">Step 3 — Create A Tab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 Your Cursor Over Left &gt; Click + &gt; Name Tab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p0ppp7j8ztj" w:id="59"/>
      <w:bookmarkEnd w:id="5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 1 — Rough Draft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 your original handwritten draft here.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these section labels: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5.22 — The State of the World</w:t>
        <w:br w:type="textWrapping"/>
        <w:t xml:space="preserve">5.23 — The State of My Life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3jq0eoagben" w:id="60"/>
      <w:bookmarkEnd w:id="6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 2 — Revision Ideas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stop there for now. We’ll start revising tomorrow. </w:t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a05yty0vq4e" w:id="61"/>
      <w:bookmarkEnd w:id="61"/>
      <w:r w:rsidDel="00000000" w:rsidR="00000000" w:rsidRPr="00000000">
        <w:rPr>
          <w:b w:val="1"/>
          <w:bCs w:val="1"/>
          <w:rtl w:val="0"/>
        </w:rPr>
        <w:t xml:space="preserve">Step 4 — Practice Dropping Comments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 1</w:t>
      </w:r>
      <w:r w:rsidDel="00000000" w:rsidR="00000000" w:rsidRPr="00000000">
        <w:rPr>
          <w:sz w:val="20"/>
          <w:szCs w:val="20"/>
          <w:rtl w:val="0"/>
        </w:rPr>
        <w:t xml:space="preserve">, add at least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comment in each section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add a comment:</w:t>
      </w:r>
    </w:p>
    <w:p w:rsidR="00000000" w:rsidDel="00000000" w:rsidP="00000000" w:rsidRDefault="00000000" w:rsidRPr="00000000" w14:paraId="000002A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 a sentence</w:t>
      </w:r>
    </w:p>
    <w:p w:rsidR="00000000" w:rsidDel="00000000" w:rsidP="00000000" w:rsidRDefault="00000000" w:rsidRPr="00000000" w14:paraId="000002A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the comment icon, or press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⌘ + Option + M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comment should serve as a note to yourself to make improvements later.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mention ______ but don’t explain it. I want to add…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idea could be stronger if I included…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want to develop this  by adding a specific example about…</w:t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hinting at something here but not fully saying it. I think I should…</w:t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12n86tojdgh" w:id="62"/>
      <w:bookmarkEnd w:id="62"/>
      <w:r w:rsidDel="00000000" w:rsidR="00000000" w:rsidRPr="00000000">
        <w:rPr>
          <w:b w:val="1"/>
          <w:bCs w:val="1"/>
          <w:rtl w:val="0"/>
        </w:rPr>
        <w:t xml:space="preserve">Step 5 — Call Me Over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class ends, call me over when you have: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✔ Made your own copy</w:t>
        <w:br w:type="textWrapping"/>
        <w:t xml:space="preserve"> ✔ Shared it with me</w:t>
        <w:br w:type="textWrapping"/>
        <w:t xml:space="preserve"> ✔ Typed at least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full page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✔ Added your comments</w:t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9bbi1sp6lmf" w:id="63"/>
      <w:bookmarkEnd w:id="63"/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 your writing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exactly as it appears on paper</w:t>
      </w:r>
      <w:r w:rsidDel="00000000" w:rsidR="00000000" w:rsidRPr="00000000">
        <w:rPr>
          <w:sz w:val="20"/>
          <w:szCs w:val="20"/>
          <w:rtl w:val="0"/>
        </w:rPr>
        <w:t xml:space="preserve">. Today is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transfer day</w:t>
      </w:r>
      <w:r w:rsidDel="00000000" w:rsidR="00000000" w:rsidRPr="00000000">
        <w:rPr>
          <w:sz w:val="20"/>
          <w:szCs w:val="20"/>
          <w:rtl w:val="0"/>
        </w:rPr>
        <w:t xml:space="preserve">, not a revision day.</w:t>
      </w:r>
    </w:p>
    <w:p w:rsidR="00000000" w:rsidDel="00000000" w:rsidP="00000000" w:rsidRDefault="00000000" w:rsidRPr="00000000" w14:paraId="000002B8">
      <w:pPr>
        <w:rPr>
          <w:sz w:val="20"/>
          <w:szCs w:val="20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v38klghmtwtv" w:id="64"/>
      <w:bookmarkEnd w:id="64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5.25 | Adding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udcvwy8znbmm" w:id="65"/>
      <w:bookmarkEnd w:id="65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5.26 | Implementing Revisions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hd w:fill="ffffff" w:val="clear"/>
        <w:spacing w:after="100" w:before="100" w:line="360" w:lineRule="auto"/>
        <w:rPr>
          <w:color w:val="273540"/>
          <w:sz w:val="35"/>
          <w:szCs w:val="35"/>
        </w:rPr>
      </w:pPr>
      <w:bookmarkStart w:colFirst="0" w:colLast="0" w:name="_m3rjfs9jbfs3" w:id="66"/>
      <w:bookmarkEnd w:id="66"/>
      <w:r w:rsidDel="00000000" w:rsidR="00000000" w:rsidRPr="00000000">
        <w:rPr>
          <w:color w:val="273540"/>
          <w:sz w:val="35"/>
          <w:szCs w:val="35"/>
          <w:rtl w:val="0"/>
        </w:rPr>
        <w:t xml:space="preserve">5.26 | Implementing Revisions | Think Aloud Conferences</w:t>
      </w:r>
    </w:p>
    <w:p w:rsidR="00000000" w:rsidDel="00000000" w:rsidP="00000000" w:rsidRDefault="00000000" w:rsidRPr="00000000" w14:paraId="000002BD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Today you will continue working in Revision Round 1 and, when called up, meet with me for a brief Think-Aloud Revision Conference.</w:t>
      </w:r>
    </w:p>
    <w:p w:rsidR="00000000" w:rsidDel="00000000" w:rsidP="00000000" w:rsidRDefault="00000000" w:rsidRPr="00000000" w14:paraId="000002BE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commentRangeStart w:id="1"/>
      <w:r w:rsidDel="00000000" w:rsidR="00000000" w:rsidRPr="00000000">
        <w:rPr>
          <w:color w:val="273540"/>
          <w:sz w:val="20"/>
          <w:szCs w:val="20"/>
          <w:rtl w:val="0"/>
        </w:rPr>
        <w:t xml:space="preserve">This is a process grade. 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27354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73540"/>
          <w:sz w:val="20"/>
          <w:szCs w:val="20"/>
          <w:highlight w:val="yellow"/>
          <w:rtl w:val="0"/>
        </w:rPr>
        <w:t xml:space="preserve">You can fake a product, but you can’t fake the process.</w:t>
      </w:r>
      <w:r w:rsidDel="00000000" w:rsidR="00000000" w:rsidRPr="00000000">
        <w:rPr>
          <w:color w:val="273540"/>
          <w:sz w:val="20"/>
          <w:szCs w:val="20"/>
          <w:rtl w:val="0"/>
        </w:rPr>
        <w:t xml:space="preserve"> I’m looking at your thinking, your effort, and your ability to carry out the revisions you planned in your comments.</w:t>
      </w:r>
    </w:p>
    <w:p w:rsidR="00000000" w:rsidDel="00000000" w:rsidP="00000000" w:rsidRDefault="00000000" w:rsidRPr="00000000" w14:paraId="000002BF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5"/>
          <w:szCs w:val="35"/>
        </w:rPr>
      </w:pPr>
      <w:bookmarkStart w:colFirst="0" w:colLast="0" w:name="_nmtryix7c9qt" w:id="67"/>
      <w:bookmarkEnd w:id="67"/>
      <w:r w:rsidDel="00000000" w:rsidR="00000000" w:rsidRPr="00000000">
        <w:rPr>
          <w:color w:val="273540"/>
          <w:sz w:val="35"/>
          <w:szCs w:val="35"/>
          <w:rtl w:val="0"/>
        </w:rPr>
        <w:t xml:space="preserve">While You Wait</w:t>
      </w:r>
    </w:p>
    <w:p w:rsidR="00000000" w:rsidDel="00000000" w:rsidP="00000000" w:rsidRDefault="00000000" w:rsidRPr="00000000" w14:paraId="000002C1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Stay working in Tab 2 — Revision Round 1.</w:t>
      </w:r>
    </w:p>
    <w:p w:rsidR="00000000" w:rsidDel="00000000" w:rsidP="00000000" w:rsidRDefault="00000000" w:rsidRPr="00000000" w14:paraId="000002C2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Your job is to carry out the plan you made in your margin comments. That means attempting the changes you said your draft needed.</w:t>
      </w:r>
    </w:p>
    <w:p w:rsidR="00000000" w:rsidDel="00000000" w:rsidP="00000000" w:rsidRDefault="00000000" w:rsidRPr="00000000" w14:paraId="000002C3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You might: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expand an idea that felt rushed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add a specific example from your life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make an abstract thought more concrete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reorganize a section so it flows more clearly</w:t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revise the tone so it sounds more like a real letter and less like an essay</w:t>
      </w:r>
    </w:p>
    <w:p w:rsidR="00000000" w:rsidDel="00000000" w:rsidP="00000000" w:rsidRDefault="00000000" w:rsidRPr="00000000" w14:paraId="000002C9">
      <w:pPr>
        <w:numPr>
          <w:ilvl w:val="0"/>
          <w:numId w:val="4"/>
        </w:numPr>
        <w:shd w:fill="ffffff" w:val="clear"/>
        <w:spacing w:after="10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cut material that feels repetitive or unnecessary</w:t>
      </w:r>
    </w:p>
    <w:p w:rsidR="00000000" w:rsidDel="00000000" w:rsidP="00000000" w:rsidRDefault="00000000" w:rsidRPr="00000000" w14:paraId="000002CA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As you revise, highlight the places where you made changes so the work is easy to see.</w:t>
      </w:r>
    </w:p>
    <w:p w:rsidR="00000000" w:rsidDel="00000000" w:rsidP="00000000" w:rsidRDefault="00000000" w:rsidRPr="00000000" w14:paraId="000002CB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I may also check version history, so your document should show evidence that you used class time to make demonstrable progress.</w:t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5"/>
          <w:szCs w:val="35"/>
        </w:rPr>
      </w:pPr>
      <w:bookmarkStart w:colFirst="0" w:colLast="0" w:name="_1ik846lki4il" w:id="68"/>
      <w:bookmarkEnd w:id="68"/>
      <w:r w:rsidDel="00000000" w:rsidR="00000000" w:rsidRPr="00000000">
        <w:rPr>
          <w:color w:val="273540"/>
          <w:sz w:val="35"/>
          <w:szCs w:val="35"/>
          <w:rtl w:val="0"/>
        </w:rPr>
        <w:t xml:space="preserve">When You Meet With Me</w:t>
      </w:r>
    </w:p>
    <w:p w:rsidR="00000000" w:rsidDel="00000000" w:rsidP="00000000" w:rsidRDefault="00000000" w:rsidRPr="00000000" w14:paraId="000002CE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Bring your computer up with: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Tab 1 — Rough Draft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shd w:fill="ffffff" w:val="clear"/>
        <w:spacing w:after="10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Tab 2 — Revision Round 1</w:t>
      </w:r>
    </w:p>
    <w:p w:rsidR="00000000" w:rsidDel="00000000" w:rsidP="00000000" w:rsidRDefault="00000000" w:rsidRPr="00000000" w14:paraId="000002D1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Using the comments you added to your rough draft, you’ll walk me through your thinking out loud.</w:t>
      </w:r>
    </w:p>
    <w:p w:rsidR="00000000" w:rsidDel="00000000" w:rsidP="00000000" w:rsidRDefault="00000000" w:rsidRPr="00000000" w14:paraId="000002D2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Your goal is to show how you move from a rough draft toward a stronger one.</w:t>
      </w:r>
    </w:p>
    <w:p w:rsidR="00000000" w:rsidDel="00000000" w:rsidP="00000000" w:rsidRDefault="00000000" w:rsidRPr="00000000" w14:paraId="000002D3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Here are a few ways you can shine:</w:t>
      </w:r>
    </w:p>
    <w:p w:rsidR="00000000" w:rsidDel="00000000" w:rsidP="00000000" w:rsidRDefault="00000000" w:rsidRPr="00000000" w14:paraId="000002D4">
      <w:pPr>
        <w:numPr>
          <w:ilvl w:val="0"/>
          <w:numId w:val="15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Identify one or two places in your letter where you wanted to improve the writing</w:t>
      </w:r>
    </w:p>
    <w:p w:rsidR="00000000" w:rsidDel="00000000" w:rsidP="00000000" w:rsidRDefault="00000000" w:rsidRPr="00000000" w14:paraId="000002D5">
      <w:pPr>
        <w:numPr>
          <w:ilvl w:val="0"/>
          <w:numId w:val="15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Explain what you noticed about your draft and why it needed revision</w:t>
      </w:r>
    </w:p>
    <w:p w:rsidR="00000000" w:rsidDel="00000000" w:rsidP="00000000" w:rsidRDefault="00000000" w:rsidRPr="00000000" w14:paraId="000002D6">
      <w:pPr>
        <w:numPr>
          <w:ilvl w:val="0"/>
          <w:numId w:val="15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Describe the changes you planned to make</w:t>
      </w:r>
    </w:p>
    <w:p w:rsidR="00000000" w:rsidDel="00000000" w:rsidP="00000000" w:rsidRDefault="00000000" w:rsidRPr="00000000" w14:paraId="000002D7">
      <w:pPr>
        <w:numPr>
          <w:ilvl w:val="0"/>
          <w:numId w:val="15"/>
        </w:numPr>
        <w:shd w:fill="ffffff" w:val="clear"/>
        <w:spacing w:after="10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Show me where you began implementing those edits in Revision Round 1</w:t>
      </w:r>
    </w:p>
    <w:p w:rsidR="00000000" w:rsidDel="00000000" w:rsidP="00000000" w:rsidRDefault="00000000" w:rsidRPr="00000000" w14:paraId="000002D8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You might say something like:</w:t>
      </w:r>
    </w:p>
    <w:p w:rsidR="00000000" w:rsidDel="00000000" w:rsidP="00000000" w:rsidRDefault="00000000" w:rsidRPr="00000000" w14:paraId="000002D9">
      <w:pPr>
        <w:spacing w:after="300" w:before="180" w:line="375" w:lineRule="auto"/>
        <w:rPr>
          <w:color w:val="273540"/>
          <w:sz w:val="20"/>
          <w:szCs w:val="20"/>
          <w:highlight w:val="white"/>
        </w:rPr>
      </w:pPr>
      <w:r w:rsidDel="00000000" w:rsidR="00000000" w:rsidRPr="00000000">
        <w:rPr>
          <w:color w:val="273540"/>
          <w:sz w:val="20"/>
          <w:szCs w:val="20"/>
          <w:highlight w:val="white"/>
          <w:rtl w:val="0"/>
        </w:rPr>
        <w:t xml:space="preserve">“In this paragraph, I’m being a little vague. I start an idea that deserves expansion, but then I move on too quickly. I wanted to add a specific example so it’s easier to picture what I’m actually trying to say.”</w:t>
      </w:r>
    </w:p>
    <w:p w:rsidR="00000000" w:rsidDel="00000000" w:rsidP="00000000" w:rsidRDefault="00000000" w:rsidRPr="00000000" w14:paraId="000002DA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2DB">
      <w:pPr>
        <w:spacing w:after="300" w:before="180" w:line="375" w:lineRule="auto"/>
        <w:rPr>
          <w:color w:val="273540"/>
          <w:sz w:val="20"/>
          <w:szCs w:val="20"/>
          <w:highlight w:val="white"/>
        </w:rPr>
      </w:pPr>
      <w:r w:rsidDel="00000000" w:rsidR="00000000" w:rsidRPr="00000000">
        <w:rPr>
          <w:color w:val="273540"/>
          <w:sz w:val="20"/>
          <w:szCs w:val="20"/>
          <w:highlight w:val="white"/>
          <w:rtl w:val="0"/>
        </w:rPr>
        <w:t xml:space="preserve">“This part reads more like an essay than a letter. It feels a little cold and detached. I wanted to revise the tone so it sounds more conversational.”</w:t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5"/>
          <w:szCs w:val="35"/>
        </w:rPr>
      </w:pPr>
      <w:bookmarkStart w:colFirst="0" w:colLast="0" w:name="_6atn0fm9i29g" w:id="69"/>
      <w:bookmarkEnd w:id="69"/>
      <w:r w:rsidDel="00000000" w:rsidR="00000000" w:rsidRPr="00000000">
        <w:rPr>
          <w:color w:val="273540"/>
          <w:sz w:val="35"/>
          <w:szCs w:val="35"/>
          <w:rtl w:val="0"/>
        </w:rPr>
        <w:t xml:space="preserve">What I’m Grading</w:t>
      </w:r>
    </w:p>
    <w:p w:rsidR="00000000" w:rsidDel="00000000" w:rsidP="00000000" w:rsidRDefault="00000000" w:rsidRPr="00000000" w14:paraId="000002DE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You will be graded based on: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preparation (bringing a completed annotated draft and a started revision tab)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ability to explain your revision decisions clearly</w:t>
      </w:r>
    </w:p>
    <w:p w:rsidR="00000000" w:rsidDel="00000000" w:rsidP="00000000" w:rsidRDefault="00000000" w:rsidRPr="00000000" w14:paraId="000002E1">
      <w:pPr>
        <w:numPr>
          <w:ilvl w:val="0"/>
          <w:numId w:val="8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evidence that you are thinking critically about your writing</w:t>
      </w:r>
    </w:p>
    <w:p w:rsidR="00000000" w:rsidDel="00000000" w:rsidP="00000000" w:rsidRDefault="00000000" w:rsidRPr="00000000" w14:paraId="000002E2">
      <w:pPr>
        <w:numPr>
          <w:ilvl w:val="0"/>
          <w:numId w:val="8"/>
        </w:numPr>
        <w:shd w:fill="ffffff" w:val="clear"/>
        <w:spacing w:after="0" w:afterAutospacing="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effort and engagement during the revision process</w:t>
      </w:r>
    </w:p>
    <w:p w:rsidR="00000000" w:rsidDel="00000000" w:rsidP="00000000" w:rsidRDefault="00000000" w:rsidRPr="00000000" w14:paraId="000002E3">
      <w:pPr>
        <w:numPr>
          <w:ilvl w:val="0"/>
          <w:numId w:val="8"/>
        </w:numPr>
        <w:shd w:fill="ffffff" w:val="clear"/>
        <w:spacing w:after="100" w:lineRule="auto"/>
        <w:ind w:left="1100" w:hanging="360"/>
        <w:rPr>
          <w:rFonts w:ascii="Lexend Light" w:cs="Lexend Light" w:eastAsia="Lexend Light" w:hAnsi="Lexend Light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The purpose of this conference is not to catch mistakes or judge you on perfection.</w:t>
      </w:r>
    </w:p>
    <w:p w:rsidR="00000000" w:rsidDel="00000000" w:rsidP="00000000" w:rsidRDefault="00000000" w:rsidRPr="00000000" w14:paraId="000002E4">
      <w:pPr>
        <w:shd w:fill="ffffff" w:val="clear"/>
        <w:spacing w:after="180" w:before="180" w:lineRule="auto"/>
        <w:rPr>
          <w:color w:val="273540"/>
          <w:sz w:val="20"/>
          <w:szCs w:val="20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It’s a chance to show that you can reflect on your writing, recognize where it needs improvement, and revise with intention.</w:t>
      </w:r>
    </w:p>
    <w:tbl>
      <w:tblPr>
        <w:tblStyle w:val="Table22"/>
        <w:tblW w:w="986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895"/>
        <w:gridCol w:w="2300"/>
        <w:gridCol w:w="2075"/>
        <w:gridCol w:w="1760"/>
        <w:gridCol w:w="1835"/>
        <w:tblGridChange w:id="0">
          <w:tblGrid>
            <w:gridCol w:w="1895"/>
            <w:gridCol w:w="2300"/>
            <w:gridCol w:w="2075"/>
            <w:gridCol w:w="1760"/>
            <w:gridCol w:w="1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jc w:val="center"/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3 Points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2 Points</w:t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1 Point</w:t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0 Points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Preparation (2 pts max)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Fully prepared: annotated draft complete + Revision Round 1 clearly started and visible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Partially prepared: one element incomplete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Minimal preparation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Not prepared (missing draft, comments, or revision work)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Revision Thinking (3 pts max)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Clearly explains what they noticed, why it needed revision, and what they planned to change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Explanation present but lacks clarity or depth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Vague explanation (“I just made it better”)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Unable to explain thinking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Revision in Action (3 pts max)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Clear, visible changes that match comments (expanded, reorganized, clarified, etc.)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Some changes made, but limited or only partially connected to comments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Minimal changes (surface-level edits only)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No meaningful revision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Engagement &amp; Effort (2 pts max)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Focused, engaged, uses time well; actively revising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Some effort but inconsistent focus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Limited effort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rPr>
                <w:color w:val="273540"/>
                <w:sz w:val="20"/>
                <w:szCs w:val="20"/>
              </w:rPr>
            </w:pPr>
            <w:r w:rsidDel="00000000" w:rsidR="00000000" w:rsidRPr="00000000">
              <w:rPr>
                <w:color w:val="273540"/>
                <w:sz w:val="20"/>
                <w:szCs w:val="20"/>
                <w:rtl w:val="0"/>
              </w:rPr>
              <w:t xml:space="preserve">Off-task or not working</w:t>
            </w:r>
          </w:p>
        </w:tc>
      </w:tr>
    </w:tbl>
    <w:p w:rsidR="00000000" w:rsidDel="00000000" w:rsidP="00000000" w:rsidRDefault="00000000" w:rsidRPr="00000000" w14:paraId="000002FE">
      <w:pPr>
        <w:rPr>
          <w:sz w:val="18"/>
          <w:szCs w:val="18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2240" w:w="15840" w:orient="landscape"/>
          <w:pgMar w:bottom="720" w:top="720" w:left="720" w:right="720" w:header="720" w:footer="720"/>
          <w:pgNumType w:start="1"/>
        </w:sectPr>
      </w:pPr>
      <w:bookmarkStart w:colFirst="0" w:colLast="0" w:name="_e9u7n4s43jbk" w:id="70"/>
      <w:bookmarkEnd w:id="70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5.26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160"/>
        <w:gridCol w:w="1360"/>
        <w:gridCol w:w="1520"/>
        <w:gridCol w:w="1640"/>
        <w:gridCol w:w="1320"/>
        <w:gridCol w:w="900"/>
        <w:gridCol w:w="2140"/>
        <w:tblGridChange w:id="0">
          <w:tblGrid>
            <w:gridCol w:w="480"/>
            <w:gridCol w:w="2160"/>
            <w:gridCol w:w="1360"/>
            <w:gridCol w:w="1520"/>
            <w:gridCol w:w="1640"/>
            <w:gridCol w:w="1320"/>
            <w:gridCol w:w="900"/>
            <w:gridCol w:w="214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5.26 | Revision Conferences | Period 4  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Anyiwo, Jayden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Barajas, Giselle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Bodin, Kaylani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Brown, Tamia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Carvalho, Jennifer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Casilla Linares, Mia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Cruz, William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Cuellar Ramirez, Marisol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De Andrade Falcao, Damarys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Delgado Turner, Jaylynn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Diaz, Diego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Espinosa, Sophia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Flores Canas, Shandra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Fong, Ethan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Gobea Cervantes, Aileen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Gonzalez, Sergio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Grisso, Ryan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Hutalla, Mikeila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Luna Munoz, Rafael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Maldonado, Shayla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Martin, Patrick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Martinez, Kailee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Morrow, Janiye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Narciso, Natalie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Navarro Sutter, 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Ortiz Sanchez, Evelyn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Pelkey, Isaac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Ranahan, Ryan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Saephanh, Julissa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Santiago, Davi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Terry, Aljean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Toledo, Cassandra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Uch Castillano, Jaden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Vargas, Charles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Vargas, Juan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Williams, Trinity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420"/>
        <w:gridCol w:w="1100"/>
        <w:gridCol w:w="1520"/>
        <w:gridCol w:w="1640"/>
        <w:gridCol w:w="1320"/>
        <w:gridCol w:w="900"/>
        <w:gridCol w:w="2140"/>
        <w:tblGridChange w:id="0">
          <w:tblGrid>
            <w:gridCol w:w="480"/>
            <w:gridCol w:w="2420"/>
            <w:gridCol w:w="1100"/>
            <w:gridCol w:w="1520"/>
            <w:gridCol w:w="1640"/>
            <w:gridCol w:w="1320"/>
            <w:gridCol w:w="900"/>
            <w:gridCol w:w="214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2">
            <w:pPr>
              <w:jc w:val="center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5.26 | Revision Conferences | Period 5  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Alverson, Deven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Carvalho, Jessica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Castillo Delgado, Emerson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Ceron Ramos, Kenia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Clark, De Anzer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Cueto Viveros, Melissa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Davis, Gerald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Garcia, 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Gomez, Makaylah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Gonzalez, Adrian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Gutierrez, Alianna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Hernandez, Isaac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Liu, Cyanne Jezelle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Marroquin, Rachel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Mason, Antonia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Mello Toldo, Jordana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Nguyen, Tailena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4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Paculanan, Jerrin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Phillips, Marcus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Ramirez Gutierrez, Sebastian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Renteria Ortega, Mariela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Rodas, Alexander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Rodriguez, Alexis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Ruiz Vasquez, Luis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Ruiz, Richelle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Sanabria Huachaca, Angelli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Saravia Mata, Isabel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Solon, Hannah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Stephens, Joseph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Tagle Napitan, Kelea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Too, Emmy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Urbano, Giselle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Holly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3195"/>
        <w:gridCol w:w="1515"/>
        <w:gridCol w:w="1515"/>
        <w:gridCol w:w="1515"/>
        <w:gridCol w:w="1515"/>
        <w:gridCol w:w="915"/>
        <w:gridCol w:w="4095"/>
        <w:tblGridChange w:id="0">
          <w:tblGrid>
            <w:gridCol w:w="585"/>
            <w:gridCol w:w="3195"/>
            <w:gridCol w:w="1515"/>
            <w:gridCol w:w="1515"/>
            <w:gridCol w:w="1515"/>
            <w:gridCol w:w="1515"/>
            <w:gridCol w:w="915"/>
            <w:gridCol w:w="4095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144.0" w:type="dxa"/>
              <w:left w:w="-144.0" w:type="dxa"/>
              <w:bottom w:w="-144.0" w:type="dxa"/>
              <w:right w:w="-144.0" w:type="dxa"/>
            </w:tcMar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5.26 | Revision Conferences | Period 6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Asuncion, Jiren Dave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Bernal Rodriguez, Fernando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Birrueta Velasquez, Diego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Boaventura de Morais, Humberto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Castro Peraza,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Cervantes, Derrick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Cruz, Jovani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Daffon, Adrian Dylan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Delgadillo, Eduardo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Ferreira Sotelo, Jose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Fox, James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Gabriel, Ethan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Guevara, Alexander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5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Hadad, Benjamin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Hernandez, Brianni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Hirtle, Raymond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Hutchins, Jamaya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Lowery, Zy lone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Macawile, Jaymeson Kekoa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Marinho, Maria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Morales, Jade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Nino, Hyeb Gabriele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Ramirez, Evelyn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Rodriguez, Nicole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Tate, Jhayvee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Ucelo Boteo, Joshua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6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im Finnigan" w:id="0" w:date="2026-03-20T18:49:49Z"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probably say why this relationship matters rather than just announce it.</w:t>
      </w:r>
    </w:p>
  </w:comment>
  <w:comment w:author="Tim Finnigan" w:id="1" w:date="2026-03-23T21:30:13Z"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you could elaborate what you mean here by process grade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