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6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761999</wp:posOffset>
                </wp:positionH>
                <wp:positionV relativeFrom="page">
                  <wp:posOffset>3990975</wp:posOffset>
                </wp:positionV>
                <wp:extent cx="6048375" cy="6715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6715125"/>
                          <a:chExt cx="6048375" cy="6715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1"/>
                            <a:ext cx="6038850" cy="67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710680">
                                <a:moveTo>
                                  <a:pt x="6038849" y="6710361"/>
                                </a:moveTo>
                                <a:lnTo>
                                  <a:pt x="0" y="6710361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5"/>
                                </a:lnTo>
                                <a:lnTo>
                                  <a:pt x="6035205" y="48432"/>
                                </a:lnTo>
                                <a:lnTo>
                                  <a:pt x="6038849" y="6710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6048375" cy="67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713855">
                                <a:moveTo>
                                  <a:pt x="6048375" y="76200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6713588"/>
                                </a:lnTo>
                                <a:lnTo>
                                  <a:pt x="9525" y="67135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39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6713588"/>
                                </a:lnTo>
                                <a:lnTo>
                                  <a:pt x="6048375" y="6713588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62" y="1000124"/>
                            <a:ext cx="57150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314950">
                                <a:moveTo>
                                  <a:pt x="57150" y="5257800"/>
                                </a:moveTo>
                                <a:lnTo>
                                  <a:pt x="0" y="5257800"/>
                                </a:lnTo>
                                <a:lnTo>
                                  <a:pt x="0" y="5314950"/>
                                </a:lnTo>
                                <a:lnTo>
                                  <a:pt x="57150" y="5314950"/>
                                </a:lnTo>
                                <a:lnTo>
                                  <a:pt x="57150" y="525780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4905375"/>
                                </a:moveTo>
                                <a:lnTo>
                                  <a:pt x="0" y="4905375"/>
                                </a:lnTo>
                                <a:lnTo>
                                  <a:pt x="0" y="4962525"/>
                                </a:lnTo>
                                <a:lnTo>
                                  <a:pt x="57150" y="4962525"/>
                                </a:lnTo>
                                <a:lnTo>
                                  <a:pt x="57150" y="490537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4552950"/>
                                </a:moveTo>
                                <a:lnTo>
                                  <a:pt x="0" y="4552950"/>
                                </a:lnTo>
                                <a:lnTo>
                                  <a:pt x="0" y="4610100"/>
                                </a:lnTo>
                                <a:lnTo>
                                  <a:pt x="57150" y="4610100"/>
                                </a:lnTo>
                                <a:lnTo>
                                  <a:pt x="57150" y="45529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4210050"/>
                                </a:moveTo>
                                <a:lnTo>
                                  <a:pt x="0" y="4210050"/>
                                </a:lnTo>
                                <a:lnTo>
                                  <a:pt x="0" y="4267200"/>
                                </a:lnTo>
                                <a:lnTo>
                                  <a:pt x="57150" y="4267200"/>
                                </a:lnTo>
                                <a:lnTo>
                                  <a:pt x="57150" y="42100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3857625"/>
                                </a:moveTo>
                                <a:lnTo>
                                  <a:pt x="0" y="3857625"/>
                                </a:lnTo>
                                <a:lnTo>
                                  <a:pt x="0" y="3914775"/>
                                </a:lnTo>
                                <a:lnTo>
                                  <a:pt x="57150" y="3914775"/>
                                </a:lnTo>
                                <a:lnTo>
                                  <a:pt x="57150" y="385762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3505200"/>
                                </a:moveTo>
                                <a:lnTo>
                                  <a:pt x="0" y="3505200"/>
                                </a:lnTo>
                                <a:lnTo>
                                  <a:pt x="0" y="3562350"/>
                                </a:lnTo>
                                <a:lnTo>
                                  <a:pt x="57150" y="3562350"/>
                                </a:lnTo>
                                <a:lnTo>
                                  <a:pt x="57150" y="350520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3152775"/>
                                </a:moveTo>
                                <a:lnTo>
                                  <a:pt x="0" y="3152775"/>
                                </a:lnTo>
                                <a:lnTo>
                                  <a:pt x="0" y="3209925"/>
                                </a:lnTo>
                                <a:lnTo>
                                  <a:pt x="57150" y="3209925"/>
                                </a:lnTo>
                                <a:lnTo>
                                  <a:pt x="57150" y="315277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2857500"/>
                                </a:lnTo>
                                <a:lnTo>
                                  <a:pt x="57150" y="2857500"/>
                                </a:lnTo>
                                <a:lnTo>
                                  <a:pt x="57150" y="28003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2457450"/>
                                </a:moveTo>
                                <a:lnTo>
                                  <a:pt x="0" y="2457450"/>
                                </a:lnTo>
                                <a:lnTo>
                                  <a:pt x="0" y="2514600"/>
                                </a:lnTo>
                                <a:lnTo>
                                  <a:pt x="57150" y="2514600"/>
                                </a:lnTo>
                                <a:lnTo>
                                  <a:pt x="57150" y="24574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2105025"/>
                                </a:moveTo>
                                <a:lnTo>
                                  <a:pt x="0" y="2105025"/>
                                </a:lnTo>
                                <a:lnTo>
                                  <a:pt x="0" y="2162175"/>
                                </a:lnTo>
                                <a:lnTo>
                                  <a:pt x="57150" y="2162175"/>
                                </a:lnTo>
                                <a:lnTo>
                                  <a:pt x="57150" y="210502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1752600"/>
                                </a:moveTo>
                                <a:lnTo>
                                  <a:pt x="0" y="1752600"/>
                                </a:lnTo>
                                <a:lnTo>
                                  <a:pt x="0" y="1809750"/>
                                </a:lnTo>
                                <a:lnTo>
                                  <a:pt x="57150" y="1809750"/>
                                </a:lnTo>
                                <a:lnTo>
                                  <a:pt x="57150" y="175260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53149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14.250031pt;width:476.25pt;height:528.75pt;mso-position-horizontal-relative:page;mso-position-vertical-relative:page;z-index:-16564224" id="docshapegroup1" coordorigin="1200,6285" coordsize="9525,10575">
                <v:shape style="position:absolute;left:1207;top:6292;width:9510;height:10568" id="docshape2" coordorigin="1207,6292" coordsize="9510,10568" path="m10717,16860l1207,16860,1207,6398,1231,6336,1284,6298,1313,6292,10612,6292,10674,6316,10712,6369,10717,16860xe" filled="true" fillcolor="#f7fafb" stroked="false">
                  <v:path arrowok="t"/>
                  <v:fill type="solid"/>
                </v:shape>
                <v:shape style="position:absolute;left:1199;top:6285;width:9525;height:10573" id="docshape3" coordorigin="1200,6285" coordsize="9525,10573" path="m10725,6405l10705,6338,10690,6320,10689,6320,10681,6312,10672,6305,10663,6300,10662,6299,10605,6285,1320,6285,1253,6305,1236,6320,1235,6320,1227,6329,1220,6338,1200,6405,1200,16858,1215,16858,1215,6405,1215,6395,1239,6338,1290,6304,1320,6300,10605,6300,10663,6318,10702,6365,10710,6405,10710,16858,10725,16858,10725,6405xe" filled="true" fillcolor="#e2e7f0" stroked="false">
                  <v:path arrowok="t"/>
                  <v:fill type="solid"/>
                </v:shape>
                <v:shape style="position:absolute;left:1244;top:7860;width:90;height:8370" id="docshape4" coordorigin="1245,7860" coordsize="90,8370" path="m1335,16140l1245,16140,1245,16230,1335,16230,1335,16140xm1335,15585l1245,15585,1245,15675,1335,15675,1335,15585xm1335,15030l1245,15030,1245,15120,1335,15120,1335,15030xm1335,14490l1245,14490,1245,14580,1335,14580,1335,14490xm1335,13935l1245,13935,1245,14025,1335,14025,1335,13935xm1335,13380l1245,13380,1245,13470,1335,13470,1335,13380xm1335,12825l1245,12825,1245,12915,1335,12915,1335,12825xm1335,12270l1245,12270,1245,12360,1335,12360,1335,12270xm1335,11730l1245,11730,1245,11820,1335,11820,1335,11730xm1335,11175l1245,11175,1245,11265,1335,11265,1335,11175xm1335,10620l1245,10620,1245,10710,1335,10710,1335,10620xm1335,10065l1245,10065,1245,10155,1335,10155,1335,10065xm1335,9510l1245,9510,1245,9600,1335,9600,1335,9510xm1335,8970l1245,8970,1245,9060,1335,9060,1335,8970xm1335,8415l1245,8415,1245,8505,1335,8505,1335,8415xm1335,7860l1245,7860,1245,7950,1335,7950,1335,786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1500" cy="5715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1500" cy="571500"/>
                          <a:chExt cx="571500" cy="5715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217" w:right="0" w:firstLine="0"/>
                                <w:jc w:val="left"/>
                                <w:rPr>
                                  <w:rFonts w:ascii="Source Code Pro" w:eastAsia="Source Code Pro"/>
                                  <w:sz w:val="42"/>
                                </w:rPr>
                              </w:pPr>
                              <w:r>
                                <w:rPr>
                                  <w:rFonts w:ascii="Source Code Pro" w:eastAsia="Source Code Pro"/>
                                  <w:color w:val="FFFFFF"/>
                                  <w:spacing w:val="-10"/>
                                  <w:w w:val="180"/>
                                  <w:sz w:val="42"/>
                                </w:rPr>
                                <w:t>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pt;height:45pt;mso-position-horizontal-relative:char;mso-position-vertical-relative:line" id="docshapegroup5" coordorigin="0,0" coordsize="900,900">
                <v:shape style="position:absolute;left:0;top:0;width:900;height:900" type="#_x0000_t75" id="docshape6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00;height:900" type="#_x0000_t202" id="docshape7" filled="false" stroked="false">
                  <v:textbox inset="0,0,0,0">
                    <w:txbxContent>
                      <w:p>
                        <w:pPr>
                          <w:spacing w:before="156"/>
                          <w:ind w:left="217" w:right="0" w:firstLine="0"/>
                          <w:jc w:val="left"/>
                          <w:rPr>
                            <w:rFonts w:ascii="Source Code Pro" w:eastAsia="Source Code Pro"/>
                            <w:sz w:val="42"/>
                          </w:rPr>
                        </w:pPr>
                        <w:r>
                          <w:rPr>
                            <w:rFonts w:ascii="Source Code Pro" w:eastAsia="Source Code Pro"/>
                            <w:color w:val="FFFFFF"/>
                            <w:spacing w:val="-10"/>
                            <w:w w:val="180"/>
                            <w:sz w:val="42"/>
                          </w:rPr>
                          <w:t>🤖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spacing w:line="331" w:lineRule="auto"/>
      </w:pPr>
      <w:r>
        <w:rPr>
          <w:color w:val="1D293B"/>
        </w:rPr>
        <w:t>GoalFlow</w:t>
      </w:r>
      <w:r>
        <w:rPr>
          <w:color w:val="1D293B"/>
          <w:spacing w:val="-9"/>
        </w:rPr>
        <w:t> </w:t>
      </w:r>
      <w:r>
        <w:rPr>
          <w:color w:val="1D293B"/>
        </w:rPr>
        <w:t>v4.0</w:t>
      </w:r>
      <w:r>
        <w:rPr>
          <w:color w:val="1D293B"/>
          <w:spacing w:val="-9"/>
        </w:rPr>
        <w:t> </w:t>
      </w:r>
      <w:r>
        <w:rPr>
          <w:color w:val="1D293B"/>
        </w:rPr>
        <w:t>-</w:t>
      </w:r>
      <w:r>
        <w:rPr>
          <w:color w:val="1D293B"/>
          <w:spacing w:val="-9"/>
        </w:rPr>
        <w:t> </w:t>
      </w:r>
      <w:r>
        <w:rPr>
          <w:color w:val="1D293B"/>
        </w:rPr>
        <w:t>AI-Driven</w:t>
      </w:r>
      <w:r>
        <w:rPr>
          <w:color w:val="1D293B"/>
          <w:spacing w:val="-9"/>
        </w:rPr>
        <w:t> </w:t>
      </w:r>
      <w:r>
        <w:rPr>
          <w:color w:val="1D293B"/>
        </w:rPr>
        <w:t>Development </w:t>
      </w:r>
      <w:r>
        <w:rPr>
          <w:color w:val="1D293B"/>
          <w:spacing w:val="-2"/>
        </w:rPr>
        <w:t>Edition</w:t>
      </w:r>
    </w:p>
    <w:p>
      <w:pPr>
        <w:pStyle w:val="BodyText"/>
        <w:spacing w:before="296"/>
        <w:rPr>
          <w:rFonts w:ascii="DejaVu Sans"/>
          <w:b/>
          <w:sz w:val="42"/>
        </w:rPr>
      </w:pPr>
    </w:p>
    <w:p>
      <w:pPr>
        <w:spacing w:before="0"/>
        <w:ind w:left="828" w:right="0" w:firstLine="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5381624</wp:posOffset>
                </wp:positionH>
                <wp:positionV relativeFrom="paragraph">
                  <wp:posOffset>-21518</wp:posOffset>
                </wp:positionV>
                <wp:extent cx="1123950" cy="2952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123950" cy="295275"/>
                          <a:chExt cx="1123950" cy="2952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1239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95275">
                                <a:moveTo>
                                  <a:pt x="976312" y="295274"/>
                                </a:moveTo>
                                <a:lnTo>
                                  <a:pt x="147637" y="295274"/>
                                </a:lnTo>
                                <a:lnTo>
                                  <a:pt x="140383" y="295097"/>
                                </a:lnTo>
                                <a:lnTo>
                                  <a:pt x="97907" y="286648"/>
                                </a:lnTo>
                                <a:lnTo>
                                  <a:pt x="59681" y="266216"/>
                                </a:lnTo>
                                <a:lnTo>
                                  <a:pt x="29057" y="235592"/>
                                </a:lnTo>
                                <a:lnTo>
                                  <a:pt x="8625" y="197366"/>
                                </a:lnTo>
                                <a:lnTo>
                                  <a:pt x="177" y="154890"/>
                                </a:lnTo>
                                <a:lnTo>
                                  <a:pt x="0" y="147637"/>
                                </a:lnTo>
                                <a:lnTo>
                                  <a:pt x="177" y="140384"/>
                                </a:lnTo>
                                <a:lnTo>
                                  <a:pt x="8625" y="97907"/>
                                </a:lnTo>
                                <a:lnTo>
                                  <a:pt x="29057" y="59682"/>
                                </a:lnTo>
                                <a:lnTo>
                                  <a:pt x="59681" y="29058"/>
                                </a:lnTo>
                                <a:lnTo>
                                  <a:pt x="97907" y="8626"/>
                                </a:lnTo>
                                <a:lnTo>
                                  <a:pt x="140383" y="177"/>
                                </a:lnTo>
                                <a:lnTo>
                                  <a:pt x="147637" y="0"/>
                                </a:lnTo>
                                <a:lnTo>
                                  <a:pt x="976312" y="0"/>
                                </a:lnTo>
                                <a:lnTo>
                                  <a:pt x="1019168" y="6355"/>
                                </a:lnTo>
                                <a:lnTo>
                                  <a:pt x="1058334" y="24881"/>
                                </a:lnTo>
                                <a:lnTo>
                                  <a:pt x="1090438" y="53975"/>
                                </a:lnTo>
                                <a:lnTo>
                                  <a:pt x="1112711" y="91138"/>
                                </a:lnTo>
                                <a:lnTo>
                                  <a:pt x="1123240" y="133166"/>
                                </a:lnTo>
                                <a:lnTo>
                                  <a:pt x="1123949" y="147637"/>
                                </a:lnTo>
                                <a:lnTo>
                                  <a:pt x="1123772" y="154890"/>
                                </a:lnTo>
                                <a:lnTo>
                                  <a:pt x="1115322" y="197366"/>
                                </a:lnTo>
                                <a:lnTo>
                                  <a:pt x="1094890" y="235592"/>
                                </a:lnTo>
                                <a:lnTo>
                                  <a:pt x="1064266" y="266216"/>
                                </a:lnTo>
                                <a:lnTo>
                                  <a:pt x="1026041" y="286648"/>
                                </a:lnTo>
                                <a:lnTo>
                                  <a:pt x="983565" y="295097"/>
                                </a:lnTo>
                                <a:lnTo>
                                  <a:pt x="976312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1239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186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FFFFFF"/>
                                  <w:sz w:val="18"/>
                                </w:rPr>
                                <w:t>AI-</w:t>
                              </w:r>
                              <w:r>
                                <w:rPr>
                                  <w:rFonts w:ascii="DejaVu Sans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OPTIMIZED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49969pt;margin-top:-1.69439pt;width:88.5pt;height:23.25pt;mso-position-horizontal-relative:page;mso-position-vertical-relative:paragraph;z-index:15730176" id="docshapegroup8" coordorigin="8475,-34" coordsize="1770,465">
                <v:shape style="position:absolute;left:8475;top:-34;width:1770;height:465" id="docshape9" coordorigin="8475,-34" coordsize="1770,465" path="m10012,431l8707,431,8696,431,8629,418,8569,385,8521,337,8489,277,8475,210,8475,199,8475,187,8489,120,8521,60,8569,12,8629,-20,8696,-34,8707,-34,10012,-34,10080,-24,10142,5,10192,51,10227,110,10244,176,10245,199,10245,210,10231,277,10199,337,10151,385,10091,418,10024,431,10012,431xe" filled="true" fillcolor="#7c3aec" stroked="false">
                  <v:path arrowok="t"/>
                  <v:fill type="solid"/>
                </v:shape>
                <v:shape style="position:absolute;left:8475;top:-34;width:1770;height:465" type="#_x0000_t202" id="docshape10" filled="false" stroked="false">
                  <v:textbox inset="0,0,0,0">
                    <w:txbxContent>
                      <w:p>
                        <w:pPr>
                          <w:spacing w:before="118"/>
                          <w:ind w:left="186" w:right="0" w:firstLine="0"/>
                          <w:jc w:val="left"/>
                          <w:rPr>
                            <w:rFonts w:ascii="DejaVu Sans"/>
                            <w:b/>
                            <w:sz w:val="18"/>
                          </w:rPr>
                        </w:pPr>
                        <w:r>
                          <w:rPr>
                            <w:rFonts w:ascii="DejaVu Sans"/>
                            <w:b/>
                            <w:color w:val="FFFFFF"/>
                            <w:sz w:val="18"/>
                          </w:rPr>
                          <w:t>AI-</w:t>
                        </w:r>
                        <w:r>
                          <w:rPr>
                            <w:rFonts w:ascii="DejaVu Sans"/>
                            <w:b/>
                            <w:color w:val="FFFFFF"/>
                            <w:spacing w:val="-2"/>
                            <w:sz w:val="18"/>
                          </w:rPr>
                          <w:t>OPTIMIZED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ejaVu Sans" w:hAnsi="DejaVu Sans"/>
          <w:b/>
          <w:color w:val="415461"/>
          <w:sz w:val="27"/>
        </w:rPr>
        <w:t>Версия:</w:t>
      </w:r>
      <w:r>
        <w:rPr>
          <w:rFonts w:ascii="DejaVu Sans" w:hAnsi="DejaVu Sans"/>
          <w:b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4.0</w:t>
      </w:r>
      <w:r>
        <w:rPr>
          <w:rFonts w:ascii="DejaVu Sans" w:hAnsi="DejaVu Sans"/>
          <w:color w:val="415461"/>
          <w:spacing w:val="1"/>
          <w:sz w:val="27"/>
        </w:rPr>
        <w:t> </w:t>
      </w:r>
      <w:r>
        <w:rPr>
          <w:rFonts w:ascii="DejaVu Sans" w:hAnsi="DejaVu Sans"/>
          <w:color w:val="415461"/>
          <w:sz w:val="27"/>
        </w:rPr>
        <w:t>(AI-Optimized)</w:t>
      </w:r>
      <w:r>
        <w:rPr>
          <w:rFonts w:ascii="DejaVu Sans" w:hAnsi="DejaVu Sans"/>
          <w:color w:val="415461"/>
          <w:spacing w:val="1"/>
          <w:sz w:val="27"/>
        </w:rPr>
        <w:t> </w:t>
      </w:r>
      <w:r>
        <w:rPr>
          <w:rFonts w:ascii="DejaVu Sans" w:hAnsi="DejaVu Sans"/>
          <w:color w:val="415461"/>
          <w:sz w:val="27"/>
        </w:rPr>
        <w:t>|</w:t>
      </w:r>
      <w:r>
        <w:rPr>
          <w:rFonts w:ascii="DejaVu Sans" w:hAnsi="DejaVu Sans"/>
          <w:color w:val="415461"/>
          <w:spacing w:val="1"/>
          <w:sz w:val="27"/>
        </w:rPr>
        <w:t> </w:t>
      </w:r>
      <w:r>
        <w:rPr>
          <w:rFonts w:ascii="DejaVu Sans" w:hAnsi="DejaVu Sans"/>
          <w:b/>
          <w:color w:val="415461"/>
          <w:sz w:val="27"/>
        </w:rPr>
        <w:t>Дата:</w:t>
      </w:r>
      <w:r>
        <w:rPr>
          <w:rFonts w:ascii="DejaVu Sans" w:hAnsi="DejaVu Sans"/>
          <w:b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29.10.2023</w:t>
      </w:r>
      <w:r>
        <w:rPr>
          <w:rFonts w:ascii="DejaVu Sans" w:hAnsi="DejaVu Sans"/>
          <w:color w:val="415461"/>
          <w:spacing w:val="2"/>
          <w:sz w:val="27"/>
        </w:rPr>
        <w:t> </w:t>
      </w:r>
      <w:r>
        <w:rPr>
          <w:rFonts w:ascii="DejaVu Sans" w:hAnsi="DejaVu Sans"/>
          <w:color w:val="415461"/>
          <w:spacing w:val="-10"/>
          <w:sz w:val="27"/>
        </w:rPr>
        <w:t>|</w:t>
      </w:r>
    </w:p>
    <w:p>
      <w:pPr>
        <w:pStyle w:val="BodyText"/>
        <w:spacing w:before="256"/>
        <w:rPr>
          <w:rFonts w:ascii="DejaVu Sans"/>
        </w:rPr>
      </w:pPr>
    </w:p>
    <w:p>
      <w:pPr>
        <w:pStyle w:val="BodyText"/>
        <w:spacing w:before="1"/>
        <w:ind w:left="289"/>
        <w:jc w:val="center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Для:</w:t>
      </w:r>
      <w:r>
        <w:rPr>
          <w:rFonts w:ascii="DejaVu Sans" w:hAnsi="DejaVu Sans"/>
          <w:b/>
          <w:color w:val="415461"/>
          <w:spacing w:val="-8"/>
        </w:rPr>
        <w:t> </w:t>
      </w:r>
      <w:r>
        <w:rPr>
          <w:rFonts w:ascii="DejaVu Sans" w:hAnsi="DejaVu Sans"/>
          <w:color w:val="415461"/>
        </w:rPr>
        <w:t>Solo Developer + Cursor </w:t>
      </w:r>
      <w:r>
        <w:rPr>
          <w:rFonts w:ascii="DejaVu Sans" w:hAnsi="DejaVu Sans"/>
          <w:color w:val="415461"/>
          <w:spacing w:val="-5"/>
        </w:rPr>
        <w:t>AI</w:t>
      </w:r>
    </w:p>
    <w:p>
      <w:pPr>
        <w:pStyle w:val="BodyText"/>
        <w:rPr>
          <w:rFonts w:ascii="DejaVu Sans"/>
          <w:sz w:val="20"/>
        </w:rPr>
      </w:pPr>
    </w:p>
    <w:p>
      <w:pPr>
        <w:pStyle w:val="BodyText"/>
        <w:rPr>
          <w:rFonts w:ascii="DejaVu Sans"/>
          <w:sz w:val="20"/>
        </w:rPr>
      </w:pPr>
    </w:p>
    <w:p>
      <w:pPr>
        <w:pStyle w:val="BodyText"/>
        <w:spacing w:before="53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197228</wp:posOffset>
                </wp:positionV>
                <wp:extent cx="6048375" cy="285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3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52982pt;width:476.249962pt;height:2.25pt;mso-position-horizontal-relative:page;mso-position-vertical-relative:paragraph;z-index:-15728128;mso-wrap-distance-left:0;mso-wrap-distance-right:0" id="docshape11" filled="true" fillcolor="#7c3ae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103"/>
        <w:rPr>
          <w:rFonts w:ascii="DejaVu Sans"/>
        </w:rPr>
      </w:pPr>
    </w:p>
    <w:p>
      <w:pPr>
        <w:spacing w:before="0"/>
        <w:ind w:left="664" w:right="0" w:firstLine="0"/>
        <w:jc w:val="left"/>
        <w:rPr>
          <w:rFonts w:ascii="DejaVu Sans" w:hAnsi="DejaVu Sans" w:eastAsia="DejaVu Sans"/>
          <w:b/>
          <w:sz w:val="30"/>
        </w:rPr>
      </w:pPr>
      <w:r>
        <w:rPr>
          <w:rFonts w:ascii="Segoe UI Symbol" w:hAnsi="Segoe UI Symbol" w:eastAsia="Segoe UI Symbol"/>
          <w:color w:val="465469"/>
          <w:w w:val="105"/>
          <w:sz w:val="35"/>
        </w:rPr>
        <w:t>📋</w:t>
      </w:r>
      <w:r>
        <w:rPr>
          <w:rFonts w:ascii="Segoe UI Symbol" w:hAnsi="Segoe UI Symbol" w:eastAsia="Segoe UI Symbol"/>
          <w:color w:val="465469"/>
          <w:spacing w:val="7"/>
          <w:w w:val="105"/>
          <w:sz w:val="35"/>
        </w:rPr>
        <w:t> </w:t>
      </w:r>
      <w:r>
        <w:rPr>
          <w:rFonts w:ascii="DejaVu Sans" w:hAnsi="DejaVu Sans" w:eastAsia="DejaVu Sans"/>
          <w:b/>
          <w:color w:val="465469"/>
          <w:spacing w:val="-2"/>
          <w:w w:val="105"/>
          <w:sz w:val="30"/>
        </w:rPr>
        <w:t>Содержание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68"/>
        <w:rPr>
          <w:rFonts w:ascii="DejaVu Sans"/>
          <w:b/>
        </w:rPr>
      </w:pP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343"/>
        <w:jc w:val="left"/>
        <w:rPr>
          <w:rFonts w:ascii="DejaVu Sans"/>
          <w:sz w:val="27"/>
        </w:rPr>
      </w:pPr>
      <w:hyperlink w:history="true" w:anchor="executive">
        <w:r>
          <w:rPr>
            <w:rFonts w:ascii="DejaVu Sans"/>
            <w:color w:val="7C3AEC"/>
            <w:sz w:val="27"/>
          </w:rPr>
          <w:t>Executive</w:t>
        </w:r>
        <w:r>
          <w:rPr>
            <w:rFonts w:ascii="DejaVu Sans"/>
            <w:color w:val="7C3AEC"/>
            <w:spacing w:val="-9"/>
            <w:sz w:val="27"/>
          </w:rPr>
          <w:t> </w:t>
        </w:r>
        <w:r>
          <w:rPr>
            <w:rFonts w:ascii="DejaVu Sans"/>
            <w:color w:val="7C3AEC"/>
            <w:spacing w:val="-2"/>
            <w:sz w:val="27"/>
          </w:rPr>
          <w:t>Summary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1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philosophy">
        <w:r>
          <w:rPr>
            <w:rFonts w:ascii="DejaVu Sans" w:hAnsi="DejaVu Sans"/>
            <w:color w:val="7C3AEC"/>
            <w:sz w:val="27"/>
          </w:rPr>
          <w:t>Философия AI-Driven </w:t>
        </w:r>
        <w:r>
          <w:rPr>
            <w:rFonts w:ascii="DejaVu Sans" w:hAnsi="DejaVu Sans"/>
            <w:color w:val="7C3AEC"/>
            <w:spacing w:val="-2"/>
            <w:sz w:val="27"/>
          </w:rPr>
          <w:t>Development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1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stack">
        <w:r>
          <w:rPr>
            <w:rFonts w:ascii="DejaVu Sans" w:hAnsi="DejaVu Sans"/>
            <w:color w:val="7C3AEC"/>
            <w:sz w:val="27"/>
          </w:rPr>
          <w:t>Технический </w:t>
        </w:r>
        <w:r>
          <w:rPr>
            <w:rFonts w:ascii="DejaVu Sans" w:hAnsi="DejaVu Sans"/>
            <w:color w:val="7C3AEC"/>
            <w:spacing w:val="-4"/>
            <w:sz w:val="27"/>
          </w:rPr>
          <w:t>стек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25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structure">
        <w:r>
          <w:rPr>
            <w:rFonts w:ascii="DejaVu Sans" w:hAnsi="DejaVu Sans"/>
            <w:color w:val="7C3AEC"/>
            <w:sz w:val="27"/>
          </w:rPr>
          <w:t>Структура </w:t>
        </w:r>
        <w:r>
          <w:rPr>
            <w:rFonts w:ascii="DejaVu Sans" w:hAnsi="DejaVu Sans"/>
            <w:color w:val="7C3AEC"/>
            <w:spacing w:val="-2"/>
            <w:sz w:val="27"/>
          </w:rPr>
          <w:t>проекта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1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phases">
        <w:r>
          <w:rPr>
            <w:rFonts w:ascii="DejaVu Sans" w:hAnsi="DejaVu Sans"/>
            <w:color w:val="7C3AEC"/>
            <w:sz w:val="27"/>
          </w:rPr>
          <w:t>Поэтапный план </w:t>
        </w:r>
        <w:r>
          <w:rPr>
            <w:rFonts w:ascii="DejaVu Sans" w:hAnsi="DejaVu Sans"/>
            <w:color w:val="7C3AEC"/>
            <w:spacing w:val="-2"/>
            <w:sz w:val="27"/>
          </w:rPr>
          <w:t>разработки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1" w:after="0"/>
        <w:ind w:left="1007" w:right="0" w:hanging="343"/>
        <w:jc w:val="left"/>
        <w:rPr>
          <w:rFonts w:ascii="DejaVu Sans"/>
          <w:sz w:val="27"/>
        </w:rPr>
      </w:pPr>
      <w:hyperlink w:history="true" w:anchor="workflow">
        <w:r>
          <w:rPr>
            <w:rFonts w:ascii="DejaVu Sans"/>
            <w:color w:val="7C3AEC"/>
            <w:sz w:val="27"/>
          </w:rPr>
          <w:t>Cursor AI </w:t>
        </w:r>
        <w:r>
          <w:rPr>
            <w:rFonts w:ascii="DejaVu Sans"/>
            <w:color w:val="7C3AEC"/>
            <w:spacing w:val="-2"/>
            <w:sz w:val="27"/>
          </w:rPr>
          <w:t>Workflow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1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prompts">
        <w:r>
          <w:rPr>
            <w:rFonts w:ascii="DejaVu Sans" w:hAnsi="DejaVu Sans"/>
            <w:color w:val="7C3AEC"/>
            <w:sz w:val="27"/>
          </w:rPr>
          <w:t>Готовые промпты для </w:t>
        </w:r>
        <w:r>
          <w:rPr>
            <w:rFonts w:ascii="DejaVu Sans" w:hAnsi="DejaVu Sans"/>
            <w:color w:val="7C3AEC"/>
            <w:spacing w:val="-2"/>
            <w:sz w:val="27"/>
          </w:rPr>
          <w:t>Cursor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40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cursorrules">
        <w:r>
          <w:rPr>
            <w:rFonts w:ascii="DejaVu Sans" w:hAnsi="DejaVu Sans"/>
            <w:color w:val="7C3AEC"/>
            <w:sz w:val="27"/>
          </w:rPr>
          <w:t>.cursorrules</w:t>
        </w:r>
        <w:r>
          <w:rPr>
            <w:rFonts w:ascii="DejaVu Sans" w:hAnsi="DejaVu Sans"/>
            <w:color w:val="7C3AEC"/>
            <w:spacing w:val="-5"/>
            <w:sz w:val="27"/>
          </w:rPr>
          <w:t> </w:t>
        </w:r>
        <w:r>
          <w:rPr>
            <w:rFonts w:ascii="DejaVu Sans" w:hAnsi="DejaVu Sans"/>
            <w:color w:val="7C3AEC"/>
            <w:spacing w:val="-2"/>
            <w:sz w:val="27"/>
          </w:rPr>
          <w:t>конфигурация</w:t>
        </w:r>
      </w:hyperlink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226" w:after="0"/>
        <w:ind w:left="1007" w:right="0" w:hanging="343"/>
        <w:jc w:val="left"/>
        <w:rPr>
          <w:rFonts w:ascii="DejaVu Sans" w:hAnsi="DejaVu Sans"/>
          <w:sz w:val="27"/>
        </w:rPr>
      </w:pPr>
      <w:hyperlink w:history="true" w:anchor="specs">
        <w:r>
          <w:rPr>
            <w:rFonts w:ascii="DejaVu Sans" w:hAnsi="DejaVu Sans"/>
            <w:color w:val="7C3AEC"/>
            <w:sz w:val="27"/>
          </w:rPr>
          <w:t>Спецификации </w:t>
        </w:r>
        <w:r>
          <w:rPr>
            <w:rFonts w:ascii="DejaVu Sans" w:hAnsi="DejaVu Sans"/>
            <w:color w:val="7C3AEC"/>
            <w:spacing w:val="-2"/>
            <w:sz w:val="27"/>
          </w:rPr>
          <w:t>компонентов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1" w:after="0"/>
        <w:ind w:left="1179" w:right="0" w:hanging="515"/>
        <w:jc w:val="left"/>
        <w:rPr>
          <w:rFonts w:ascii="DejaVu Sans" w:hAnsi="DejaVu Sans"/>
          <w:sz w:val="27"/>
        </w:rPr>
      </w:pPr>
      <w:hyperlink w:history="true" w:anchor="requirements">
        <w:r>
          <w:rPr>
            <w:rFonts w:ascii="DejaVu Sans" w:hAnsi="DejaVu Sans"/>
            <w:color w:val="7C3AEC"/>
            <w:sz w:val="27"/>
          </w:rPr>
          <w:t>Функциональные </w:t>
        </w:r>
        <w:r>
          <w:rPr>
            <w:rFonts w:ascii="DejaVu Sans" w:hAnsi="DejaVu Sans"/>
            <w:color w:val="7C3AEC"/>
            <w:spacing w:val="-2"/>
            <w:sz w:val="27"/>
          </w:rPr>
          <w:t>требования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0" w:after="0"/>
        <w:ind w:left="1179" w:right="0" w:hanging="515"/>
        <w:jc w:val="left"/>
        <w:rPr>
          <w:rFonts w:ascii="DejaVu Sans" w:hAnsi="DejaVu Sans"/>
          <w:sz w:val="27"/>
        </w:rPr>
      </w:pPr>
      <w:hyperlink w:history="true" w:anchor="resources">
        <w:r>
          <w:rPr>
            <w:rFonts w:ascii="DejaVu Sans" w:hAnsi="DejaVu Sans"/>
            <w:color w:val="7C3AEC"/>
            <w:sz w:val="27"/>
          </w:rPr>
          <w:t>Ресурсы и </w:t>
        </w:r>
        <w:r>
          <w:rPr>
            <w:rFonts w:ascii="DejaVu Sans" w:hAnsi="DejaVu Sans"/>
            <w:color w:val="7C3AEC"/>
            <w:spacing w:val="-2"/>
            <w:sz w:val="27"/>
          </w:rPr>
          <w:t>бюджет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1" w:after="0"/>
        <w:ind w:left="1179" w:right="0" w:hanging="515"/>
        <w:jc w:val="left"/>
        <w:rPr>
          <w:rFonts w:ascii="DejaVu Sans" w:hAnsi="DejaVu Sans"/>
          <w:sz w:val="27"/>
        </w:rPr>
      </w:pPr>
      <w:hyperlink w:history="true" w:anchor="risks">
        <w:r>
          <w:rPr>
            <w:rFonts w:ascii="DejaVu Sans" w:hAnsi="DejaVu Sans"/>
            <w:color w:val="7C3AEC"/>
            <w:sz w:val="27"/>
          </w:rPr>
          <w:t>Риски AI-</w:t>
        </w:r>
        <w:r>
          <w:rPr>
            <w:rFonts w:ascii="DejaVu Sans" w:hAnsi="DejaVu Sans"/>
            <w:color w:val="7C3AEC"/>
            <w:spacing w:val="-2"/>
            <w:sz w:val="27"/>
          </w:rPr>
          <w:t>разработки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1" w:after="0"/>
        <w:ind w:left="1179" w:right="0" w:hanging="515"/>
        <w:jc w:val="left"/>
        <w:rPr>
          <w:rFonts w:ascii="DejaVu Sans" w:hAnsi="DejaVu Sans"/>
          <w:sz w:val="27"/>
        </w:rPr>
      </w:pPr>
      <w:hyperlink w:history="true" w:anchor="testing">
        <w:r>
          <w:rPr>
            <w:rFonts w:ascii="DejaVu Sans" w:hAnsi="DejaVu Sans"/>
            <w:color w:val="7C3AEC"/>
            <w:sz w:val="27"/>
          </w:rPr>
          <w:t>Тестирование с </w:t>
        </w:r>
        <w:r>
          <w:rPr>
            <w:rFonts w:ascii="DejaVu Sans" w:hAnsi="DejaVu Sans"/>
            <w:color w:val="7C3AEC"/>
            <w:spacing w:val="-5"/>
            <w:sz w:val="27"/>
          </w:rPr>
          <w:t>AI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26" w:after="0"/>
        <w:ind w:left="1179" w:right="0" w:hanging="515"/>
        <w:jc w:val="left"/>
        <w:rPr>
          <w:rFonts w:ascii="DejaVu Sans" w:hAnsi="DejaVu Sans"/>
          <w:sz w:val="27"/>
        </w:rPr>
      </w:pPr>
      <w:hyperlink w:history="true" w:anchor="acceptance">
        <w:r>
          <w:rPr>
            <w:rFonts w:ascii="DejaVu Sans" w:hAnsi="DejaVu Sans"/>
            <w:color w:val="7C3AEC"/>
            <w:sz w:val="27"/>
          </w:rPr>
          <w:t>Критерии </w:t>
        </w:r>
        <w:r>
          <w:rPr>
            <w:rFonts w:ascii="DejaVu Sans" w:hAnsi="DejaVu Sans"/>
            <w:color w:val="7C3AEC"/>
            <w:spacing w:val="-2"/>
            <w:sz w:val="27"/>
          </w:rPr>
          <w:t>приемки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0" w:after="0"/>
        <w:ind w:left="1179" w:right="0" w:hanging="515"/>
        <w:jc w:val="left"/>
        <w:rPr>
          <w:rFonts w:ascii="DejaVu Sans"/>
          <w:sz w:val="27"/>
        </w:rPr>
      </w:pPr>
      <w:hyperlink w:history="true" w:anchor="deployment">
        <w:r>
          <w:rPr>
            <w:rFonts w:ascii="DejaVu Sans"/>
            <w:color w:val="7C3AEC"/>
            <w:sz w:val="27"/>
          </w:rPr>
          <w:t>Deployment </w:t>
        </w:r>
        <w:r>
          <w:rPr>
            <w:rFonts w:ascii="DejaVu Sans"/>
            <w:color w:val="7C3AEC"/>
            <w:spacing w:val="-2"/>
            <w:sz w:val="27"/>
          </w:rPr>
          <w:t>Strategy</w:t>
        </w:r>
      </w:hyperlink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241" w:after="0"/>
        <w:ind w:left="1179" w:right="0" w:hanging="515"/>
        <w:jc w:val="left"/>
        <w:rPr>
          <w:rFonts w:ascii="DejaVu Sans"/>
          <w:sz w:val="27"/>
        </w:rPr>
      </w:pPr>
      <w:hyperlink w:history="true" w:anchor="library">
        <w:r>
          <w:rPr>
            <w:rFonts w:ascii="DejaVu Sans"/>
            <w:color w:val="7C3AEC"/>
            <w:sz w:val="27"/>
          </w:rPr>
          <w:t>AI</w:t>
        </w:r>
        <w:r>
          <w:rPr>
            <w:rFonts w:ascii="DejaVu Sans"/>
            <w:color w:val="7C3AEC"/>
            <w:spacing w:val="-6"/>
            <w:sz w:val="27"/>
          </w:rPr>
          <w:t> </w:t>
        </w:r>
        <w:r>
          <w:rPr>
            <w:rFonts w:ascii="DejaVu Sans"/>
            <w:color w:val="7C3AEC"/>
            <w:sz w:val="27"/>
          </w:rPr>
          <w:t>Prompts</w:t>
        </w:r>
        <w:r>
          <w:rPr>
            <w:rFonts w:ascii="DejaVu Sans"/>
            <w:color w:val="7C3AEC"/>
            <w:spacing w:val="-5"/>
            <w:sz w:val="27"/>
          </w:rPr>
          <w:t> </w:t>
        </w:r>
        <w:r>
          <w:rPr>
            <w:rFonts w:ascii="DejaVu Sans"/>
            <w:color w:val="7C3AEC"/>
            <w:spacing w:val="-2"/>
            <w:sz w:val="27"/>
          </w:rPr>
          <w:t>Library</w:t>
        </w:r>
      </w:hyperlink>
    </w:p>
    <w:p>
      <w:pPr>
        <w:pStyle w:val="ListParagraph"/>
        <w:spacing w:after="0" w:line="240" w:lineRule="auto"/>
        <w:jc w:val="left"/>
        <w:rPr>
          <w:rFonts w:ascii="DejaVu Sans"/>
          <w:sz w:val="27"/>
        </w:rPr>
        <w:sectPr>
          <w:type w:val="continuous"/>
          <w:pgSz w:w="11920" w:h="16860"/>
          <w:pgMar w:top="46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1781175"/>
                <wp:effectExtent l="9525" t="0" r="0" b="952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48375" cy="1781175"/>
                          <a:chExt cx="6048375" cy="1781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0"/>
                            <a:ext cx="6038850" cy="177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76730">
                                <a:moveTo>
                                  <a:pt x="5972102" y="1776411"/>
                                </a:moveTo>
                                <a:lnTo>
                                  <a:pt x="66746" y="1776411"/>
                                </a:lnTo>
                                <a:lnTo>
                                  <a:pt x="62101" y="1775953"/>
                                </a:lnTo>
                                <a:lnTo>
                                  <a:pt x="24240" y="1758803"/>
                                </a:lnTo>
                                <a:lnTo>
                                  <a:pt x="2287" y="1723512"/>
                                </a:lnTo>
                                <a:lnTo>
                                  <a:pt x="0" y="1709665"/>
                                </a:lnTo>
                                <a:lnTo>
                                  <a:pt x="0" y="17049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1709665"/>
                                </a:lnTo>
                                <a:lnTo>
                                  <a:pt x="6024202" y="1748561"/>
                                </a:lnTo>
                                <a:lnTo>
                                  <a:pt x="5990415" y="1772767"/>
                                </a:lnTo>
                                <a:lnTo>
                                  <a:pt x="5976748" y="1775953"/>
                                </a:lnTo>
                                <a:lnTo>
                                  <a:pt x="5972102" y="1776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048375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8181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704975"/>
                                </a:lnTo>
                                <a:lnTo>
                                  <a:pt x="6038532" y="1711553"/>
                                </a:lnTo>
                                <a:lnTo>
                                  <a:pt x="6023749" y="1747253"/>
                                </a:lnTo>
                                <a:lnTo>
                                  <a:pt x="6018822" y="1752574"/>
                                </a:lnTo>
                                <a:lnTo>
                                  <a:pt x="5978753" y="1771345"/>
                                </a:lnTo>
                                <a:lnTo>
                                  <a:pt x="5972175" y="1771662"/>
                                </a:lnTo>
                                <a:lnTo>
                                  <a:pt x="76200" y="1771662"/>
                                </a:lnTo>
                                <a:lnTo>
                                  <a:pt x="39154" y="1760435"/>
                                </a:lnTo>
                                <a:lnTo>
                                  <a:pt x="29552" y="1752587"/>
                                </a:lnTo>
                                <a:lnTo>
                                  <a:pt x="24638" y="1747253"/>
                                </a:lnTo>
                                <a:lnTo>
                                  <a:pt x="9842" y="1711553"/>
                                </a:lnTo>
                                <a:lnTo>
                                  <a:pt x="9525" y="1704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5"/>
                                </a:lnTo>
                                <a:lnTo>
                                  <a:pt x="368" y="1712493"/>
                                </a:lnTo>
                                <a:lnTo>
                                  <a:pt x="17272" y="1753298"/>
                                </a:lnTo>
                                <a:lnTo>
                                  <a:pt x="22364" y="1758823"/>
                                </a:lnTo>
                                <a:lnTo>
                                  <a:pt x="22771" y="1759280"/>
                                </a:lnTo>
                                <a:lnTo>
                                  <a:pt x="27889" y="1763915"/>
                                </a:lnTo>
                                <a:lnTo>
                                  <a:pt x="68694" y="1780819"/>
                                </a:lnTo>
                                <a:lnTo>
                                  <a:pt x="76200" y="1781187"/>
                                </a:lnTo>
                                <a:lnTo>
                                  <a:pt x="5972175" y="1781187"/>
                                </a:lnTo>
                                <a:lnTo>
                                  <a:pt x="6014517" y="1768348"/>
                                </a:lnTo>
                                <a:lnTo>
                                  <a:pt x="6025553" y="1759318"/>
                                </a:lnTo>
                                <a:lnTo>
                                  <a:pt x="6026061" y="1758861"/>
                                </a:lnTo>
                                <a:lnTo>
                                  <a:pt x="6046927" y="1719846"/>
                                </a:lnTo>
                                <a:lnTo>
                                  <a:pt x="6048375" y="1704975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2" y="114299"/>
                            <a:ext cx="571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0490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48375" cy="178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30" w:val="left" w:leader="none"/>
                                </w:tabs>
                                <w:spacing w:before="49"/>
                                <w:ind w:left="830" w:right="0" w:hanging="515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hyperlink w:history="true" w:anchor="learning">
                                <w:r>
                                  <w:rPr>
                                    <w:rFonts w:ascii="DejaVu Sans"/>
                                    <w:color w:val="7C3AEC"/>
                                    <w:sz w:val="27"/>
                                  </w:rPr>
                                  <w:t>Learning</w:t>
                                </w:r>
                                <w:r>
                                  <w:rPr>
                                    <w:rFonts w:ascii="DejaVu Sans"/>
                                    <w:color w:val="7C3AEC"/>
                                    <w:spacing w:val="-10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DejaVu Sans"/>
                                    <w:color w:val="7C3AEC"/>
                                    <w:spacing w:val="-2"/>
                                    <w:sz w:val="27"/>
                                  </w:rPr>
                                  <w:t>Resources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30" w:val="left" w:leader="none"/>
                                </w:tabs>
                                <w:spacing w:before="241"/>
                                <w:ind w:left="830" w:right="0" w:hanging="515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hyperlink w:history="true" w:anchor="roadmap">
                                <w:r>
                                  <w:rPr>
                                    <w:rFonts w:ascii="DejaVu Sans"/>
                                    <w:color w:val="7C3AEC"/>
                                    <w:spacing w:val="-2"/>
                                    <w:sz w:val="27"/>
                                  </w:rPr>
                                  <w:t>Roadmap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30" w:val="left" w:leader="none"/>
                                </w:tabs>
                                <w:spacing w:before="240"/>
                                <w:ind w:left="830" w:right="0" w:hanging="515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7C3AEC"/>
                                  <w:sz w:val="27"/>
                                </w:rPr>
                                <w:t>Success </w:t>
                              </w:r>
                              <w:r>
                                <w:rPr>
                                  <w:rFonts w:ascii="DejaVu Sans"/>
                                  <w:color w:val="7C3AEC"/>
                                  <w:spacing w:val="-2"/>
                                  <w:sz w:val="27"/>
                                </w:rPr>
                                <w:t>Metrics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30" w:val="left" w:leader="none"/>
                                </w:tabs>
                                <w:spacing w:before="226"/>
                                <w:ind w:left="830" w:right="0" w:hanging="515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7C3AEC"/>
                                  <w:spacing w:val="-2"/>
                                  <w:sz w:val="27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40.25pt;mso-position-horizontal-relative:char;mso-position-vertical-relative:line" id="docshapegroup12" coordorigin="0,0" coordsize="9525,2805">
                <v:shape style="position:absolute;left:7;top:0;width:9510;height:2798" id="docshape13" coordorigin="8,0" coordsize="9510,2798" path="m9412,2797l113,2797,105,2797,46,2770,11,2714,8,2692,8,2685,8,0,9517,0,9517,2692,9494,2754,9441,2792,9420,2797,9412,2797xe" filled="true" fillcolor="#f7fafb" stroked="false">
                  <v:path arrowok="t"/>
                  <v:fill type="solid"/>
                </v:shape>
                <v:shape style="position:absolute;left:-1;top:0;width:9525;height:2806" id="docshape14" coordorigin="0,0" coordsize="9525,2806" path="m9525,0l9510,0,9510,2685,9509,2695,9486,2752,9478,2760,9415,2790,9405,2790,120,2790,62,2772,47,2760,39,2752,15,2695,15,2685,15,0,0,0,0,2685,1,2697,27,2761,35,2770,36,2771,44,2778,108,2804,120,2805,9405,2805,9472,2785,9489,2771,9490,2770,9523,2708,9525,2685,9525,0xe" filled="true" fillcolor="#e2e7f0" stroked="false">
                  <v:path arrowok="t"/>
                  <v:fill type="solid"/>
                </v:shape>
                <v:shape style="position:absolute;left:44;top:180;width:90;height:1740" id="docshape15" coordorigin="45,180" coordsize="90,1740" path="m135,1830l45,1830,45,1920,135,1920,135,1830xm135,1290l45,1290,45,1380,135,1380,135,1290xm135,735l45,735,45,825,135,825,135,735xm135,180l45,180,45,270,135,270,135,180xe" filled="true" fillcolor="#415461" stroked="false">
                  <v:path arrowok="t"/>
                  <v:fill type="solid"/>
                </v:shape>
                <v:shape style="position:absolute;left:0;top:0;width:9525;height:2805" type="#_x0000_t202" id="docshape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30" w:val="left" w:leader="none"/>
                          </w:tabs>
                          <w:spacing w:before="49"/>
                          <w:ind w:left="830" w:right="0" w:hanging="515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hyperlink w:history="true" w:anchor="learning">
                          <w:r>
                            <w:rPr>
                              <w:rFonts w:ascii="DejaVu Sans"/>
                              <w:color w:val="7C3AEC"/>
                              <w:sz w:val="27"/>
                            </w:rPr>
                            <w:t>Learning</w:t>
                          </w:r>
                          <w:r>
                            <w:rPr>
                              <w:rFonts w:ascii="DejaVu Sans"/>
                              <w:color w:val="7C3AEC"/>
                              <w:spacing w:val="-10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DejaVu Sans"/>
                              <w:color w:val="7C3AEC"/>
                              <w:spacing w:val="-2"/>
                              <w:sz w:val="27"/>
                            </w:rPr>
                            <w:t>Resources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30" w:val="left" w:leader="none"/>
                          </w:tabs>
                          <w:spacing w:before="241"/>
                          <w:ind w:left="830" w:right="0" w:hanging="515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hyperlink w:history="true" w:anchor="roadmap">
                          <w:r>
                            <w:rPr>
                              <w:rFonts w:ascii="DejaVu Sans"/>
                              <w:color w:val="7C3AEC"/>
                              <w:spacing w:val="-2"/>
                              <w:sz w:val="27"/>
                            </w:rPr>
                            <w:t>Roadmap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30" w:val="left" w:leader="none"/>
                          </w:tabs>
                          <w:spacing w:before="240"/>
                          <w:ind w:left="830" w:right="0" w:hanging="515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7C3AEC"/>
                            <w:sz w:val="27"/>
                          </w:rPr>
                          <w:t>Success </w:t>
                        </w:r>
                        <w:r>
                          <w:rPr>
                            <w:rFonts w:ascii="DejaVu Sans"/>
                            <w:color w:val="7C3AEC"/>
                            <w:spacing w:val="-2"/>
                            <w:sz w:val="27"/>
                          </w:rPr>
                          <w:t>Metrics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30" w:val="left" w:leader="none"/>
                          </w:tabs>
                          <w:spacing w:before="226"/>
                          <w:ind w:left="830" w:right="0" w:hanging="515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7C3AEC"/>
                            <w:spacing w:val="-2"/>
                            <w:sz w:val="27"/>
                          </w:rPr>
                          <w:t>Приложения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359" w:after="0"/>
        <w:ind w:left="861" w:right="0" w:hanging="512"/>
        <w:jc w:val="left"/>
        <w:rPr>
          <w:rFonts w:ascii="DejaVu Sans" w:eastAsia="DejaVu Sans"/>
          <w:b/>
          <w:sz w:val="36"/>
        </w:rPr>
      </w:pPr>
      <w:bookmarkStart w:name="executive" w:id="1"/>
      <w:bookmarkEnd w:id="1"/>
      <w:r>
        <w:rPr/>
      </w:r>
      <w:r>
        <w:rPr>
          <w:rFonts w:ascii="Segoe UI Symbol" w:eastAsia="Segoe UI Symbol"/>
          <w:color w:val="7C3AEC"/>
          <w:sz w:val="42"/>
        </w:rPr>
        <w:t>🚀</w:t>
      </w:r>
      <w:r>
        <w:rPr>
          <w:rFonts w:ascii="Segoe UI Symbol" w:eastAsia="Segoe UI Symbol"/>
          <w:color w:val="7C3AEC"/>
          <w:spacing w:val="23"/>
          <w:sz w:val="42"/>
        </w:rPr>
        <w:t> </w:t>
      </w:r>
      <w:r>
        <w:rPr>
          <w:rFonts w:ascii="DejaVu Sans" w:eastAsia="DejaVu Sans"/>
          <w:b/>
          <w:color w:val="7C3AEC"/>
          <w:sz w:val="36"/>
        </w:rPr>
        <w:t>Executive</w:t>
      </w:r>
      <w:r>
        <w:rPr>
          <w:rFonts w:ascii="DejaVu Sans" w:eastAsia="DejaVu Sans"/>
          <w:b/>
          <w:color w:val="7C3AEC"/>
          <w:spacing w:val="13"/>
          <w:sz w:val="36"/>
        </w:rPr>
        <w:t> </w:t>
      </w:r>
      <w:r>
        <w:rPr>
          <w:rFonts w:ascii="DejaVu Sans" w:eastAsia="DejaVu Sans"/>
          <w:b/>
          <w:color w:val="7C3AEC"/>
          <w:spacing w:val="-2"/>
          <w:sz w:val="36"/>
        </w:rPr>
        <w:t>Summary</w:t>
      </w:r>
    </w:p>
    <w:p>
      <w:pPr>
        <w:pStyle w:val="BodyText"/>
        <w:spacing w:before="7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123676</wp:posOffset>
                </wp:positionV>
                <wp:extent cx="6048375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38312pt;width:476.249962pt;height:1.5pt;mso-position-horizontal-relative:page;mso-position-vertical-relative:paragraph;z-index:-15726080;mso-wrap-distance-left:0;mso-wrap-distance-right:0" id="docshape1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  <w:b/>
          <w:sz w:val="36"/>
        </w:rPr>
      </w:pPr>
    </w:p>
    <w:p>
      <w:pPr>
        <w:pStyle w:val="BodyText"/>
        <w:spacing w:before="246"/>
        <w:rPr>
          <w:rFonts w:ascii="DejaVu Sans"/>
          <w:b/>
          <w:sz w:val="36"/>
        </w:rPr>
      </w:pPr>
    </w:p>
    <w:p>
      <w:pPr>
        <w:pStyle w:val="BodyText"/>
        <w:spacing w:line="328" w:lineRule="auto"/>
        <w:ind w:left="679" w:right="491"/>
        <w:rPr>
          <w:rFonts w:ascii="DejaVu Sans" w:hAnsi="DejaVu Sans"/>
        </w:rPr>
      </w:pPr>
      <w:r>
        <w:rPr>
          <w:rFonts w:ascii="DejaVu Sans" w:hAnsi="DejaVu Sans"/>
        </w:rPr>
        <mc:AlternateContent>
          <mc:Choice Requires="wps">
            <w:drawing>
              <wp:anchor distT="0" distB="0" distL="0" distR="0" allowOverlap="1" layoutInCell="1" locked="0" behindDoc="1" simplePos="0" relativeHeight="486754816">
                <wp:simplePos x="0" y="0"/>
                <wp:positionH relativeFrom="page">
                  <wp:posOffset>761999</wp:posOffset>
                </wp:positionH>
                <wp:positionV relativeFrom="paragraph">
                  <wp:posOffset>-240744</wp:posOffset>
                </wp:positionV>
                <wp:extent cx="6048375" cy="53530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048375" cy="5353050"/>
                          <a:chExt cx="6048375" cy="535305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19050"/>
                            <a:ext cx="6010274" cy="5314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524" y="9524"/>
                            <a:ext cx="6029325" cy="53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334000">
                                <a:moveTo>
                                  <a:pt x="0" y="526732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7"/>
                                </a:lnTo>
                                <a:lnTo>
                                  <a:pt x="427" y="57961"/>
                                </a:lnTo>
                                <a:lnTo>
                                  <a:pt x="1281" y="53667"/>
                                </a:lnTo>
                                <a:lnTo>
                                  <a:pt x="2135" y="49373"/>
                                </a:lnTo>
                                <a:lnTo>
                                  <a:pt x="3399" y="45204"/>
                                </a:lnTo>
                                <a:lnTo>
                                  <a:pt x="5075" y="41159"/>
                                </a:lnTo>
                                <a:lnTo>
                                  <a:pt x="6750" y="37113"/>
                                </a:lnTo>
                                <a:lnTo>
                                  <a:pt x="19528" y="19527"/>
                                </a:lnTo>
                                <a:lnTo>
                                  <a:pt x="22624" y="16431"/>
                                </a:lnTo>
                                <a:lnTo>
                                  <a:pt x="25992" y="13666"/>
                                </a:lnTo>
                                <a:lnTo>
                                  <a:pt x="29632" y="11234"/>
                                </a:lnTo>
                                <a:lnTo>
                                  <a:pt x="33272" y="8801"/>
                                </a:lnTo>
                                <a:lnTo>
                                  <a:pt x="37114" y="6748"/>
                                </a:lnTo>
                                <a:lnTo>
                                  <a:pt x="41159" y="5074"/>
                                </a:lnTo>
                                <a:lnTo>
                                  <a:pt x="45204" y="3398"/>
                                </a:lnTo>
                                <a:lnTo>
                                  <a:pt x="49373" y="2134"/>
                                </a:lnTo>
                                <a:lnTo>
                                  <a:pt x="53667" y="1281"/>
                                </a:lnTo>
                                <a:lnTo>
                                  <a:pt x="57961" y="426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7027" y="0"/>
                                </a:lnTo>
                                <a:lnTo>
                                  <a:pt x="5971362" y="426"/>
                                </a:lnTo>
                                <a:lnTo>
                                  <a:pt x="5975656" y="1280"/>
                                </a:lnTo>
                                <a:lnTo>
                                  <a:pt x="5979950" y="2134"/>
                                </a:lnTo>
                                <a:lnTo>
                                  <a:pt x="5984119" y="3398"/>
                                </a:lnTo>
                                <a:lnTo>
                                  <a:pt x="5988164" y="5074"/>
                                </a:lnTo>
                                <a:lnTo>
                                  <a:pt x="5992208" y="6748"/>
                                </a:lnTo>
                                <a:lnTo>
                                  <a:pt x="5996051" y="8801"/>
                                </a:lnTo>
                                <a:lnTo>
                                  <a:pt x="5999692" y="11235"/>
                                </a:lnTo>
                                <a:lnTo>
                                  <a:pt x="6003331" y="13666"/>
                                </a:lnTo>
                                <a:lnTo>
                                  <a:pt x="6006699" y="16431"/>
                                </a:lnTo>
                                <a:lnTo>
                                  <a:pt x="6009795" y="19527"/>
                                </a:lnTo>
                                <a:lnTo>
                                  <a:pt x="6012891" y="22623"/>
                                </a:lnTo>
                                <a:lnTo>
                                  <a:pt x="6024248" y="41159"/>
                                </a:lnTo>
                                <a:lnTo>
                                  <a:pt x="6025924" y="45204"/>
                                </a:lnTo>
                                <a:lnTo>
                                  <a:pt x="6027188" y="49372"/>
                                </a:lnTo>
                                <a:lnTo>
                                  <a:pt x="6028042" y="53666"/>
                                </a:lnTo>
                                <a:lnTo>
                                  <a:pt x="6028896" y="57960"/>
                                </a:lnTo>
                                <a:lnTo>
                                  <a:pt x="6029323" y="62297"/>
                                </a:lnTo>
                                <a:lnTo>
                                  <a:pt x="6029324" y="66674"/>
                                </a:lnTo>
                                <a:lnTo>
                                  <a:pt x="6029324" y="5267324"/>
                                </a:lnTo>
                                <a:lnTo>
                                  <a:pt x="6024248" y="5292839"/>
                                </a:lnTo>
                                <a:lnTo>
                                  <a:pt x="6022573" y="5296883"/>
                                </a:lnTo>
                                <a:lnTo>
                                  <a:pt x="6020519" y="5300724"/>
                                </a:lnTo>
                                <a:lnTo>
                                  <a:pt x="6018087" y="5304365"/>
                                </a:lnTo>
                                <a:lnTo>
                                  <a:pt x="6015655" y="5308005"/>
                                </a:lnTo>
                                <a:lnTo>
                                  <a:pt x="5999692" y="5322759"/>
                                </a:lnTo>
                                <a:lnTo>
                                  <a:pt x="5996051" y="5325192"/>
                                </a:lnTo>
                                <a:lnTo>
                                  <a:pt x="5992208" y="5327246"/>
                                </a:lnTo>
                                <a:lnTo>
                                  <a:pt x="5988164" y="5328921"/>
                                </a:lnTo>
                                <a:lnTo>
                                  <a:pt x="5984119" y="5330597"/>
                                </a:lnTo>
                                <a:lnTo>
                                  <a:pt x="5962649" y="5333999"/>
                                </a:lnTo>
                                <a:lnTo>
                                  <a:pt x="66674" y="5333999"/>
                                </a:lnTo>
                                <a:lnTo>
                                  <a:pt x="29632" y="5322761"/>
                                </a:lnTo>
                                <a:lnTo>
                                  <a:pt x="11236" y="5304365"/>
                                </a:lnTo>
                                <a:lnTo>
                                  <a:pt x="8804" y="5300724"/>
                                </a:lnTo>
                                <a:lnTo>
                                  <a:pt x="0" y="5271702"/>
                                </a:lnTo>
                                <a:lnTo>
                                  <a:pt x="0" y="52673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7C3A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9537" y="2305050"/>
                            <a:ext cx="571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95475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1285875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28725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895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8587" y="4867275"/>
                            <a:ext cx="51720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257175">
                                <a:moveTo>
                                  <a:pt x="1552575" y="106794"/>
                                </a:moveTo>
                                <a:lnTo>
                                  <a:pt x="1541005" y="63627"/>
                                </a:lnTo>
                                <a:lnTo>
                                  <a:pt x="1513801" y="28168"/>
                                </a:lnTo>
                                <a:lnTo>
                                  <a:pt x="1475092" y="5829"/>
                                </a:lnTo>
                                <a:lnTo>
                                  <a:pt x="1445780" y="0"/>
                                </a:lnTo>
                                <a:lnTo>
                                  <a:pt x="106807" y="0"/>
                                </a:lnTo>
                                <a:lnTo>
                                  <a:pt x="63627" y="11569"/>
                                </a:lnTo>
                                <a:lnTo>
                                  <a:pt x="28181" y="38785"/>
                                </a:lnTo>
                                <a:lnTo>
                                  <a:pt x="5829" y="77495"/>
                                </a:lnTo>
                                <a:lnTo>
                                  <a:pt x="0" y="1067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150380"/>
                                </a:lnTo>
                                <a:lnTo>
                                  <a:pt x="11582" y="193548"/>
                                </a:lnTo>
                                <a:lnTo>
                                  <a:pt x="38785" y="229006"/>
                                </a:lnTo>
                                <a:lnTo>
                                  <a:pt x="77495" y="251345"/>
                                </a:lnTo>
                                <a:lnTo>
                                  <a:pt x="106807" y="257175"/>
                                </a:lnTo>
                                <a:lnTo>
                                  <a:pt x="1445780" y="257175"/>
                                </a:lnTo>
                                <a:lnTo>
                                  <a:pt x="1488960" y="245605"/>
                                </a:lnTo>
                                <a:lnTo>
                                  <a:pt x="1524406" y="218389"/>
                                </a:lnTo>
                                <a:lnTo>
                                  <a:pt x="1546758" y="179679"/>
                                </a:lnTo>
                                <a:lnTo>
                                  <a:pt x="1552575" y="150380"/>
                                </a:lnTo>
                                <a:lnTo>
                                  <a:pt x="1552575" y="106794"/>
                                </a:lnTo>
                                <a:close/>
                              </a:path>
                              <a:path w="5172075" h="257175">
                                <a:moveTo>
                                  <a:pt x="2990850" y="106794"/>
                                </a:moveTo>
                                <a:lnTo>
                                  <a:pt x="2979280" y="63627"/>
                                </a:lnTo>
                                <a:lnTo>
                                  <a:pt x="2952077" y="28168"/>
                                </a:lnTo>
                                <a:lnTo>
                                  <a:pt x="2913367" y="5829"/>
                                </a:lnTo>
                                <a:lnTo>
                                  <a:pt x="2884055" y="0"/>
                                </a:lnTo>
                                <a:lnTo>
                                  <a:pt x="1754632" y="0"/>
                                </a:lnTo>
                                <a:lnTo>
                                  <a:pt x="1711452" y="11569"/>
                                </a:lnTo>
                                <a:lnTo>
                                  <a:pt x="1676006" y="38785"/>
                                </a:lnTo>
                                <a:lnTo>
                                  <a:pt x="1653654" y="77495"/>
                                </a:lnTo>
                                <a:lnTo>
                                  <a:pt x="1647825" y="106794"/>
                                </a:lnTo>
                                <a:lnTo>
                                  <a:pt x="1647825" y="142875"/>
                                </a:lnTo>
                                <a:lnTo>
                                  <a:pt x="1647825" y="150380"/>
                                </a:lnTo>
                                <a:lnTo>
                                  <a:pt x="1659407" y="193548"/>
                                </a:lnTo>
                                <a:lnTo>
                                  <a:pt x="1686610" y="229006"/>
                                </a:lnTo>
                                <a:lnTo>
                                  <a:pt x="1725320" y="251345"/>
                                </a:lnTo>
                                <a:lnTo>
                                  <a:pt x="1754632" y="257175"/>
                                </a:lnTo>
                                <a:lnTo>
                                  <a:pt x="2884055" y="257175"/>
                                </a:lnTo>
                                <a:lnTo>
                                  <a:pt x="2927235" y="245605"/>
                                </a:lnTo>
                                <a:lnTo>
                                  <a:pt x="2962681" y="218389"/>
                                </a:lnTo>
                                <a:lnTo>
                                  <a:pt x="2985033" y="179679"/>
                                </a:lnTo>
                                <a:lnTo>
                                  <a:pt x="2990850" y="150380"/>
                                </a:lnTo>
                                <a:lnTo>
                                  <a:pt x="2990850" y="106794"/>
                                </a:lnTo>
                                <a:close/>
                              </a:path>
                              <a:path w="5172075" h="257175">
                                <a:moveTo>
                                  <a:pt x="5172075" y="106794"/>
                                </a:moveTo>
                                <a:lnTo>
                                  <a:pt x="5160505" y="63627"/>
                                </a:lnTo>
                                <a:lnTo>
                                  <a:pt x="5133289" y="28168"/>
                                </a:lnTo>
                                <a:lnTo>
                                  <a:pt x="5094592" y="5829"/>
                                </a:lnTo>
                                <a:lnTo>
                                  <a:pt x="5065280" y="0"/>
                                </a:lnTo>
                                <a:lnTo>
                                  <a:pt x="3192907" y="0"/>
                                </a:lnTo>
                                <a:lnTo>
                                  <a:pt x="3149727" y="11569"/>
                                </a:lnTo>
                                <a:lnTo>
                                  <a:pt x="3114281" y="38785"/>
                                </a:lnTo>
                                <a:lnTo>
                                  <a:pt x="3091929" y="77495"/>
                                </a:lnTo>
                                <a:lnTo>
                                  <a:pt x="3086100" y="106794"/>
                                </a:lnTo>
                                <a:lnTo>
                                  <a:pt x="3086100" y="142875"/>
                                </a:lnTo>
                                <a:lnTo>
                                  <a:pt x="3086100" y="150380"/>
                                </a:lnTo>
                                <a:lnTo>
                                  <a:pt x="3097682" y="193548"/>
                                </a:lnTo>
                                <a:lnTo>
                                  <a:pt x="3124885" y="229006"/>
                                </a:lnTo>
                                <a:lnTo>
                                  <a:pt x="3163595" y="251345"/>
                                </a:lnTo>
                                <a:lnTo>
                                  <a:pt x="3192907" y="257175"/>
                                </a:lnTo>
                                <a:lnTo>
                                  <a:pt x="5065280" y="257175"/>
                                </a:lnTo>
                                <a:lnTo>
                                  <a:pt x="5108460" y="245605"/>
                                </a:lnTo>
                                <a:lnTo>
                                  <a:pt x="5143906" y="218389"/>
                                </a:lnTo>
                                <a:lnTo>
                                  <a:pt x="5166258" y="179679"/>
                                </a:lnTo>
                                <a:lnTo>
                                  <a:pt x="5172075" y="150380"/>
                                </a:lnTo>
                                <a:lnTo>
                                  <a:pt x="5172075" y="106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18.956253pt;width:476.25pt;height:421.5pt;mso-position-horizontal-relative:page;mso-position-vertical-relative:paragraph;z-index:-16561664" id="docshapegroup18" coordorigin="1200,-379" coordsize="9525,8430">
                <v:shape style="position:absolute;left:1230;top:-350;width:9465;height:8370" type="#_x0000_t75" id="docshape19" stroked="false">
                  <v:imagedata r:id="rId6" o:title=""/>
                </v:shape>
                <v:shape style="position:absolute;left:1215;top:-365;width:9495;height:8400" id="docshape20" coordorigin="1215,-364" coordsize="9495,8400" path="m1215,7931l1215,-259,1215,-266,1216,-273,1217,-280,1218,-286,1220,-293,1223,-299,1226,-306,1246,-333,1251,-338,1256,-343,1262,-346,1267,-350,1273,-353,1280,-356,1286,-359,1293,-361,1300,-362,1306,-363,1313,-364,1320,-364,10605,-364,10612,-364,10619,-363,10625,-362,10632,-361,10639,-359,10645,-356,10652,-353,10658,-350,10663,-346,10669,-343,10674,-338,10679,-333,10684,-328,10702,-299,10705,-293,10707,-286,10708,-280,10709,-273,10710,-266,10710,-259,10710,7931,10702,7971,10699,7977,10696,7983,10692,7989,10688,7995,10663,8018,10658,8022,10652,8025,10645,8028,10639,8031,10605,8036,1320,8036,1262,8018,1233,7989,1229,7983,1215,7938,1215,7931xe" filled="false" stroked="true" strokeweight="1.5pt" strokecolor="#7c3aec">
                  <v:path arrowok="t"/>
                  <v:stroke dashstyle="solid"/>
                </v:shape>
                <v:shape style="position:absolute;left:1529;top:3250;width:90;height:2985" id="docshape21" coordorigin="1530,3251" coordsize="90,2985" path="m1620,6146l1530,6146,1530,6236,1620,6236,1620,6146xm1620,5186l1530,5186,1530,5276,1620,5276,1620,5186xm1620,4211l1530,4211,1530,4301,1620,4301,1620,4211xm1620,3251l1530,3251,1530,3341,1620,3341,1620,3251xe" filled="true" fillcolor="#415461" stroked="false">
                  <v:path arrowok="t"/>
                  <v:fill type="solid"/>
                </v:shape>
                <v:shape style="position:absolute;left:1559;top:7285;width:8145;height:405" id="docshape22" coordorigin="1560,7286" coordsize="8145,405" path="m4005,7454l4004,7442,3999,7419,3996,7408,3987,7386,3981,7376,3968,7356,3961,7347,3944,7330,3935,7323,3915,7310,3905,7304,3883,7295,3872,7292,3849,7287,3837,7286,1728,7286,1716,7287,1693,7292,1682,7295,1660,7304,1650,7310,1630,7323,1621,7330,1604,7347,1597,7356,1584,7376,1578,7386,1569,7408,1566,7419,1561,7442,1560,7454,1560,7511,1560,7523,1561,7534,1566,7558,1569,7569,1578,7591,1584,7601,1597,7621,1604,7630,1621,7647,1630,7654,1650,7667,1660,7673,1682,7682,1693,7685,1716,7690,1728,7691,3837,7691,3849,7690,3872,7685,3883,7682,3905,7673,3915,7667,3935,7654,3944,7647,3961,7630,3968,7621,3981,7601,3987,7591,3996,7569,3999,7558,4004,7534,4005,7523,4005,7454xm6270,7454l6269,7442,6264,7419,6261,7408,6252,7386,6246,7376,6233,7356,6226,7347,6209,7330,6200,7323,6180,7310,6170,7304,6148,7295,6137,7292,6114,7287,6102,7286,4323,7286,4311,7287,4288,7292,4277,7295,4255,7304,4245,7310,4225,7323,4216,7330,4199,7347,4192,7356,4179,7376,4173,7386,4164,7408,4161,7419,4156,7442,4155,7454,4155,7511,4155,7523,4156,7534,4161,7558,4164,7569,4173,7591,4179,7601,4192,7621,4199,7630,4216,7647,4225,7654,4245,7667,4255,7673,4277,7682,4288,7685,4311,7690,4323,7691,6102,7691,6114,7690,6137,7685,6148,7682,6170,7673,6180,7667,6200,7654,6209,7647,6226,7630,6233,7621,6246,7601,6252,7591,6261,7569,6264,7558,6269,7534,6270,7523,6270,7454xm9705,7454l9704,7442,9699,7419,9696,7408,9687,7386,9681,7376,9668,7356,9661,7347,9644,7330,9635,7323,9615,7310,9605,7304,9583,7295,9572,7292,9549,7287,9537,7286,6588,7286,6576,7287,6553,7292,6542,7295,6520,7304,6510,7310,6490,7323,6481,7330,6464,7347,6457,7356,6444,7376,6438,7386,6429,7408,6426,7419,6421,7442,6420,7454,6420,7511,6420,7523,6421,7534,6426,7558,6429,7569,6438,7591,6444,7601,6457,7621,6464,7630,6481,7647,6490,7654,6510,7667,6520,7673,6542,7682,6553,7685,6576,7690,6588,7691,9537,7691,9549,7690,9572,7685,9583,7682,9605,7673,9615,7667,9635,7654,9644,7647,9661,7630,9668,7621,9681,7601,9687,7591,9696,7569,9699,7558,9704,7534,9705,7523,9705,7454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ejaVu Sans" w:hAnsi="DejaVu Sans"/>
          <w:b/>
          <w:color w:val="415461"/>
        </w:rPr>
        <w:t>GoalFlow </w:t>
      </w:r>
      <w:r>
        <w:rPr>
          <w:rFonts w:ascii="DejaVu Sans" w:hAnsi="DejaVu Sans"/>
          <w:color w:val="415461"/>
        </w:rPr>
        <w:t>— это революционный AI-native проект корпоративной системы управления целями, разрабатываемый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одним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разработчиком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в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партнерстве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с Cursor AI.</w:t>
      </w:r>
    </w:p>
    <w:p>
      <w:pPr>
        <w:pStyle w:val="BodyText"/>
        <w:spacing w:before="117"/>
        <w:rPr>
          <w:rFonts w:ascii="DejaVu Sans"/>
        </w:rPr>
      </w:pPr>
    </w:p>
    <w:p>
      <w:pPr>
        <w:spacing w:before="0"/>
        <w:ind w:left="679" w:right="0" w:firstLine="0"/>
        <w:jc w:val="left"/>
        <w:rPr>
          <w:rFonts w:ascii="DejaVu Sans" w:hAnsi="DejaVu Sans" w:eastAsia="DejaVu Sans"/>
          <w:b/>
          <w:sz w:val="24"/>
        </w:rPr>
      </w:pPr>
      <w:r>
        <w:rPr>
          <w:rFonts w:ascii="Segoe UI Symbol" w:hAnsi="Segoe UI Symbol" w:eastAsia="Segoe UI Symbol"/>
          <w:color w:val="64738B"/>
          <w:sz w:val="28"/>
        </w:rPr>
        <w:t>🎯</w:t>
      </w:r>
      <w:r>
        <w:rPr>
          <w:rFonts w:ascii="Segoe UI Symbol" w:hAnsi="Segoe UI Symbol" w:eastAsia="Segoe UI Symbol"/>
          <w:color w:val="64738B"/>
          <w:spacing w:val="12"/>
          <w:sz w:val="28"/>
        </w:rPr>
        <w:t> </w:t>
      </w:r>
      <w:r>
        <w:rPr>
          <w:rFonts w:ascii="DejaVu Sans" w:hAnsi="DejaVu Sans" w:eastAsia="DejaVu Sans"/>
          <w:b/>
          <w:color w:val="64738B"/>
          <w:sz w:val="24"/>
        </w:rPr>
        <w:t>Ключевые</w:t>
      </w:r>
      <w:r>
        <w:rPr>
          <w:rFonts w:ascii="DejaVu Sans" w:hAnsi="DejaVu Sans" w:eastAsia="DejaVu Sans"/>
          <w:b/>
          <w:color w:val="64738B"/>
          <w:spacing w:val="6"/>
          <w:sz w:val="24"/>
        </w:rPr>
        <w:t> </w:t>
      </w:r>
      <w:r>
        <w:rPr>
          <w:rFonts w:ascii="DejaVu Sans" w:hAnsi="DejaVu Sans" w:eastAsia="DejaVu Sans"/>
          <w:b/>
          <w:color w:val="64738B"/>
          <w:sz w:val="24"/>
        </w:rPr>
        <w:t>особенности</w:t>
      </w:r>
      <w:r>
        <w:rPr>
          <w:rFonts w:ascii="DejaVu Sans" w:hAnsi="DejaVu Sans" w:eastAsia="DejaVu Sans"/>
          <w:b/>
          <w:color w:val="64738B"/>
          <w:spacing w:val="5"/>
          <w:sz w:val="24"/>
        </w:rPr>
        <w:t> </w:t>
      </w:r>
      <w:r>
        <w:rPr>
          <w:rFonts w:ascii="DejaVu Sans" w:hAnsi="DejaVu Sans" w:eastAsia="DejaVu Sans"/>
          <w:b/>
          <w:color w:val="64738B"/>
          <w:spacing w:val="-2"/>
          <w:sz w:val="24"/>
        </w:rPr>
        <w:t>подхода:</w:t>
      </w:r>
    </w:p>
    <w:p>
      <w:pPr>
        <w:pStyle w:val="BodyText"/>
        <w:spacing w:before="279"/>
        <w:rPr>
          <w:rFonts w:ascii="DejaVu Sans"/>
          <w:b/>
        </w:rPr>
      </w:pPr>
    </w:p>
    <w:p>
      <w:pPr>
        <w:pStyle w:val="BodyText"/>
        <w:spacing w:line="331" w:lineRule="auto" w:before="1"/>
        <w:ind w:left="949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Команда:</w:t>
      </w:r>
      <w:r>
        <w:rPr>
          <w:rFonts w:ascii="DejaVu Sans" w:hAnsi="DejaVu Sans"/>
          <w:b/>
          <w:color w:val="415461"/>
          <w:spacing w:val="-14"/>
        </w:rPr>
        <w:t> </w:t>
      </w:r>
      <w:r>
        <w:rPr>
          <w:rFonts w:ascii="DejaVu Sans" w:hAnsi="DejaVu Sans"/>
          <w:color w:val="415461"/>
        </w:rPr>
        <w:t>1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fullstack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разработчик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+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Cursor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AI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как</w:t>
      </w:r>
      <w:r>
        <w:rPr>
          <w:rFonts w:ascii="DejaVu Sans" w:hAnsi="DejaVu Sans"/>
          <w:color w:val="415461"/>
          <w:spacing w:val="-5"/>
        </w:rPr>
        <w:t> </w:t>
      </w:r>
      <w:r>
        <w:rPr>
          <w:rFonts w:ascii="DejaVu Sans" w:hAnsi="DejaVu Sans"/>
          <w:color w:val="415461"/>
        </w:rPr>
        <w:t>второй </w:t>
      </w:r>
      <w:r>
        <w:rPr>
          <w:rFonts w:ascii="DejaVu Sans" w:hAnsi="DejaVu Sans"/>
          <w:color w:val="415461"/>
          <w:spacing w:val="-2"/>
        </w:rPr>
        <w:t>программист</w:t>
      </w:r>
    </w:p>
    <w:p>
      <w:pPr>
        <w:pStyle w:val="BodyText"/>
        <w:spacing w:line="331" w:lineRule="auto" w:before="92"/>
        <w:ind w:left="949" w:right="491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Timeline:</w:t>
      </w:r>
      <w:r>
        <w:rPr>
          <w:rFonts w:ascii="DejaVu Sans" w:hAnsi="DejaVu Sans"/>
          <w:b/>
          <w:color w:val="415461"/>
          <w:spacing w:val="-14"/>
        </w:rPr>
        <w:t> </w:t>
      </w:r>
      <w:r>
        <w:rPr>
          <w:rFonts w:ascii="DejaVu Sans" w:hAnsi="DejaVu Sans"/>
          <w:color w:val="415461"/>
        </w:rPr>
        <w:t>16-20</w:t>
      </w:r>
      <w:r>
        <w:rPr>
          <w:rFonts w:ascii="DejaVu Sans" w:hAnsi="DejaVu Sans"/>
          <w:color w:val="415461"/>
          <w:spacing w:val="-6"/>
        </w:rPr>
        <w:t> </w:t>
      </w:r>
      <w:r>
        <w:rPr>
          <w:rFonts w:ascii="DejaVu Sans" w:hAnsi="DejaVu Sans"/>
          <w:color w:val="415461"/>
        </w:rPr>
        <w:t>недель</w:t>
      </w:r>
      <w:r>
        <w:rPr>
          <w:rFonts w:ascii="DejaVu Sans" w:hAnsi="DejaVu Sans"/>
          <w:color w:val="415461"/>
          <w:spacing w:val="-6"/>
        </w:rPr>
        <w:t> </w:t>
      </w:r>
      <w:r>
        <w:rPr>
          <w:rFonts w:ascii="DejaVu Sans" w:hAnsi="DejaVu Sans"/>
          <w:color w:val="415461"/>
        </w:rPr>
        <w:t>(реалистичная</w:t>
      </w:r>
      <w:r>
        <w:rPr>
          <w:rFonts w:ascii="DejaVu Sans" w:hAnsi="DejaVu Sans"/>
          <w:color w:val="415461"/>
          <w:spacing w:val="-6"/>
        </w:rPr>
        <w:t> </w:t>
      </w:r>
      <w:r>
        <w:rPr>
          <w:rFonts w:ascii="DejaVu Sans" w:hAnsi="DejaVu Sans"/>
          <w:color w:val="415461"/>
        </w:rPr>
        <w:t>оценка</w:t>
      </w:r>
      <w:r>
        <w:rPr>
          <w:rFonts w:ascii="DejaVu Sans" w:hAnsi="DejaVu Sans"/>
          <w:color w:val="415461"/>
          <w:spacing w:val="-6"/>
        </w:rPr>
        <w:t> </w:t>
      </w:r>
      <w:r>
        <w:rPr>
          <w:rFonts w:ascii="DejaVu Sans" w:hAnsi="DejaVu Sans"/>
          <w:color w:val="415461"/>
        </w:rPr>
        <w:t>для</w:t>
      </w:r>
      <w:r>
        <w:rPr>
          <w:rFonts w:ascii="DejaVu Sans" w:hAnsi="DejaVu Sans"/>
          <w:color w:val="415461"/>
          <w:spacing w:val="-6"/>
        </w:rPr>
        <w:t> </w:t>
      </w:r>
      <w:r>
        <w:rPr>
          <w:rFonts w:ascii="DejaVu Sans" w:hAnsi="DejaVu Sans"/>
          <w:color w:val="415461"/>
        </w:rPr>
        <w:t>AI-assisted разработки)</w:t>
      </w:r>
    </w:p>
    <w:p>
      <w:pPr>
        <w:pStyle w:val="BodyText"/>
        <w:spacing w:line="331" w:lineRule="auto" w:before="108"/>
        <w:ind w:left="949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Философия:</w:t>
      </w:r>
      <w:r>
        <w:rPr>
          <w:rFonts w:ascii="DejaVu Sans" w:hAnsi="DejaVu Sans"/>
          <w:b/>
          <w:color w:val="415461"/>
          <w:spacing w:val="-18"/>
        </w:rPr>
        <w:t> </w:t>
      </w:r>
      <w:r>
        <w:rPr>
          <w:rFonts w:ascii="DejaVu Sans" w:hAnsi="DejaVu Sans"/>
          <w:color w:val="415461"/>
        </w:rPr>
        <w:t>AI-first</w:t>
      </w:r>
      <w:r>
        <w:rPr>
          <w:rFonts w:ascii="DejaVu Sans" w:hAnsi="DejaVu Sans"/>
          <w:color w:val="415461"/>
          <w:spacing w:val="-9"/>
        </w:rPr>
        <w:t> </w:t>
      </w:r>
      <w:r>
        <w:rPr>
          <w:rFonts w:ascii="DejaVu Sans" w:hAnsi="DejaVu Sans"/>
          <w:color w:val="415461"/>
        </w:rPr>
        <w:t>development</w:t>
      </w:r>
      <w:r>
        <w:rPr>
          <w:rFonts w:ascii="DejaVu Sans" w:hAnsi="DejaVu Sans"/>
          <w:color w:val="415461"/>
          <w:spacing w:val="-9"/>
        </w:rPr>
        <w:t> </w:t>
      </w:r>
      <w:r>
        <w:rPr>
          <w:rFonts w:ascii="DejaVu Sans" w:hAnsi="DejaVu Sans"/>
          <w:color w:val="415461"/>
        </w:rPr>
        <w:t>с</w:t>
      </w:r>
      <w:r>
        <w:rPr>
          <w:rFonts w:ascii="DejaVu Sans" w:hAnsi="DejaVu Sans"/>
          <w:color w:val="415461"/>
          <w:spacing w:val="-9"/>
        </w:rPr>
        <w:t> </w:t>
      </w:r>
      <w:r>
        <w:rPr>
          <w:rFonts w:ascii="DejaVu Sans" w:hAnsi="DejaVu Sans"/>
          <w:color w:val="415461"/>
        </w:rPr>
        <w:t>максимальной автоматизацией рутины</w:t>
      </w:r>
    </w:p>
    <w:p>
      <w:pPr>
        <w:pStyle w:val="BodyText"/>
        <w:spacing w:line="331" w:lineRule="auto" w:before="92"/>
        <w:ind w:left="949" w:right="491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Экономия:</w:t>
      </w:r>
      <w:r>
        <w:rPr>
          <w:rFonts w:ascii="DejaVu Sans" w:hAnsi="DejaVu Sans"/>
          <w:b/>
          <w:color w:val="415461"/>
          <w:spacing w:val="-16"/>
        </w:rPr>
        <w:t> </w:t>
      </w:r>
      <w:r>
        <w:rPr>
          <w:rFonts w:ascii="DejaVu Sans" w:hAnsi="DejaVu Sans"/>
          <w:color w:val="415461"/>
        </w:rPr>
        <w:t>70%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времени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разработки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благодаря</w:t>
      </w:r>
      <w:r>
        <w:rPr>
          <w:rFonts w:ascii="DejaVu Sans" w:hAnsi="DejaVu Sans"/>
          <w:color w:val="415461"/>
          <w:spacing w:val="-7"/>
        </w:rPr>
        <w:t> </w:t>
      </w:r>
      <w:r>
        <w:rPr>
          <w:rFonts w:ascii="DejaVu Sans" w:hAnsi="DejaVu Sans"/>
          <w:color w:val="415461"/>
        </w:rPr>
        <w:t>AI-генерации кода</w:t>
      </w:r>
    </w:p>
    <w:p>
      <w:pPr>
        <w:pStyle w:val="BodyText"/>
        <w:rPr>
          <w:rFonts w:ascii="DejaVu Sans"/>
          <w:sz w:val="18"/>
        </w:rPr>
      </w:pPr>
    </w:p>
    <w:p>
      <w:pPr>
        <w:pStyle w:val="BodyText"/>
        <w:spacing w:before="72"/>
        <w:rPr>
          <w:rFonts w:ascii="DejaVu Sans"/>
          <w:sz w:val="18"/>
        </w:rPr>
      </w:pPr>
    </w:p>
    <w:p>
      <w:pPr>
        <w:tabs>
          <w:tab w:pos="3422" w:val="left" w:leader="none"/>
          <w:tab w:pos="5683" w:val="left" w:leader="none"/>
        </w:tabs>
        <w:spacing w:before="0"/>
        <w:ind w:left="829" w:right="0" w:firstLine="0"/>
        <w:jc w:val="left"/>
        <w:rPr>
          <w:rFonts w:ascii="DejaVu Sans"/>
          <w:sz w:val="18"/>
        </w:rPr>
      </w:pPr>
      <w:r>
        <w:rPr>
          <w:rFonts w:ascii="DejaVu Sans"/>
          <w:color w:val="FFFFFF"/>
          <w:sz w:val="18"/>
        </w:rPr>
        <w:t>AI</w:t>
      </w:r>
      <w:r>
        <w:rPr>
          <w:rFonts w:ascii="DejaVu Sans"/>
          <w:color w:val="FFFFFF"/>
          <w:spacing w:val="-8"/>
          <w:sz w:val="18"/>
        </w:rPr>
        <w:t> </w:t>
      </w:r>
      <w:r>
        <w:rPr>
          <w:rFonts w:ascii="DejaVu Sans"/>
          <w:color w:val="FFFFFF"/>
          <w:sz w:val="18"/>
        </w:rPr>
        <w:t>Productivity:</w:t>
      </w:r>
      <w:r>
        <w:rPr>
          <w:rFonts w:ascii="DejaVu Sans"/>
          <w:color w:val="FFFFFF"/>
          <w:spacing w:val="-7"/>
          <w:sz w:val="18"/>
        </w:rPr>
        <w:t> </w:t>
      </w:r>
      <w:r>
        <w:rPr>
          <w:rFonts w:ascii="DejaVu Sans"/>
          <w:color w:val="FFFFFF"/>
          <w:sz w:val="18"/>
        </w:rPr>
        <w:t>3x</w:t>
      </w:r>
      <w:r>
        <w:rPr>
          <w:rFonts w:ascii="DejaVu Sans"/>
          <w:color w:val="FFFFFF"/>
          <w:spacing w:val="-7"/>
          <w:sz w:val="18"/>
        </w:rPr>
        <w:t> </w:t>
      </w:r>
      <w:r>
        <w:rPr>
          <w:rFonts w:ascii="DejaVu Sans"/>
          <w:color w:val="FFFFFF"/>
          <w:spacing w:val="-2"/>
          <w:sz w:val="18"/>
        </w:rPr>
        <w:t>faster</w:t>
      </w:r>
      <w:r>
        <w:rPr>
          <w:rFonts w:ascii="DejaVu Sans"/>
          <w:color w:val="FFFFFF"/>
          <w:sz w:val="18"/>
        </w:rPr>
        <w:tab/>
        <w:t>Cost</w:t>
      </w:r>
      <w:r>
        <w:rPr>
          <w:rFonts w:ascii="DejaVu Sans"/>
          <w:color w:val="FFFFFF"/>
          <w:spacing w:val="-5"/>
          <w:sz w:val="18"/>
        </w:rPr>
        <w:t> </w:t>
      </w:r>
      <w:r>
        <w:rPr>
          <w:rFonts w:ascii="DejaVu Sans"/>
          <w:color w:val="FFFFFF"/>
          <w:sz w:val="18"/>
        </w:rPr>
        <w:t>Reduction:</w:t>
      </w:r>
      <w:r>
        <w:rPr>
          <w:rFonts w:ascii="DejaVu Sans"/>
          <w:color w:val="FFFFFF"/>
          <w:spacing w:val="-4"/>
          <w:sz w:val="18"/>
        </w:rPr>
        <w:t> </w:t>
      </w:r>
      <w:r>
        <w:rPr>
          <w:rFonts w:ascii="DejaVu Sans"/>
          <w:color w:val="FFFFFF"/>
          <w:spacing w:val="-5"/>
          <w:sz w:val="18"/>
        </w:rPr>
        <w:t>90%</w:t>
      </w:r>
      <w:r>
        <w:rPr>
          <w:rFonts w:ascii="DejaVu Sans"/>
          <w:color w:val="FFFFFF"/>
          <w:sz w:val="18"/>
        </w:rPr>
        <w:tab/>
        <w:t>Code</w:t>
      </w:r>
      <w:r>
        <w:rPr>
          <w:rFonts w:ascii="DejaVu Sans"/>
          <w:color w:val="FFFFFF"/>
          <w:spacing w:val="-3"/>
          <w:sz w:val="18"/>
        </w:rPr>
        <w:t> </w:t>
      </w:r>
      <w:r>
        <w:rPr>
          <w:rFonts w:ascii="DejaVu Sans"/>
          <w:color w:val="FFFFFF"/>
          <w:sz w:val="18"/>
        </w:rPr>
        <w:t>Quality:</w:t>
      </w:r>
      <w:r>
        <w:rPr>
          <w:rFonts w:ascii="DejaVu Sans"/>
          <w:color w:val="FFFFFF"/>
          <w:spacing w:val="-3"/>
          <w:sz w:val="18"/>
        </w:rPr>
        <w:t> </w:t>
      </w:r>
      <w:r>
        <w:rPr>
          <w:rFonts w:ascii="DejaVu Sans"/>
          <w:color w:val="FFFFFF"/>
          <w:sz w:val="18"/>
        </w:rPr>
        <w:t>AI</w:t>
      </w:r>
      <w:r>
        <w:rPr>
          <w:rFonts w:ascii="DejaVu Sans"/>
          <w:color w:val="FFFFFF"/>
          <w:spacing w:val="-3"/>
          <w:sz w:val="18"/>
        </w:rPr>
        <w:t> </w:t>
      </w:r>
      <w:r>
        <w:rPr>
          <w:rFonts w:ascii="DejaVu Sans"/>
          <w:color w:val="FFFFFF"/>
          <w:sz w:val="18"/>
        </w:rPr>
        <w:t>+</w:t>
      </w:r>
      <w:r>
        <w:rPr>
          <w:rFonts w:ascii="DejaVu Sans"/>
          <w:color w:val="FFFFFF"/>
          <w:spacing w:val="-3"/>
          <w:sz w:val="18"/>
        </w:rPr>
        <w:t> </w:t>
      </w:r>
      <w:r>
        <w:rPr>
          <w:rFonts w:ascii="DejaVu Sans"/>
          <w:color w:val="FFFFFF"/>
          <w:sz w:val="18"/>
        </w:rPr>
        <w:t>Human</w:t>
      </w:r>
      <w:r>
        <w:rPr>
          <w:rFonts w:ascii="DejaVu Sans"/>
          <w:color w:val="FFFFFF"/>
          <w:spacing w:val="-2"/>
          <w:sz w:val="18"/>
        </w:rPr>
        <w:t> Review</w:t>
      </w:r>
    </w:p>
    <w:p>
      <w:pPr>
        <w:pStyle w:val="BodyText"/>
        <w:rPr>
          <w:rFonts w:ascii="DejaVu Sans"/>
          <w:sz w:val="18"/>
        </w:rPr>
      </w:pPr>
    </w:p>
    <w:p>
      <w:pPr>
        <w:pStyle w:val="BodyText"/>
        <w:rPr>
          <w:rFonts w:ascii="DejaVu Sans"/>
          <w:sz w:val="18"/>
        </w:rPr>
      </w:pPr>
    </w:p>
    <w:p>
      <w:pPr>
        <w:pStyle w:val="BodyText"/>
        <w:rPr>
          <w:rFonts w:ascii="DejaVu Sans"/>
          <w:sz w:val="18"/>
        </w:rPr>
      </w:pPr>
    </w:p>
    <w:p>
      <w:pPr>
        <w:pStyle w:val="BodyText"/>
        <w:rPr>
          <w:rFonts w:ascii="DejaVu Sans"/>
          <w:sz w:val="18"/>
        </w:rPr>
      </w:pPr>
    </w:p>
    <w:p>
      <w:pPr>
        <w:pStyle w:val="BodyText"/>
        <w:spacing w:before="182"/>
        <w:rPr>
          <w:rFonts w:ascii="DejaVu Sans"/>
          <w:sz w:val="18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512"/>
        <w:jc w:val="left"/>
      </w:pPr>
      <w:bookmarkStart w:name="philosophy" w:id="2"/>
      <w:bookmarkEnd w:id="2"/>
      <w:r>
        <w:rPr>
          <w:b w:val="0"/>
        </w:rPr>
      </w:r>
      <w:r>
        <w:rPr>
          <w:rFonts w:ascii="Segoe UI Symbol" w:hAnsi="Segoe UI Symbol" w:eastAsia="Segoe UI Symbol"/>
          <w:b w:val="0"/>
          <w:color w:val="7C3AEC"/>
          <w:sz w:val="42"/>
        </w:rPr>
        <w:t>🧠</w:t>
      </w:r>
      <w:r>
        <w:rPr>
          <w:rFonts w:ascii="Segoe UI Symbol" w:hAnsi="Segoe UI Symbol" w:eastAsia="Segoe UI Symbol"/>
          <w:b w:val="0"/>
          <w:color w:val="7C3AEC"/>
          <w:spacing w:val="44"/>
          <w:w w:val="150"/>
          <w:sz w:val="42"/>
        </w:rPr>
        <w:t> </w:t>
      </w:r>
      <w:r>
        <w:rPr>
          <w:color w:val="7C3AEC"/>
        </w:rPr>
        <w:t>Философия</w:t>
      </w:r>
      <w:r>
        <w:rPr>
          <w:color w:val="7C3AEC"/>
          <w:spacing w:val="28"/>
          <w:w w:val="150"/>
        </w:rPr>
        <w:t> </w:t>
      </w:r>
      <w:r>
        <w:rPr>
          <w:color w:val="7C3AEC"/>
        </w:rPr>
        <w:t>AI-Driven</w:t>
      </w:r>
      <w:r>
        <w:rPr>
          <w:color w:val="7C3AEC"/>
          <w:spacing w:val="29"/>
          <w:w w:val="150"/>
        </w:rPr>
        <w:t> </w:t>
      </w:r>
      <w:r>
        <w:rPr>
          <w:color w:val="7C3AEC"/>
          <w:spacing w:val="-2"/>
        </w:rPr>
        <w:t>Development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114167</wp:posOffset>
                </wp:positionV>
                <wp:extent cx="6048375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89567pt;width:476.249962pt;height:1.5pt;mso-position-horizontal-relative:page;mso-position-vertical-relative:paragraph;z-index:-15725568;mso-wrap-distance-left:0;mso-wrap-distance-right:0" id="docshape2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7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Cursor как AI-</w:t>
      </w:r>
      <w:r>
        <w:rPr>
          <w:color w:val="465469"/>
          <w:spacing w:val="-2"/>
        </w:rPr>
        <w:t>копилот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49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2657475"/>
                <wp:effectExtent l="9525" t="0" r="0" b="95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8375" cy="2657475"/>
                          <a:chExt cx="6048375" cy="265747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6029324" cy="263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0388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647950">
                                <a:moveTo>
                                  <a:pt x="0" y="2576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1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1"/>
                                </a:lnTo>
                                <a:lnTo>
                                  <a:pt x="27848" y="1464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67412" y="0"/>
                                </a:lnTo>
                                <a:lnTo>
                                  <a:pt x="5972102" y="0"/>
                                </a:lnTo>
                                <a:lnTo>
                                  <a:pt x="5976748" y="458"/>
                                </a:lnTo>
                                <a:lnTo>
                                  <a:pt x="6014608" y="17606"/>
                                </a:lnTo>
                                <a:lnTo>
                                  <a:pt x="6026808" y="31746"/>
                                </a:lnTo>
                                <a:lnTo>
                                  <a:pt x="6029415" y="35646"/>
                                </a:lnTo>
                                <a:lnTo>
                                  <a:pt x="6037475" y="57501"/>
                                </a:lnTo>
                                <a:lnTo>
                                  <a:pt x="6038391" y="62101"/>
                                </a:lnTo>
                                <a:lnTo>
                                  <a:pt x="6038848" y="66747"/>
                                </a:lnTo>
                                <a:lnTo>
                                  <a:pt x="6038849" y="71437"/>
                                </a:lnTo>
                                <a:lnTo>
                                  <a:pt x="6038849" y="2576512"/>
                                </a:lnTo>
                                <a:lnTo>
                                  <a:pt x="6038848" y="2581202"/>
                                </a:lnTo>
                                <a:lnTo>
                                  <a:pt x="6038391" y="2585846"/>
                                </a:lnTo>
                                <a:lnTo>
                                  <a:pt x="6037475" y="2590446"/>
                                </a:lnTo>
                                <a:lnTo>
                                  <a:pt x="6036560" y="2595046"/>
                                </a:lnTo>
                                <a:lnTo>
                                  <a:pt x="6035205" y="2599513"/>
                                </a:lnTo>
                                <a:lnTo>
                                  <a:pt x="6033410" y="2603848"/>
                                </a:lnTo>
                                <a:lnTo>
                                  <a:pt x="6031615" y="2608182"/>
                                </a:lnTo>
                                <a:lnTo>
                                  <a:pt x="6029414" y="2612300"/>
                                </a:lnTo>
                                <a:lnTo>
                                  <a:pt x="6026808" y="2616200"/>
                                </a:lnTo>
                                <a:lnTo>
                                  <a:pt x="6024202" y="2620100"/>
                                </a:lnTo>
                                <a:lnTo>
                                  <a:pt x="5994749" y="2642508"/>
                                </a:lnTo>
                                <a:lnTo>
                                  <a:pt x="5990415" y="2644305"/>
                                </a:lnTo>
                                <a:lnTo>
                                  <a:pt x="5985948" y="2645659"/>
                                </a:lnTo>
                                <a:lnTo>
                                  <a:pt x="5981348" y="2646573"/>
                                </a:lnTo>
                                <a:lnTo>
                                  <a:pt x="5976748" y="2647491"/>
                                </a:lnTo>
                                <a:lnTo>
                                  <a:pt x="5972102" y="2647949"/>
                                </a:lnTo>
                                <a:lnTo>
                                  <a:pt x="5967412" y="2647949"/>
                                </a:lnTo>
                                <a:lnTo>
                                  <a:pt x="71437" y="2647949"/>
                                </a:lnTo>
                                <a:lnTo>
                                  <a:pt x="66746" y="2647949"/>
                                </a:lnTo>
                                <a:lnTo>
                                  <a:pt x="62101" y="2647491"/>
                                </a:lnTo>
                                <a:lnTo>
                                  <a:pt x="57500" y="2646573"/>
                                </a:lnTo>
                                <a:lnTo>
                                  <a:pt x="52900" y="2645659"/>
                                </a:lnTo>
                                <a:lnTo>
                                  <a:pt x="48433" y="2644305"/>
                                </a:lnTo>
                                <a:lnTo>
                                  <a:pt x="44099" y="2642508"/>
                                </a:lnTo>
                                <a:lnTo>
                                  <a:pt x="39765" y="2640712"/>
                                </a:lnTo>
                                <a:lnTo>
                                  <a:pt x="9433" y="2612298"/>
                                </a:lnTo>
                                <a:lnTo>
                                  <a:pt x="0" y="2581202"/>
                                </a:lnTo>
                                <a:lnTo>
                                  <a:pt x="0" y="2576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FB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387" y="800100"/>
                            <a:ext cx="571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43025">
                                <a:moveTo>
                                  <a:pt x="57150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43025"/>
                                </a:lnTo>
                                <a:lnTo>
                                  <a:pt x="57150" y="1343025"/>
                                </a:lnTo>
                                <a:lnTo>
                                  <a:pt x="57150" y="1285875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13430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2400" y="183757"/>
                            <a:ext cx="570801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Cursor AI выступает как виртуальный член команды,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который: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23850" y="715566"/>
                            <a:ext cx="5097780" cy="148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📝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Генерирует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70%+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кода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на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основе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детальных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спецификаций</w:t>
                              </w:r>
                            </w:p>
                            <w:p>
                              <w:pPr>
                                <w:spacing w:before="116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🔍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Предлагает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архитектурные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решения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best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practices</w:t>
                              </w:r>
                            </w:p>
                            <w:p>
                              <w:pPr>
                                <w:spacing w:before="114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🐛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Помогает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в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отладке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рефакторинге</w:t>
                              </w:r>
                            </w:p>
                            <w:p>
                              <w:pPr>
                                <w:spacing w:line="413" w:lineRule="exact" w:before="10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📚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Создает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документацию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тесты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09.25pt;mso-position-horizontal-relative:char;mso-position-vertical-relative:line" id="docshapegroup24" coordorigin="0,0" coordsize="9525,4185">
                <v:shape style="position:absolute;left:15;top:15;width:9495;height:4155" type="#_x0000_t75" id="docshape25" stroked="false">
                  <v:imagedata r:id="rId7" o:title=""/>
                </v:shape>
                <v:shape style="position:absolute;left:7;top:7;width:9510;height:4170" id="docshape26" coordorigin="7,7" coordsize="9510,4170" path="m7,4065l7,120,7,113,8,105,10,98,11,91,13,84,51,31,113,7,120,7,9405,7,9412,7,9420,8,9479,35,9499,57,9503,64,9515,98,9517,105,9517,113,9517,120,9517,4065,9517,4072,9517,4080,9515,4087,9514,4094,9512,4101,9509,4108,9506,4115,9503,4121,9499,4128,9494,4134,9448,4169,9441,4172,9434,4174,9427,4175,9420,4177,9412,4177,9405,4177,120,4177,113,4177,105,4177,98,4175,91,4174,84,4172,77,4169,70,4166,22,4121,7,4072,7,4065xe" filled="false" stroked="true" strokeweight=".75pt" strokecolor="#0fb981">
                  <v:path arrowok="t"/>
                  <v:stroke dashstyle="solid"/>
                </v:shape>
                <v:shape style="position:absolute;left:239;top:1260;width:90;height:2115" id="docshape27" coordorigin="240,1260" coordsize="90,2115" path="m330,3285l240,3285,240,3375,330,3375,330,3285xm330,2760l240,2760,240,2850,330,2850,330,2760xm330,2220l240,2220,240,2310,330,2310,330,2220xm330,1260l240,1260,240,1350,330,1350,330,1260xe" filled="true" fillcolor="#415461" stroked="false">
                  <v:path arrowok="t"/>
                  <v:fill type="solid"/>
                </v:shape>
                <v:shape style="position:absolute;left:240;top:289;width:8989;height:315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Cursor AI выступает как виртуальный член команды,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который:</w:t>
                        </w:r>
                      </w:p>
                    </w:txbxContent>
                  </v:textbox>
                  <w10:wrap type="none"/>
                </v:shape>
                <v:shape style="position:absolute;left:510;top:1126;width:8028;height:2346" type="#_x0000_t202" id="docshape29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📝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Генерирует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70%+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кода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на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основе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детальных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спецификаций</w:t>
                        </w:r>
                      </w:p>
                      <w:p>
                        <w:pPr>
                          <w:spacing w:before="116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🔍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Предлагает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архитектурные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решения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best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practices</w:t>
                        </w:r>
                      </w:p>
                      <w:p>
                        <w:pPr>
                          <w:spacing w:before="114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🐛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Помогает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в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отладке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рефакторинге</w:t>
                        </w:r>
                      </w:p>
                      <w:p>
                        <w:pPr>
                          <w:spacing w:line="413" w:lineRule="exact" w:before="10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📚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Создает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документацию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тесты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39" w:after="0"/>
        <w:ind w:left="984" w:right="0" w:hanging="635"/>
        <w:jc w:val="left"/>
      </w:pPr>
      <w:r>
        <w:rPr>
          <w:color w:val="465469"/>
        </w:rPr>
        <w:t>Промпт-инжиниринг вместо найма </w:t>
      </w:r>
      <w:r>
        <w:rPr>
          <w:color w:val="465469"/>
          <w:spacing w:val="-2"/>
        </w:rPr>
        <w:t>команды</w:t>
      </w:r>
    </w:p>
    <w:p>
      <w:pPr>
        <w:pStyle w:val="BodyText"/>
        <w:rPr>
          <w:rFonts w:ascii="DejaVu Sans"/>
          <w:b/>
          <w:sz w:val="30"/>
        </w:rPr>
      </w:pPr>
    </w:p>
    <w:p>
      <w:pPr>
        <w:pStyle w:val="BodyText"/>
        <w:spacing w:before="30"/>
        <w:rPr>
          <w:rFonts w:ascii="DejaVu Sans"/>
          <w:b/>
          <w:sz w:val="30"/>
        </w:rPr>
      </w:pPr>
    </w:p>
    <w:p>
      <w:pPr>
        <w:pStyle w:val="BodyText"/>
        <w:ind w:left="349"/>
        <w:rPr>
          <w:rFonts w:ascii="DejaVu Sans" w:hAnsi="DejaVu Sans"/>
        </w:rPr>
      </w:pPr>
      <w:r>
        <w:rPr>
          <w:rFonts w:ascii="DejaVu Sans" w:hAnsi="DejaVu Sans"/>
          <w:color w:val="415461"/>
        </w:rPr>
        <w:t>Традиционный подход требует </w:t>
      </w:r>
      <w:r>
        <w:rPr>
          <w:rFonts w:ascii="DejaVu Sans" w:hAnsi="DejaVu Sans"/>
          <w:color w:val="415461"/>
          <w:spacing w:val="-2"/>
        </w:rPr>
        <w:t>найма:</w:t>
      </w:r>
    </w:p>
    <w:p>
      <w:pPr>
        <w:pStyle w:val="BodyText"/>
        <w:spacing w:before="196"/>
        <w:rPr>
          <w:rFonts w:ascii="DejaVu Sans"/>
        </w:rPr>
      </w:pP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0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color w:val="415461"/>
          <w:sz w:val="27"/>
        </w:rPr>
        <w:t>Frontend</w:t>
      </w:r>
      <w:r>
        <w:rPr>
          <w:rFonts w:ascii="DejaVu Sans" w:hAnsi="DejaVu Sans"/>
          <w:color w:val="415461"/>
          <w:spacing w:val="-13"/>
          <w:sz w:val="27"/>
        </w:rPr>
        <w:t> </w:t>
      </w:r>
      <w:r>
        <w:rPr>
          <w:rFonts w:ascii="DejaVu Sans" w:hAnsi="DejaVu Sans"/>
          <w:color w:val="415461"/>
          <w:sz w:val="27"/>
        </w:rPr>
        <w:t>разработчика</w:t>
      </w:r>
      <w:r>
        <w:rPr>
          <w:rFonts w:ascii="DejaVu Sans" w:hAnsi="DejaVu Sans"/>
          <w:color w:val="415461"/>
          <w:spacing w:val="-13"/>
          <w:sz w:val="27"/>
        </w:rPr>
        <w:t> </w:t>
      </w:r>
      <w:r>
        <w:rPr>
          <w:rFonts w:ascii="DejaVu Sans" w:hAnsi="DejaVu Sans"/>
          <w:color w:val="415461"/>
          <w:sz w:val="27"/>
        </w:rPr>
        <w:t>($80-</w:t>
      </w:r>
      <w:r>
        <w:rPr>
          <w:rFonts w:ascii="DejaVu Sans" w:hAnsi="DejaVu Sans"/>
          <w:color w:val="415461"/>
          <w:spacing w:val="-2"/>
          <w:sz w:val="27"/>
        </w:rPr>
        <w:t>120k/год)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226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color w:val="415461"/>
          <w:sz w:val="27"/>
        </w:rPr>
        <w:t>Backend</w:t>
      </w:r>
      <w:r>
        <w:rPr>
          <w:rFonts w:ascii="DejaVu Sans" w:hAnsi="DejaVu Sans"/>
          <w:color w:val="415461"/>
          <w:spacing w:val="-5"/>
          <w:sz w:val="27"/>
        </w:rPr>
        <w:t> </w:t>
      </w:r>
      <w:r>
        <w:rPr>
          <w:rFonts w:ascii="DejaVu Sans" w:hAnsi="DejaVu Sans"/>
          <w:color w:val="415461"/>
          <w:sz w:val="27"/>
        </w:rPr>
        <w:t>разработчика</w:t>
      </w:r>
      <w:r>
        <w:rPr>
          <w:rFonts w:ascii="DejaVu Sans" w:hAnsi="DejaVu Sans"/>
          <w:color w:val="415461"/>
          <w:spacing w:val="-5"/>
          <w:sz w:val="27"/>
        </w:rPr>
        <w:t> </w:t>
      </w:r>
      <w:r>
        <w:rPr>
          <w:rFonts w:ascii="DejaVu Sans" w:hAnsi="DejaVu Sans"/>
          <w:color w:val="415461"/>
          <w:sz w:val="27"/>
        </w:rPr>
        <w:t>($90-</w:t>
      </w:r>
      <w:r>
        <w:rPr>
          <w:rFonts w:ascii="DejaVu Sans" w:hAnsi="DejaVu Sans"/>
          <w:color w:val="415461"/>
          <w:spacing w:val="-2"/>
          <w:sz w:val="27"/>
        </w:rPr>
        <w:t>130k/год)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211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color w:val="415461"/>
          <w:sz w:val="27"/>
        </w:rPr>
        <w:t>DevOps инженера ($100-</w:t>
      </w:r>
      <w:r>
        <w:rPr>
          <w:rFonts w:ascii="DejaVu Sans" w:hAnsi="DejaVu Sans"/>
          <w:color w:val="415461"/>
          <w:spacing w:val="-2"/>
          <w:sz w:val="27"/>
        </w:rPr>
        <w:t>150k/год)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225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color w:val="415461"/>
          <w:sz w:val="27"/>
        </w:rPr>
        <w:t>QA инженера ($60-</w:t>
      </w:r>
      <w:r>
        <w:rPr>
          <w:rFonts w:ascii="DejaVu Sans" w:hAnsi="DejaVu Sans"/>
          <w:color w:val="415461"/>
          <w:spacing w:val="-2"/>
          <w:sz w:val="27"/>
        </w:rPr>
        <w:t>90k/год)</w:t>
      </w:r>
    </w:p>
    <w:p>
      <w:pPr>
        <w:pStyle w:val="BodyText"/>
        <w:spacing w:before="212"/>
        <w:rPr>
          <w:rFonts w:ascii="DejaVu Sans"/>
        </w:rPr>
      </w:pPr>
    </w:p>
    <w:p>
      <w:pPr>
        <w:pStyle w:val="BodyText"/>
        <w:ind w:left="349"/>
        <w:rPr>
          <w:rFonts w:ascii="DejaVu Sans" w:hAnsi="DejaVu Sans"/>
        </w:rPr>
      </w:pPr>
      <w:r>
        <w:rPr>
          <w:rFonts w:ascii="DejaVu Sans" w:hAnsi="DejaVu Sans"/>
          <w:b/>
          <w:color w:val="415461"/>
        </w:rPr>
        <w:t>AI-подход:</w:t>
      </w:r>
      <w:r>
        <w:rPr>
          <w:rFonts w:ascii="DejaVu Sans" w:hAnsi="DejaVu Sans"/>
          <w:b/>
          <w:color w:val="415461"/>
          <w:spacing w:val="-9"/>
        </w:rPr>
        <w:t> </w:t>
      </w:r>
      <w:r>
        <w:rPr>
          <w:rFonts w:ascii="DejaVu Sans" w:hAnsi="DejaVu Sans"/>
          <w:color w:val="415461"/>
        </w:rPr>
        <w:t>Один fullstack разработчик + качественные </w:t>
      </w:r>
      <w:r>
        <w:rPr>
          <w:rFonts w:ascii="DejaVu Sans" w:hAnsi="DejaVu Sans"/>
          <w:color w:val="415461"/>
          <w:spacing w:val="-2"/>
        </w:rPr>
        <w:t>промпты</w:t>
      </w:r>
    </w:p>
    <w:p>
      <w:pPr>
        <w:pStyle w:val="BodyText"/>
        <w:spacing w:before="120"/>
        <w:ind w:left="349"/>
        <w:rPr>
          <w:rFonts w:ascii="DejaVu Sans" w:hAnsi="DejaVu Sans"/>
        </w:rPr>
      </w:pPr>
      <w:r>
        <w:rPr>
          <w:rFonts w:ascii="DejaVu Sans" w:hAnsi="DejaVu Sans"/>
          <w:color w:val="415461"/>
        </w:rPr>
        <w:t>= команда из 4+ </w:t>
      </w:r>
      <w:r>
        <w:rPr>
          <w:rFonts w:ascii="DejaVu Sans" w:hAnsi="DejaVu Sans"/>
          <w:color w:val="415461"/>
          <w:spacing w:val="-2"/>
        </w:rPr>
        <w:t>специалистов</w: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110"/>
        <w:rPr>
          <w:rFonts w:ascii="DejaVu Sans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Модульная разработка с </w:t>
      </w:r>
      <w:r>
        <w:rPr>
          <w:color w:val="465469"/>
          <w:spacing w:val="-5"/>
        </w:rPr>
        <w:t>AI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7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273967</wp:posOffset>
                </wp:positionV>
                <wp:extent cx="6048375" cy="19335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48375" cy="1933575"/>
                          <a:chExt cx="6048375" cy="19335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48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33575">
                                <a:moveTo>
                                  <a:pt x="6048374" y="1933574"/>
                                </a:move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81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33575">
                                <a:moveTo>
                                  <a:pt x="38099" y="1933574"/>
                                </a:move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099" y="0"/>
                            <a:ext cx="6010275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274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Принцип: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Разбиваем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сложные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задачи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на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микро-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компоненты, которые AI может реализовать автономно</w:t>
                              </w:r>
                            </w:p>
                            <w:p>
                              <w:pPr>
                                <w:spacing w:line="240" w:lineRule="auto" w:before="123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Пример: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Вместо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"создай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систему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аутентификации"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"создай NextAuth provider для email", "создай middleware для защиты роутов", "создай компонент формы логина"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572235pt;width:476.25pt;height:152.25pt;mso-position-horizontal-relative:page;mso-position-vertical-relative:paragraph;z-index:-15724032;mso-wrap-distance-left:0;mso-wrap-distance-right:0" id="docshapegroup30" coordorigin="1200,431" coordsize="9525,3045">
                <v:rect style="position:absolute;left:1200;top:431;width:9525;height:3045" id="docshape31" filled="true" fillcolor="#f7fafb" stroked="false">
                  <v:fill type="solid"/>
                </v:rect>
                <v:rect style="position:absolute;left:1200;top:431;width:60;height:3045" id="docshape32" filled="true" fillcolor="#7c3aec" stroked="false">
                  <v:fill type="solid"/>
                </v:rect>
                <v:shape style="position:absolute;left:1260;top:431;width:9465;height:3045" type="#_x0000_t202" id="docshape33" filled="false" stroked="false">
                  <v:textbox inset="0,0,0,0">
                    <w:txbxContent>
                      <w:p>
                        <w:pPr>
                          <w:spacing w:line="331" w:lineRule="auto" w:before="274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Принцип: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Разбиваем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сложные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задачи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на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микро-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компоненты, которые AI может реализовать автономно</w:t>
                        </w:r>
                      </w:p>
                      <w:p>
                        <w:pPr>
                          <w:spacing w:line="240" w:lineRule="auto" w:before="123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Пример: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Вместо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"создай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систему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аутентификации"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→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"создай NextAuth provider для email", "создай middleware для защиты роутов", "создай компонент формы логина"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2"/>
        <w:rPr>
          <w:rFonts w:ascii="DejaVu Sans"/>
          <w:b/>
          <w:sz w:val="36"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512"/>
        <w:jc w:val="left"/>
        <w:rPr>
          <w:rFonts w:ascii="DejaVu Sans" w:hAnsi="DejaVu Sans" w:eastAsia="DejaVu Sans"/>
          <w:b/>
          <w:sz w:val="36"/>
        </w:rPr>
      </w:pPr>
      <w:bookmarkStart w:name="stack" w:id="3"/>
      <w:bookmarkEnd w:id="3"/>
      <w:r>
        <w:rPr/>
      </w:r>
      <w:r>
        <w:rPr>
          <w:rFonts w:ascii="Segoe UI Symbol" w:hAnsi="Segoe UI Symbol" w:eastAsia="Segoe UI Symbol"/>
          <w:color w:val="7C3AEC"/>
          <w:sz w:val="42"/>
        </w:rPr>
        <w:t>💻</w:t>
      </w:r>
      <w:r>
        <w:rPr>
          <w:rFonts w:ascii="Segoe UI Symbol" w:hAnsi="Segoe UI Symbol" w:eastAsia="Segoe UI Symbol"/>
          <w:color w:val="7C3AEC"/>
          <w:spacing w:val="19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Технический</w:t>
      </w:r>
      <w:r>
        <w:rPr>
          <w:rFonts w:ascii="DejaVu Sans" w:hAnsi="DejaVu Sans" w:eastAsia="DejaVu Sans"/>
          <w:b/>
          <w:color w:val="7C3AEC"/>
          <w:spacing w:val="8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стек</w:t>
      </w:r>
      <w:r>
        <w:rPr>
          <w:rFonts w:ascii="DejaVu Sans" w:hAnsi="DejaVu Sans" w:eastAsia="DejaVu Sans"/>
          <w:b/>
          <w:color w:val="7C3AEC"/>
          <w:spacing w:val="9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(AI-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Optimized)</w:t>
      </w:r>
    </w:p>
    <w:p>
      <w:pPr>
        <w:pStyle w:val="BodyText"/>
        <w:spacing w:before="8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123805</wp:posOffset>
                </wp:positionV>
                <wp:extent cx="6048375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48438pt;width:476.249962pt;height:1.5pt;mso-position-horizontal-relative:page;mso-position-vertical-relative:paragraph;z-index:-15723520;mso-wrap-distance-left:0;mso-wrap-distance-right:0" id="docshape3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14"/>
        </w:rPr>
        <w:sectPr>
          <w:pgSz w:w="11920" w:h="16860"/>
          <w:pgMar w:top="0" w:bottom="280" w:left="850" w:right="1133"/>
        </w:sectPr>
      </w:pPr>
    </w:p>
    <w:p>
      <w:pPr>
        <w:tabs>
          <w:tab w:pos="5224" w:val="left" w:leader="none"/>
        </w:tabs>
        <w:spacing w:line="240" w:lineRule="auto"/>
        <w:ind w:left="349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2952750" cy="2962275"/>
                <wp:effectExtent l="9525" t="0" r="0" b="95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952750" cy="2962275"/>
                          <a:chExt cx="2952750" cy="29622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2943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952750">
                                <a:moveTo>
                                  <a:pt x="2876477" y="2952749"/>
                                </a:moveTo>
                                <a:lnTo>
                                  <a:pt x="66746" y="2952749"/>
                                </a:lnTo>
                                <a:lnTo>
                                  <a:pt x="62101" y="2952291"/>
                                </a:lnTo>
                                <a:lnTo>
                                  <a:pt x="24240" y="2935141"/>
                                </a:lnTo>
                                <a:lnTo>
                                  <a:pt x="2287" y="2899846"/>
                                </a:lnTo>
                                <a:lnTo>
                                  <a:pt x="0" y="2886000"/>
                                </a:lnTo>
                                <a:lnTo>
                                  <a:pt x="0" y="288131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4"/>
                                </a:lnTo>
                                <a:lnTo>
                                  <a:pt x="66746" y="0"/>
                                </a:lnTo>
                                <a:lnTo>
                                  <a:pt x="2876477" y="0"/>
                                </a:lnTo>
                                <a:lnTo>
                                  <a:pt x="2915375" y="14643"/>
                                </a:lnTo>
                                <a:lnTo>
                                  <a:pt x="2939581" y="4843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2886000"/>
                                </a:lnTo>
                                <a:lnTo>
                                  <a:pt x="2928578" y="2924895"/>
                                </a:lnTo>
                                <a:lnTo>
                                  <a:pt x="2894791" y="2949103"/>
                                </a:lnTo>
                                <a:lnTo>
                                  <a:pt x="2881123" y="2952291"/>
                                </a:lnTo>
                                <a:lnTo>
                                  <a:pt x="2876477" y="29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2943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952750">
                                <a:moveTo>
                                  <a:pt x="0" y="2881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8"/>
                                </a:lnTo>
                                <a:lnTo>
                                  <a:pt x="35648" y="9431"/>
                                </a:lnTo>
                                <a:lnTo>
                                  <a:pt x="39765" y="7229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4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71787" y="0"/>
                                </a:lnTo>
                                <a:lnTo>
                                  <a:pt x="2876477" y="0"/>
                                </a:lnTo>
                                <a:lnTo>
                                  <a:pt x="2881123" y="456"/>
                                </a:lnTo>
                                <a:lnTo>
                                  <a:pt x="2918984" y="17603"/>
                                </a:lnTo>
                                <a:lnTo>
                                  <a:pt x="2922301" y="20921"/>
                                </a:lnTo>
                                <a:lnTo>
                                  <a:pt x="2925617" y="24238"/>
                                </a:lnTo>
                                <a:lnTo>
                                  <a:pt x="2942766" y="6210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71437"/>
                                </a:lnTo>
                                <a:lnTo>
                                  <a:pt x="2943224" y="2881312"/>
                                </a:lnTo>
                                <a:lnTo>
                                  <a:pt x="2943224" y="2886000"/>
                                </a:lnTo>
                                <a:lnTo>
                                  <a:pt x="2942767" y="2890643"/>
                                </a:lnTo>
                                <a:lnTo>
                                  <a:pt x="2925617" y="2928506"/>
                                </a:lnTo>
                                <a:lnTo>
                                  <a:pt x="2911475" y="2940708"/>
                                </a:lnTo>
                                <a:lnTo>
                                  <a:pt x="2907575" y="2943315"/>
                                </a:lnTo>
                                <a:lnTo>
                                  <a:pt x="2903458" y="2945515"/>
                                </a:lnTo>
                                <a:lnTo>
                                  <a:pt x="2899124" y="2947308"/>
                                </a:lnTo>
                                <a:lnTo>
                                  <a:pt x="2894791" y="2949103"/>
                                </a:lnTo>
                                <a:lnTo>
                                  <a:pt x="2890324" y="2950459"/>
                                </a:lnTo>
                                <a:lnTo>
                                  <a:pt x="2885723" y="2951375"/>
                                </a:lnTo>
                                <a:lnTo>
                                  <a:pt x="2881123" y="2952291"/>
                                </a:lnTo>
                                <a:lnTo>
                                  <a:pt x="2876477" y="2952749"/>
                                </a:lnTo>
                                <a:lnTo>
                                  <a:pt x="2871787" y="2952749"/>
                                </a:lnTo>
                                <a:lnTo>
                                  <a:pt x="71437" y="2952749"/>
                                </a:lnTo>
                                <a:lnTo>
                                  <a:pt x="66746" y="2952749"/>
                                </a:lnTo>
                                <a:lnTo>
                                  <a:pt x="62101" y="2952291"/>
                                </a:lnTo>
                                <a:lnTo>
                                  <a:pt x="57500" y="2951375"/>
                                </a:lnTo>
                                <a:lnTo>
                                  <a:pt x="52900" y="2950459"/>
                                </a:lnTo>
                                <a:lnTo>
                                  <a:pt x="48433" y="2949103"/>
                                </a:lnTo>
                                <a:lnTo>
                                  <a:pt x="44099" y="2947308"/>
                                </a:lnTo>
                                <a:lnTo>
                                  <a:pt x="39765" y="2945515"/>
                                </a:lnTo>
                                <a:lnTo>
                                  <a:pt x="35648" y="2943313"/>
                                </a:lnTo>
                                <a:lnTo>
                                  <a:pt x="31748" y="2940706"/>
                                </a:lnTo>
                                <a:lnTo>
                                  <a:pt x="27848" y="2938102"/>
                                </a:lnTo>
                                <a:lnTo>
                                  <a:pt x="3642" y="2904313"/>
                                </a:lnTo>
                                <a:lnTo>
                                  <a:pt x="0" y="2886000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2387" y="828675"/>
                            <a:ext cx="571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52550">
                                <a:moveTo>
                                  <a:pt x="571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2954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2400" y="180976"/>
                            <a:ext cx="1033144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🎨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23850" y="745732"/>
                            <a:ext cx="230060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Next.js 14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(App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Router)</w:t>
                              </w:r>
                            </w:p>
                            <w:p>
                              <w:pPr>
                                <w:spacing w:line="331" w:lineRule="auto" w:before="225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TypeScript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(строгая типизация)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Tailwind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CSS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(utility-first)</w:t>
                              </w:r>
                            </w:p>
                            <w:p>
                              <w:pPr>
                                <w:spacing w:line="430" w:lineRule="atLeast" w:before="110"/>
                                <w:ind w:left="0" w:right="1189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shadcn/ui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(ready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components)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233.25pt;mso-position-horizontal-relative:char;mso-position-vertical-relative:line" id="docshapegroup35" coordorigin="0,0" coordsize="4650,4665">
                <v:shape style="position:absolute;left:7;top:7;width:4635;height:4650" id="docshape36" coordorigin="7,7" coordsize="4635,4650" path="m4537,4657l113,4657,105,4657,46,4630,11,4574,7,4552,7,4545,7,113,31,51,84,13,113,7,4537,7,4599,31,4637,84,4642,113,4642,4552,4619,4614,4566,4652,4545,4657,4537,4657xe" filled="true" fillcolor="#f7fafb" stroked="false">
                  <v:path arrowok="t"/>
                  <v:fill type="solid"/>
                </v:shape>
                <v:shape style="position:absolute;left:7;top:7;width:4635;height:4650" id="docshape37" coordorigin="7,7" coordsize="4635,4650" path="m7,4545l7,120,7,113,8,105,35,46,40,40,46,35,51,31,57,26,64,22,70,19,77,16,84,13,91,11,98,10,105,8,113,7,120,7,4530,7,4537,7,4545,8,4604,35,4610,40,4615,46,4642,105,4642,113,4642,120,4642,4545,4642,4552,4642,4560,4615,4619,4593,4639,4586,4643,4580,4646,4573,4649,4566,4652,4559,4654,4552,4655,4545,4657,4537,4657,4530,4657,120,4657,113,4657,105,4657,98,4655,91,4654,84,4652,77,4649,70,4646,64,4643,57,4639,51,4634,13,4581,7,4552,7,4545xe" filled="false" stroked="true" strokeweight=".75pt" strokecolor="#e2e7f0">
                  <v:path arrowok="t"/>
                  <v:stroke dashstyle="solid"/>
                </v:shape>
                <v:shape style="position:absolute;left:239;top:1305;width:90;height:2130" id="docshape38" coordorigin="240,1305" coordsize="90,2130" path="m330,3345l240,3345,240,3435,330,3435,330,3345xm330,2805l240,2805,240,2895,330,2895,330,2805xm330,1845l240,1845,240,1935,330,1935,330,1845xm330,1305l240,1305,240,1395,330,1395,330,1305xe" filled="true" fillcolor="#415461" stroked="false">
                  <v:path arrowok="t"/>
                  <v:fill type="solid"/>
                </v:shape>
                <v:shape style="position:absolute;left:240;top:285;width:1627;height:285" type="#_x0000_t202" id="docshape3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🎨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v:shape style="position:absolute;left:510;top:1174;width:3623;height:2790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Next.js 14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(App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Router)</w:t>
                        </w:r>
                      </w:p>
                      <w:p>
                        <w:pPr>
                          <w:spacing w:line="331" w:lineRule="auto" w:before="225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2"/>
                            <w:sz w:val="27"/>
                          </w:rPr>
                          <w:t>TypeScript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(строгая типизация)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27"/>
                          </w:rPr>
                          <w:t>Tailwind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27"/>
                          </w:rPr>
                          <w:t>CSS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(utility-first)</w:t>
                        </w:r>
                      </w:p>
                      <w:p>
                        <w:pPr>
                          <w:spacing w:line="430" w:lineRule="atLeast" w:before="110"/>
                          <w:ind w:left="0" w:right="1189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shadcn/ui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(ready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components)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  <w:r>
        <w:rPr>
          <w:rFonts w:ascii="DejaVu Sans"/>
          <w:sz w:val="20"/>
        </w:rPr>
        <w:tab/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2952750" cy="2962275"/>
                <wp:effectExtent l="9525" t="0" r="0" b="952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952750" cy="2962275"/>
                          <a:chExt cx="2952750" cy="29622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2943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952750">
                                <a:moveTo>
                                  <a:pt x="2876478" y="2952749"/>
                                </a:moveTo>
                                <a:lnTo>
                                  <a:pt x="66746" y="2952749"/>
                                </a:lnTo>
                                <a:lnTo>
                                  <a:pt x="62101" y="2952291"/>
                                </a:lnTo>
                                <a:lnTo>
                                  <a:pt x="24240" y="2935141"/>
                                </a:lnTo>
                                <a:lnTo>
                                  <a:pt x="2287" y="2899846"/>
                                </a:lnTo>
                                <a:lnTo>
                                  <a:pt x="0" y="2886000"/>
                                </a:lnTo>
                                <a:lnTo>
                                  <a:pt x="0" y="288131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7"/>
                                </a:lnTo>
                                <a:lnTo>
                                  <a:pt x="48433" y="3644"/>
                                </a:lnTo>
                                <a:lnTo>
                                  <a:pt x="66746" y="0"/>
                                </a:lnTo>
                                <a:lnTo>
                                  <a:pt x="2876478" y="0"/>
                                </a:lnTo>
                                <a:lnTo>
                                  <a:pt x="2915375" y="14643"/>
                                </a:lnTo>
                                <a:lnTo>
                                  <a:pt x="2939581" y="4843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2886000"/>
                                </a:lnTo>
                                <a:lnTo>
                                  <a:pt x="2928578" y="2924895"/>
                                </a:lnTo>
                                <a:lnTo>
                                  <a:pt x="2894791" y="2949103"/>
                                </a:lnTo>
                                <a:lnTo>
                                  <a:pt x="2881123" y="2952291"/>
                                </a:lnTo>
                                <a:lnTo>
                                  <a:pt x="2876478" y="295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29432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952750">
                                <a:moveTo>
                                  <a:pt x="0" y="2881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71787" y="0"/>
                                </a:lnTo>
                                <a:lnTo>
                                  <a:pt x="2876478" y="0"/>
                                </a:lnTo>
                                <a:lnTo>
                                  <a:pt x="2881124" y="456"/>
                                </a:lnTo>
                                <a:lnTo>
                                  <a:pt x="2911474" y="12036"/>
                                </a:lnTo>
                                <a:lnTo>
                                  <a:pt x="2915375" y="14643"/>
                                </a:lnTo>
                                <a:lnTo>
                                  <a:pt x="2918983" y="17603"/>
                                </a:lnTo>
                                <a:lnTo>
                                  <a:pt x="2922300" y="20921"/>
                                </a:lnTo>
                                <a:lnTo>
                                  <a:pt x="2925617" y="24238"/>
                                </a:lnTo>
                                <a:lnTo>
                                  <a:pt x="2937785" y="44096"/>
                                </a:lnTo>
                                <a:lnTo>
                                  <a:pt x="2939581" y="48431"/>
                                </a:lnTo>
                                <a:lnTo>
                                  <a:pt x="2940936" y="52898"/>
                                </a:lnTo>
                                <a:lnTo>
                                  <a:pt x="2941851" y="57498"/>
                                </a:lnTo>
                                <a:lnTo>
                                  <a:pt x="2942766" y="6210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5" y="71437"/>
                                </a:lnTo>
                                <a:lnTo>
                                  <a:pt x="2943225" y="2881312"/>
                                </a:lnTo>
                                <a:lnTo>
                                  <a:pt x="2943224" y="2886000"/>
                                </a:lnTo>
                                <a:lnTo>
                                  <a:pt x="2942766" y="2890643"/>
                                </a:lnTo>
                                <a:lnTo>
                                  <a:pt x="2941851" y="2895246"/>
                                </a:lnTo>
                                <a:lnTo>
                                  <a:pt x="2940936" y="2899846"/>
                                </a:lnTo>
                                <a:lnTo>
                                  <a:pt x="2918983" y="2935141"/>
                                </a:lnTo>
                                <a:lnTo>
                                  <a:pt x="2911474" y="2940708"/>
                                </a:lnTo>
                                <a:lnTo>
                                  <a:pt x="2907574" y="2943315"/>
                                </a:lnTo>
                                <a:lnTo>
                                  <a:pt x="2903458" y="2945515"/>
                                </a:lnTo>
                                <a:lnTo>
                                  <a:pt x="2899124" y="2947308"/>
                                </a:lnTo>
                                <a:lnTo>
                                  <a:pt x="2894791" y="2949103"/>
                                </a:lnTo>
                                <a:lnTo>
                                  <a:pt x="2890324" y="2950459"/>
                                </a:lnTo>
                                <a:lnTo>
                                  <a:pt x="2885723" y="2951375"/>
                                </a:lnTo>
                                <a:lnTo>
                                  <a:pt x="2881123" y="2952291"/>
                                </a:lnTo>
                                <a:lnTo>
                                  <a:pt x="2876478" y="2952749"/>
                                </a:lnTo>
                                <a:lnTo>
                                  <a:pt x="2871787" y="2952749"/>
                                </a:lnTo>
                                <a:lnTo>
                                  <a:pt x="71437" y="2952749"/>
                                </a:lnTo>
                                <a:lnTo>
                                  <a:pt x="66746" y="2952749"/>
                                </a:lnTo>
                                <a:lnTo>
                                  <a:pt x="62101" y="2952291"/>
                                </a:lnTo>
                                <a:lnTo>
                                  <a:pt x="57500" y="2951375"/>
                                </a:lnTo>
                                <a:lnTo>
                                  <a:pt x="52899" y="2950459"/>
                                </a:lnTo>
                                <a:lnTo>
                                  <a:pt x="48433" y="2949103"/>
                                </a:lnTo>
                                <a:lnTo>
                                  <a:pt x="44099" y="2947308"/>
                                </a:lnTo>
                                <a:lnTo>
                                  <a:pt x="39765" y="2945515"/>
                                </a:lnTo>
                                <a:lnTo>
                                  <a:pt x="35648" y="2943313"/>
                                </a:lnTo>
                                <a:lnTo>
                                  <a:pt x="31748" y="2940706"/>
                                </a:lnTo>
                                <a:lnTo>
                                  <a:pt x="27848" y="2938102"/>
                                </a:lnTo>
                                <a:lnTo>
                                  <a:pt x="12039" y="2920998"/>
                                </a:lnTo>
                                <a:lnTo>
                                  <a:pt x="9433" y="2917098"/>
                                </a:lnTo>
                                <a:lnTo>
                                  <a:pt x="0" y="2886000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52388" y="828675"/>
                            <a:ext cx="571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52550">
                                <a:moveTo>
                                  <a:pt x="571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2954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52400" y="180976"/>
                            <a:ext cx="9842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64738B"/>
                                  <w:sz w:val="28"/>
                                </w:rPr>
                                <w:t>⚙</w:t>
                              </w:r>
                              <w:r>
                                <w:rPr>
                                  <w:rFonts w:ascii="DejaVu Sans" w:hAnsi="DejaVu Sans"/>
                                  <w:color w:val="64738B"/>
                                  <w:spacing w:val="4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23850" y="745732"/>
                            <a:ext cx="248412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Next.js API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Routes</w:t>
                              </w:r>
                            </w:p>
                            <w:p>
                              <w:pPr>
                                <w:spacing w:before="225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Prisma ORM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(type-safe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5"/>
                                  <w:sz w:val="27"/>
                                </w:rPr>
                                <w:t>DB)</w:t>
                              </w:r>
                            </w:p>
                            <w:p>
                              <w:pPr>
                                <w:spacing w:before="211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NextAuth.js</w:t>
                              </w:r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(authentication)</w:t>
                              </w:r>
                            </w:p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Zod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(validation)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233.25pt;mso-position-horizontal-relative:char;mso-position-vertical-relative:line" id="docshapegroup41" coordorigin="0,0" coordsize="4650,4665">
                <v:shape style="position:absolute;left:7;top:7;width:4635;height:4650" id="docshape42" coordorigin="7,7" coordsize="4635,4650" path="m4537,4657l113,4657,105,4657,46,4630,11,4574,7,4552,8,4545,7,113,31,51,84,13,113,7,4537,7,4599,31,4637,84,4642,113,4642,4552,4619,4614,4566,4652,4545,4657,4537,4657xe" filled="true" fillcolor="#f7fafb" stroked="false">
                  <v:path arrowok="t"/>
                  <v:fill type="solid"/>
                </v:shape>
                <v:shape style="position:absolute;left:7;top:7;width:4635;height:4650" id="docshape43" coordorigin="7,7" coordsize="4635,4650" path="m8,4545l8,120,7,113,8,105,35,46,40,40,46,35,51,31,57,26,64,22,113,7,120,7,4530,7,4537,7,4545,8,4592,26,4599,31,4604,35,4610,40,4615,46,4634,77,4637,84,4639,91,4640,98,4642,105,4642,113,4643,120,4643,4545,4642,4552,4642,4560,4640,4567,4639,4574,4604,4630,4592,4639,4586,4643,4580,4646,4573,4649,4566,4652,4559,4654,4552,4655,4545,4657,4537,4657,4530,4657,120,4657,113,4657,105,4657,98,4655,91,4654,84,4652,77,4649,70,4646,64,4643,57,4639,51,4634,26,4607,22,4601,7,4552,8,4545xe" filled="false" stroked="true" strokeweight=".75pt" strokecolor="#e2e7f0">
                  <v:path arrowok="t"/>
                  <v:stroke dashstyle="solid"/>
                </v:shape>
                <v:shape style="position:absolute;left:239;top:1305;width:90;height:2130" id="docshape44" coordorigin="240,1305" coordsize="90,2130" path="m330,3345l240,3345,240,3435,330,3435,330,3345xm330,2370l240,2370,240,2460,330,2460,330,2370xm330,1845l240,1845,240,1935,330,1935,330,1845xm330,1305l240,1305,240,1395,330,1395,330,1305xe" filled="true" fillcolor="#415461" stroked="false">
                  <v:path arrowok="t"/>
                  <v:fill type="solid"/>
                </v:shape>
                <v:shape style="position:absolute;left:240;top:285;width:1550;height:285" type="#_x0000_t202" id="docshape4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b/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64738B"/>
                            <w:sz w:val="28"/>
                          </w:rPr>
                          <w:t>⚙</w:t>
                        </w:r>
                        <w:r>
                          <w:rPr>
                            <w:rFonts w:ascii="DejaVu Sans" w:hAnsi="DejaVu Sans"/>
                            <w:color w:val="64738B"/>
                            <w:spacing w:val="42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64738B"/>
                            <w:spacing w:val="-2"/>
                            <w:sz w:val="24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v:shape style="position:absolute;left:510;top:1174;width:3912;height:2355" type="#_x0000_t202" id="docshape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Next.js API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27"/>
                          </w:rPr>
                          <w:t>Routes</w:t>
                        </w:r>
                      </w:p>
                      <w:p>
                        <w:pPr>
                          <w:spacing w:before="225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Prisma ORM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(type-safe </w:t>
                        </w:r>
                        <w:r>
                          <w:rPr>
                            <w:rFonts w:ascii="DejaVu Sans"/>
                            <w:color w:val="415461"/>
                            <w:spacing w:val="-5"/>
                            <w:sz w:val="27"/>
                          </w:rPr>
                          <w:t>DB)</w:t>
                        </w:r>
                      </w:p>
                      <w:p>
                        <w:pPr>
                          <w:spacing w:before="211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27"/>
                          </w:rPr>
                          <w:t>NextAuth.js</w:t>
                        </w:r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(authentication)</w:t>
                        </w:r>
                      </w:p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Zod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(validation)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8"/>
        <w:rPr>
          <w:rFonts w:ascii="DejaVu Sans"/>
          <w:b/>
          <w:sz w:val="12"/>
        </w:rPr>
      </w:pPr>
      <w:r>
        <w:rPr>
          <w:rFonts w:ascii="DejaVu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109472</wp:posOffset>
                </wp:positionV>
                <wp:extent cx="2952750" cy="20859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952750" cy="2085975"/>
                          <a:chExt cx="2952750" cy="20859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9432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076450">
                                <a:moveTo>
                                  <a:pt x="2876477" y="2076447"/>
                                </a:moveTo>
                                <a:lnTo>
                                  <a:pt x="66746" y="2076447"/>
                                </a:lnTo>
                                <a:lnTo>
                                  <a:pt x="62101" y="2075989"/>
                                </a:lnTo>
                                <a:lnTo>
                                  <a:pt x="24240" y="2058841"/>
                                </a:lnTo>
                                <a:lnTo>
                                  <a:pt x="2287" y="2023547"/>
                                </a:lnTo>
                                <a:lnTo>
                                  <a:pt x="0" y="2009702"/>
                                </a:lnTo>
                                <a:lnTo>
                                  <a:pt x="0" y="200501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2876477" y="0"/>
                                </a:lnTo>
                                <a:lnTo>
                                  <a:pt x="2915375" y="14643"/>
                                </a:lnTo>
                                <a:lnTo>
                                  <a:pt x="2939581" y="48427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2009702"/>
                                </a:lnTo>
                                <a:lnTo>
                                  <a:pt x="2928578" y="2048597"/>
                                </a:lnTo>
                                <a:lnTo>
                                  <a:pt x="2894791" y="2072800"/>
                                </a:lnTo>
                                <a:lnTo>
                                  <a:pt x="2881123" y="2075989"/>
                                </a:lnTo>
                                <a:lnTo>
                                  <a:pt x="2876477" y="2076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29432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076450">
                                <a:moveTo>
                                  <a:pt x="0" y="2005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71787" y="0"/>
                                </a:lnTo>
                                <a:lnTo>
                                  <a:pt x="2876477" y="0"/>
                                </a:lnTo>
                                <a:lnTo>
                                  <a:pt x="2881123" y="458"/>
                                </a:lnTo>
                                <a:lnTo>
                                  <a:pt x="2885723" y="1371"/>
                                </a:lnTo>
                                <a:lnTo>
                                  <a:pt x="2890324" y="2285"/>
                                </a:lnTo>
                                <a:lnTo>
                                  <a:pt x="2894791" y="3639"/>
                                </a:lnTo>
                                <a:lnTo>
                                  <a:pt x="2899124" y="5434"/>
                                </a:lnTo>
                                <a:lnTo>
                                  <a:pt x="2903458" y="7229"/>
                                </a:lnTo>
                                <a:lnTo>
                                  <a:pt x="2922301" y="20921"/>
                                </a:lnTo>
                                <a:lnTo>
                                  <a:pt x="2925617" y="24235"/>
                                </a:lnTo>
                                <a:lnTo>
                                  <a:pt x="2928579" y="27844"/>
                                </a:lnTo>
                                <a:lnTo>
                                  <a:pt x="2931185" y="31744"/>
                                </a:lnTo>
                                <a:lnTo>
                                  <a:pt x="2933791" y="35644"/>
                                </a:lnTo>
                                <a:lnTo>
                                  <a:pt x="2935991" y="39760"/>
                                </a:lnTo>
                                <a:lnTo>
                                  <a:pt x="2937786" y="44095"/>
                                </a:lnTo>
                                <a:lnTo>
                                  <a:pt x="2939581" y="48427"/>
                                </a:lnTo>
                                <a:lnTo>
                                  <a:pt x="2940936" y="52897"/>
                                </a:lnTo>
                                <a:lnTo>
                                  <a:pt x="2941851" y="57498"/>
                                </a:lnTo>
                                <a:lnTo>
                                  <a:pt x="2942766" y="6210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71437"/>
                                </a:lnTo>
                                <a:lnTo>
                                  <a:pt x="2943224" y="2005012"/>
                                </a:lnTo>
                                <a:lnTo>
                                  <a:pt x="2943224" y="2009702"/>
                                </a:lnTo>
                                <a:lnTo>
                                  <a:pt x="2942767" y="2014346"/>
                                </a:lnTo>
                                <a:lnTo>
                                  <a:pt x="2941851" y="2018943"/>
                                </a:lnTo>
                                <a:lnTo>
                                  <a:pt x="2940936" y="2023546"/>
                                </a:lnTo>
                                <a:lnTo>
                                  <a:pt x="2939581" y="2028013"/>
                                </a:lnTo>
                                <a:lnTo>
                                  <a:pt x="2937786" y="2032345"/>
                                </a:lnTo>
                                <a:lnTo>
                                  <a:pt x="2935991" y="2036678"/>
                                </a:lnTo>
                                <a:lnTo>
                                  <a:pt x="2907575" y="2067010"/>
                                </a:lnTo>
                                <a:lnTo>
                                  <a:pt x="2885723" y="2075073"/>
                                </a:lnTo>
                                <a:lnTo>
                                  <a:pt x="2881123" y="2075989"/>
                                </a:lnTo>
                                <a:lnTo>
                                  <a:pt x="2876477" y="2076447"/>
                                </a:lnTo>
                                <a:lnTo>
                                  <a:pt x="2871787" y="2076449"/>
                                </a:lnTo>
                                <a:lnTo>
                                  <a:pt x="71437" y="2076449"/>
                                </a:lnTo>
                                <a:lnTo>
                                  <a:pt x="31748" y="2064406"/>
                                </a:lnTo>
                                <a:lnTo>
                                  <a:pt x="27848" y="2061802"/>
                                </a:lnTo>
                                <a:lnTo>
                                  <a:pt x="5437" y="2032345"/>
                                </a:lnTo>
                                <a:lnTo>
                                  <a:pt x="3642" y="2028013"/>
                                </a:lnTo>
                                <a:lnTo>
                                  <a:pt x="2287" y="2023547"/>
                                </a:lnTo>
                                <a:lnTo>
                                  <a:pt x="1372" y="2018946"/>
                                </a:lnTo>
                                <a:lnTo>
                                  <a:pt x="457" y="2014346"/>
                                </a:lnTo>
                                <a:lnTo>
                                  <a:pt x="0" y="2009702"/>
                                </a:lnTo>
                                <a:lnTo>
                                  <a:pt x="0" y="2005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387" y="838201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2400" y="180976"/>
                            <a:ext cx="1901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🗄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23850" y="755257"/>
                            <a:ext cx="247967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PostgreSQL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(via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Supabase)</w:t>
                              </w:r>
                            </w:p>
                            <w:p>
                              <w:pPr>
                                <w:spacing w:before="21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Vercel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(hosting)</w:t>
                              </w:r>
                            </w:p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GitHub Actions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(CI/CD)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.619884pt;width:232.5pt;height:164.25pt;mso-position-horizontal-relative:page;mso-position-vertical-relative:paragraph;z-index:-15721984;mso-wrap-distance-left:0;mso-wrap-distance-right:0" id="docshapegroup47" coordorigin="1200,172" coordsize="4650,3285">
                <v:shape style="position:absolute;left:1207;top:179;width:4635;height:3270" id="docshape48" coordorigin="1207,180" coordsize="4635,3270" path="m5737,3450l1313,3450,1305,3449,1246,3422,1211,3367,1207,3345,1207,3337,1207,285,1231,224,1284,186,1313,180,5737,180,5799,203,5837,256,5842,285,5842,3345,5819,3406,5766,3444,5745,3449,5737,3450xe" filled="true" fillcolor="#f7fafb" stroked="false">
                  <v:path arrowok="t"/>
                  <v:fill type="solid"/>
                </v:shape>
                <v:shape style="position:absolute;left:1207;top:179;width:4635;height:3270" id="docshape49" coordorigin="1207,180" coordsize="4635,3270" path="m1207,3337l1207,292,1207,285,1208,278,1210,270,1211,263,1213,256,1216,249,1219,243,1240,213,1246,208,1277,188,1284,186,1291,183,1298,182,1305,181,1313,180,1320,180,5730,180,5737,180,5745,181,5752,182,5759,183,5766,186,5773,188,5780,191,5810,213,5815,218,5819,224,5824,230,5828,236,5831,243,5834,249,5837,256,5839,263,5840,270,5842,278,5842,285,5842,292,5842,3337,5842,3345,5842,3352,5840,3359,5839,3367,5837,3374,5834,3380,5831,3387,5786,3435,5752,3448,5745,3449,5737,3450,5730,3450,1320,3450,1257,3431,1251,3427,1216,3380,1213,3374,1211,3367,1210,3359,1208,3352,1207,3345,1207,3337xe" filled="false" stroked="true" strokeweight=".75pt" strokecolor="#e2e7f0">
                  <v:path arrowok="t"/>
                  <v:stroke dashstyle="solid"/>
                </v:shape>
                <v:shape style="position:absolute;left:1439;top:1492;width:90;height:1155" id="docshape50" coordorigin="1440,1492" coordsize="90,1155" path="m1530,2557l1440,2557,1440,2647,1530,2647,1530,2557xm1530,2017l1440,2017,1440,2107,1530,2107,1530,2017xm1530,1492l1440,1492,1440,1582,1530,1582,1530,1492xe" filled="true" fillcolor="#415461" stroked="false">
                  <v:path arrowok="t"/>
                  <v:fill type="solid"/>
                </v:shape>
                <v:shape style="position:absolute;left:1440;top:457;width:2995;height:285" type="#_x0000_t202" id="docshape5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🗄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Database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&amp;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Deploy</w:t>
                        </w:r>
                      </w:p>
                    </w:txbxContent>
                  </v:textbox>
                  <w10:wrap type="none"/>
                </v:shape>
                <v:shape style="position:absolute;left:1710;top:1361;width:3905;height:1380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PostgreSQL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(via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Supabase)</w:t>
                        </w:r>
                      </w:p>
                      <w:p>
                        <w:pPr>
                          <w:spacing w:before="210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Vercel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(hosting)</w:t>
                        </w:r>
                      </w:p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GitHub Actions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(CI/CD)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3857624</wp:posOffset>
                </wp:positionH>
                <wp:positionV relativeFrom="paragraph">
                  <wp:posOffset>109472</wp:posOffset>
                </wp:positionV>
                <wp:extent cx="2952750" cy="208597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952750" cy="2085975"/>
                          <a:chExt cx="2952750" cy="20859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29432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076450">
                                <a:moveTo>
                                  <a:pt x="2876478" y="2076447"/>
                                </a:moveTo>
                                <a:lnTo>
                                  <a:pt x="66746" y="2076447"/>
                                </a:lnTo>
                                <a:lnTo>
                                  <a:pt x="62101" y="2075989"/>
                                </a:lnTo>
                                <a:lnTo>
                                  <a:pt x="24240" y="2058841"/>
                                </a:lnTo>
                                <a:lnTo>
                                  <a:pt x="2287" y="2023547"/>
                                </a:lnTo>
                                <a:lnTo>
                                  <a:pt x="0" y="2009702"/>
                                </a:lnTo>
                                <a:lnTo>
                                  <a:pt x="0" y="200501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2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2876478" y="0"/>
                                </a:lnTo>
                                <a:lnTo>
                                  <a:pt x="2915375" y="14643"/>
                                </a:lnTo>
                                <a:lnTo>
                                  <a:pt x="2939581" y="48427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4" y="2009702"/>
                                </a:lnTo>
                                <a:lnTo>
                                  <a:pt x="2928578" y="2048597"/>
                                </a:lnTo>
                                <a:lnTo>
                                  <a:pt x="2894791" y="2072800"/>
                                </a:lnTo>
                                <a:lnTo>
                                  <a:pt x="2881123" y="2075989"/>
                                </a:lnTo>
                                <a:lnTo>
                                  <a:pt x="2876478" y="2076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294322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076450">
                                <a:moveTo>
                                  <a:pt x="0" y="2005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39"/>
                                </a:lnTo>
                                <a:lnTo>
                                  <a:pt x="52899" y="2285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2871787" y="0"/>
                                </a:lnTo>
                                <a:lnTo>
                                  <a:pt x="2876478" y="0"/>
                                </a:lnTo>
                                <a:lnTo>
                                  <a:pt x="2881124" y="458"/>
                                </a:lnTo>
                                <a:lnTo>
                                  <a:pt x="2885724" y="1371"/>
                                </a:lnTo>
                                <a:lnTo>
                                  <a:pt x="2890324" y="2285"/>
                                </a:lnTo>
                                <a:lnTo>
                                  <a:pt x="2894791" y="3639"/>
                                </a:lnTo>
                                <a:lnTo>
                                  <a:pt x="2899124" y="5434"/>
                                </a:lnTo>
                                <a:lnTo>
                                  <a:pt x="2903458" y="7229"/>
                                </a:lnTo>
                                <a:lnTo>
                                  <a:pt x="2907574" y="9429"/>
                                </a:lnTo>
                                <a:lnTo>
                                  <a:pt x="2911474" y="12036"/>
                                </a:lnTo>
                                <a:lnTo>
                                  <a:pt x="2915375" y="14643"/>
                                </a:lnTo>
                                <a:lnTo>
                                  <a:pt x="2918983" y="17603"/>
                                </a:lnTo>
                                <a:lnTo>
                                  <a:pt x="2922300" y="20921"/>
                                </a:lnTo>
                                <a:lnTo>
                                  <a:pt x="2925617" y="24235"/>
                                </a:lnTo>
                                <a:lnTo>
                                  <a:pt x="2928578" y="27844"/>
                                </a:lnTo>
                                <a:lnTo>
                                  <a:pt x="2931184" y="31744"/>
                                </a:lnTo>
                                <a:lnTo>
                                  <a:pt x="2933790" y="35644"/>
                                </a:lnTo>
                                <a:lnTo>
                                  <a:pt x="2935991" y="39760"/>
                                </a:lnTo>
                                <a:lnTo>
                                  <a:pt x="2937785" y="44095"/>
                                </a:lnTo>
                                <a:lnTo>
                                  <a:pt x="2939581" y="48427"/>
                                </a:lnTo>
                                <a:lnTo>
                                  <a:pt x="2940936" y="52897"/>
                                </a:lnTo>
                                <a:lnTo>
                                  <a:pt x="2941851" y="57498"/>
                                </a:lnTo>
                                <a:lnTo>
                                  <a:pt x="2942766" y="62101"/>
                                </a:lnTo>
                                <a:lnTo>
                                  <a:pt x="2943224" y="66747"/>
                                </a:lnTo>
                                <a:lnTo>
                                  <a:pt x="2943225" y="71437"/>
                                </a:lnTo>
                                <a:lnTo>
                                  <a:pt x="2943225" y="2005012"/>
                                </a:lnTo>
                                <a:lnTo>
                                  <a:pt x="2943224" y="2009702"/>
                                </a:lnTo>
                                <a:lnTo>
                                  <a:pt x="2942766" y="2014346"/>
                                </a:lnTo>
                                <a:lnTo>
                                  <a:pt x="2941851" y="2018943"/>
                                </a:lnTo>
                                <a:lnTo>
                                  <a:pt x="2940936" y="2023546"/>
                                </a:lnTo>
                                <a:lnTo>
                                  <a:pt x="2939581" y="2028013"/>
                                </a:lnTo>
                                <a:lnTo>
                                  <a:pt x="2937785" y="2032345"/>
                                </a:lnTo>
                                <a:lnTo>
                                  <a:pt x="2935991" y="2036678"/>
                                </a:lnTo>
                                <a:lnTo>
                                  <a:pt x="2911474" y="2064406"/>
                                </a:lnTo>
                                <a:lnTo>
                                  <a:pt x="2907574" y="2067010"/>
                                </a:lnTo>
                                <a:lnTo>
                                  <a:pt x="2885723" y="2075073"/>
                                </a:lnTo>
                                <a:lnTo>
                                  <a:pt x="2881123" y="2075989"/>
                                </a:lnTo>
                                <a:lnTo>
                                  <a:pt x="2876478" y="2076447"/>
                                </a:lnTo>
                                <a:lnTo>
                                  <a:pt x="2871787" y="2076449"/>
                                </a:lnTo>
                                <a:lnTo>
                                  <a:pt x="71437" y="2076449"/>
                                </a:lnTo>
                                <a:lnTo>
                                  <a:pt x="31748" y="2064406"/>
                                </a:lnTo>
                                <a:lnTo>
                                  <a:pt x="5437" y="2032345"/>
                                </a:lnTo>
                                <a:lnTo>
                                  <a:pt x="3642" y="2028013"/>
                                </a:lnTo>
                                <a:lnTo>
                                  <a:pt x="2287" y="2023547"/>
                                </a:lnTo>
                                <a:lnTo>
                                  <a:pt x="1372" y="2018946"/>
                                </a:lnTo>
                                <a:lnTo>
                                  <a:pt x="457" y="2014346"/>
                                </a:lnTo>
                                <a:lnTo>
                                  <a:pt x="0" y="2009702"/>
                                </a:lnTo>
                                <a:lnTo>
                                  <a:pt x="0" y="2005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8" y="838201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2400" y="180976"/>
                            <a:ext cx="131381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🤖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Integrations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23850" y="755257"/>
                            <a:ext cx="237490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grammy.js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4"/>
                                  <w:sz w:val="27"/>
                                </w:rPr>
                                <w:t>(Telegram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4"/>
                                  <w:sz w:val="27"/>
                                </w:rPr>
                                <w:t>bot)</w:t>
                              </w:r>
                            </w:p>
                            <w:p>
                              <w:pPr>
                                <w:spacing w:before="21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Resend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(email)</w:t>
                              </w:r>
                            </w:p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27"/>
                                </w:rPr>
                                <w:t>Uploadthing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(file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uploads)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39pt;margin-top:8.619884pt;width:232.5pt;height:164.25pt;mso-position-horizontal-relative:page;mso-position-vertical-relative:paragraph;z-index:-15721472;mso-wrap-distance-left:0;mso-wrap-distance-right:0" id="docshapegroup53" coordorigin="6075,172" coordsize="4650,3285">
                <v:shape style="position:absolute;left:6082;top:179;width:4635;height:3270" id="docshape54" coordorigin="6082,180" coordsize="4635,3270" path="m10612,3450l6188,3450,6180,3449,6121,3422,6086,3367,6082,3345,6082,3337,6082,285,6106,224,6159,186,6188,180,10612,180,10674,203,10712,256,10717,285,10717,3345,10694,3406,10641,3444,10620,3449,10612,3450xe" filled="true" fillcolor="#f7fafb" stroked="false">
                  <v:path arrowok="t"/>
                  <v:fill type="solid"/>
                </v:shape>
                <v:shape style="position:absolute;left:6082;top:179;width:4635;height:3270" id="docshape55" coordorigin="6082,180" coordsize="4635,3270" path="m6082,3337l6082,292,6082,285,6083,278,6085,270,6086,263,6088,256,6091,249,6094,243,6097,236,6101,230,6106,224,6110,218,6115,213,6121,208,6152,188,6159,186,6166,183,6173,182,6180,181,6188,180,6195,180,10605,180,10612,180,10620,181,10627,182,10634,183,10641,186,10648,188,10655,191,10661,195,10667,199,10674,203,10679,208,10685,213,10690,218,10694,224,10699,230,10703,236,10706,243,10709,249,10712,256,10714,263,10715,270,10717,278,10717,285,10717,292,10717,3337,10717,3345,10717,3352,10715,3359,10714,3367,10712,3374,10709,3380,10706,3387,10667,3431,10661,3435,10627,3448,10620,3449,10612,3450,10605,3450,6195,3450,6132,3431,6091,3380,6088,3374,6086,3367,6085,3359,6083,3352,6082,3345,6082,3337xe" filled="false" stroked="true" strokeweight=".75pt" strokecolor="#e2e7f0">
                  <v:path arrowok="t"/>
                  <v:stroke dashstyle="solid"/>
                </v:shape>
                <v:shape style="position:absolute;left:6314;top:1492;width:90;height:1155" id="docshape56" coordorigin="6315,1492" coordsize="90,1155" path="m6405,2557l6315,2557,6315,2647,6405,2647,6405,2557xm6405,2017l6315,2017,6315,2107,6405,2107,6405,2017xm6405,1492l6315,1492,6315,1582,6405,1582,6405,1492xe" filled="true" fillcolor="#415461" stroked="false">
                  <v:path arrowok="t"/>
                  <v:fill type="solid"/>
                </v:shape>
                <v:shape style="position:absolute;left:6315;top:457;width:2069;height:285" type="#_x0000_t202" id="docshape5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🤖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Integrations</w:t>
                        </w:r>
                      </w:p>
                    </w:txbxContent>
                  </v:textbox>
                  <w10:wrap type="none"/>
                </v:shape>
                <v:shape style="position:absolute;left:6585;top:1361;width:3740;height:1380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pacing w:val="-4"/>
                            <w:sz w:val="27"/>
                          </w:rPr>
                          <w:t>grammy.js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4"/>
                            <w:sz w:val="27"/>
                          </w:rPr>
                          <w:t>(Telegram</w:t>
                        </w:r>
                        <w:r>
                          <w:rPr>
                            <w:rFonts w:ascii="DejaVu Sans"/>
                            <w:color w:val="415461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4"/>
                            <w:sz w:val="27"/>
                          </w:rPr>
                          <w:t>bot)</w:t>
                        </w:r>
                      </w:p>
                      <w:p>
                        <w:pPr>
                          <w:spacing w:before="210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Resend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(email)</w:t>
                        </w:r>
                      </w:p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27"/>
                          </w:rPr>
                          <w:t>Uploadthing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(file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uploads)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"/>
        <w:rPr>
          <w:rFonts w:ascii="DejaVu Sans"/>
          <w:b/>
          <w:sz w:val="30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Обоснование выбора </w:t>
      </w:r>
      <w:r>
        <w:rPr>
          <w:color w:val="465469"/>
          <w:spacing w:val="-2"/>
        </w:rPr>
        <w:t>стека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7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273565</wp:posOffset>
                </wp:positionV>
                <wp:extent cx="6048375" cy="393382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048375" cy="3933825"/>
                          <a:chExt cx="6048375" cy="393382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19048"/>
                            <a:ext cx="6010274" cy="3895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524" y="9524"/>
                            <a:ext cx="6029325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914775">
                                <a:moveTo>
                                  <a:pt x="0" y="384809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6"/>
                                </a:lnTo>
                                <a:lnTo>
                                  <a:pt x="1281" y="53661"/>
                                </a:lnTo>
                                <a:lnTo>
                                  <a:pt x="2135" y="49367"/>
                                </a:lnTo>
                                <a:lnTo>
                                  <a:pt x="3399" y="45197"/>
                                </a:lnTo>
                                <a:lnTo>
                                  <a:pt x="5075" y="41153"/>
                                </a:lnTo>
                                <a:lnTo>
                                  <a:pt x="6750" y="37107"/>
                                </a:lnTo>
                                <a:lnTo>
                                  <a:pt x="8804" y="33265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7"/>
                                </a:lnTo>
                                <a:lnTo>
                                  <a:pt x="45204" y="3397"/>
                                </a:lnTo>
                                <a:lnTo>
                                  <a:pt x="53667" y="1279"/>
                                </a:lnTo>
                                <a:lnTo>
                                  <a:pt x="57961" y="425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5962649" y="0"/>
                                </a:lnTo>
                                <a:lnTo>
                                  <a:pt x="5967027" y="0"/>
                                </a:lnTo>
                                <a:lnTo>
                                  <a:pt x="5971362" y="425"/>
                                </a:lnTo>
                                <a:lnTo>
                                  <a:pt x="5975656" y="1279"/>
                                </a:lnTo>
                                <a:lnTo>
                                  <a:pt x="5979950" y="2132"/>
                                </a:lnTo>
                                <a:lnTo>
                                  <a:pt x="6012891" y="22619"/>
                                </a:lnTo>
                                <a:lnTo>
                                  <a:pt x="6018087" y="29628"/>
                                </a:lnTo>
                                <a:lnTo>
                                  <a:pt x="6020519" y="33267"/>
                                </a:lnTo>
                                <a:lnTo>
                                  <a:pt x="6022573" y="37109"/>
                                </a:lnTo>
                                <a:lnTo>
                                  <a:pt x="6024248" y="41155"/>
                                </a:lnTo>
                                <a:lnTo>
                                  <a:pt x="6025924" y="45199"/>
                                </a:lnTo>
                                <a:lnTo>
                                  <a:pt x="6027188" y="49369"/>
                                </a:lnTo>
                                <a:lnTo>
                                  <a:pt x="6028042" y="53663"/>
                                </a:lnTo>
                                <a:lnTo>
                                  <a:pt x="6028896" y="57956"/>
                                </a:lnTo>
                                <a:lnTo>
                                  <a:pt x="6029323" y="62293"/>
                                </a:lnTo>
                                <a:lnTo>
                                  <a:pt x="6029324" y="66674"/>
                                </a:lnTo>
                                <a:lnTo>
                                  <a:pt x="6029324" y="3848099"/>
                                </a:lnTo>
                                <a:lnTo>
                                  <a:pt x="6029323" y="3852476"/>
                                </a:lnTo>
                                <a:lnTo>
                                  <a:pt x="6028896" y="3856811"/>
                                </a:lnTo>
                                <a:lnTo>
                                  <a:pt x="6028042" y="3861103"/>
                                </a:lnTo>
                                <a:lnTo>
                                  <a:pt x="6027188" y="3865396"/>
                                </a:lnTo>
                                <a:lnTo>
                                  <a:pt x="6006699" y="3898338"/>
                                </a:lnTo>
                                <a:lnTo>
                                  <a:pt x="5999692" y="3903533"/>
                                </a:lnTo>
                                <a:lnTo>
                                  <a:pt x="5996051" y="3905965"/>
                                </a:lnTo>
                                <a:lnTo>
                                  <a:pt x="5975656" y="3913490"/>
                                </a:lnTo>
                                <a:lnTo>
                                  <a:pt x="5971362" y="3914347"/>
                                </a:lnTo>
                                <a:lnTo>
                                  <a:pt x="5967027" y="3914774"/>
                                </a:lnTo>
                                <a:lnTo>
                                  <a:pt x="5962649" y="3914774"/>
                                </a:lnTo>
                                <a:lnTo>
                                  <a:pt x="66674" y="3914774"/>
                                </a:lnTo>
                                <a:lnTo>
                                  <a:pt x="62296" y="3914774"/>
                                </a:lnTo>
                                <a:lnTo>
                                  <a:pt x="57961" y="3914347"/>
                                </a:lnTo>
                                <a:lnTo>
                                  <a:pt x="53667" y="3913490"/>
                                </a:lnTo>
                                <a:lnTo>
                                  <a:pt x="49373" y="3912640"/>
                                </a:lnTo>
                                <a:lnTo>
                                  <a:pt x="29632" y="3903533"/>
                                </a:lnTo>
                                <a:lnTo>
                                  <a:pt x="25992" y="3901101"/>
                                </a:lnTo>
                                <a:lnTo>
                                  <a:pt x="3399" y="3869568"/>
                                </a:lnTo>
                                <a:lnTo>
                                  <a:pt x="1281" y="3861103"/>
                                </a:lnTo>
                                <a:lnTo>
                                  <a:pt x="427" y="3856811"/>
                                </a:lnTo>
                                <a:lnTo>
                                  <a:pt x="0" y="3852476"/>
                                </a:lnTo>
                                <a:lnTo>
                                  <a:pt x="0" y="38480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7C3A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09537" y="857251"/>
                            <a:ext cx="5715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228850">
                                <a:moveTo>
                                  <a:pt x="5715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2228850"/>
                                </a:lnTo>
                                <a:lnTo>
                                  <a:pt x="57150" y="2228850"/>
                                </a:lnTo>
                                <a:lnTo>
                                  <a:pt x="57150" y="2171700"/>
                                </a:lnTo>
                                <a:close/>
                              </a:path>
                              <a:path w="57150" h="2228850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2228850">
                                <a:moveTo>
                                  <a:pt x="5715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1285875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28725"/>
                                </a:lnTo>
                                <a:close/>
                              </a:path>
                              <a:path w="57150" h="2228850">
                                <a:moveTo>
                                  <a:pt x="57150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66750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09600"/>
                                </a:lnTo>
                                <a:close/>
                              </a:path>
                              <a:path w="57150" h="22288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09550" y="240907"/>
                            <a:ext cx="541274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Почему именно этот стек идеален для AI-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разработки: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81000" y="772717"/>
                            <a:ext cx="5414645" cy="264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🔥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TypeScript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повсюду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отлично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 генерирует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типизированный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код</w:t>
                              </w:r>
                            </w:p>
                            <w:p>
                              <w:pPr>
                                <w:spacing w:line="297" w:lineRule="auto" w:before="116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📁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Монорепо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подход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все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в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одном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проекте,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меньше context switching</w:t>
                              </w:r>
                            </w:p>
                            <w:p>
                              <w:pPr>
                                <w:spacing w:line="290" w:lineRule="auto" w:before="57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🎯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Cursor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знает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эти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технологии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максимальное качество генерации</w:t>
                              </w:r>
                            </w:p>
                            <w:p>
                              <w:pPr>
                                <w:spacing w:before="16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⚡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Быстрый feedback loop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— изменения видны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мгновенно</w:t>
                              </w:r>
                            </w:p>
                            <w:p>
                              <w:pPr>
                                <w:spacing w:line="420" w:lineRule="atLeast" w:before="114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z w:val="32"/>
                                </w:rPr>
                                <w:t>🚀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41546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Zero-config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z w:val="27"/>
                                </w:rPr>
                                <w:t>deployment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415461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Vercel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z w:val="27"/>
                                </w:rPr>
                                <w:t>автоматически </w:t>
                              </w:r>
                              <w:r>
                                <w:rPr>
                                  <w:rFonts w:ascii="DejaVu Sans" w:hAnsi="DejaVu Sans" w:eastAsia="DejaVu Sans"/>
                                  <w:color w:val="415461"/>
                                  <w:spacing w:val="-2"/>
                                  <w:sz w:val="27"/>
                                </w:rPr>
                                <w:t>деплоит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540625pt;width:476.25pt;height:309.75pt;mso-position-horizontal-relative:page;mso-position-vertical-relative:paragraph;z-index:-15720960;mso-wrap-distance-left:0;mso-wrap-distance-right:0" id="docshapegroup59" coordorigin="1200,431" coordsize="9525,6195">
                <v:shape style="position:absolute;left:1230;top:460;width:9465;height:6135" type="#_x0000_t75" id="docshape60" stroked="false">
                  <v:imagedata r:id="rId8" o:title=""/>
                </v:shape>
                <v:shape style="position:absolute;left:1215;top:445;width:9495;height:6165" id="docshape61" coordorigin="1215,446" coordsize="9495,6165" path="m1215,6506l1215,551,1215,544,1216,537,1217,530,1218,524,1220,517,1223,511,1226,504,1229,498,1233,492,1237,487,1286,451,1300,448,1306,446,1313,446,1320,446,10605,446,10612,446,10619,446,10625,448,10632,449,10684,481,10692,492,10696,498,10699,504,10702,511,10705,517,10707,524,10708,530,10709,537,10710,544,10710,551,10710,6506,10710,6513,10709,6520,10708,6526,10707,6533,10674,6585,10663,6593,10658,6597,10625,6609,10619,6610,10612,6611,10605,6611,1320,6611,1313,6611,1306,6610,1300,6609,1293,6607,1262,6593,1256,6589,1220,6540,1217,6526,1216,6520,1215,6513,1215,6506xe" filled="false" stroked="true" strokeweight="1.5pt" strokecolor="#7c3aec">
                  <v:path arrowok="t"/>
                  <v:stroke dashstyle="solid"/>
                </v:shape>
                <v:shape style="position:absolute;left:1529;top:1780;width:90;height:3510" id="docshape62" coordorigin="1530,1781" coordsize="90,3510" path="m1620,5201l1530,5201,1530,5291,1620,5291,1620,5201xm1620,4676l1530,4676,1530,4766,1620,4766,1620,4676xm1620,3716l1530,3716,1530,3806,1620,3806,1620,3716xm1620,2741l1530,2741,1530,2831,1620,2831,1620,2741xm1620,1781l1530,1781,1530,1871,1620,1871,1620,1781xe" filled="true" fillcolor="#415461" stroked="false">
                  <v:path arrowok="t"/>
                  <v:fill type="solid"/>
                </v:shape>
                <v:shape style="position:absolute;left:1530;top:810;width:8524;height:315" type="#_x0000_t202" id="docshape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b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Почему именно этот стек идеален для AI-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2"/>
                            <w:sz w:val="27"/>
                          </w:rPr>
                          <w:t>разработки:</w:t>
                        </w:r>
                      </w:p>
                    </w:txbxContent>
                  </v:textbox>
                  <w10:wrap type="none"/>
                </v:shape>
                <v:shape style="position:absolute;left:1800;top:1647;width:8527;height:4172" type="#_x0000_t202" id="docshape64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🔥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TypeScript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повсюду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отлично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 генерирует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типизированный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код</w:t>
                        </w:r>
                      </w:p>
                      <w:p>
                        <w:pPr>
                          <w:spacing w:line="297" w:lineRule="auto" w:before="116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📁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Монорепо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подход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все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в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одном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проекте,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меньше context switching</w:t>
                        </w:r>
                      </w:p>
                      <w:p>
                        <w:pPr>
                          <w:spacing w:line="290" w:lineRule="auto" w:before="57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🎯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Cursor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знает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эти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технологии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максимальное качество генерации</w:t>
                        </w:r>
                      </w:p>
                      <w:p>
                        <w:pPr>
                          <w:spacing w:before="16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⚡ 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Быстрый feedback loop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— изменения видны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мгновенно</w:t>
                        </w:r>
                      </w:p>
                      <w:p>
                        <w:pPr>
                          <w:spacing w:line="420" w:lineRule="atLeast" w:before="114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sz w:val="27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415461"/>
                            <w:sz w:val="32"/>
                          </w:rPr>
                          <w:t>🚀</w:t>
                        </w:r>
                        <w:r>
                          <w:rPr>
                            <w:rFonts w:ascii="Segoe UI Symbol" w:hAnsi="Segoe UI Symbol" w:eastAsia="Segoe UI Symbol"/>
                            <w:color w:val="41546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Zero-config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z w:val="27"/>
                          </w:rPr>
                          <w:t>deployment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415461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—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Vercel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z w:val="27"/>
                          </w:rPr>
                          <w:t>автоматически </w:t>
                        </w:r>
                        <w:r>
                          <w:rPr>
                            <w:rFonts w:ascii="DejaVu Sans" w:hAnsi="DejaVu Sans" w:eastAsia="DejaVu Sans"/>
                            <w:color w:val="415461"/>
                            <w:spacing w:val="-2"/>
                            <w:sz w:val="27"/>
                          </w:rPr>
                          <w:t>деплоит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280" w:left="850" w:right="1133"/>
        </w:sect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493" w:lineRule="exact" w:before="0" w:after="0"/>
        <w:ind w:left="861" w:right="0" w:hanging="512"/>
        <w:jc w:val="left"/>
        <w:rPr>
          <w:rFonts w:ascii="DejaVu Sans" w:hAnsi="DejaVu Sans" w:eastAsia="DejaVu Sans"/>
          <w:b/>
          <w:sz w:val="36"/>
        </w:rPr>
      </w:pPr>
      <w:r>
        <w:rPr>
          <w:rFonts w:ascii="DejaVu Sans" w:hAnsi="DejaVu Sans" w:eastAsia="DejaVu San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59936">
                <wp:simplePos x="0" y="0"/>
                <wp:positionH relativeFrom="page">
                  <wp:posOffset>761999</wp:posOffset>
                </wp:positionH>
                <wp:positionV relativeFrom="page">
                  <wp:posOffset>914398</wp:posOffset>
                </wp:positionV>
                <wp:extent cx="6048375" cy="97917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48375" cy="9791700"/>
                          <a:chExt cx="6048375" cy="97917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038850" cy="978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787255">
                                <a:moveTo>
                                  <a:pt x="6038849" y="9786936"/>
                                </a:moveTo>
                                <a:lnTo>
                                  <a:pt x="0" y="9786936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9"/>
                                </a:lnTo>
                                <a:lnTo>
                                  <a:pt x="6038849" y="9786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12" y="1"/>
                            <a:ext cx="6048375" cy="979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790430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10" y="22377"/>
                                </a:lnTo>
                                <a:lnTo>
                                  <a:pt x="6025604" y="21920"/>
                                </a:lnTo>
                                <a:lnTo>
                                  <a:pt x="5987046" y="1460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9790176"/>
                                </a:lnTo>
                                <a:lnTo>
                                  <a:pt x="9525" y="97901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9790176"/>
                                </a:lnTo>
                                <a:lnTo>
                                  <a:pt x="6048375" y="9790176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1.999855pt;width:476.25pt;height:771pt;mso-position-horizontal-relative:page;mso-position-vertical-relative:page;z-index:-16556544" id="docshapegroup65" coordorigin="1200,1440" coordsize="9525,15420">
                <v:shape style="position:absolute;left:1207;top:1447;width:9510;height:15413" id="docshape66" coordorigin="1207,1447" coordsize="9510,15413" path="m10717,16860l1207,16860,1207,1553,1231,1491,1284,1453,1313,1447,10612,1447,10674,1471,10712,1524,10717,16860xe" filled="true" fillcolor="#f7fafb" stroked="false">
                  <v:path arrowok="t"/>
                  <v:fill type="solid"/>
                </v:shape>
                <v:shape style="position:absolute;left:1199;top:1440;width:9525;height:15418" id="docshape67" coordorigin="1200,1440" coordsize="9525,15418" path="m10725,1560l10705,1493,10690,1475,10689,1475,10628,1442,10605,1440,1320,1440,1253,1460,1236,1475,1235,1475,1227,1484,1220,1493,1200,1560,1200,16858,1215,16858,1215,1560,1215,1550,1239,1493,1246,1485,1300,1457,1320,1455,10605,1455,10663,1473,10702,1520,10710,1560,10710,16858,10725,16858,10725,1560xe" filled="true" fillcolor="#e2e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tructure" w:id="4"/>
      <w:bookmarkEnd w:id="4"/>
      <w:r>
        <w:rPr/>
      </w:r>
      <w:r>
        <w:rPr>
          <w:rFonts w:ascii="Segoe UI Symbol" w:hAnsi="Segoe UI Symbol" w:eastAsia="Segoe UI Symbol"/>
          <w:color w:val="7C3AEC"/>
          <w:sz w:val="42"/>
        </w:rPr>
        <w:t>📁</w:t>
      </w:r>
      <w:r>
        <w:rPr>
          <w:rFonts w:ascii="Segoe UI Symbol" w:hAnsi="Segoe UI Symbol" w:eastAsia="Segoe UI Symbol"/>
          <w:color w:val="7C3AEC"/>
          <w:spacing w:val="17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Структура</w:t>
      </w:r>
      <w:r>
        <w:rPr>
          <w:rFonts w:ascii="DejaVu Sans" w:hAnsi="DejaVu Sans" w:eastAsia="DejaVu Sans"/>
          <w:b/>
          <w:color w:val="7C3AEC"/>
          <w:spacing w:val="6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проекта</w:t>
      </w:r>
      <w:r>
        <w:rPr>
          <w:rFonts w:ascii="DejaVu Sans" w:hAnsi="DejaVu Sans" w:eastAsia="DejaVu Sans"/>
          <w:b/>
          <w:color w:val="7C3AEC"/>
          <w:spacing w:val="6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для</w:t>
      </w:r>
      <w:r>
        <w:rPr>
          <w:rFonts w:ascii="DejaVu Sans" w:hAnsi="DejaVu Sans" w:eastAsia="DejaVu Sans"/>
          <w:b/>
          <w:color w:val="7C3AEC"/>
          <w:spacing w:val="7"/>
          <w:sz w:val="36"/>
        </w:rPr>
        <w:t> 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Cursor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114037</wp:posOffset>
                </wp:positionV>
                <wp:extent cx="6048375" cy="1905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79367pt;width:476.249962pt;height:1.5pt;mso-position-horizontal-relative:page;mso-position-vertical-relative:paragraph;z-index:-15720448;mso-wrap-distance-left:0;mso-wrap-distance-right:0" id="docshape6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  <w:b/>
          <w:sz w:val="36"/>
        </w:rPr>
      </w:pPr>
    </w:p>
    <w:p>
      <w:pPr>
        <w:pStyle w:val="BodyText"/>
        <w:spacing w:before="61"/>
        <w:rPr>
          <w:rFonts w:ascii="DejaVu Sans"/>
          <w:b/>
          <w:sz w:val="36"/>
        </w:rPr>
      </w:pPr>
    </w:p>
    <w:p>
      <w:pPr>
        <w:pStyle w:val="BodyText"/>
        <w:ind w:left="589"/>
      </w:pPr>
      <w:r>
        <w:rPr>
          <w:color w:val="333333"/>
        </w:rPr>
        <w:t>goalflow/ ├──</w:t>
      </w:r>
      <w:r>
        <w:rPr>
          <w:color w:val="333333"/>
          <w:spacing w:val="2"/>
        </w:rPr>
        <w:t> </w:t>
      </w:r>
      <w:r>
        <w:rPr>
          <w:color w:val="333333"/>
        </w:rPr>
        <w:t>.cursorrules</w:t>
      </w:r>
      <w:r>
        <w:rPr>
          <w:color w:val="333333"/>
          <w:spacing w:val="2"/>
        </w:rPr>
        <w:t> </w:t>
      </w:r>
      <w:r>
        <w:rPr>
          <w:color w:val="333333"/>
        </w:rPr>
        <w:t>#</w:t>
      </w:r>
      <w:r>
        <w:rPr>
          <w:color w:val="333333"/>
          <w:spacing w:val="2"/>
        </w:rPr>
        <w:t> </w:t>
      </w:r>
      <w:r>
        <w:rPr>
          <w:rFonts w:ascii="Segoe UI Symbol" w:hAnsi="Segoe UI Symbol" w:eastAsia="Segoe UI Symbol"/>
          <w:color w:val="333333"/>
          <w:sz w:val="32"/>
        </w:rPr>
        <w:t>🎯</w:t>
      </w:r>
      <w:r>
        <w:rPr>
          <w:rFonts w:ascii="Segoe UI Symbol" w:hAnsi="Segoe UI Symbol" w:eastAsia="Segoe UI Symbol"/>
          <w:color w:val="333333"/>
          <w:spacing w:val="75"/>
          <w:sz w:val="32"/>
        </w:rPr>
        <w:t> </w:t>
      </w:r>
      <w:r>
        <w:rPr>
          <w:color w:val="333333"/>
        </w:rPr>
        <w:t>Правила</w:t>
      </w:r>
      <w:r>
        <w:rPr>
          <w:color w:val="333333"/>
          <w:spacing w:val="2"/>
        </w:rPr>
        <w:t> </w:t>
      </w:r>
      <w:r>
        <w:rPr>
          <w:color w:val="333333"/>
        </w:rPr>
        <w:t>для</w:t>
      </w:r>
      <w:r>
        <w:rPr>
          <w:color w:val="333333"/>
          <w:spacing w:val="2"/>
        </w:rPr>
        <w:t> </w:t>
      </w:r>
      <w:r>
        <w:rPr>
          <w:color w:val="333333"/>
        </w:rPr>
        <w:t>Cursor</w:t>
      </w:r>
      <w:r>
        <w:rPr>
          <w:color w:val="333333"/>
          <w:spacing w:val="2"/>
        </w:rPr>
        <w:t> </w:t>
      </w:r>
      <w:r>
        <w:rPr>
          <w:color w:val="333333"/>
          <w:spacing w:val="-5"/>
        </w:rPr>
        <w:t>AI</w:t>
      </w:r>
    </w:p>
    <w:p>
      <w:pPr>
        <w:pStyle w:val="BodyText"/>
        <w:spacing w:before="114"/>
        <w:ind w:left="589"/>
      </w:pPr>
      <w:r>
        <w:rPr>
          <w:color w:val="333333"/>
        </w:rPr>
        <w:t>├── .env.example # Environment variables template </w:t>
      </w:r>
      <w:r>
        <w:rPr>
          <w:color w:val="333333"/>
          <w:spacing w:val="-5"/>
        </w:rPr>
        <w:t>├──</w:t>
      </w:r>
    </w:p>
    <w:p>
      <w:pPr>
        <w:pStyle w:val="BodyText"/>
        <w:spacing w:before="130"/>
        <w:ind w:left="589"/>
      </w:pPr>
      <w:r>
        <w:rPr>
          <w:color w:val="333333"/>
        </w:rPr>
        <w:t>.env.local # Local environment (git ignored) </w:t>
      </w:r>
      <w:r>
        <w:rPr>
          <w:color w:val="333333"/>
          <w:spacing w:val="-5"/>
        </w:rPr>
        <w:t>├──</w:t>
      </w:r>
    </w:p>
    <w:p>
      <w:pPr>
        <w:pStyle w:val="BodyText"/>
        <w:spacing w:line="340" w:lineRule="auto" w:before="129"/>
        <w:ind w:left="589"/>
      </w:pPr>
      <w:r>
        <w:rPr>
          <w:color w:val="333333"/>
        </w:rPr>
        <w:t>README.md # Project documentation ├── next.config.js # Next.js</w:t>
      </w:r>
      <w:r>
        <w:rPr>
          <w:color w:val="333333"/>
          <w:spacing w:val="-7"/>
        </w:rPr>
        <w:t> </w:t>
      </w:r>
      <w:r>
        <w:rPr>
          <w:color w:val="333333"/>
        </w:rPr>
        <w:t>configuration</w:t>
      </w:r>
      <w:r>
        <w:rPr>
          <w:color w:val="333333"/>
          <w:spacing w:val="-7"/>
        </w:rPr>
        <w:t> </w:t>
      </w:r>
      <w:r>
        <w:rPr>
          <w:color w:val="333333"/>
        </w:rPr>
        <w:t>├──</w:t>
      </w:r>
      <w:r>
        <w:rPr>
          <w:color w:val="333333"/>
          <w:spacing w:val="-7"/>
        </w:rPr>
        <w:t> </w:t>
      </w:r>
      <w:r>
        <w:rPr>
          <w:color w:val="333333"/>
        </w:rPr>
        <w:t>tailwind.config.js</w:t>
      </w:r>
      <w:r>
        <w:rPr>
          <w:color w:val="333333"/>
          <w:spacing w:val="-7"/>
        </w:rPr>
        <w:t> </w:t>
      </w:r>
      <w:r>
        <w:rPr>
          <w:color w:val="333333"/>
        </w:rPr>
        <w:t>#</w:t>
      </w:r>
      <w:r>
        <w:rPr>
          <w:color w:val="333333"/>
          <w:spacing w:val="-7"/>
        </w:rPr>
        <w:t> </w:t>
      </w:r>
      <w:r>
        <w:rPr>
          <w:color w:val="333333"/>
        </w:rPr>
        <w:t>Tailwind configuration ├── tsconfig.json # TypeScript</w:t>
      </w:r>
    </w:p>
    <w:p>
      <w:pPr>
        <w:pStyle w:val="BodyText"/>
        <w:spacing w:line="293" w:lineRule="exact"/>
        <w:ind w:left="589"/>
      </w:pPr>
      <w:r>
        <w:rPr>
          <w:color w:val="333333"/>
        </w:rPr>
        <w:t>configuration ├── package.json # Dependencies │ </w:t>
      </w:r>
      <w:r>
        <w:rPr>
          <w:color w:val="333333"/>
          <w:spacing w:val="-5"/>
        </w:rPr>
        <w:t>├──</w:t>
      </w:r>
    </w:p>
    <w:p>
      <w:pPr>
        <w:pStyle w:val="BodyText"/>
        <w:spacing w:line="312" w:lineRule="auto" w:before="8"/>
        <w:ind w:left="589"/>
      </w:pPr>
      <w:r>
        <w:rPr>
          <w:color w:val="333333"/>
        </w:rPr>
        <w:t>docs/</w:t>
      </w:r>
      <w:r>
        <w:rPr>
          <w:color w:val="333333"/>
          <w:spacing w:val="-3"/>
        </w:rPr>
        <w:t> </w:t>
      </w:r>
      <w:r>
        <w:rPr>
          <w:color w:val="333333"/>
        </w:rPr>
        <w:t>#</w:t>
      </w:r>
      <w:r>
        <w:rPr>
          <w:color w:val="333333"/>
          <w:spacing w:val="-3"/>
        </w:rPr>
        <w:t> </w:t>
      </w:r>
      <w:r>
        <w:rPr>
          <w:rFonts w:ascii="Segoe UI Symbol" w:hAnsi="Segoe UI Symbol" w:eastAsia="Segoe UI Symbol"/>
          <w:color w:val="333333"/>
          <w:sz w:val="32"/>
        </w:rPr>
        <w:t>📚</w:t>
      </w:r>
      <w:r>
        <w:rPr>
          <w:rFonts w:ascii="Segoe UI Symbol" w:hAnsi="Segoe UI Symbol" w:eastAsia="Segoe UI Symbol"/>
          <w:color w:val="333333"/>
          <w:spacing w:val="40"/>
          <w:sz w:val="32"/>
        </w:rPr>
        <w:t> </w:t>
      </w:r>
      <w:r>
        <w:rPr>
          <w:color w:val="333333"/>
        </w:rPr>
        <w:t>Documentation</w:t>
      </w:r>
      <w:r>
        <w:rPr>
          <w:color w:val="333333"/>
          <w:spacing w:val="-3"/>
        </w:rPr>
        <w:t> </w:t>
      </w:r>
      <w:r>
        <w:rPr>
          <w:color w:val="333333"/>
        </w:rPr>
        <w:t>│</w:t>
      </w:r>
      <w:r>
        <w:rPr>
          <w:color w:val="333333"/>
          <w:spacing w:val="-3"/>
        </w:rPr>
        <w:t> </w:t>
      </w:r>
      <w:r>
        <w:rPr>
          <w:color w:val="333333"/>
        </w:rPr>
        <w:t>├──</w:t>
      </w:r>
      <w:r>
        <w:rPr>
          <w:color w:val="333333"/>
          <w:spacing w:val="-3"/>
        </w:rPr>
        <w:t> </w:t>
      </w:r>
      <w:r>
        <w:rPr>
          <w:color w:val="333333"/>
        </w:rPr>
        <w:t>prompts/</w:t>
      </w:r>
      <w:r>
        <w:rPr>
          <w:color w:val="333333"/>
          <w:spacing w:val="-3"/>
        </w:rPr>
        <w:t> </w:t>
      </w:r>
      <w:r>
        <w:rPr>
          <w:color w:val="333333"/>
        </w:rPr>
        <w:t>#</w:t>
      </w:r>
      <w:r>
        <w:rPr>
          <w:color w:val="333333"/>
          <w:spacing w:val="-3"/>
        </w:rPr>
        <w:t> </w:t>
      </w:r>
      <w:r>
        <w:rPr>
          <w:color w:val="333333"/>
        </w:rPr>
        <w:t>Ready-to-</w:t>
      </w:r>
      <w:r>
        <w:rPr>
          <w:color w:val="333333"/>
        </w:rPr>
        <w:t>use prompts │ │ ├── auth.md # Authentication prompts │ │</w:t>
      </w:r>
    </w:p>
    <w:p>
      <w:pPr>
        <w:pStyle w:val="BodyText"/>
        <w:spacing w:before="39"/>
        <w:ind w:left="589"/>
      </w:pPr>
      <w:r>
        <w:rPr>
          <w:color w:val="333333"/>
        </w:rPr>
        <w:t>├── database.md # Database prompts │ │ ├── ui.md # </w:t>
      </w:r>
      <w:r>
        <w:rPr>
          <w:color w:val="333333"/>
          <w:spacing w:val="-5"/>
        </w:rPr>
        <w:t>UI</w:t>
      </w:r>
    </w:p>
    <w:p>
      <w:pPr>
        <w:pStyle w:val="BodyText"/>
        <w:spacing w:before="129"/>
        <w:ind w:left="589"/>
      </w:pPr>
      <w:r>
        <w:rPr>
          <w:color w:val="333333"/>
        </w:rPr>
        <w:t>component prompts │ │ └── api.md # API endpoint </w:t>
      </w:r>
      <w:r>
        <w:rPr>
          <w:color w:val="333333"/>
          <w:spacing w:val="-2"/>
        </w:rPr>
        <w:t>prompts</w:t>
      </w:r>
    </w:p>
    <w:p>
      <w:pPr>
        <w:pStyle w:val="BodyText"/>
        <w:spacing w:before="114"/>
        <w:ind w:left="589"/>
      </w:pPr>
      <w:r>
        <w:rPr>
          <w:color w:val="333333"/>
        </w:rPr>
        <w:t>│ ├── specs/ # Detailed specifications │ │ ├── </w:t>
      </w:r>
      <w:r>
        <w:rPr>
          <w:color w:val="333333"/>
          <w:spacing w:val="-4"/>
        </w:rPr>
        <w:t>api-</w:t>
      </w:r>
    </w:p>
    <w:p>
      <w:pPr>
        <w:pStyle w:val="BodyText"/>
        <w:spacing w:line="430" w:lineRule="atLeast" w:before="5"/>
        <w:ind w:left="589" w:right="491"/>
      </w:pPr>
      <w:r>
        <w:rPr>
          <w:color w:val="333333"/>
        </w:rPr>
        <w:t>spec.yaml</w:t>
      </w:r>
      <w:r>
        <w:rPr>
          <w:color w:val="333333"/>
          <w:spacing w:val="-5"/>
        </w:rPr>
        <w:t> </w:t>
      </w:r>
      <w:r>
        <w:rPr>
          <w:color w:val="333333"/>
        </w:rPr>
        <w:t>#</w:t>
      </w:r>
      <w:r>
        <w:rPr>
          <w:color w:val="333333"/>
          <w:spacing w:val="-5"/>
        </w:rPr>
        <w:t> </w:t>
      </w:r>
      <w:r>
        <w:rPr>
          <w:color w:val="333333"/>
        </w:rPr>
        <w:t>OpenAPI</w:t>
      </w:r>
      <w:r>
        <w:rPr>
          <w:color w:val="333333"/>
          <w:spacing w:val="-5"/>
        </w:rPr>
        <w:t> </w:t>
      </w:r>
      <w:r>
        <w:rPr>
          <w:color w:val="333333"/>
        </w:rPr>
        <w:t>specification</w:t>
      </w:r>
      <w:r>
        <w:rPr>
          <w:color w:val="333333"/>
          <w:spacing w:val="-5"/>
        </w:rPr>
        <w:t> </w:t>
      </w:r>
      <w:r>
        <w:rPr>
          <w:color w:val="333333"/>
        </w:rPr>
        <w:t>│</w:t>
      </w:r>
      <w:r>
        <w:rPr>
          <w:color w:val="333333"/>
          <w:spacing w:val="-5"/>
        </w:rPr>
        <w:t> </w:t>
      </w:r>
      <w:r>
        <w:rPr>
          <w:color w:val="333333"/>
        </w:rPr>
        <w:t>│</w:t>
      </w:r>
      <w:r>
        <w:rPr>
          <w:color w:val="333333"/>
          <w:spacing w:val="-5"/>
        </w:rPr>
        <w:t> </w:t>
      </w:r>
      <w:r>
        <w:rPr>
          <w:color w:val="333333"/>
        </w:rPr>
        <w:t>└──</w:t>
      </w:r>
      <w:r>
        <w:rPr>
          <w:color w:val="333333"/>
          <w:spacing w:val="-5"/>
        </w:rPr>
        <w:t> </w:t>
      </w:r>
      <w:r>
        <w:rPr>
          <w:color w:val="333333"/>
        </w:rPr>
        <w:t>db-</w:t>
      </w:r>
      <w:r>
        <w:rPr>
          <w:color w:val="333333"/>
        </w:rPr>
        <w:t>schema.md # Database schema docs │ └── architecture.md # System architecture │ ├── prisma/ # </w:t>
      </w:r>
      <w:r>
        <w:rPr>
          <w:rFonts w:ascii="Segoe UI Symbol" w:hAnsi="Segoe UI Symbol" w:eastAsia="Segoe UI Symbol"/>
          <w:color w:val="333333"/>
          <w:sz w:val="32"/>
        </w:rPr>
        <w:t>🗄</w:t>
      </w:r>
      <w:r>
        <w:rPr>
          <w:rFonts w:ascii="Segoe UI Symbol" w:hAnsi="Segoe UI Symbol" w:eastAsia="Segoe UI Symbol"/>
          <w:color w:val="333333"/>
          <w:spacing w:val="80"/>
          <w:sz w:val="32"/>
        </w:rPr>
        <w:t> </w:t>
      </w:r>
      <w:r>
        <w:rPr>
          <w:color w:val="333333"/>
        </w:rPr>
        <w:t>Database │ ├──</w:t>
      </w:r>
    </w:p>
    <w:p>
      <w:pPr>
        <w:pStyle w:val="BodyText"/>
        <w:spacing w:before="140"/>
        <w:ind w:left="589"/>
      </w:pPr>
      <w:r>
        <w:rPr>
          <w:color w:val="333333"/>
        </w:rPr>
        <w:t>schema.prisma # Database schema │ ├── migrations/ </w:t>
      </w:r>
      <w:r>
        <w:rPr>
          <w:color w:val="333333"/>
          <w:spacing w:val="-10"/>
        </w:rPr>
        <w:t>#</w:t>
      </w:r>
    </w:p>
    <w:p>
      <w:pPr>
        <w:pStyle w:val="BodyText"/>
        <w:spacing w:before="114"/>
        <w:ind w:left="589"/>
      </w:pPr>
      <w:r>
        <w:rPr>
          <w:color w:val="333333"/>
        </w:rPr>
        <w:t>Database migrations │ └── seed.ts # Database seeding </w:t>
      </w:r>
      <w:r>
        <w:rPr>
          <w:color w:val="333333"/>
          <w:spacing w:val="-10"/>
        </w:rPr>
        <w:t>│</w:t>
      </w:r>
    </w:p>
    <w:p>
      <w:pPr>
        <w:pStyle w:val="BodyText"/>
        <w:spacing w:line="312" w:lineRule="auto" w:before="8"/>
        <w:ind w:left="589" w:right="491"/>
      </w:pPr>
      <w:r>
        <w:rPr>
          <w:color w:val="333333"/>
        </w:rPr>
        <w:t>├──</w:t>
      </w:r>
      <w:r>
        <w:rPr>
          <w:color w:val="333333"/>
          <w:spacing w:val="-2"/>
        </w:rPr>
        <w:t> </w:t>
      </w:r>
      <w:r>
        <w:rPr>
          <w:color w:val="333333"/>
        </w:rPr>
        <w:t>src/</w:t>
      </w:r>
      <w:r>
        <w:rPr>
          <w:color w:val="333333"/>
          <w:spacing w:val="-2"/>
        </w:rPr>
        <w:t> </w:t>
      </w:r>
      <w:r>
        <w:rPr>
          <w:color w:val="333333"/>
        </w:rPr>
        <w:t>#</w:t>
      </w:r>
      <w:r>
        <w:rPr>
          <w:color w:val="333333"/>
          <w:spacing w:val="-2"/>
        </w:rPr>
        <w:t> </w:t>
      </w:r>
      <w:r>
        <w:rPr>
          <w:rFonts w:ascii="Segoe UI Symbol" w:hAnsi="Segoe UI Symbol" w:eastAsia="Segoe UI Symbol"/>
          <w:color w:val="333333"/>
          <w:sz w:val="32"/>
        </w:rPr>
        <w:t>💻</w:t>
      </w:r>
      <w:r>
        <w:rPr>
          <w:rFonts w:ascii="Segoe UI Symbol" w:hAnsi="Segoe UI Symbol" w:eastAsia="Segoe UI Symbol"/>
          <w:color w:val="333333"/>
          <w:spacing w:val="71"/>
          <w:sz w:val="32"/>
        </w:rPr>
        <w:t> </w:t>
      </w:r>
      <w:r>
        <w:rPr>
          <w:color w:val="333333"/>
        </w:rPr>
        <w:t>Source</w:t>
      </w:r>
      <w:r>
        <w:rPr>
          <w:color w:val="333333"/>
          <w:spacing w:val="-2"/>
        </w:rPr>
        <w:t> </w:t>
      </w:r>
      <w:r>
        <w:rPr>
          <w:color w:val="333333"/>
        </w:rPr>
        <w:t>code</w:t>
      </w:r>
      <w:r>
        <w:rPr>
          <w:color w:val="333333"/>
          <w:spacing w:val="-2"/>
        </w:rPr>
        <w:t> </w:t>
      </w:r>
      <w:r>
        <w:rPr>
          <w:color w:val="333333"/>
        </w:rPr>
        <w:t>│</w:t>
      </w:r>
      <w:r>
        <w:rPr>
          <w:color w:val="333333"/>
          <w:spacing w:val="-2"/>
        </w:rPr>
        <w:t> </w:t>
      </w:r>
      <w:r>
        <w:rPr>
          <w:color w:val="333333"/>
        </w:rPr>
        <w:t>├──</w:t>
      </w:r>
      <w:r>
        <w:rPr>
          <w:color w:val="333333"/>
          <w:spacing w:val="-2"/>
        </w:rPr>
        <w:t> </w:t>
      </w:r>
      <w:r>
        <w:rPr>
          <w:color w:val="333333"/>
        </w:rPr>
        <w:t>app/</w:t>
      </w:r>
      <w:r>
        <w:rPr>
          <w:color w:val="333333"/>
          <w:spacing w:val="-2"/>
        </w:rPr>
        <w:t> </w:t>
      </w:r>
      <w:r>
        <w:rPr>
          <w:color w:val="333333"/>
        </w:rPr>
        <w:t>#</w:t>
      </w:r>
      <w:r>
        <w:rPr>
          <w:color w:val="333333"/>
          <w:spacing w:val="-2"/>
        </w:rPr>
        <w:t> </w:t>
      </w:r>
      <w:r>
        <w:rPr>
          <w:color w:val="333333"/>
        </w:rPr>
        <w:t>Next.js</w:t>
      </w:r>
      <w:r>
        <w:rPr>
          <w:color w:val="333333"/>
          <w:spacing w:val="-2"/>
        </w:rPr>
        <w:t> </w:t>
      </w:r>
      <w:r>
        <w:rPr>
          <w:color w:val="333333"/>
        </w:rPr>
        <w:t>App Router │ │ ├── (auth)/ # Auth pages group │ │ ├──</w:t>
      </w:r>
    </w:p>
    <w:p>
      <w:pPr>
        <w:pStyle w:val="BodyText"/>
        <w:spacing w:line="340" w:lineRule="auto" w:before="39"/>
        <w:ind w:left="589"/>
      </w:pPr>
      <w:r>
        <w:rPr>
          <w:color w:val="333333"/>
        </w:rPr>
        <w:t>(dashboard)/</w:t>
      </w:r>
      <w:r>
        <w:rPr>
          <w:color w:val="333333"/>
          <w:spacing w:val="-4"/>
        </w:rPr>
        <w:t> </w:t>
      </w:r>
      <w:r>
        <w:rPr>
          <w:color w:val="333333"/>
        </w:rPr>
        <w:t>#</w:t>
      </w:r>
      <w:r>
        <w:rPr>
          <w:color w:val="333333"/>
          <w:spacing w:val="-4"/>
        </w:rPr>
        <w:t> </w:t>
      </w:r>
      <w:r>
        <w:rPr>
          <w:color w:val="333333"/>
        </w:rPr>
        <w:t>Dashboard</w:t>
      </w:r>
      <w:r>
        <w:rPr>
          <w:color w:val="333333"/>
          <w:spacing w:val="-4"/>
        </w:rPr>
        <w:t> </w:t>
      </w:r>
      <w:r>
        <w:rPr>
          <w:color w:val="333333"/>
        </w:rPr>
        <w:t>pages</w:t>
      </w:r>
      <w:r>
        <w:rPr>
          <w:color w:val="333333"/>
          <w:spacing w:val="-4"/>
        </w:rPr>
        <w:t> </w:t>
      </w:r>
      <w:r>
        <w:rPr>
          <w:color w:val="333333"/>
        </w:rPr>
        <w:t>group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├──</w:t>
      </w:r>
      <w:r>
        <w:rPr>
          <w:color w:val="333333"/>
          <w:spacing w:val="-4"/>
        </w:rPr>
        <w:t> </w:t>
      </w:r>
      <w:r>
        <w:rPr>
          <w:color w:val="333333"/>
        </w:rPr>
        <w:t>api/</w:t>
      </w:r>
      <w:r>
        <w:rPr>
          <w:color w:val="333333"/>
          <w:spacing w:val="-4"/>
        </w:rPr>
        <w:t> </w:t>
      </w:r>
      <w:r>
        <w:rPr>
          <w:color w:val="333333"/>
        </w:rPr>
        <w:t>#</w:t>
      </w:r>
      <w:r>
        <w:rPr>
          <w:color w:val="333333"/>
          <w:spacing w:val="-4"/>
        </w:rPr>
        <w:t> </w:t>
      </w:r>
      <w:r>
        <w:rPr>
          <w:color w:val="333333"/>
        </w:rPr>
        <w:t>API routes │ │ ├── globals.css # Global styles │ │ ├──</w:t>
      </w:r>
    </w:p>
    <w:p>
      <w:pPr>
        <w:pStyle w:val="BodyText"/>
        <w:spacing w:line="292" w:lineRule="exact"/>
        <w:ind w:left="589"/>
      </w:pPr>
      <w:r>
        <w:rPr>
          <w:color w:val="333333"/>
        </w:rPr>
        <w:t>layout.tsx # Root layout │ │ └── page.tsx # Home page </w:t>
      </w:r>
      <w:r>
        <w:rPr>
          <w:color w:val="333333"/>
          <w:spacing w:val="-10"/>
        </w:rPr>
        <w:t>│</w:t>
      </w:r>
    </w:p>
    <w:p>
      <w:pPr>
        <w:pStyle w:val="BodyText"/>
        <w:spacing w:before="129"/>
        <w:ind w:left="589"/>
      </w:pPr>
      <w:r>
        <w:rPr>
          <w:color w:val="333333"/>
        </w:rPr>
        <w:t>│ │ ├── components/ # React components │ │ ├── ui/ </w:t>
      </w:r>
      <w:r>
        <w:rPr>
          <w:color w:val="333333"/>
          <w:spacing w:val="-10"/>
        </w:rPr>
        <w:t>#</w:t>
      </w:r>
    </w:p>
    <w:p>
      <w:pPr>
        <w:pStyle w:val="BodyText"/>
        <w:spacing w:before="129"/>
        <w:ind w:left="589"/>
      </w:pPr>
      <w:r>
        <w:rPr>
          <w:color w:val="333333"/>
        </w:rPr>
        <w:t>shadcn/ui components │ │ ├── forms/ # Form components </w:t>
      </w:r>
      <w:r>
        <w:rPr>
          <w:color w:val="333333"/>
          <w:spacing w:val="-10"/>
        </w:rPr>
        <w:t>│</w:t>
      </w:r>
    </w:p>
    <w:p>
      <w:pPr>
        <w:pStyle w:val="BodyText"/>
        <w:spacing w:before="130"/>
        <w:ind w:left="589"/>
      </w:pPr>
      <w:r>
        <w:rPr>
          <w:color w:val="333333"/>
        </w:rPr>
        <w:t>│ ├── charts/ # Chart components │ │ └── layout/ </w:t>
      </w:r>
      <w:r>
        <w:rPr>
          <w:color w:val="333333"/>
          <w:spacing w:val="-10"/>
        </w:rPr>
        <w:t>#</w:t>
      </w:r>
    </w:p>
    <w:p>
      <w:pPr>
        <w:pStyle w:val="BodyText"/>
        <w:spacing w:line="328" w:lineRule="auto" w:before="129"/>
        <w:ind w:left="589"/>
      </w:pPr>
      <w:r>
        <w:rPr>
          <w:color w:val="333333"/>
        </w:rPr>
        <w:t>Layout</w:t>
      </w:r>
      <w:r>
        <w:rPr>
          <w:color w:val="333333"/>
          <w:spacing w:val="-4"/>
        </w:rPr>
        <w:t> </w:t>
      </w:r>
      <w:r>
        <w:rPr>
          <w:color w:val="333333"/>
        </w:rPr>
        <w:t>components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├──</w:t>
      </w:r>
      <w:r>
        <w:rPr>
          <w:color w:val="333333"/>
          <w:spacing w:val="-4"/>
        </w:rPr>
        <w:t> </w:t>
      </w:r>
      <w:r>
        <w:rPr>
          <w:color w:val="333333"/>
        </w:rPr>
        <w:t>lib/</w:t>
      </w:r>
      <w:r>
        <w:rPr>
          <w:color w:val="333333"/>
          <w:spacing w:val="-4"/>
        </w:rPr>
        <w:t> </w:t>
      </w:r>
      <w:r>
        <w:rPr>
          <w:color w:val="333333"/>
        </w:rPr>
        <w:t>#</w:t>
      </w:r>
      <w:r>
        <w:rPr>
          <w:color w:val="333333"/>
          <w:spacing w:val="-4"/>
        </w:rPr>
        <w:t> </w:t>
      </w:r>
      <w:r>
        <w:rPr>
          <w:color w:val="333333"/>
        </w:rPr>
        <w:t>Utilities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│</w:t>
      </w:r>
      <w:r>
        <w:rPr>
          <w:color w:val="333333"/>
          <w:spacing w:val="-4"/>
        </w:rPr>
        <w:t> </w:t>
      </w:r>
      <w:r>
        <w:rPr>
          <w:color w:val="333333"/>
        </w:rPr>
        <w:t>├── auth.ts # NextAuth configuration │ │ ├── db.ts #</w:t>
      </w:r>
    </w:p>
    <w:p>
      <w:pPr>
        <w:pStyle w:val="BodyText"/>
        <w:spacing w:before="17"/>
        <w:ind w:left="589"/>
      </w:pPr>
      <w:r>
        <w:rPr>
          <w:color w:val="333333"/>
        </w:rPr>
        <w:t>Database client │ │ ├── utils.ts # Common utilities │ </w:t>
      </w:r>
      <w:r>
        <w:rPr>
          <w:color w:val="333333"/>
          <w:spacing w:val="-10"/>
        </w:rPr>
        <w:t>│</w: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1297"/>
        <w:gridCol w:w="325"/>
        <w:gridCol w:w="2431"/>
        <w:gridCol w:w="618"/>
      </w:tblGrid>
      <w:tr>
        <w:trPr>
          <w:trHeight w:val="370" w:hRule="atLeast"/>
        </w:trPr>
        <w:tc>
          <w:tcPr>
            <w:tcW w:w="4020" w:type="dxa"/>
          </w:tcPr>
          <w:p>
            <w:pPr>
              <w:pStyle w:val="TableParagraph"/>
              <w:ind w:right="29"/>
              <w:jc w:val="center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z w:val="27"/>
              </w:rPr>
              <w:t>└── validations.ts # </w:t>
            </w:r>
            <w:r>
              <w:rPr>
                <w:rFonts w:ascii="Liberation Mono" w:hAnsi="Liberation Mono"/>
                <w:color w:val="333333"/>
                <w:spacing w:val="-5"/>
                <w:sz w:val="27"/>
              </w:rPr>
              <w:t>Zod</w:t>
            </w:r>
          </w:p>
        </w:tc>
        <w:tc>
          <w:tcPr>
            <w:tcW w:w="1297" w:type="dxa"/>
          </w:tcPr>
          <w:p>
            <w:pPr>
              <w:pStyle w:val="TableParagraph"/>
              <w:ind w:right="1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333333"/>
                <w:spacing w:val="-2"/>
                <w:sz w:val="27"/>
              </w:rPr>
              <w:t>schemas</w:t>
            </w:r>
          </w:p>
        </w:tc>
        <w:tc>
          <w:tcPr>
            <w:tcW w:w="325" w:type="dxa"/>
          </w:tcPr>
          <w:p>
            <w:pPr>
              <w:pStyle w:val="TableParagraph"/>
              <w:ind w:right="1"/>
              <w:jc w:val="center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pacing w:val="-10"/>
                <w:sz w:val="27"/>
              </w:rPr>
              <w:t>│</w:t>
            </w:r>
          </w:p>
        </w:tc>
        <w:tc>
          <w:tcPr>
            <w:tcW w:w="2431" w:type="dxa"/>
          </w:tcPr>
          <w:p>
            <w:pPr>
              <w:pStyle w:val="TableParagraph"/>
              <w:ind w:right="2"/>
              <w:jc w:val="center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z w:val="27"/>
              </w:rPr>
              <w:t>│ │ ├── </w:t>
            </w:r>
            <w:r>
              <w:rPr>
                <w:rFonts w:ascii="Liberation Mono" w:hAnsi="Liberation Mono"/>
                <w:color w:val="333333"/>
                <w:spacing w:val="-2"/>
                <w:sz w:val="27"/>
              </w:rPr>
              <w:t>types/</w:t>
            </w:r>
          </w:p>
        </w:tc>
        <w:tc>
          <w:tcPr>
            <w:tcW w:w="618" w:type="dxa"/>
          </w:tcPr>
          <w:p>
            <w:pPr>
              <w:pStyle w:val="TableParagraph"/>
              <w:ind w:left="78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333333"/>
                <w:spacing w:val="-10"/>
                <w:sz w:val="27"/>
              </w:rPr>
              <w:t>#</w:t>
            </w:r>
          </w:p>
        </w:tc>
      </w:tr>
      <w:tr>
        <w:trPr>
          <w:trHeight w:val="370" w:hRule="atLeast"/>
        </w:trPr>
        <w:tc>
          <w:tcPr>
            <w:tcW w:w="4020" w:type="dxa"/>
          </w:tcPr>
          <w:p>
            <w:pPr>
              <w:pStyle w:val="TableParagraph"/>
              <w:spacing w:line="286" w:lineRule="exact" w:before="64"/>
              <w:ind w:right="29"/>
              <w:jc w:val="center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z w:val="27"/>
              </w:rPr>
              <w:t>TypeScript types │ │ </w:t>
            </w:r>
            <w:r>
              <w:rPr>
                <w:rFonts w:ascii="Liberation Mono" w:hAnsi="Liberation Mono"/>
                <w:color w:val="333333"/>
                <w:spacing w:val="-5"/>
                <w:sz w:val="27"/>
              </w:rPr>
              <w:t>├──</w:t>
            </w:r>
          </w:p>
        </w:tc>
        <w:tc>
          <w:tcPr>
            <w:tcW w:w="1297" w:type="dxa"/>
          </w:tcPr>
          <w:p>
            <w:pPr>
              <w:pStyle w:val="TableParagraph"/>
              <w:spacing w:line="286" w:lineRule="exact" w:before="64"/>
              <w:ind w:right="1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333333"/>
                <w:spacing w:val="-2"/>
                <w:sz w:val="27"/>
              </w:rPr>
              <w:t>auth.ts</w:t>
            </w:r>
          </w:p>
        </w:tc>
        <w:tc>
          <w:tcPr>
            <w:tcW w:w="325" w:type="dxa"/>
          </w:tcPr>
          <w:p>
            <w:pPr>
              <w:pStyle w:val="TableParagraph"/>
              <w:spacing w:line="286" w:lineRule="exact" w:before="64"/>
              <w:ind w:right="1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333333"/>
                <w:spacing w:val="-10"/>
                <w:sz w:val="27"/>
              </w:rPr>
              <w:t>#</w:t>
            </w:r>
          </w:p>
        </w:tc>
        <w:tc>
          <w:tcPr>
            <w:tcW w:w="2431" w:type="dxa"/>
          </w:tcPr>
          <w:p>
            <w:pPr>
              <w:pStyle w:val="TableParagraph"/>
              <w:spacing w:line="286" w:lineRule="exact" w:before="64"/>
              <w:ind w:right="2"/>
              <w:jc w:val="center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z w:val="27"/>
              </w:rPr>
              <w:t>Auth types │ </w:t>
            </w:r>
            <w:r>
              <w:rPr>
                <w:rFonts w:ascii="Liberation Mono" w:hAnsi="Liberation Mono"/>
                <w:color w:val="333333"/>
                <w:spacing w:val="-10"/>
                <w:sz w:val="27"/>
              </w:rPr>
              <w:t>│</w:t>
            </w:r>
          </w:p>
        </w:tc>
        <w:tc>
          <w:tcPr>
            <w:tcW w:w="618" w:type="dxa"/>
          </w:tcPr>
          <w:p>
            <w:pPr>
              <w:pStyle w:val="TableParagraph"/>
              <w:spacing w:line="286" w:lineRule="exact" w:before="64"/>
              <w:ind w:left="78"/>
              <w:rPr>
                <w:rFonts w:ascii="Liberation Mono" w:hAnsi="Liberation Mono"/>
                <w:sz w:val="27"/>
              </w:rPr>
            </w:pPr>
            <w:r>
              <w:rPr>
                <w:rFonts w:ascii="Liberation Mono" w:hAnsi="Liberation Mono"/>
                <w:color w:val="333333"/>
                <w:spacing w:val="-5"/>
                <w:sz w:val="27"/>
              </w:rPr>
              <w:t>├──</w:t>
            </w:r>
          </w:p>
        </w:tc>
      </w:tr>
    </w:tbl>
    <w:p>
      <w:pPr>
        <w:pStyle w:val="BodyText"/>
        <w:spacing w:before="130"/>
        <w:ind w:left="589"/>
      </w:pPr>
      <w:r>
        <w:rPr>
          <w:color w:val="333333"/>
        </w:rPr>
        <w:t>goals.ts # Goals types │ │ └── api.ts # API types │ │ </w:t>
      </w:r>
      <w:r>
        <w:rPr>
          <w:color w:val="333333"/>
          <w:spacing w:val="-10"/>
        </w:rPr>
        <w:t>│</w:t>
      </w:r>
    </w:p>
    <w:p>
      <w:pPr>
        <w:pStyle w:val="BodyText"/>
        <w:spacing w:before="114"/>
        <w:ind w:left="589"/>
      </w:pPr>
      <w:r>
        <w:rPr>
          <w:color w:val="333333"/>
        </w:rPr>
        <w:t>└── hooks/ # Custom React hooks │ ├── use-goals.ts </w:t>
      </w:r>
      <w:r>
        <w:rPr>
          <w:color w:val="333333"/>
          <w:spacing w:val="-10"/>
        </w:rPr>
        <w:t>#</w:t>
      </w:r>
    </w:p>
    <w:p>
      <w:pPr>
        <w:pStyle w:val="BodyText"/>
        <w:spacing w:before="129"/>
        <w:ind w:left="589"/>
      </w:pPr>
      <w:r>
        <w:rPr>
          <w:color w:val="333333"/>
        </w:rPr>
        <w:t>Goals data fetching │ └── use-auth.ts # Auth </w:t>
      </w:r>
      <w:r>
        <w:rPr>
          <w:color w:val="333333"/>
          <w:spacing w:val="-2"/>
        </w:rPr>
        <w:t>state</w:t>
      </w:r>
    </w:p>
    <w:p>
      <w:pPr>
        <w:pStyle w:val="BodyText"/>
        <w:tabs>
          <w:tab w:pos="7569" w:val="left" w:leader="none"/>
          <w:tab w:pos="8704" w:val="left" w:leader="none"/>
        </w:tabs>
        <w:spacing w:line="312" w:lineRule="auto" w:before="9"/>
        <w:ind w:left="589" w:right="743"/>
      </w:pPr>
      <w:r>
        <w:rPr>
          <w:color w:val="333333"/>
          <w:w w:val="105"/>
        </w:rPr>
        <w:t>management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│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├──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tests/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#</w:t>
      </w:r>
      <w:r>
        <w:rPr>
          <w:color w:val="333333"/>
          <w:spacing w:val="-14"/>
          <w:w w:val="105"/>
        </w:rPr>
        <w:t> </w:t>
      </w:r>
      <w:r>
        <w:rPr>
          <w:rFonts w:ascii="Segoe UI Symbol" w:hAnsi="Segoe UI Symbol" w:eastAsia="Segoe UI Symbol"/>
          <w:color w:val="333333"/>
          <w:w w:val="135"/>
          <w:sz w:val="32"/>
        </w:rPr>
        <w:t>🧪</w:t>
      </w:r>
      <w:r>
        <w:rPr>
          <w:rFonts w:ascii="Segoe UI Symbol" w:hAnsi="Segoe UI Symbol" w:eastAsia="Segoe UI Symbol"/>
          <w:color w:val="333333"/>
          <w:spacing w:val="36"/>
          <w:w w:val="135"/>
          <w:sz w:val="32"/>
        </w:rPr>
        <w:t> </w:t>
      </w:r>
      <w:r>
        <w:rPr>
          <w:color w:val="333333"/>
          <w:w w:val="105"/>
        </w:rPr>
        <w:t>Tests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│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├──</w:t>
      </w:r>
      <w:r>
        <w:rPr>
          <w:color w:val="333333"/>
          <w:spacing w:val="-14"/>
          <w:w w:val="105"/>
        </w:rPr>
        <w:t> </w:t>
      </w:r>
      <w:r>
        <w:rPr>
          <w:rFonts w:ascii="Times New Roman" w:hAnsi="Times New Roman" w:eastAsia="Times New Roman"/>
          <w:color w:val="333333"/>
          <w:u w:val="single" w:color="323232"/>
        </w:rPr>
        <w:tab/>
      </w:r>
      <w:r>
        <w:rPr>
          <w:color w:val="333333"/>
          <w:spacing w:val="-2"/>
          <w:w w:val="105"/>
          <w:u w:val="none"/>
        </w:rPr>
        <w:t>mocks</w:t>
      </w:r>
      <w:r>
        <w:rPr>
          <w:rFonts w:ascii="Times New Roman" w:hAnsi="Times New Roman" w:eastAsia="Times New Roman"/>
          <w:color w:val="333333"/>
          <w:u w:val="single" w:color="323232"/>
        </w:rPr>
        <w:tab/>
      </w:r>
      <w:r>
        <w:rPr>
          <w:color w:val="333333"/>
          <w:w w:val="105"/>
          <w:u w:val="none"/>
        </w:rPr>
        <w:t>/</w:t>
      </w:r>
      <w:r>
        <w:rPr>
          <w:color w:val="333333"/>
          <w:spacing w:val="-43"/>
          <w:w w:val="105"/>
          <w:u w:val="none"/>
        </w:rPr>
        <w:t> </w:t>
      </w:r>
      <w:r>
        <w:rPr>
          <w:color w:val="333333"/>
          <w:w w:val="105"/>
          <w:u w:val="none"/>
        </w:rPr>
        <w:t># Test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mocks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│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├──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components/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#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Component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tests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│</w:t>
      </w:r>
      <w:r>
        <w:rPr>
          <w:color w:val="333333"/>
          <w:spacing w:val="-32"/>
          <w:w w:val="105"/>
          <w:u w:val="none"/>
        </w:rPr>
        <w:t> </w:t>
      </w:r>
      <w:r>
        <w:rPr>
          <w:color w:val="333333"/>
          <w:w w:val="105"/>
          <w:u w:val="none"/>
        </w:rPr>
        <w:t>├──</w:t>
      </w:r>
    </w:p>
    <w:p>
      <w:pPr>
        <w:pStyle w:val="BodyText"/>
        <w:spacing w:after="0" w:line="312" w:lineRule="auto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761999</wp:posOffset>
                </wp:positionH>
                <wp:positionV relativeFrom="page">
                  <wp:posOffset>8353422</wp:posOffset>
                </wp:positionV>
                <wp:extent cx="6048375" cy="235267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48375" cy="2352675"/>
                          <a:chExt cx="6048375" cy="23526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048375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52675">
                                <a:moveTo>
                                  <a:pt x="6048374" y="2352674"/>
                                </a:moveTo>
                                <a:lnTo>
                                  <a:pt x="0" y="23526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35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81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52675">
                                <a:moveTo>
                                  <a:pt x="38099" y="2352674"/>
                                </a:moveTo>
                                <a:lnTo>
                                  <a:pt x="0" y="2352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52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12" y="819152"/>
                            <a:ext cx="571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0490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57.749817pt;width:476.25pt;height:185.25pt;mso-position-horizontal-relative:page;mso-position-vertical-relative:page;z-index:15739392" id="docshapegroup69" coordorigin="1200,13155" coordsize="9525,3705">
                <v:rect style="position:absolute;left:1200;top:13155;width:9525;height:3705" id="docshape70" filled="true" fillcolor="#f7fafb" stroked="false">
                  <v:fill type="solid"/>
                </v:rect>
                <v:rect style="position:absolute;left:1200;top:13155;width:60;height:3705" id="docshape71" filled="true" fillcolor="#7c3aec" stroked="false">
                  <v:fill type="solid"/>
                </v:rect>
                <v:shape style="position:absolute;left:1214;top:14445;width:90;height:1740" id="docshape72" coordorigin="1215,14445" coordsize="90,1740" path="m1305,16095l1215,16095,1215,16185,1305,16185,1305,16095xm1305,15555l1215,15555,1215,15645,1305,15645,1305,15555xm1305,15000l1215,15000,1215,15090,1305,15090,1305,15000xm1305,14445l1215,14445,1215,14535,1305,14535,1305,1444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814387</wp:posOffset>
                </wp:positionH>
                <wp:positionV relativeFrom="page">
                  <wp:posOffset>8353422</wp:posOffset>
                </wp:positionV>
                <wp:extent cx="5996305" cy="235267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96305" cy="2352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202" w:right="0" w:firstLine="0"/>
                              <w:jc w:val="left"/>
                              <w:rPr>
                                <w:rFonts w:ascii="DejaVu Sans" w:hAnsi="DejaVu Sans" w:eastAsia="DejaVu San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 w:eastAsia="Segoe UI Symbol"/>
                                <w:color w:val="64738B"/>
                                <w:sz w:val="28"/>
                              </w:rPr>
                              <w:t>🔐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64738B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Этап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1.1: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Authentication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(неделя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1-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-5"/>
                                <w:sz w:val="24"/>
                              </w:rPr>
                              <w:t>2)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DejaVu Sans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rFonts w:ascii="DejaVu Sans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0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NextAuth.js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setup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с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email/password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 провайдером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238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Middleware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для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защиты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 роутов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239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Формы логина и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регистрации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223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User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model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в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Prisma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схеме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124992pt;margin-top:657.749817pt;width:472.15pt;height:185.25pt;mso-position-horizontal-relative:page;mso-position-vertical-relative:page;z-index:15739904" type="#_x0000_t202" id="docshape73" filled="false" stroked="false">
                <v:textbox inset="0,0,0,0">
                  <w:txbxContent>
                    <w:p>
                      <w:pPr>
                        <w:spacing w:before="193"/>
                        <w:ind w:left="202" w:right="0" w:firstLine="0"/>
                        <w:jc w:val="left"/>
                        <w:rPr>
                          <w:rFonts w:ascii="DejaVu Sans" w:hAnsi="DejaVu Sans" w:eastAsia="DejaVu Sans"/>
                          <w:b/>
                          <w:sz w:val="24"/>
                        </w:rPr>
                      </w:pPr>
                      <w:r>
                        <w:rPr>
                          <w:rFonts w:ascii="Segoe UI Symbol" w:hAnsi="Segoe UI Symbol" w:eastAsia="Segoe UI Symbol"/>
                          <w:color w:val="64738B"/>
                          <w:sz w:val="28"/>
                        </w:rPr>
                        <w:t>🔐</w:t>
                      </w:r>
                      <w:r>
                        <w:rPr>
                          <w:rFonts w:ascii="Segoe UI Symbol" w:hAnsi="Segoe UI Symbol" w:eastAsia="Segoe UI Symbol"/>
                          <w:color w:val="64738B"/>
                          <w:spacing w:val="9"/>
                          <w:sz w:val="28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Этап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1.1: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Authentication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System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(неделя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1-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-5"/>
                          <w:sz w:val="24"/>
                        </w:rPr>
                        <w:t>2)</w:t>
                      </w:r>
                    </w:p>
                    <w:p>
                      <w:pPr>
                        <w:pStyle w:val="BodyText"/>
                        <w:rPr>
                          <w:rFonts w:ascii="DejaVu Sans"/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33"/>
                        <w:rPr>
                          <w:rFonts w:ascii="DejaVu Sans"/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76" w:val="left" w:leader="none"/>
                        </w:tabs>
                        <w:spacing w:line="240" w:lineRule="auto" w:before="0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NextAuth.js</w:t>
                      </w:r>
                      <w:r>
                        <w:rPr>
                          <w:rFonts w:ascii="DejaVu Sans" w:hAnsi="DejaVu Sans"/>
                          <w:color w:val="415461"/>
                          <w:spacing w:val="-3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setup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с</w:t>
                      </w:r>
                      <w:r>
                        <w:rPr>
                          <w:rFonts w:ascii="DejaVu Sans" w:hAnsi="DejaVu Sans"/>
                          <w:color w:val="415461"/>
                          <w:spacing w:val="-3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email/password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 провайдером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76" w:val="left" w:leader="none"/>
                        </w:tabs>
                        <w:spacing w:line="240" w:lineRule="auto" w:before="238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Middleware</w:t>
                      </w:r>
                      <w:r>
                        <w:rPr>
                          <w:rFonts w:ascii="DejaVu Sans" w:hAnsi="DejaVu Sans"/>
                          <w:color w:val="415461"/>
                          <w:spacing w:val="-4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для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защиты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 роутов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76" w:val="left" w:leader="none"/>
                        </w:tabs>
                        <w:spacing w:line="240" w:lineRule="auto" w:before="239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Формы логина и 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регистрации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76" w:val="left" w:leader="none"/>
                        </w:tabs>
                        <w:spacing w:line="240" w:lineRule="auto" w:before="223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User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model</w:t>
                      </w:r>
                      <w:r>
                        <w:rPr>
                          <w:rFonts w:ascii="DejaVu Sans" w:hAnsi="DejaVu Sans"/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в</w:t>
                      </w:r>
                      <w:r>
                        <w:rPr>
                          <w:rFonts w:ascii="DejaVu Sans" w:hAnsi="DejaVu Sans"/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</w:rPr>
                        <w:t>Prisma</w:t>
                      </w:r>
                      <w:r>
                        <w:rPr>
                          <w:rFonts w:ascii="DejaVu Sans" w:hAnsi="DejaVu Sans"/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схеме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971550"/>
                <wp:effectExtent l="9525" t="0" r="0" b="9525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48375" cy="971550"/>
                          <a:chExt cx="6048375" cy="9715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1"/>
                            <a:ext cx="6038850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67105">
                                <a:moveTo>
                                  <a:pt x="5972102" y="966782"/>
                                </a:moveTo>
                                <a:lnTo>
                                  <a:pt x="66746" y="966782"/>
                                </a:lnTo>
                                <a:lnTo>
                                  <a:pt x="62101" y="966322"/>
                                </a:lnTo>
                                <a:lnTo>
                                  <a:pt x="24240" y="949174"/>
                                </a:lnTo>
                                <a:lnTo>
                                  <a:pt x="2287" y="913878"/>
                                </a:lnTo>
                                <a:lnTo>
                                  <a:pt x="0" y="900038"/>
                                </a:ln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900038"/>
                                </a:lnTo>
                                <a:lnTo>
                                  <a:pt x="6024202" y="938933"/>
                                </a:lnTo>
                                <a:lnTo>
                                  <a:pt x="5990415" y="963136"/>
                                </a:lnTo>
                                <a:lnTo>
                                  <a:pt x="5976748" y="966322"/>
                                </a:lnTo>
                                <a:lnTo>
                                  <a:pt x="5972102" y="966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-12" y="2"/>
                            <a:ext cx="60483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7218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95350"/>
                                </a:lnTo>
                                <a:lnTo>
                                  <a:pt x="6038532" y="901928"/>
                                </a:lnTo>
                                <a:lnTo>
                                  <a:pt x="6023749" y="937628"/>
                                </a:lnTo>
                                <a:lnTo>
                                  <a:pt x="6018822" y="942949"/>
                                </a:lnTo>
                                <a:lnTo>
                                  <a:pt x="5978753" y="961720"/>
                                </a:lnTo>
                                <a:lnTo>
                                  <a:pt x="5972175" y="962037"/>
                                </a:lnTo>
                                <a:lnTo>
                                  <a:pt x="76200" y="962037"/>
                                </a:lnTo>
                                <a:lnTo>
                                  <a:pt x="39154" y="950810"/>
                                </a:lnTo>
                                <a:lnTo>
                                  <a:pt x="29540" y="942962"/>
                                </a:lnTo>
                                <a:lnTo>
                                  <a:pt x="24638" y="937628"/>
                                </a:lnTo>
                                <a:lnTo>
                                  <a:pt x="9842" y="901928"/>
                                </a:lnTo>
                                <a:lnTo>
                                  <a:pt x="9525" y="895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"/>
                                </a:lnTo>
                                <a:lnTo>
                                  <a:pt x="368" y="902855"/>
                                </a:lnTo>
                                <a:lnTo>
                                  <a:pt x="17272" y="943673"/>
                                </a:lnTo>
                                <a:lnTo>
                                  <a:pt x="22364" y="949198"/>
                                </a:lnTo>
                                <a:lnTo>
                                  <a:pt x="22771" y="949655"/>
                                </a:lnTo>
                                <a:lnTo>
                                  <a:pt x="27889" y="954290"/>
                                </a:lnTo>
                                <a:lnTo>
                                  <a:pt x="68694" y="971194"/>
                                </a:lnTo>
                                <a:lnTo>
                                  <a:pt x="76200" y="971562"/>
                                </a:lnTo>
                                <a:lnTo>
                                  <a:pt x="5972175" y="971562"/>
                                </a:lnTo>
                                <a:lnTo>
                                  <a:pt x="6014517" y="958723"/>
                                </a:lnTo>
                                <a:lnTo>
                                  <a:pt x="6025553" y="949693"/>
                                </a:lnTo>
                                <a:lnTo>
                                  <a:pt x="6026061" y="949236"/>
                                </a:lnTo>
                                <a:lnTo>
                                  <a:pt x="6046927" y="910221"/>
                                </a:lnTo>
                                <a:lnTo>
                                  <a:pt x="6048375" y="8953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048375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60"/>
                                <w:ind w:left="24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api/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tests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│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└──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e2e/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End-to-end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tests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│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└── public/ # Static files ├── icons/ # App icons └──</w:t>
                              </w: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33333"/>
                                  <w:sz w:val="27"/>
                                </w:rPr>
                                <w:t>images/ #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7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6.5pt;mso-position-horizontal-relative:char;mso-position-vertical-relative:line" id="docshapegroup74" coordorigin="0,0" coordsize="9525,1530">
                <v:shape style="position:absolute;left:7;top:0;width:9510;height:1523" id="docshape75" coordorigin="8,0" coordsize="9510,1523" path="m9412,1522l113,1522,105,1522,46,1495,11,1439,8,1417,8,1410,8,0,9517,0,9517,1417,9494,1479,9441,1517,9420,1522,9412,1522xe" filled="true" fillcolor="#f7fafb" stroked="false">
                  <v:path arrowok="t"/>
                  <v:fill type="solid"/>
                </v:shape>
                <v:shape style="position:absolute;left:-1;top:0;width:9525;height:1531" id="docshape76" coordorigin="0,0" coordsize="9525,1531" path="m9525,0l9510,0,9510,1410,9509,1420,9486,1477,9478,1485,9415,1515,9405,1515,120,1515,62,1497,47,1485,39,1477,15,1420,15,1410,15,0,0,0,0,1410,1,1422,27,1486,35,1495,36,1496,44,1503,108,1529,120,1530,9405,1530,9472,1510,9489,1496,9490,1495,9523,1433,9525,1410,9525,0xe" filled="true" fillcolor="#e2e7f0" stroked="false">
                  <v:path arrowok="t"/>
                  <v:fill type="solid"/>
                </v:shape>
                <v:shape style="position:absolute;left:0;top:0;width:9525;height:1530" type="#_x0000_t202" id="docshape77" filled="false" stroked="false">
                  <v:textbox inset="0,0,0,0">
                    <w:txbxContent>
                      <w:p>
                        <w:pPr>
                          <w:spacing w:line="340" w:lineRule="auto" w:before="60"/>
                          <w:ind w:left="24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api/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#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API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tests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│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└──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e2e/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#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End-to-end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tests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│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└── public/ # Static files ├── icons/ # App icons └──</w:t>
                        </w: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33333"/>
                            <w:sz w:val="27"/>
                          </w:rPr>
                          <w:t>images/ # </w:t>
                        </w:r>
                        <w:r>
                          <w:rPr>
                            <w:color w:val="333333"/>
                            <w:spacing w:val="-2"/>
                            <w:sz w:val="27"/>
                          </w:rPr>
                          <w:t>Images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49" w:after="0"/>
        <w:ind w:left="984" w:right="0" w:hanging="635"/>
        <w:jc w:val="left"/>
      </w:pPr>
      <w:r>
        <w:rPr>
          <w:color w:val="465469"/>
        </w:rPr>
        <w:t>Ключевые файлы для AI-</w:t>
      </w:r>
      <w:r>
        <w:rPr>
          <w:color w:val="465469"/>
          <w:spacing w:val="-2"/>
        </w:rPr>
        <w:t>разработки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99"/>
        <w:rPr>
          <w:rFonts w:ascii="DejaVu Sans"/>
          <w:b/>
        </w:rPr>
      </w:pP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.cursorrules</w:t>
      </w:r>
      <w:r>
        <w:rPr>
          <w:rFonts w:ascii="DejaVu Sans" w:hAnsi="DejaVu Sans"/>
          <w:b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— главный файл с инструкциями для </w:t>
      </w:r>
      <w:r>
        <w:rPr>
          <w:rFonts w:ascii="DejaVu Sans" w:hAnsi="DejaVu Sans"/>
          <w:color w:val="415461"/>
          <w:spacing w:val="-5"/>
          <w:sz w:val="27"/>
        </w:rPr>
        <w:t>AI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210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docs/prompts/</w:t>
      </w:r>
      <w:r>
        <w:rPr>
          <w:rFonts w:ascii="DejaVu Sans" w:hAnsi="DejaVu Sans"/>
          <w:b/>
          <w:color w:val="415461"/>
          <w:spacing w:val="-9"/>
          <w:sz w:val="27"/>
        </w:rPr>
        <w:t> </w:t>
      </w:r>
      <w:r>
        <w:rPr>
          <w:rFonts w:ascii="DejaVu Sans" w:hAnsi="DejaVu Sans"/>
          <w:color w:val="415461"/>
          <w:sz w:val="27"/>
        </w:rPr>
        <w:t>— готовые промпты для каждого </w:t>
      </w:r>
      <w:r>
        <w:rPr>
          <w:rFonts w:ascii="DejaVu Sans" w:hAnsi="DejaVu Sans"/>
          <w:color w:val="415461"/>
          <w:spacing w:val="-2"/>
          <w:sz w:val="27"/>
        </w:rPr>
        <w:t>компонента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226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src/types/</w:t>
      </w:r>
      <w:r>
        <w:rPr>
          <w:rFonts w:ascii="DejaVu Sans" w:hAnsi="DejaVu Sans"/>
          <w:b/>
          <w:color w:val="415461"/>
          <w:spacing w:val="-17"/>
          <w:sz w:val="27"/>
        </w:rPr>
        <w:t> </w:t>
      </w:r>
      <w:r>
        <w:rPr>
          <w:rFonts w:ascii="DejaVu Sans" w:hAnsi="DejaVu Sans"/>
          <w:color w:val="415461"/>
          <w:sz w:val="27"/>
        </w:rPr>
        <w:t>—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четкие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TypeScript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интерфейсы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для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pacing w:val="-5"/>
          <w:sz w:val="27"/>
        </w:rPr>
        <w:t>AI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321" w:lineRule="auto" w:before="226" w:after="0"/>
        <w:ind w:left="619" w:right="1184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prisma/schema.prisma</w:t>
      </w:r>
      <w:r>
        <w:rPr>
          <w:rFonts w:ascii="DejaVu Sans" w:hAnsi="DejaVu Sans"/>
          <w:b/>
          <w:color w:val="415461"/>
          <w:spacing w:val="-16"/>
          <w:sz w:val="27"/>
        </w:rPr>
        <w:t> </w:t>
      </w:r>
      <w:r>
        <w:rPr>
          <w:rFonts w:ascii="DejaVu Sans" w:hAnsi="DejaVu Sans"/>
          <w:color w:val="415461"/>
          <w:sz w:val="27"/>
        </w:rPr>
        <w:t>—</w:t>
      </w:r>
      <w:r>
        <w:rPr>
          <w:rFonts w:ascii="DejaVu Sans" w:hAnsi="DejaVu Sans"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единый</w:t>
      </w:r>
      <w:r>
        <w:rPr>
          <w:rFonts w:ascii="DejaVu Sans" w:hAnsi="DejaVu Sans"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источник</w:t>
      </w:r>
      <w:r>
        <w:rPr>
          <w:rFonts w:ascii="DejaVu Sans" w:hAnsi="DejaVu Sans"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истины</w:t>
      </w:r>
      <w:r>
        <w:rPr>
          <w:rFonts w:ascii="DejaVu Sans" w:hAnsi="DejaVu Sans"/>
          <w:color w:val="415461"/>
          <w:spacing w:val="-8"/>
          <w:sz w:val="27"/>
        </w:rPr>
        <w:t> </w:t>
      </w:r>
      <w:r>
        <w:rPr>
          <w:rFonts w:ascii="DejaVu Sans" w:hAnsi="DejaVu Sans"/>
          <w:color w:val="415461"/>
          <w:sz w:val="27"/>
        </w:rPr>
        <w:t>для </w:t>
      </w:r>
      <w:r>
        <w:rPr>
          <w:rFonts w:ascii="DejaVu Sans" w:hAnsi="DejaVu Sans"/>
          <w:color w:val="415461"/>
          <w:spacing w:val="-2"/>
          <w:sz w:val="27"/>
        </w:rPr>
        <w:t>данных</w: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96"/>
        <w:rPr>
          <w:rFonts w:ascii="DejaVu Sans"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512"/>
        <w:jc w:val="left"/>
        <w:rPr>
          <w:rFonts w:ascii="DejaVu Sans" w:hAnsi="DejaVu Sans" w:eastAsia="DejaVu Sans"/>
          <w:b/>
          <w:sz w:val="36"/>
        </w:rPr>
      </w:pPr>
      <w:bookmarkStart w:name="phases" w:id="5"/>
      <w:bookmarkEnd w:id="5"/>
      <w:r>
        <w:rPr/>
      </w:r>
      <w:r>
        <w:rPr>
          <w:rFonts w:ascii="Segoe UI Symbol" w:hAnsi="Segoe UI Symbol" w:eastAsia="Segoe UI Symbol"/>
          <w:color w:val="7C3AEC"/>
          <w:sz w:val="42"/>
        </w:rPr>
        <w:t>📅</w:t>
      </w:r>
      <w:r>
        <w:rPr>
          <w:rFonts w:ascii="Segoe UI Symbol" w:hAnsi="Segoe UI Symbol" w:eastAsia="Segoe UI Symbol"/>
          <w:color w:val="7C3AEC"/>
          <w:spacing w:val="16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Поэтапный</w:t>
      </w:r>
      <w:r>
        <w:rPr>
          <w:rFonts w:ascii="DejaVu Sans" w:hAnsi="DejaVu Sans" w:eastAsia="DejaVu Sans"/>
          <w:b/>
          <w:color w:val="7C3AEC"/>
          <w:spacing w:val="5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план</w:t>
      </w:r>
      <w:r>
        <w:rPr>
          <w:rFonts w:ascii="DejaVu Sans" w:hAnsi="DejaVu Sans" w:eastAsia="DejaVu Sans"/>
          <w:b/>
          <w:color w:val="7C3AEC"/>
          <w:spacing w:val="5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разработки</w:t>
      </w:r>
      <w:r>
        <w:rPr>
          <w:rFonts w:ascii="DejaVu Sans" w:hAnsi="DejaVu Sans" w:eastAsia="DejaVu Sans"/>
          <w:b/>
          <w:color w:val="7C3AEC"/>
          <w:spacing w:val="5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с</w:t>
      </w:r>
      <w:r>
        <w:rPr>
          <w:rFonts w:ascii="DejaVu Sans" w:hAnsi="DejaVu Sans" w:eastAsia="DejaVu Sans"/>
          <w:b/>
          <w:color w:val="7C3AEC"/>
          <w:spacing w:val="5"/>
          <w:sz w:val="36"/>
        </w:rPr>
        <w:t> 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Cursor</w:t>
      </w:r>
    </w:p>
    <w:p>
      <w:pPr>
        <w:pStyle w:val="BodyText"/>
        <w:spacing w:before="8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123920</wp:posOffset>
                </wp:positionV>
                <wp:extent cx="6048375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57548pt;width:476.249962pt;height:1.5pt;mso-position-horizontal-relative:page;mso-position-vertical-relative:paragraph;z-index:-15718912;mso-wrap-distance-left:0;mso-wrap-distance-right:0" id="docshape7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15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299839</wp:posOffset>
                </wp:positionV>
                <wp:extent cx="6048375" cy="340995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48375" cy="3409950"/>
                          <a:chExt cx="6048375" cy="34099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0483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09950">
                                <a:moveTo>
                                  <a:pt x="6048374" y="3409949"/>
                                </a:moveTo>
                                <a:lnTo>
                                  <a:pt x="0" y="3409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8100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09950">
                                <a:moveTo>
                                  <a:pt x="38099" y="3409949"/>
                                </a:moveTo>
                                <a:lnTo>
                                  <a:pt x="0" y="3409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0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12" y="819152"/>
                            <a:ext cx="5715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09750">
                                <a:moveTo>
                                  <a:pt x="57150" y="1752600"/>
                                </a:moveTo>
                                <a:lnTo>
                                  <a:pt x="0" y="1752600"/>
                                </a:lnTo>
                                <a:lnTo>
                                  <a:pt x="0" y="1809750"/>
                                </a:lnTo>
                                <a:lnTo>
                                  <a:pt x="57150" y="1809750"/>
                                </a:lnTo>
                                <a:lnTo>
                                  <a:pt x="57150" y="175260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099" y="0"/>
                            <a:ext cx="6010275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25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🏗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0: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Setup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 AI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(1-2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недели)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0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Создание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Next.js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проекта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TypeScript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Настройка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.cursorrules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максимальной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эффективности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Конфигурация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ESLint,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Prettier,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Husky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223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Создание базовой структуры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папок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Настройка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Prisma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Supabase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подключения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Создание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библиотеки промптов в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docs/prompts/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Генерация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boilerplate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кода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конфигураций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.609373pt;width:476.25pt;height:268.5pt;mso-position-horizontal-relative:page;mso-position-vertical-relative:paragraph;z-index:-15718400;mso-wrap-distance-left:0;mso-wrap-distance-right:0" id="docshapegroup79" coordorigin="1200,472" coordsize="9525,5370">
                <v:rect style="position:absolute;left:1200;top:472;width:9525;height:5370" id="docshape80" filled="true" fillcolor="#f7fafb" stroked="false">
                  <v:fill type="solid"/>
                </v:rect>
                <v:rect style="position:absolute;left:1200;top:472;width:60;height:5370" id="docshape81" filled="true" fillcolor="#7c3aec" stroked="false">
                  <v:fill type="solid"/>
                </v:rect>
                <v:shape style="position:absolute;left:1214;top:1762;width:90;height:2850" id="docshape82" coordorigin="1215,1762" coordsize="90,2850" path="m1305,4522l1215,4522,1215,4612,1305,4612,1305,4522xm1305,3967l1215,3967,1215,4057,1305,4057,1305,3967xm1305,3412l1215,3412,1215,3502,1305,3502,1305,3412xm1305,2872l1215,2872,1215,2962,1305,2962,1305,2872xm1305,2317l1215,2317,1215,2407,1305,2407,1305,2317xm1305,1762l1215,1762,1215,1852,1305,1852,1305,1762xe" filled="true" fillcolor="#415461" stroked="false">
                  <v:path arrowok="t"/>
                  <v:fill type="solid"/>
                </v:shape>
                <v:shape style="position:absolute;left:1260;top:472;width:9465;height:5370" type="#_x0000_t202" id="docshape83" filled="false" stroked="false">
                  <v:textbox inset="0,0,0,0">
                    <w:txbxContent>
                      <w:p>
                        <w:pPr>
                          <w:spacing w:before="193"/>
                          <w:ind w:left="225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🏗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0: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Project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Setup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&amp; AI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Configuration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(1-2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недели)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0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Создание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Next.js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проекта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TypeScript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Настройка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.cursorrules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максимальной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эффективности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Конфигурация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ESLint,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Prettier,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Husky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223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Создание базовой структуры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папок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Настройка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Prisma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Supabase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подключения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Создание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библиотеки промптов в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docs/prompts/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Генерация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boilerplate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кода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конфигураций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952500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48375" cy="952500"/>
                          <a:chExt cx="6048375" cy="9525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0483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00">
                                <a:moveTo>
                                  <a:pt x="6048374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38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00">
                                <a:moveTo>
                                  <a:pt x="38099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24" y="114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8099" y="0"/>
                            <a:ext cx="601027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99" w:val="left" w:leader="none"/>
                                </w:tabs>
                                <w:spacing w:before="47"/>
                                <w:ind w:left="599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Session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Полная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реализация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auth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системы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по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промптам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5pt;mso-position-horizontal-relative:char;mso-position-vertical-relative:line" id="docshapegroup84" coordorigin="0,0" coordsize="9525,1500">
                <v:rect style="position:absolute;left:0;top:0;width:9525;height:1500" id="docshape85" filled="true" fillcolor="#f7fafb" stroked="false">
                  <v:fill type="solid"/>
                </v:rect>
                <v:rect style="position:absolute;left:0;top:0;width:60;height:1500" id="docshape86" filled="true" fillcolor="#7c3aec" stroked="false">
                  <v:fill type="solid"/>
                </v:rect>
                <v:rect style="position:absolute;left:15;top:180;width:90;height:90" id="docshape87" filled="true" fillcolor="#415461" stroked="false">
                  <v:fill type="solid"/>
                </v:rect>
                <v:shape style="position:absolute;left:60;top:0;width:9465;height:1500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99" w:val="left" w:leader="none"/>
                          </w:tabs>
                          <w:spacing w:before="47"/>
                          <w:ind w:left="599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Session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management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Полная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реализация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auth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системы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по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промптам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7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115821</wp:posOffset>
                </wp:positionV>
                <wp:extent cx="6048375" cy="30575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48375" cy="3057525"/>
                          <a:chExt cx="6048375" cy="3057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0483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57525">
                                <a:moveTo>
                                  <a:pt x="6048374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1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7525">
                                <a:moveTo>
                                  <a:pt x="38099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12" y="819152"/>
                            <a:ext cx="571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57325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099" y="0"/>
                            <a:ext cx="601027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25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🗄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1.2: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Goals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CRUD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3-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9" w:val="left" w:leader="none"/>
                                </w:tabs>
                                <w:spacing w:before="0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Полная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Prisma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схема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(User,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Goal,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Metric,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Workspace)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API роуты для CRUD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операций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Zod валидация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схемы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9" w:val="left" w:leader="none"/>
                                </w:tabs>
                                <w:spacing w:before="223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TypeScript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типы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из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Prisma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Database seeding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скрипты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Генерация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типизированных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валидации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119802pt;width:476.25pt;height:240.75pt;mso-position-horizontal-relative:page;mso-position-vertical-relative:paragraph;z-index:-15716352;mso-wrap-distance-left:0;mso-wrap-distance-right:0" id="docshapegroup89" coordorigin="1200,182" coordsize="9525,4815">
                <v:rect style="position:absolute;left:1200;top:182;width:9525;height:4815" id="docshape90" filled="true" fillcolor="#f7fafb" stroked="false">
                  <v:fill type="solid"/>
                </v:rect>
                <v:rect style="position:absolute;left:1200;top:182;width:60;height:4815" id="docshape91" filled="true" fillcolor="#7c3aec" stroked="false">
                  <v:fill type="solid"/>
                </v:rect>
                <v:shape style="position:absolute;left:1214;top:1472;width:90;height:2295" id="docshape92" coordorigin="1215,1472" coordsize="90,2295" path="m1305,3677l1215,3677,1215,3767,1305,3767,1305,3677xm1305,3122l1215,3122,1215,3212,1305,3212,1305,3122xm1305,2582l1215,2582,1215,2672,1305,2672,1305,2582xm1305,2027l1215,2027,1215,2117,1305,2117,1305,2027xm1305,1472l1215,1472,1215,1562,1305,1562,1305,1472xe" filled="true" fillcolor="#415461" stroked="false">
                  <v:path arrowok="t"/>
                  <v:fill type="solid"/>
                </v:shape>
                <v:shape style="position:absolute;left:1260;top:182;width:9465;height:4815" type="#_x0000_t202" id="docshape93" filled="false" stroked="false">
                  <v:textbox inset="0,0,0,0">
                    <w:txbxContent>
                      <w:p>
                        <w:pPr>
                          <w:spacing w:before="193"/>
                          <w:ind w:left="225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🗄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1.2: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Database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&amp;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Goals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CRUD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3-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4)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9" w:val="left" w:leader="none"/>
                          </w:tabs>
                          <w:spacing w:before="0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Полная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Prisma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схема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(User,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Goal,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Metric,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Workspace)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API роуты для CRUD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операций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Zod валидация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схемы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9" w:val="left" w:leader="none"/>
                          </w:tabs>
                          <w:spacing w:before="223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TypeScript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типы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из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Prisma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Database seeding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скрипты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Генерация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типизированных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API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валидации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3316221</wp:posOffset>
                </wp:positionV>
                <wp:extent cx="6048375" cy="305752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048375" cy="3057525"/>
                          <a:chExt cx="6048375" cy="3057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0483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57525">
                                <a:moveTo>
                                  <a:pt x="6048374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1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7525">
                                <a:moveTo>
                                  <a:pt x="38099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12" y="819152"/>
                            <a:ext cx="571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57325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099" y="0"/>
                            <a:ext cx="601027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25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🎨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1.3: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Dashboard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5-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6)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9" w:val="left" w:leader="none"/>
                                </w:tabs>
                                <w:spacing w:before="0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shadcn/ui компоненты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setup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Базовые формы для создания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целей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Список целей с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фильтрацией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9" w:val="left" w:leader="none"/>
                                </w:tabs>
                                <w:spacing w:before="223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Персональный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дашборд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Responsive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дизайн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UI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компоненты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интеграция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61.119781pt;width:476.25pt;height:240.75pt;mso-position-horizontal-relative:page;mso-position-vertical-relative:paragraph;z-index:-15715840;mso-wrap-distance-left:0;mso-wrap-distance-right:0" id="docshapegroup94" coordorigin="1200,5222" coordsize="9525,4815">
                <v:rect style="position:absolute;left:1200;top:5222;width:9525;height:4815" id="docshape95" filled="true" fillcolor="#f7fafb" stroked="false">
                  <v:fill type="solid"/>
                </v:rect>
                <v:rect style="position:absolute;left:1200;top:5222;width:60;height:4815" id="docshape96" filled="true" fillcolor="#7c3aec" stroked="false">
                  <v:fill type="solid"/>
                </v:rect>
                <v:shape style="position:absolute;left:1214;top:6512;width:90;height:2295" id="docshape97" coordorigin="1215,6512" coordsize="90,2295" path="m1305,8717l1215,8717,1215,8807,1305,8807,1305,8717xm1305,8162l1215,8162,1215,8252,1305,8252,1305,8162xm1305,7622l1215,7622,1215,7712,1305,7712,1305,7622xm1305,7067l1215,7067,1215,7157,1305,7157,1305,7067xm1305,6512l1215,6512,1215,6602,1305,6602,1305,6512xe" filled="true" fillcolor="#415461" stroked="false">
                  <v:path arrowok="t"/>
                  <v:fill type="solid"/>
                </v:shape>
                <v:shape style="position:absolute;left:1260;top:5222;width:9465;height:4815" type="#_x0000_t202" id="docshape98" filled="false" stroked="false">
                  <v:textbox inset="0,0,0,0">
                    <w:txbxContent>
                      <w:p>
                        <w:pPr>
                          <w:spacing w:before="193"/>
                          <w:ind w:left="225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🎨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1.3: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Basic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UI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&amp;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Dashboard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5-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6)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9" w:val="left" w:leader="none"/>
                          </w:tabs>
                          <w:spacing w:before="0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shadcn/ui компоненты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setup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Базовые формы для создания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целей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Список целей с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фильтрацией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9" w:val="left" w:leader="none"/>
                          </w:tabs>
                          <w:spacing w:before="223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Персональный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дашборд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Responsive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дизайн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UI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компоненты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+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интеграция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с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6516620</wp:posOffset>
                </wp:positionV>
                <wp:extent cx="6048375" cy="305752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48375" cy="3057525"/>
                          <a:chExt cx="6048375" cy="30575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0483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57525">
                                <a:moveTo>
                                  <a:pt x="6048374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81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7525">
                                <a:moveTo>
                                  <a:pt x="38099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512" y="819152"/>
                            <a:ext cx="571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57325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52387" y="0"/>
                            <a:ext cx="5996305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02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🤖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1.4: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Bot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Integration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7-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8)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6" w:val="left" w:leader="none"/>
                                </w:tabs>
                                <w:spacing w:before="0"/>
                                <w:ind w:left="576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grammy.js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bot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setup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6" w:val="left" w:leader="none"/>
                                </w:tabs>
                                <w:spacing w:before="238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Webhook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получения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сообщений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6" w:val="left" w:leader="none"/>
                                </w:tabs>
                                <w:spacing w:before="239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Команды: /start, /goals,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/report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6" w:val="left" w:leader="none"/>
                                </w:tabs>
                                <w:spacing w:before="223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Уведомления о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дедлайнах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76" w:val="left" w:leader="none"/>
                                </w:tabs>
                                <w:spacing w:before="239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Базовая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отчетность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Telegram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bot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логика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интеграция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13.119751pt;width:476.25pt;height:240.75pt;mso-position-horizontal-relative:page;mso-position-vertical-relative:paragraph;z-index:-15715328;mso-wrap-distance-left:0;mso-wrap-distance-right:0" id="docshapegroup99" coordorigin="1200,10262" coordsize="9525,4815">
                <v:rect style="position:absolute;left:1200;top:10262;width:9525;height:4815" id="docshape100" filled="true" fillcolor="#f7fafb" stroked="false">
                  <v:fill type="solid"/>
                </v:rect>
                <v:rect style="position:absolute;left:1200;top:10262;width:60;height:4815" id="docshape101" filled="true" fillcolor="#7c3aec" stroked="false">
                  <v:fill type="solid"/>
                </v:rect>
                <v:shape style="position:absolute;left:1214;top:11552;width:90;height:2295" id="docshape102" coordorigin="1215,11552" coordsize="90,2295" path="m1305,13757l1215,13757,1215,13847,1305,13847,1305,13757xm1305,13202l1215,13202,1215,13292,1305,13292,1305,13202xm1305,12662l1215,12662,1215,12752,1305,12752,1305,12662xm1305,12107l1215,12107,1215,12197,1305,12197,1305,12107xm1305,11552l1215,11552,1215,11642,1305,11642,1305,11552xe" filled="true" fillcolor="#415461" stroked="false">
                  <v:path arrowok="t"/>
                  <v:fill type="solid"/>
                </v:shape>
                <v:shape style="position:absolute;left:1282;top:10262;width:9443;height:4815" type="#_x0000_t202" id="docshape103" filled="false" stroked="false">
                  <v:textbox inset="0,0,0,0">
                    <w:txbxContent>
                      <w:p>
                        <w:pPr>
                          <w:spacing w:before="193"/>
                          <w:ind w:left="202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🤖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1.4: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Telegram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Bot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Integration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7-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8)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6" w:val="left" w:leader="none"/>
                          </w:tabs>
                          <w:spacing w:before="0"/>
                          <w:ind w:left="576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grammy.js</w:t>
                        </w:r>
                        <w:r>
                          <w:rPr>
                            <w:rFonts w:ascii="DejaVu Sans"/>
                            <w:color w:val="415461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bot</w:t>
                        </w:r>
                        <w:r>
                          <w:rPr>
                            <w:rFonts w:ascii="DejaVu San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setup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6" w:val="left" w:leader="none"/>
                          </w:tabs>
                          <w:spacing w:before="238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Webhook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получения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сообщений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6" w:val="left" w:leader="none"/>
                          </w:tabs>
                          <w:spacing w:before="239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Команды: /start, /goals,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/report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6" w:val="left" w:leader="none"/>
                          </w:tabs>
                          <w:spacing w:before="223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Уведомления о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дедлайнах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76" w:val="left" w:leader="none"/>
                          </w:tabs>
                          <w:spacing w:before="239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Базовая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отчетность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Telegram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bot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логика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интеграция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DejaVu Sans"/>
          <w:b/>
          <w:sz w:val="17"/>
        </w:rPr>
      </w:pPr>
    </w:p>
    <w:p>
      <w:pPr>
        <w:pStyle w:val="BodyText"/>
        <w:spacing w:before="3"/>
        <w:rPr>
          <w:rFonts w:ascii="DejaVu Sans"/>
          <w:b/>
          <w:sz w:val="17"/>
        </w:rPr>
      </w:pPr>
    </w:p>
    <w:p>
      <w:pPr>
        <w:pStyle w:val="BodyText"/>
        <w:spacing w:after="0"/>
        <w:rPr>
          <w:rFonts w:ascii="DejaVu Sans"/>
          <w:b/>
          <w:sz w:val="17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761999</wp:posOffset>
                </wp:positionH>
                <wp:positionV relativeFrom="page">
                  <wp:posOffset>8905871</wp:posOffset>
                </wp:positionV>
                <wp:extent cx="6048375" cy="180022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48375" cy="1800225"/>
                          <a:chExt cx="6048375" cy="18002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0483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00225">
                                <a:moveTo>
                                  <a:pt x="6048374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81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0225">
                                <a:moveTo>
                                  <a:pt x="38099" y="1800224"/>
                                </a:move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0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12" y="819153"/>
                            <a:ext cx="571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6200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76200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7620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01.249756pt;width:476.25pt;height:141.75pt;mso-position-horizontal-relative:page;mso-position-vertical-relative:page;z-index:15744000" id="docshapegroup104" coordorigin="1200,14025" coordsize="9525,2835">
                <v:rect style="position:absolute;left:1200;top:14025;width:9525;height:2835" id="docshape105" filled="true" fillcolor="#f7fafb" stroked="false">
                  <v:fill type="solid"/>
                </v:rect>
                <v:rect style="position:absolute;left:1200;top:14025;width:60;height:2835" id="docshape106" filled="true" fillcolor="#7c3aec" stroked="false">
                  <v:fill type="solid"/>
                </v:rect>
                <v:shape style="position:absolute;left:1214;top:15315;width:90;height:1200" id="docshape107" coordorigin="1215,15315" coordsize="90,1200" path="m1305,16425l1215,16425,1215,16515,1305,16515,1305,16425xm1305,15870l1215,15870,1215,15960,1305,15960,1305,15870xm1305,15315l1215,15315,1215,15405,1305,15405,1305,1531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814387</wp:posOffset>
                </wp:positionH>
                <wp:positionV relativeFrom="page">
                  <wp:posOffset>8905871</wp:posOffset>
                </wp:positionV>
                <wp:extent cx="5996305" cy="180022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3"/>
                              <w:ind w:left="202" w:right="0" w:firstLine="0"/>
                              <w:jc w:val="left"/>
                              <w:rPr>
                                <w:rFonts w:ascii="DejaVu Sans" w:hAnsi="DejaVu Sans" w:eastAsia="DejaVu San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ymbol" w:hAnsi="Segoe UI Symbol" w:eastAsia="Segoe UI Symbol"/>
                                <w:color w:val="64738B"/>
                                <w:sz w:val="28"/>
                              </w:rPr>
                              <w:t>🎯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64738B"/>
                                <w:spacing w:val="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Этап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2.4: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Advanced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Features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(неделя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z w:val="24"/>
                              </w:rPr>
                              <w:t>15-</w:t>
                            </w:r>
                            <w:r>
                              <w:rPr>
                                <w:rFonts w:ascii="DejaVu Sans" w:hAnsi="DejaVu Sans" w:eastAsia="DejaVu Sans"/>
                                <w:b/>
                                <w:color w:val="64738B"/>
                                <w:spacing w:val="-5"/>
                                <w:sz w:val="24"/>
                              </w:rPr>
                              <w:t>16)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DejaVu Sans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  <w:rPr>
                                <w:rFonts w:ascii="DejaVu Sans"/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0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Комментарии к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целям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238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</w:rPr>
                              <w:t>File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attachments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576" w:val="left" w:leader="none"/>
                              </w:tabs>
                              <w:spacing w:line="240" w:lineRule="auto" w:before="239" w:after="0"/>
                              <w:ind w:left="576" w:right="0" w:hanging="374"/>
                              <w:jc w:val="left"/>
                              <w:rPr>
                                <w:rFonts w:ascii="DejaVu Sans" w:hAnsi="DejaVu Sans"/>
                              </w:rPr>
                            </w:pPr>
                            <w:r>
                              <w:rPr>
                                <w:rFonts w:ascii="DejaVu Sans" w:hAnsi="DejaVu Sans"/>
                                <w:color w:val="415461"/>
                                <w:spacing w:val="-10"/>
                              </w:rPr>
                              <w:t>Team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DejaVu Sans" w:hAnsi="DejaVu Sans"/>
                                <w:color w:val="415461"/>
                                <w:spacing w:val="-2"/>
                              </w:rPr>
                              <w:t>collaboration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124992pt;margin-top:701.249756pt;width:472.15pt;height:141.75pt;mso-position-horizontal-relative:page;mso-position-vertical-relative:page;z-index:15744512" type="#_x0000_t202" id="docshape108" filled="false" stroked="false">
                <v:textbox inset="0,0,0,0">
                  <w:txbxContent>
                    <w:p>
                      <w:pPr>
                        <w:spacing w:before="193"/>
                        <w:ind w:left="202" w:right="0" w:firstLine="0"/>
                        <w:jc w:val="left"/>
                        <w:rPr>
                          <w:rFonts w:ascii="DejaVu Sans" w:hAnsi="DejaVu Sans" w:eastAsia="DejaVu Sans"/>
                          <w:b/>
                          <w:sz w:val="24"/>
                        </w:rPr>
                      </w:pPr>
                      <w:r>
                        <w:rPr>
                          <w:rFonts w:ascii="Segoe UI Symbol" w:hAnsi="Segoe UI Symbol" w:eastAsia="Segoe UI Symbol"/>
                          <w:color w:val="64738B"/>
                          <w:sz w:val="28"/>
                        </w:rPr>
                        <w:t>🎯</w:t>
                      </w:r>
                      <w:r>
                        <w:rPr>
                          <w:rFonts w:ascii="Segoe UI Symbol" w:hAnsi="Segoe UI Symbol" w:eastAsia="Segoe UI Symbol"/>
                          <w:color w:val="64738B"/>
                          <w:spacing w:val="8"/>
                          <w:sz w:val="28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Этап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2.4: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Advanced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Features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(неделя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z w:val="24"/>
                        </w:rPr>
                        <w:t>15-</w:t>
                      </w:r>
                      <w:r>
                        <w:rPr>
                          <w:rFonts w:ascii="DejaVu Sans" w:hAnsi="DejaVu Sans" w:eastAsia="DejaVu Sans"/>
                          <w:b/>
                          <w:color w:val="64738B"/>
                          <w:spacing w:val="-5"/>
                          <w:sz w:val="24"/>
                        </w:rPr>
                        <w:t>16)</w:t>
                      </w:r>
                    </w:p>
                    <w:p>
                      <w:pPr>
                        <w:pStyle w:val="BodyText"/>
                        <w:rPr>
                          <w:rFonts w:ascii="DejaVu Sans"/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33"/>
                        <w:rPr>
                          <w:rFonts w:ascii="DejaVu Sans"/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576" w:val="left" w:leader="none"/>
                        </w:tabs>
                        <w:spacing w:line="240" w:lineRule="auto" w:before="0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Комментарии к 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целям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576" w:val="left" w:leader="none"/>
                        </w:tabs>
                        <w:spacing w:line="240" w:lineRule="auto" w:before="238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</w:rPr>
                        <w:t>File</w:t>
                      </w:r>
                      <w:r>
                        <w:rPr>
                          <w:rFonts w:ascii="DejaVu Sans" w:hAnsi="DejaVu Sans"/>
                          <w:color w:val="415461"/>
                          <w:spacing w:val="-20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attachments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576" w:val="left" w:leader="none"/>
                        </w:tabs>
                        <w:spacing w:line="240" w:lineRule="auto" w:before="239" w:after="0"/>
                        <w:ind w:left="576" w:right="0" w:hanging="374"/>
                        <w:jc w:val="left"/>
                        <w:rPr>
                          <w:rFonts w:ascii="DejaVu Sans" w:hAnsi="DejaVu Sans"/>
                        </w:rPr>
                      </w:pPr>
                      <w:r>
                        <w:rPr>
                          <w:rFonts w:ascii="DejaVu Sans" w:hAnsi="DejaVu Sans"/>
                          <w:color w:val="415461"/>
                          <w:spacing w:val="-10"/>
                        </w:rPr>
                        <w:t>Team</w:t>
                      </w:r>
                      <w:r>
                        <w:rPr>
                          <w:rFonts w:ascii="DejaVu Sans" w:hAnsi="DejaVu Sans"/>
                          <w:color w:val="415461"/>
                          <w:spacing w:val="-6"/>
                        </w:rPr>
                        <w:t> </w:t>
                      </w:r>
                      <w:r>
                        <w:rPr>
                          <w:rFonts w:ascii="DejaVu Sans" w:hAnsi="DejaVu Sans"/>
                          <w:color w:val="415461"/>
                          <w:spacing w:val="-2"/>
                        </w:rPr>
                        <w:t>collaboration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2705100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048375" cy="2705100"/>
                          <a:chExt cx="6048375" cy="27051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04837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705100">
                                <a:moveTo>
                                  <a:pt x="6048374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8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05100">
                                <a:moveTo>
                                  <a:pt x="38099" y="2705099"/>
                                </a:moveTo>
                                <a:lnTo>
                                  <a:pt x="0" y="2705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512" y="819152"/>
                            <a:ext cx="571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14425">
                                <a:moveTo>
                                  <a:pt x="57150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14425"/>
                                </a:lnTo>
                                <a:lnTo>
                                  <a:pt x="57150" y="1114425"/>
                                </a:lnTo>
                                <a:lnTo>
                                  <a:pt x="57150" y="1057275"/>
                                </a:lnTo>
                                <a:close/>
                              </a:path>
                              <a:path w="57150" h="1114425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114425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114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8099" y="0"/>
                            <a:ext cx="6010275" cy="270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25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🌳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2.1: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Goal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Hierarchy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9-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10)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9" w:val="left" w:leader="none"/>
                                </w:tabs>
                                <w:spacing w:before="0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Parent-child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связи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между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целями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Древовидное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отображение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9" w:val="left" w:leader="none"/>
                                </w:tabs>
                                <w:spacing w:before="239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Каскадное обновление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статусов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Drag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drop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реорганизации</w:t>
                              </w: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Рекурсивные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компоненты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логика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иерархии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13pt;mso-position-horizontal-relative:char;mso-position-vertical-relative:line" id="docshapegroup109" coordorigin="0,0" coordsize="9525,4260">
                <v:rect style="position:absolute;left:0;top:0;width:9525;height:4260" id="docshape110" filled="true" fillcolor="#f7fafb" stroked="false">
                  <v:fill type="solid"/>
                </v:rect>
                <v:rect style="position:absolute;left:0;top:0;width:60;height:4260" id="docshape111" filled="true" fillcolor="#7c3aec" stroked="false">
                  <v:fill type="solid"/>
                </v:rect>
                <v:shape style="position:absolute;left:14;top:1290;width:90;height:1755" id="docshape112" coordorigin="15,1290" coordsize="90,1755" path="m105,2955l15,2955,15,3045,105,3045,105,2955xm105,2400l15,2400,15,2490,105,2490,105,2400xm105,1845l15,1845,15,1935,105,1935,105,1845xm105,1290l15,1290,15,1380,105,1380,105,1290xe" filled="true" fillcolor="#415461" stroked="false">
                  <v:path arrowok="t"/>
                  <v:fill type="solid"/>
                </v:shape>
                <v:shape style="position:absolute;left:60;top:0;width:9465;height:4260" type="#_x0000_t202" id="docshape113" filled="false" stroked="false">
                  <v:textbox inset="0,0,0,0">
                    <w:txbxContent>
                      <w:p>
                        <w:pPr>
                          <w:spacing w:before="193"/>
                          <w:ind w:left="225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🌳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2.1: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Goal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Hierarchy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9-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10)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9" w:val="left" w:leader="none"/>
                          </w:tabs>
                          <w:spacing w:before="0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Parent-child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связи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между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целями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Древовидное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отображение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9" w:val="left" w:leader="none"/>
                          </w:tabs>
                          <w:spacing w:before="239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Каскадное обновление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статусов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Drag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&amp;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drop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реорганизации</w:t>
                        </w:r>
                      </w:p>
                      <w:p>
                        <w:pPr>
                          <w:spacing w:line="240" w:lineRule="auto" w:before="212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Рекурсивные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компоненты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логика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иерархии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7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115820</wp:posOffset>
                </wp:positionV>
                <wp:extent cx="6048375" cy="305752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48375" cy="3057525"/>
                          <a:chExt cx="6048375" cy="30575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0483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57525">
                                <a:moveTo>
                                  <a:pt x="6048374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810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57525">
                                <a:moveTo>
                                  <a:pt x="38099" y="3057524"/>
                                </a:moveTo>
                                <a:lnTo>
                                  <a:pt x="0" y="3057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12" y="828677"/>
                            <a:ext cx="5715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57325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752475"/>
                                </a:lnTo>
                                <a:lnTo>
                                  <a:pt x="57150" y="752475"/>
                                </a:lnTo>
                                <a:lnTo>
                                  <a:pt x="57150" y="695325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4573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80975" y="171452"/>
                            <a:ext cx="476313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📊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2.2: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Views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Analytics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11-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80975" y="744366"/>
                            <a:ext cx="3182620" cy="160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74" w:val="left" w:leader="none"/>
                                </w:tabs>
                                <w:spacing w:before="0"/>
                                <w:ind w:left="374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Kanban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view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(react-beautiful-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4"/>
                                  <w:sz w:val="27"/>
                                </w:rPr>
                                <w:t>dnd)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74" w:val="left" w:leader="none"/>
                                </w:tabs>
                                <w:spacing w:before="223"/>
                                <w:ind w:left="374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Calendar view с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целями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74" w:val="left" w:leader="none"/>
                                </w:tabs>
                                <w:spacing w:before="239"/>
                                <w:ind w:left="374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Table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view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сортировкой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74" w:val="left" w:leader="none"/>
                                </w:tabs>
                                <w:spacing w:before="238"/>
                                <w:ind w:left="374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Charts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(recharts)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74" w:val="left" w:leader="none"/>
                                </w:tabs>
                                <w:spacing w:before="239"/>
                                <w:ind w:left="374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Экспорт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80975" y="2679309"/>
                            <a:ext cx="397446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Различные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представления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11976pt;width:476.25pt;height:240.75pt;mso-position-horizontal-relative:page;mso-position-vertical-relative:paragraph;z-index:-15714304;mso-wrap-distance-left:0;mso-wrap-distance-right:0" id="docshapegroup114" coordorigin="1200,182" coordsize="9525,4815">
                <v:rect style="position:absolute;left:1200;top:182;width:9525;height:4815" id="docshape115" filled="true" fillcolor="#f7fafb" stroked="false">
                  <v:fill type="solid"/>
                </v:rect>
                <v:rect style="position:absolute;left:1200;top:182;width:60;height:4815" id="docshape116" filled="true" fillcolor="#7c3aec" stroked="false">
                  <v:fill type="solid"/>
                </v:rect>
                <v:shape style="position:absolute;left:1214;top:1487;width:90;height:2295" id="docshape117" coordorigin="1215,1487" coordsize="90,2295" path="m1305,3692l1215,3692,1215,3782,1305,3782,1305,3692xm1305,3137l1215,3137,1215,3227,1305,3227,1305,3137xm1305,2582l1215,2582,1215,2672,1305,2672,1305,2582xm1305,2027l1215,2027,1215,2117,1305,2117,1305,2027xm1305,1487l1215,1487,1215,1577,1305,1577,1305,1487xe" filled="true" fillcolor="#415461" stroked="false">
                  <v:path arrowok="t"/>
                  <v:fill type="solid"/>
                </v:shape>
                <v:shape style="position:absolute;left:1485;top:452;width:7501;height:285" type="#_x0000_t202" id="docshape11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📊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2.2: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Multiple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Views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&amp;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Analytics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11-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12)</w:t>
                        </w:r>
                      </w:p>
                    </w:txbxContent>
                  </v:textbox>
                  <w10:wrap type="none"/>
                </v:shape>
                <v:shape style="position:absolute;left:1485;top:1354;width:5012;height:2522" type="#_x0000_t202" id="docshape1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74" w:val="left" w:leader="none"/>
                          </w:tabs>
                          <w:spacing w:before="0"/>
                          <w:ind w:left="374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Kanban</w:t>
                        </w:r>
                        <w:r>
                          <w:rPr>
                            <w:rFonts w:asci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view</w:t>
                        </w:r>
                        <w:r>
                          <w:rPr>
                            <w:rFonts w:ascii="DejaVu Sans"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(react-beautiful-</w:t>
                        </w:r>
                        <w:r>
                          <w:rPr>
                            <w:rFonts w:ascii="DejaVu Sans"/>
                            <w:color w:val="415461"/>
                            <w:spacing w:val="-4"/>
                            <w:sz w:val="27"/>
                          </w:rPr>
                          <w:t>dnd)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74" w:val="left" w:leader="none"/>
                          </w:tabs>
                          <w:spacing w:before="223"/>
                          <w:ind w:left="374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Calendar view с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целями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74" w:val="left" w:leader="none"/>
                          </w:tabs>
                          <w:spacing w:before="239"/>
                          <w:ind w:left="374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Table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view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сортировкой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74" w:val="left" w:leader="none"/>
                          </w:tabs>
                          <w:spacing w:before="238"/>
                          <w:ind w:left="374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Charts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(recharts)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74" w:val="left" w:leader="none"/>
                          </w:tabs>
                          <w:spacing w:before="239"/>
                          <w:ind w:left="374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Экспорт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данных</w:t>
                        </w:r>
                      </w:p>
                    </w:txbxContent>
                  </v:textbox>
                  <w10:wrap type="none"/>
                </v:shape>
                <v:shape style="position:absolute;left:1485;top:4401;width:6259;height:315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Различные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представления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данных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3316220</wp:posOffset>
                </wp:positionV>
                <wp:extent cx="6048375" cy="271462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048375" cy="2714625"/>
                          <a:chExt cx="6048375" cy="27146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04837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714625">
                                <a:moveTo>
                                  <a:pt x="6048374" y="2714624"/>
                                </a:moveTo>
                                <a:lnTo>
                                  <a:pt x="0" y="2714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71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3810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14625">
                                <a:moveTo>
                                  <a:pt x="38099" y="2714624"/>
                                </a:moveTo>
                                <a:lnTo>
                                  <a:pt x="0" y="2714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1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12" y="828678"/>
                            <a:ext cx="571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0490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752475"/>
                                </a:lnTo>
                                <a:lnTo>
                                  <a:pt x="57150" y="752475"/>
                                </a:lnTo>
                                <a:lnTo>
                                  <a:pt x="57150" y="695325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1049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8099" y="0"/>
                            <a:ext cx="6010275" cy="271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25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📈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2.3: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Reporting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13-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14)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99" w:val="left" w:leader="none"/>
                                </w:tabs>
                                <w:spacing w:before="0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Автоматические еженедельные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отчеты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Кастомные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отчеты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99" w:val="left" w:leader="none"/>
                                </w:tabs>
                                <w:spacing w:before="224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Email уведомления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(Resend)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99" w:val="left" w:leader="none"/>
                                </w:tabs>
                                <w:spacing w:before="238"/>
                                <w:ind w:left="599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PDF генерация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отчетов</w:t>
                              </w: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Система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отчетности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уведомлений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61.119751pt;width:476.25pt;height:213.75pt;mso-position-horizontal-relative:page;mso-position-vertical-relative:paragraph;z-index:-15713792;mso-wrap-distance-left:0;mso-wrap-distance-right:0" id="docshapegroup121" coordorigin="1200,5222" coordsize="9525,4275">
                <v:rect style="position:absolute;left:1200;top:5222;width:9525;height:4275" id="docshape122" filled="true" fillcolor="#f7fafb" stroked="false">
                  <v:fill type="solid"/>
                </v:rect>
                <v:rect style="position:absolute;left:1200;top:5222;width:60;height:4275" id="docshape123" filled="true" fillcolor="#7c3aec" stroked="false">
                  <v:fill type="solid"/>
                </v:rect>
                <v:shape style="position:absolute;left:1214;top:6527;width:90;height:1740" id="docshape124" coordorigin="1215,6527" coordsize="90,1740" path="m1305,8177l1215,8177,1215,8267,1305,8267,1305,8177xm1305,7622l1215,7622,1215,7712,1305,7712,1305,7622xm1305,7082l1215,7082,1215,7172,1305,7172,1305,7082xm1305,6527l1215,6527,1215,6617,1305,6617,1305,6527xe" filled="true" fillcolor="#415461" stroked="false">
                  <v:path arrowok="t"/>
                  <v:fill type="solid"/>
                </v:shape>
                <v:shape style="position:absolute;left:1260;top:5222;width:9465;height:4275" type="#_x0000_t202" id="docshape125" filled="false" stroked="false">
                  <v:textbox inset="0,0,0,0">
                    <w:txbxContent>
                      <w:p>
                        <w:pPr>
                          <w:spacing w:before="193"/>
                          <w:ind w:left="225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📈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2.3: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Reporting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System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13-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14)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99" w:val="left" w:leader="none"/>
                          </w:tabs>
                          <w:spacing w:before="0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Автоматические еженедельные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отчеты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Кастомные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отчеты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99" w:val="left" w:leader="none"/>
                          </w:tabs>
                          <w:spacing w:before="224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Email уведомления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(Resend)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99" w:val="left" w:leader="none"/>
                          </w:tabs>
                          <w:spacing w:before="238"/>
                          <w:ind w:left="599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PDF генерация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отчетов</w:t>
                        </w:r>
                      </w:p>
                      <w:p>
                        <w:pPr>
                          <w:spacing w:line="240" w:lineRule="auto" w:before="212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Система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отчетности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уведомлений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DejaVu Sans"/>
          <w:b/>
          <w:sz w:val="17"/>
        </w:rPr>
      </w:pPr>
    </w:p>
    <w:p>
      <w:pPr>
        <w:pStyle w:val="BodyText"/>
        <w:spacing w:after="0"/>
        <w:rPr>
          <w:rFonts w:ascii="DejaVu Sans"/>
          <w:b/>
          <w:sz w:val="17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761999</wp:posOffset>
                </wp:positionH>
                <wp:positionV relativeFrom="page">
                  <wp:posOffset>6619875</wp:posOffset>
                </wp:positionV>
                <wp:extent cx="6048375" cy="4084954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048375" cy="4084954"/>
                          <a:chExt cx="6048375" cy="4084954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038849" cy="4079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-12" y="11"/>
                            <a:ext cx="6048375" cy="4084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084954">
                                <a:moveTo>
                                  <a:pt x="6048375" y="76200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4084688"/>
                                </a:lnTo>
                                <a:lnTo>
                                  <a:pt x="9525" y="40846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4084688"/>
                                </a:lnTo>
                                <a:lnTo>
                                  <a:pt x="6048375" y="4084688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2387" y="828674"/>
                            <a:ext cx="57150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571750">
                                <a:moveTo>
                                  <a:pt x="5715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571750"/>
                                </a:lnTo>
                                <a:lnTo>
                                  <a:pt x="57150" y="2571750"/>
                                </a:lnTo>
                                <a:lnTo>
                                  <a:pt x="57150" y="2514600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2228850"/>
                                </a:lnTo>
                                <a:lnTo>
                                  <a:pt x="57150" y="2228850"/>
                                </a:lnTo>
                                <a:lnTo>
                                  <a:pt x="57150" y="2171700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333375"/>
                                </a:moveTo>
                                <a:lnTo>
                                  <a:pt x="0" y="333375"/>
                                </a:lnTo>
                                <a:lnTo>
                                  <a:pt x="0" y="390525"/>
                                </a:lnTo>
                                <a:lnTo>
                                  <a:pt x="57150" y="390525"/>
                                </a:lnTo>
                                <a:lnTo>
                                  <a:pt x="57150" y="33337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52400" y="180974"/>
                            <a:ext cx="378079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🎯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Composer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(Ctrl+I)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больших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задач: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23850" y="745730"/>
                            <a:ext cx="363474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auto"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Создание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новых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файлов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компонентов Рефакторинг архитектуры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Добавление новых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фич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2400" y="2019299"/>
                            <a:ext cx="4119879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💬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Chat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(Ctrl+L)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вопросов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обсуждений: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23850" y="2584055"/>
                            <a:ext cx="223964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auto" w:before="0"/>
                                <w:ind w:left="0" w:right="206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Объяснение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кода Поиск багов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Архитектурные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вопросы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52400" y="3849512"/>
                            <a:ext cx="28676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64738B"/>
                                  <w:sz w:val="24"/>
                                </w:rPr>
                                <w:t>⚡ CMD+K - для быстрых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правок: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21.250061pt;width:476.25pt;height:321.650pt;mso-position-horizontal-relative:page;mso-position-vertical-relative:page;z-index:15746560" id="docshapegroup126" coordorigin="1200,10425" coordsize="9525,6433">
                <v:shape style="position:absolute;left:1207;top:10432;width:9510;height:6426" type="#_x0000_t75" id="docshape127" stroked="false">
                  <v:imagedata r:id="rId9" o:title=""/>
                </v:shape>
                <v:shape style="position:absolute;left:1199;top:10425;width:9525;height:6433" id="docshape128" coordorigin="1200,10425" coordsize="9525,6433" path="m10725,10545l10705,10478,10690,10460,10689,10460,10681,10452,10672,10445,10663,10440,10662,10439,10605,10425,1320,10425,1253,10445,1236,10460,1235,10460,1227,10469,1220,10478,1200,10545,1200,16858,1215,16858,1215,10545,1215,10535,1239,10478,1290,10445,1320,10440,10605,10440,10663,10458,10702,10505,10710,10545,10710,16858,10725,16858,10725,10545xe" filled="true" fillcolor="#0fb981" stroked="false">
                  <v:path arrowok="t"/>
                  <v:fill type="solid"/>
                </v:shape>
                <v:shape style="position:absolute;left:1439;top:11730;width:90;height:4050" id="docshape129" coordorigin="1440,11730" coordsize="90,4050" path="m1530,15690l1440,15690,1440,15780,1530,15780,1530,15690xm1530,15150l1440,15150,1440,15240,1530,15240,1530,15150xm1530,14625l1440,14625,1440,14715,1530,14715,1530,14625xm1530,12795l1440,12795,1440,12885,1530,12885,1530,12795xm1530,12255l1440,12255,1440,12345,1530,12345,1530,12255xm1530,11730l1440,11730,1440,11820,1530,11820,1530,11730xe" filled="true" fillcolor="#415461" stroked="false">
                  <v:path arrowok="t"/>
                  <v:fill type="solid"/>
                </v:shape>
                <v:shape style="position:absolute;left:1440;top:10710;width:5954;height:285" type="#_x0000_t202" id="docshape130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🎯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Composer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(Ctrl+I)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для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больших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задач:</w:t>
                        </w:r>
                      </w:p>
                    </w:txbxContent>
                  </v:textbox>
                  <w10:wrap type="none"/>
                </v:shape>
                <v:shape style="position:absolute;left:1710;top:11599;width:5724;height:1380" type="#_x0000_t202" id="docshape131" filled="false" stroked="false">
                  <v:textbox inset="0,0,0,0">
                    <w:txbxContent>
                      <w:p>
                        <w:pPr>
                          <w:spacing w:line="400" w:lineRule="auto"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Создание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новых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файлов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компонентов Рефакторинг архитектуры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Добавление новых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фич</w:t>
                        </w:r>
                      </w:p>
                    </w:txbxContent>
                  </v:textbox>
                  <w10:wrap type="none"/>
                </v:shape>
                <v:shape style="position:absolute;left:1440;top:13605;width:6488;height:285" type="#_x0000_t202" id="docshape13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💬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Chat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(Ctrl+L)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для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вопросов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и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обсуждений:</w:t>
                        </w:r>
                      </w:p>
                    </w:txbxContent>
                  </v:textbox>
                  <w10:wrap type="none"/>
                </v:shape>
                <v:shape style="position:absolute;left:1710;top:14494;width:3527;height:1380" type="#_x0000_t202" id="docshape133" filled="false" stroked="false">
                  <v:textbox inset="0,0,0,0">
                    <w:txbxContent>
                      <w:p>
                        <w:pPr>
                          <w:spacing w:line="400" w:lineRule="auto" w:before="0"/>
                          <w:ind w:left="0" w:right="206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Объяснение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кода Поиск багов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Архитектурные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вопросы</w:t>
                        </w:r>
                      </w:p>
                    </w:txbxContent>
                  </v:textbox>
                  <w10:wrap type="none"/>
                </v:shape>
                <v:shape style="position:absolute;left:1440;top:16487;width:4516;height:280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b/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64738B"/>
                            <w:sz w:val="24"/>
                          </w:rPr>
                          <w:t>⚡ CMD+K - для быстрых </w:t>
                        </w:r>
                        <w:r>
                          <w:rPr>
                            <w:rFonts w:ascii="DejaVu Sans" w:hAnsi="DejaVu Sans"/>
                            <w:b/>
                            <w:color w:val="64738B"/>
                            <w:spacing w:val="-2"/>
                            <w:sz w:val="24"/>
                          </w:rPr>
                          <w:t>правок: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952500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048375" cy="952500"/>
                          <a:chExt cx="6048375" cy="9525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0483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00">
                                <a:moveTo>
                                  <a:pt x="6048374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38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52500">
                                <a:moveTo>
                                  <a:pt x="38099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524" y="114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2387" y="0"/>
                            <a:ext cx="599630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76" w:val="left" w:leader="none"/>
                                </w:tabs>
                                <w:spacing w:before="47"/>
                                <w:ind w:left="576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Notifications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center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Collaboration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расширенная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функциональность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5pt;mso-position-horizontal-relative:char;mso-position-vertical-relative:line" id="docshapegroup135" coordorigin="0,0" coordsize="9525,1500">
                <v:rect style="position:absolute;left:0;top:0;width:9525;height:1500" id="docshape136" filled="true" fillcolor="#f7fafb" stroked="false">
                  <v:fill type="solid"/>
                </v:rect>
                <v:rect style="position:absolute;left:0;top:0;width:60;height:1500" id="docshape137" filled="true" fillcolor="#7c3aec" stroked="false">
                  <v:fill type="solid"/>
                </v:rect>
                <v:rect style="position:absolute;left:15;top:180;width:90;height:90" id="docshape138" filled="true" fillcolor="#415461" stroked="false">
                  <v:fill type="solid"/>
                </v:rect>
                <v:shape style="position:absolute;left:82;top:0;width:9443;height:1500" type="#_x0000_t202" id="docshape1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76" w:val="left" w:leader="none"/>
                          </w:tabs>
                          <w:spacing w:before="47"/>
                          <w:ind w:left="576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Notifications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center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Collaboration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расширенная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функциональность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7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115820</wp:posOffset>
                </wp:positionV>
                <wp:extent cx="6048375" cy="340042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48375" cy="3400425"/>
                          <a:chExt cx="6048375" cy="34004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04837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00425">
                                <a:moveTo>
                                  <a:pt x="6048374" y="3400424"/>
                                </a:moveTo>
                                <a:lnTo>
                                  <a:pt x="0" y="34004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40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3810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00425">
                                <a:moveTo>
                                  <a:pt x="38099" y="3400424"/>
                                </a:moveTo>
                                <a:lnTo>
                                  <a:pt x="0" y="34004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0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12" y="819152"/>
                            <a:ext cx="5715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09750">
                                <a:moveTo>
                                  <a:pt x="57150" y="1752600"/>
                                </a:moveTo>
                                <a:lnTo>
                                  <a:pt x="0" y="1752600"/>
                                </a:lnTo>
                                <a:lnTo>
                                  <a:pt x="0" y="1809750"/>
                                </a:lnTo>
                                <a:lnTo>
                                  <a:pt x="57150" y="1809750"/>
                                </a:lnTo>
                                <a:lnTo>
                                  <a:pt x="57150" y="175260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1400175"/>
                                </a:moveTo>
                                <a:lnTo>
                                  <a:pt x="0" y="1400175"/>
                                </a:lnTo>
                                <a:lnTo>
                                  <a:pt x="0" y="1457325"/>
                                </a:lnTo>
                                <a:lnTo>
                                  <a:pt x="57150" y="1457325"/>
                                </a:lnTo>
                                <a:lnTo>
                                  <a:pt x="57150" y="1400175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104900"/>
                                </a:lnTo>
                                <a:lnTo>
                                  <a:pt x="57150" y="1104900"/>
                                </a:lnTo>
                                <a:lnTo>
                                  <a:pt x="57150" y="104775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62000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04850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9575"/>
                                </a:lnTo>
                                <a:lnTo>
                                  <a:pt x="57150" y="409575"/>
                                </a:lnTo>
                                <a:lnTo>
                                  <a:pt x="57150" y="352425"/>
                                </a:lnTo>
                                <a:close/>
                              </a:path>
                              <a:path w="57150" h="18097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2387" y="0"/>
                            <a:ext cx="5996305" cy="340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02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🚀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Этап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Deployment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(неделя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17-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20)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0"/>
                                <w:ind w:left="576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Performance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238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boundaries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handling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239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Loading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states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скелетоны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223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E2E тесты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(Playwright)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239"/>
                                <w:ind w:left="576" w:right="0" w:hanging="374"/>
                                <w:jc w:val="left"/>
                                <w:rPr>
                                  <w:rFonts w:asci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/>
                                  <w:color w:val="415461"/>
                                  <w:sz w:val="27"/>
                                </w:rPr>
                                <w:t>Production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color w:val="415461"/>
                                  <w:spacing w:val="-2"/>
                                  <w:sz w:val="27"/>
                                </w:rPr>
                                <w:t>deployment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76" w:val="left" w:leader="none"/>
                                </w:tabs>
                                <w:spacing w:before="239"/>
                                <w:ind w:left="576" w:right="0" w:hanging="374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Мониторинг и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логирование</w:t>
                              </w:r>
                            </w:p>
                            <w:p>
                              <w:pPr>
                                <w:spacing w:line="240" w:lineRule="auto" w:before="211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z w:val="27"/>
                                </w:rPr>
                                <w:t>Task: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Финальная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полировка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z w:val="27"/>
                                </w:rPr>
                                <w:t>и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"/>
                                  <w:sz w:val="27"/>
                                </w:rPr>
                                <w:t>оптимизация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119739pt;width:476.25pt;height:267.75pt;mso-position-horizontal-relative:page;mso-position-vertical-relative:paragraph;z-index:-15711744;mso-wrap-distance-left:0;mso-wrap-distance-right:0" id="docshapegroup140" coordorigin="1200,182" coordsize="9525,5355">
                <v:rect style="position:absolute;left:1200;top:182;width:9525;height:5355" id="docshape141" filled="true" fillcolor="#f7fafb" stroked="false">
                  <v:fill type="solid"/>
                </v:rect>
                <v:rect style="position:absolute;left:1200;top:182;width:60;height:5355" id="docshape142" filled="true" fillcolor="#7c3aec" stroked="false">
                  <v:fill type="solid"/>
                </v:rect>
                <v:shape style="position:absolute;left:1214;top:1472;width:90;height:2850" id="docshape143" coordorigin="1215,1472" coordsize="90,2850" path="m1305,4232l1215,4232,1215,4322,1305,4322,1305,4232xm1305,3677l1215,3677,1215,3767,1305,3767,1305,3677xm1305,3122l1215,3122,1215,3212,1305,3212,1305,3122xm1305,2582l1215,2582,1215,2672,1305,2672,1305,2582xm1305,2027l1215,2027,1215,2117,1305,2117,1305,2027xm1305,1472l1215,1472,1215,1562,1305,1562,1305,1472xe" filled="true" fillcolor="#415461" stroked="false">
                  <v:path arrowok="t"/>
                  <v:fill type="solid"/>
                </v:shape>
                <v:shape style="position:absolute;left:1282;top:182;width:9443;height:5355" type="#_x0000_t202" id="docshape144" filled="false" stroked="false">
                  <v:textbox inset="0,0,0,0">
                    <w:txbxContent>
                      <w:p>
                        <w:pPr>
                          <w:spacing w:before="193"/>
                          <w:ind w:left="202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🚀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Этап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3: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Polish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&amp;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Deployment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(неделя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17-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20)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0"/>
                          <w:ind w:left="576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Performance</w:t>
                        </w:r>
                        <w:r>
                          <w:rPr>
                            <w:rFonts w:ascii="DejaVu Sans"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optimization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238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Error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boundaries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error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handling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239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Loading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states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скелетоны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223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E2E тесты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(Playwright)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239"/>
                          <w:ind w:left="576" w:right="0" w:hanging="374"/>
                          <w:jc w:val="left"/>
                          <w:rPr>
                            <w:rFonts w:ascii="DejaVu Sans"/>
                            <w:sz w:val="27"/>
                          </w:rPr>
                        </w:pPr>
                        <w:r>
                          <w:rPr>
                            <w:rFonts w:ascii="DejaVu Sans"/>
                            <w:color w:val="415461"/>
                            <w:sz w:val="27"/>
                          </w:rPr>
                          <w:t>Production</w:t>
                        </w:r>
                        <w:r>
                          <w:rPr>
                            <w:rFonts w:asci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/>
                            <w:color w:val="415461"/>
                            <w:spacing w:val="-2"/>
                            <w:sz w:val="27"/>
                          </w:rPr>
                          <w:t>deployment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76" w:val="left" w:leader="none"/>
                          </w:tabs>
                          <w:spacing w:before="239"/>
                          <w:ind w:left="576" w:right="0" w:hanging="374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Мониторинг и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логирование</w:t>
                        </w:r>
                      </w:p>
                      <w:p>
                        <w:pPr>
                          <w:spacing w:line="240" w:lineRule="auto" w:before="211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z w:val="27"/>
                          </w:rPr>
                          <w:t>Task:</w:t>
                        </w: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Финальная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полировка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z w:val="27"/>
                          </w:rPr>
                          <w:t>и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"/>
                            <w:sz w:val="27"/>
                          </w:rPr>
                          <w:t>оптимизация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2"/>
        <w:rPr>
          <w:rFonts w:ascii="DejaVu Sans"/>
          <w:b/>
          <w:sz w:val="36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512"/>
        <w:jc w:val="left"/>
      </w:pPr>
      <w:bookmarkStart w:name="workflow" w:id="6"/>
      <w:bookmarkEnd w:id="6"/>
      <w:r>
        <w:rPr>
          <w:b w:val="0"/>
        </w:rPr>
      </w:r>
      <w:r>
        <w:rPr>
          <w:rFonts w:ascii="Segoe UI Symbol" w:eastAsia="Segoe UI Symbol"/>
          <w:b w:val="0"/>
          <w:color w:val="7C3AEC"/>
          <w:sz w:val="42"/>
        </w:rPr>
        <w:t>🤖</w:t>
      </w:r>
      <w:r>
        <w:rPr>
          <w:rFonts w:ascii="Segoe UI Symbol" w:eastAsia="Segoe UI Symbol"/>
          <w:b w:val="0"/>
          <w:color w:val="7C3AEC"/>
          <w:spacing w:val="19"/>
          <w:sz w:val="42"/>
        </w:rPr>
        <w:t> </w:t>
      </w:r>
      <w:r>
        <w:rPr>
          <w:color w:val="7C3AEC"/>
        </w:rPr>
        <w:t>Cursor</w:t>
      </w:r>
      <w:r>
        <w:rPr>
          <w:color w:val="7C3AEC"/>
          <w:spacing w:val="8"/>
        </w:rPr>
        <w:t> </w:t>
      </w:r>
      <w:r>
        <w:rPr>
          <w:color w:val="7C3AEC"/>
        </w:rPr>
        <w:t>AI</w:t>
      </w:r>
      <w:r>
        <w:rPr>
          <w:color w:val="7C3AEC"/>
          <w:spacing w:val="9"/>
        </w:rPr>
        <w:t> </w:t>
      </w:r>
      <w:r>
        <w:rPr>
          <w:color w:val="7C3AEC"/>
          <w:spacing w:val="-2"/>
        </w:rPr>
        <w:t>Workflow</w:t>
      </w:r>
    </w:p>
    <w:p>
      <w:pPr>
        <w:pStyle w:val="BodyText"/>
        <w:spacing w:before="8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761999</wp:posOffset>
                </wp:positionH>
                <wp:positionV relativeFrom="paragraph">
                  <wp:posOffset>124018</wp:posOffset>
                </wp:positionV>
                <wp:extent cx="6048375" cy="1905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65228pt;width:476.249962pt;height:1.5pt;mso-position-horizontal-relative:page;mso-position-vertical-relative:paragraph;z-index:-15711232;mso-wrap-distance-left:0;mso-wrap-distance-right:0" id="docshape14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Как эффективно работать с </w:t>
      </w:r>
      <w:r>
        <w:rPr>
          <w:color w:val="465469"/>
          <w:spacing w:val="-2"/>
        </w:rPr>
        <w:t>Cursor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761999</wp:posOffset>
                </wp:positionH>
                <wp:positionV relativeFrom="page">
                  <wp:posOffset>8267696</wp:posOffset>
                </wp:positionV>
                <wp:extent cx="6048375" cy="243840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48375" cy="2438400"/>
                          <a:chExt cx="6048375" cy="24384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95249"/>
                            <a:ext cx="60483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43150">
                                <a:moveTo>
                                  <a:pt x="6048374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84"/>
                                </a:lnTo>
                                <a:lnTo>
                                  <a:pt x="1009649" y="33048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23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650.999695pt;width:476.25pt;height:192pt;mso-position-horizontal-relative:page;mso-position-vertical-relative:page;z-index:-16545280" id="docshapegroup146" coordorigin="1200,13020" coordsize="9525,3840">
                <v:shape style="position:absolute;left:1200;top:13170;width:9525;height:3690" id="docshape147" coordorigin="1200,13170" coordsize="9525,3690" path="m10725,16860l1200,16860,1200,13282,1225,13217,1281,13176,1312,13170,10613,13170,10678,13195,10719,13251,10725,13282,10725,16860xe" filled="true" fillcolor="#1f2937" stroked="false">
                  <v:path arrowok="t"/>
                  <v:fill type="solid"/>
                </v:shape>
                <v:shape style="position:absolute;left:8985;top:13020;width:1590;height:300" id="docshape148" coordorigin="8985,13020" coordsize="1590,300" path="m10523,13320l9037,13320,9029,13318,8987,13276,8985,13268,8985,13260,8985,13072,9029,13022,9037,13020,10523,13020,10573,13064,10575,13072,10575,13268,10531,13318,10523,13320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1362710"/>
                <wp:effectExtent l="9525" t="0" r="0" b="889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048375" cy="1362710"/>
                          <a:chExt cx="6048375" cy="136271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3"/>
                            <a:ext cx="6038849" cy="1357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-12" y="9"/>
                            <a:ext cx="60483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620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285875"/>
                                </a:lnTo>
                                <a:lnTo>
                                  <a:pt x="6038532" y="1292440"/>
                                </a:lnTo>
                                <a:lnTo>
                                  <a:pt x="6023749" y="1328153"/>
                                </a:lnTo>
                                <a:lnTo>
                                  <a:pt x="6018835" y="1333474"/>
                                </a:lnTo>
                                <a:lnTo>
                                  <a:pt x="5978753" y="1352232"/>
                                </a:lnTo>
                                <a:lnTo>
                                  <a:pt x="5972175" y="1352550"/>
                                </a:lnTo>
                                <a:lnTo>
                                  <a:pt x="76200" y="1352550"/>
                                </a:lnTo>
                                <a:lnTo>
                                  <a:pt x="39154" y="1341323"/>
                                </a:lnTo>
                                <a:lnTo>
                                  <a:pt x="29540" y="1333487"/>
                                </a:lnTo>
                                <a:lnTo>
                                  <a:pt x="24638" y="1328153"/>
                                </a:lnTo>
                                <a:lnTo>
                                  <a:pt x="9842" y="1292440"/>
                                </a:lnTo>
                                <a:lnTo>
                                  <a:pt x="9525" y="1285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lnTo>
                                  <a:pt x="368" y="1293380"/>
                                </a:lnTo>
                                <a:lnTo>
                                  <a:pt x="17272" y="1334185"/>
                                </a:lnTo>
                                <a:lnTo>
                                  <a:pt x="22364" y="1339723"/>
                                </a:lnTo>
                                <a:lnTo>
                                  <a:pt x="61341" y="1360627"/>
                                </a:lnTo>
                                <a:lnTo>
                                  <a:pt x="76200" y="1362075"/>
                                </a:lnTo>
                                <a:lnTo>
                                  <a:pt x="5972175" y="1362075"/>
                                </a:lnTo>
                                <a:lnTo>
                                  <a:pt x="6009005" y="1352550"/>
                                </a:lnTo>
                                <a:lnTo>
                                  <a:pt x="6014517" y="1349248"/>
                                </a:lnTo>
                                <a:lnTo>
                                  <a:pt x="6020498" y="1344815"/>
                                </a:lnTo>
                                <a:lnTo>
                                  <a:pt x="6025566" y="1340205"/>
                                </a:lnTo>
                                <a:lnTo>
                                  <a:pt x="6026061" y="1339761"/>
                                </a:lnTo>
                                <a:lnTo>
                                  <a:pt x="6031115" y="1334185"/>
                                </a:lnTo>
                                <a:lnTo>
                                  <a:pt x="6035548" y="1328216"/>
                                </a:lnTo>
                                <a:lnTo>
                                  <a:pt x="6048375" y="1285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52387" y="114309"/>
                            <a:ext cx="571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33425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7334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048375" cy="136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auto" w:before="49"/>
                                <w:ind w:left="510" w:right="4262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Исправление ошибок Добавление типов Форматирование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07.3pt;mso-position-horizontal-relative:char;mso-position-vertical-relative:line" id="docshapegroup149" coordorigin="0,0" coordsize="9525,2146">
                <v:shape style="position:absolute;left:7;top:0;width:9510;height:2138" type="#_x0000_t75" id="docshape150" stroked="false">
                  <v:imagedata r:id="rId10" o:title=""/>
                </v:shape>
                <v:shape style="position:absolute;left:-1;top:0;width:9525;height:2145" id="docshape151" coordorigin="0,0" coordsize="9525,2145" path="m9525,0l9510,0,9510,2025,9509,2035,9486,2092,9478,2100,9415,2130,9405,2130,120,2130,62,2112,47,2100,39,2092,15,2035,15,2025,15,0,0,0,0,2025,1,2037,27,2101,35,2110,97,2143,120,2145,9405,2145,9463,2130,9472,2125,9481,2118,9489,2111,9490,2110,9498,2101,9505,2092,9525,2025,9525,0xe" filled="true" fillcolor="#0fb981" stroked="false">
                  <v:path arrowok="t"/>
                  <v:fill type="solid"/>
                </v:shape>
                <v:shape style="position:absolute;left:239;top:180;width:90;height:1155" id="docshape152" coordorigin="240,180" coordsize="90,1155" path="m330,1245l240,1245,240,1335,330,1335,330,1245xm330,720l240,720,240,810,330,810,330,720xm330,180l240,180,240,270,330,270,330,180xe" filled="true" fillcolor="#415461" stroked="false">
                  <v:path arrowok="t"/>
                  <v:fill type="solid"/>
                </v:shape>
                <v:shape style="position:absolute;left:0;top:0;width:9525;height:2146" type="#_x0000_t202" id="docshape153" filled="false" stroked="false">
                  <v:textbox inset="0,0,0,0">
                    <w:txbxContent>
                      <w:p>
                        <w:pPr>
                          <w:spacing w:line="405" w:lineRule="auto" w:before="49"/>
                          <w:ind w:left="510" w:right="4262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Исправление ошибок Добавление типов Форматирование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кода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34" w:after="0"/>
        <w:ind w:left="984" w:right="0" w:hanging="635"/>
        <w:jc w:val="left"/>
      </w:pPr>
      <w:r>
        <w:rPr>
          <w:color w:val="465469"/>
        </w:rPr>
        <w:t>Best Practices для </w:t>
      </w:r>
      <w:r>
        <w:rPr>
          <w:color w:val="465469"/>
          <w:spacing w:val="-2"/>
        </w:rPr>
        <w:t>промптов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178665</wp:posOffset>
                </wp:positionV>
                <wp:extent cx="6048375" cy="20288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48375" cy="2028825"/>
                          <a:chExt cx="6048375" cy="20288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95249"/>
                            <a:ext cx="6048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33575">
                                <a:moveTo>
                                  <a:pt x="5977177" y="1933565"/>
                                </a:moveTo>
                                <a:lnTo>
                                  <a:pt x="71196" y="1933565"/>
                                </a:lnTo>
                                <a:lnTo>
                                  <a:pt x="66241" y="1933081"/>
                                </a:lnTo>
                                <a:lnTo>
                                  <a:pt x="29705" y="1917948"/>
                                </a:lnTo>
                                <a:lnTo>
                                  <a:pt x="3885" y="1881903"/>
                                </a:lnTo>
                                <a:lnTo>
                                  <a:pt x="0" y="1862379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7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1862379"/>
                                </a:lnTo>
                                <a:lnTo>
                                  <a:pt x="6032752" y="1903865"/>
                                </a:lnTo>
                                <a:lnTo>
                                  <a:pt x="5996711" y="1929667"/>
                                </a:lnTo>
                                <a:lnTo>
                                  <a:pt x="5982132" y="1933081"/>
                                </a:lnTo>
                                <a:lnTo>
                                  <a:pt x="5977177" y="1933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51"/>
                                </a:lnTo>
                                <a:lnTo>
                                  <a:pt x="981462" y="189514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04837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331" w:lineRule="auto" w:before="75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9FAFA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F9FAFA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ХОРОШО: "Create a React component for displaying a goal card with: - Goal title, description, status - Progress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bar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completion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percentage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Edit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and delete buttons - Responsive design using Tailwind -</w:t>
                              </w:r>
                            </w:p>
                            <w:p>
                              <w:pPr>
                                <w:spacing w:line="237" w:lineRule="auto" w:before="8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TypeScript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props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interface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Handle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onClick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events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for edit/delete" </w:t>
                              </w:r>
                              <w:r>
                                <w:rPr>
                                  <w:rFonts w:ascii="Segoe UI Symbol" w:hAnsi="Segoe UI Symbol"/>
                                  <w:color w:val="F9FAFA"/>
                                  <w:sz w:val="32"/>
                                </w:rPr>
                                <w:t>❌</w:t>
                              </w:r>
                              <w:r>
                                <w:rPr>
                                  <w:rFonts w:ascii="Segoe UI Symbol" w:hAnsi="Segoe UI Symbol"/>
                                  <w:color w:val="F9FAFA"/>
                                  <w:spacing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ПЛОХО: "Make a goal component"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068137pt;width:476.25pt;height:159.75pt;mso-position-horizontal-relative:page;mso-position-vertical-relative:paragraph;z-index:-15709696;mso-wrap-distance-left:0;mso-wrap-distance-right:0" id="docshapegroup154" coordorigin="1200,281" coordsize="9525,3195">
                <v:shape style="position:absolute;left:1200;top:431;width:9525;height:3045" id="docshape155" coordorigin="1200,431" coordsize="9525,3045" path="m10613,3476l1312,3476,1304,3476,1247,3452,1206,3395,1200,3364,1200,3356,1200,543,1225,478,1281,437,1312,431,10613,431,10678,456,10719,513,10725,543,10725,3364,10700,3430,10644,3470,10621,3476,10613,3476xe" filled="true" fillcolor="#1f2937" stroked="false">
                  <v:path arrowok="t"/>
                  <v:fill type="solid"/>
                </v:shape>
                <v:shape style="position:absolute;left:8985;top:281;width:1590;height:300" id="docshape156" coordorigin="8985,281" coordsize="1590,300" path="m10523,581l9037,581,9029,580,8987,537,8985,529,8985,521,8985,333,9029,283,9037,281,10523,281,10573,326,10575,333,10575,529,10531,580,10523,581xe" filled="true" fillcolor="#7c3aec" stroked="false">
                  <v:path arrowok="t"/>
                  <v:fill type="solid"/>
                </v:shape>
                <v:shape style="position:absolute;left:1200;top:281;width:9525;height:3195" type="#_x0000_t202" id="docshape1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331" w:lineRule="auto" w:before="75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F9FAFA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F9FAFA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ХОРОШО: "Create a React component for displaying a goal card with: - Goal title, description, status - Progress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bar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based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on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completion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percentage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Edit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and delete buttons - Responsive design using Tailwind -</w:t>
                        </w:r>
                      </w:p>
                      <w:p>
                        <w:pPr>
                          <w:spacing w:line="237" w:lineRule="auto" w:before="8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TypeScript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props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interface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Handle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onClick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events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for edit/delete" </w:t>
                        </w:r>
                        <w:r>
                          <w:rPr>
                            <w:rFonts w:ascii="Segoe UI Symbol" w:hAnsi="Segoe UI Symbol"/>
                            <w:color w:val="F9FAFA"/>
                            <w:sz w:val="32"/>
                          </w:rPr>
                          <w:t>❌</w:t>
                        </w:r>
                        <w:r>
                          <w:rPr>
                            <w:rFonts w:ascii="Segoe UI Symbol" w:hAnsi="Segoe UI Symbol"/>
                            <w:color w:val="F9FAFA"/>
                            <w:spacing w:val="80"/>
                            <w:sz w:val="32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ПЛОХО: "Make a goal component"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91" w:after="0"/>
        <w:ind w:left="984" w:right="0" w:hanging="635"/>
        <w:jc w:val="left"/>
      </w:pPr>
      <w:r>
        <w:rPr>
          <w:color w:val="465469"/>
        </w:rPr>
        <w:t>Валидация AI-</w:t>
      </w:r>
      <w:r>
        <w:rPr>
          <w:color w:val="465469"/>
          <w:spacing w:val="-4"/>
        </w:rPr>
        <w:t>кода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5"/>
        <w:rPr>
          <w:rFonts w:ascii="DejaVu Sans"/>
          <w:b/>
        </w:rPr>
      </w:pP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🔍 </w:t>
      </w:r>
      <w:r>
        <w:rPr>
          <w:rFonts w:ascii="DejaVu Sans" w:hAnsi="DejaVu Sans" w:eastAsia="DejaVu Sans"/>
          <w:b/>
          <w:color w:val="415461"/>
          <w:sz w:val="27"/>
        </w:rPr>
        <w:t>Code</w:t>
      </w:r>
      <w:r>
        <w:rPr>
          <w:rFonts w:ascii="DejaVu Sans" w:hAnsi="DejaVu Sans" w:eastAsia="DejaVu Sans"/>
          <w:b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b/>
          <w:color w:val="415461"/>
          <w:sz w:val="27"/>
        </w:rPr>
        <w:t>Review:</w:t>
      </w:r>
      <w:r>
        <w:rPr>
          <w:rFonts w:ascii="DejaVu Sans" w:hAnsi="DejaVu Sans" w:eastAsia="DejaVu Sans"/>
          <w:b/>
          <w:color w:val="415461"/>
          <w:spacing w:val="-6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Всегда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проверяй</w:t>
      </w:r>
      <w:r>
        <w:rPr>
          <w:rFonts w:ascii="DejaVu Sans" w:hAnsi="DejaVu Sans" w:eastAsia="DejaVu Sans"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сгенерированный</w:t>
      </w:r>
      <w:r>
        <w:rPr>
          <w:rFonts w:ascii="DejaVu Sans" w:hAnsi="DejaVu Sans" w:eastAsia="DejaVu Sans"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pacing w:val="-5"/>
          <w:sz w:val="27"/>
        </w:rPr>
        <w:t>код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99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🧪</w:t>
      </w:r>
      <w:r>
        <w:rPr>
          <w:rFonts w:ascii="Segoe UI Symbol" w:hAnsi="Segoe UI Symbol" w:eastAsia="Segoe UI Symbol"/>
          <w:color w:val="415461"/>
          <w:spacing w:val="25"/>
          <w:sz w:val="32"/>
        </w:rPr>
        <w:t> </w:t>
      </w:r>
      <w:r>
        <w:rPr>
          <w:rFonts w:ascii="DejaVu Sans" w:hAnsi="DejaVu Sans" w:eastAsia="DejaVu Sans"/>
          <w:b/>
          <w:color w:val="415461"/>
          <w:sz w:val="27"/>
        </w:rPr>
        <w:t>Testing:</w:t>
      </w:r>
      <w:r>
        <w:rPr>
          <w:rFonts w:ascii="DejaVu Sans" w:hAnsi="DejaVu Sans" w:eastAsia="DejaVu Sans"/>
          <w:b/>
          <w:color w:val="415461"/>
          <w:spacing w:val="1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Запускай</w:t>
      </w:r>
      <w:r>
        <w:rPr>
          <w:rFonts w:ascii="DejaVu Sans" w:hAnsi="DejaVu Sans" w:eastAsia="DejaVu Sans"/>
          <w:color w:val="415461"/>
          <w:spacing w:val="2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тесты</w:t>
      </w:r>
      <w:r>
        <w:rPr>
          <w:rFonts w:ascii="DejaVu Sans" w:hAnsi="DejaVu Sans" w:eastAsia="DejaVu Sans"/>
          <w:color w:val="415461"/>
          <w:spacing w:val="2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после</w:t>
      </w:r>
      <w:r>
        <w:rPr>
          <w:rFonts w:ascii="DejaVu Sans" w:hAnsi="DejaVu Sans" w:eastAsia="DejaVu Sans"/>
          <w:color w:val="415461"/>
          <w:spacing w:val="27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каждого</w:t>
      </w:r>
      <w:r>
        <w:rPr>
          <w:rFonts w:ascii="DejaVu Sans" w:hAnsi="DejaVu Sans" w:eastAsia="DejaVu Sans"/>
          <w:color w:val="415461"/>
          <w:spacing w:val="2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AI-</w:t>
      </w:r>
      <w:r>
        <w:rPr>
          <w:rFonts w:ascii="DejaVu Sans" w:hAnsi="DejaVu Sans" w:eastAsia="DejaVu Sans"/>
          <w:color w:val="415461"/>
          <w:spacing w:val="-2"/>
          <w:sz w:val="27"/>
        </w:rPr>
        <w:t>изменения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14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🎯</w:t>
      </w:r>
      <w:r>
        <w:rPr>
          <w:rFonts w:ascii="Segoe UI Symbol" w:hAnsi="Segoe UI Symbol" w:eastAsia="Segoe UI Symbol"/>
          <w:color w:val="415461"/>
          <w:spacing w:val="-13"/>
          <w:sz w:val="32"/>
        </w:rPr>
        <w:t> </w:t>
      </w:r>
      <w:r>
        <w:rPr>
          <w:rFonts w:ascii="DejaVu Sans" w:hAnsi="DejaVu Sans" w:eastAsia="DejaVu Sans"/>
          <w:b/>
          <w:color w:val="415461"/>
          <w:sz w:val="27"/>
        </w:rPr>
        <w:t>Type</w:t>
      </w:r>
      <w:r>
        <w:rPr>
          <w:rFonts w:ascii="DejaVu Sans" w:hAnsi="DejaVu Sans" w:eastAsia="DejaVu Sans"/>
          <w:b/>
          <w:color w:val="415461"/>
          <w:spacing w:val="-9"/>
          <w:sz w:val="27"/>
        </w:rPr>
        <w:t> </w:t>
      </w:r>
      <w:r>
        <w:rPr>
          <w:rFonts w:ascii="DejaVu Sans" w:hAnsi="DejaVu Sans" w:eastAsia="DejaVu Sans"/>
          <w:b/>
          <w:color w:val="415461"/>
          <w:sz w:val="27"/>
        </w:rPr>
        <w:t>Checking:</w:t>
      </w:r>
      <w:r>
        <w:rPr>
          <w:rFonts w:ascii="DejaVu Sans" w:hAnsi="DejaVu Sans" w:eastAsia="DejaVu Sans"/>
          <w:b/>
          <w:color w:val="415461"/>
          <w:spacing w:val="-17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TypeScript</w:t>
      </w:r>
      <w:r>
        <w:rPr>
          <w:rFonts w:ascii="DejaVu Sans" w:hAnsi="DejaVu Sans" w:eastAsia="DejaVu Sans"/>
          <w:color w:val="415461"/>
          <w:spacing w:val="-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должен</w:t>
      </w:r>
      <w:r>
        <w:rPr>
          <w:rFonts w:ascii="DejaVu Sans" w:hAnsi="DejaVu Sans" w:eastAsia="DejaVu Sans"/>
          <w:color w:val="415461"/>
          <w:spacing w:val="-9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проходить</w:t>
      </w:r>
      <w:r>
        <w:rPr>
          <w:rFonts w:ascii="DejaVu Sans" w:hAnsi="DejaVu Sans" w:eastAsia="DejaVu Sans"/>
          <w:color w:val="415461"/>
          <w:spacing w:val="-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без</w:t>
      </w:r>
      <w:r>
        <w:rPr>
          <w:rFonts w:ascii="DejaVu Sans" w:hAnsi="DejaVu Sans" w:eastAsia="DejaVu Sans"/>
          <w:color w:val="415461"/>
          <w:spacing w:val="-8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ошибок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00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📝</w:t>
      </w:r>
      <w:r>
        <w:rPr>
          <w:rFonts w:ascii="Segoe UI Symbol" w:hAnsi="Segoe UI Symbol" w:eastAsia="Segoe UI Symbol"/>
          <w:color w:val="415461"/>
          <w:spacing w:val="2"/>
          <w:sz w:val="32"/>
        </w:rPr>
        <w:t> </w:t>
      </w:r>
      <w:r>
        <w:rPr>
          <w:rFonts w:ascii="DejaVu Sans" w:hAnsi="DejaVu Sans" w:eastAsia="DejaVu Sans"/>
          <w:b/>
          <w:color w:val="415461"/>
          <w:sz w:val="27"/>
        </w:rPr>
        <w:t>ESLint:</w:t>
      </w:r>
      <w:r>
        <w:rPr>
          <w:rFonts w:ascii="DejaVu Sans" w:hAnsi="DejaVu Sans" w:eastAsia="DejaVu Sans"/>
          <w:b/>
          <w:color w:val="415461"/>
          <w:spacing w:val="-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Следуй</w:t>
      </w:r>
      <w:r>
        <w:rPr>
          <w:rFonts w:ascii="DejaVu Sans" w:hAnsi="DejaVu Sans" w:eastAsia="DejaVu Sans"/>
          <w:color w:val="415461"/>
          <w:spacing w:val="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правилам</w:t>
      </w:r>
      <w:r>
        <w:rPr>
          <w:rFonts w:ascii="DejaVu Sans" w:hAnsi="DejaVu Sans" w:eastAsia="DejaVu Sans"/>
          <w:color w:val="415461"/>
          <w:spacing w:val="4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линтера</w: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187"/>
        <w:rPr>
          <w:rFonts w:ascii="DejaVu Sans"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" w:after="0"/>
        <w:ind w:left="861" w:right="0" w:hanging="512"/>
        <w:jc w:val="left"/>
        <w:rPr>
          <w:rFonts w:ascii="DejaVu Sans" w:hAnsi="DejaVu Sans" w:eastAsia="DejaVu Sans"/>
          <w:b/>
          <w:sz w:val="36"/>
        </w:rPr>
      </w:pPr>
      <w:bookmarkStart w:name="prompts" w:id="7"/>
      <w:bookmarkEnd w:id="7"/>
      <w:r>
        <w:rPr/>
      </w:r>
      <w:r>
        <w:rPr>
          <w:rFonts w:ascii="Segoe UI Symbol" w:hAnsi="Segoe UI Symbol" w:eastAsia="Segoe UI Symbol"/>
          <w:color w:val="7C3AEC"/>
          <w:sz w:val="42"/>
        </w:rPr>
        <w:t>📝</w:t>
      </w:r>
      <w:r>
        <w:rPr>
          <w:rFonts w:ascii="Segoe UI Symbol" w:hAnsi="Segoe UI Symbol" w:eastAsia="Segoe UI Symbol"/>
          <w:color w:val="7C3AEC"/>
          <w:spacing w:val="17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Готовые</w:t>
      </w:r>
      <w:r>
        <w:rPr>
          <w:rFonts w:ascii="DejaVu Sans" w:hAnsi="DejaVu Sans" w:eastAsia="DejaVu Sans"/>
          <w:b/>
          <w:color w:val="7C3AEC"/>
          <w:spacing w:val="6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промпты</w:t>
      </w:r>
      <w:r>
        <w:rPr>
          <w:rFonts w:ascii="DejaVu Sans" w:hAnsi="DejaVu Sans" w:eastAsia="DejaVu Sans"/>
          <w:b/>
          <w:color w:val="7C3AEC"/>
          <w:spacing w:val="6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для</w:t>
      </w:r>
      <w:r>
        <w:rPr>
          <w:rFonts w:ascii="DejaVu Sans" w:hAnsi="DejaVu Sans" w:eastAsia="DejaVu Sans"/>
          <w:b/>
          <w:color w:val="7C3AEC"/>
          <w:spacing w:val="7"/>
          <w:sz w:val="36"/>
        </w:rPr>
        <w:t> 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Cursor</w:t>
      </w:r>
    </w:p>
    <w:p>
      <w:pPr>
        <w:pStyle w:val="BodyText"/>
        <w:spacing w:before="7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761999</wp:posOffset>
                </wp:positionH>
                <wp:positionV relativeFrom="paragraph">
                  <wp:posOffset>123491</wp:posOffset>
                </wp:positionV>
                <wp:extent cx="6048375" cy="1905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23778pt;width:476.249962pt;height:1.5pt;mso-position-horizontal-relative:page;mso-position-vertical-relative:paragraph;z-index:-15709184;mso-wrap-distance-left:0;mso-wrap-distance-right:0" id="docshape15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Database </w:t>
      </w:r>
      <w:r>
        <w:rPr>
          <w:color w:val="465469"/>
          <w:spacing w:val="-2"/>
        </w:rPr>
        <w:t>Setup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16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spacing w:line="338" w:lineRule="auto"/>
        <w:ind w:left="574"/>
      </w:pPr>
      <w:r>
        <w:rPr>
          <w:color w:val="F9FAFA"/>
        </w:rPr>
        <w:t>Create</w:t>
      </w:r>
      <w:r>
        <w:rPr>
          <w:color w:val="F9FAFA"/>
          <w:spacing w:val="-5"/>
        </w:rPr>
        <w:t> </w:t>
      </w:r>
      <w:r>
        <w:rPr>
          <w:color w:val="F9FAFA"/>
        </w:rPr>
        <w:t>a</w:t>
      </w:r>
      <w:r>
        <w:rPr>
          <w:color w:val="F9FAFA"/>
          <w:spacing w:val="-5"/>
        </w:rPr>
        <w:t> </w:t>
      </w:r>
      <w:r>
        <w:rPr>
          <w:color w:val="F9FAFA"/>
        </w:rPr>
        <w:t>complete</w:t>
      </w:r>
      <w:r>
        <w:rPr>
          <w:color w:val="F9FAFA"/>
          <w:spacing w:val="-5"/>
        </w:rPr>
        <w:t> </w:t>
      </w:r>
      <w:r>
        <w:rPr>
          <w:color w:val="F9FAFA"/>
        </w:rPr>
        <w:t>Prisma</w:t>
      </w:r>
      <w:r>
        <w:rPr>
          <w:color w:val="F9FAFA"/>
          <w:spacing w:val="-5"/>
        </w:rPr>
        <w:t> </w:t>
      </w:r>
      <w:r>
        <w:rPr>
          <w:color w:val="F9FAFA"/>
        </w:rPr>
        <w:t>schema</w:t>
      </w:r>
      <w:r>
        <w:rPr>
          <w:color w:val="F9FAFA"/>
          <w:spacing w:val="-5"/>
        </w:rPr>
        <w:t> </w:t>
      </w:r>
      <w:r>
        <w:rPr>
          <w:color w:val="F9FAFA"/>
        </w:rPr>
        <w:t>for</w:t>
      </w:r>
      <w:r>
        <w:rPr>
          <w:color w:val="F9FAFA"/>
          <w:spacing w:val="-5"/>
        </w:rPr>
        <w:t> </w:t>
      </w:r>
      <w:r>
        <w:rPr>
          <w:color w:val="F9FAFA"/>
        </w:rPr>
        <w:t>GoalFlow</w:t>
      </w:r>
      <w:r>
        <w:rPr>
          <w:color w:val="F9FAFA"/>
          <w:spacing w:val="-5"/>
        </w:rPr>
        <w:t> </w:t>
      </w:r>
      <w:r>
        <w:rPr>
          <w:color w:val="F9FAFA"/>
        </w:rPr>
        <w:t>with</w:t>
      </w:r>
      <w:r>
        <w:rPr>
          <w:color w:val="F9FAFA"/>
          <w:spacing w:val="-5"/>
        </w:rPr>
        <w:t> </w:t>
      </w:r>
      <w:r>
        <w:rPr>
          <w:color w:val="F9FAFA"/>
        </w:rPr>
        <w:t>the following models: 1. User model: - id (String, @id, @default(cuid())) - email (String, @unique) - name (String?)</w:t>
      </w:r>
      <w:r>
        <w:rPr>
          <w:color w:val="F9FAFA"/>
          <w:spacing w:val="-6"/>
        </w:rPr>
        <w:t> </w:t>
      </w:r>
      <w:r>
        <w:rPr>
          <w:color w:val="F9FAFA"/>
        </w:rPr>
        <w:t>-</w:t>
      </w:r>
      <w:r>
        <w:rPr>
          <w:color w:val="F9FAFA"/>
          <w:spacing w:val="-6"/>
        </w:rPr>
        <w:t> </w:t>
      </w:r>
      <w:r>
        <w:rPr>
          <w:color w:val="F9FAFA"/>
        </w:rPr>
        <w:t>telegramId</w:t>
      </w:r>
      <w:r>
        <w:rPr>
          <w:color w:val="F9FAFA"/>
          <w:spacing w:val="-6"/>
        </w:rPr>
        <w:t> </w:t>
      </w:r>
      <w:r>
        <w:rPr>
          <w:color w:val="F9FAFA"/>
        </w:rPr>
        <w:t>(String?,</w:t>
      </w:r>
      <w:r>
        <w:rPr>
          <w:color w:val="F9FAFA"/>
          <w:spacing w:val="-6"/>
        </w:rPr>
        <w:t> </w:t>
      </w:r>
      <w:r>
        <w:rPr>
          <w:color w:val="F9FAFA"/>
        </w:rPr>
        <w:t>@unique)</w:t>
      </w:r>
      <w:r>
        <w:rPr>
          <w:color w:val="F9FAFA"/>
          <w:spacing w:val="-6"/>
        </w:rPr>
        <w:t> </w:t>
      </w:r>
      <w:r>
        <w:rPr>
          <w:color w:val="F9FAFA"/>
        </w:rPr>
        <w:t>-</w:t>
      </w:r>
      <w:r>
        <w:rPr>
          <w:color w:val="F9FAFA"/>
          <w:spacing w:val="-6"/>
        </w:rPr>
        <w:t> </w:t>
      </w:r>
      <w:r>
        <w:rPr>
          <w:color w:val="F9FAFA"/>
        </w:rPr>
        <w:t>createdAt (DateTime, @default(now())) - updatedAt (DateTime, @updatedAt) - goals (Goal[]) - workspaces (WorkspaceUser[]) 2. Goal model: - id (String, @id,</w:t>
      </w:r>
    </w:p>
    <w:p>
      <w:pPr>
        <w:pStyle w:val="BodyText"/>
        <w:spacing w:before="12"/>
        <w:ind w:left="574"/>
      </w:pPr>
      <w:r>
        <w:rPr>
          <w:color w:val="F9FAFA"/>
        </w:rPr>
        <w:t>@default(cuid())) - title (String) - </w:t>
      </w:r>
      <w:r>
        <w:rPr>
          <w:color w:val="F9FAFA"/>
          <w:spacing w:val="-2"/>
        </w:rPr>
        <w:t>description</w:t>
      </w:r>
    </w:p>
    <w:p>
      <w:pPr>
        <w:pStyle w:val="BodyText"/>
        <w:spacing w:after="0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2609850"/>
                <wp:effectExtent l="0" t="0" r="0" b="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048375" cy="2609850"/>
                          <a:chExt cx="6048375" cy="26098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04837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09850">
                                <a:moveTo>
                                  <a:pt x="5977177" y="2609849"/>
                                </a:moveTo>
                                <a:lnTo>
                                  <a:pt x="71196" y="2609849"/>
                                </a:lnTo>
                                <a:lnTo>
                                  <a:pt x="66241" y="2609356"/>
                                </a:lnTo>
                                <a:lnTo>
                                  <a:pt x="29705" y="2594213"/>
                                </a:lnTo>
                                <a:lnTo>
                                  <a:pt x="3885" y="2558169"/>
                                </a:lnTo>
                                <a:lnTo>
                                  <a:pt x="0" y="2538644"/>
                                </a:lnTo>
                                <a:lnTo>
                                  <a:pt x="0" y="25336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538644"/>
                                </a:lnTo>
                                <a:lnTo>
                                  <a:pt x="6032752" y="2580130"/>
                                </a:lnTo>
                                <a:lnTo>
                                  <a:pt x="5996711" y="2605952"/>
                                </a:lnTo>
                                <a:lnTo>
                                  <a:pt x="5982132" y="2609356"/>
                                </a:lnTo>
                                <a:lnTo>
                                  <a:pt x="5977177" y="260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048375" cy="260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6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(String?) - status (GoalStatus) - type (GoalType) - ownerId (String) - owner (User, @relation) - parentId (String?)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parent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(Goal?)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children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(Goal[])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metrics (Metric[]) - workspaceId (String) - workspace (Workspace) - startDate (DateTime) - endDate (DateTime)</w:t>
                              </w:r>
                            </w:p>
                            <w:p>
                              <w:pPr>
                                <w:spacing w:line="338" w:lineRule="auto" w:before="4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- createdAt (DateTime, @default(now())) - updatedAt (DateTime, @updatedAt) 3. Create enums for GoalStatus and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GoalType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4.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Add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appropriate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indexes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relations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5. Include Workspace and Metric 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05.5pt;mso-position-horizontal-relative:char;mso-position-vertical-relative:line" id="docshapegroup159" coordorigin="0,0" coordsize="9525,4110">
                <v:shape style="position:absolute;left:0;top:0;width:9525;height:4110" id="docshape160" coordorigin="0,0" coordsize="9525,4110" path="m9413,4110l112,4110,104,4109,47,4085,6,4029,0,3998,0,3990,0,0,9525,0,9525,3998,9500,4063,9444,4104,9421,4109,9413,4110xe" filled="true" fillcolor="#1f2937" stroked="false">
                  <v:path arrowok="t"/>
                  <v:fill type="solid"/>
                </v:shape>
                <v:shape style="position:absolute;left:0;top:0;width:9525;height:4110" type="#_x0000_t202" id="docshape161" filled="false" stroked="false">
                  <v:textbox inset="0,0,0,0">
                    <w:txbxContent>
                      <w:p>
                        <w:pPr>
                          <w:spacing w:line="338" w:lineRule="auto" w:before="6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(String?) - status (GoalStatus) - type (GoalType) - ownerId (String) - owner (User, @relation) - parentId (String?)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parent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(Goal?)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children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(Goal[])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metrics (Metric[]) - workspaceId (String) - workspace (Workspace) - startDate (DateTime) - endDate (DateTime)</w:t>
                        </w:r>
                      </w:p>
                      <w:p>
                        <w:pPr>
                          <w:spacing w:line="338" w:lineRule="auto" w:before="4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- createdAt (DateTime, @default(now())) - updatedAt (DateTime, @updatedAt) 3. Create enums for GoalStatus and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GoalType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4.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Add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appropriate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indexes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and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relations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5. Include Workspace and Metric models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49" w:after="0"/>
        <w:ind w:left="984" w:right="0" w:hanging="635"/>
        <w:jc w:val="left"/>
      </w:pPr>
      <w:r>
        <w:rPr>
          <w:color w:val="465469"/>
        </w:rPr>
        <w:t>Authentication </w:t>
      </w:r>
      <w:r>
        <w:rPr>
          <w:color w:val="465469"/>
          <w:spacing w:val="-2"/>
        </w:rPr>
        <w:t>System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39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188189</wp:posOffset>
                </wp:positionV>
                <wp:extent cx="6048375" cy="394335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048375" cy="3943350"/>
                          <a:chExt cx="6048375" cy="39433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95249"/>
                            <a:ext cx="60483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48100">
                                <a:moveTo>
                                  <a:pt x="5977177" y="3848099"/>
                                </a:moveTo>
                                <a:lnTo>
                                  <a:pt x="71196" y="3848099"/>
                                </a:lnTo>
                                <a:lnTo>
                                  <a:pt x="66241" y="3847615"/>
                                </a:lnTo>
                                <a:lnTo>
                                  <a:pt x="29705" y="3832463"/>
                                </a:lnTo>
                                <a:lnTo>
                                  <a:pt x="3885" y="3796418"/>
                                </a:lnTo>
                                <a:lnTo>
                                  <a:pt x="0" y="3776894"/>
                                </a:lnTo>
                                <a:lnTo>
                                  <a:pt x="0" y="377189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8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43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3776894"/>
                                </a:lnTo>
                                <a:lnTo>
                                  <a:pt x="6032752" y="3818380"/>
                                </a:lnTo>
                                <a:lnTo>
                                  <a:pt x="5996711" y="3844202"/>
                                </a:lnTo>
                                <a:lnTo>
                                  <a:pt x="5982132" y="3847606"/>
                                </a:lnTo>
                                <a:lnTo>
                                  <a:pt x="5977177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23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048375" cy="394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22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complete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NextAuth.js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authentication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system: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1. Create auth configuration in src/lib/auth.ts: - Credentials provider for email/password - JWT strategy with user info - Prisma adapter integration - Custom sign in/up logic 2. Create middleware.ts: - Protect dashboard routes - Redirect unauthenticated users to login - Handle public routes 3. Create login page: - Email/password form using shadcn/ui - Form validation with Zod - Error handling and loading states - Link to register page 4. Create register page: - User registration form - Password confirmation - Email validation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Auto-login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after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registration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Make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fully type-safe with proper TypeScript interfaces.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818098pt;width:476.25pt;height:310.5pt;mso-position-horizontal-relative:page;mso-position-vertical-relative:paragraph;z-index:-15707648;mso-wrap-distance-left:0;mso-wrap-distance-right:0" id="docshapegroup162" coordorigin="1200,296" coordsize="9525,6210">
                <v:shape style="position:absolute;left:1200;top:446;width:9525;height:6060" id="docshape163" coordorigin="1200,446" coordsize="9525,6060" path="m10613,6506l1312,6506,1304,6506,1247,6482,1206,6425,1200,6394,1200,6386,1200,558,1225,493,1281,452,1312,446,10613,446,10678,471,10719,528,10725,558,10725,6394,10700,6460,10644,6500,10621,6506,10613,6506xe" filled="true" fillcolor="#1f2937" stroked="false">
                  <v:path arrowok="t"/>
                  <v:fill type="solid"/>
                </v:shape>
                <v:shape style="position:absolute;left:8985;top:296;width:1590;height:300" id="docshape164" coordorigin="8985,296" coordsize="1590,300" path="m10523,596l9037,596,9029,595,8987,552,8985,544,8985,536,8985,348,9029,298,9037,296,10523,296,10573,341,10575,348,10575,544,10531,595,10523,596xe" filled="true" fillcolor="#7c3aec" stroked="false">
                  <v:path arrowok="t"/>
                  <v:fill type="solid"/>
                </v:shape>
                <v:shape style="position:absolute;left:1200;top:296;width:9525;height:6210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22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Implement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complete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NextAuth.js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authentication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system: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1. Create auth configuration in src/lib/auth.ts: - Credentials provider for email/password - JWT strategy with user info - Prisma adapter integration - Custom sign in/up logic 2. Create middleware.ts: - Protect dashboard routes - Redirect unauthenticated users to login - Handle public routes 3. Create login page: - Email/password form using shadcn/ui - Form validation with Zod - Error handling and loading states - Link to register page 4. Create register page: - User registration form - Password confirmation - Email validation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Auto-login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after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registration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Make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it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fully type-safe with proper TypeScript interfaces.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91" w:after="0"/>
        <w:ind w:left="984" w:right="0" w:hanging="635"/>
        <w:jc w:val="left"/>
      </w:pPr>
      <w:r>
        <w:rPr>
          <w:color w:val="465469"/>
        </w:rPr>
        <w:t>Goals CRUD </w:t>
      </w:r>
      <w:r>
        <w:rPr>
          <w:color w:val="465469"/>
          <w:spacing w:val="-5"/>
        </w:rPr>
        <w:t>API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8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850" w:right="1133"/>
        </w:sectPr>
      </w:pPr>
    </w:p>
    <w:p>
      <w:pPr>
        <w:pStyle w:val="BodyText"/>
        <w:spacing w:before="167"/>
        <w:rPr>
          <w:rFonts w:ascii="DejaVu Sans"/>
          <w:b/>
        </w:rPr>
      </w:pPr>
    </w:p>
    <w:p>
      <w:pPr>
        <w:pStyle w:val="BodyText"/>
        <w:ind w:left="574"/>
      </w:pPr>
      <w:r>
        <w:rPr>
          <w:color w:val="F9FAFA"/>
        </w:rPr>
        <w:t>Create complete CRUD API for goals </w:t>
      </w:r>
      <w:r>
        <w:rPr>
          <w:color w:val="F9FAFA"/>
          <w:spacing w:val="-5"/>
        </w:rPr>
        <w:t>in</w:t>
      </w:r>
    </w:p>
    <w:p>
      <w:pPr>
        <w:spacing w:before="47"/>
        <w:ind w:left="574" w:right="0" w:firstLine="0"/>
        <w:jc w:val="left"/>
        <w:rPr>
          <w:rFonts w:ascii="DejaVu Sans" w:eastAsia="DejaVu Sans"/>
          <w:sz w:val="15"/>
        </w:rPr>
      </w:pPr>
      <w:r>
        <w:rPr/>
        <w:br w:type="column"/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spacing w:after="0"/>
        <w:jc w:val="left"/>
        <w:rPr>
          <w:rFonts w:ascii="DejaVu Sans" w:eastAsia="DejaVu Sans"/>
          <w:sz w:val="15"/>
        </w:rPr>
        <w:sectPr>
          <w:type w:val="continuous"/>
          <w:pgSz w:w="11920" w:h="16860"/>
          <w:pgMar w:top="460" w:bottom="0" w:left="850" w:right="1133"/>
          <w:cols w:num="2" w:equalWidth="0">
            <w:col w:w="6610" w:space="1065"/>
            <w:col w:w="2262"/>
          </w:cols>
        </w:sectPr>
      </w:pPr>
    </w:p>
    <w:p>
      <w:pPr>
        <w:pStyle w:val="BodyText"/>
        <w:spacing w:line="340" w:lineRule="auto" w:before="114"/>
        <w:ind w:left="574" w:right="4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736">
                <wp:simplePos x="0" y="0"/>
                <wp:positionH relativeFrom="page">
                  <wp:posOffset>761999</wp:posOffset>
                </wp:positionH>
                <wp:positionV relativeFrom="page">
                  <wp:posOffset>8039095</wp:posOffset>
                </wp:positionV>
                <wp:extent cx="6048375" cy="266700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048375" cy="2667000"/>
                          <a:chExt cx="6048375" cy="26670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95249"/>
                            <a:ext cx="60483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571750">
                                <a:moveTo>
                                  <a:pt x="6048374" y="2571749"/>
                                </a:moveTo>
                                <a:lnTo>
                                  <a:pt x="0" y="25717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257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14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632.999634pt;width:476.25pt;height:210pt;mso-position-horizontal-relative:page;mso-position-vertical-relative:page;z-index:-16543744" id="docshapegroup166" coordorigin="1200,12660" coordsize="9525,4200">
                <v:shape style="position:absolute;left:1200;top:12810;width:9525;height:4050" id="docshape167" coordorigin="1200,12810" coordsize="9525,4050" path="m10725,16860l1200,16860,1200,12922,1225,12857,1281,12816,1312,12810,10613,12810,10678,12835,10719,12891,10725,12922,10725,16860xe" filled="true" fillcolor="#1f2937" stroked="false">
                  <v:path arrowok="t"/>
                  <v:fill type="solid"/>
                </v:shape>
                <v:shape style="position:absolute;left:8985;top:12660;width:1590;height:300" id="docshape168" coordorigin="8985,12660" coordsize="1590,300" path="m10523,12960l9037,12960,9029,12958,8987,12916,8985,12908,8985,12900,8985,12712,9029,12662,9037,12660,10523,12660,10573,12704,10575,12712,10575,12908,10531,12958,10523,12960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9FAFA"/>
        </w:rPr>
        <w:t>src/app/api/goals/:</w:t>
      </w:r>
      <w:r>
        <w:rPr>
          <w:color w:val="F9FAFA"/>
          <w:spacing w:val="-6"/>
        </w:rPr>
        <w:t> </w:t>
      </w:r>
      <w:r>
        <w:rPr>
          <w:color w:val="F9FAFA"/>
        </w:rPr>
        <w:t>1.</w:t>
      </w:r>
      <w:r>
        <w:rPr>
          <w:color w:val="F9FAFA"/>
          <w:spacing w:val="-6"/>
        </w:rPr>
        <w:t> </w:t>
      </w:r>
      <w:r>
        <w:rPr>
          <w:color w:val="F9FAFA"/>
        </w:rPr>
        <w:t>GET</w:t>
      </w:r>
      <w:r>
        <w:rPr>
          <w:color w:val="F9FAFA"/>
          <w:spacing w:val="-6"/>
        </w:rPr>
        <w:t> </w:t>
      </w:r>
      <w:r>
        <w:rPr>
          <w:color w:val="F9FAFA"/>
        </w:rPr>
        <w:t>/api/goals:</w:t>
      </w:r>
      <w:r>
        <w:rPr>
          <w:color w:val="F9FAFA"/>
          <w:spacing w:val="-6"/>
        </w:rPr>
        <w:t> </w:t>
      </w:r>
      <w:r>
        <w:rPr>
          <w:color w:val="F9FAFA"/>
        </w:rPr>
        <w:t>-</w:t>
      </w:r>
      <w:r>
        <w:rPr>
          <w:color w:val="F9FAFA"/>
          <w:spacing w:val="-6"/>
        </w:rPr>
        <w:t> </w:t>
      </w:r>
      <w:r>
        <w:rPr>
          <w:color w:val="F9FAFA"/>
        </w:rPr>
        <w:t>Fetch</w:t>
      </w:r>
      <w:r>
        <w:rPr>
          <w:color w:val="F9FAFA"/>
          <w:spacing w:val="-6"/>
        </w:rPr>
        <w:t> </w:t>
      </w:r>
      <w:r>
        <w:rPr>
          <w:color w:val="F9FAFA"/>
        </w:rPr>
        <w:t>user's goals with pagination - Support filtering by status, type, workspace - Include related data (metrics, children count) - Return type-safe response 2. POST</w:t>
      </w:r>
    </w:p>
    <w:p>
      <w:pPr>
        <w:pStyle w:val="BodyText"/>
        <w:spacing w:line="336" w:lineRule="auto" w:before="3"/>
        <w:ind w:left="574" w:right="446"/>
      </w:pPr>
      <w:r>
        <w:rPr>
          <w:color w:val="F9FAFA"/>
        </w:rPr>
        <w:t>/api/goals: - Create new goal with validation - Zod schema</w:t>
      </w:r>
      <w:r>
        <w:rPr>
          <w:color w:val="F9FAFA"/>
          <w:spacing w:val="-6"/>
        </w:rPr>
        <w:t> </w:t>
      </w:r>
      <w:r>
        <w:rPr>
          <w:color w:val="F9FAFA"/>
        </w:rPr>
        <w:t>validation</w:t>
      </w:r>
      <w:r>
        <w:rPr>
          <w:color w:val="F9FAFA"/>
          <w:spacing w:val="-6"/>
        </w:rPr>
        <w:t> </w:t>
      </w:r>
      <w:r>
        <w:rPr>
          <w:color w:val="F9FAFA"/>
        </w:rPr>
        <w:t>-</w:t>
      </w:r>
      <w:r>
        <w:rPr>
          <w:color w:val="F9FAFA"/>
          <w:spacing w:val="-6"/>
        </w:rPr>
        <w:t> </w:t>
      </w:r>
      <w:r>
        <w:rPr>
          <w:color w:val="F9FAFA"/>
        </w:rPr>
        <w:t>Handle</w:t>
      </w:r>
      <w:r>
        <w:rPr>
          <w:color w:val="F9FAFA"/>
          <w:spacing w:val="-6"/>
        </w:rPr>
        <w:t> </w:t>
      </w:r>
      <w:r>
        <w:rPr>
          <w:color w:val="F9FAFA"/>
        </w:rPr>
        <w:t>parent-child</w:t>
      </w:r>
      <w:r>
        <w:rPr>
          <w:color w:val="F9FAFA"/>
          <w:spacing w:val="-6"/>
        </w:rPr>
        <w:t> </w:t>
      </w:r>
      <w:r>
        <w:rPr>
          <w:color w:val="F9FAFA"/>
        </w:rPr>
        <w:t>relationships</w:t>
      </w:r>
      <w:r>
        <w:rPr>
          <w:color w:val="F9FAFA"/>
          <w:spacing w:val="-6"/>
        </w:rPr>
        <w:t> </w:t>
      </w:r>
      <w:r>
        <w:rPr>
          <w:color w:val="F9FAFA"/>
        </w:rPr>
        <w:t>- Auto-assign workspace 3. PUT /api/goals/[id]: - Update</w:t>
      </w:r>
    </w:p>
    <w:p>
      <w:pPr>
        <w:pStyle w:val="BodyText"/>
        <w:spacing w:after="0" w:line="336" w:lineRule="auto"/>
        <w:sectPr>
          <w:type w:val="continuous"/>
          <w:pgSz w:w="11920" w:h="16860"/>
          <w:pgMar w:top="46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761999</wp:posOffset>
                </wp:positionH>
                <wp:positionV relativeFrom="page">
                  <wp:posOffset>7762870</wp:posOffset>
                </wp:positionV>
                <wp:extent cx="6048375" cy="294322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048375" cy="2943225"/>
                          <a:chExt cx="6048375" cy="29432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95249"/>
                            <a:ext cx="60483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47975">
                                <a:moveTo>
                                  <a:pt x="6048374" y="2847974"/>
                                </a:moveTo>
                                <a:lnTo>
                                  <a:pt x="0" y="284797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7"/>
                                </a:lnTo>
                                <a:lnTo>
                                  <a:pt x="6044487" y="51643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2847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51"/>
                                </a:lnTo>
                                <a:lnTo>
                                  <a:pt x="981462" y="189514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611.249634pt;width:476.25pt;height:231.75pt;mso-position-horizontal-relative:page;mso-position-vertical-relative:page;z-index:-16542208" id="docshapegroup169" coordorigin="1200,12225" coordsize="9525,4635">
                <v:shape style="position:absolute;left:1200;top:12375;width:9525;height:4485" id="docshape170" coordorigin="1200,12375" coordsize="9525,4485" path="m10725,16860l1200,16860,1200,12487,1225,12422,1281,12381,1312,12375,10613,12375,10678,12400,10719,12456,10725,12487,10725,16860xe" filled="true" fillcolor="#1f2937" stroked="false">
                  <v:path arrowok="t"/>
                  <v:fill type="solid"/>
                </v:shape>
                <v:shape style="position:absolute;left:8985;top:12225;width:1590;height:300" id="docshape171" coordorigin="8985,12225" coordsize="1590,300" path="m10523,12525l9037,12525,9029,12523,8987,12481,8985,12473,8985,12465,8985,12277,9029,12227,9037,12225,10523,12225,10573,12269,10575,12277,10575,12473,10531,12523,10523,12525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790700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048375" cy="1790700"/>
                          <a:chExt cx="6048375" cy="17907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0483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90700">
                                <a:moveTo>
                                  <a:pt x="5977177" y="1790699"/>
                                </a:moveTo>
                                <a:lnTo>
                                  <a:pt x="71196" y="1790699"/>
                                </a:lnTo>
                                <a:lnTo>
                                  <a:pt x="66241" y="1790206"/>
                                </a:lnTo>
                                <a:lnTo>
                                  <a:pt x="29705" y="1775073"/>
                                </a:lnTo>
                                <a:lnTo>
                                  <a:pt x="3885" y="1739028"/>
                                </a:lnTo>
                                <a:lnTo>
                                  <a:pt x="0" y="1719504"/>
                                </a:ln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719504"/>
                                </a:lnTo>
                                <a:lnTo>
                                  <a:pt x="6032752" y="1760990"/>
                                </a:lnTo>
                                <a:lnTo>
                                  <a:pt x="5996711" y="1786802"/>
                                </a:lnTo>
                                <a:lnTo>
                                  <a:pt x="5982132" y="1790206"/>
                                </a:lnTo>
                                <a:lnTo>
                                  <a:pt x="5977177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0483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6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goal with partial data - Validate permissions (owner only)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Update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related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metrics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Return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updated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4. DELETE /api/goals/[id]: - Soft delete goal - Handle cascade for children - Check permissions 5. Create TypeScript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interfaces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request/response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types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6. Add proper error handling and status codes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41pt;mso-position-horizontal-relative:char;mso-position-vertical-relative:line" id="docshapegroup172" coordorigin="0,0" coordsize="9525,2820">
                <v:shape style="position:absolute;left:0;top:0;width:9525;height:2820" id="docshape173" coordorigin="0,0" coordsize="9525,2820" path="m9413,2820l112,2820,104,2819,47,2795,6,2739,0,2708,0,2700,0,0,9525,0,9525,2708,9500,2773,9444,2814,9421,2819,9413,2820xe" filled="true" fillcolor="#1f2937" stroked="false">
                  <v:path arrowok="t"/>
                  <v:fill type="solid"/>
                </v:shape>
                <v:shape style="position:absolute;left:0;top:0;width:9525;height:2820" type="#_x0000_t202" id="docshape174" filled="false" stroked="false">
                  <v:textbox inset="0,0,0,0">
                    <w:txbxContent>
                      <w:p>
                        <w:pPr>
                          <w:spacing w:line="338" w:lineRule="auto" w:before="6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goal with partial data - Validate permissions (owner only)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Update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related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metrics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Return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updated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4. DELETE /api/goals/[id]: - Soft delete goal - Handle cascade for children - Check permissions 5. Create TypeScript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interfaces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for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all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request/response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types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6. Add proper error handling and status codes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49" w:after="0"/>
        <w:ind w:left="984" w:right="0" w:hanging="635"/>
        <w:jc w:val="left"/>
      </w:pPr>
      <w:r>
        <w:rPr>
          <w:color w:val="465469"/>
        </w:rPr>
        <w:t>Goal Dashboard </w:t>
      </w:r>
      <w:r>
        <w:rPr>
          <w:color w:val="465469"/>
          <w:spacing w:val="-5"/>
        </w:rPr>
        <w:t>UI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165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DejaVu Sans" w:eastAsia="DejaVu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761999</wp:posOffset>
                </wp:positionH>
                <wp:positionV relativeFrom="paragraph">
                  <wp:posOffset>-28</wp:posOffset>
                </wp:positionV>
                <wp:extent cx="6048375" cy="449580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048375" cy="4495800"/>
                          <a:chExt cx="6048375" cy="44958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95249"/>
                            <a:ext cx="6048375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400550">
                                <a:moveTo>
                                  <a:pt x="5977177" y="4400540"/>
                                </a:moveTo>
                                <a:lnTo>
                                  <a:pt x="71196" y="4400540"/>
                                </a:lnTo>
                                <a:lnTo>
                                  <a:pt x="66241" y="4400047"/>
                                </a:lnTo>
                                <a:lnTo>
                                  <a:pt x="29705" y="4384903"/>
                                </a:lnTo>
                                <a:lnTo>
                                  <a:pt x="3885" y="4348859"/>
                                </a:lnTo>
                                <a:lnTo>
                                  <a:pt x="0" y="4329344"/>
                                </a:lnTo>
                                <a:lnTo>
                                  <a:pt x="0" y="432434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8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4329344"/>
                                </a:lnTo>
                                <a:lnTo>
                                  <a:pt x="6032752" y="4370830"/>
                                </a:lnTo>
                                <a:lnTo>
                                  <a:pt x="5996711" y="4396652"/>
                                </a:lnTo>
                                <a:lnTo>
                                  <a:pt x="5982132" y="4400047"/>
                                </a:lnTo>
                                <a:lnTo>
                                  <a:pt x="5977177" y="4400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51"/>
                                </a:lnTo>
                                <a:lnTo>
                                  <a:pt x="981462" y="189523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.002241pt;width:476.25pt;height:354pt;mso-position-horizontal-relative:page;mso-position-vertical-relative:paragraph;z-index:-16542720" id="docshapegroup175" coordorigin="1200,0" coordsize="9525,7080">
                <v:shape style="position:absolute;left:1200;top:149;width:9525;height:6930" id="docshape176" coordorigin="1200,150" coordsize="9525,6930" path="m10613,7080l1312,7080,1304,7079,1247,7055,1206,6999,1200,6968,1200,6960,1200,262,1225,197,1281,156,1312,150,10613,150,10678,175,10719,231,10725,262,10725,6968,10700,7033,10644,7074,10621,7079,10613,7080xe" filled="true" fillcolor="#1f2937" stroked="false">
                  <v:path arrowok="t"/>
                  <v:fill type="solid"/>
                </v:shape>
                <v:shape style="position:absolute;left:8985;top:-1;width:1590;height:300" id="docshape177" coordorigin="8985,0" coordsize="1590,300" path="m10523,300l9037,300,9029,298,8987,256,8985,248,8985,240,8985,52,9029,1,9037,0,10523,0,10573,44,10575,52,10575,248,10531,298,10523,300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1"/>
        <w:rPr>
          <w:rFonts w:ascii="DejaVu Sans"/>
          <w:sz w:val="15"/>
        </w:rPr>
      </w:pPr>
    </w:p>
    <w:p>
      <w:pPr>
        <w:pStyle w:val="BodyText"/>
        <w:ind w:left="574"/>
      </w:pPr>
      <w:r>
        <w:rPr>
          <w:color w:val="F9FAFA"/>
        </w:rPr>
        <w:t>Create a comprehensive goal dashboard using </w:t>
      </w:r>
      <w:r>
        <w:rPr>
          <w:color w:val="F9FAFA"/>
          <w:spacing w:val="-2"/>
        </w:rPr>
        <w:t>shadcn/ui:</w:t>
      </w:r>
    </w:p>
    <w:p>
      <w:pPr>
        <w:pStyle w:val="ListParagraph"/>
        <w:numPr>
          <w:ilvl w:val="0"/>
          <w:numId w:val="16"/>
        </w:numPr>
        <w:tabs>
          <w:tab w:pos="1060" w:val="left" w:leader="none"/>
        </w:tabs>
        <w:spacing w:line="338" w:lineRule="auto" w:before="129" w:after="0"/>
        <w:ind w:left="574" w:right="446" w:firstLine="0"/>
        <w:jc w:val="left"/>
        <w:rPr>
          <w:sz w:val="27"/>
        </w:rPr>
      </w:pPr>
      <w:r>
        <w:rPr>
          <w:color w:val="F9FAFA"/>
          <w:sz w:val="27"/>
        </w:rPr>
        <w:t>Dashboard page (src/app/dashboard/page.tsx): - Statistics cards (total, completed, in progress) - Recent goals list - Quick actions (create goal, view reports)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Responsive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layout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with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proper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loading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states</w:t>
      </w:r>
    </w:p>
    <w:p>
      <w:pPr>
        <w:pStyle w:val="ListParagraph"/>
        <w:numPr>
          <w:ilvl w:val="0"/>
          <w:numId w:val="16"/>
        </w:numPr>
        <w:tabs>
          <w:tab w:pos="1060" w:val="left" w:leader="none"/>
        </w:tabs>
        <w:spacing w:line="340" w:lineRule="auto" w:before="0" w:after="0"/>
        <w:ind w:left="574" w:right="446" w:firstLine="0"/>
        <w:jc w:val="left"/>
        <w:rPr>
          <w:sz w:val="27"/>
        </w:rPr>
      </w:pPr>
      <w:r>
        <w:rPr>
          <w:color w:val="F9FAFA"/>
          <w:sz w:val="27"/>
        </w:rPr>
        <w:t>Goals list component: - DataTable with sorting and filtering - Status badges with colors - Progress bars for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goal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completion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Actions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menu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(edit,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delete,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view)</w:t>
      </w:r>
    </w:p>
    <w:p>
      <w:pPr>
        <w:pStyle w:val="ListParagraph"/>
        <w:numPr>
          <w:ilvl w:val="0"/>
          <w:numId w:val="16"/>
        </w:numPr>
        <w:tabs>
          <w:tab w:pos="1060" w:val="left" w:leader="none"/>
        </w:tabs>
        <w:spacing w:line="338" w:lineRule="auto" w:before="2" w:after="0"/>
        <w:ind w:left="574" w:right="446" w:firstLine="0"/>
        <w:jc w:val="left"/>
        <w:rPr>
          <w:sz w:val="27"/>
        </w:rPr>
      </w:pPr>
      <w:r>
        <w:rPr>
          <w:color w:val="F9FAFA"/>
          <w:sz w:val="27"/>
        </w:rPr>
        <w:t>Goal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creation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form: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Multi-step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wizard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(basic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info, metrics, timing) - Form validation with Zod - Parent goal selection - Rich text editor for description 4. Goal card component: - Compact display for list view - Progress visualization - Status indicators - Quick actions Use Tailwind CSS for styling and ensure mobile </w:t>
      </w:r>
      <w:r>
        <w:rPr>
          <w:color w:val="F9FAFA"/>
          <w:spacing w:val="-2"/>
          <w:sz w:val="27"/>
        </w:rPr>
        <w:t>responsiveness.</w:t>
      </w:r>
    </w:p>
    <w:p>
      <w:pPr>
        <w:pStyle w:val="BodyText"/>
        <w:spacing w:before="112"/>
        <w:rPr>
          <w:sz w:val="30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1" w:after="0"/>
        <w:ind w:left="984" w:right="0" w:hanging="635"/>
        <w:jc w:val="left"/>
      </w:pPr>
      <w:r>
        <w:rPr>
          <w:color w:val="465469"/>
          <w:spacing w:val="-2"/>
        </w:rPr>
        <w:t>Telegram</w:t>
      </w:r>
      <w:r>
        <w:rPr>
          <w:color w:val="465469"/>
          <w:spacing w:val="-24"/>
        </w:rPr>
        <w:t> </w:t>
      </w:r>
      <w:r>
        <w:rPr>
          <w:color w:val="465469"/>
          <w:spacing w:val="-5"/>
        </w:rPr>
        <w:t>Bot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spacing w:line="336" w:lineRule="auto"/>
        <w:ind w:left="574"/>
      </w:pPr>
      <w:r>
        <w:rPr>
          <w:color w:val="F9FAFA"/>
        </w:rPr>
        <w:t>Create</w:t>
      </w:r>
      <w:r>
        <w:rPr>
          <w:color w:val="F9FAFA"/>
          <w:spacing w:val="-5"/>
        </w:rPr>
        <w:t> </w:t>
      </w:r>
      <w:r>
        <w:rPr>
          <w:color w:val="F9FAFA"/>
        </w:rPr>
        <w:t>Telegram</w:t>
      </w:r>
      <w:r>
        <w:rPr>
          <w:color w:val="F9FAFA"/>
          <w:spacing w:val="-5"/>
        </w:rPr>
        <w:t> </w:t>
      </w:r>
      <w:r>
        <w:rPr>
          <w:color w:val="F9FAFA"/>
        </w:rPr>
        <w:t>bot</w:t>
      </w:r>
      <w:r>
        <w:rPr>
          <w:color w:val="F9FAFA"/>
          <w:spacing w:val="-5"/>
        </w:rPr>
        <w:t> </w:t>
      </w:r>
      <w:r>
        <w:rPr>
          <w:color w:val="F9FAFA"/>
        </w:rPr>
        <w:t>integration</w:t>
      </w:r>
      <w:r>
        <w:rPr>
          <w:color w:val="F9FAFA"/>
          <w:spacing w:val="-5"/>
        </w:rPr>
        <w:t> </w:t>
      </w:r>
      <w:r>
        <w:rPr>
          <w:color w:val="F9FAFA"/>
        </w:rPr>
        <w:t>using</w:t>
      </w:r>
      <w:r>
        <w:rPr>
          <w:color w:val="F9FAFA"/>
          <w:spacing w:val="-5"/>
        </w:rPr>
        <w:t> </w:t>
      </w:r>
      <w:r>
        <w:rPr>
          <w:color w:val="F9FAFA"/>
        </w:rPr>
        <w:t>grammy.js:</w:t>
      </w:r>
      <w:r>
        <w:rPr>
          <w:color w:val="F9FAFA"/>
          <w:spacing w:val="-5"/>
        </w:rPr>
        <w:t> </w:t>
      </w:r>
      <w:r>
        <w:rPr>
          <w:color w:val="F9FAFA"/>
        </w:rPr>
        <w:t>1.</w:t>
      </w:r>
      <w:r>
        <w:rPr>
          <w:color w:val="F9FAFA"/>
          <w:spacing w:val="-5"/>
        </w:rPr>
        <w:t> </w:t>
      </w:r>
      <w:r>
        <w:rPr>
          <w:color w:val="F9FAFA"/>
        </w:rPr>
        <w:t>Bot setup (src/lib/telegram.ts): - Bot initialization with token - Webhook configuration - Command handlers setup</w:t>
      </w:r>
    </w:p>
    <w:p>
      <w:pPr>
        <w:pStyle w:val="BodyText"/>
        <w:spacing w:line="340" w:lineRule="auto" w:before="6"/>
        <w:ind w:left="574"/>
      </w:pPr>
      <w:r>
        <w:rPr>
          <w:color w:val="F9FAFA"/>
        </w:rPr>
        <w:t>2. Bot commands: - /start - welcome message and user linking</w:t>
      </w:r>
      <w:r>
        <w:rPr>
          <w:color w:val="F9FAFA"/>
          <w:spacing w:val="-4"/>
        </w:rPr>
        <w:t> </w:t>
      </w:r>
      <w:r>
        <w:rPr>
          <w:color w:val="F9FAFA"/>
        </w:rPr>
        <w:t>-</w:t>
      </w:r>
      <w:r>
        <w:rPr>
          <w:color w:val="F9FAFA"/>
          <w:spacing w:val="-4"/>
        </w:rPr>
        <w:t> </w:t>
      </w:r>
      <w:r>
        <w:rPr>
          <w:color w:val="F9FAFA"/>
        </w:rPr>
        <w:t>/goals</w:t>
      </w:r>
      <w:r>
        <w:rPr>
          <w:color w:val="F9FAFA"/>
          <w:spacing w:val="-4"/>
        </w:rPr>
        <w:t> </w:t>
      </w:r>
      <w:r>
        <w:rPr>
          <w:color w:val="F9FAFA"/>
        </w:rPr>
        <w:t>-</w:t>
      </w:r>
      <w:r>
        <w:rPr>
          <w:color w:val="F9FAFA"/>
          <w:spacing w:val="-4"/>
        </w:rPr>
        <w:t> </w:t>
      </w:r>
      <w:r>
        <w:rPr>
          <w:color w:val="F9FAFA"/>
        </w:rPr>
        <w:t>show</w:t>
      </w:r>
      <w:r>
        <w:rPr>
          <w:color w:val="F9FAFA"/>
          <w:spacing w:val="-4"/>
        </w:rPr>
        <w:t> </w:t>
      </w:r>
      <w:r>
        <w:rPr>
          <w:color w:val="F9FAFA"/>
        </w:rPr>
        <w:t>user's</w:t>
      </w:r>
      <w:r>
        <w:rPr>
          <w:color w:val="F9FAFA"/>
          <w:spacing w:val="-4"/>
        </w:rPr>
        <w:t> </w:t>
      </w:r>
      <w:r>
        <w:rPr>
          <w:color w:val="F9FAFA"/>
        </w:rPr>
        <w:t>active</w:t>
      </w:r>
      <w:r>
        <w:rPr>
          <w:color w:val="F9FAFA"/>
          <w:spacing w:val="-4"/>
        </w:rPr>
        <w:t> </w:t>
      </w:r>
      <w:r>
        <w:rPr>
          <w:color w:val="F9FAFA"/>
        </w:rPr>
        <w:t>goals</w:t>
      </w:r>
      <w:r>
        <w:rPr>
          <w:color w:val="F9FAFA"/>
          <w:spacing w:val="-4"/>
        </w:rPr>
        <w:t> </w:t>
      </w:r>
      <w:r>
        <w:rPr>
          <w:color w:val="F9FAFA"/>
        </w:rPr>
        <w:t>-</w:t>
      </w:r>
      <w:r>
        <w:rPr>
          <w:color w:val="F9FAFA"/>
          <w:spacing w:val="-4"/>
        </w:rPr>
        <w:t> </w:t>
      </w:r>
      <w:r>
        <w:rPr>
          <w:color w:val="F9FAFA"/>
        </w:rPr>
        <w:t>/report</w:t>
      </w:r>
      <w:r>
        <w:rPr>
          <w:color w:val="F9FAFA"/>
          <w:spacing w:val="-4"/>
        </w:rPr>
        <w:t> </w:t>
      </w:r>
      <w:r>
        <w:rPr>
          <w:color w:val="F9FAFA"/>
        </w:rPr>
        <w:t>- generate and send weekly report - /add - quick goal</w:t>
      </w:r>
    </w:p>
    <w:tbl>
      <w:tblPr>
        <w:tblW w:w="0" w:type="auto"/>
        <w:jc w:val="left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0"/>
        <w:gridCol w:w="1296"/>
        <w:gridCol w:w="1427"/>
      </w:tblGrid>
      <w:tr>
        <w:trPr>
          <w:trHeight w:val="362" w:hRule="atLeast"/>
        </w:trPr>
        <w:tc>
          <w:tcPr>
            <w:tcW w:w="5640" w:type="dxa"/>
          </w:tcPr>
          <w:p>
            <w:pPr>
              <w:pStyle w:val="TableParagraph"/>
              <w:ind w:right="29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z w:val="27"/>
              </w:rPr>
              <w:t>creation - /help - command list </w:t>
            </w:r>
            <w:r>
              <w:rPr>
                <w:rFonts w:ascii="Liberation Mono"/>
                <w:color w:val="F9FAFA"/>
                <w:spacing w:val="-5"/>
                <w:sz w:val="27"/>
              </w:rPr>
              <w:t>3.</w:t>
            </w:r>
          </w:p>
        </w:tc>
        <w:tc>
          <w:tcPr>
            <w:tcW w:w="1296" w:type="dxa"/>
          </w:tcPr>
          <w:p>
            <w:pPr>
              <w:pStyle w:val="TableParagraph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pacing w:val="-2"/>
                <w:sz w:val="27"/>
              </w:rPr>
              <w:t>Webhook</w:t>
            </w:r>
          </w:p>
        </w:tc>
        <w:tc>
          <w:tcPr>
            <w:tcW w:w="1427" w:type="dxa"/>
          </w:tcPr>
          <w:p>
            <w:pPr>
              <w:pStyle w:val="TableParagraph"/>
              <w:ind w:left="81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pacing w:val="-2"/>
                <w:sz w:val="27"/>
              </w:rPr>
              <w:t>handler</w:t>
            </w:r>
          </w:p>
        </w:tc>
      </w:tr>
      <w:tr>
        <w:trPr>
          <w:trHeight w:val="427" w:hRule="atLeast"/>
        </w:trPr>
        <w:tc>
          <w:tcPr>
            <w:tcW w:w="5640" w:type="dxa"/>
          </w:tcPr>
          <w:p>
            <w:pPr>
              <w:pStyle w:val="TableParagraph"/>
              <w:spacing w:before="57"/>
              <w:ind w:right="29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z w:val="27"/>
              </w:rPr>
              <w:t>(src/app/api/telegram/route.ts): </w:t>
            </w:r>
            <w:r>
              <w:rPr>
                <w:rFonts w:ascii="Liberation Mono"/>
                <w:color w:val="F9FAFA"/>
                <w:spacing w:val="-10"/>
                <w:sz w:val="27"/>
              </w:rPr>
              <w:t>-</w:t>
            </w:r>
          </w:p>
        </w:tc>
        <w:tc>
          <w:tcPr>
            <w:tcW w:w="1296" w:type="dxa"/>
          </w:tcPr>
          <w:p>
            <w:pPr>
              <w:pStyle w:val="TableParagraph"/>
              <w:spacing w:before="57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pacing w:val="-2"/>
                <w:sz w:val="27"/>
              </w:rPr>
              <w:t>Process</w:t>
            </w:r>
          </w:p>
        </w:tc>
        <w:tc>
          <w:tcPr>
            <w:tcW w:w="1427" w:type="dxa"/>
          </w:tcPr>
          <w:p>
            <w:pPr>
              <w:pStyle w:val="TableParagraph"/>
              <w:spacing w:before="57"/>
              <w:ind w:left="81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pacing w:val="-2"/>
                <w:sz w:val="27"/>
              </w:rPr>
              <w:t>incoming</w:t>
            </w:r>
          </w:p>
        </w:tc>
      </w:tr>
      <w:tr>
        <w:trPr>
          <w:trHeight w:val="370" w:hRule="atLeast"/>
        </w:trPr>
        <w:tc>
          <w:tcPr>
            <w:tcW w:w="5640" w:type="dxa"/>
          </w:tcPr>
          <w:p>
            <w:pPr>
              <w:pStyle w:val="TableParagraph"/>
              <w:spacing w:line="286" w:lineRule="exact" w:before="64"/>
              <w:ind w:right="29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z w:val="27"/>
              </w:rPr>
              <w:t>messages - Handle different </w:t>
            </w:r>
            <w:r>
              <w:rPr>
                <w:rFonts w:ascii="Liberation Mono"/>
                <w:color w:val="F9FAFA"/>
                <w:spacing w:val="-2"/>
                <w:sz w:val="27"/>
              </w:rPr>
              <w:t>update</w:t>
            </w:r>
          </w:p>
        </w:tc>
        <w:tc>
          <w:tcPr>
            <w:tcW w:w="1296" w:type="dxa"/>
          </w:tcPr>
          <w:p>
            <w:pPr>
              <w:pStyle w:val="TableParagraph"/>
              <w:spacing w:line="286" w:lineRule="exact" w:before="64"/>
              <w:jc w:val="center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z w:val="27"/>
              </w:rPr>
              <w:t>types </w:t>
            </w:r>
            <w:r>
              <w:rPr>
                <w:rFonts w:ascii="Liberation Mono"/>
                <w:color w:val="F9FAFA"/>
                <w:spacing w:val="-10"/>
                <w:sz w:val="27"/>
              </w:rPr>
              <w:t>-</w:t>
            </w:r>
          </w:p>
        </w:tc>
        <w:tc>
          <w:tcPr>
            <w:tcW w:w="1427" w:type="dxa"/>
          </w:tcPr>
          <w:p>
            <w:pPr>
              <w:pStyle w:val="TableParagraph"/>
              <w:spacing w:line="286" w:lineRule="exact" w:before="64"/>
              <w:ind w:left="81"/>
              <w:rPr>
                <w:rFonts w:ascii="Liberation Mono"/>
                <w:sz w:val="27"/>
              </w:rPr>
            </w:pPr>
            <w:r>
              <w:rPr>
                <w:rFonts w:ascii="Liberation Mono"/>
                <w:color w:val="F9FAFA"/>
                <w:spacing w:val="-4"/>
                <w:sz w:val="27"/>
              </w:rPr>
              <w:t>User</w:t>
            </w:r>
          </w:p>
        </w:tc>
      </w:tr>
    </w:tbl>
    <w:p>
      <w:pPr>
        <w:pStyle w:val="TableParagraph"/>
        <w:spacing w:after="0" w:line="286" w:lineRule="exact"/>
        <w:rPr>
          <w:rFonts w:ascii="Liberation Mono"/>
          <w:sz w:val="27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5808">
                <wp:simplePos x="0" y="0"/>
                <wp:positionH relativeFrom="page">
                  <wp:posOffset>761999</wp:posOffset>
                </wp:positionH>
                <wp:positionV relativeFrom="page">
                  <wp:posOffset>3114669</wp:posOffset>
                </wp:positionV>
                <wp:extent cx="6048375" cy="759142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048375" cy="7591425"/>
                          <a:chExt cx="6048375" cy="75914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95249"/>
                            <a:ext cx="6048375" cy="749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496175">
                                <a:moveTo>
                                  <a:pt x="6048374" y="7496174"/>
                                </a:moveTo>
                                <a:lnTo>
                                  <a:pt x="0" y="749617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8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99"/>
                                </a:lnTo>
                                <a:lnTo>
                                  <a:pt x="6044487" y="51634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749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30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23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45.249603pt;width:476.25pt;height:597.75pt;mso-position-horizontal-relative:page;mso-position-vertical-relative:page;z-index:-16540672" id="docshapegroup178" coordorigin="1200,4905" coordsize="9525,11955">
                <v:shape style="position:absolute;left:1200;top:5055;width:9525;height:11805" id="docshape179" coordorigin="1200,5055" coordsize="9525,11805" path="m10725,16860l1200,16860,1200,5167,1225,5102,1281,5061,1312,5055,10613,5055,10678,5080,10719,5136,10725,5167,10725,16860xe" filled="true" fillcolor="#1f2937" stroked="false">
                  <v:path arrowok="t"/>
                  <v:fill type="solid"/>
                </v:shape>
                <v:shape style="position:absolute;left:8985;top:4905;width:1590;height:300" id="docshape180" coordorigin="8985,4905" coordsize="1590,300" path="m10523,5205l9037,5205,9029,5203,8987,5161,8985,5153,8985,5145,8985,4957,9029,4907,9037,4905,10523,4905,10573,4949,10575,4957,10575,5153,10531,5203,10523,5205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790700"/>
                <wp:effectExtent l="0" t="0" r="0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048375" cy="1790700"/>
                          <a:chExt cx="6048375" cy="17907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0483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90700">
                                <a:moveTo>
                                  <a:pt x="5977177" y="1790690"/>
                                </a:moveTo>
                                <a:lnTo>
                                  <a:pt x="71196" y="1790690"/>
                                </a:lnTo>
                                <a:lnTo>
                                  <a:pt x="66241" y="1790206"/>
                                </a:lnTo>
                                <a:lnTo>
                                  <a:pt x="29705" y="1775063"/>
                                </a:lnTo>
                                <a:lnTo>
                                  <a:pt x="3885" y="1739028"/>
                                </a:lnTo>
                                <a:lnTo>
                                  <a:pt x="0" y="1719494"/>
                                </a:ln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719494"/>
                                </a:lnTo>
                                <a:lnTo>
                                  <a:pt x="6032752" y="1760980"/>
                                </a:lnTo>
                                <a:lnTo>
                                  <a:pt x="5996711" y="1786802"/>
                                </a:lnTo>
                                <a:lnTo>
                                  <a:pt x="5982132" y="1790206"/>
                                </a:lnTo>
                                <a:lnTo>
                                  <a:pt x="5977177" y="179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0483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60"/>
                                <w:ind w:left="225" w:right="38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authentication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via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telegramId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4.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Notification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system: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 Daily</w:t>
                              </w:r>
                              <w:r>
                                <w:rPr>
                                  <w:color w:val="F9FAFA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reminders for due goals - Weekly progress </w:t>
                              </w:r>
                              <w:r>
                                <w:rPr>
                                  <w:color w:val="F9FAFA"/>
                                  <w:spacing w:val="-2"/>
                                  <w:sz w:val="27"/>
                                </w:rPr>
                                <w:t>reports</w:t>
                              </w:r>
                            </w:p>
                            <w:p>
                              <w:pPr>
                                <w:spacing w:line="338" w:lineRule="auto" w:before="1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- Achievement notifications 5. Message templates: - Format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information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nicely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Telegram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markdown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 Add inline keyboards for actions Include proper error handling and logging.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41pt;mso-position-horizontal-relative:char;mso-position-vertical-relative:line" id="docshapegroup181" coordorigin="0,0" coordsize="9525,2820">
                <v:shape style="position:absolute;left:0;top:0;width:9525;height:2820" id="docshape182" coordorigin="0,0" coordsize="9525,2820" path="m9413,2820l112,2820,104,2819,47,2795,6,2739,0,2708,0,2700,0,0,9525,0,9525,2708,9500,2773,9444,2814,9421,2819,9413,2820xe" filled="true" fillcolor="#1f2937" stroked="false">
                  <v:path arrowok="t"/>
                  <v:fill type="solid"/>
                </v:shape>
                <v:shape style="position:absolute;left:0;top:0;width:9525;height:2820" type="#_x0000_t202" id="docshape183" filled="false" stroked="false">
                  <v:textbox inset="0,0,0,0">
                    <w:txbxContent>
                      <w:p>
                        <w:pPr>
                          <w:spacing w:line="340" w:lineRule="auto" w:before="60"/>
                          <w:ind w:left="225" w:right="38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authentication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via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telegramId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4.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Notification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system: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 Daily</w:t>
                        </w:r>
                        <w:r>
                          <w:rPr>
                            <w:color w:val="F9FAFA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reminders for due goals - Weekly progress </w:t>
                        </w:r>
                        <w:r>
                          <w:rPr>
                            <w:color w:val="F9FAFA"/>
                            <w:spacing w:val="-2"/>
                            <w:sz w:val="27"/>
                          </w:rPr>
                          <w:t>reports</w:t>
                        </w:r>
                      </w:p>
                      <w:p>
                        <w:pPr>
                          <w:spacing w:line="338" w:lineRule="auto" w:before="1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- Achievement notifications 5. Message templates: - Format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information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nicely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Use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Telegram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markdown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 Add inline keyboards for actions Include proper error handling and logging.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1"/>
        <w:rPr>
          <w:sz w:val="36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1" w:right="0" w:hanging="512"/>
        <w:jc w:val="left"/>
      </w:pPr>
      <w:bookmarkStart w:name="cursorrules" w:id="8"/>
      <w:bookmarkEnd w:id="8"/>
      <w:r>
        <w:rPr>
          <w:b w:val="0"/>
        </w:rPr>
      </w:r>
      <w:r>
        <w:rPr>
          <w:rFonts w:ascii="Segoe UI Symbol" w:hAnsi="Segoe UI Symbol"/>
          <w:b w:val="0"/>
          <w:color w:val="7C3AEC"/>
          <w:w w:val="105"/>
          <w:sz w:val="42"/>
        </w:rPr>
        <w:t>⚙</w:t>
      </w:r>
      <w:r>
        <w:rPr>
          <w:rFonts w:ascii="Segoe UI Symbol" w:hAnsi="Segoe UI Symbol"/>
          <w:b w:val="0"/>
          <w:color w:val="7C3AEC"/>
          <w:spacing w:val="-19"/>
          <w:w w:val="105"/>
          <w:sz w:val="42"/>
        </w:rPr>
        <w:t> </w:t>
      </w:r>
      <w:r>
        <w:rPr>
          <w:color w:val="7C3AEC"/>
          <w:w w:val="105"/>
        </w:rPr>
        <w:t>.cursorrules</w:t>
      </w:r>
      <w:r>
        <w:rPr>
          <w:color w:val="7C3AEC"/>
          <w:spacing w:val="-30"/>
          <w:w w:val="105"/>
        </w:rPr>
        <w:t> </w:t>
      </w:r>
      <w:r>
        <w:rPr>
          <w:color w:val="7C3AEC"/>
          <w:spacing w:val="-2"/>
          <w:w w:val="105"/>
        </w:rPr>
        <w:t>конфигурация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761999</wp:posOffset>
                </wp:positionH>
                <wp:positionV relativeFrom="paragraph">
                  <wp:posOffset>114266</wp:posOffset>
                </wp:positionV>
                <wp:extent cx="6048375" cy="1905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97334pt;width:476.249962pt;height:1.5pt;mso-position-horizontal-relative:page;mso-position-vertical-relative:paragraph;z-index:-15704576;mso-wrap-distance-left:0;mso-wrap-distance-right:0" id="docshape18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31"/>
        <w:rPr>
          <w:rFonts w:ascii="DejaVu Sans"/>
          <w:b/>
          <w:sz w:val="15"/>
        </w:rPr>
      </w:pPr>
    </w:p>
    <w:p>
      <w:pPr>
        <w:spacing w:before="1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spacing w:line="340" w:lineRule="auto"/>
        <w:ind w:left="574" w:right="284"/>
      </w:pPr>
      <w:r>
        <w:rPr>
          <w:color w:val="F9FAFA"/>
        </w:rPr>
        <w:t># GoalFlow - Corporate Goals Management System ## Project Overview GoalFlow is an AI-native corporate goals management system built with Next.js 14, focusing on</w:t>
      </w:r>
      <w:r>
        <w:rPr>
          <w:color w:val="F9FAFA"/>
          <w:spacing w:val="-5"/>
        </w:rPr>
        <w:t> </w:t>
      </w:r>
      <w:r>
        <w:rPr>
          <w:color w:val="F9FAFA"/>
        </w:rPr>
        <w:t>hierarchy,</w:t>
      </w:r>
      <w:r>
        <w:rPr>
          <w:color w:val="F9FAFA"/>
          <w:spacing w:val="-5"/>
        </w:rPr>
        <w:t> </w:t>
      </w:r>
      <w:r>
        <w:rPr>
          <w:color w:val="F9FAFA"/>
        </w:rPr>
        <w:t>metrics,</w:t>
      </w:r>
      <w:r>
        <w:rPr>
          <w:color w:val="F9FAFA"/>
          <w:spacing w:val="-5"/>
        </w:rPr>
        <w:t> </w:t>
      </w:r>
      <w:r>
        <w:rPr>
          <w:color w:val="F9FAFA"/>
        </w:rPr>
        <w:t>and</w:t>
      </w:r>
      <w:r>
        <w:rPr>
          <w:color w:val="F9FAFA"/>
          <w:spacing w:val="-5"/>
        </w:rPr>
        <w:t> </w:t>
      </w:r>
      <w:r>
        <w:rPr>
          <w:color w:val="F9FAFA"/>
        </w:rPr>
        <w:t>Telegram</w:t>
      </w:r>
      <w:r>
        <w:rPr>
          <w:color w:val="F9FAFA"/>
          <w:spacing w:val="-5"/>
        </w:rPr>
        <w:t> </w:t>
      </w:r>
      <w:r>
        <w:rPr>
          <w:color w:val="F9FAFA"/>
        </w:rPr>
        <w:t>integration.</w:t>
      </w:r>
      <w:r>
        <w:rPr>
          <w:color w:val="F9FAFA"/>
          <w:spacing w:val="-5"/>
        </w:rPr>
        <w:t> </w:t>
      </w:r>
      <w:r>
        <w:rPr>
          <w:color w:val="F9FAFA"/>
        </w:rPr>
        <w:t>##</w:t>
      </w:r>
      <w:r>
        <w:rPr>
          <w:color w:val="F9FAFA"/>
          <w:spacing w:val="-5"/>
        </w:rPr>
        <w:t> </w:t>
      </w:r>
      <w:r>
        <w:rPr>
          <w:color w:val="F9FAFA"/>
        </w:rPr>
        <w:t>Tech Stack - **Framework**: Next.js 14 (App Router) -</w:t>
      </w:r>
    </w:p>
    <w:p>
      <w:pPr>
        <w:pStyle w:val="BodyText"/>
        <w:spacing w:line="340" w:lineRule="auto"/>
        <w:ind w:left="574"/>
      </w:pPr>
      <w:r>
        <w:rPr>
          <w:color w:val="F9FAFA"/>
        </w:rPr>
        <w:t>**Language**: TypeScript (strict mode) - **Database**: PostgreSQL</w:t>
      </w:r>
      <w:r>
        <w:rPr>
          <w:color w:val="F9FAFA"/>
          <w:spacing w:val="-5"/>
        </w:rPr>
        <w:t> </w:t>
      </w:r>
      <w:r>
        <w:rPr>
          <w:color w:val="F9FAFA"/>
        </w:rPr>
        <w:t>with</w:t>
      </w:r>
      <w:r>
        <w:rPr>
          <w:color w:val="F9FAFA"/>
          <w:spacing w:val="-5"/>
        </w:rPr>
        <w:t> </w:t>
      </w:r>
      <w:r>
        <w:rPr>
          <w:color w:val="F9FAFA"/>
        </w:rPr>
        <w:t>Prisma</w:t>
      </w:r>
      <w:r>
        <w:rPr>
          <w:color w:val="F9FAFA"/>
          <w:spacing w:val="-5"/>
        </w:rPr>
        <w:t> </w:t>
      </w:r>
      <w:r>
        <w:rPr>
          <w:color w:val="F9FAFA"/>
        </w:rPr>
        <w:t>ORM</w:t>
      </w:r>
      <w:r>
        <w:rPr>
          <w:color w:val="F9FAFA"/>
          <w:spacing w:val="-5"/>
        </w:rPr>
        <w:t> </w:t>
      </w:r>
      <w:r>
        <w:rPr>
          <w:color w:val="F9FAFA"/>
        </w:rPr>
        <w:t>-</w:t>
      </w:r>
      <w:r>
        <w:rPr>
          <w:color w:val="F9FAFA"/>
          <w:spacing w:val="-5"/>
        </w:rPr>
        <w:t> </w:t>
      </w:r>
      <w:r>
        <w:rPr>
          <w:color w:val="F9FAFA"/>
        </w:rPr>
        <w:t>**Styling**:</w:t>
      </w:r>
      <w:r>
        <w:rPr>
          <w:color w:val="F9FAFA"/>
          <w:spacing w:val="-5"/>
        </w:rPr>
        <w:t> </w:t>
      </w:r>
      <w:r>
        <w:rPr>
          <w:color w:val="F9FAFA"/>
        </w:rPr>
        <w:t>Tailwind</w:t>
      </w:r>
      <w:r>
        <w:rPr>
          <w:color w:val="F9FAFA"/>
          <w:spacing w:val="-5"/>
        </w:rPr>
        <w:t> </w:t>
      </w:r>
      <w:r>
        <w:rPr>
          <w:color w:val="F9FAFA"/>
        </w:rPr>
        <w:t>CSS</w:t>
      </w:r>
      <w:r>
        <w:rPr>
          <w:color w:val="F9FAFA"/>
          <w:spacing w:val="-5"/>
        </w:rPr>
        <w:t> </w:t>
      </w:r>
      <w:r>
        <w:rPr>
          <w:color w:val="F9FAFA"/>
        </w:rPr>
        <w:t>+ shadcn/ui - **Authentication**: NextAuth.js -</w:t>
      </w:r>
    </w:p>
    <w:p>
      <w:pPr>
        <w:pStyle w:val="BodyText"/>
        <w:spacing w:line="338" w:lineRule="auto"/>
        <w:ind w:left="574" w:right="285"/>
      </w:pPr>
      <w:r>
        <w:rPr>
          <w:color w:val="F9FAFA"/>
        </w:rPr>
        <w:t>**Deployment**: Vercel + Supabase ## Code Style &amp; Conventions ### TypeScript - Use strict mode always - Prefer type over interface for simple types - Use interface</w:t>
      </w:r>
      <w:r>
        <w:rPr>
          <w:color w:val="F9FAFA"/>
          <w:spacing w:val="-5"/>
        </w:rPr>
        <w:t> </w:t>
      </w:r>
      <w:r>
        <w:rPr>
          <w:color w:val="F9FAFA"/>
        </w:rPr>
        <w:t>for</w:t>
      </w:r>
      <w:r>
        <w:rPr>
          <w:color w:val="F9FAFA"/>
          <w:spacing w:val="-5"/>
        </w:rPr>
        <w:t> </w:t>
      </w:r>
      <w:r>
        <w:rPr>
          <w:color w:val="F9FAFA"/>
        </w:rPr>
        <w:t>object</w:t>
      </w:r>
      <w:r>
        <w:rPr>
          <w:color w:val="F9FAFA"/>
          <w:spacing w:val="-5"/>
        </w:rPr>
        <w:t> </w:t>
      </w:r>
      <w:r>
        <w:rPr>
          <w:color w:val="F9FAFA"/>
        </w:rPr>
        <w:t>shapes</w:t>
      </w:r>
      <w:r>
        <w:rPr>
          <w:color w:val="F9FAFA"/>
          <w:spacing w:val="-5"/>
        </w:rPr>
        <w:t> </w:t>
      </w:r>
      <w:r>
        <w:rPr>
          <w:color w:val="F9FAFA"/>
        </w:rPr>
        <w:t>and</w:t>
      </w:r>
      <w:r>
        <w:rPr>
          <w:color w:val="F9FAFA"/>
          <w:spacing w:val="-5"/>
        </w:rPr>
        <w:t> </w:t>
      </w:r>
      <w:r>
        <w:rPr>
          <w:color w:val="F9FAFA"/>
        </w:rPr>
        <w:t>component</w:t>
      </w:r>
      <w:r>
        <w:rPr>
          <w:color w:val="F9FAFA"/>
          <w:spacing w:val="-5"/>
        </w:rPr>
        <w:t> </w:t>
      </w:r>
      <w:r>
        <w:rPr>
          <w:color w:val="F9FAFA"/>
        </w:rPr>
        <w:t>props</w:t>
      </w:r>
      <w:r>
        <w:rPr>
          <w:color w:val="F9FAFA"/>
          <w:spacing w:val="-5"/>
        </w:rPr>
        <w:t> </w:t>
      </w:r>
      <w:r>
        <w:rPr>
          <w:color w:val="F9FAFA"/>
        </w:rPr>
        <w:t>-</w:t>
      </w:r>
      <w:r>
        <w:rPr>
          <w:color w:val="F9FAFA"/>
          <w:spacing w:val="-5"/>
        </w:rPr>
        <w:t> </w:t>
      </w:r>
      <w:r>
        <w:rPr>
          <w:color w:val="F9FAFA"/>
        </w:rPr>
        <w:t>Always define</w:t>
      </w:r>
      <w:r>
        <w:rPr>
          <w:color w:val="F9FAFA"/>
          <w:spacing w:val="-5"/>
        </w:rPr>
        <w:t> </w:t>
      </w:r>
      <w:r>
        <w:rPr>
          <w:color w:val="F9FAFA"/>
        </w:rPr>
        <w:t>return</w:t>
      </w:r>
      <w:r>
        <w:rPr>
          <w:color w:val="F9FAFA"/>
          <w:spacing w:val="-5"/>
        </w:rPr>
        <w:t> </w:t>
      </w:r>
      <w:r>
        <w:rPr>
          <w:color w:val="F9FAFA"/>
        </w:rPr>
        <w:t>types</w:t>
      </w:r>
      <w:r>
        <w:rPr>
          <w:color w:val="F9FAFA"/>
          <w:spacing w:val="-5"/>
        </w:rPr>
        <w:t> </w:t>
      </w:r>
      <w:r>
        <w:rPr>
          <w:color w:val="F9FAFA"/>
        </w:rPr>
        <w:t>for</w:t>
      </w:r>
      <w:r>
        <w:rPr>
          <w:color w:val="F9FAFA"/>
          <w:spacing w:val="-5"/>
        </w:rPr>
        <w:t> </w:t>
      </w:r>
      <w:r>
        <w:rPr>
          <w:color w:val="F9FAFA"/>
        </w:rPr>
        <w:t>functions</w:t>
      </w:r>
      <w:r>
        <w:rPr>
          <w:color w:val="F9FAFA"/>
          <w:spacing w:val="-5"/>
        </w:rPr>
        <w:t> </w:t>
      </w:r>
      <w:r>
        <w:rPr>
          <w:color w:val="F9FAFA"/>
        </w:rPr>
        <w:t>-</w:t>
      </w:r>
      <w:r>
        <w:rPr>
          <w:color w:val="F9FAFA"/>
          <w:spacing w:val="-5"/>
        </w:rPr>
        <w:t> </w:t>
      </w:r>
      <w:r>
        <w:rPr>
          <w:color w:val="F9FAFA"/>
        </w:rPr>
        <w:t>Use</w:t>
      </w:r>
      <w:r>
        <w:rPr>
          <w:color w:val="F9FAFA"/>
          <w:spacing w:val="-5"/>
        </w:rPr>
        <w:t> </w:t>
      </w:r>
      <w:r>
        <w:rPr>
          <w:color w:val="F9FAFA"/>
        </w:rPr>
        <w:t>const</w:t>
      </w:r>
      <w:r>
        <w:rPr>
          <w:color w:val="F9FAFA"/>
          <w:spacing w:val="-5"/>
        </w:rPr>
        <w:t> </w:t>
      </w:r>
      <w:r>
        <w:rPr>
          <w:color w:val="F9FAFA"/>
        </w:rPr>
        <w:t>assertions where appropriate ### React &amp; Next.js - Use functional components only - Prefer Server Components (default in App Router) - Use Client Components only when necessary ("use client") - Follow Next.js App Router patterns - Use</w:t>
      </w:r>
      <w:r>
        <w:rPr>
          <w:color w:val="F9FAFA"/>
          <w:spacing w:val="-4"/>
        </w:rPr>
        <w:t> </w:t>
      </w:r>
      <w:r>
        <w:rPr>
          <w:color w:val="F9FAFA"/>
        </w:rPr>
        <w:t>proper</w:t>
      </w:r>
      <w:r>
        <w:rPr>
          <w:color w:val="F9FAFA"/>
          <w:spacing w:val="-4"/>
        </w:rPr>
        <w:t> </w:t>
      </w:r>
      <w:r>
        <w:rPr>
          <w:color w:val="F9FAFA"/>
        </w:rPr>
        <w:t>error</w:t>
      </w:r>
      <w:r>
        <w:rPr>
          <w:color w:val="F9FAFA"/>
          <w:spacing w:val="-4"/>
        </w:rPr>
        <w:t> </w:t>
      </w:r>
      <w:r>
        <w:rPr>
          <w:color w:val="F9FAFA"/>
        </w:rPr>
        <w:t>boundaries</w:t>
      </w:r>
      <w:r>
        <w:rPr>
          <w:color w:val="F9FAFA"/>
          <w:spacing w:val="-4"/>
        </w:rPr>
        <w:t> </w:t>
      </w:r>
      <w:r>
        <w:rPr>
          <w:color w:val="F9FAFA"/>
        </w:rPr>
        <w:t>###</w:t>
      </w:r>
      <w:r>
        <w:rPr>
          <w:color w:val="F9FAFA"/>
          <w:spacing w:val="-4"/>
        </w:rPr>
        <w:t> </w:t>
      </w:r>
      <w:r>
        <w:rPr>
          <w:color w:val="F9FAFA"/>
        </w:rPr>
        <w:t>File</w:t>
      </w:r>
      <w:r>
        <w:rPr>
          <w:color w:val="F9FAFA"/>
          <w:spacing w:val="-4"/>
        </w:rPr>
        <w:t> </w:t>
      </w:r>
      <w:r>
        <w:rPr>
          <w:color w:val="F9FAFA"/>
        </w:rPr>
        <w:t>Naming</w:t>
      </w:r>
      <w:r>
        <w:rPr>
          <w:color w:val="F9FAFA"/>
          <w:spacing w:val="-4"/>
        </w:rPr>
        <w:t> </w:t>
      </w:r>
      <w:r>
        <w:rPr>
          <w:color w:val="F9FAFA"/>
        </w:rPr>
        <w:t>-</w:t>
      </w:r>
      <w:r>
        <w:rPr>
          <w:color w:val="F9FAFA"/>
          <w:spacing w:val="-4"/>
        </w:rPr>
        <w:t> </w:t>
      </w:r>
      <w:r>
        <w:rPr>
          <w:color w:val="F9FAFA"/>
        </w:rPr>
        <w:t>Use</w:t>
      </w:r>
      <w:r>
        <w:rPr>
          <w:color w:val="F9FAFA"/>
          <w:spacing w:val="-4"/>
        </w:rPr>
        <w:t> </w:t>
      </w:r>
      <w:r>
        <w:rPr>
          <w:color w:val="F9FAFA"/>
        </w:rPr>
        <w:t>kebab-case for files and directories - Components: PascalCase (e.g., GoalCard.tsx) - Utilities: camelCase (e.g., formatDate.ts) - Pages: lowercase (e.g., dashboard/page.tsx) ### Component Structure</w:t>
      </w:r>
    </w:p>
    <w:p>
      <w:pPr>
        <w:pStyle w:val="BodyText"/>
        <w:spacing w:line="340" w:lineRule="auto"/>
        <w:ind w:left="574"/>
      </w:pPr>
      <w:r>
        <w:rPr>
          <w:color w:val="F9FAFA"/>
        </w:rPr>
        <w:t>```typescript</w:t>
      </w:r>
      <w:r>
        <w:rPr>
          <w:color w:val="F9FAFA"/>
          <w:spacing w:val="-6"/>
        </w:rPr>
        <w:t> </w:t>
      </w:r>
      <w:r>
        <w:rPr>
          <w:color w:val="F9FAFA"/>
        </w:rPr>
        <w:t>interface</w:t>
      </w:r>
      <w:r>
        <w:rPr>
          <w:color w:val="F9FAFA"/>
          <w:spacing w:val="-6"/>
        </w:rPr>
        <w:t> </w:t>
      </w:r>
      <w:r>
        <w:rPr>
          <w:color w:val="F9FAFA"/>
        </w:rPr>
        <w:t>ComponentProps</w:t>
      </w:r>
      <w:r>
        <w:rPr>
          <w:color w:val="F9FAFA"/>
          <w:spacing w:val="-6"/>
        </w:rPr>
        <w:t> </w:t>
      </w:r>
      <w:r>
        <w:rPr>
          <w:color w:val="F9FAFA"/>
        </w:rPr>
        <w:t>{</w:t>
      </w:r>
      <w:r>
        <w:rPr>
          <w:color w:val="F9FAFA"/>
          <w:spacing w:val="-6"/>
        </w:rPr>
        <w:t> </w:t>
      </w:r>
      <w:r>
        <w:rPr>
          <w:color w:val="F9FAFA"/>
        </w:rPr>
        <w:t>//</w:t>
      </w:r>
      <w:r>
        <w:rPr>
          <w:color w:val="F9FAFA"/>
          <w:spacing w:val="-6"/>
        </w:rPr>
        <w:t> </w:t>
      </w:r>
      <w:r>
        <w:rPr>
          <w:color w:val="F9FAFA"/>
        </w:rPr>
        <w:t>Define</w:t>
      </w:r>
      <w:r>
        <w:rPr>
          <w:color w:val="F9FAFA"/>
          <w:spacing w:val="-6"/>
        </w:rPr>
        <w:t> </w:t>
      </w:r>
      <w:r>
        <w:rPr>
          <w:color w:val="F9FAFA"/>
        </w:rPr>
        <w:t>props here } export default function Component({ prop1, prop2</w:t>
      </w:r>
    </w:p>
    <w:p>
      <w:pPr>
        <w:pStyle w:val="BodyText"/>
        <w:ind w:left="574"/>
      </w:pPr>
      <w:r>
        <w:rPr>
          <w:color w:val="F9FAFA"/>
        </w:rPr>
        <w:t>}: ComponentProps) { // Component logic return ( // </w:t>
      </w:r>
      <w:r>
        <w:rPr>
          <w:color w:val="F9FAFA"/>
          <w:spacing w:val="-5"/>
        </w:rPr>
        <w:t>JSX</w:t>
      </w:r>
    </w:p>
    <w:p>
      <w:pPr>
        <w:pStyle w:val="BodyText"/>
        <w:spacing w:before="113"/>
        <w:ind w:left="574"/>
      </w:pPr>
      <w:r>
        <w:rPr>
          <w:color w:val="F9FAFA"/>
        </w:rPr>
        <w:t>) } ``` ### Database - Use Prisma schema-first </w:t>
      </w:r>
      <w:r>
        <w:rPr>
          <w:color w:val="F9FAFA"/>
          <w:spacing w:val="-2"/>
        </w:rPr>
        <w:t>approach</w:t>
      </w:r>
    </w:p>
    <w:p>
      <w:pPr>
        <w:pStyle w:val="BodyText"/>
        <w:spacing w:after="0"/>
        <w:sectPr>
          <w:pgSz w:w="11920" w:h="16860"/>
          <w:pgMar w:top="0" w:bottom="0" w:left="850" w:right="1133"/>
        </w:sectPr>
      </w:pPr>
    </w:p>
    <w:p>
      <w:pPr>
        <w:pStyle w:val="ListParagraph"/>
        <w:numPr>
          <w:ilvl w:val="0"/>
          <w:numId w:val="17"/>
        </w:numPr>
        <w:tabs>
          <w:tab w:pos="898" w:val="left" w:leader="none"/>
        </w:tabs>
        <w:spacing w:line="338" w:lineRule="auto" w:before="42" w:after="0"/>
        <w:ind w:left="574" w:right="28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761999</wp:posOffset>
                </wp:positionH>
                <wp:positionV relativeFrom="page">
                  <wp:posOffset>-5</wp:posOffset>
                </wp:positionV>
                <wp:extent cx="6048375" cy="1002030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048375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0020300">
                              <a:moveTo>
                                <a:pt x="5977177" y="10020289"/>
                              </a:moveTo>
                              <a:lnTo>
                                <a:pt x="71196" y="10020289"/>
                              </a:lnTo>
                              <a:lnTo>
                                <a:pt x="66241" y="10019805"/>
                              </a:lnTo>
                              <a:lnTo>
                                <a:pt x="29705" y="10004662"/>
                              </a:lnTo>
                              <a:lnTo>
                                <a:pt x="3885" y="9968627"/>
                              </a:lnTo>
                              <a:lnTo>
                                <a:pt x="0" y="9949094"/>
                              </a:lnTo>
                              <a:lnTo>
                                <a:pt x="0" y="994409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949094"/>
                              </a:lnTo>
                              <a:lnTo>
                                <a:pt x="6032752" y="9990580"/>
                              </a:lnTo>
                              <a:lnTo>
                                <a:pt x="5996711" y="10016401"/>
                              </a:lnTo>
                              <a:lnTo>
                                <a:pt x="5982132" y="10019805"/>
                              </a:lnTo>
                              <a:lnTo>
                                <a:pt x="5977177" y="10020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89pt;margin-top:-.000409pt;width:476.25pt;height:789pt;mso-position-horizontal-relative:page;mso-position-vertical-relative:page;z-index:-16540160" id="docshape185" coordorigin="1200,0" coordsize="9525,15780" path="m10613,15780l1312,15780,1304,15779,1247,15755,1206,15699,1200,15668,1200,15660,1200,0,10725,0,10725,15668,10700,15733,10644,15774,10621,15779,10613,15780xe" filled="true" fillcolor="#1f293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9FAFA"/>
          <w:sz w:val="27"/>
        </w:rPr>
        <w:t>Follow consistent naming (camelCase for fields) - Always include createdAt/updatedAt timestamps - Use proper relations and indexes ### API Routes - Use TypeScript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for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request/response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types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Implement</w:t>
      </w:r>
      <w:r>
        <w:rPr>
          <w:color w:val="F9FAFA"/>
          <w:spacing w:val="-6"/>
          <w:sz w:val="27"/>
        </w:rPr>
        <w:t> </w:t>
      </w:r>
      <w:r>
        <w:rPr>
          <w:color w:val="F9FAFA"/>
          <w:sz w:val="27"/>
        </w:rPr>
        <w:t>proper error handling - Use Zod for input validation - Follow RESTful conventions - Return consistent response format ### Error Handling - Use try-catch blocks in API routes</w:t>
      </w:r>
    </w:p>
    <w:p>
      <w:pPr>
        <w:pStyle w:val="ListParagraph"/>
        <w:numPr>
          <w:ilvl w:val="0"/>
          <w:numId w:val="17"/>
        </w:numPr>
        <w:tabs>
          <w:tab w:pos="898" w:val="left" w:leader="none"/>
        </w:tabs>
        <w:spacing w:line="338" w:lineRule="auto" w:before="11" w:after="0"/>
        <w:ind w:left="574" w:right="284" w:firstLine="0"/>
        <w:jc w:val="left"/>
        <w:rPr>
          <w:sz w:val="27"/>
        </w:rPr>
      </w:pPr>
      <w:r>
        <w:rPr>
          <w:color w:val="F9FAFA"/>
          <w:sz w:val="27"/>
        </w:rPr>
        <w:t>Implement proper error boundaries in UI - Show user-friendly error messages - Log errors appropriately ### Validation - Use Zod schemas for all forms and API inputs - Define reusable schemas in src/lib/validations.ts - Client and server-side validation ### State Management - Use React hooks for local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state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Implement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custom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hooks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for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complex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logic</w:t>
      </w:r>
      <w:r>
        <w:rPr>
          <w:color w:val="F9FAFA"/>
          <w:spacing w:val="-4"/>
          <w:sz w:val="27"/>
        </w:rPr>
        <w:t> </w:t>
      </w:r>
      <w:r>
        <w:rPr>
          <w:color w:val="F9FAFA"/>
          <w:sz w:val="27"/>
        </w:rPr>
        <w:t>- Use React Query/SWR for server state - Avoid prop drilling ### Testing - Write unit tests for utilities and hooks - Use React Testing Library for components - Implement E2E tests for critical paths - Aim for &gt;70% test coverage ## AI Assistant Guidelines - Always provide complete, working code - Include proper TypeScript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types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Add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error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handling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and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loading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states</w:t>
      </w:r>
    </w:p>
    <w:p>
      <w:pPr>
        <w:pStyle w:val="ListParagraph"/>
        <w:numPr>
          <w:ilvl w:val="0"/>
          <w:numId w:val="17"/>
        </w:numPr>
        <w:tabs>
          <w:tab w:pos="898" w:val="left" w:leader="none"/>
        </w:tabs>
        <w:spacing w:line="338" w:lineRule="auto" w:before="8" w:after="0"/>
        <w:ind w:left="574" w:right="284" w:firstLine="0"/>
        <w:jc w:val="left"/>
        <w:rPr>
          <w:sz w:val="27"/>
        </w:rPr>
      </w:pPr>
      <w:r>
        <w:rPr>
          <w:color w:val="F9FAFA"/>
          <w:sz w:val="27"/>
        </w:rPr>
        <w:t>Follow the established patterns in the codebase - Generate tests when creating new functions - Update related documentation when needed ## Folder Structure Awareness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Components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go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in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src/components/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Utilities in src/lib/ - Types in src/types/ - API routes in src/app/api/ - Pages in src/app/ - Tests alongside source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files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##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Performance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Considerations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Use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Next.js Image component for images - Implement proper loading states - Use Server Components for better performance - Optimize database queries with proper indexes - Implement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caching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where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appropriate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##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Security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-</w:t>
      </w:r>
      <w:r>
        <w:rPr>
          <w:color w:val="F9FAFA"/>
          <w:spacing w:val="-5"/>
          <w:sz w:val="27"/>
        </w:rPr>
        <w:t> </w:t>
      </w:r>
      <w:r>
        <w:rPr>
          <w:color w:val="F9FAFA"/>
          <w:sz w:val="27"/>
        </w:rPr>
        <w:t>Always validate input on both client and server - Use NextAuth.js for authentication - Implement proper authorization checks - Sanitize user input - Use environment variables for secrets</w:t>
      </w:r>
    </w:p>
    <w:p>
      <w:pPr>
        <w:pStyle w:val="ListParagraph"/>
        <w:spacing w:after="0" w:line="338" w:lineRule="auto"/>
        <w:jc w:val="left"/>
        <w:rPr>
          <w:sz w:val="27"/>
        </w:rPr>
        <w:sectPr>
          <w:pgSz w:w="11920" w:h="16860"/>
          <w:pgMar w:top="0" w:bottom="280" w:left="850" w:right="1133"/>
        </w:sect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493" w:lineRule="exact" w:before="0" w:after="0"/>
        <w:ind w:left="861" w:right="0" w:hanging="512"/>
        <w:jc w:val="left"/>
        <w:rPr>
          <w:rFonts w:ascii="DejaVu Sans" w:hAnsi="DejaVu Sans" w:eastAsia="DejaVu Sans"/>
          <w:b/>
          <w:sz w:val="36"/>
        </w:rPr>
      </w:pPr>
      <w:r>
        <w:rPr>
          <w:rFonts w:ascii="DejaVu Sans" w:hAnsi="DejaVu Sans" w:eastAsia="DejaVu San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5705473</wp:posOffset>
                </wp:positionH>
                <wp:positionV relativeFrom="page">
                  <wp:posOffset>10610843</wp:posOffset>
                </wp:positionV>
                <wp:extent cx="1009650" cy="9525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00965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0" h="95250">
                              <a:moveTo>
                                <a:pt x="1009650" y="95249"/>
                              </a:moveTo>
                              <a:lnTo>
                                <a:pt x="0" y="95249"/>
                              </a:lnTo>
                              <a:lnTo>
                                <a:pt x="0" y="33042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976601" y="0"/>
                              </a:lnTo>
                              <a:lnTo>
                                <a:pt x="1008682" y="28184"/>
                              </a:lnTo>
                              <a:lnTo>
                                <a:pt x="1009650" y="95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3A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249908pt;margin-top:835.499512pt;width:79.5pt;height:7.5pt;mso-position-horizontal-relative:page;mso-position-vertical-relative:page;z-index:15755776" id="docshape186" coordorigin="8985,16710" coordsize="1590,150" path="m10575,16860l8985,16860,8985,16762,9029,16712,9037,16710,10523,16710,10573,16754,10575,16860xe" filled="true" fillcolor="#7c3aec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pecs" w:id="9"/>
      <w:bookmarkEnd w:id="9"/>
      <w:r>
        <w:rPr/>
      </w:r>
      <w:r>
        <w:rPr>
          <w:rFonts w:ascii="Segoe UI Symbol" w:hAnsi="Segoe UI Symbol" w:eastAsia="Segoe UI Symbol"/>
          <w:color w:val="7C3AEC"/>
          <w:sz w:val="42"/>
        </w:rPr>
        <w:t>📋</w:t>
      </w:r>
      <w:r>
        <w:rPr>
          <w:rFonts w:ascii="Segoe UI Symbol" w:hAnsi="Segoe UI Symbol" w:eastAsia="Segoe UI Symbol"/>
          <w:color w:val="7C3AEC"/>
          <w:spacing w:val="23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Спецификации</w:t>
      </w:r>
      <w:r>
        <w:rPr>
          <w:rFonts w:ascii="DejaVu Sans" w:hAnsi="DejaVu Sans" w:eastAsia="DejaVu Sans"/>
          <w:b/>
          <w:color w:val="7C3AEC"/>
          <w:spacing w:val="13"/>
          <w:sz w:val="36"/>
        </w:rPr>
        <w:t> 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компонентов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761999</wp:posOffset>
                </wp:positionH>
                <wp:positionV relativeFrom="paragraph">
                  <wp:posOffset>114033</wp:posOffset>
                </wp:positionV>
                <wp:extent cx="6048375" cy="1905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79048pt;width:476.249962pt;height:1.5pt;mso-position-horizontal-relative:page;mso-position-vertical-relative:paragraph;z-index:-15703040;mso-wrap-distance-left:0;mso-wrap-distance-right:0" id="docshape18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7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Goal Model </w:t>
      </w:r>
      <w:r>
        <w:rPr>
          <w:color w:val="465469"/>
          <w:spacing w:val="-2"/>
        </w:rPr>
        <w:t>Specification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16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DejaVu Sans" w:eastAsia="DejaVu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77856">
                <wp:simplePos x="0" y="0"/>
                <wp:positionH relativeFrom="page">
                  <wp:posOffset>761999</wp:posOffset>
                </wp:positionH>
                <wp:positionV relativeFrom="paragraph">
                  <wp:posOffset>-317</wp:posOffset>
                </wp:positionV>
                <wp:extent cx="6048375" cy="421957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048375" cy="4219575"/>
                          <a:chExt cx="6048375" cy="421957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95249"/>
                            <a:ext cx="604837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24325">
                                <a:moveTo>
                                  <a:pt x="5977177" y="4124324"/>
                                </a:moveTo>
                                <a:lnTo>
                                  <a:pt x="71196" y="4124324"/>
                                </a:lnTo>
                                <a:lnTo>
                                  <a:pt x="66241" y="4123840"/>
                                </a:lnTo>
                                <a:lnTo>
                                  <a:pt x="29705" y="4108688"/>
                                </a:lnTo>
                                <a:lnTo>
                                  <a:pt x="3885" y="4072643"/>
                                </a:lnTo>
                                <a:lnTo>
                                  <a:pt x="0" y="4053119"/>
                                </a:lnTo>
                                <a:lnTo>
                                  <a:pt x="0" y="404812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34"/>
                                </a:lnTo>
                                <a:lnTo>
                                  <a:pt x="6048374" y="71186"/>
                                </a:lnTo>
                                <a:lnTo>
                                  <a:pt x="6048374" y="4053119"/>
                                </a:lnTo>
                                <a:lnTo>
                                  <a:pt x="6032752" y="4094596"/>
                                </a:lnTo>
                                <a:lnTo>
                                  <a:pt x="5996711" y="4120427"/>
                                </a:lnTo>
                                <a:lnTo>
                                  <a:pt x="5982132" y="4123831"/>
                                </a:lnTo>
                                <a:lnTo>
                                  <a:pt x="5977177" y="412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30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23"/>
                                </a:lnTo>
                                <a:lnTo>
                                  <a:pt x="976601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.025007pt;width:476.25pt;height:332.25pt;mso-position-horizontal-relative:page;mso-position-vertical-relative:paragraph;z-index:-16538624" id="docshapegroup188" coordorigin="1200,-1" coordsize="9525,6645">
                <v:shape style="position:absolute;left:1200;top:149;width:9525;height:6495" id="docshape189" coordorigin="1200,149" coordsize="9525,6495" path="m10613,6644l1312,6644,1304,6644,1247,6620,1206,6563,1200,6532,1200,6524,1200,262,1225,196,1281,156,1312,149,10613,149,10678,174,10719,231,10725,262,10725,6532,10700,6598,10644,6638,10621,6644,10613,6644xe" filled="true" fillcolor="#1f2937" stroked="false">
                  <v:path arrowok="t"/>
                  <v:fill type="solid"/>
                </v:shape>
                <v:shape style="position:absolute;left:8985;top:-1;width:1590;height:300" id="docshape190" coordorigin="8985,-1" coordsize="1590,300" path="m10523,299l9037,299,9029,298,8987,255,8985,247,8985,239,8985,52,9029,1,9037,-1,10523,-1,10573,44,10575,52,10575,247,10531,298,10523,299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spacing w:line="338" w:lineRule="auto"/>
        <w:ind w:left="574"/>
      </w:pPr>
      <w:r>
        <w:rPr>
          <w:color w:val="F9FAFA"/>
        </w:rPr>
        <w:t>//</w:t>
      </w:r>
      <w:r>
        <w:rPr>
          <w:color w:val="F9FAFA"/>
          <w:spacing w:val="-5"/>
        </w:rPr>
        <w:t> </w:t>
      </w:r>
      <w:r>
        <w:rPr>
          <w:color w:val="F9FAFA"/>
        </w:rPr>
        <w:t>src/types/goals.ts</w:t>
      </w:r>
      <w:r>
        <w:rPr>
          <w:color w:val="F9FAFA"/>
          <w:spacing w:val="-5"/>
        </w:rPr>
        <w:t> </w:t>
      </w:r>
      <w:r>
        <w:rPr>
          <w:color w:val="F9FAFA"/>
        </w:rPr>
        <w:t>export</w:t>
      </w:r>
      <w:r>
        <w:rPr>
          <w:color w:val="F9FAFA"/>
          <w:spacing w:val="-5"/>
        </w:rPr>
        <w:t> </w:t>
      </w:r>
      <w:r>
        <w:rPr>
          <w:color w:val="F9FAFA"/>
        </w:rPr>
        <w:t>interface</w:t>
      </w:r>
      <w:r>
        <w:rPr>
          <w:color w:val="F9FAFA"/>
          <w:spacing w:val="-5"/>
        </w:rPr>
        <w:t> </w:t>
      </w:r>
      <w:r>
        <w:rPr>
          <w:color w:val="F9FAFA"/>
        </w:rPr>
        <w:t>Goal</w:t>
      </w:r>
      <w:r>
        <w:rPr>
          <w:color w:val="F9FAFA"/>
          <w:spacing w:val="-5"/>
        </w:rPr>
        <w:t> </w:t>
      </w:r>
      <w:r>
        <w:rPr>
          <w:color w:val="F9FAFA"/>
        </w:rPr>
        <w:t>{</w:t>
      </w:r>
      <w:r>
        <w:rPr>
          <w:color w:val="F9FAFA"/>
          <w:spacing w:val="-5"/>
        </w:rPr>
        <w:t> </w:t>
      </w:r>
      <w:r>
        <w:rPr>
          <w:color w:val="F9FAFA"/>
        </w:rPr>
        <w:t>id:</w:t>
      </w:r>
      <w:r>
        <w:rPr>
          <w:color w:val="F9FAFA"/>
          <w:spacing w:val="-5"/>
        </w:rPr>
        <w:t> </w:t>
      </w:r>
      <w:r>
        <w:rPr>
          <w:color w:val="F9FAFA"/>
        </w:rPr>
        <w:t>string title: string description: string | null status: GoalStatus type: GoalType ownerId: string owner: User parentId: string | null parent: Goal | null children: Goal[] metrics: Metric[] workspaceId: string workspace: Workspace</w:t>
      </w:r>
      <w:r>
        <w:rPr>
          <w:color w:val="F9FAFA"/>
          <w:spacing w:val="-6"/>
        </w:rPr>
        <w:t> </w:t>
      </w:r>
      <w:r>
        <w:rPr>
          <w:color w:val="F9FAFA"/>
        </w:rPr>
        <w:t>startDate:</w:t>
      </w:r>
      <w:r>
        <w:rPr>
          <w:color w:val="F9FAFA"/>
          <w:spacing w:val="-6"/>
        </w:rPr>
        <w:t> </w:t>
      </w:r>
      <w:r>
        <w:rPr>
          <w:color w:val="F9FAFA"/>
        </w:rPr>
        <w:t>Date</w:t>
      </w:r>
      <w:r>
        <w:rPr>
          <w:color w:val="F9FAFA"/>
          <w:spacing w:val="-6"/>
        </w:rPr>
        <w:t> </w:t>
      </w:r>
      <w:r>
        <w:rPr>
          <w:color w:val="F9FAFA"/>
        </w:rPr>
        <w:t>endDate:</w:t>
      </w:r>
      <w:r>
        <w:rPr>
          <w:color w:val="F9FAFA"/>
          <w:spacing w:val="-6"/>
        </w:rPr>
        <w:t> </w:t>
      </w:r>
      <w:r>
        <w:rPr>
          <w:color w:val="F9FAFA"/>
        </w:rPr>
        <w:t>Date</w:t>
      </w:r>
      <w:r>
        <w:rPr>
          <w:color w:val="F9FAFA"/>
          <w:spacing w:val="-6"/>
        </w:rPr>
        <w:t> </w:t>
      </w:r>
      <w:r>
        <w:rPr>
          <w:color w:val="F9FAFA"/>
        </w:rPr>
        <w:t>progress:</w:t>
      </w:r>
      <w:r>
        <w:rPr>
          <w:color w:val="F9FAFA"/>
          <w:spacing w:val="-6"/>
        </w:rPr>
        <w:t> </w:t>
      </w:r>
      <w:r>
        <w:rPr>
          <w:color w:val="F9FAFA"/>
        </w:rPr>
        <w:t>number</w:t>
      </w:r>
    </w:p>
    <w:p>
      <w:pPr>
        <w:pStyle w:val="BodyText"/>
        <w:spacing w:line="340" w:lineRule="auto" w:before="8"/>
        <w:ind w:left="574" w:right="443"/>
      </w:pPr>
      <w:r>
        <w:rPr>
          <w:color w:val="F9FAFA"/>
        </w:rPr>
        <w:t>// calculated field 0-100 createdAt: Date updatedAt: Date } export enum GoalStatus { DRAFT = 'draft', </w:t>
      </w:r>
      <w:r>
        <w:rPr>
          <w:color w:val="F9FAFA"/>
          <w:spacing w:val="-2"/>
        </w:rPr>
        <w:t>ACTIVE</w:t>
      </w:r>
    </w:p>
    <w:p>
      <w:pPr>
        <w:pStyle w:val="BodyText"/>
        <w:spacing w:line="338" w:lineRule="auto" w:before="1"/>
        <w:ind w:left="574" w:right="446"/>
      </w:pPr>
      <w:r>
        <w:rPr>
          <w:color w:val="F9FAFA"/>
        </w:rPr>
        <w:t>=</w:t>
      </w:r>
      <w:r>
        <w:rPr>
          <w:color w:val="F9FAFA"/>
          <w:spacing w:val="-5"/>
        </w:rPr>
        <w:t> </w:t>
      </w:r>
      <w:r>
        <w:rPr>
          <w:color w:val="F9FAFA"/>
        </w:rPr>
        <w:t>'active',</w:t>
      </w:r>
      <w:r>
        <w:rPr>
          <w:color w:val="F9FAFA"/>
          <w:spacing w:val="-5"/>
        </w:rPr>
        <w:t> </w:t>
      </w:r>
      <w:r>
        <w:rPr>
          <w:color w:val="F9FAFA"/>
        </w:rPr>
        <w:t>REVIEW</w:t>
      </w:r>
      <w:r>
        <w:rPr>
          <w:color w:val="F9FAFA"/>
          <w:spacing w:val="-5"/>
        </w:rPr>
        <w:t> </w:t>
      </w:r>
      <w:r>
        <w:rPr>
          <w:color w:val="F9FAFA"/>
        </w:rPr>
        <w:t>=</w:t>
      </w:r>
      <w:r>
        <w:rPr>
          <w:color w:val="F9FAFA"/>
          <w:spacing w:val="-5"/>
        </w:rPr>
        <w:t> </w:t>
      </w:r>
      <w:r>
        <w:rPr>
          <w:color w:val="F9FAFA"/>
        </w:rPr>
        <w:t>'review',</w:t>
      </w:r>
      <w:r>
        <w:rPr>
          <w:color w:val="F9FAFA"/>
          <w:spacing w:val="-5"/>
        </w:rPr>
        <w:t> </w:t>
      </w:r>
      <w:r>
        <w:rPr>
          <w:color w:val="F9FAFA"/>
        </w:rPr>
        <w:t>COMPLETED</w:t>
      </w:r>
      <w:r>
        <w:rPr>
          <w:color w:val="F9FAFA"/>
          <w:spacing w:val="-5"/>
        </w:rPr>
        <w:t> </w:t>
      </w:r>
      <w:r>
        <w:rPr>
          <w:color w:val="F9FAFA"/>
        </w:rPr>
        <w:t>=</w:t>
      </w:r>
      <w:r>
        <w:rPr>
          <w:color w:val="F9FAFA"/>
          <w:spacing w:val="-5"/>
        </w:rPr>
        <w:t> </w:t>
      </w:r>
      <w:r>
        <w:rPr>
          <w:color w:val="F9FAFA"/>
        </w:rPr>
        <w:t>'completed', CANCELLED = 'cancelled' } export enum GoalType { QUARTERLY = 'quarterly', MONTHLY = 'monthly', WEEKLY = 'weekly'</w:t>
      </w:r>
      <w:r>
        <w:rPr>
          <w:color w:val="F9FAFA"/>
          <w:spacing w:val="-5"/>
        </w:rPr>
        <w:t> </w:t>
      </w:r>
      <w:r>
        <w:rPr>
          <w:color w:val="F9FAFA"/>
        </w:rPr>
        <w:t>}</w:t>
      </w:r>
      <w:r>
        <w:rPr>
          <w:color w:val="F9FAFA"/>
          <w:spacing w:val="-5"/>
        </w:rPr>
        <w:t> </w:t>
      </w:r>
      <w:r>
        <w:rPr>
          <w:color w:val="F9FAFA"/>
        </w:rPr>
        <w:t>export</w:t>
      </w:r>
      <w:r>
        <w:rPr>
          <w:color w:val="F9FAFA"/>
          <w:spacing w:val="-5"/>
        </w:rPr>
        <w:t> </w:t>
      </w:r>
      <w:r>
        <w:rPr>
          <w:color w:val="F9FAFA"/>
        </w:rPr>
        <w:t>interface</w:t>
      </w:r>
      <w:r>
        <w:rPr>
          <w:color w:val="F9FAFA"/>
          <w:spacing w:val="-5"/>
        </w:rPr>
        <w:t> </w:t>
      </w:r>
      <w:r>
        <w:rPr>
          <w:color w:val="F9FAFA"/>
        </w:rPr>
        <w:t>Metric</w:t>
      </w:r>
      <w:r>
        <w:rPr>
          <w:color w:val="F9FAFA"/>
          <w:spacing w:val="-5"/>
        </w:rPr>
        <w:t> </w:t>
      </w:r>
      <w:r>
        <w:rPr>
          <w:color w:val="F9FAFA"/>
        </w:rPr>
        <w:t>{</w:t>
      </w:r>
      <w:r>
        <w:rPr>
          <w:color w:val="F9FAFA"/>
          <w:spacing w:val="-5"/>
        </w:rPr>
        <w:t> </w:t>
      </w:r>
      <w:r>
        <w:rPr>
          <w:color w:val="F9FAFA"/>
        </w:rPr>
        <w:t>id:</w:t>
      </w:r>
      <w:r>
        <w:rPr>
          <w:color w:val="F9FAFA"/>
          <w:spacing w:val="-5"/>
        </w:rPr>
        <w:t> </w:t>
      </w:r>
      <w:r>
        <w:rPr>
          <w:color w:val="F9FAFA"/>
        </w:rPr>
        <w:t>string</w:t>
      </w:r>
      <w:r>
        <w:rPr>
          <w:color w:val="F9FAFA"/>
          <w:spacing w:val="-5"/>
        </w:rPr>
        <w:t> </w:t>
      </w:r>
      <w:r>
        <w:rPr>
          <w:color w:val="F9FAFA"/>
        </w:rPr>
        <w:t>goalId: string name: string currentValue: number targetValue: number unit: string createdAt: Date updatedAt: Date }</w:t>
      </w:r>
    </w:p>
    <w:p>
      <w:pPr>
        <w:pStyle w:val="BodyText"/>
        <w:spacing w:before="109"/>
        <w:rPr>
          <w:sz w:val="30"/>
        </w:rPr>
      </w:pP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0" w:after="0"/>
        <w:ind w:left="984" w:right="0" w:hanging="635"/>
        <w:jc w:val="left"/>
      </w:pPr>
      <w:r>
        <w:rPr>
          <w:color w:val="465469"/>
        </w:rPr>
        <w:t>API Response </w:t>
      </w:r>
      <w:r>
        <w:rPr>
          <w:color w:val="465469"/>
          <w:spacing w:val="-2"/>
        </w:rPr>
        <w:t>Types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4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761999</wp:posOffset>
                </wp:positionH>
                <wp:positionV relativeFrom="paragraph">
                  <wp:posOffset>188480</wp:posOffset>
                </wp:positionV>
                <wp:extent cx="6048375" cy="366712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048375" cy="3667125"/>
                          <a:chExt cx="6048375" cy="36671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95249"/>
                            <a:ext cx="6048375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571875">
                                <a:moveTo>
                                  <a:pt x="5977177" y="3571855"/>
                                </a:moveTo>
                                <a:lnTo>
                                  <a:pt x="71196" y="3571855"/>
                                </a:lnTo>
                                <a:lnTo>
                                  <a:pt x="66241" y="3571369"/>
                                </a:lnTo>
                                <a:lnTo>
                                  <a:pt x="29705" y="3556244"/>
                                </a:lnTo>
                                <a:lnTo>
                                  <a:pt x="3885" y="3520192"/>
                                </a:lnTo>
                                <a:lnTo>
                                  <a:pt x="0" y="3500675"/>
                                </a:lnTo>
                                <a:lnTo>
                                  <a:pt x="0" y="34956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4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3500675"/>
                                </a:lnTo>
                                <a:lnTo>
                                  <a:pt x="6032752" y="3542147"/>
                                </a:lnTo>
                                <a:lnTo>
                                  <a:pt x="5996711" y="3567969"/>
                                </a:lnTo>
                                <a:lnTo>
                                  <a:pt x="5982132" y="3571369"/>
                                </a:lnTo>
                                <a:lnTo>
                                  <a:pt x="5977177" y="3571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57441"/>
                                </a:lnTo>
                                <a:lnTo>
                                  <a:pt x="981462" y="189514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048375" cy="3667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8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// src/types/api.ts export interface APIResponse { success: boolean data?: T error?: string message?: string } export interface PaginatedResponse extends APIResponse { pagination: { page: number limit: number total: number pages: number } } export interface GoalsListResponse extends PaginatedResponse {} export interface GoalCreateRequest { title: string description?: string type: GoalType parentId?: string workspaceId: string startDate: string endDate: string metrics?: { name: string targetValue: number unit: string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}[]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}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export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interface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GoalUpdateRequest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extends Partial { status?: GoalStatus progress?: number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840978pt;width:476.25pt;height:288.75pt;mso-position-horizontal-relative:page;mso-position-vertical-relative:paragraph;z-index:-15702528;mso-wrap-distance-left:0;mso-wrap-distance-right:0" id="docshapegroup191" coordorigin="1200,297" coordsize="9525,5775">
                <v:shape style="position:absolute;left:1200;top:446;width:9525;height:5625" id="docshape192" coordorigin="1200,447" coordsize="9525,5625" path="m10613,6072l1312,6072,1304,6071,1247,6047,1206,5990,1200,5960,1200,5952,1200,559,1225,494,1281,453,1312,447,10613,447,10678,471,10719,528,10725,559,10725,5960,10700,6025,10644,6066,10621,6071,10613,6072xe" filled="true" fillcolor="#1f2937" stroked="false">
                  <v:path arrowok="t"/>
                  <v:fill type="solid"/>
                </v:shape>
                <v:shape style="position:absolute;left:8985;top:296;width:1590;height:300" id="docshape193" coordorigin="8985,297" coordsize="1590,300" path="m10523,597l9037,597,9029,595,8987,552,8985,545,8985,537,8985,349,9029,298,9037,297,10523,297,10573,341,10575,349,10575,545,10531,595,10523,597xe" filled="true" fillcolor="#7c3aec" stroked="false">
                  <v:path arrowok="t"/>
                  <v:fill type="solid"/>
                </v:shape>
                <v:shape style="position:absolute;left:1200;top:296;width:9525;height:5775" type="#_x0000_t202" id="docshape1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8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// src/types/api.ts export interface APIResponse { success: boolean data?: T error?: string message?: string } export interface PaginatedResponse extends APIResponse { pagination: { page: number limit: number total: number pages: number } } export interface GoalsListResponse extends PaginatedResponse {} export interface GoalCreateRequest { title: string description?: string type: GoalType parentId?: string workspaceId: string startDate: string endDate: string metrics?: { name: string targetValue: number unit: string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}[]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}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export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interface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GoalUpdateRequest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extends Partial { status?: GoalStatus progress?: number 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984" w:val="left" w:leader="none"/>
        </w:tabs>
        <w:spacing w:line="240" w:lineRule="auto" w:before="291" w:after="0"/>
        <w:ind w:left="984" w:right="0" w:hanging="635"/>
        <w:jc w:val="left"/>
      </w:pPr>
      <w:r>
        <w:rPr>
          <w:color w:val="465469"/>
        </w:rPr>
        <w:t>Component Props </w:t>
      </w:r>
      <w:r>
        <w:rPr>
          <w:color w:val="465469"/>
          <w:spacing w:val="-2"/>
        </w:rPr>
        <w:t>Specifications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9904">
                <wp:simplePos x="0" y="0"/>
                <wp:positionH relativeFrom="page">
                  <wp:posOffset>761999</wp:posOffset>
                </wp:positionH>
                <wp:positionV relativeFrom="page">
                  <wp:posOffset>6238868</wp:posOffset>
                </wp:positionV>
                <wp:extent cx="6048375" cy="446722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048375" cy="4467225"/>
                          <a:chExt cx="6048375" cy="44672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95249"/>
                            <a:ext cx="6048375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71975">
                                <a:moveTo>
                                  <a:pt x="6048374" y="4371974"/>
                                </a:moveTo>
                                <a:lnTo>
                                  <a:pt x="0" y="437197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1"/>
                                </a:lnTo>
                                <a:lnTo>
                                  <a:pt x="6044487" y="51644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437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42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491.249481pt;width:476.25pt;height:351.75pt;mso-position-horizontal-relative:page;mso-position-vertical-relative:page;z-index:-16536576" id="docshapegroup195" coordorigin="1200,9825" coordsize="9525,7035">
                <v:shape style="position:absolute;left:1200;top:9974;width:9525;height:6885" id="docshape196" coordorigin="1200,9975" coordsize="9525,6885" path="m10725,16860l1200,16860,1200,10087,1225,10022,1281,9981,1312,9975,10613,9975,10678,10000,10719,10056,10725,10087,10725,16860xe" filled="true" fillcolor="#1f2937" stroked="false">
                  <v:path arrowok="t"/>
                  <v:fill type="solid"/>
                </v:shape>
                <v:shape style="position:absolute;left:8985;top:9824;width:1590;height:300" id="docshape197" coordorigin="8985,9825" coordsize="1590,300" path="m10523,10125l9037,10125,9029,10123,8987,10081,8985,10073,8985,10065,8985,9877,9029,9827,9037,9825,10523,9825,10573,9869,10575,9877,10575,10073,10531,10123,10523,10125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3848100"/>
                <wp:effectExtent l="0" t="0" r="0" b="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048375" cy="3848100"/>
                          <a:chExt cx="6048375" cy="38481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0483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48100">
                                <a:moveTo>
                                  <a:pt x="5977177" y="3848080"/>
                                </a:moveTo>
                                <a:lnTo>
                                  <a:pt x="71196" y="3848080"/>
                                </a:lnTo>
                                <a:lnTo>
                                  <a:pt x="66241" y="3847594"/>
                                </a:lnTo>
                                <a:lnTo>
                                  <a:pt x="29705" y="3832450"/>
                                </a:lnTo>
                                <a:lnTo>
                                  <a:pt x="3885" y="3796417"/>
                                </a:lnTo>
                                <a:lnTo>
                                  <a:pt x="0" y="3776900"/>
                                </a:lnTo>
                                <a:lnTo>
                                  <a:pt x="0" y="3771899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1"/>
                                </a:lnTo>
                                <a:lnTo>
                                  <a:pt x="6044487" y="51663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3776900"/>
                                </a:lnTo>
                                <a:lnTo>
                                  <a:pt x="6032752" y="3818391"/>
                                </a:lnTo>
                                <a:lnTo>
                                  <a:pt x="5996711" y="3844194"/>
                                </a:lnTo>
                                <a:lnTo>
                                  <a:pt x="5982132" y="3847594"/>
                                </a:lnTo>
                                <a:lnTo>
                                  <a:pt x="5977177" y="3848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943474" y="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976601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49" y="138388"/>
                                </a:lnTo>
                                <a:lnTo>
                                  <a:pt x="981462" y="170459"/>
                                </a:lnTo>
                                <a:lnTo>
                                  <a:pt x="976601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04837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338" w:lineRule="auto" w:before="75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// Goal Card Component Props export interface GoalCardProps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{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goal: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onEdit?: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(goal: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Goal)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=&gt;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void onDelete?: (goalId: string) =&gt; void onStatusChange?: (goalId: string, status: GoalStatus) =&gt; void compact?: boolean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showChildren?: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boolean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}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//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List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Component Props export interface GoalsListProps { goals: Goal[] loading?: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boolean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onCreateGoal?: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()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=&gt;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void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onEditGoal?: (goal: Goal) =&gt; void onDeleteGoal?: (goalId: string) =&gt; void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filters?: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{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status?: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GoalStatus[]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type?: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GoalType[] search?: string } } // Dashboard Stats Props export interface DashboardStatsProps { totalGoals: number completedGoals: number activeGoals: number overdue: number loading?: boolean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03pt;mso-position-horizontal-relative:char;mso-position-vertical-relative:line" id="docshapegroup198" coordorigin="0,0" coordsize="9525,6060">
                <v:shape style="position:absolute;left:0;top:0;width:9525;height:6060" id="docshape199" coordorigin="0,0" coordsize="9525,6060" path="m9413,6060l112,6060,104,6059,47,6035,6,5979,0,5948,0,5940,0,112,25,47,81,6,112,0,9413,0,9478,25,9519,81,9525,112,9525,5948,9500,6013,9444,6054,9421,6059,9413,6060xe" filled="true" fillcolor="#1f2937" stroked="false">
                  <v:path arrowok="t"/>
                  <v:fill type="solid"/>
                </v:shape>
                <v:shape style="position:absolute;left:7785;top:0;width:1590;height:270" id="docshape200" coordorigin="7785,0" coordsize="1590,270" path="m9323,270l7837,270,7829,268,7787,226,7785,218,7785,210,7785,0,9375,0,9375,218,9331,268,9323,270xe" filled="true" fillcolor="#7c3aec" stroked="false">
                  <v:path arrowok="t"/>
                  <v:fill type="solid"/>
                </v:shape>
                <v:shape style="position:absolute;left:0;top:0;width:9525;height:6060" type="#_x0000_t202" id="docshape20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338" w:lineRule="auto" w:before="75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// Goal Card Component Props export interface GoalCardProps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{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goal: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onEdit?: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(goal: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Goal)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=&gt;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void onDelete?: (goalId: string) =&gt; void onStatusChange?: (goalId: string, status: GoalStatus) =&gt; void compact?: boolean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showChildren?: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boolean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}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//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List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Component Props export interface GoalsListProps { goals: Goal[] loading?: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boolean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onCreateGoal?: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()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=&gt;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void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onEditGoal?: (goal: Goal) =&gt; void onDeleteGoal?: (goalId: string) =&gt; void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filters?: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{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status?: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GoalStatus[]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type?: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GoalType[] search?: string } } // Dashboard Stats Props export interface DashboardStatsProps { totalGoals: number completedGoals: number activeGoals: number overdue: number loading?: boolean 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300"/>
        <w:rPr>
          <w:rFonts w:ascii="DejaVu Sans"/>
          <w:b/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302" w:lineRule="auto" w:before="0" w:after="0"/>
        <w:ind w:left="349" w:right="1203" w:firstLine="0"/>
        <w:jc w:val="left"/>
        <w:rPr>
          <w:rFonts w:ascii="DejaVu Sans" w:hAnsi="DejaVu Sans" w:eastAsia="DejaVu Sans"/>
          <w:b/>
          <w:sz w:val="36"/>
        </w:rPr>
      </w:pPr>
      <w:bookmarkStart w:name="requirements" w:id="10"/>
      <w:bookmarkEnd w:id="10"/>
      <w:r>
        <w:rPr/>
      </w:r>
      <w:r>
        <w:rPr>
          <w:rFonts w:ascii="Segoe UI Symbol" w:hAnsi="Segoe UI Symbol" w:eastAsia="Segoe UI Symbol"/>
          <w:color w:val="7C3AEC"/>
          <w:sz w:val="42"/>
        </w:rPr>
        <w:t>🎯 </w:t>
      </w:r>
      <w:r>
        <w:rPr>
          <w:rFonts w:ascii="DejaVu Sans" w:hAnsi="DejaVu Sans" w:eastAsia="DejaVu Sans"/>
          <w:b/>
          <w:color w:val="7C3AEC"/>
          <w:sz w:val="36"/>
        </w:rPr>
        <w:t>Функциональные</w:t>
      </w:r>
      <w:r>
        <w:rPr>
          <w:rFonts w:ascii="DejaVu Sans" w:hAnsi="DejaVu Sans" w:eastAsia="DejaVu Sans"/>
          <w:b/>
          <w:color w:val="7C3AEC"/>
          <w:spacing w:val="-3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требования</w:t>
      </w:r>
      <w:r>
        <w:rPr>
          <w:rFonts w:ascii="DejaVu Sans" w:hAnsi="DejaVu Sans" w:eastAsia="DejaVu Sans"/>
          <w:b/>
          <w:color w:val="7C3AEC"/>
          <w:spacing w:val="-3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(AI-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Friendly)</w:t>
      </w:r>
    </w:p>
    <w:p>
      <w:pPr>
        <w:pStyle w:val="BodyText"/>
        <w:spacing w:before="9"/>
        <w:rPr>
          <w:rFonts w:ascii="DejaVu Sans"/>
          <w:b/>
          <w:sz w:val="5"/>
        </w:rPr>
      </w:pPr>
      <w:r>
        <w:rPr>
          <w:rFonts w:ascii="DejaVu Sans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761999</wp:posOffset>
                </wp:positionH>
                <wp:positionV relativeFrom="paragraph">
                  <wp:posOffset>58058</wp:posOffset>
                </wp:positionV>
                <wp:extent cx="6048375" cy="1905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.57156pt;width:476.249962pt;height:1.5pt;mso-position-horizontal-relative:page;mso-position-vertical-relative:paragraph;z-index:-15700480;mso-wrap-distance-left:0;mso-wrap-distance-right:0" id="docshape20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User Stories в формате </w:t>
      </w:r>
      <w:r>
        <w:rPr>
          <w:color w:val="465469"/>
          <w:spacing w:val="-2"/>
        </w:rPr>
        <w:t>Gherkin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1"/>
        <w:rPr>
          <w:rFonts w:ascii="DejaVu Sans"/>
          <w:sz w:val="15"/>
        </w:rPr>
      </w:pPr>
    </w:p>
    <w:p>
      <w:pPr>
        <w:pStyle w:val="BodyText"/>
        <w:spacing w:line="338" w:lineRule="auto"/>
        <w:ind w:left="574" w:right="285"/>
      </w:pPr>
      <w:r>
        <w:rPr>
          <w:color w:val="F9FAFA"/>
        </w:rPr>
        <w:t>Feature: Goal Management As a team leader I want to create and manage goals So that I can track team progress Scenario: Create a new quarterly goal Given I am logged in as a team leader When I navigate to the goals dashboard And I click "Create Goal" button And I fill in the goal form with: | Field | Value | | Title | Increase team productivity | | Type | Quarterly | | Start Date | 2024-01-01 | | End Date | 2024-03-31 | | Description</w:t>
      </w:r>
      <w:r>
        <w:rPr>
          <w:color w:val="F9FAFA"/>
          <w:spacing w:val="-4"/>
        </w:rPr>
        <w:t> </w:t>
      </w:r>
      <w:r>
        <w:rPr>
          <w:color w:val="F9FAFA"/>
        </w:rPr>
        <w:t>|</w:t>
      </w:r>
      <w:r>
        <w:rPr>
          <w:color w:val="F9FAFA"/>
          <w:spacing w:val="-4"/>
        </w:rPr>
        <w:t> </w:t>
      </w:r>
      <w:r>
        <w:rPr>
          <w:color w:val="F9FAFA"/>
        </w:rPr>
        <w:t>Focus</w:t>
      </w:r>
      <w:r>
        <w:rPr>
          <w:color w:val="F9FAFA"/>
          <w:spacing w:val="-4"/>
        </w:rPr>
        <w:t> </w:t>
      </w:r>
      <w:r>
        <w:rPr>
          <w:color w:val="F9FAFA"/>
        </w:rPr>
        <w:t>on</w:t>
      </w:r>
      <w:r>
        <w:rPr>
          <w:color w:val="F9FAFA"/>
          <w:spacing w:val="-4"/>
        </w:rPr>
        <w:t> </w:t>
      </w:r>
      <w:r>
        <w:rPr>
          <w:color w:val="F9FAFA"/>
        </w:rPr>
        <w:t>automation</w:t>
      </w:r>
      <w:r>
        <w:rPr>
          <w:color w:val="F9FAFA"/>
          <w:spacing w:val="-4"/>
        </w:rPr>
        <w:t> </w:t>
      </w:r>
      <w:r>
        <w:rPr>
          <w:color w:val="F9FAFA"/>
        </w:rPr>
        <w:t>|</w:t>
      </w:r>
      <w:r>
        <w:rPr>
          <w:color w:val="F9FAFA"/>
          <w:spacing w:val="-4"/>
        </w:rPr>
        <w:t> </w:t>
      </w:r>
      <w:r>
        <w:rPr>
          <w:color w:val="F9FAFA"/>
        </w:rPr>
        <w:t>And</w:t>
      </w:r>
      <w:r>
        <w:rPr>
          <w:color w:val="F9FAFA"/>
          <w:spacing w:val="-4"/>
        </w:rPr>
        <w:t> </w:t>
      </w:r>
      <w:r>
        <w:rPr>
          <w:color w:val="F9FAFA"/>
        </w:rPr>
        <w:t>I</w:t>
      </w:r>
      <w:r>
        <w:rPr>
          <w:color w:val="F9FAFA"/>
          <w:spacing w:val="-4"/>
        </w:rPr>
        <w:t> </w:t>
      </w:r>
      <w:r>
        <w:rPr>
          <w:color w:val="F9FAFA"/>
        </w:rPr>
        <w:t>add</w:t>
      </w:r>
      <w:r>
        <w:rPr>
          <w:color w:val="F9FAFA"/>
          <w:spacing w:val="-4"/>
        </w:rPr>
        <w:t> </w:t>
      </w:r>
      <w:r>
        <w:rPr>
          <w:color w:val="F9FAFA"/>
        </w:rPr>
        <w:t>metrics:</w:t>
      </w:r>
      <w:r>
        <w:rPr>
          <w:color w:val="F9FAFA"/>
          <w:spacing w:val="-4"/>
        </w:rPr>
        <w:t> </w:t>
      </w:r>
      <w:r>
        <w:rPr>
          <w:color w:val="F9FAFA"/>
        </w:rPr>
        <w:t>| Name | Target | Unit | | Tasks per day | 10 | pcs | | Bugs fixed | 50 | pcs | When I click "Create Goal" Then I should see "Goal created successfully" And the goal should appear in my goals list And the goal status should be "Draft" Scenario: Create child goal Given I have</w:t>
      </w:r>
      <w:r>
        <w:rPr>
          <w:color w:val="F9FAFA"/>
          <w:spacing w:val="-4"/>
        </w:rPr>
        <w:t> </w:t>
      </w:r>
      <w:r>
        <w:rPr>
          <w:color w:val="F9FAFA"/>
        </w:rPr>
        <w:t>an</w:t>
      </w:r>
      <w:r>
        <w:rPr>
          <w:color w:val="F9FAFA"/>
          <w:spacing w:val="-4"/>
        </w:rPr>
        <w:t> </w:t>
      </w:r>
      <w:r>
        <w:rPr>
          <w:color w:val="F9FAFA"/>
        </w:rPr>
        <w:t>existing</w:t>
      </w:r>
      <w:r>
        <w:rPr>
          <w:color w:val="F9FAFA"/>
          <w:spacing w:val="-4"/>
        </w:rPr>
        <w:t> </w:t>
      </w:r>
      <w:r>
        <w:rPr>
          <w:color w:val="F9FAFA"/>
        </w:rPr>
        <w:t>quarterly</w:t>
      </w:r>
      <w:r>
        <w:rPr>
          <w:color w:val="F9FAFA"/>
          <w:spacing w:val="-4"/>
        </w:rPr>
        <w:t> </w:t>
      </w:r>
      <w:r>
        <w:rPr>
          <w:color w:val="F9FAFA"/>
        </w:rPr>
        <w:t>goal</w:t>
      </w:r>
      <w:r>
        <w:rPr>
          <w:color w:val="F9FAFA"/>
          <w:spacing w:val="-4"/>
        </w:rPr>
        <w:t> </w:t>
      </w:r>
      <w:r>
        <w:rPr>
          <w:color w:val="F9FAFA"/>
        </w:rPr>
        <w:t>When</w:t>
      </w:r>
      <w:r>
        <w:rPr>
          <w:color w:val="F9FAFA"/>
          <w:spacing w:val="-4"/>
        </w:rPr>
        <w:t> </w:t>
      </w:r>
      <w:r>
        <w:rPr>
          <w:color w:val="F9FAFA"/>
        </w:rPr>
        <w:t>I</w:t>
      </w:r>
      <w:r>
        <w:rPr>
          <w:color w:val="F9FAFA"/>
          <w:spacing w:val="-4"/>
        </w:rPr>
        <w:t> </w:t>
      </w:r>
      <w:r>
        <w:rPr>
          <w:color w:val="F9FAFA"/>
        </w:rPr>
        <w:t>select</w:t>
      </w:r>
      <w:r>
        <w:rPr>
          <w:color w:val="F9FAFA"/>
          <w:spacing w:val="-4"/>
        </w:rPr>
        <w:t> </w:t>
      </w:r>
      <w:r>
        <w:rPr>
          <w:color w:val="F9FAFA"/>
        </w:rPr>
        <w:t>"Add</w:t>
      </w:r>
      <w:r>
        <w:rPr>
          <w:color w:val="F9FAFA"/>
          <w:spacing w:val="-4"/>
        </w:rPr>
        <w:t> </w:t>
      </w:r>
      <w:r>
        <w:rPr>
          <w:color w:val="F9FAFA"/>
        </w:rPr>
        <w:t>Child</w:t>
      </w:r>
    </w:p>
    <w:p>
      <w:pPr>
        <w:pStyle w:val="BodyText"/>
        <w:spacing w:after="0" w:line="338" w:lineRule="auto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238250"/>
                <wp:effectExtent l="0" t="0" r="0" b="0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048375" cy="1238250"/>
                          <a:chExt cx="6048375" cy="12382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04837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38250">
                                <a:moveTo>
                                  <a:pt x="5977177" y="1238249"/>
                                </a:moveTo>
                                <a:lnTo>
                                  <a:pt x="71196" y="1238249"/>
                                </a:lnTo>
                                <a:lnTo>
                                  <a:pt x="66241" y="1237745"/>
                                </a:lnTo>
                                <a:lnTo>
                                  <a:pt x="29705" y="1222581"/>
                                </a:lnTo>
                                <a:lnTo>
                                  <a:pt x="3885" y="1186567"/>
                                </a:lnTo>
                                <a:lnTo>
                                  <a:pt x="0" y="1167050"/>
                                </a:ln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67050"/>
                                </a:lnTo>
                                <a:lnTo>
                                  <a:pt x="6032752" y="1208522"/>
                                </a:lnTo>
                                <a:lnTo>
                                  <a:pt x="5996711" y="1234344"/>
                                </a:lnTo>
                                <a:lnTo>
                                  <a:pt x="5982132" y="1237745"/>
                                </a:lnTo>
                                <a:lnTo>
                                  <a:pt x="5977177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04837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60"/>
                                <w:ind w:left="225" w:right="38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Goal" from goal menu And I create a monthly goal with the same workspace Then the monthly goal should be linked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quarterly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should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roll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up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to parent goal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97.5pt;mso-position-horizontal-relative:char;mso-position-vertical-relative:line" id="docshapegroup203" coordorigin="0,0" coordsize="9525,1950">
                <v:shape style="position:absolute;left:0;top:0;width:9525;height:1950" id="docshape204" coordorigin="0,0" coordsize="9525,1950" path="m9413,1950l112,1950,104,1949,47,1925,6,1869,0,1838,0,1830,0,0,9525,0,9525,1838,9500,1903,9444,1944,9421,1949,9413,1950xe" filled="true" fillcolor="#1f2937" stroked="false">
                  <v:path arrowok="t"/>
                  <v:fill type="solid"/>
                </v:shape>
                <v:shape style="position:absolute;left:0;top:0;width:9525;height:1950" type="#_x0000_t202" id="docshape205" filled="false" stroked="false">
                  <v:textbox inset="0,0,0,0">
                    <w:txbxContent>
                      <w:p>
                        <w:pPr>
                          <w:spacing w:line="338" w:lineRule="auto" w:before="60"/>
                          <w:ind w:left="225" w:right="38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Goal" from goal menu And I create a monthly goal with the same workspace Then the monthly goal should be linked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to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quarterly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goal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And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progress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should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roll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up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to parent goal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49" w:after="0"/>
        <w:ind w:left="1193" w:right="0" w:hanging="844"/>
        <w:jc w:val="left"/>
      </w:pPr>
      <w:r>
        <w:rPr>
          <w:color w:val="465469"/>
        </w:rPr>
        <w:t>Acceptance</w:t>
      </w:r>
      <w:r>
        <w:rPr>
          <w:color w:val="465469"/>
          <w:spacing w:val="-10"/>
        </w:rPr>
        <w:t> </w:t>
      </w:r>
      <w:r>
        <w:rPr>
          <w:color w:val="465469"/>
        </w:rPr>
        <w:t>Criteria</w:t>
      </w:r>
      <w:r>
        <w:rPr>
          <w:color w:val="465469"/>
          <w:spacing w:val="-10"/>
        </w:rPr>
        <w:t> </w:t>
      </w:r>
      <w:r>
        <w:rPr>
          <w:color w:val="465469"/>
        </w:rPr>
        <w:t>как</w:t>
      </w:r>
      <w:r>
        <w:rPr>
          <w:color w:val="465469"/>
          <w:spacing w:val="-10"/>
        </w:rPr>
        <w:t> </w:t>
      </w:r>
      <w:r>
        <w:rPr>
          <w:color w:val="465469"/>
        </w:rPr>
        <w:t>Test</w:t>
      </w:r>
      <w:r>
        <w:rPr>
          <w:color w:val="465469"/>
          <w:spacing w:val="-10"/>
        </w:rPr>
        <w:t> </w:t>
      </w:r>
      <w:r>
        <w:rPr>
          <w:color w:val="465469"/>
          <w:spacing w:val="-2"/>
        </w:rPr>
        <w:t>Cases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DejaVu Sans" w:eastAsia="DejaVu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761999</wp:posOffset>
                </wp:positionH>
                <wp:positionV relativeFrom="paragraph">
                  <wp:posOffset>-417</wp:posOffset>
                </wp:positionV>
                <wp:extent cx="6048375" cy="47625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048375" cy="4762500"/>
                          <a:chExt cx="6048375" cy="4762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95249"/>
                            <a:ext cx="604837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667250">
                                <a:moveTo>
                                  <a:pt x="5977177" y="4667230"/>
                                </a:moveTo>
                                <a:lnTo>
                                  <a:pt x="71196" y="4667230"/>
                                </a:lnTo>
                                <a:lnTo>
                                  <a:pt x="66241" y="4666744"/>
                                </a:lnTo>
                                <a:lnTo>
                                  <a:pt x="29705" y="4651600"/>
                                </a:lnTo>
                                <a:lnTo>
                                  <a:pt x="3885" y="4615547"/>
                                </a:lnTo>
                                <a:lnTo>
                                  <a:pt x="0" y="4596050"/>
                                </a:lnTo>
                                <a:lnTo>
                                  <a:pt x="0" y="4591049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70"/>
                                </a:lnTo>
                                <a:lnTo>
                                  <a:pt x="51661" y="384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1"/>
                                </a:lnTo>
                                <a:lnTo>
                                  <a:pt x="6044487" y="51663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4596050"/>
                                </a:lnTo>
                                <a:lnTo>
                                  <a:pt x="6032752" y="4637522"/>
                                </a:lnTo>
                                <a:lnTo>
                                  <a:pt x="5996711" y="4663344"/>
                                </a:lnTo>
                                <a:lnTo>
                                  <a:pt x="5982132" y="4666744"/>
                                </a:lnTo>
                                <a:lnTo>
                                  <a:pt x="5977177" y="4667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28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84"/>
                                </a:lnTo>
                                <a:lnTo>
                                  <a:pt x="1009649" y="33042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28"/>
                                </a:lnTo>
                                <a:lnTo>
                                  <a:pt x="976601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.032866pt;width:476.25pt;height:375pt;mso-position-horizontal-relative:page;mso-position-vertical-relative:paragraph;z-index:-16535040" id="docshapegroup206" coordorigin="1200,-1" coordsize="9525,7500">
                <v:shape style="position:absolute;left:1200;top:149;width:9525;height:7350" id="docshape207" coordorigin="1200,149" coordsize="9525,7350" path="m10613,7499l1312,7499,1304,7499,1247,7475,1206,7418,1200,7387,1200,7379,1200,261,1225,196,1281,155,1312,149,10613,149,10678,174,10719,231,10725,261,10725,7387,10700,7453,10644,7493,10621,7499,10613,7499xe" filled="true" fillcolor="#1f2937" stroked="false">
                  <v:path arrowok="t"/>
                  <v:fill type="solid"/>
                </v:shape>
                <v:shape style="position:absolute;left:8985;top:-1;width:1590;height:300" id="docshape208" coordorigin="8985,-1" coordsize="1590,300" path="m10523,299l9037,299,9029,298,8987,255,8985,247,8985,239,8985,51,9029,1,9037,-1,10523,-1,10573,44,10575,51,10575,247,10531,298,10523,299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spacing w:line="328" w:lineRule="auto"/>
        <w:ind w:left="574" w:right="279"/>
      </w:pPr>
      <w:r>
        <w:rPr>
          <w:color w:val="F9FAFA"/>
        </w:rPr>
        <w:t>//</w:t>
      </w:r>
      <w:r>
        <w:rPr>
          <w:color w:val="F9FAFA"/>
          <w:spacing w:val="-5"/>
        </w:rPr>
        <w:t> </w:t>
      </w:r>
      <w:r>
        <w:rPr>
          <w:color w:val="F9FAFA"/>
        </w:rPr>
        <w:t>Goal</w:t>
      </w:r>
      <w:r>
        <w:rPr>
          <w:color w:val="F9FAFA"/>
          <w:spacing w:val="-5"/>
        </w:rPr>
        <w:t> </w:t>
      </w:r>
      <w:r>
        <w:rPr>
          <w:color w:val="F9FAFA"/>
        </w:rPr>
        <w:t>Creation</w:t>
      </w:r>
      <w:r>
        <w:rPr>
          <w:color w:val="F9FAFA"/>
          <w:spacing w:val="-5"/>
        </w:rPr>
        <w:t> </w:t>
      </w:r>
      <w:r>
        <w:rPr>
          <w:color w:val="F9FAFA"/>
        </w:rPr>
        <w:t>Tests</w:t>
      </w:r>
      <w:r>
        <w:rPr>
          <w:color w:val="F9FAFA"/>
          <w:spacing w:val="-5"/>
        </w:rPr>
        <w:t> </w:t>
      </w:r>
      <w:r>
        <w:rPr>
          <w:color w:val="F9FAFA"/>
        </w:rPr>
        <w:t>describe('Goal</w:t>
      </w:r>
      <w:r>
        <w:rPr>
          <w:color w:val="F9FAFA"/>
          <w:spacing w:val="-5"/>
        </w:rPr>
        <w:t> </w:t>
      </w:r>
      <w:r>
        <w:rPr>
          <w:color w:val="F9FAFA"/>
        </w:rPr>
        <w:t>Creation',</w:t>
      </w:r>
      <w:r>
        <w:rPr>
          <w:color w:val="F9FAFA"/>
          <w:spacing w:val="-5"/>
        </w:rPr>
        <w:t> </w:t>
      </w:r>
      <w:r>
        <w:rPr>
          <w:color w:val="F9FAFA"/>
        </w:rPr>
        <w:t>()</w:t>
      </w:r>
      <w:r>
        <w:rPr>
          <w:color w:val="F9FAFA"/>
          <w:spacing w:val="-5"/>
        </w:rPr>
        <w:t> </w:t>
      </w:r>
      <w:r>
        <w:rPr>
          <w:color w:val="F9FAFA"/>
        </w:rPr>
        <w:t>=&gt;</w:t>
      </w:r>
      <w:r>
        <w:rPr>
          <w:color w:val="F9FAFA"/>
          <w:spacing w:val="-5"/>
        </w:rPr>
        <w:t> </w:t>
      </w:r>
      <w:r>
        <w:rPr>
          <w:color w:val="F9FAFA"/>
        </w:rPr>
        <w:t>{ test('should create goal with valid data', async () =&gt; </w:t>
      </w:r>
      <w:r>
        <w:rPr>
          <w:color w:val="F9FAFA"/>
          <w:spacing w:val="-10"/>
        </w:rPr>
        <w:t>{</w:t>
      </w:r>
    </w:p>
    <w:p>
      <w:pPr>
        <w:pStyle w:val="BodyText"/>
        <w:spacing w:line="340" w:lineRule="auto" w:before="17"/>
        <w:ind w:left="574" w:right="289"/>
      </w:pPr>
      <w:r>
        <w:rPr>
          <w:color w:val="F9FAFA"/>
        </w:rPr>
        <w:t>//</w:t>
      </w:r>
      <w:r>
        <w:rPr>
          <w:color w:val="F9FAFA"/>
          <w:spacing w:val="-4"/>
        </w:rPr>
        <w:t> </w:t>
      </w:r>
      <w:r>
        <w:rPr>
          <w:color w:val="F9FAFA"/>
        </w:rPr>
        <w:t>Given</w:t>
      </w:r>
      <w:r>
        <w:rPr>
          <w:color w:val="F9FAFA"/>
          <w:spacing w:val="-4"/>
        </w:rPr>
        <w:t> </w:t>
      </w:r>
      <w:r>
        <w:rPr>
          <w:color w:val="F9FAFA"/>
        </w:rPr>
        <w:t>valid</w:t>
      </w:r>
      <w:r>
        <w:rPr>
          <w:color w:val="F9FAFA"/>
          <w:spacing w:val="-4"/>
        </w:rPr>
        <w:t> </w:t>
      </w:r>
      <w:r>
        <w:rPr>
          <w:color w:val="F9FAFA"/>
        </w:rPr>
        <w:t>goal</w:t>
      </w:r>
      <w:r>
        <w:rPr>
          <w:color w:val="F9FAFA"/>
          <w:spacing w:val="-4"/>
        </w:rPr>
        <w:t> </w:t>
      </w:r>
      <w:r>
        <w:rPr>
          <w:color w:val="F9FAFA"/>
        </w:rPr>
        <w:t>data</w:t>
      </w:r>
      <w:r>
        <w:rPr>
          <w:color w:val="F9FAFA"/>
          <w:spacing w:val="-4"/>
        </w:rPr>
        <w:t> </w:t>
      </w:r>
      <w:r>
        <w:rPr>
          <w:color w:val="F9FAFA"/>
        </w:rPr>
        <w:t>const</w:t>
      </w:r>
      <w:r>
        <w:rPr>
          <w:color w:val="F9FAFA"/>
          <w:spacing w:val="-4"/>
        </w:rPr>
        <w:t> </w:t>
      </w:r>
      <w:r>
        <w:rPr>
          <w:color w:val="F9FAFA"/>
        </w:rPr>
        <w:t>goalData</w:t>
      </w:r>
      <w:r>
        <w:rPr>
          <w:color w:val="F9FAFA"/>
          <w:spacing w:val="-4"/>
        </w:rPr>
        <w:t> </w:t>
      </w:r>
      <w:r>
        <w:rPr>
          <w:color w:val="F9FAFA"/>
        </w:rPr>
        <w:t>=</w:t>
      </w:r>
      <w:r>
        <w:rPr>
          <w:color w:val="F9FAFA"/>
          <w:spacing w:val="-4"/>
        </w:rPr>
        <w:t> </w:t>
      </w:r>
      <w:r>
        <w:rPr>
          <w:color w:val="F9FAFA"/>
        </w:rPr>
        <w:t>{</w:t>
      </w:r>
      <w:r>
        <w:rPr>
          <w:color w:val="F9FAFA"/>
          <w:spacing w:val="-4"/>
        </w:rPr>
        <w:t> </w:t>
      </w:r>
      <w:r>
        <w:rPr>
          <w:color w:val="F9FAFA"/>
        </w:rPr>
        <w:t>title:</w:t>
      </w:r>
      <w:r>
        <w:rPr>
          <w:color w:val="F9FAFA"/>
          <w:spacing w:val="-4"/>
        </w:rPr>
        <w:t> </w:t>
      </w:r>
      <w:r>
        <w:rPr>
          <w:color w:val="F9FAFA"/>
        </w:rPr>
        <w:t>'Test Goal', type: 'monthly', startDate: '2024-01-01', endDate: '2024-01-31' } // When creating goal const response = await createGoal(goalData) // Then goal should be created expect(response.success).toBe(true) expect(response.data.title).toBe('Test Goal') expect(response.data.status).toBe('draft') }) test('should reject goal with past end date', async ()</w:t>
      </w:r>
    </w:p>
    <w:p>
      <w:pPr>
        <w:pStyle w:val="BodyText"/>
        <w:spacing w:line="338" w:lineRule="auto"/>
        <w:ind w:left="574" w:right="446"/>
      </w:pPr>
      <w:r>
        <w:rPr>
          <w:color w:val="F9FAFA"/>
        </w:rPr>
        <w:t>=&gt;</w:t>
      </w:r>
      <w:r>
        <w:rPr>
          <w:color w:val="F9FAFA"/>
          <w:spacing w:val="-4"/>
        </w:rPr>
        <w:t> </w:t>
      </w:r>
      <w:r>
        <w:rPr>
          <w:color w:val="F9FAFA"/>
        </w:rPr>
        <w:t>{</w:t>
      </w:r>
      <w:r>
        <w:rPr>
          <w:color w:val="F9FAFA"/>
          <w:spacing w:val="-4"/>
        </w:rPr>
        <w:t> </w:t>
      </w:r>
      <w:r>
        <w:rPr>
          <w:color w:val="F9FAFA"/>
        </w:rPr>
        <w:t>const</w:t>
      </w:r>
      <w:r>
        <w:rPr>
          <w:color w:val="F9FAFA"/>
          <w:spacing w:val="-4"/>
        </w:rPr>
        <w:t> </w:t>
      </w:r>
      <w:r>
        <w:rPr>
          <w:color w:val="F9FAFA"/>
        </w:rPr>
        <w:t>goalData</w:t>
      </w:r>
      <w:r>
        <w:rPr>
          <w:color w:val="F9FAFA"/>
          <w:spacing w:val="-4"/>
        </w:rPr>
        <w:t> </w:t>
      </w:r>
      <w:r>
        <w:rPr>
          <w:color w:val="F9FAFA"/>
        </w:rPr>
        <w:t>=</w:t>
      </w:r>
      <w:r>
        <w:rPr>
          <w:color w:val="F9FAFA"/>
          <w:spacing w:val="-4"/>
        </w:rPr>
        <w:t> </w:t>
      </w:r>
      <w:r>
        <w:rPr>
          <w:color w:val="F9FAFA"/>
        </w:rPr>
        <w:t>{</w:t>
      </w:r>
      <w:r>
        <w:rPr>
          <w:color w:val="F9FAFA"/>
          <w:spacing w:val="-4"/>
        </w:rPr>
        <w:t> </w:t>
      </w:r>
      <w:r>
        <w:rPr>
          <w:color w:val="F9FAFA"/>
        </w:rPr>
        <w:t>title:</w:t>
      </w:r>
      <w:r>
        <w:rPr>
          <w:color w:val="F9FAFA"/>
          <w:spacing w:val="-4"/>
        </w:rPr>
        <w:t> </w:t>
      </w:r>
      <w:r>
        <w:rPr>
          <w:color w:val="F9FAFA"/>
        </w:rPr>
        <w:t>'Invalid</w:t>
      </w:r>
      <w:r>
        <w:rPr>
          <w:color w:val="F9FAFA"/>
          <w:spacing w:val="-4"/>
        </w:rPr>
        <w:t> </w:t>
      </w:r>
      <w:r>
        <w:rPr>
          <w:color w:val="F9FAFA"/>
        </w:rPr>
        <w:t>Goal',</w:t>
      </w:r>
      <w:r>
        <w:rPr>
          <w:color w:val="F9FAFA"/>
          <w:spacing w:val="-4"/>
        </w:rPr>
        <w:t> </w:t>
      </w:r>
      <w:r>
        <w:rPr>
          <w:color w:val="F9FAFA"/>
        </w:rPr>
        <w:t>endDate: '2020-01-01' // past date } const response = await </w:t>
      </w:r>
      <w:r>
        <w:rPr>
          <w:color w:val="F9FAFA"/>
          <w:spacing w:val="-2"/>
        </w:rPr>
        <w:t>createGoal(goalData) expect(response.success).toBe(false) </w:t>
      </w:r>
      <w:r>
        <w:rPr>
          <w:color w:val="F9FAFA"/>
        </w:rPr>
        <w:t>expect(response.error).toContain('End</w:t>
      </w:r>
      <w:r>
        <w:rPr>
          <w:color w:val="F9FAFA"/>
          <w:spacing w:val="-9"/>
        </w:rPr>
        <w:t> </w:t>
      </w:r>
      <w:r>
        <w:rPr>
          <w:color w:val="F9FAFA"/>
        </w:rPr>
        <w:t>date</w:t>
      </w:r>
      <w:r>
        <w:rPr>
          <w:color w:val="F9FAFA"/>
          <w:spacing w:val="-9"/>
        </w:rPr>
        <w:t> </w:t>
      </w:r>
      <w:r>
        <w:rPr>
          <w:color w:val="F9FAFA"/>
        </w:rPr>
        <w:t>cannot</w:t>
      </w:r>
      <w:r>
        <w:rPr>
          <w:color w:val="F9FAFA"/>
          <w:spacing w:val="-9"/>
        </w:rPr>
        <w:t> </w:t>
      </w:r>
      <w:r>
        <w:rPr>
          <w:color w:val="F9FAFA"/>
        </w:rPr>
        <w:t>be</w:t>
      </w:r>
      <w:r>
        <w:rPr>
          <w:color w:val="F9FAFA"/>
          <w:spacing w:val="-9"/>
        </w:rPr>
        <w:t> </w:t>
      </w:r>
      <w:r>
        <w:rPr>
          <w:color w:val="F9FAFA"/>
        </w:rPr>
        <w:t>in the past') }) })</w:t>
      </w:r>
    </w:p>
    <w:p>
      <w:pPr>
        <w:pStyle w:val="BodyText"/>
        <w:rPr>
          <w:sz w:val="36"/>
        </w:rPr>
      </w:pPr>
    </w:p>
    <w:p>
      <w:pPr>
        <w:pStyle w:val="BodyText"/>
        <w:spacing w:before="94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  <w:rPr>
          <w:rFonts w:ascii="DejaVu Sans" w:hAnsi="DejaVu Sans" w:eastAsia="DejaVu Sans"/>
          <w:b/>
          <w:sz w:val="36"/>
        </w:rPr>
      </w:pPr>
      <w:bookmarkStart w:name="resources" w:id="11"/>
      <w:bookmarkEnd w:id="11"/>
      <w:r>
        <w:rPr/>
      </w:r>
      <w:r>
        <w:rPr>
          <w:rFonts w:ascii="Segoe UI Symbol" w:hAnsi="Segoe UI Symbol" w:eastAsia="Segoe UI Symbol"/>
          <w:color w:val="7C3AEC"/>
          <w:sz w:val="42"/>
        </w:rPr>
        <w:t>💰</w:t>
      </w:r>
      <w:r>
        <w:rPr>
          <w:rFonts w:ascii="Segoe UI Symbol" w:hAnsi="Segoe UI Symbol" w:eastAsia="Segoe UI Symbol"/>
          <w:color w:val="7C3AEC"/>
          <w:spacing w:val="19"/>
          <w:sz w:val="42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Ресурсы</w:t>
      </w:r>
      <w:r>
        <w:rPr>
          <w:rFonts w:ascii="DejaVu Sans" w:hAnsi="DejaVu Sans" w:eastAsia="DejaVu Sans"/>
          <w:b/>
          <w:color w:val="7C3AEC"/>
          <w:spacing w:val="8"/>
          <w:sz w:val="36"/>
        </w:rPr>
        <w:t> </w:t>
      </w:r>
      <w:r>
        <w:rPr>
          <w:rFonts w:ascii="DejaVu Sans" w:hAnsi="DejaVu Sans" w:eastAsia="DejaVu Sans"/>
          <w:b/>
          <w:color w:val="7C3AEC"/>
          <w:sz w:val="36"/>
        </w:rPr>
        <w:t>и</w:t>
      </w:r>
      <w:r>
        <w:rPr>
          <w:rFonts w:ascii="DejaVu Sans" w:hAnsi="DejaVu Sans" w:eastAsia="DejaVu Sans"/>
          <w:b/>
          <w:color w:val="7C3AEC"/>
          <w:spacing w:val="9"/>
          <w:sz w:val="36"/>
        </w:rPr>
        <w:t> </w:t>
      </w:r>
      <w:r>
        <w:rPr>
          <w:rFonts w:ascii="DejaVu Sans" w:hAnsi="DejaVu Sans" w:eastAsia="DejaVu Sans"/>
          <w:b/>
          <w:color w:val="7C3AEC"/>
          <w:spacing w:val="-2"/>
          <w:sz w:val="36"/>
        </w:rPr>
        <w:t>бюджет</w:t>
      </w:r>
    </w:p>
    <w:p>
      <w:pPr>
        <w:pStyle w:val="BodyText"/>
        <w:spacing w:before="7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761999</wp:posOffset>
                </wp:positionH>
                <wp:positionV relativeFrom="paragraph">
                  <wp:posOffset>123744</wp:posOffset>
                </wp:positionV>
                <wp:extent cx="6048375" cy="1905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43661pt;width:476.249962pt;height:1.5pt;mso-position-horizontal-relative:page;mso-position-vertical-relative:paragraph;z-index:-15698944;mso-wrap-distance-left:0;mso-wrap-distance-right:0" id="docshape209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ListParagraph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color w:val="465469"/>
          <w:sz w:val="30"/>
        </w:rPr>
        <w:t>Команда </w:t>
      </w:r>
      <w:r>
        <w:rPr>
          <w:rFonts w:ascii="DejaVu Sans" w:hAnsi="DejaVu Sans"/>
          <w:b/>
          <w:color w:val="465469"/>
          <w:spacing w:val="-2"/>
          <w:sz w:val="30"/>
        </w:rPr>
        <w:t>разработки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14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355"/>
        <w:gridCol w:w="2340"/>
        <w:gridCol w:w="2715"/>
      </w:tblGrid>
      <w:tr>
        <w:trPr>
          <w:trHeight w:val="1214" w:hRule="atLeast"/>
        </w:trPr>
        <w:tc>
          <w:tcPr>
            <w:tcW w:w="2100" w:type="dxa"/>
            <w:shd w:val="clear" w:color="auto" w:fill="F1F5F9"/>
          </w:tcPr>
          <w:p>
            <w:pPr>
              <w:pStyle w:val="TableParagraph"/>
              <w:spacing w:before="125"/>
              <w:rPr>
                <w:b/>
                <w:sz w:val="27"/>
              </w:rPr>
            </w:pPr>
          </w:p>
          <w:p>
            <w:pPr>
              <w:pStyle w:val="TableParagraph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Ресурс</w:t>
            </w:r>
          </w:p>
        </w:tc>
        <w:tc>
          <w:tcPr>
            <w:tcW w:w="2355" w:type="dxa"/>
            <w:shd w:val="clear" w:color="auto" w:fill="F1F5F9"/>
          </w:tcPr>
          <w:p>
            <w:pPr>
              <w:pStyle w:val="TableParagraph"/>
              <w:spacing w:before="125"/>
              <w:rPr>
                <w:b/>
                <w:sz w:val="27"/>
              </w:rPr>
            </w:pPr>
          </w:p>
          <w:p>
            <w:pPr>
              <w:pStyle w:val="TableParagraph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Роль</w:t>
            </w:r>
          </w:p>
        </w:tc>
        <w:tc>
          <w:tcPr>
            <w:tcW w:w="2340" w:type="dxa"/>
            <w:shd w:val="clear" w:color="auto" w:fill="F1F5F9"/>
          </w:tcPr>
          <w:p>
            <w:pPr>
              <w:pStyle w:val="TableParagraph"/>
              <w:spacing w:before="125"/>
              <w:rPr>
                <w:b/>
                <w:sz w:val="27"/>
              </w:rPr>
            </w:pPr>
          </w:p>
          <w:p>
            <w:pPr>
              <w:pStyle w:val="TableParagraph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Время</w:t>
            </w:r>
          </w:p>
        </w:tc>
        <w:tc>
          <w:tcPr>
            <w:tcW w:w="2715" w:type="dxa"/>
            <w:shd w:val="clear" w:color="auto" w:fill="F1F5F9"/>
          </w:tcPr>
          <w:p>
            <w:pPr>
              <w:pStyle w:val="TableParagraph"/>
              <w:spacing w:line="321" w:lineRule="auto" w:before="229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Эквивалент команды</w:t>
            </w:r>
          </w:p>
        </w:tc>
      </w:tr>
      <w:tr>
        <w:trPr>
          <w:trHeight w:val="1124" w:hRule="atLeast"/>
        </w:trPr>
        <w:tc>
          <w:tcPr>
            <w:tcW w:w="2100" w:type="dxa"/>
          </w:tcPr>
          <w:p>
            <w:pPr>
              <w:pStyle w:val="TableParagraph"/>
              <w:spacing w:line="312" w:lineRule="auto" w:before="184"/>
              <w:ind w:left="187"/>
              <w:rPr>
                <w:sz w:val="23"/>
              </w:rPr>
            </w:pPr>
            <w:r>
              <w:rPr>
                <w:rFonts w:ascii="Cambria" w:hAnsi="Cambria" w:eastAsia="Cambria"/>
                <w:color w:val="415461"/>
                <w:spacing w:val="-24"/>
                <w:sz w:val="28"/>
              </w:rPr>
              <w:t>👨‍💻</w:t>
            </w:r>
            <w:r>
              <w:rPr>
                <w:rFonts w:ascii="Cambria" w:hAnsi="Cambria" w:eastAsia="Cambria"/>
                <w:color w:val="415461"/>
                <w:spacing w:val="8"/>
                <w:sz w:val="28"/>
              </w:rPr>
              <w:t> </w:t>
            </w:r>
            <w:r>
              <w:rPr>
                <w:color w:val="415461"/>
                <w:spacing w:val="-24"/>
                <w:sz w:val="23"/>
              </w:rPr>
              <w:t>Fullstack </w:t>
            </w:r>
            <w:r>
              <w:rPr>
                <w:color w:val="415461"/>
                <w:spacing w:val="-2"/>
                <w:sz w:val="23"/>
              </w:rPr>
              <w:t>Developer</w:t>
            </w:r>
          </w:p>
        </w:tc>
        <w:tc>
          <w:tcPr>
            <w:tcW w:w="2355" w:type="dxa"/>
          </w:tcPr>
          <w:p>
            <w:pPr>
              <w:pStyle w:val="TableParagraph"/>
              <w:spacing w:line="336" w:lineRule="auto" w:before="236"/>
              <w:ind w:left="18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Главный разработчик</w:t>
            </w:r>
          </w:p>
        </w:tc>
        <w:tc>
          <w:tcPr>
            <w:tcW w:w="2340" w:type="dxa"/>
          </w:tcPr>
          <w:p>
            <w:pPr>
              <w:pStyle w:val="TableParagraph"/>
              <w:spacing w:line="336" w:lineRule="auto" w:before="236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20 недель × </w:t>
            </w:r>
            <w:r>
              <w:rPr>
                <w:color w:val="415461"/>
                <w:sz w:val="23"/>
              </w:rPr>
              <w:t>40</w:t>
            </w:r>
            <w:r>
              <w:rPr>
                <w:color w:val="41546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часов</w:t>
            </w:r>
          </w:p>
        </w:tc>
        <w:tc>
          <w:tcPr>
            <w:tcW w:w="2715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color w:val="415461"/>
                <w:sz w:val="23"/>
              </w:rPr>
              <w:t>1</w:t>
            </w:r>
            <w:r>
              <w:rPr>
                <w:color w:val="415461"/>
                <w:spacing w:val="3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человек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2355"/>
        <w:gridCol w:w="2340"/>
        <w:gridCol w:w="2715"/>
      </w:tblGrid>
      <w:tr>
        <w:trPr>
          <w:trHeight w:val="1229" w:hRule="atLeast"/>
        </w:trPr>
        <w:tc>
          <w:tcPr>
            <w:tcW w:w="2100" w:type="dxa"/>
            <w:shd w:val="clear" w:color="auto" w:fill="F1F5F9"/>
          </w:tcPr>
          <w:p>
            <w:pPr>
              <w:pStyle w:val="TableParagraph"/>
              <w:spacing w:before="107"/>
              <w:rPr>
                <w:b/>
                <w:sz w:val="27"/>
              </w:rPr>
            </w:pPr>
          </w:p>
          <w:p>
            <w:pPr>
              <w:pStyle w:val="TableParagraph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Ресурс</w:t>
            </w:r>
          </w:p>
        </w:tc>
        <w:tc>
          <w:tcPr>
            <w:tcW w:w="2355" w:type="dxa"/>
            <w:shd w:val="clear" w:color="auto" w:fill="F1F5F9"/>
          </w:tcPr>
          <w:p>
            <w:pPr>
              <w:pStyle w:val="TableParagraph"/>
              <w:spacing w:before="107"/>
              <w:rPr>
                <w:b/>
                <w:sz w:val="27"/>
              </w:rPr>
            </w:pPr>
          </w:p>
          <w:p>
            <w:pPr>
              <w:pStyle w:val="TableParagraph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Роль</w:t>
            </w:r>
          </w:p>
        </w:tc>
        <w:tc>
          <w:tcPr>
            <w:tcW w:w="2340" w:type="dxa"/>
            <w:shd w:val="clear" w:color="auto" w:fill="F1F5F9"/>
          </w:tcPr>
          <w:p>
            <w:pPr>
              <w:pStyle w:val="TableParagraph"/>
              <w:spacing w:before="107"/>
              <w:rPr>
                <w:b/>
                <w:sz w:val="27"/>
              </w:rPr>
            </w:pPr>
          </w:p>
          <w:p>
            <w:pPr>
              <w:pStyle w:val="TableParagraph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Время</w:t>
            </w:r>
          </w:p>
        </w:tc>
        <w:tc>
          <w:tcPr>
            <w:tcW w:w="2715" w:type="dxa"/>
            <w:shd w:val="clear" w:color="auto" w:fill="F1F5F9"/>
          </w:tcPr>
          <w:p>
            <w:pPr>
              <w:pStyle w:val="TableParagraph"/>
              <w:spacing w:line="331" w:lineRule="auto" w:before="211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Эквивалент команды</w:t>
            </w:r>
          </w:p>
        </w:tc>
      </w:tr>
      <w:tr>
        <w:trPr>
          <w:trHeight w:val="1109" w:hRule="atLeast"/>
        </w:trPr>
        <w:tc>
          <w:tcPr>
            <w:tcW w:w="2100" w:type="dxa"/>
          </w:tcPr>
          <w:p>
            <w:pPr>
              <w:pStyle w:val="TableParagraph"/>
              <w:spacing w:before="69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rFonts w:ascii="Source Code Pro" w:eastAsia="Source Code Pro"/>
                <w:color w:val="415461"/>
                <w:w w:val="120"/>
                <w:sz w:val="28"/>
              </w:rPr>
              <w:t>🤖</w:t>
            </w:r>
            <w:r>
              <w:rPr>
                <w:rFonts w:ascii="Source Code Pro" w:eastAsia="Source Code Pro"/>
                <w:color w:val="415461"/>
                <w:spacing w:val="-127"/>
                <w:w w:val="120"/>
                <w:sz w:val="28"/>
              </w:rPr>
              <w:t> </w:t>
            </w:r>
            <w:r>
              <w:rPr>
                <w:color w:val="415461"/>
                <w:w w:val="115"/>
                <w:sz w:val="23"/>
              </w:rPr>
              <w:t>Cursor</w:t>
            </w:r>
            <w:r>
              <w:rPr>
                <w:color w:val="415461"/>
                <w:spacing w:val="-16"/>
                <w:w w:val="115"/>
                <w:sz w:val="23"/>
              </w:rPr>
              <w:t> </w:t>
            </w:r>
            <w:r>
              <w:rPr>
                <w:color w:val="415461"/>
                <w:spacing w:val="-5"/>
                <w:w w:val="110"/>
                <w:sz w:val="23"/>
              </w:rPr>
              <w:t>AI</w:t>
            </w:r>
          </w:p>
        </w:tc>
        <w:tc>
          <w:tcPr>
            <w:tcW w:w="2355" w:type="dxa"/>
          </w:tcPr>
          <w:p>
            <w:pPr>
              <w:pStyle w:val="TableParagraph"/>
              <w:spacing w:before="131"/>
              <w:rPr>
                <w:b/>
                <w:sz w:val="23"/>
              </w:rPr>
            </w:pPr>
          </w:p>
          <w:p>
            <w:pPr>
              <w:pStyle w:val="TableParagraph"/>
              <w:ind w:left="188"/>
              <w:rPr>
                <w:sz w:val="23"/>
              </w:rPr>
            </w:pPr>
            <w:r>
              <w:rPr>
                <w:color w:val="415461"/>
                <w:sz w:val="23"/>
              </w:rPr>
              <w:t>AI-</w:t>
            </w:r>
            <w:r>
              <w:rPr>
                <w:color w:val="415461"/>
                <w:spacing w:val="-2"/>
                <w:sz w:val="23"/>
              </w:rPr>
              <w:t>ассистент</w:t>
            </w:r>
          </w:p>
        </w:tc>
        <w:tc>
          <w:tcPr>
            <w:tcW w:w="2340" w:type="dxa"/>
          </w:tcPr>
          <w:p>
            <w:pPr>
              <w:pStyle w:val="TableParagraph"/>
              <w:spacing w:before="219"/>
              <w:ind w:left="185"/>
              <w:rPr>
                <w:sz w:val="23"/>
              </w:rPr>
            </w:pPr>
            <w:r>
              <w:rPr>
                <w:color w:val="415461"/>
                <w:spacing w:val="-4"/>
                <w:sz w:val="23"/>
              </w:rPr>
              <w:t>24/7</w:t>
            </w:r>
          </w:p>
          <w:p>
            <w:pPr>
              <w:pStyle w:val="TableParagraph"/>
              <w:spacing w:before="107"/>
              <w:ind w:left="18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доступность</w:t>
            </w:r>
          </w:p>
        </w:tc>
        <w:tc>
          <w:tcPr>
            <w:tcW w:w="2715" w:type="dxa"/>
          </w:tcPr>
          <w:p>
            <w:pPr>
              <w:pStyle w:val="TableParagraph"/>
              <w:spacing w:before="131"/>
              <w:rPr>
                <w:b/>
                <w:sz w:val="23"/>
              </w:rPr>
            </w:pPr>
          </w:p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color w:val="415461"/>
                <w:sz w:val="23"/>
              </w:rPr>
              <w:t>3-4</w:t>
            </w:r>
            <w:r>
              <w:rPr>
                <w:color w:val="415461"/>
                <w:spacing w:val="8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разработчика</w:t>
            </w:r>
          </w:p>
        </w:tc>
      </w:tr>
    </w:tbl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85"/>
        <w:rPr>
          <w:rFonts w:ascii="DejaVu Sans"/>
          <w:b/>
          <w:sz w:val="20"/>
        </w:rPr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0"/>
        <w:gridCol w:w="1535"/>
      </w:tblGrid>
      <w:tr>
        <w:trPr>
          <w:trHeight w:val="773" w:hRule="atLeast"/>
        </w:trPr>
        <w:tc>
          <w:tcPr>
            <w:tcW w:w="7990" w:type="dxa"/>
          </w:tcPr>
          <w:p>
            <w:pPr>
              <w:pStyle w:val="TableParagraph"/>
              <w:rPr>
                <w:b/>
                <w:sz w:val="30"/>
              </w:rPr>
            </w:pPr>
            <w:r>
              <w:rPr>
                <w:b/>
                <w:color w:val="465469"/>
                <w:sz w:val="30"/>
              </w:rPr>
              <w:t>11.2 Бюджет </w:t>
            </w:r>
            <w:r>
              <w:rPr>
                <w:b/>
                <w:color w:val="465469"/>
                <w:spacing w:val="-2"/>
                <w:sz w:val="30"/>
              </w:rPr>
              <w:t>разработки</w:t>
            </w:r>
          </w:p>
        </w:tc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929" w:hRule="atLeast"/>
        </w:trPr>
        <w:tc>
          <w:tcPr>
            <w:tcW w:w="7990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110"/>
              <w:rPr>
                <w:b/>
                <w:sz w:val="27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  <w:r>
              <w:rPr>
                <w:b/>
                <w:color w:val="333333"/>
                <w:sz w:val="27"/>
              </w:rPr>
              <w:t>Разработчик (20 недель × $100/час × 40 </w:t>
            </w:r>
            <w:r>
              <w:rPr>
                <w:b/>
                <w:color w:val="333333"/>
                <w:spacing w:val="-2"/>
                <w:sz w:val="27"/>
              </w:rPr>
              <w:t>часов)</w:t>
            </w:r>
          </w:p>
        </w:tc>
        <w:tc>
          <w:tcPr>
            <w:tcW w:w="1535" w:type="dxa"/>
            <w:tcBorders>
              <w:bottom w:val="single" w:sz="6" w:space="0" w:color="E2E7F0"/>
            </w:tcBorders>
          </w:tcPr>
          <w:p>
            <w:pPr>
              <w:pStyle w:val="TableParagraph"/>
              <w:spacing w:before="110"/>
              <w:rPr>
                <w:b/>
                <w:sz w:val="27"/>
              </w:rPr>
            </w:pPr>
          </w:p>
          <w:p>
            <w:pPr>
              <w:pStyle w:val="TableParagraph"/>
              <w:jc w:val="right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$80,000</w:t>
            </w:r>
          </w:p>
        </w:tc>
      </w:tr>
      <w:tr>
        <w:trPr>
          <w:trHeight w:val="674" w:hRule="atLeast"/>
        </w:trPr>
        <w:tc>
          <w:tcPr>
            <w:tcW w:w="799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rPr>
                <w:sz w:val="27"/>
              </w:rPr>
            </w:pPr>
            <w:r>
              <w:rPr>
                <w:color w:val="333333"/>
                <w:sz w:val="27"/>
              </w:rPr>
              <w:t>Cursor</w:t>
            </w:r>
            <w:r>
              <w:rPr>
                <w:color w:val="333333"/>
                <w:spacing w:val="-5"/>
                <w:sz w:val="27"/>
              </w:rPr>
              <w:t> </w:t>
            </w:r>
            <w:r>
              <w:rPr>
                <w:color w:val="333333"/>
                <w:sz w:val="27"/>
              </w:rPr>
              <w:t>Pro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($20/месяц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×</w:t>
            </w:r>
            <w:r>
              <w:rPr>
                <w:color w:val="333333"/>
                <w:spacing w:val="-2"/>
                <w:sz w:val="27"/>
              </w:rPr>
              <w:t> </w:t>
            </w:r>
            <w:r>
              <w:rPr>
                <w:color w:val="333333"/>
                <w:sz w:val="27"/>
              </w:rPr>
              <w:t>5</w:t>
            </w:r>
            <w:r>
              <w:rPr>
                <w:color w:val="333333"/>
                <w:spacing w:val="-2"/>
                <w:sz w:val="27"/>
              </w:rPr>
              <w:t> месяцев)</w:t>
            </w:r>
          </w:p>
        </w:tc>
        <w:tc>
          <w:tcPr>
            <w:tcW w:w="153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jc w:val="right"/>
              <w:rPr>
                <w:sz w:val="27"/>
              </w:rPr>
            </w:pPr>
            <w:r>
              <w:rPr>
                <w:color w:val="333333"/>
                <w:spacing w:val="-4"/>
                <w:sz w:val="27"/>
              </w:rPr>
              <w:t>$100</w:t>
            </w:r>
          </w:p>
        </w:tc>
      </w:tr>
      <w:tr>
        <w:trPr>
          <w:trHeight w:val="659" w:hRule="atLeast"/>
        </w:trPr>
        <w:tc>
          <w:tcPr>
            <w:tcW w:w="799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rPr>
                <w:sz w:val="27"/>
              </w:rPr>
            </w:pPr>
            <w:r>
              <w:rPr>
                <w:color w:val="333333"/>
                <w:sz w:val="27"/>
              </w:rPr>
              <w:t>Vercel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Pro</w:t>
            </w:r>
            <w:r>
              <w:rPr>
                <w:color w:val="333333"/>
                <w:spacing w:val="-13"/>
                <w:sz w:val="27"/>
              </w:rPr>
              <w:t> </w:t>
            </w:r>
            <w:r>
              <w:rPr>
                <w:color w:val="333333"/>
                <w:sz w:val="27"/>
              </w:rPr>
              <w:t>(для</w:t>
            </w:r>
            <w:r>
              <w:rPr>
                <w:color w:val="333333"/>
                <w:spacing w:val="-12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production)</w:t>
            </w:r>
          </w:p>
        </w:tc>
        <w:tc>
          <w:tcPr>
            <w:tcW w:w="153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jc w:val="right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$20/месяц</w:t>
            </w:r>
          </w:p>
        </w:tc>
      </w:tr>
      <w:tr>
        <w:trPr>
          <w:trHeight w:val="674" w:hRule="atLeast"/>
        </w:trPr>
        <w:tc>
          <w:tcPr>
            <w:tcW w:w="799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rPr>
                <w:sz w:val="27"/>
              </w:rPr>
            </w:pPr>
            <w:r>
              <w:rPr>
                <w:color w:val="333333"/>
                <w:sz w:val="27"/>
              </w:rPr>
              <w:t>Supabase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z w:val="27"/>
              </w:rPr>
              <w:t>Pro</w:t>
            </w:r>
            <w:r>
              <w:rPr>
                <w:color w:val="333333"/>
                <w:spacing w:val="-4"/>
                <w:sz w:val="27"/>
              </w:rPr>
              <w:t> </w:t>
            </w:r>
            <w:r>
              <w:rPr>
                <w:color w:val="333333"/>
                <w:sz w:val="27"/>
              </w:rPr>
              <w:t>(для</w:t>
            </w:r>
            <w:r>
              <w:rPr>
                <w:color w:val="333333"/>
                <w:spacing w:val="-3"/>
                <w:sz w:val="27"/>
              </w:rPr>
              <w:t> </w:t>
            </w:r>
            <w:r>
              <w:rPr>
                <w:color w:val="333333"/>
                <w:spacing w:val="-2"/>
                <w:sz w:val="27"/>
              </w:rPr>
              <w:t>production)</w:t>
            </w:r>
          </w:p>
        </w:tc>
        <w:tc>
          <w:tcPr>
            <w:tcW w:w="153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jc w:val="right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$25/месяц</w:t>
            </w:r>
          </w:p>
        </w:tc>
      </w:tr>
      <w:tr>
        <w:trPr>
          <w:trHeight w:val="674" w:hRule="atLeast"/>
        </w:trPr>
        <w:tc>
          <w:tcPr>
            <w:tcW w:w="799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rPr>
                <w:sz w:val="27"/>
              </w:rPr>
            </w:pPr>
            <w:r>
              <w:rPr>
                <w:color w:val="333333"/>
                <w:sz w:val="27"/>
              </w:rPr>
              <w:t>Домен и </w:t>
            </w:r>
            <w:r>
              <w:rPr>
                <w:color w:val="333333"/>
                <w:spacing w:val="-5"/>
                <w:sz w:val="27"/>
              </w:rPr>
              <w:t>SSL</w:t>
            </w:r>
          </w:p>
        </w:tc>
        <w:tc>
          <w:tcPr>
            <w:tcW w:w="153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jc w:val="right"/>
              <w:rPr>
                <w:sz w:val="27"/>
              </w:rPr>
            </w:pPr>
            <w:r>
              <w:rPr>
                <w:color w:val="333333"/>
                <w:spacing w:val="-2"/>
                <w:sz w:val="27"/>
              </w:rPr>
              <w:t>$50/год</w:t>
            </w:r>
          </w:p>
        </w:tc>
      </w:tr>
      <w:tr>
        <w:trPr>
          <w:trHeight w:val="674" w:hRule="atLeast"/>
        </w:trPr>
        <w:tc>
          <w:tcPr>
            <w:tcW w:w="7990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rPr>
                <w:b/>
                <w:sz w:val="27"/>
              </w:rPr>
            </w:pPr>
            <w:r>
              <w:rPr>
                <w:b/>
                <w:color w:val="333333"/>
                <w:sz w:val="27"/>
              </w:rPr>
              <w:t>Итого первый </w:t>
            </w:r>
            <w:r>
              <w:rPr>
                <w:b/>
                <w:color w:val="333333"/>
                <w:spacing w:val="-4"/>
                <w:sz w:val="27"/>
              </w:rPr>
              <w:t>год:</w:t>
            </w:r>
          </w:p>
        </w:tc>
        <w:tc>
          <w:tcPr>
            <w:tcW w:w="153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69"/>
              <w:jc w:val="right"/>
              <w:rPr>
                <w:b/>
                <w:sz w:val="27"/>
              </w:rPr>
            </w:pPr>
            <w:r>
              <w:rPr>
                <w:b/>
                <w:color w:val="333333"/>
                <w:spacing w:val="-2"/>
                <w:sz w:val="27"/>
              </w:rPr>
              <w:t>$80,690</w:t>
            </w:r>
          </w:p>
        </w:tc>
      </w:tr>
      <w:tr>
        <w:trPr>
          <w:trHeight w:val="1015" w:hRule="atLeast"/>
        </w:trPr>
        <w:tc>
          <w:tcPr>
            <w:tcW w:w="7990" w:type="dxa"/>
            <w:tcBorders>
              <w:top w:val="single" w:sz="6" w:space="0" w:color="E2E7F0"/>
            </w:tcBorders>
          </w:tcPr>
          <w:p>
            <w:pPr>
              <w:pStyle w:val="TableParagraph"/>
              <w:spacing w:before="317"/>
              <w:rPr>
                <w:b/>
                <w:sz w:val="30"/>
              </w:rPr>
            </w:pPr>
          </w:p>
          <w:p>
            <w:pPr>
              <w:pStyle w:val="TableParagraph"/>
              <w:spacing w:line="329" w:lineRule="exact"/>
              <w:rPr>
                <w:b/>
                <w:sz w:val="30"/>
              </w:rPr>
            </w:pPr>
            <w:r>
              <w:rPr>
                <w:b/>
                <w:color w:val="465469"/>
                <w:sz w:val="30"/>
              </w:rPr>
              <w:t>11.3 Сравнение с традиционной </w:t>
            </w:r>
            <w:r>
              <w:rPr>
                <w:b/>
                <w:color w:val="465469"/>
                <w:spacing w:val="-2"/>
                <w:sz w:val="30"/>
              </w:rPr>
              <w:t>разработкой</w:t>
            </w:r>
          </w:p>
        </w:tc>
        <w:tc>
          <w:tcPr>
            <w:tcW w:w="1535" w:type="dxa"/>
            <w:tcBorders>
              <w:top w:val="single" w:sz="6" w:space="0" w:color="E2E7F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20" w:after="1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770"/>
        <w:gridCol w:w="1605"/>
        <w:gridCol w:w="2010"/>
        <w:gridCol w:w="1890"/>
      </w:tblGrid>
      <w:tr>
        <w:trPr>
          <w:trHeight w:val="794" w:hRule="atLeast"/>
        </w:trPr>
        <w:tc>
          <w:tcPr>
            <w:tcW w:w="2235" w:type="dxa"/>
            <w:shd w:val="clear" w:color="auto" w:fill="F1F5F9"/>
          </w:tcPr>
          <w:p>
            <w:pPr>
              <w:pStyle w:val="TableParagraph"/>
              <w:spacing w:before="229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Подход</w:t>
            </w:r>
          </w:p>
        </w:tc>
        <w:tc>
          <w:tcPr>
            <w:tcW w:w="1770" w:type="dxa"/>
            <w:shd w:val="clear" w:color="auto" w:fill="F1F5F9"/>
          </w:tcPr>
          <w:p>
            <w:pPr>
              <w:pStyle w:val="TableParagraph"/>
              <w:spacing w:before="229"/>
              <w:ind w:left="19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Команда</w:t>
            </w:r>
          </w:p>
        </w:tc>
        <w:tc>
          <w:tcPr>
            <w:tcW w:w="1605" w:type="dxa"/>
            <w:shd w:val="clear" w:color="auto" w:fill="F1F5F9"/>
          </w:tcPr>
          <w:p>
            <w:pPr>
              <w:pStyle w:val="TableParagraph"/>
              <w:spacing w:before="229"/>
              <w:ind w:left="19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Время</w:t>
            </w:r>
          </w:p>
        </w:tc>
        <w:tc>
          <w:tcPr>
            <w:tcW w:w="2010" w:type="dxa"/>
            <w:shd w:val="clear" w:color="auto" w:fill="F1F5F9"/>
          </w:tcPr>
          <w:p>
            <w:pPr>
              <w:pStyle w:val="TableParagraph"/>
              <w:spacing w:before="229"/>
              <w:ind w:left="19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Стоимость</w:t>
            </w:r>
          </w:p>
        </w:tc>
        <w:tc>
          <w:tcPr>
            <w:tcW w:w="1890" w:type="dxa"/>
            <w:shd w:val="clear" w:color="auto" w:fill="F1F5F9"/>
          </w:tcPr>
          <w:p>
            <w:pPr>
              <w:pStyle w:val="TableParagraph"/>
              <w:spacing w:before="229"/>
              <w:ind w:left="18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Экономия</w:t>
            </w:r>
          </w:p>
        </w:tc>
      </w:tr>
      <w:tr>
        <w:trPr>
          <w:trHeight w:val="1109" w:hRule="atLeast"/>
        </w:trPr>
        <w:tc>
          <w:tcPr>
            <w:tcW w:w="2235" w:type="dxa"/>
          </w:tcPr>
          <w:p>
            <w:pPr>
              <w:pStyle w:val="TableParagraph"/>
              <w:spacing w:before="148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Традиционный</w:t>
            </w:r>
          </w:p>
        </w:tc>
        <w:tc>
          <w:tcPr>
            <w:tcW w:w="1770" w:type="dxa"/>
          </w:tcPr>
          <w:p>
            <w:pPr>
              <w:pStyle w:val="TableParagraph"/>
              <w:spacing w:before="148"/>
              <w:rPr>
                <w:b/>
                <w:sz w:val="23"/>
              </w:rPr>
            </w:pPr>
          </w:p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z w:val="23"/>
              </w:rPr>
              <w:t>6</w:t>
            </w:r>
            <w:r>
              <w:rPr>
                <w:color w:val="415461"/>
                <w:spacing w:val="3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человек</w:t>
            </w:r>
          </w:p>
        </w:tc>
        <w:tc>
          <w:tcPr>
            <w:tcW w:w="1605" w:type="dxa"/>
          </w:tcPr>
          <w:p>
            <w:pPr>
              <w:pStyle w:val="TableParagraph"/>
              <w:spacing w:before="236"/>
              <w:ind w:left="192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32</w:t>
            </w:r>
          </w:p>
          <w:p>
            <w:pPr>
              <w:pStyle w:val="TableParagraph"/>
              <w:spacing w:before="107"/>
              <w:ind w:left="192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недели</w:t>
            </w:r>
          </w:p>
        </w:tc>
        <w:tc>
          <w:tcPr>
            <w:tcW w:w="2010" w:type="dxa"/>
          </w:tcPr>
          <w:p>
            <w:pPr>
              <w:pStyle w:val="TableParagraph"/>
              <w:spacing w:before="148"/>
              <w:rPr>
                <w:b/>
                <w:sz w:val="23"/>
              </w:rPr>
            </w:pPr>
          </w:p>
          <w:p>
            <w:pPr>
              <w:pStyle w:val="TableParagraph"/>
              <w:ind w:left="192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$480,000</w:t>
            </w:r>
          </w:p>
        </w:tc>
        <w:tc>
          <w:tcPr>
            <w:tcW w:w="1890" w:type="dxa"/>
          </w:tcPr>
          <w:p>
            <w:pPr>
              <w:pStyle w:val="TableParagraph"/>
              <w:spacing w:before="148"/>
              <w:rPr>
                <w:b/>
                <w:sz w:val="23"/>
              </w:rPr>
            </w:pPr>
          </w:p>
          <w:p>
            <w:pPr>
              <w:pStyle w:val="TableParagraph"/>
              <w:ind w:left="180"/>
              <w:rPr>
                <w:sz w:val="23"/>
              </w:rPr>
            </w:pPr>
            <w:r>
              <w:rPr>
                <w:color w:val="415461"/>
                <w:spacing w:val="-10"/>
                <w:sz w:val="23"/>
              </w:rPr>
              <w:t>-</w:t>
            </w:r>
          </w:p>
        </w:tc>
      </w:tr>
      <w:tr>
        <w:trPr>
          <w:trHeight w:val="1109" w:hRule="atLeast"/>
        </w:trPr>
        <w:tc>
          <w:tcPr>
            <w:tcW w:w="2235" w:type="dxa"/>
            <w:shd w:val="clear" w:color="auto" w:fill="ECFDF5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b/>
                <w:sz w:val="23"/>
              </w:rPr>
            </w:pPr>
            <w:r>
              <w:rPr>
                <w:b/>
                <w:color w:val="415461"/>
                <w:sz w:val="23"/>
              </w:rPr>
              <w:t>AI-</w:t>
            </w:r>
            <w:r>
              <w:rPr>
                <w:b/>
                <w:color w:val="415461"/>
                <w:spacing w:val="-2"/>
                <w:sz w:val="23"/>
              </w:rPr>
              <w:t>Driven</w:t>
            </w:r>
          </w:p>
        </w:tc>
        <w:tc>
          <w:tcPr>
            <w:tcW w:w="1770" w:type="dxa"/>
            <w:shd w:val="clear" w:color="auto" w:fill="ECFDF5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91"/>
              <w:rPr>
                <w:sz w:val="23"/>
              </w:rPr>
            </w:pPr>
            <w:r>
              <w:rPr>
                <w:color w:val="415461"/>
                <w:sz w:val="23"/>
              </w:rPr>
              <w:t>1</w:t>
            </w:r>
            <w:r>
              <w:rPr>
                <w:color w:val="415461"/>
                <w:spacing w:val="4"/>
                <w:sz w:val="23"/>
              </w:rPr>
              <w:t> </w:t>
            </w:r>
            <w:r>
              <w:rPr>
                <w:color w:val="415461"/>
                <w:sz w:val="23"/>
              </w:rPr>
              <w:t>+</w:t>
            </w:r>
            <w:r>
              <w:rPr>
                <w:color w:val="415461"/>
                <w:spacing w:val="4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AI</w:t>
            </w:r>
          </w:p>
        </w:tc>
        <w:tc>
          <w:tcPr>
            <w:tcW w:w="1605" w:type="dxa"/>
            <w:shd w:val="clear" w:color="auto" w:fill="ECFDF5"/>
          </w:tcPr>
          <w:p>
            <w:pPr>
              <w:pStyle w:val="TableParagraph"/>
              <w:spacing w:before="236"/>
              <w:ind w:left="192"/>
              <w:rPr>
                <w:sz w:val="23"/>
              </w:rPr>
            </w:pPr>
            <w:r>
              <w:rPr>
                <w:color w:val="415461"/>
                <w:spacing w:val="-5"/>
                <w:sz w:val="23"/>
              </w:rPr>
              <w:t>20</w:t>
            </w:r>
          </w:p>
          <w:p>
            <w:pPr>
              <w:pStyle w:val="TableParagraph"/>
              <w:spacing w:before="107"/>
              <w:ind w:left="192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недель</w:t>
            </w:r>
          </w:p>
        </w:tc>
        <w:tc>
          <w:tcPr>
            <w:tcW w:w="2010" w:type="dxa"/>
            <w:shd w:val="clear" w:color="auto" w:fill="ECFDF5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92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$80,690</w:t>
            </w:r>
          </w:p>
        </w:tc>
        <w:tc>
          <w:tcPr>
            <w:tcW w:w="1890" w:type="dxa"/>
            <w:shd w:val="clear" w:color="auto" w:fill="ECFDF5"/>
          </w:tcPr>
          <w:p>
            <w:pPr>
              <w:pStyle w:val="TableParagraph"/>
              <w:spacing w:before="75"/>
              <w:rPr>
                <w:b/>
                <w:sz w:val="23"/>
              </w:rPr>
            </w:pPr>
          </w:p>
          <w:p>
            <w:pPr>
              <w:pStyle w:val="TableParagraph"/>
              <w:ind w:left="180"/>
              <w:rPr>
                <w:rFonts w:ascii="Segoe UI Symbol" w:eastAsia="Segoe UI Symbol"/>
                <w:sz w:val="28"/>
              </w:rPr>
            </w:pPr>
            <w:r>
              <w:rPr>
                <w:b/>
                <w:color w:val="415461"/>
                <w:w w:val="105"/>
                <w:sz w:val="23"/>
              </w:rPr>
              <w:t>83%</w:t>
            </w:r>
            <w:r>
              <w:rPr>
                <w:b/>
                <w:color w:val="415461"/>
                <w:spacing w:val="-19"/>
                <w:w w:val="105"/>
                <w:sz w:val="23"/>
              </w:rPr>
              <w:t> </w:t>
            </w:r>
            <w:r>
              <w:rPr>
                <w:rFonts w:ascii="Segoe UI Symbol" w:eastAsia="Segoe UI Symbol"/>
                <w:color w:val="415461"/>
                <w:spacing w:val="-10"/>
                <w:w w:val="105"/>
                <w:sz w:val="28"/>
              </w:rPr>
              <w:t>💰</w:t>
            </w:r>
          </w:p>
        </w:tc>
      </w:tr>
    </w:tbl>
    <w:p>
      <w:pPr>
        <w:pStyle w:val="BodyText"/>
        <w:spacing w:before="345"/>
        <w:rPr>
          <w:rFonts w:ascii="DejaVu Sans"/>
          <w:b/>
          <w:sz w:val="36"/>
        </w:rPr>
      </w:pPr>
    </w:p>
    <w:p>
      <w:pPr>
        <w:pStyle w:val="Heading1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</w:pPr>
      <w:bookmarkStart w:name="risks" w:id="12"/>
      <w:bookmarkEnd w:id="12"/>
      <w:r>
        <w:rPr>
          <w:b w:val="0"/>
        </w:rPr>
      </w:r>
      <w:r>
        <w:rPr>
          <w:rFonts w:ascii="Segoe UI Symbol" w:hAnsi="Segoe UI Symbol"/>
          <w:b w:val="0"/>
          <w:color w:val="7C3AEC"/>
          <w:w w:val="105"/>
          <w:sz w:val="42"/>
        </w:rPr>
        <w:t>⚠</w:t>
      </w:r>
      <w:r>
        <w:rPr>
          <w:rFonts w:ascii="Segoe UI Symbol" w:hAnsi="Segoe UI Symbol"/>
          <w:b w:val="0"/>
          <w:color w:val="7C3AEC"/>
          <w:spacing w:val="-6"/>
          <w:w w:val="105"/>
          <w:sz w:val="42"/>
        </w:rPr>
        <w:t> </w:t>
      </w:r>
      <w:r>
        <w:rPr>
          <w:color w:val="7C3AEC"/>
          <w:w w:val="105"/>
        </w:rPr>
        <w:t>Риски</w:t>
      </w:r>
      <w:r>
        <w:rPr>
          <w:color w:val="7C3AEC"/>
          <w:spacing w:val="-16"/>
          <w:w w:val="105"/>
        </w:rPr>
        <w:t> </w:t>
      </w:r>
      <w:r>
        <w:rPr>
          <w:color w:val="7C3AEC"/>
          <w:w w:val="105"/>
        </w:rPr>
        <w:t>AI-</w:t>
      </w:r>
      <w:r>
        <w:rPr>
          <w:color w:val="7C3AEC"/>
          <w:spacing w:val="-2"/>
          <w:w w:val="105"/>
        </w:rPr>
        <w:t>разработки</w:t>
      </w:r>
    </w:p>
    <w:p>
      <w:pPr>
        <w:pStyle w:val="BodyText"/>
        <w:spacing w:before="8"/>
        <w:rPr>
          <w:rFonts w:ascii="DejaVu Sans"/>
          <w:b/>
          <w:sz w:val="14"/>
        </w:rPr>
      </w:pPr>
      <w:r>
        <w:rPr>
          <w:rFonts w:ascii="DejaVu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761999</wp:posOffset>
                </wp:positionH>
                <wp:positionV relativeFrom="paragraph">
                  <wp:posOffset>124018</wp:posOffset>
                </wp:positionV>
                <wp:extent cx="6048375" cy="1905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765216pt;width:476.249962pt;height:1.5pt;mso-position-horizontal-relative:page;mso-position-vertical-relative:paragraph;z-index:-15697920;mso-wrap-distance-left:0;mso-wrap-distance-right:0" id="docshape210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Специфические риски AI-</w:t>
      </w:r>
      <w:r>
        <w:rPr>
          <w:color w:val="465469"/>
          <w:spacing w:val="-2"/>
        </w:rPr>
        <w:t>разработки</w:t>
      </w:r>
    </w:p>
    <w:p>
      <w:pPr>
        <w:pStyle w:val="Heading2"/>
        <w:spacing w:after="0" w:line="240" w:lineRule="auto"/>
        <w:jc w:val="left"/>
        <w:sectPr>
          <w:type w:val="continuous"/>
          <w:pgSz w:w="11920" w:h="16860"/>
          <w:pgMar w:top="0" w:bottom="28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2409825"/>
                <wp:effectExtent l="0" t="0" r="0" b="0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048375" cy="2409825"/>
                          <a:chExt cx="6048375" cy="24098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0483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9825">
                                <a:moveTo>
                                  <a:pt x="6048374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381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09825">
                                <a:moveTo>
                                  <a:pt x="38099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8099" y="0"/>
                            <a:ext cx="601027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18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w w:val="115"/>
                                  <w:sz w:val="28"/>
                                </w:rPr>
                                <w:t>🧠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44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w w:val="11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3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w w:val="115"/>
                                  <w:sz w:val="24"/>
                                </w:rPr>
                                <w:t>Hallucinations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Риск: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может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генерировать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некорректный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или несуществующий код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208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Митигация: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Тщательный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code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review,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автотесты,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TypeScript для проверки типов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89.75pt;mso-position-horizontal-relative:char;mso-position-vertical-relative:line" id="docshapegroup211" coordorigin="0,0" coordsize="9525,3795">
                <v:rect style="position:absolute;left:0;top:0;width:9525;height:3795" id="docshape212" filled="true" fillcolor="#fef2c7" stroked="false">
                  <v:fill type="solid"/>
                </v:rect>
                <v:rect style="position:absolute;left:0;top:0;width:60;height:3795" id="docshape213" filled="true" fillcolor="#f59d0a" stroked="false">
                  <v:fill type="solid"/>
                </v:rect>
                <v:shape style="position:absolute;left:60;top:0;width:9465;height:3795" type="#_x0000_t202" id="docshape214" filled="false" stroked="false">
                  <v:textbox inset="0,0,0,0">
                    <w:txbxContent>
                      <w:p>
                        <w:pPr>
                          <w:spacing w:before="148"/>
                          <w:ind w:left="18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w w:val="115"/>
                            <w:sz w:val="28"/>
                          </w:rPr>
                          <w:t>🧠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44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w w:val="115"/>
                            <w:sz w:val="24"/>
                          </w:rPr>
                          <w:t>AI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w w:val="115"/>
                            <w:sz w:val="24"/>
                          </w:rPr>
                          <w:t>Hallucinations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Риск: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может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генерировать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некорректный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или несуществующий код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208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Митигация: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Тщательный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code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review,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автотесты,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TypeScript для проверки типов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1"/>
        <w:rPr>
          <w:rFonts w:ascii="DejaVu Sans"/>
          <w:b/>
          <w:sz w:val="7"/>
        </w:rPr>
      </w:pPr>
      <w:r>
        <w:rPr>
          <w:rFonts w:ascii="DejaVu Sans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761999</wp:posOffset>
                </wp:positionH>
                <wp:positionV relativeFrom="paragraph">
                  <wp:posOffset>68191</wp:posOffset>
                </wp:positionV>
                <wp:extent cx="6048375" cy="240030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048375" cy="2400300"/>
                          <a:chExt cx="6048375" cy="24003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04837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0300">
                                <a:moveTo>
                                  <a:pt x="6048374" y="2400299"/>
                                </a:moveTo>
                                <a:lnTo>
                                  <a:pt x="0" y="24002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381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00300">
                                <a:moveTo>
                                  <a:pt x="38099" y="2400299"/>
                                </a:moveTo>
                                <a:lnTo>
                                  <a:pt x="0" y="24002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8099" y="0"/>
                            <a:ext cx="6010275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18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🤖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Over-reliance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5"/>
                                  <w:sz w:val="2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Риск: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Потеря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навыков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ручного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программирования,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слепое доверие AI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Митигация: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Регулярный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анализ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сгенерированного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кода, изучение AI-предложений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.369411pt;width:476.25pt;height:189pt;mso-position-horizontal-relative:page;mso-position-vertical-relative:paragraph;z-index:-15696896;mso-wrap-distance-left:0;mso-wrap-distance-right:0" id="docshapegroup215" coordorigin="1200,107" coordsize="9525,3780">
                <v:rect style="position:absolute;left:1200;top:107;width:9525;height:3780" id="docshape216" filled="true" fillcolor="#fef2c7" stroked="false">
                  <v:fill type="solid"/>
                </v:rect>
                <v:rect style="position:absolute;left:1200;top:107;width:60;height:3780" id="docshape217" filled="true" fillcolor="#f59d0a" stroked="false">
                  <v:fill type="solid"/>
                </v:rect>
                <v:shape style="position:absolute;left:1260;top:107;width:9465;height:3780" type="#_x0000_t202" id="docshape218" filled="false" stroked="false">
                  <v:textbox inset="0,0,0,0">
                    <w:txbxContent>
                      <w:p>
                        <w:pPr>
                          <w:spacing w:before="148"/>
                          <w:ind w:left="18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🤖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Over-reliance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on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5"/>
                            <w:sz w:val="24"/>
                          </w:rPr>
                          <w:t>AI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Риск: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Потеря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навыков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ручного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программирования,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слепое доверие AI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Митигация: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Регулярный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анализ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сгенерированного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кода, изучение AI-предложений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761999</wp:posOffset>
                </wp:positionH>
                <wp:positionV relativeFrom="paragraph">
                  <wp:posOffset>2563741</wp:posOffset>
                </wp:positionV>
                <wp:extent cx="6048375" cy="240982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048375" cy="2409825"/>
                          <a:chExt cx="6048375" cy="24098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0483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9825">
                                <a:moveTo>
                                  <a:pt x="6048374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381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09825">
                                <a:moveTo>
                                  <a:pt x="38099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8099" y="0"/>
                            <a:ext cx="601027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18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🔒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Issues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208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Риск: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может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генерировать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код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уязвимостями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безопасности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Митигация: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Security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аудит,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использование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ESLint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security правил, регулярные обновления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01.86940pt;width:476.25pt;height:189.75pt;mso-position-horizontal-relative:page;mso-position-vertical-relative:paragraph;z-index:-15696384;mso-wrap-distance-left:0;mso-wrap-distance-right:0" id="docshapegroup219" coordorigin="1200,4037" coordsize="9525,3795">
                <v:rect style="position:absolute;left:1200;top:4037;width:9525;height:3795" id="docshape220" filled="true" fillcolor="#fef2c7" stroked="false">
                  <v:fill type="solid"/>
                </v:rect>
                <v:rect style="position:absolute;left:1200;top:4037;width:60;height:3795" id="docshape221" filled="true" fillcolor="#f59d0a" stroked="false">
                  <v:fill type="solid"/>
                </v:rect>
                <v:shape style="position:absolute;left:1260;top:4037;width:9465;height:3795" type="#_x0000_t202" id="docshape222" filled="false" stroked="false">
                  <v:textbox inset="0,0,0,0">
                    <w:txbxContent>
                      <w:p>
                        <w:pPr>
                          <w:spacing w:before="148"/>
                          <w:ind w:left="18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🔒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Security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Issues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208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Риск: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может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генерировать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код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уязвимостями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безопасности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Митигация: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Security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аудит,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использование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ESLint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security правил, регулярные обновления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761999</wp:posOffset>
                </wp:positionH>
                <wp:positionV relativeFrom="paragraph">
                  <wp:posOffset>5068816</wp:posOffset>
                </wp:positionV>
                <wp:extent cx="6048375" cy="240030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048375" cy="2400300"/>
                          <a:chExt cx="6048375" cy="24003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04837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0300">
                                <a:moveTo>
                                  <a:pt x="6048374" y="2400299"/>
                                </a:moveTo>
                                <a:lnTo>
                                  <a:pt x="0" y="24002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381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00300">
                                <a:moveTo>
                                  <a:pt x="38099" y="2400299"/>
                                </a:moveTo>
                                <a:lnTo>
                                  <a:pt x="0" y="24002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8099" y="0"/>
                            <a:ext cx="6010275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180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🎨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Недостаточная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кастомизация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DejaVu Sans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Риск: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генерирует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"vanilla"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решения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без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учета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специфики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проекта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DejaVu San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0" w:right="208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Митигация: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Детальные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промпты,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четкие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спецификации, ручная доработка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399.119385pt;width:476.25pt;height:189pt;mso-position-horizontal-relative:page;mso-position-vertical-relative:paragraph;z-index:-15695872;mso-wrap-distance-left:0;mso-wrap-distance-right:0" id="docshapegroup223" coordorigin="1200,7982" coordsize="9525,3780">
                <v:rect style="position:absolute;left:1200;top:7982;width:9525;height:3780" id="docshape224" filled="true" fillcolor="#fef2c7" stroked="false">
                  <v:fill type="solid"/>
                </v:rect>
                <v:rect style="position:absolute;left:1200;top:7982;width:60;height:3780" id="docshape225" filled="true" fillcolor="#f59d0a" stroked="false">
                  <v:fill type="solid"/>
                </v:rect>
                <v:shape style="position:absolute;left:1260;top:7982;width:9465;height:3780" type="#_x0000_t202" id="docshape226" filled="false" stroked="false">
                  <v:textbox inset="0,0,0,0">
                    <w:txbxContent>
                      <w:p>
                        <w:pPr>
                          <w:spacing w:before="148"/>
                          <w:ind w:left="180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🎨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Недостаточная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кастомизация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rFonts w:ascii="DejaVu Sans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Риск: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генерирует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"vanilla"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решения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без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учета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специфики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проекта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DejaVu Sans"/>
                            <w:sz w:val="27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0" w:right="208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Митигация: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Детальные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промпты,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четкие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спецификации, ручная доработка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BodyText"/>
        <w:spacing w:before="9"/>
        <w:rPr>
          <w:rFonts w:ascii="DejaVu Sans"/>
          <w:b/>
          <w:sz w:val="10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16" w:after="0"/>
        <w:ind w:left="1193" w:right="0" w:hanging="844"/>
        <w:jc w:val="left"/>
      </w:pPr>
      <w:r>
        <w:rPr>
          <w:color w:val="465469"/>
        </w:rPr>
        <w:t>План митигации </w:t>
      </w:r>
      <w:r>
        <w:rPr>
          <w:color w:val="465469"/>
          <w:spacing w:val="-2"/>
        </w:rPr>
        <w:t>рисков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280" w:left="850" w:right="1133"/>
        </w:sectPr>
      </w:pP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590549</wp:posOffset>
                </wp:positionH>
                <wp:positionV relativeFrom="paragraph">
                  <wp:posOffset>103116</wp:posOffset>
                </wp:positionV>
                <wp:extent cx="57150" cy="5715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8.119393pt;width:4.5pt;height:4.5pt;mso-position-horizontal-relative:page;mso-position-vertical-relative:paragraph;z-index:15762944" id="docshape227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Code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review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z w:val="27"/>
        </w:rPr>
        <w:t>каждого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AI-сгенерированного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блока</w:t>
      </w: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3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590549</wp:posOffset>
                </wp:positionH>
                <wp:positionV relativeFrom="paragraph">
                  <wp:posOffset>236180</wp:posOffset>
                </wp:positionV>
                <wp:extent cx="57150" cy="5715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96882pt;width:4.5pt;height:4.5pt;mso-position-horizontal-relative:page;mso-position-vertical-relative:paragraph;z-index:15763456" id="docshape22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Автоматические тесты для валидации </w:t>
      </w:r>
      <w:r>
        <w:rPr>
          <w:rFonts w:ascii="DejaVu Sans" w:hAnsi="DejaVu Sans"/>
          <w:color w:val="415461"/>
          <w:spacing w:val="-2"/>
          <w:sz w:val="27"/>
        </w:rPr>
        <w:t>функциональности</w:t>
      </w: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38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590549</wp:posOffset>
                </wp:positionH>
                <wp:positionV relativeFrom="paragraph">
                  <wp:posOffset>235894</wp:posOffset>
                </wp:positionV>
                <wp:extent cx="57150" cy="5715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74369pt;width:4.5pt;height:4.5pt;mso-position-horizontal-relative:page;mso-position-vertical-relative:paragraph;z-index:15763968" id="docshape22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Security audit инструментами (Snyk, ESLint </w:t>
      </w:r>
      <w:r>
        <w:rPr>
          <w:rFonts w:ascii="DejaVu Sans" w:hAnsi="DejaVu Sans"/>
          <w:color w:val="415461"/>
          <w:spacing w:val="-2"/>
          <w:sz w:val="27"/>
        </w:rPr>
        <w:t>security)</w:t>
      </w: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24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590549</wp:posOffset>
                </wp:positionH>
                <wp:positionV relativeFrom="paragraph">
                  <wp:posOffset>226718</wp:posOffset>
                </wp:positionV>
                <wp:extent cx="57150" cy="5715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7.851858pt;width:4.5pt;height:4.5pt;mso-position-horizontal-relative:page;mso-position-vertical-relative:paragraph;z-index:15764480" id="docshape23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Ручная доработка критичного кода (auth, </w:t>
      </w:r>
      <w:r>
        <w:rPr>
          <w:rFonts w:ascii="DejaVu Sans" w:hAnsi="DejaVu Sans"/>
          <w:color w:val="415461"/>
          <w:spacing w:val="-2"/>
          <w:sz w:val="27"/>
        </w:rPr>
        <w:t>payments)</w:t>
      </w: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3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590549</wp:posOffset>
                </wp:positionH>
                <wp:positionV relativeFrom="paragraph">
                  <wp:posOffset>235957</wp:posOffset>
                </wp:positionV>
                <wp:extent cx="57150" cy="5715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79346pt;width:4.5pt;height:4.5pt;mso-position-horizontal-relative:page;mso-position-vertical-relative:paragraph;z-index:15764992" id="docshape231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Регулярные</w:t>
      </w:r>
      <w:r>
        <w:rPr>
          <w:rFonts w:ascii="DejaVu Sans" w:hAnsi="DejaVu Sans"/>
          <w:color w:val="415461"/>
          <w:spacing w:val="-3"/>
          <w:sz w:val="27"/>
        </w:rPr>
        <w:t> </w:t>
      </w:r>
      <w:r>
        <w:rPr>
          <w:rFonts w:ascii="DejaVu Sans" w:hAnsi="DejaVu Sans"/>
          <w:color w:val="415461"/>
          <w:sz w:val="27"/>
        </w:rPr>
        <w:t>backups</w:t>
      </w:r>
      <w:r>
        <w:rPr>
          <w:rFonts w:ascii="DejaVu Sans" w:hAnsi="DejaVu Sans"/>
          <w:color w:val="415461"/>
          <w:spacing w:val="-3"/>
          <w:sz w:val="27"/>
        </w:rPr>
        <w:t> </w:t>
      </w:r>
      <w:r>
        <w:rPr>
          <w:rFonts w:ascii="DejaVu Sans" w:hAnsi="DejaVu Sans"/>
          <w:color w:val="415461"/>
          <w:sz w:val="27"/>
        </w:rPr>
        <w:t>и</w:t>
      </w:r>
      <w:r>
        <w:rPr>
          <w:rFonts w:ascii="DejaVu Sans" w:hAnsi="DejaVu Sans"/>
          <w:color w:val="415461"/>
          <w:spacing w:val="-3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версионирование</w:t>
      </w:r>
    </w:p>
    <w:p>
      <w:pPr>
        <w:pStyle w:val="ListParagraph"/>
        <w:numPr>
          <w:ilvl w:val="0"/>
          <w:numId w:val="18"/>
        </w:numPr>
        <w:tabs>
          <w:tab w:pos="723" w:val="left" w:leader="none"/>
        </w:tabs>
        <w:spacing w:line="240" w:lineRule="auto" w:before="238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590549</wp:posOffset>
                </wp:positionH>
                <wp:positionV relativeFrom="paragraph">
                  <wp:posOffset>235671</wp:posOffset>
                </wp:positionV>
                <wp:extent cx="57150" cy="5715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56833pt;width:4.5pt;height:4.5pt;mso-position-horizontal-relative:page;mso-position-vertical-relative:paragraph;z-index:15765504" id="docshape232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Мониторинг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production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z w:val="27"/>
        </w:rPr>
        <w:t>для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z w:val="27"/>
        </w:rPr>
        <w:t>раннего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z w:val="27"/>
        </w:rPr>
        <w:t>выявления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проблем</w:t>
      </w:r>
    </w:p>
    <w:p>
      <w:pPr>
        <w:pStyle w:val="BodyText"/>
        <w:spacing w:before="414"/>
        <w:rPr>
          <w:rFonts w:ascii="DejaVu Sans"/>
          <w:sz w:val="36"/>
        </w:rPr>
      </w:pPr>
    </w:p>
    <w:p>
      <w:pPr>
        <w:pStyle w:val="Heading1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</w:pPr>
      <w:bookmarkStart w:name="testing" w:id="13"/>
      <w:bookmarkEnd w:id="13"/>
      <w:r>
        <w:rPr>
          <w:b w:val="0"/>
        </w:rPr>
      </w:r>
      <w:r>
        <w:rPr>
          <w:rFonts w:ascii="Segoe UI Symbol" w:hAnsi="Segoe UI Symbol" w:eastAsia="Segoe UI Symbol"/>
          <w:b w:val="0"/>
          <w:color w:val="7C3AEC"/>
          <w:sz w:val="42"/>
        </w:rPr>
        <w:t>🧪</w:t>
      </w:r>
      <w:r>
        <w:rPr>
          <w:rFonts w:ascii="Segoe UI Symbol" w:hAnsi="Segoe UI Symbol" w:eastAsia="Segoe UI Symbol"/>
          <w:b w:val="0"/>
          <w:color w:val="7C3AEC"/>
          <w:spacing w:val="44"/>
          <w:w w:val="150"/>
          <w:sz w:val="42"/>
        </w:rPr>
        <w:t> </w:t>
      </w:r>
      <w:r>
        <w:rPr>
          <w:color w:val="7C3AEC"/>
        </w:rPr>
        <w:t>Тестирование</w:t>
      </w:r>
      <w:r>
        <w:rPr>
          <w:color w:val="7C3AEC"/>
          <w:spacing w:val="28"/>
          <w:w w:val="150"/>
        </w:rPr>
        <w:t> </w:t>
      </w:r>
      <w:r>
        <w:rPr>
          <w:color w:val="7C3AEC"/>
        </w:rPr>
        <w:t>с</w:t>
      </w:r>
      <w:r>
        <w:rPr>
          <w:color w:val="7C3AEC"/>
          <w:spacing w:val="29"/>
          <w:w w:val="150"/>
        </w:rPr>
        <w:t> </w:t>
      </w:r>
      <w:r>
        <w:rPr>
          <w:color w:val="7C3AEC"/>
          <w:spacing w:val="-5"/>
        </w:rPr>
        <w:t>AI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761999</wp:posOffset>
                </wp:positionH>
                <wp:positionV relativeFrom="paragraph">
                  <wp:posOffset>114294</wp:posOffset>
                </wp:positionV>
                <wp:extent cx="6048375" cy="1905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99552pt;width:476.249962pt;height:1.5pt;mso-position-horizontal-relative:page;mso-position-vertical-relative:paragraph;z-index:-15695360;mso-wrap-distance-left:0;mso-wrap-distance-right:0" id="docshape233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AI-генерация </w:t>
      </w:r>
      <w:r>
        <w:rPr>
          <w:color w:val="465469"/>
          <w:spacing w:val="-2"/>
        </w:rPr>
        <w:t>тестов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4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761999</wp:posOffset>
                </wp:positionH>
                <wp:positionV relativeFrom="paragraph">
                  <wp:posOffset>188535</wp:posOffset>
                </wp:positionV>
                <wp:extent cx="6048375" cy="340042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048375" cy="3400425"/>
                          <a:chExt cx="6048375" cy="340042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95249"/>
                            <a:ext cx="604837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305175">
                                <a:moveTo>
                                  <a:pt x="5977177" y="3305174"/>
                                </a:moveTo>
                                <a:lnTo>
                                  <a:pt x="71196" y="3305174"/>
                                </a:lnTo>
                                <a:lnTo>
                                  <a:pt x="66241" y="3304688"/>
                                </a:lnTo>
                                <a:lnTo>
                                  <a:pt x="29705" y="3289525"/>
                                </a:lnTo>
                                <a:lnTo>
                                  <a:pt x="3885" y="3253492"/>
                                </a:lnTo>
                                <a:lnTo>
                                  <a:pt x="0" y="3233956"/>
                                </a:lnTo>
                                <a:lnTo>
                                  <a:pt x="0" y="322897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70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1"/>
                                </a:lnTo>
                                <a:lnTo>
                                  <a:pt x="6044487" y="51644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3233956"/>
                                </a:lnTo>
                                <a:lnTo>
                                  <a:pt x="6032752" y="3275447"/>
                                </a:lnTo>
                                <a:lnTo>
                                  <a:pt x="5996711" y="3301269"/>
                                </a:lnTo>
                                <a:lnTo>
                                  <a:pt x="5982132" y="3304669"/>
                                </a:lnTo>
                                <a:lnTo>
                                  <a:pt x="5977177" y="3305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048375" cy="340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Generate comprehensive tests for the Goal CRUD operations: 1. Unit tests for API routes: - Test all CRUD operations - Test input validation - Test error handling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authorization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2.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Component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tests: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Test goal form submission - Test goal list rendering - Test status updates - Test user interactions 3. Integration tests: - Test API + database interactions - Test authentication flow - Test goal hierarchy logic Use Vitest + React Testing Library Include setup/teardown for database Mock external services (Telegram, email) Aim for 80%+ 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845306pt;width:476.25pt;height:267.75pt;mso-position-horizontal-relative:page;mso-position-vertical-relative:paragraph;z-index:-15694848;mso-wrap-distance-left:0;mso-wrap-distance-right:0" id="docshapegroup234" coordorigin="1200,297" coordsize="9525,5355">
                <v:shape style="position:absolute;left:1200;top:446;width:9525;height:5205" id="docshape235" coordorigin="1200,447" coordsize="9525,5205" path="m10613,5652l1312,5652,1304,5651,1247,5627,1206,5571,1200,5540,1200,5532,1200,559,1225,494,1281,453,1312,447,10613,447,10678,471,10719,528,10725,559,10725,5540,10700,5605,10644,5646,10621,5651,10613,5652xe" filled="true" fillcolor="#1f2937" stroked="false">
                  <v:path arrowok="t"/>
                  <v:fill type="solid"/>
                </v:shape>
                <v:shape style="position:absolute;left:8985;top:296;width:1590;height:300" id="docshape236" coordorigin="8985,297" coordsize="1590,300" path="m10523,597l9037,597,9029,595,8987,552,8985,545,8985,537,8985,349,9029,298,9037,297,10523,297,10573,341,10575,349,10575,545,10531,595,10523,597xe" filled="true" fillcolor="#7c3aec" stroked="false">
                  <v:path arrowok="t"/>
                  <v:fill type="solid"/>
                </v:shape>
                <v:shape style="position:absolute;left:1200;top:296;width:9525;height:5355" type="#_x0000_t202" id="docshape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Generate comprehensive tests for the Goal CRUD operations: 1. Unit tests for API routes: - Test all CRUD operations - Test input validation - Test error handling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Test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authorization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2.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Component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tests: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Test goal form submission - Test goal list rendering - Test status updates - Test user interactions 3. Integration tests: - Test API + database interactions - Test authentication flow - Test goal hierarchy logic Use Vitest + React Testing Library Include setup/teardown for database Mock external services (Telegram, email) Aim for 80%+ coverage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91" w:after="0"/>
        <w:ind w:left="1193" w:right="0" w:hanging="844"/>
        <w:jc w:val="left"/>
      </w:pPr>
      <w:r>
        <w:rPr>
          <w:color w:val="465469"/>
          <w:spacing w:val="-4"/>
        </w:rPr>
        <w:t>Testing</w:t>
      </w:r>
      <w:r>
        <w:rPr>
          <w:color w:val="465469"/>
          <w:spacing w:val="-12"/>
        </w:rPr>
        <w:t> </w:t>
      </w:r>
      <w:r>
        <w:rPr>
          <w:color w:val="465469"/>
          <w:spacing w:val="-2"/>
        </w:rPr>
        <w:t>Strategy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199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5"/>
        <w:gridCol w:w="2655"/>
        <w:gridCol w:w="2310"/>
        <w:gridCol w:w="2400"/>
      </w:tblGrid>
      <w:tr>
        <w:trPr>
          <w:trHeight w:val="794" w:hRule="atLeast"/>
        </w:trPr>
        <w:tc>
          <w:tcPr>
            <w:tcW w:w="2145" w:type="dxa"/>
            <w:shd w:val="clear" w:color="auto" w:fill="F1F5F9"/>
          </w:tcPr>
          <w:p>
            <w:pPr>
              <w:pStyle w:val="TableParagraph"/>
              <w:spacing w:before="229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Тип </w:t>
            </w:r>
            <w:r>
              <w:rPr>
                <w:b/>
                <w:color w:val="415461"/>
                <w:spacing w:val="-2"/>
                <w:sz w:val="27"/>
              </w:rPr>
              <w:t>тестов</w:t>
            </w:r>
          </w:p>
        </w:tc>
        <w:tc>
          <w:tcPr>
            <w:tcW w:w="2655" w:type="dxa"/>
            <w:shd w:val="clear" w:color="auto" w:fill="F1F5F9"/>
          </w:tcPr>
          <w:p>
            <w:pPr>
              <w:pStyle w:val="TableParagraph"/>
              <w:spacing w:before="229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Инструменты</w:t>
            </w:r>
          </w:p>
        </w:tc>
        <w:tc>
          <w:tcPr>
            <w:tcW w:w="2310" w:type="dxa"/>
            <w:shd w:val="clear" w:color="auto" w:fill="F1F5F9"/>
          </w:tcPr>
          <w:p>
            <w:pPr>
              <w:pStyle w:val="TableParagraph"/>
              <w:spacing w:before="229"/>
              <w:ind w:left="18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Покрытие</w:t>
            </w:r>
          </w:p>
        </w:tc>
        <w:tc>
          <w:tcPr>
            <w:tcW w:w="2400" w:type="dxa"/>
            <w:shd w:val="clear" w:color="auto" w:fill="F1F5F9"/>
          </w:tcPr>
          <w:p>
            <w:pPr>
              <w:pStyle w:val="TableParagraph"/>
              <w:spacing w:before="229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AI-</w:t>
            </w:r>
            <w:r>
              <w:rPr>
                <w:b/>
                <w:color w:val="415461"/>
                <w:spacing w:val="-4"/>
                <w:sz w:val="27"/>
              </w:rPr>
              <w:t>роль</w:t>
            </w:r>
          </w:p>
        </w:tc>
      </w:tr>
      <w:tr>
        <w:trPr>
          <w:trHeight w:val="1109" w:hRule="atLeast"/>
        </w:trPr>
        <w:tc>
          <w:tcPr>
            <w:tcW w:w="2145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Unit</w:t>
            </w:r>
            <w:r>
              <w:rPr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тесты</w:t>
            </w:r>
          </w:p>
        </w:tc>
        <w:tc>
          <w:tcPr>
            <w:tcW w:w="2655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Vitest</w:t>
            </w:r>
          </w:p>
        </w:tc>
        <w:tc>
          <w:tcPr>
            <w:tcW w:w="231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2"/>
              <w:rPr>
                <w:sz w:val="23"/>
              </w:rPr>
            </w:pPr>
            <w:r>
              <w:rPr>
                <w:color w:val="415461"/>
                <w:spacing w:val="-4"/>
                <w:sz w:val="23"/>
              </w:rPr>
              <w:t>80%+</w:t>
            </w:r>
          </w:p>
        </w:tc>
        <w:tc>
          <w:tcPr>
            <w:tcW w:w="2400" w:type="dxa"/>
          </w:tcPr>
          <w:p>
            <w:pPr>
              <w:pStyle w:val="TableParagraph"/>
              <w:spacing w:line="336" w:lineRule="auto" w:before="236"/>
              <w:ind w:left="188"/>
              <w:rPr>
                <w:sz w:val="23"/>
              </w:rPr>
            </w:pPr>
            <w:r>
              <w:rPr>
                <w:color w:val="415461"/>
                <w:sz w:val="23"/>
              </w:rPr>
              <w:t>Генерация </w:t>
            </w:r>
            <w:r>
              <w:rPr>
                <w:color w:val="415461"/>
                <w:sz w:val="23"/>
              </w:rPr>
              <w:t>test </w:t>
            </w:r>
            <w:r>
              <w:rPr>
                <w:color w:val="415461"/>
                <w:spacing w:val="-2"/>
                <w:sz w:val="23"/>
              </w:rPr>
              <w:t>cases</w:t>
            </w:r>
          </w:p>
        </w:tc>
      </w:tr>
      <w:tr>
        <w:trPr>
          <w:trHeight w:val="1124" w:hRule="atLeast"/>
        </w:trPr>
        <w:tc>
          <w:tcPr>
            <w:tcW w:w="2145" w:type="dxa"/>
          </w:tcPr>
          <w:p>
            <w:pPr>
              <w:pStyle w:val="TableParagraph"/>
              <w:spacing w:line="350" w:lineRule="auto" w:before="236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Component тесты</w:t>
            </w:r>
          </w:p>
        </w:tc>
        <w:tc>
          <w:tcPr>
            <w:tcW w:w="2655" w:type="dxa"/>
          </w:tcPr>
          <w:p>
            <w:pPr>
              <w:pStyle w:val="TableParagraph"/>
              <w:spacing w:line="350" w:lineRule="auto" w:before="236"/>
              <w:ind w:left="185" w:right="874"/>
              <w:rPr>
                <w:sz w:val="23"/>
              </w:rPr>
            </w:pPr>
            <w:r>
              <w:rPr>
                <w:color w:val="415461"/>
                <w:sz w:val="23"/>
              </w:rPr>
              <w:t>React</w:t>
            </w:r>
            <w:r>
              <w:rPr>
                <w:color w:val="415461"/>
                <w:spacing w:val="-19"/>
                <w:sz w:val="23"/>
              </w:rPr>
              <w:t> </w:t>
            </w:r>
            <w:r>
              <w:rPr>
                <w:color w:val="415461"/>
                <w:sz w:val="23"/>
              </w:rPr>
              <w:t>Testing </w:t>
            </w:r>
            <w:r>
              <w:rPr>
                <w:color w:val="415461"/>
                <w:spacing w:val="-2"/>
                <w:sz w:val="23"/>
              </w:rPr>
              <w:t>Library</w:t>
            </w:r>
          </w:p>
        </w:tc>
        <w:tc>
          <w:tcPr>
            <w:tcW w:w="231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2"/>
              <w:rPr>
                <w:sz w:val="23"/>
              </w:rPr>
            </w:pPr>
            <w:r>
              <w:rPr>
                <w:color w:val="415461"/>
                <w:spacing w:val="-4"/>
                <w:sz w:val="23"/>
              </w:rPr>
              <w:t>70%+</w:t>
            </w:r>
          </w:p>
        </w:tc>
        <w:tc>
          <w:tcPr>
            <w:tcW w:w="2400" w:type="dxa"/>
          </w:tcPr>
          <w:p>
            <w:pPr>
              <w:pStyle w:val="TableParagraph"/>
              <w:spacing w:line="350" w:lineRule="auto" w:before="236"/>
              <w:ind w:left="188"/>
              <w:rPr>
                <w:sz w:val="23"/>
              </w:rPr>
            </w:pPr>
            <w:r>
              <w:rPr>
                <w:color w:val="415461"/>
                <w:sz w:val="23"/>
              </w:rPr>
              <w:t>Генерация </w:t>
            </w:r>
            <w:r>
              <w:rPr>
                <w:color w:val="415461"/>
                <w:sz w:val="23"/>
              </w:rPr>
              <w:t>UI </w:t>
            </w:r>
            <w:r>
              <w:rPr>
                <w:color w:val="415461"/>
                <w:spacing w:val="-2"/>
                <w:sz w:val="23"/>
              </w:rPr>
              <w:t>тестов</w:t>
            </w:r>
          </w:p>
        </w:tc>
      </w:tr>
    </w:tbl>
    <w:p>
      <w:pPr>
        <w:pStyle w:val="TableParagraph"/>
        <w:spacing w:after="0" w:line="350" w:lineRule="auto"/>
        <w:rPr>
          <w:sz w:val="23"/>
        </w:rPr>
        <w:sectPr>
          <w:pgSz w:w="11920" w:h="16860"/>
          <w:pgMar w:top="0" w:bottom="280" w:left="850" w:right="1133"/>
        </w:sect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5"/>
        <w:gridCol w:w="2655"/>
        <w:gridCol w:w="2310"/>
        <w:gridCol w:w="2400"/>
      </w:tblGrid>
      <w:tr>
        <w:trPr>
          <w:trHeight w:val="794" w:hRule="atLeast"/>
        </w:trPr>
        <w:tc>
          <w:tcPr>
            <w:tcW w:w="2145" w:type="dxa"/>
            <w:shd w:val="clear" w:color="auto" w:fill="F1F5F9"/>
          </w:tcPr>
          <w:p>
            <w:pPr>
              <w:pStyle w:val="TableParagraph"/>
              <w:spacing w:before="211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Тип </w:t>
            </w:r>
            <w:r>
              <w:rPr>
                <w:b/>
                <w:color w:val="415461"/>
                <w:spacing w:val="-2"/>
                <w:sz w:val="27"/>
              </w:rPr>
              <w:t>тестов</w:t>
            </w:r>
          </w:p>
        </w:tc>
        <w:tc>
          <w:tcPr>
            <w:tcW w:w="2655" w:type="dxa"/>
            <w:shd w:val="clear" w:color="auto" w:fill="F1F5F9"/>
          </w:tcPr>
          <w:p>
            <w:pPr>
              <w:pStyle w:val="TableParagraph"/>
              <w:spacing w:before="211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Инструменты</w:t>
            </w:r>
          </w:p>
        </w:tc>
        <w:tc>
          <w:tcPr>
            <w:tcW w:w="2310" w:type="dxa"/>
            <w:shd w:val="clear" w:color="auto" w:fill="F1F5F9"/>
          </w:tcPr>
          <w:p>
            <w:pPr>
              <w:pStyle w:val="TableParagraph"/>
              <w:spacing w:before="211"/>
              <w:ind w:left="18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Покрытие</w:t>
            </w:r>
          </w:p>
        </w:tc>
        <w:tc>
          <w:tcPr>
            <w:tcW w:w="2400" w:type="dxa"/>
            <w:shd w:val="clear" w:color="auto" w:fill="F1F5F9"/>
          </w:tcPr>
          <w:p>
            <w:pPr>
              <w:pStyle w:val="TableParagraph"/>
              <w:spacing w:before="211"/>
              <w:ind w:left="18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AI-</w:t>
            </w:r>
            <w:r>
              <w:rPr>
                <w:b/>
                <w:color w:val="415461"/>
                <w:spacing w:val="-4"/>
                <w:sz w:val="27"/>
              </w:rPr>
              <w:t>роль</w:t>
            </w:r>
          </w:p>
        </w:tc>
      </w:tr>
      <w:tr>
        <w:trPr>
          <w:trHeight w:val="1109" w:hRule="atLeast"/>
        </w:trPr>
        <w:tc>
          <w:tcPr>
            <w:tcW w:w="2145" w:type="dxa"/>
          </w:tcPr>
          <w:p>
            <w:pPr>
              <w:pStyle w:val="TableParagraph"/>
              <w:spacing w:before="131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E2E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тесты</w:t>
            </w:r>
          </w:p>
        </w:tc>
        <w:tc>
          <w:tcPr>
            <w:tcW w:w="2655" w:type="dxa"/>
          </w:tcPr>
          <w:p>
            <w:pPr>
              <w:pStyle w:val="TableParagraph"/>
              <w:spacing w:before="131"/>
              <w:rPr>
                <w:b/>
                <w:sz w:val="23"/>
              </w:rPr>
            </w:pPr>
          </w:p>
          <w:p>
            <w:pPr>
              <w:pStyle w:val="TableParagraph"/>
              <w:ind w:left="18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Playwright</w:t>
            </w:r>
          </w:p>
        </w:tc>
        <w:tc>
          <w:tcPr>
            <w:tcW w:w="2310" w:type="dxa"/>
          </w:tcPr>
          <w:p>
            <w:pPr>
              <w:pStyle w:val="TableParagraph"/>
              <w:spacing w:line="336" w:lineRule="auto" w:before="219"/>
              <w:ind w:left="182" w:right="2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Критические </w:t>
            </w:r>
            <w:r>
              <w:rPr>
                <w:color w:val="415461"/>
                <w:spacing w:val="-4"/>
                <w:sz w:val="23"/>
              </w:rPr>
              <w:t>пути</w:t>
            </w:r>
          </w:p>
        </w:tc>
        <w:tc>
          <w:tcPr>
            <w:tcW w:w="2400" w:type="dxa"/>
          </w:tcPr>
          <w:p>
            <w:pPr>
              <w:pStyle w:val="TableParagraph"/>
              <w:spacing w:line="336" w:lineRule="auto" w:before="219"/>
              <w:ind w:left="18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Генерация сценариев</w:t>
            </w:r>
          </w:p>
        </w:tc>
      </w:tr>
      <w:tr>
        <w:trPr>
          <w:trHeight w:val="1124" w:hRule="atLeast"/>
        </w:trPr>
        <w:tc>
          <w:tcPr>
            <w:tcW w:w="2145" w:type="dxa"/>
          </w:tcPr>
          <w:p>
            <w:pPr>
              <w:pStyle w:val="TableParagraph"/>
              <w:spacing w:before="146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API</w:t>
            </w:r>
            <w:r>
              <w:rPr>
                <w:color w:val="415461"/>
                <w:spacing w:val="8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тесты</w:t>
            </w:r>
          </w:p>
        </w:tc>
        <w:tc>
          <w:tcPr>
            <w:tcW w:w="2655" w:type="dxa"/>
          </w:tcPr>
          <w:p>
            <w:pPr>
              <w:pStyle w:val="TableParagraph"/>
              <w:spacing w:before="146"/>
              <w:rPr>
                <w:b/>
                <w:sz w:val="23"/>
              </w:rPr>
            </w:pPr>
          </w:p>
          <w:p>
            <w:pPr>
              <w:pStyle w:val="TableParagraph"/>
              <w:ind w:left="185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Supertest</w:t>
            </w:r>
          </w:p>
        </w:tc>
        <w:tc>
          <w:tcPr>
            <w:tcW w:w="2310" w:type="dxa"/>
          </w:tcPr>
          <w:p>
            <w:pPr>
              <w:pStyle w:val="TableParagraph"/>
              <w:spacing w:before="146"/>
              <w:rPr>
                <w:b/>
                <w:sz w:val="23"/>
              </w:rPr>
            </w:pPr>
          </w:p>
          <w:p>
            <w:pPr>
              <w:pStyle w:val="TableParagraph"/>
              <w:ind w:left="182"/>
              <w:rPr>
                <w:sz w:val="23"/>
              </w:rPr>
            </w:pPr>
            <w:r>
              <w:rPr>
                <w:color w:val="415461"/>
                <w:spacing w:val="-4"/>
                <w:sz w:val="23"/>
              </w:rPr>
              <w:t>90%+</w:t>
            </w:r>
          </w:p>
        </w:tc>
        <w:tc>
          <w:tcPr>
            <w:tcW w:w="2400" w:type="dxa"/>
          </w:tcPr>
          <w:p>
            <w:pPr>
              <w:pStyle w:val="TableParagraph"/>
              <w:spacing w:line="336" w:lineRule="auto" w:before="219"/>
              <w:ind w:left="18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Генерация запросов</w:t>
            </w:r>
          </w:p>
        </w:tc>
      </w:tr>
    </w:tbl>
    <w:p>
      <w:pPr>
        <w:pStyle w:val="BodyText"/>
        <w:spacing w:before="302"/>
        <w:rPr>
          <w:rFonts w:ascii="DejaVu Sans"/>
          <w:b/>
          <w:sz w:val="30"/>
        </w:rPr>
      </w:pPr>
    </w:p>
    <w:p>
      <w:pPr>
        <w:pStyle w:val="ListParagraph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color w:val="465469"/>
          <w:sz w:val="30"/>
        </w:rPr>
        <w:t>Prompt для генерации </w:t>
      </w:r>
      <w:r>
        <w:rPr>
          <w:rFonts w:ascii="DejaVu Sans" w:hAnsi="DejaVu Sans"/>
          <w:b/>
          <w:color w:val="465469"/>
          <w:spacing w:val="-2"/>
          <w:sz w:val="30"/>
        </w:rPr>
        <w:t>тестов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4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761999</wp:posOffset>
                </wp:positionH>
                <wp:positionV relativeFrom="paragraph">
                  <wp:posOffset>188681</wp:posOffset>
                </wp:positionV>
                <wp:extent cx="6048375" cy="394335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6048375" cy="3943350"/>
                          <a:chExt cx="6048375" cy="3943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95249"/>
                            <a:ext cx="60483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48100">
                                <a:moveTo>
                                  <a:pt x="5977177" y="3848099"/>
                                </a:moveTo>
                                <a:lnTo>
                                  <a:pt x="71196" y="3848099"/>
                                </a:lnTo>
                                <a:lnTo>
                                  <a:pt x="66241" y="3847613"/>
                                </a:lnTo>
                                <a:lnTo>
                                  <a:pt x="29705" y="3832469"/>
                                </a:lnTo>
                                <a:lnTo>
                                  <a:pt x="3885" y="3796397"/>
                                </a:lnTo>
                                <a:lnTo>
                                  <a:pt x="0" y="3776900"/>
                                </a:lnTo>
                                <a:lnTo>
                                  <a:pt x="0" y="3771899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92"/>
                                </a:lnTo>
                                <a:lnTo>
                                  <a:pt x="6044487" y="51644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3776900"/>
                                </a:lnTo>
                                <a:lnTo>
                                  <a:pt x="6032752" y="3818372"/>
                                </a:lnTo>
                                <a:lnTo>
                                  <a:pt x="5996711" y="3844194"/>
                                </a:lnTo>
                                <a:lnTo>
                                  <a:pt x="5982132" y="3847613"/>
                                </a:lnTo>
                                <a:lnTo>
                                  <a:pt x="5977177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49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6048375" cy="394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For each new component/function you create, also generate: 1. Unit tests with: - Happy path scenarios - Edge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cases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conditions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Input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validation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tests</w:t>
                              </w:r>
                            </w:p>
                            <w:p>
                              <w:pPr>
                                <w:spacing w:line="338" w:lineRule="auto" w:before="5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- Mock external dependencies 2. Type-safe test data: - Use TypeScript for test data - Create reusable test fixtures - Mock API responses with proper types 3. Test utilities: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Setup/teardown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functions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seeding for tests - Mock providers and contexts Example structure: ```typescript describe('GoalCard Component', () =&gt; { const mockGoal: Goal = { /* test data */ } test('should render goal information', () =&gt; { // Test implementation }) test('should handle edit action', ()</w:t>
                              </w:r>
                            </w:p>
                            <w:p>
                              <w:pPr>
                                <w:spacing w:before="4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=&gt; { // Test implementation }) }) </w:t>
                              </w:r>
                              <w:r>
                                <w:rPr>
                                  <w:color w:val="F9FAFA"/>
                                  <w:spacing w:val="-5"/>
                                  <w:sz w:val="27"/>
                                </w:rPr>
                                <w:t>```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856844pt;width:476.25pt;height:310.5pt;mso-position-horizontal-relative:page;mso-position-vertical-relative:paragraph;z-index:-15691264;mso-wrap-distance-left:0;mso-wrap-distance-right:0" id="docshapegroup238" coordorigin="1200,297" coordsize="9525,6210">
                <v:shape style="position:absolute;left:1200;top:447;width:9525;height:6060" id="docshape239" coordorigin="1200,447" coordsize="9525,6060" path="m10613,6507l1312,6507,1304,6506,1247,6483,1206,6426,1200,6395,1200,6387,1200,559,1225,494,1281,453,1312,447,10613,447,10678,472,10719,528,10725,559,10725,6395,10700,6460,10644,6501,10621,6506,10613,6507xe" filled="true" fillcolor="#1f2937" stroked="false">
                  <v:path arrowok="t"/>
                  <v:fill type="solid"/>
                </v:shape>
                <v:shape style="position:absolute;left:8985;top:297;width:1590;height:300" id="docshape240" coordorigin="8985,297" coordsize="1590,300" path="m10523,597l9037,597,9029,596,8987,553,8985,545,8985,537,8985,349,9029,299,9037,297,10523,297,10573,341,10575,349,10575,545,10531,596,10523,597xe" filled="true" fillcolor="#7c3aec" stroked="false">
                  <v:path arrowok="t"/>
                  <v:fill type="solid"/>
                </v:shape>
                <v:shape style="position:absolute;left:1200;top:297;width:9525;height:6210" type="#_x0000_t202" id="docshape2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For each new component/function you create, also generate: 1. Unit tests with: - Happy path scenarios - Edge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cases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and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error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conditions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Input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validation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tests</w:t>
                        </w:r>
                      </w:p>
                      <w:p>
                        <w:pPr>
                          <w:spacing w:line="338" w:lineRule="auto" w:before="5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- Mock external dependencies 2. Type-safe test data: - Use TypeScript for test data - Create reusable test fixtures - Mock API responses with proper types 3. Test utilities: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Setup/teardown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functions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Database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seeding for tests - Mock providers and contexts Example structure: ```typescript describe('GoalCard Component', () =&gt; { const mockGoal: Goal = { /* test data */ } test('should render goal information', () =&gt; { // Test implementation }) test('should handle edit action', ()</w:t>
                        </w:r>
                      </w:p>
                      <w:p>
                        <w:pPr>
                          <w:spacing w:before="4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=&gt; { // Test implementation }) }) </w:t>
                        </w:r>
                        <w:r>
                          <w:rPr>
                            <w:color w:val="F9FAFA"/>
                            <w:spacing w:val="-5"/>
                            <w:sz w:val="27"/>
                          </w:rPr>
                          <w:t>```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DejaVu Sans"/>
          <w:b/>
          <w:sz w:val="30"/>
        </w:rPr>
      </w:pPr>
    </w:p>
    <w:p>
      <w:pPr>
        <w:pStyle w:val="BodyText"/>
        <w:spacing w:before="63"/>
        <w:rPr>
          <w:rFonts w:ascii="DejaVu Sans"/>
          <w:b/>
          <w:sz w:val="30"/>
        </w:rPr>
      </w:pPr>
    </w:p>
    <w:p>
      <w:pPr>
        <w:pStyle w:val="Heading1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</w:pPr>
      <w:bookmarkStart w:name="acceptance" w:id="14"/>
      <w:bookmarkEnd w:id="14"/>
      <w:r>
        <w:rPr>
          <w:b w:val="0"/>
        </w:rPr>
      </w:r>
      <w:r>
        <w:rPr>
          <w:rFonts w:ascii="Segoe UI Symbol" w:hAnsi="Segoe UI Symbol"/>
          <w:b w:val="0"/>
          <w:color w:val="7C3AEC"/>
          <w:sz w:val="42"/>
        </w:rPr>
        <w:t>✅</w:t>
      </w:r>
      <w:r>
        <w:rPr>
          <w:rFonts w:ascii="Segoe UI Symbol" w:hAnsi="Segoe UI Symbol"/>
          <w:b w:val="0"/>
          <w:color w:val="7C3AEC"/>
          <w:spacing w:val="19"/>
          <w:sz w:val="42"/>
        </w:rPr>
        <w:t> </w:t>
      </w:r>
      <w:r>
        <w:rPr>
          <w:color w:val="7C3AEC"/>
        </w:rPr>
        <w:t>Критерии</w:t>
      </w:r>
      <w:r>
        <w:rPr>
          <w:color w:val="7C3AEC"/>
          <w:spacing w:val="8"/>
        </w:rPr>
        <w:t> </w:t>
      </w:r>
      <w:r>
        <w:rPr>
          <w:color w:val="7C3AEC"/>
        </w:rPr>
        <w:t>приемки</w:t>
      </w:r>
      <w:r>
        <w:rPr>
          <w:color w:val="7C3AEC"/>
          <w:spacing w:val="9"/>
        </w:rPr>
        <w:t> </w:t>
      </w:r>
      <w:r>
        <w:rPr>
          <w:color w:val="7C3AEC"/>
          <w:spacing w:val="-2"/>
        </w:rPr>
        <w:t>(переработанные)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761999</wp:posOffset>
                </wp:positionH>
                <wp:positionV relativeFrom="paragraph">
                  <wp:posOffset>114255</wp:posOffset>
                </wp:positionV>
                <wp:extent cx="6048375" cy="1905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96478pt;width:476.249962pt;height:1.5pt;mso-position-horizontal-relative:page;mso-position-vertical-relative:paragraph;z-index:-15690752;mso-wrap-distance-left:0;mso-wrap-distance-right:0" id="docshape24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7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Функциональные критерии для соло-</w:t>
      </w:r>
      <w:r>
        <w:rPr>
          <w:color w:val="465469"/>
          <w:spacing w:val="-2"/>
        </w:rPr>
        <w:t>разработки</w:t>
      </w:r>
    </w:p>
    <w:p>
      <w:pPr>
        <w:pStyle w:val="BodyText"/>
        <w:rPr>
          <w:rFonts w:ascii="DejaVu Sans"/>
          <w:b/>
          <w:sz w:val="30"/>
        </w:rPr>
      </w:pPr>
    </w:p>
    <w:p>
      <w:pPr>
        <w:pStyle w:val="BodyText"/>
        <w:spacing w:before="15"/>
        <w:rPr>
          <w:rFonts w:ascii="DejaVu Sans"/>
          <w:b/>
          <w:sz w:val="30"/>
        </w:rPr>
      </w:pPr>
    </w:p>
    <w:p>
      <w:pPr>
        <w:pStyle w:val="ListParagraph"/>
        <w:numPr>
          <w:ilvl w:val="0"/>
          <w:numId w:val="19"/>
        </w:numPr>
        <w:tabs>
          <w:tab w:pos="619" w:val="left" w:leader="none"/>
        </w:tabs>
        <w:spacing w:line="331" w:lineRule="auto" w:before="0" w:after="0"/>
        <w:ind w:left="619" w:right="698" w:hanging="34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MVP</w:t>
      </w:r>
      <w:r>
        <w:rPr>
          <w:rFonts w:ascii="DejaVu Sans" w:hAnsi="DejaVu Sans"/>
          <w:b/>
          <w:color w:val="415461"/>
          <w:spacing w:val="-8"/>
          <w:sz w:val="27"/>
        </w:rPr>
        <w:t> </w:t>
      </w:r>
      <w:r>
        <w:rPr>
          <w:rFonts w:ascii="DejaVu Sans" w:hAnsi="DejaVu Sans"/>
          <w:b/>
          <w:color w:val="415461"/>
          <w:sz w:val="27"/>
        </w:rPr>
        <w:t>Готовность:</w:t>
      </w:r>
      <w:r>
        <w:rPr>
          <w:rFonts w:ascii="DejaVu Sans" w:hAnsi="DejaVu Sans"/>
          <w:b/>
          <w:color w:val="415461"/>
          <w:spacing w:val="-16"/>
          <w:sz w:val="27"/>
        </w:rPr>
        <w:t> </w:t>
      </w:r>
      <w:r>
        <w:rPr>
          <w:rFonts w:ascii="DejaVu Sans" w:hAnsi="DejaVu Sans"/>
          <w:color w:val="415461"/>
          <w:sz w:val="27"/>
        </w:rPr>
        <w:t>Одиночный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пользователь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может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создать аккаунт, добавить 10 целей с метриками, и получить недельный отчет в Telegram за 30 минут</w:t>
      </w:r>
    </w:p>
    <w:p>
      <w:pPr>
        <w:pStyle w:val="ListParagraph"/>
        <w:numPr>
          <w:ilvl w:val="0"/>
          <w:numId w:val="19"/>
        </w:numPr>
        <w:tabs>
          <w:tab w:pos="619" w:val="left" w:leader="none"/>
        </w:tabs>
        <w:spacing w:line="331" w:lineRule="auto" w:before="94" w:after="0"/>
        <w:ind w:left="619" w:right="932" w:hanging="34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Иерархия целей: </w:t>
      </w:r>
      <w:r>
        <w:rPr>
          <w:rFonts w:ascii="DejaVu Sans" w:hAnsi="DejaVu Sans"/>
          <w:color w:val="415461"/>
          <w:sz w:val="27"/>
        </w:rPr>
        <w:t>Система корректно отображает связи родитель-ребенок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до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3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уровней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глубины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и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автоматически</w:t>
      </w:r>
    </w:p>
    <w:p>
      <w:pPr>
        <w:pStyle w:val="ListParagraph"/>
        <w:spacing w:after="0" w:line="331" w:lineRule="auto"/>
        <w:jc w:val="left"/>
        <w:rPr>
          <w:rFonts w:ascii="DejaVu Sans" w:hAnsi="DejaVu Sans"/>
          <w:sz w:val="27"/>
        </w:rPr>
        <w:sectPr>
          <w:type w:val="continuous"/>
          <w:pgSz w:w="11920" w:h="16860"/>
          <w:pgMar w:top="0" w:bottom="280" w:left="850" w:right="1133"/>
        </w:sectPr>
      </w:pPr>
    </w:p>
    <w:p>
      <w:pPr>
        <w:pStyle w:val="BodyText"/>
        <w:spacing w:before="31"/>
        <w:ind w:left="619"/>
        <w:rPr>
          <w:rFonts w:ascii="DejaVu Sans" w:hAnsi="DejaVu Sans"/>
        </w:rPr>
      </w:pPr>
      <w:r>
        <w:rPr>
          <w:rFonts w:ascii="DejaVu Sans" w:hAnsi="DejaVu Sans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761999</wp:posOffset>
                </wp:positionH>
                <wp:positionV relativeFrom="page">
                  <wp:posOffset>9382119</wp:posOffset>
                </wp:positionV>
                <wp:extent cx="6048375" cy="132270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048375" cy="1322705"/>
                          <a:chExt cx="6048375" cy="132270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15"/>
                            <a:ext cx="6029324" cy="1312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-12" y="5"/>
                            <a:ext cx="6048375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22705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5987046" y="1447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322438"/>
                                </a:lnTo>
                                <a:lnTo>
                                  <a:pt x="19050" y="1322438"/>
                                </a:lnTo>
                                <a:lnTo>
                                  <a:pt x="19050" y="68618"/>
                                </a:lnTo>
                                <a:lnTo>
                                  <a:pt x="20510" y="61315"/>
                                </a:lnTo>
                                <a:lnTo>
                                  <a:pt x="26301" y="47320"/>
                                </a:lnTo>
                                <a:lnTo>
                                  <a:pt x="30441" y="41135"/>
                                </a:lnTo>
                                <a:lnTo>
                                  <a:pt x="35788" y="35788"/>
                                </a:lnTo>
                                <a:lnTo>
                                  <a:pt x="36271" y="35306"/>
                                </a:lnTo>
                                <a:lnTo>
                                  <a:pt x="41148" y="30429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497"/>
                                </a:lnTo>
                                <a:lnTo>
                                  <a:pt x="68630" y="19050"/>
                                </a:lnTo>
                                <a:lnTo>
                                  <a:pt x="5979757" y="19050"/>
                                </a:lnTo>
                                <a:lnTo>
                                  <a:pt x="6017946" y="41135"/>
                                </a:lnTo>
                                <a:lnTo>
                                  <a:pt x="6029325" y="68618"/>
                                </a:lnTo>
                                <a:lnTo>
                                  <a:pt x="6029325" y="1322438"/>
                                </a:lnTo>
                                <a:lnTo>
                                  <a:pt x="6048375" y="132243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09550" y="88582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09550" y="238130"/>
                            <a:ext cx="234569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🌐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Frontend &amp; API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(Vercel):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81000" y="802886"/>
                            <a:ext cx="313182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Автоматический деплой из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38.749573pt;width:476.25pt;height:104.15pt;mso-position-horizontal-relative:page;mso-position-vertical-relative:page;z-index:15767552" id="docshapegroup243" coordorigin="1200,14775" coordsize="9525,2083">
                <v:shape style="position:absolute;left:1215;top:14789;width:9495;height:2068" type="#_x0000_t75" id="docshape244" stroked="false">
                  <v:imagedata r:id="rId11" o:title=""/>
                </v:shape>
                <v:shape style="position:absolute;left:1199;top:14775;width:9525;height:2083" id="docshape245" coordorigin="1200,14775" coordsize="9525,2083" path="m10725,14895l10705,14828,10690,14810,10689,14810,10628,14777,10605,14775,1320,14775,1253,14795,1236,14810,1235,14810,1227,14819,1220,14828,1200,14895,1200,16858,1230,16858,1230,14883,1232,14872,1241,14850,1248,14840,1256,14831,1257,14831,1265,14823,1275,14816,1297,14807,1308,14805,10617,14805,10677,14840,10695,14883,10695,16858,10725,16858,10725,14895xe" filled="true" fillcolor="#7c3aec" stroked="false">
                  <v:path arrowok="t"/>
                  <v:fill type="solid"/>
                </v:shape>
                <v:rect style="position:absolute;left:1530;top:16169;width:90;height:90" id="docshape246" filled="true" fillcolor="#415461" stroked="false">
                  <v:fill type="solid"/>
                </v:rect>
                <v:shape style="position:absolute;left:1530;top:15150;width:3694;height:285" type="#_x0000_t202" id="docshape247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🌐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Frontend &amp; API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(Vercel):</w:t>
                        </w:r>
                      </w:p>
                    </w:txbxContent>
                  </v:textbox>
                  <w10:wrap type="none"/>
                </v:shape>
                <v:shape style="position:absolute;left:1800;top:16039;width:4932;height:315" type="#_x0000_t202" id="docshape2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Автоматический деплой из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GitHub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ejaVu Sans" w:hAnsi="DejaVu Sans"/>
          <w:color w:val="415461"/>
        </w:rPr>
        <w:t>рассчитывает </w:t>
      </w:r>
      <w:r>
        <w:rPr>
          <w:rFonts w:ascii="DejaVu Sans" w:hAnsi="DejaVu Sans"/>
          <w:color w:val="415461"/>
          <w:spacing w:val="-2"/>
        </w:rPr>
        <w:t>прогресс</w:t>
      </w:r>
    </w:p>
    <w:p>
      <w:pPr>
        <w:pStyle w:val="ListParagraph"/>
        <w:numPr>
          <w:ilvl w:val="0"/>
          <w:numId w:val="19"/>
        </w:numPr>
        <w:tabs>
          <w:tab w:pos="619" w:val="left" w:leader="none"/>
        </w:tabs>
        <w:spacing w:line="321" w:lineRule="auto" w:before="226" w:after="0"/>
        <w:ind w:left="619" w:right="901" w:hanging="34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AI-генерированный</w:t>
      </w:r>
      <w:r>
        <w:rPr>
          <w:rFonts w:ascii="DejaVu Sans" w:hAnsi="DejaVu Sans"/>
          <w:b/>
          <w:color w:val="415461"/>
          <w:spacing w:val="-7"/>
          <w:sz w:val="27"/>
        </w:rPr>
        <w:t> </w:t>
      </w:r>
      <w:r>
        <w:rPr>
          <w:rFonts w:ascii="DejaVu Sans" w:hAnsi="DejaVu Sans"/>
          <w:b/>
          <w:color w:val="415461"/>
          <w:sz w:val="27"/>
        </w:rPr>
        <w:t>код:</w:t>
      </w:r>
      <w:r>
        <w:rPr>
          <w:rFonts w:ascii="DejaVu Sans" w:hAnsi="DejaVu Sans"/>
          <w:b/>
          <w:color w:val="415461"/>
          <w:spacing w:val="-14"/>
          <w:sz w:val="27"/>
        </w:rPr>
        <w:t> </w:t>
      </w:r>
      <w:r>
        <w:rPr>
          <w:rFonts w:ascii="DejaVu Sans" w:hAnsi="DejaVu Sans"/>
          <w:color w:val="415461"/>
          <w:sz w:val="27"/>
        </w:rPr>
        <w:t>70%+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кода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создано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с</w:t>
      </w:r>
      <w:r>
        <w:rPr>
          <w:rFonts w:ascii="DejaVu Sans" w:hAnsi="DejaVu Sans"/>
          <w:color w:val="415461"/>
          <w:spacing w:val="-6"/>
          <w:sz w:val="27"/>
        </w:rPr>
        <w:t> </w:t>
      </w:r>
      <w:r>
        <w:rPr>
          <w:rFonts w:ascii="DejaVu Sans" w:hAnsi="DejaVu Sans"/>
          <w:color w:val="415461"/>
          <w:sz w:val="27"/>
        </w:rPr>
        <w:t>помощью Cursor AI при прохождении всех тестов</w:t>
      </w:r>
    </w:p>
    <w:p>
      <w:pPr>
        <w:pStyle w:val="ListParagraph"/>
        <w:numPr>
          <w:ilvl w:val="0"/>
          <w:numId w:val="19"/>
        </w:numPr>
        <w:tabs>
          <w:tab w:pos="619" w:val="left" w:leader="none"/>
        </w:tabs>
        <w:spacing w:line="331" w:lineRule="auto" w:before="118" w:after="0"/>
        <w:ind w:left="619" w:right="887" w:hanging="34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TypeScript</w:t>
      </w:r>
      <w:r>
        <w:rPr>
          <w:rFonts w:ascii="DejaVu Sans" w:hAnsi="DejaVu Sans"/>
          <w:b/>
          <w:color w:val="415461"/>
          <w:spacing w:val="-12"/>
          <w:sz w:val="27"/>
        </w:rPr>
        <w:t> </w:t>
      </w:r>
      <w:r>
        <w:rPr>
          <w:rFonts w:ascii="DejaVu Sans" w:hAnsi="DejaVu Sans"/>
          <w:b/>
          <w:color w:val="415461"/>
          <w:sz w:val="27"/>
        </w:rPr>
        <w:t>покрытие:</w:t>
      </w:r>
      <w:r>
        <w:rPr>
          <w:rFonts w:ascii="DejaVu Sans" w:hAnsi="DejaVu Sans"/>
          <w:b/>
          <w:color w:val="415461"/>
          <w:spacing w:val="-20"/>
          <w:sz w:val="27"/>
        </w:rPr>
        <w:t> </w:t>
      </w:r>
      <w:r>
        <w:rPr>
          <w:rFonts w:ascii="DejaVu Sans" w:hAnsi="DejaVu Sans"/>
          <w:color w:val="415461"/>
          <w:sz w:val="27"/>
        </w:rPr>
        <w:t>100%</w:t>
      </w:r>
      <w:r>
        <w:rPr>
          <w:rFonts w:ascii="DejaVu Sans" w:hAnsi="DejaVu Sans"/>
          <w:color w:val="415461"/>
          <w:spacing w:val="-11"/>
          <w:sz w:val="27"/>
        </w:rPr>
        <w:t> </w:t>
      </w:r>
      <w:r>
        <w:rPr>
          <w:rFonts w:ascii="DejaVu Sans" w:hAnsi="DejaVu Sans"/>
          <w:color w:val="415461"/>
          <w:sz w:val="27"/>
        </w:rPr>
        <w:t>типизированный</w:t>
      </w:r>
      <w:r>
        <w:rPr>
          <w:rFonts w:ascii="DejaVu Sans" w:hAnsi="DejaVu Sans"/>
          <w:color w:val="415461"/>
          <w:spacing w:val="-11"/>
          <w:sz w:val="27"/>
        </w:rPr>
        <w:t> </w:t>
      </w:r>
      <w:r>
        <w:rPr>
          <w:rFonts w:ascii="DejaVu Sans" w:hAnsi="DejaVu Sans"/>
          <w:color w:val="415461"/>
          <w:sz w:val="27"/>
        </w:rPr>
        <w:t>код</w:t>
      </w:r>
      <w:r>
        <w:rPr>
          <w:rFonts w:ascii="DejaVu Sans" w:hAnsi="DejaVu Sans"/>
          <w:color w:val="415461"/>
          <w:spacing w:val="-11"/>
          <w:sz w:val="27"/>
        </w:rPr>
        <w:t> </w:t>
      </w:r>
      <w:r>
        <w:rPr>
          <w:rFonts w:ascii="DejaVu Sans" w:hAnsi="DejaVu Sans"/>
          <w:color w:val="415461"/>
          <w:sz w:val="27"/>
        </w:rPr>
        <w:t>без</w:t>
      </w:r>
      <w:r>
        <w:rPr>
          <w:rFonts w:ascii="DejaVu Sans" w:hAnsi="DejaVu Sans"/>
          <w:color w:val="415461"/>
          <w:spacing w:val="-11"/>
          <w:sz w:val="27"/>
        </w:rPr>
        <w:t> </w:t>
      </w:r>
      <w:r>
        <w:rPr>
          <w:rFonts w:ascii="DejaVu Sans" w:hAnsi="DejaVu Sans"/>
          <w:color w:val="415461"/>
          <w:sz w:val="27"/>
        </w:rPr>
        <w:t>any типов в production коде</w:t>
      </w:r>
    </w:p>
    <w:p>
      <w:pPr>
        <w:pStyle w:val="ListParagraph"/>
        <w:numPr>
          <w:ilvl w:val="0"/>
          <w:numId w:val="19"/>
        </w:numPr>
        <w:tabs>
          <w:tab w:pos="619" w:val="left" w:leader="none"/>
        </w:tabs>
        <w:spacing w:line="331" w:lineRule="auto" w:before="92" w:after="0"/>
        <w:ind w:left="619" w:right="137" w:hanging="34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b/>
          <w:color w:val="415461"/>
          <w:sz w:val="27"/>
        </w:rPr>
        <w:t>Производительность:</w:t>
      </w:r>
      <w:r>
        <w:rPr>
          <w:rFonts w:ascii="DejaVu Sans" w:hAnsi="DejaVu Sans"/>
          <w:b/>
          <w:color w:val="415461"/>
          <w:spacing w:val="-16"/>
          <w:sz w:val="27"/>
        </w:rPr>
        <w:t> </w:t>
      </w:r>
      <w:r>
        <w:rPr>
          <w:rFonts w:ascii="DejaVu Sans" w:hAnsi="DejaVu Sans"/>
          <w:color w:val="415461"/>
          <w:sz w:val="27"/>
        </w:rPr>
        <w:t>Приложение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загружается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менее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чем</w:t>
      </w:r>
      <w:r>
        <w:rPr>
          <w:rFonts w:ascii="DejaVu Sans" w:hAnsi="DejaVu Sans"/>
          <w:color w:val="415461"/>
          <w:spacing w:val="-7"/>
          <w:sz w:val="27"/>
        </w:rPr>
        <w:t> </w:t>
      </w:r>
      <w:r>
        <w:rPr>
          <w:rFonts w:ascii="DejaVu Sans" w:hAnsi="DejaVu Sans"/>
          <w:color w:val="415461"/>
          <w:sz w:val="27"/>
        </w:rPr>
        <w:t>за 3 секунды на 3G соединении</w:t>
      </w:r>
    </w:p>
    <w:p>
      <w:pPr>
        <w:pStyle w:val="BodyText"/>
        <w:spacing w:before="306"/>
        <w:rPr>
          <w:rFonts w:ascii="DejaVu Sans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Технические </w:t>
      </w:r>
      <w:r>
        <w:rPr>
          <w:color w:val="465469"/>
          <w:spacing w:val="-2"/>
        </w:rPr>
        <w:t>критерии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97"/>
        <w:rPr>
          <w:rFonts w:ascii="DejaVu Sans"/>
          <w:b/>
        </w:rPr>
      </w:pPr>
    </w:p>
    <w:p>
      <w:pPr>
        <w:pStyle w:val="ListParagraph"/>
        <w:numPr>
          <w:ilvl w:val="0"/>
          <w:numId w:val="20"/>
        </w:numPr>
        <w:tabs>
          <w:tab w:pos="723" w:val="left" w:leader="none"/>
        </w:tabs>
        <w:spacing w:line="240" w:lineRule="auto" w:before="1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590549</wp:posOffset>
                </wp:positionH>
                <wp:positionV relativeFrom="paragraph">
                  <wp:posOffset>84928</wp:posOffset>
                </wp:positionV>
                <wp:extent cx="57150" cy="5715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6.687279pt;width:4.5pt;height:4.5pt;mso-position-horizontal-relative:page;mso-position-vertical-relative:paragraph;z-index:15768064" id="docshape24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Тестовое покрытие &gt;= </w:t>
      </w:r>
      <w:r>
        <w:rPr>
          <w:rFonts w:ascii="DejaVu Sans" w:hAnsi="DejaVu Sans"/>
          <w:color w:val="415461"/>
          <w:spacing w:val="-5"/>
          <w:sz w:val="27"/>
        </w:rPr>
        <w:t>70%</w:t>
      </w:r>
    </w:p>
    <w:p>
      <w:pPr>
        <w:pStyle w:val="ListParagraph"/>
        <w:numPr>
          <w:ilvl w:val="0"/>
          <w:numId w:val="20"/>
        </w:numPr>
        <w:tabs>
          <w:tab w:pos="723" w:val="left" w:leader="none"/>
        </w:tabs>
        <w:spacing w:line="240" w:lineRule="auto" w:before="238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590549</wp:posOffset>
                </wp:positionH>
                <wp:positionV relativeFrom="paragraph">
                  <wp:posOffset>235772</wp:posOffset>
                </wp:positionV>
                <wp:extent cx="57150" cy="5715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64766pt;width:4.5pt;height:4.5pt;mso-position-horizontal-relative:page;mso-position-vertical-relative:paragraph;z-index:15768576" id="docshape25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Все CI/CD проверки </w:t>
      </w:r>
      <w:r>
        <w:rPr>
          <w:rFonts w:ascii="DejaVu Sans" w:hAnsi="DejaVu Sans"/>
          <w:color w:val="415461"/>
          <w:spacing w:val="-2"/>
          <w:sz w:val="27"/>
        </w:rPr>
        <w:t>проходят</w:t>
      </w:r>
    </w:p>
    <w:p>
      <w:pPr>
        <w:pStyle w:val="ListParagraph"/>
        <w:numPr>
          <w:ilvl w:val="0"/>
          <w:numId w:val="20"/>
        </w:numPr>
        <w:tabs>
          <w:tab w:pos="723" w:val="left" w:leader="none"/>
        </w:tabs>
        <w:spacing w:line="240" w:lineRule="auto" w:before="224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590549</wp:posOffset>
                </wp:positionH>
                <wp:positionV relativeFrom="paragraph">
                  <wp:posOffset>226596</wp:posOffset>
                </wp:positionV>
                <wp:extent cx="57150" cy="5715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7.842255pt;width:4.5pt;height:4.5pt;mso-position-horizontal-relative:page;mso-position-vertical-relative:paragraph;z-index:15769088" id="docshape251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Lighthouse</w:t>
      </w:r>
      <w:r>
        <w:rPr>
          <w:rFonts w:ascii="DejaVu Sans" w:hAnsi="DejaVu Sans"/>
          <w:color w:val="415461"/>
          <w:spacing w:val="-4"/>
          <w:sz w:val="27"/>
        </w:rPr>
        <w:t> </w:t>
      </w:r>
      <w:r>
        <w:rPr>
          <w:rFonts w:ascii="DejaVu Sans" w:hAnsi="DejaVu Sans"/>
          <w:color w:val="415461"/>
          <w:sz w:val="27"/>
        </w:rPr>
        <w:t>Score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&gt;=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pacing w:val="-5"/>
          <w:sz w:val="27"/>
        </w:rPr>
        <w:t>90</w:t>
      </w:r>
    </w:p>
    <w:p>
      <w:pPr>
        <w:pStyle w:val="ListParagraph"/>
        <w:numPr>
          <w:ilvl w:val="0"/>
          <w:numId w:val="20"/>
        </w:numPr>
        <w:tabs>
          <w:tab w:pos="723" w:val="left" w:leader="none"/>
        </w:tabs>
        <w:spacing w:line="240" w:lineRule="auto" w:before="238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590549</wp:posOffset>
                </wp:positionH>
                <wp:positionV relativeFrom="paragraph">
                  <wp:posOffset>235835</wp:posOffset>
                </wp:positionV>
                <wp:extent cx="57150" cy="5715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69742pt;width:4.5pt;height:4.5pt;mso-position-horizontal-relative:page;mso-position-vertical-relative:paragraph;z-index:15769600" id="docshape252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pacing w:val="-2"/>
          <w:sz w:val="27"/>
        </w:rPr>
        <w:t>Zero</w:t>
      </w:r>
      <w:r>
        <w:rPr>
          <w:rFonts w:ascii="DejaVu Sans" w:hAnsi="DejaVu Sans"/>
          <w:color w:val="415461"/>
          <w:spacing w:val="-11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TypeScript</w:t>
      </w:r>
      <w:r>
        <w:rPr>
          <w:rFonts w:ascii="DejaVu Sans" w:hAnsi="DejaVu Sans"/>
          <w:color w:val="415461"/>
          <w:spacing w:val="-10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ошибок</w:t>
      </w:r>
    </w:p>
    <w:p>
      <w:pPr>
        <w:pStyle w:val="ListParagraph"/>
        <w:numPr>
          <w:ilvl w:val="0"/>
          <w:numId w:val="20"/>
        </w:numPr>
        <w:tabs>
          <w:tab w:pos="723" w:val="left" w:leader="none"/>
        </w:tabs>
        <w:spacing w:line="240" w:lineRule="auto" w:before="23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590549</wp:posOffset>
                </wp:positionH>
                <wp:positionV relativeFrom="paragraph">
                  <wp:posOffset>236184</wp:posOffset>
                </wp:positionV>
                <wp:extent cx="57150" cy="5715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97231pt;width:4.5pt;height:4.5pt;mso-position-horizontal-relative:page;mso-position-vertical-relative:paragraph;z-index:15770112" id="docshape253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Production</w:t>
      </w:r>
      <w:r>
        <w:rPr>
          <w:rFonts w:ascii="DejaVu Sans" w:hAnsi="DejaVu Sans"/>
          <w:color w:val="415461"/>
          <w:spacing w:val="-4"/>
          <w:sz w:val="27"/>
        </w:rPr>
        <w:t> </w:t>
      </w:r>
      <w:r>
        <w:rPr>
          <w:rFonts w:ascii="DejaVu Sans" w:hAnsi="DejaVu Sans"/>
          <w:color w:val="415461"/>
          <w:sz w:val="27"/>
        </w:rPr>
        <w:t>деплой</w:t>
      </w:r>
      <w:r>
        <w:rPr>
          <w:rFonts w:ascii="DejaVu Sans" w:hAnsi="DejaVu Sans"/>
          <w:color w:val="415461"/>
          <w:spacing w:val="-4"/>
          <w:sz w:val="27"/>
        </w:rPr>
        <w:t> </w:t>
      </w:r>
      <w:r>
        <w:rPr>
          <w:rFonts w:ascii="DejaVu Sans" w:hAnsi="DejaVu Sans"/>
          <w:color w:val="415461"/>
          <w:sz w:val="27"/>
        </w:rPr>
        <w:t>работает</w:t>
      </w:r>
      <w:r>
        <w:rPr>
          <w:rFonts w:ascii="DejaVu Sans" w:hAnsi="DejaVu Sans"/>
          <w:color w:val="415461"/>
          <w:spacing w:val="-3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стабильно</w:t>
      </w:r>
    </w:p>
    <w:p>
      <w:pPr>
        <w:pStyle w:val="BodyText"/>
        <w:rPr>
          <w:rFonts w:ascii="DejaVu Sans"/>
          <w:sz w:val="30"/>
        </w:rPr>
      </w:pPr>
    </w:p>
    <w:p>
      <w:pPr>
        <w:pStyle w:val="BodyText"/>
        <w:spacing w:before="39"/>
        <w:rPr>
          <w:rFonts w:ascii="DejaVu Sans"/>
          <w:sz w:val="30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AI-специфичные </w:t>
      </w:r>
      <w:r>
        <w:rPr>
          <w:color w:val="465469"/>
          <w:spacing w:val="-2"/>
        </w:rPr>
        <w:t>критерии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98"/>
        <w:rPr>
          <w:rFonts w:ascii="DejaVu Sans"/>
          <w:b/>
        </w:rPr>
      </w:pPr>
    </w:p>
    <w:p>
      <w:pPr>
        <w:pStyle w:val="ListParagraph"/>
        <w:numPr>
          <w:ilvl w:val="0"/>
          <w:numId w:val="21"/>
        </w:numPr>
        <w:tabs>
          <w:tab w:pos="723" w:val="left" w:leader="none"/>
        </w:tabs>
        <w:spacing w:line="240" w:lineRule="auto" w:before="0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590549</wp:posOffset>
                </wp:positionH>
                <wp:positionV relativeFrom="paragraph">
                  <wp:posOffset>84610</wp:posOffset>
                </wp:positionV>
                <wp:extent cx="57150" cy="5715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6.662213pt;width:4.5pt;height:4.5pt;mso-position-horizontal-relative:page;mso-position-vertical-relative:paragraph;z-index:15770624" id="docshape254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Все промпты из библиотеки работают </w:t>
      </w:r>
      <w:r>
        <w:rPr>
          <w:rFonts w:ascii="DejaVu Sans" w:hAnsi="DejaVu Sans"/>
          <w:color w:val="415461"/>
          <w:spacing w:val="-2"/>
          <w:sz w:val="27"/>
        </w:rPr>
        <w:t>корректно</w:t>
      </w:r>
    </w:p>
    <w:p>
      <w:pPr>
        <w:pStyle w:val="ListParagraph"/>
        <w:numPr>
          <w:ilvl w:val="0"/>
          <w:numId w:val="21"/>
        </w:numPr>
        <w:tabs>
          <w:tab w:pos="723" w:val="left" w:leader="none"/>
        </w:tabs>
        <w:spacing w:line="240" w:lineRule="auto" w:before="23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590549</wp:posOffset>
                </wp:positionH>
                <wp:positionV relativeFrom="paragraph">
                  <wp:posOffset>236089</wp:posOffset>
                </wp:positionV>
                <wp:extent cx="57150" cy="5715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89701pt;width:4.5pt;height:4.5pt;mso-position-horizontal-relative:page;mso-position-vertical-relative:paragraph;z-index:15771136" id="docshape255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.cursorrules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файл</w:t>
      </w:r>
      <w:r>
        <w:rPr>
          <w:rFonts w:ascii="DejaVu Sans" w:hAnsi="DejaVu Sans"/>
          <w:color w:val="415461"/>
          <w:spacing w:val="-2"/>
          <w:sz w:val="27"/>
        </w:rPr>
        <w:t> </w:t>
      </w:r>
      <w:r>
        <w:rPr>
          <w:rFonts w:ascii="DejaVu Sans" w:hAnsi="DejaVu Sans"/>
          <w:color w:val="415461"/>
          <w:sz w:val="27"/>
        </w:rPr>
        <w:t>настроен</w:t>
      </w:r>
      <w:r>
        <w:rPr>
          <w:rFonts w:ascii="DejaVu Sans" w:hAnsi="DejaVu Sans"/>
          <w:color w:val="415461"/>
          <w:spacing w:val="-1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оптимально</w:t>
      </w:r>
    </w:p>
    <w:p>
      <w:pPr>
        <w:pStyle w:val="ListParagraph"/>
        <w:numPr>
          <w:ilvl w:val="0"/>
          <w:numId w:val="21"/>
        </w:numPr>
        <w:tabs>
          <w:tab w:pos="723" w:val="left" w:leader="none"/>
        </w:tabs>
        <w:spacing w:line="240" w:lineRule="auto" w:before="223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590549</wp:posOffset>
                </wp:positionH>
                <wp:positionV relativeFrom="paragraph">
                  <wp:posOffset>226278</wp:posOffset>
                </wp:positionV>
                <wp:extent cx="57150" cy="5715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7.817188pt;width:4.5pt;height:4.5pt;mso-position-horizontal-relative:page;mso-position-vertical-relative:paragraph;z-index:15771648" id="docshape25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AI-генерированный код проходит security </w:t>
      </w:r>
      <w:r>
        <w:rPr>
          <w:rFonts w:ascii="DejaVu Sans" w:hAnsi="DejaVu Sans"/>
          <w:color w:val="415461"/>
          <w:spacing w:val="-2"/>
          <w:sz w:val="27"/>
        </w:rPr>
        <w:t>audit</w:t>
      </w:r>
    </w:p>
    <w:p>
      <w:pPr>
        <w:pStyle w:val="ListParagraph"/>
        <w:numPr>
          <w:ilvl w:val="0"/>
          <w:numId w:val="21"/>
        </w:numPr>
        <w:tabs>
          <w:tab w:pos="723" w:val="left" w:leader="none"/>
        </w:tabs>
        <w:spacing w:line="240" w:lineRule="auto" w:before="239" w:after="0"/>
        <w:ind w:left="723" w:right="0" w:hanging="374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590549</wp:posOffset>
                </wp:positionH>
                <wp:positionV relativeFrom="paragraph">
                  <wp:posOffset>236152</wp:posOffset>
                </wp:positionV>
                <wp:extent cx="57150" cy="5715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18.594677pt;width:4.5pt;height:4.5pt;mso-position-horizontal-relative:page;mso-position-vertical-relative:paragraph;z-index:15772160" id="docshape257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rFonts w:ascii="DejaVu Sans" w:hAnsi="DejaVu Sans"/>
          <w:color w:val="415461"/>
          <w:sz w:val="27"/>
        </w:rPr>
        <w:t>Документация синхронизирована с </w:t>
      </w:r>
      <w:r>
        <w:rPr>
          <w:rFonts w:ascii="DejaVu Sans" w:hAnsi="DejaVu Sans"/>
          <w:color w:val="415461"/>
          <w:spacing w:val="-2"/>
          <w:sz w:val="27"/>
        </w:rPr>
        <w:t>кодом</w:t>
      </w:r>
    </w:p>
    <w:p>
      <w:pPr>
        <w:pStyle w:val="BodyText"/>
        <w:spacing w:before="414"/>
        <w:rPr>
          <w:rFonts w:ascii="DejaVu Sans"/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  <w:rPr>
          <w:rFonts w:ascii="DejaVu Sans" w:eastAsia="DejaVu Sans"/>
          <w:b/>
          <w:sz w:val="36"/>
        </w:rPr>
      </w:pPr>
      <w:bookmarkStart w:name="deployment" w:id="15"/>
      <w:bookmarkEnd w:id="15"/>
      <w:r>
        <w:rPr/>
      </w:r>
      <w:r>
        <w:rPr>
          <w:rFonts w:ascii="Segoe UI Symbol" w:eastAsia="Segoe UI Symbol"/>
          <w:color w:val="7C3AEC"/>
          <w:sz w:val="42"/>
        </w:rPr>
        <w:t>🚀</w:t>
      </w:r>
      <w:r>
        <w:rPr>
          <w:rFonts w:ascii="Segoe UI Symbol" w:eastAsia="Segoe UI Symbol"/>
          <w:color w:val="7C3AEC"/>
          <w:spacing w:val="23"/>
          <w:sz w:val="42"/>
        </w:rPr>
        <w:t> </w:t>
      </w:r>
      <w:r>
        <w:rPr>
          <w:rFonts w:ascii="DejaVu Sans" w:eastAsia="DejaVu Sans"/>
          <w:b/>
          <w:color w:val="7C3AEC"/>
          <w:sz w:val="36"/>
        </w:rPr>
        <w:t>Deployment</w:t>
      </w:r>
      <w:r>
        <w:rPr>
          <w:rFonts w:ascii="DejaVu Sans" w:eastAsia="DejaVu Sans"/>
          <w:b/>
          <w:color w:val="7C3AEC"/>
          <w:spacing w:val="13"/>
          <w:sz w:val="36"/>
        </w:rPr>
        <w:t> </w:t>
      </w:r>
      <w:r>
        <w:rPr>
          <w:rFonts w:ascii="DejaVu Sans" w:eastAsia="DejaVu Sans"/>
          <w:b/>
          <w:color w:val="7C3AEC"/>
          <w:spacing w:val="-2"/>
          <w:sz w:val="36"/>
        </w:rPr>
        <w:t>Strategy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761999</wp:posOffset>
                </wp:positionH>
                <wp:positionV relativeFrom="paragraph">
                  <wp:posOffset>114139</wp:posOffset>
                </wp:positionV>
                <wp:extent cx="6048375" cy="1905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87394pt;width:476.249962pt;height:1.5pt;mso-position-horizontal-relative:page;mso-position-vertical-relative:paragraph;z-index:-15690240;mso-wrap-distance-left:0;mso-wrap-distance-right:0" id="docshape25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7"/>
        <w:rPr>
          <w:rFonts w:ascii="DejaVu Sans"/>
          <w:b/>
          <w:sz w:val="36"/>
        </w:rPr>
      </w:pPr>
    </w:p>
    <w:p>
      <w:pPr>
        <w:pStyle w:val="ListParagraph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  <w:rPr>
          <w:rFonts w:ascii="DejaVu Sans"/>
          <w:b/>
          <w:sz w:val="30"/>
        </w:rPr>
      </w:pPr>
      <w:r>
        <w:rPr>
          <w:rFonts w:ascii="DejaVu Sans"/>
          <w:b/>
          <w:color w:val="465469"/>
          <w:sz w:val="30"/>
        </w:rPr>
        <w:t>Vercel</w:t>
      </w:r>
      <w:r>
        <w:rPr>
          <w:rFonts w:ascii="DejaVu Sans"/>
          <w:b/>
          <w:color w:val="465469"/>
          <w:spacing w:val="-6"/>
          <w:sz w:val="30"/>
        </w:rPr>
        <w:t> </w:t>
      </w:r>
      <w:r>
        <w:rPr>
          <w:rFonts w:ascii="DejaVu Sans"/>
          <w:b/>
          <w:color w:val="465469"/>
          <w:sz w:val="30"/>
        </w:rPr>
        <w:t>+</w:t>
      </w:r>
      <w:r>
        <w:rPr>
          <w:rFonts w:ascii="DejaVu Sans"/>
          <w:b/>
          <w:color w:val="465469"/>
          <w:spacing w:val="-6"/>
          <w:sz w:val="30"/>
        </w:rPr>
        <w:t> </w:t>
      </w:r>
      <w:r>
        <w:rPr>
          <w:rFonts w:ascii="DejaVu Sans"/>
          <w:b/>
          <w:color w:val="465469"/>
          <w:sz w:val="30"/>
        </w:rPr>
        <w:t>Supabase</w:t>
      </w:r>
      <w:r>
        <w:rPr>
          <w:rFonts w:ascii="DejaVu Sans"/>
          <w:b/>
          <w:color w:val="465469"/>
          <w:spacing w:val="-5"/>
          <w:sz w:val="30"/>
        </w:rPr>
        <w:t> </w:t>
      </w:r>
      <w:r>
        <w:rPr>
          <w:rFonts w:ascii="DejaVu Sans"/>
          <w:b/>
          <w:color w:val="465469"/>
          <w:spacing w:val="-2"/>
          <w:sz w:val="30"/>
        </w:rPr>
        <w:t>Architecture</w:t>
      </w:r>
    </w:p>
    <w:p>
      <w:pPr>
        <w:pStyle w:val="ListParagraph"/>
        <w:spacing w:after="0" w:line="240" w:lineRule="auto"/>
        <w:jc w:val="left"/>
        <w:rPr>
          <w:rFonts w:ascii="DejaVu Sans"/>
          <w:b/>
          <w:sz w:val="30"/>
        </w:rPr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3591560"/>
                <wp:effectExtent l="9525" t="0" r="0" b="8889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048375" cy="3591560"/>
                          <a:chExt cx="6048375" cy="359156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8"/>
                            <a:ext cx="6029324" cy="3581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-12" y="9"/>
                            <a:ext cx="6048375" cy="359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591560">
                                <a:moveTo>
                                  <a:pt x="6048375" y="0"/>
                                </a:moveTo>
                                <a:lnTo>
                                  <a:pt x="6029325" y="0"/>
                                </a:lnTo>
                                <a:lnTo>
                                  <a:pt x="6029325" y="3522307"/>
                                </a:lnTo>
                                <a:lnTo>
                                  <a:pt x="6027877" y="3529596"/>
                                </a:lnTo>
                                <a:lnTo>
                                  <a:pt x="6022086" y="3543604"/>
                                </a:lnTo>
                                <a:lnTo>
                                  <a:pt x="6017946" y="3549777"/>
                                </a:lnTo>
                                <a:lnTo>
                                  <a:pt x="6012586" y="3555149"/>
                                </a:lnTo>
                                <a:lnTo>
                                  <a:pt x="6012116" y="3555619"/>
                                </a:lnTo>
                                <a:lnTo>
                                  <a:pt x="6007227" y="3560508"/>
                                </a:lnTo>
                                <a:lnTo>
                                  <a:pt x="6001055" y="3564636"/>
                                </a:lnTo>
                                <a:lnTo>
                                  <a:pt x="5987046" y="3570440"/>
                                </a:lnTo>
                                <a:lnTo>
                                  <a:pt x="5979757" y="3571887"/>
                                </a:lnTo>
                                <a:lnTo>
                                  <a:pt x="68630" y="3571887"/>
                                </a:lnTo>
                                <a:lnTo>
                                  <a:pt x="61341" y="3570440"/>
                                </a:lnTo>
                                <a:lnTo>
                                  <a:pt x="47332" y="3564636"/>
                                </a:lnTo>
                                <a:lnTo>
                                  <a:pt x="41148" y="3560508"/>
                                </a:lnTo>
                                <a:lnTo>
                                  <a:pt x="36258" y="3555631"/>
                                </a:lnTo>
                                <a:lnTo>
                                  <a:pt x="35801" y="3555149"/>
                                </a:lnTo>
                                <a:lnTo>
                                  <a:pt x="30441" y="3549777"/>
                                </a:lnTo>
                                <a:lnTo>
                                  <a:pt x="26301" y="3543604"/>
                                </a:lnTo>
                                <a:lnTo>
                                  <a:pt x="20510" y="3529596"/>
                                </a:lnTo>
                                <a:lnTo>
                                  <a:pt x="19050" y="3522307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4725"/>
                                </a:lnTo>
                                <a:lnTo>
                                  <a:pt x="368" y="3522230"/>
                                </a:lnTo>
                                <a:lnTo>
                                  <a:pt x="17272" y="3563048"/>
                                </a:lnTo>
                                <a:lnTo>
                                  <a:pt x="22364" y="3568585"/>
                                </a:lnTo>
                                <a:lnTo>
                                  <a:pt x="61341" y="3589490"/>
                                </a:lnTo>
                                <a:lnTo>
                                  <a:pt x="76200" y="3590937"/>
                                </a:lnTo>
                                <a:lnTo>
                                  <a:pt x="5972175" y="3590937"/>
                                </a:lnTo>
                                <a:lnTo>
                                  <a:pt x="6014517" y="3578110"/>
                                </a:lnTo>
                                <a:lnTo>
                                  <a:pt x="6025566" y="3569068"/>
                                </a:lnTo>
                                <a:lnTo>
                                  <a:pt x="6026061" y="3568623"/>
                                </a:lnTo>
                                <a:lnTo>
                                  <a:pt x="6031115" y="3563048"/>
                                </a:lnTo>
                                <a:lnTo>
                                  <a:pt x="6035548" y="3557066"/>
                                </a:lnTo>
                                <a:lnTo>
                                  <a:pt x="6048375" y="35147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9537" y="114321"/>
                            <a:ext cx="57150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14650">
                                <a:moveTo>
                                  <a:pt x="57150" y="2857500"/>
                                </a:moveTo>
                                <a:lnTo>
                                  <a:pt x="0" y="2857500"/>
                                </a:lnTo>
                                <a:lnTo>
                                  <a:pt x="0" y="2914650"/>
                                </a:lnTo>
                                <a:lnTo>
                                  <a:pt x="57150" y="2914650"/>
                                </a:lnTo>
                                <a:lnTo>
                                  <a:pt x="57150" y="2857500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571750"/>
                                </a:lnTo>
                                <a:lnTo>
                                  <a:pt x="57150" y="2571750"/>
                                </a:lnTo>
                                <a:lnTo>
                                  <a:pt x="57150" y="2514600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2228850"/>
                                </a:lnTo>
                                <a:lnTo>
                                  <a:pt x="57150" y="2228850"/>
                                </a:lnTo>
                                <a:lnTo>
                                  <a:pt x="57150" y="2171700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95475"/>
                                </a:lnTo>
                                <a:lnTo>
                                  <a:pt x="57150" y="1895475"/>
                                </a:lnTo>
                                <a:lnTo>
                                  <a:pt x="57150" y="1838325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29146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81000" y="31378"/>
                            <a:ext cx="3348354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auto"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Preview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deployments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каждого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PR Edge functions для API routes</w:t>
                              </w:r>
                            </w:p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CDN для статических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ресурсов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09550" y="1304947"/>
                            <a:ext cx="215709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64738B"/>
                                  <w:sz w:val="28"/>
                                </w:rPr>
                                <w:t>🗄</w:t>
                              </w:r>
                              <w:r>
                                <w:rPr>
                                  <w:rFonts w:ascii="Segoe UI Symbol" w:eastAsia="Segoe UI Symbol"/>
                                  <w:color w:val="64738B"/>
                                  <w:spacing w:val="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(Supabase):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81000" y="1869703"/>
                            <a:ext cx="327025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5" w:lineRule="auto" w:before="0"/>
                                <w:ind w:left="0" w:right="198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Managed PostgreSQL Автоматические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бэкапы Connection pooling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Real-time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subscriptions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(если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нужно)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82.8pt;mso-position-horizontal-relative:char;mso-position-vertical-relative:line" id="docshapegroup259" coordorigin="0,0" coordsize="9525,5656">
                <v:shape style="position:absolute;left:15;top:0;width:9495;height:5640" type="#_x0000_t75" id="docshape260" stroked="false">
                  <v:imagedata r:id="rId12" o:title=""/>
                </v:shape>
                <v:shape style="position:absolute;left:-1;top:0;width:9525;height:5656" id="docshape261" coordorigin="0,0" coordsize="9525,5656" path="m9525,0l9495,0,9495,5547,9493,5558,9484,5580,9477,5590,9469,5599,9468,5599,9460,5607,9450,5614,9428,5623,9417,5625,108,5625,97,5623,75,5614,65,5607,57,5599,56,5599,48,5590,41,5580,32,5558,30,5547,30,0,0,0,0,5535,1,5547,27,5611,35,5620,97,5653,120,5655,9405,5655,9472,5635,9489,5621,9490,5620,9498,5611,9505,5602,9525,5535,9525,0xe" filled="true" fillcolor="#7c3aec" stroked="false">
                  <v:path arrowok="t"/>
                  <v:fill type="solid"/>
                </v:shape>
                <v:shape style="position:absolute;left:329;top:180;width:90;height:4590" id="docshape262" coordorigin="330,180" coordsize="90,4590" path="m420,4680l330,4680,330,4770,420,4770,420,4680xm420,4140l330,4140,330,4230,420,4230,420,4140xm420,3600l330,3600,330,3690,420,3690,420,3600xm420,3075l330,3075,330,3165,420,3165,420,3075xm420,1245l330,1245,330,1335,420,1335,420,1245xm420,720l330,720,330,810,420,810,420,720xm420,180l330,180,330,270,420,270,420,180xe" filled="true" fillcolor="#415461" stroked="false">
                  <v:path arrowok="t"/>
                  <v:fill type="solid"/>
                </v:shape>
                <v:shape style="position:absolute;left:600;top:49;width:5273;height:1380" type="#_x0000_t202" id="docshape263" filled="false" stroked="false">
                  <v:textbox inset="0,0,0,0">
                    <w:txbxContent>
                      <w:p>
                        <w:pPr>
                          <w:spacing w:line="412" w:lineRule="auto"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Preview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deployments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для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каждого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PR Edge functions для API routes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CDN для статических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ресурсов</w:t>
                        </w:r>
                      </w:p>
                    </w:txbxContent>
                  </v:textbox>
                  <w10:wrap type="none"/>
                </v:shape>
                <v:shape style="position:absolute;left:330;top:2055;width:3397;height:285" type="#_x0000_t202" id="docshape264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eastAsia="Segoe UI Symbol"/>
                            <w:color w:val="64738B"/>
                            <w:sz w:val="28"/>
                          </w:rPr>
                          <w:t>🗄</w:t>
                        </w:r>
                        <w:r>
                          <w:rPr>
                            <w:rFonts w:ascii="Segoe UI Symbol" w:eastAsia="Segoe UI Symbol"/>
                            <w:color w:val="64738B"/>
                            <w:spacing w:val="35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z w:val="24"/>
                          </w:rPr>
                          <w:t>Database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(Supabase):</w:t>
                        </w:r>
                      </w:p>
                    </w:txbxContent>
                  </v:textbox>
                  <w10:wrap type="none"/>
                </v:shape>
                <v:shape style="position:absolute;left:600;top:2944;width:5150;height:1920" type="#_x0000_t202" id="docshape265" filled="false" stroked="false">
                  <v:textbox inset="0,0,0,0">
                    <w:txbxContent>
                      <w:p>
                        <w:pPr>
                          <w:spacing w:line="405" w:lineRule="auto" w:before="0"/>
                          <w:ind w:left="0" w:right="198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Managed PostgreSQL Автоматические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бэкапы Connection pooling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Real-time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subscriptions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(если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нужно)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309" w:after="0"/>
        <w:ind w:left="1193" w:right="0" w:hanging="844"/>
        <w:jc w:val="left"/>
      </w:pPr>
      <w:r>
        <w:rPr>
          <w:color w:val="465469"/>
        </w:rPr>
        <w:t>CI/CD </w:t>
      </w:r>
      <w:r>
        <w:rPr>
          <w:color w:val="465469"/>
          <w:spacing w:val="-2"/>
        </w:rPr>
        <w:t>Pipeline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DejaVu Sans" w:eastAsia="DejaVu San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95776">
                <wp:simplePos x="0" y="0"/>
                <wp:positionH relativeFrom="page">
                  <wp:posOffset>761999</wp:posOffset>
                </wp:positionH>
                <wp:positionV relativeFrom="paragraph">
                  <wp:posOffset>-420</wp:posOffset>
                </wp:positionV>
                <wp:extent cx="6048375" cy="449580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048375" cy="4495800"/>
                          <a:chExt cx="6048375" cy="44958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95249"/>
                            <a:ext cx="6048375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400550">
                                <a:moveTo>
                                  <a:pt x="5977177" y="4400530"/>
                                </a:moveTo>
                                <a:lnTo>
                                  <a:pt x="71196" y="4400530"/>
                                </a:lnTo>
                                <a:lnTo>
                                  <a:pt x="66241" y="4400044"/>
                                </a:lnTo>
                                <a:lnTo>
                                  <a:pt x="29705" y="4384900"/>
                                </a:lnTo>
                                <a:lnTo>
                                  <a:pt x="3885" y="4348847"/>
                                </a:lnTo>
                                <a:lnTo>
                                  <a:pt x="0" y="4329350"/>
                                </a:lnTo>
                                <a:lnTo>
                                  <a:pt x="0" y="4324349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11"/>
                                </a:lnTo>
                                <a:lnTo>
                                  <a:pt x="6044487" y="51625"/>
                                </a:lnTo>
                                <a:lnTo>
                                  <a:pt x="6048374" y="71180"/>
                                </a:lnTo>
                                <a:lnTo>
                                  <a:pt x="6048374" y="4329350"/>
                                </a:lnTo>
                                <a:lnTo>
                                  <a:pt x="6032752" y="4370803"/>
                                </a:lnTo>
                                <a:lnTo>
                                  <a:pt x="5996711" y="4396625"/>
                                </a:lnTo>
                                <a:lnTo>
                                  <a:pt x="5982132" y="4400044"/>
                                </a:lnTo>
                                <a:lnTo>
                                  <a:pt x="5977177" y="4400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42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.033072pt;width:476.25pt;height:354pt;mso-position-horizontal-relative:page;mso-position-vertical-relative:paragraph;z-index:-16520704" id="docshapegroup266" coordorigin="1200,-1" coordsize="9525,7080">
                <v:shape style="position:absolute;left:1200;top:149;width:9525;height:6930" id="docshape267" coordorigin="1200,149" coordsize="9525,6930" path="m10613,7079l1312,7079,1304,7079,1247,7055,1206,6998,1200,6967,1200,6959,1200,261,1225,196,1281,155,1312,149,10613,149,10678,174,10719,231,10725,261,10725,6967,10700,7032,10644,7073,10621,7079,10613,7079xe" filled="true" fillcolor="#1f2937" stroked="false">
                  <v:path arrowok="t"/>
                  <v:fill type="solid"/>
                </v:shape>
                <v:shape style="position:absolute;left:8985;top:-1;width:1590;height:300" id="docshape268" coordorigin="8985,-1" coordsize="1590,300" path="m10523,299l9037,299,9029,298,8987,255,8985,247,8985,239,8985,51,9029,1,9037,-1,10523,-1,10573,44,10575,51,10575,247,10531,298,10523,299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20"/>
        <w:rPr>
          <w:rFonts w:ascii="DejaVu Sans"/>
          <w:sz w:val="15"/>
        </w:rPr>
      </w:pPr>
    </w:p>
    <w:p>
      <w:pPr>
        <w:pStyle w:val="BodyText"/>
        <w:ind w:left="574"/>
      </w:pPr>
      <w:r>
        <w:rPr>
          <w:color w:val="F9FAFA"/>
        </w:rPr>
        <w:t># .github/workflows/deploy.yml name: Deploy </w:t>
      </w:r>
      <w:r>
        <w:rPr>
          <w:color w:val="F9FAFA"/>
          <w:spacing w:val="-5"/>
        </w:rPr>
        <w:t>to</w:t>
      </w:r>
    </w:p>
    <w:p>
      <w:pPr>
        <w:pStyle w:val="BodyText"/>
        <w:spacing w:line="338" w:lineRule="auto" w:before="129"/>
        <w:ind w:left="574" w:right="446"/>
      </w:pPr>
      <w:r>
        <w:rPr>
          <w:color w:val="F9FAFA"/>
        </w:rPr>
        <w:t>Production on: push: branches: [main] pull_request: branches: [main] jobs: test: runs-on: ubuntu-latest steps: - uses: actions/checkout@v4 - uses: actions/setup-node@v4 with: node-version: '18' - name:</w:t>
      </w:r>
    </w:p>
    <w:p>
      <w:pPr>
        <w:pStyle w:val="BodyText"/>
        <w:spacing w:line="338" w:lineRule="auto"/>
        <w:ind w:left="574" w:right="284"/>
      </w:pPr>
      <w:r>
        <w:rPr>
          <w:color w:val="F9FAFA"/>
        </w:rPr>
        <w:t>Install dependencies run: npm ci - name: Run TypeScript check</w:t>
      </w:r>
      <w:r>
        <w:rPr>
          <w:color w:val="F9FAFA"/>
          <w:spacing w:val="-4"/>
        </w:rPr>
        <w:t> </w:t>
      </w:r>
      <w:r>
        <w:rPr>
          <w:color w:val="F9FAFA"/>
        </w:rPr>
        <w:t>run:</w:t>
      </w:r>
      <w:r>
        <w:rPr>
          <w:color w:val="F9FAFA"/>
          <w:spacing w:val="-4"/>
        </w:rPr>
        <w:t> </w:t>
      </w:r>
      <w:r>
        <w:rPr>
          <w:color w:val="F9FAFA"/>
        </w:rPr>
        <w:t>npm</w:t>
      </w:r>
      <w:r>
        <w:rPr>
          <w:color w:val="F9FAFA"/>
          <w:spacing w:val="-4"/>
        </w:rPr>
        <w:t> </w:t>
      </w:r>
      <w:r>
        <w:rPr>
          <w:color w:val="F9FAFA"/>
        </w:rPr>
        <w:t>run</w:t>
      </w:r>
      <w:r>
        <w:rPr>
          <w:color w:val="F9FAFA"/>
          <w:spacing w:val="-4"/>
        </w:rPr>
        <w:t> </w:t>
      </w:r>
      <w:r>
        <w:rPr>
          <w:color w:val="F9FAFA"/>
        </w:rPr>
        <w:t>type-check</w:t>
      </w:r>
      <w:r>
        <w:rPr>
          <w:color w:val="F9FAFA"/>
          <w:spacing w:val="-4"/>
        </w:rPr>
        <w:t> </w:t>
      </w:r>
      <w:r>
        <w:rPr>
          <w:color w:val="F9FAFA"/>
        </w:rPr>
        <w:t>-</w:t>
      </w:r>
      <w:r>
        <w:rPr>
          <w:color w:val="F9FAFA"/>
          <w:spacing w:val="-4"/>
        </w:rPr>
        <w:t> </w:t>
      </w:r>
      <w:r>
        <w:rPr>
          <w:color w:val="F9FAFA"/>
        </w:rPr>
        <w:t>name:</w:t>
      </w:r>
      <w:r>
        <w:rPr>
          <w:color w:val="F9FAFA"/>
          <w:spacing w:val="-4"/>
        </w:rPr>
        <w:t> </w:t>
      </w:r>
      <w:r>
        <w:rPr>
          <w:color w:val="F9FAFA"/>
        </w:rPr>
        <w:t>Run</w:t>
      </w:r>
      <w:r>
        <w:rPr>
          <w:color w:val="F9FAFA"/>
          <w:spacing w:val="-4"/>
        </w:rPr>
        <w:t> </w:t>
      </w:r>
      <w:r>
        <w:rPr>
          <w:color w:val="F9FAFA"/>
        </w:rPr>
        <w:t>tests</w:t>
      </w:r>
      <w:r>
        <w:rPr>
          <w:color w:val="F9FAFA"/>
          <w:spacing w:val="-4"/>
        </w:rPr>
        <w:t> </w:t>
      </w:r>
      <w:r>
        <w:rPr>
          <w:color w:val="F9FAFA"/>
        </w:rPr>
        <w:t>run:</w:t>
      </w:r>
      <w:r>
        <w:rPr>
          <w:color w:val="F9FAFA"/>
          <w:spacing w:val="-4"/>
        </w:rPr>
        <w:t> </w:t>
      </w:r>
      <w:r>
        <w:rPr>
          <w:color w:val="F9FAFA"/>
        </w:rPr>
        <w:t>npm run test - name: Run E2E tests run: npm run test:e2e - name: Build application run: npm run build deploy: needs: test runs-on: ubuntu-latest if: github.ref == 'refs/heads/main' steps: - name: Deploy to Vercel uses: amondnet/vercel-action@v25 with: vercel-token: ${{ secrets.VERCEL_TOKEN }} vercel-org-id: ${{ secrets.ORG_ID }} vercel-project-id: ${{ secrets.PROJECT_ID }}</w:t>
      </w:r>
    </w:p>
    <w:p>
      <w:pPr>
        <w:pStyle w:val="BodyText"/>
        <w:spacing w:before="124"/>
        <w:rPr>
          <w:sz w:val="30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Environment </w:t>
      </w:r>
      <w:r>
        <w:rPr>
          <w:color w:val="465469"/>
          <w:spacing w:val="-2"/>
        </w:rPr>
        <w:t>Configuration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3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0" w:left="850" w:right="1133"/>
        </w:sectPr>
      </w:pPr>
    </w:p>
    <w:p>
      <w:pPr>
        <w:pStyle w:val="BodyText"/>
        <w:spacing w:before="167"/>
        <w:rPr>
          <w:rFonts w:ascii="DejaVu Sans"/>
          <w:b/>
        </w:rPr>
      </w:pPr>
    </w:p>
    <w:p>
      <w:pPr>
        <w:pStyle w:val="BodyText"/>
        <w:ind w:left="574"/>
      </w:pPr>
      <w:r>
        <w:rPr>
          <w:color w:val="F9FAFA"/>
        </w:rPr>
        <w:t># .env.example # </w:t>
      </w:r>
      <w:r>
        <w:rPr>
          <w:color w:val="F9FAFA"/>
          <w:spacing w:val="-2"/>
        </w:rPr>
        <w:t>Database</w:t>
      </w:r>
    </w:p>
    <w:p>
      <w:pPr>
        <w:spacing w:before="47"/>
        <w:ind w:left="574" w:right="0" w:firstLine="0"/>
        <w:jc w:val="left"/>
        <w:rPr>
          <w:rFonts w:ascii="DejaVu Sans" w:eastAsia="DejaVu Sans"/>
          <w:sz w:val="15"/>
        </w:rPr>
      </w:pPr>
      <w:r>
        <w:rPr/>
        <w:br w:type="column"/>
      </w: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spacing w:after="0"/>
        <w:jc w:val="left"/>
        <w:rPr>
          <w:rFonts w:ascii="DejaVu Sans" w:eastAsia="DejaVu Sans"/>
          <w:sz w:val="15"/>
        </w:rPr>
        <w:sectPr>
          <w:type w:val="continuous"/>
          <w:pgSz w:w="11920" w:h="16860"/>
          <w:pgMar w:top="460" w:bottom="0" w:left="850" w:right="1133"/>
          <w:cols w:num="2" w:equalWidth="0">
            <w:col w:w="4666" w:space="3009"/>
            <w:col w:w="2262"/>
          </w:cols>
        </w:sectPr>
      </w:pPr>
    </w:p>
    <w:p>
      <w:pPr>
        <w:pStyle w:val="BodyText"/>
        <w:spacing w:line="340" w:lineRule="auto" w:before="113"/>
        <w:ind w:left="5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761999</wp:posOffset>
                </wp:positionH>
                <wp:positionV relativeFrom="page">
                  <wp:posOffset>9610715</wp:posOffset>
                </wp:positionV>
                <wp:extent cx="6048375" cy="109537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048375" cy="1095375"/>
                          <a:chExt cx="6048375" cy="109537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95249"/>
                            <a:ext cx="60483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00125">
                                <a:moveTo>
                                  <a:pt x="6048374" y="1000124"/>
                                </a:moveTo>
                                <a:lnTo>
                                  <a:pt x="0" y="100012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4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92"/>
                                </a:lnTo>
                                <a:lnTo>
                                  <a:pt x="6044487" y="51625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1000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49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756.749268pt;width:476.25pt;height:86.25pt;mso-position-horizontal-relative:page;mso-position-vertical-relative:page;z-index:-16520192" id="docshapegroup269" coordorigin="1200,15135" coordsize="9525,1725">
                <v:shape style="position:absolute;left:1200;top:15284;width:9525;height:1575" id="docshape270" coordorigin="1200,15285" coordsize="9525,1575" path="m10725,16860l1200,16860,1200,15397,1225,15332,1281,15291,1312,15285,10613,15285,10678,15310,10719,15366,10725,15397,10725,16860xe" filled="true" fillcolor="#1f2937" stroked="false">
                  <v:path arrowok="t"/>
                  <v:fill type="solid"/>
                </v:shape>
                <v:shape style="position:absolute;left:8985;top:15134;width:1590;height:300" id="docshape271" coordorigin="8985,15135" coordsize="1590,300" path="m10523,15435l9037,15435,9029,15433,8987,15391,8985,15383,8985,15375,8985,15187,9029,15137,9037,15135,10523,15135,10573,15179,10575,15187,10575,15383,10531,15433,10523,15435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9FAFA"/>
          <w:spacing w:val="-2"/>
        </w:rPr>
        <w:t>DATABASE_URL="postgresql://user:pass@localhost:5432/goal </w:t>
      </w:r>
      <w:r>
        <w:rPr>
          <w:color w:val="F9FAFA"/>
        </w:rPr>
        <w:t>flow" # Auth NEXTAUTH_SECRET="your-secret-here"</w:t>
      </w:r>
    </w:p>
    <w:p>
      <w:pPr>
        <w:pStyle w:val="BodyText"/>
        <w:spacing w:after="0" w:line="340" w:lineRule="auto"/>
        <w:sectPr>
          <w:type w:val="continuous"/>
          <w:pgSz w:w="11920" w:h="16860"/>
          <w:pgMar w:top="46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761999</wp:posOffset>
                </wp:positionH>
                <wp:positionV relativeFrom="page">
                  <wp:posOffset>9334489</wp:posOffset>
                </wp:positionV>
                <wp:extent cx="6048375" cy="137160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048375" cy="1371600"/>
                          <a:chExt cx="6048375" cy="13716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95269"/>
                            <a:ext cx="604837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76350">
                                <a:moveTo>
                                  <a:pt x="6048374" y="1276330"/>
                                </a:moveTo>
                                <a:lnTo>
                                  <a:pt x="0" y="1276330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51"/>
                                </a:lnTo>
                                <a:lnTo>
                                  <a:pt x="51661" y="3829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73"/>
                                </a:lnTo>
                                <a:lnTo>
                                  <a:pt x="6044487" y="51625"/>
                                </a:lnTo>
                                <a:lnTo>
                                  <a:pt x="6048374" y="71180"/>
                                </a:lnTo>
                                <a:lnTo>
                                  <a:pt x="6048374" y="1276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49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49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734.999207pt;width:476.25pt;height:108pt;mso-position-horizontal-relative:page;mso-position-vertical-relative:page;z-index:-16517632" id="docshapegroup272" coordorigin="1200,14700" coordsize="9525,2160">
                <v:shape style="position:absolute;left:1200;top:14850;width:9525;height:2010" id="docshape273" coordorigin="1200,14850" coordsize="9525,2010" path="m10725,16860l1200,16860,1200,14962,1225,14897,1281,14856,1312,14850,10613,14850,10678,14875,10719,14931,10725,14962,10725,16860xe" filled="true" fillcolor="#1f2937" stroked="false">
                  <v:path arrowok="t"/>
                  <v:fill type="solid"/>
                </v:shape>
                <v:shape style="position:absolute;left:8985;top:14699;width:1590;height:300" id="docshape274" coordorigin="8985,14700" coordsize="1590,300" path="m10523,15000l9037,15000,9029,14998,8987,14956,8985,14948,8985,14940,8985,14752,9029,14702,9037,14700,10523,14700,10573,14744,10575,14752,10575,14948,10531,14998,10523,15000xe" filled="true" fillcolor="#7c3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790700"/>
                <wp:effectExtent l="0" t="0" r="0" b="0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048375" cy="1790700"/>
                          <a:chExt cx="6048375" cy="17907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60483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90700">
                                <a:moveTo>
                                  <a:pt x="5977177" y="1790699"/>
                                </a:moveTo>
                                <a:lnTo>
                                  <a:pt x="71196" y="1790699"/>
                                </a:lnTo>
                                <a:lnTo>
                                  <a:pt x="66241" y="1790214"/>
                                </a:lnTo>
                                <a:lnTo>
                                  <a:pt x="29705" y="1775069"/>
                                </a:lnTo>
                                <a:lnTo>
                                  <a:pt x="3885" y="1739017"/>
                                </a:lnTo>
                                <a:lnTo>
                                  <a:pt x="0" y="1719481"/>
                                </a:ln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719481"/>
                                </a:lnTo>
                                <a:lnTo>
                                  <a:pt x="6032752" y="1760972"/>
                                </a:lnTo>
                                <a:lnTo>
                                  <a:pt x="5996711" y="1786794"/>
                                </a:lnTo>
                                <a:lnTo>
                                  <a:pt x="5982132" y="1790214"/>
                                </a:lnTo>
                                <a:lnTo>
                                  <a:pt x="5977177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60483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60"/>
                                <w:ind w:left="225" w:right="54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NEXTAUTH_URL="</w:t>
                              </w:r>
                              <w:hyperlink r:id="rId13">
                                <w:r>
                                  <w:rPr>
                                    <w:color w:val="F9FAFA"/>
                                    <w:sz w:val="27"/>
                                  </w:rPr>
                                  <w:t>http://localhost:3000</w:t>
                                </w:r>
                              </w:hyperlink>
                              <w:r>
                                <w:rPr>
                                  <w:color w:val="F9FAFA"/>
                                  <w:sz w:val="27"/>
                                </w:rPr>
                                <w:t>" # Telegram </w:t>
                              </w:r>
                              <w:r>
                                <w:rPr>
                                  <w:color w:val="F9FAFA"/>
                                  <w:spacing w:val="-2"/>
                                  <w:sz w:val="27"/>
                                </w:rPr>
                                <w:t>TELEGRAM_BOT_TOKEN="your-bot-token" TELEGRAM_WEBHOOK_URL="</w:t>
                              </w:r>
                              <w:hyperlink r:id="rId14">
                                <w:r>
                                  <w:rPr>
                                    <w:color w:val="F9FAFA"/>
                                    <w:spacing w:val="-2"/>
                                    <w:sz w:val="27"/>
                                  </w:rPr>
                                  <w:t>https://your-</w:t>
                                </w:r>
                                <w:r>
                                  <w:rPr>
                                    <w:color w:val="F9FAFA"/>
                                    <w:sz w:val="27"/>
                                  </w:rPr>
                                  <w:t>domain.com/api/telegram</w:t>
                                </w:r>
                              </w:hyperlink>
                              <w:r>
                                <w:rPr>
                                  <w:color w:val="F9FAFA"/>
                                  <w:sz w:val="27"/>
                                </w:rPr>
                                <w:t>"</w:t>
                              </w:r>
                              <w:r>
                                <w:rPr>
                                  <w:color w:val="F9FAFA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#</w:t>
                              </w:r>
                              <w:r>
                                <w:rPr>
                                  <w:color w:val="F9FAFA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Email</w:t>
                              </w:r>
                              <w:r>
                                <w:rPr>
                                  <w:color w:val="F9FAFA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RESEND_API_KEY="your-resend-key" # File uploads UPLOADTHING_SECRET="your-uploadthing-secret" UPLOADTHING_APP_ID="your-app-id"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41pt;mso-position-horizontal-relative:char;mso-position-vertical-relative:line" id="docshapegroup275" coordorigin="0,0" coordsize="9525,2820">
                <v:shape style="position:absolute;left:0;top:0;width:9525;height:2820" id="docshape276" coordorigin="0,0" coordsize="9525,2820" path="m9413,2820l112,2820,104,2819,47,2795,6,2739,0,2708,0,2700,0,0,9525,0,9525,2708,9500,2773,9444,2814,9421,2819,9413,2820xe" filled="true" fillcolor="#1f2937" stroked="false">
                  <v:path arrowok="t"/>
                  <v:fill type="solid"/>
                </v:shape>
                <v:shape style="position:absolute;left:0;top:0;width:9525;height:2820" type="#_x0000_t202" id="docshape277" filled="false" stroked="false">
                  <v:textbox inset="0,0,0,0">
                    <w:txbxContent>
                      <w:p>
                        <w:pPr>
                          <w:spacing w:line="338" w:lineRule="auto" w:before="60"/>
                          <w:ind w:left="225" w:right="54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NEXTAUTH_URL="</w:t>
                        </w:r>
                        <w:hyperlink r:id="rId13">
                          <w:r>
                            <w:rPr>
                              <w:color w:val="F9FAFA"/>
                              <w:sz w:val="27"/>
                            </w:rPr>
                            <w:t>http://localhost:3000</w:t>
                          </w:r>
                        </w:hyperlink>
                        <w:r>
                          <w:rPr>
                            <w:color w:val="F9FAFA"/>
                            <w:sz w:val="27"/>
                          </w:rPr>
                          <w:t>" # Telegram </w:t>
                        </w:r>
                        <w:r>
                          <w:rPr>
                            <w:color w:val="F9FAFA"/>
                            <w:spacing w:val="-2"/>
                            <w:sz w:val="27"/>
                          </w:rPr>
                          <w:t>TELEGRAM_BOT_TOKEN="your-bot-token" TELEGRAM_WEBHOOK_URL="</w:t>
                        </w:r>
                        <w:hyperlink r:id="rId14">
                          <w:r>
                            <w:rPr>
                              <w:color w:val="F9FAFA"/>
                              <w:spacing w:val="-2"/>
                              <w:sz w:val="27"/>
                            </w:rPr>
                            <w:t>https://your-</w:t>
                          </w:r>
                          <w:r>
                            <w:rPr>
                              <w:color w:val="F9FAFA"/>
                              <w:sz w:val="27"/>
                            </w:rPr>
                            <w:t>domain.com/api/telegram</w:t>
                          </w:r>
                        </w:hyperlink>
                        <w:r>
                          <w:rPr>
                            <w:color w:val="F9FAFA"/>
                            <w:sz w:val="27"/>
                          </w:rPr>
                          <w:t>"</w:t>
                        </w:r>
                        <w:r>
                          <w:rPr>
                            <w:color w:val="F9FAFA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#</w:t>
                        </w:r>
                        <w:r>
                          <w:rPr>
                            <w:color w:val="F9FAFA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Email</w:t>
                        </w:r>
                        <w:r>
                          <w:rPr>
                            <w:color w:val="F9FAFA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RESEND_API_KEY="your-resend-key" # File uploads UPLOADTHING_SECRET="your-uploadthing-secret" UPLOADTHING_APP_ID="your-app-id"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1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  <w:rPr>
          <w:rFonts w:ascii="DejaVu Sans" w:eastAsia="DejaVu Sans"/>
          <w:b/>
          <w:sz w:val="36"/>
        </w:rPr>
      </w:pPr>
      <w:bookmarkStart w:name="library" w:id="16"/>
      <w:bookmarkEnd w:id="16"/>
      <w:r>
        <w:rPr/>
      </w:r>
      <w:r>
        <w:rPr>
          <w:rFonts w:ascii="Segoe UI Symbol" w:eastAsia="Segoe UI Symbol"/>
          <w:color w:val="7C3AEC"/>
          <w:sz w:val="42"/>
        </w:rPr>
        <w:t>📚</w:t>
      </w:r>
      <w:r>
        <w:rPr>
          <w:rFonts w:ascii="Segoe UI Symbol" w:eastAsia="Segoe UI Symbol"/>
          <w:color w:val="7C3AEC"/>
          <w:spacing w:val="19"/>
          <w:sz w:val="42"/>
        </w:rPr>
        <w:t> </w:t>
      </w:r>
      <w:r>
        <w:rPr>
          <w:rFonts w:ascii="DejaVu Sans" w:eastAsia="DejaVu Sans"/>
          <w:b/>
          <w:color w:val="7C3AEC"/>
          <w:sz w:val="36"/>
        </w:rPr>
        <w:t>AI</w:t>
      </w:r>
      <w:r>
        <w:rPr>
          <w:rFonts w:ascii="DejaVu Sans" w:eastAsia="DejaVu Sans"/>
          <w:b/>
          <w:color w:val="7C3AEC"/>
          <w:spacing w:val="8"/>
          <w:sz w:val="36"/>
        </w:rPr>
        <w:t> </w:t>
      </w:r>
      <w:r>
        <w:rPr>
          <w:rFonts w:ascii="DejaVu Sans" w:eastAsia="DejaVu Sans"/>
          <w:b/>
          <w:color w:val="7C3AEC"/>
          <w:sz w:val="36"/>
        </w:rPr>
        <w:t>Prompts</w:t>
      </w:r>
      <w:r>
        <w:rPr>
          <w:rFonts w:ascii="DejaVu Sans" w:eastAsia="DejaVu Sans"/>
          <w:b/>
          <w:color w:val="7C3AEC"/>
          <w:spacing w:val="9"/>
          <w:sz w:val="36"/>
        </w:rPr>
        <w:t> </w:t>
      </w:r>
      <w:r>
        <w:rPr>
          <w:rFonts w:ascii="DejaVu Sans" w:eastAsia="DejaVu Sans"/>
          <w:b/>
          <w:color w:val="7C3AEC"/>
          <w:spacing w:val="-2"/>
          <w:sz w:val="36"/>
        </w:rPr>
        <w:t>Library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761999</wp:posOffset>
                </wp:positionH>
                <wp:positionV relativeFrom="paragraph">
                  <wp:posOffset>114261</wp:posOffset>
                </wp:positionV>
                <wp:extent cx="6048375" cy="1905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96984pt;width:476.249962pt;height:1.5pt;mso-position-horizontal-relative:page;mso-position-vertical-relative:paragraph;z-index:-15682560;mso-wrap-distance-left:0;mso-wrap-distance-right:0" id="docshape27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UI </w:t>
      </w:r>
      <w:r>
        <w:rPr>
          <w:color w:val="465469"/>
          <w:spacing w:val="-2"/>
        </w:rPr>
        <w:t>Components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4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761999</wp:posOffset>
                </wp:positionH>
                <wp:positionV relativeFrom="paragraph">
                  <wp:posOffset>188535</wp:posOffset>
                </wp:positionV>
                <wp:extent cx="6048375" cy="202882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6048375" cy="2028825"/>
                          <a:chExt cx="6048375" cy="20288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95249"/>
                            <a:ext cx="6048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33575">
                                <a:moveTo>
                                  <a:pt x="5977177" y="1933555"/>
                                </a:moveTo>
                                <a:lnTo>
                                  <a:pt x="71196" y="1933555"/>
                                </a:lnTo>
                                <a:lnTo>
                                  <a:pt x="66241" y="1933050"/>
                                </a:lnTo>
                                <a:lnTo>
                                  <a:pt x="29705" y="1917906"/>
                                </a:lnTo>
                                <a:lnTo>
                                  <a:pt x="3885" y="1881873"/>
                                </a:lnTo>
                                <a:lnTo>
                                  <a:pt x="0" y="1862375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92"/>
                                </a:lnTo>
                                <a:lnTo>
                                  <a:pt x="6044487" y="51644"/>
                                </a:lnTo>
                                <a:lnTo>
                                  <a:pt x="6048374" y="71180"/>
                                </a:lnTo>
                                <a:lnTo>
                                  <a:pt x="6048374" y="1862375"/>
                                </a:lnTo>
                                <a:lnTo>
                                  <a:pt x="6032752" y="1903847"/>
                                </a:lnTo>
                                <a:lnTo>
                                  <a:pt x="5996711" y="1929650"/>
                                </a:lnTo>
                                <a:lnTo>
                                  <a:pt x="5982132" y="1933050"/>
                                </a:lnTo>
                                <a:lnTo>
                                  <a:pt x="5977177" y="1933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96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42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604837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Create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reusable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DataTable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component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shadcn/ui: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 Support for sorting, filtering, pagination - Type-safe column definitions - Row selection functionality - Loading and empty states - Export functionality - Responsive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design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Custom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cell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renderers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Include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proper TypeScript interfaces and example 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845306pt;width:476.25pt;height:159.75pt;mso-position-horizontal-relative:page;mso-position-vertical-relative:paragraph;z-index:-15682048;mso-wrap-distance-left:0;mso-wrap-distance-right:0" id="docshapegroup279" coordorigin="1200,297" coordsize="9525,3195">
                <v:shape style="position:absolute;left:1200;top:446;width:9525;height:3045" id="docshape280" coordorigin="1200,447" coordsize="9525,3045" path="m10613,3492l1312,3492,1304,3491,1247,3467,1206,3410,1200,3380,1200,3372,1200,559,1225,494,1281,453,1312,447,10613,447,10678,471,10719,528,10725,559,10725,3380,10700,3445,10644,3486,10621,3491,10613,3492xe" filled="true" fillcolor="#1f2937" stroked="false">
                  <v:path arrowok="t"/>
                  <v:fill type="solid"/>
                </v:shape>
                <v:shape style="position:absolute;left:8985;top:296;width:1590;height:300" id="docshape281" coordorigin="8985,297" coordsize="1590,300" path="m10523,597l9037,597,9029,595,8987,552,8985,545,8985,537,8985,349,9029,298,9037,297,10523,297,10573,341,10575,349,10575,545,10531,595,10523,597xe" filled="true" fillcolor="#7c3aec" stroked="false">
                  <v:path arrowok="t"/>
                  <v:fill type="solid"/>
                </v:shape>
                <v:shape style="position:absolute;left:1200;top:296;width:9525;height:3195" type="#_x0000_t202" id="docshape2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Create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reusable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DataTable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component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using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shadcn/ui: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 Support for sorting, filtering, pagination - Type-safe column definitions - Row selection functionality - Loading and empty states - Export functionality - Responsive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design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Custom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cell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renderers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Include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proper TypeScript interfaces and example usage.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91" w:after="0"/>
        <w:ind w:left="1193" w:right="0" w:hanging="844"/>
        <w:jc w:val="left"/>
      </w:pPr>
      <w:r>
        <w:rPr>
          <w:color w:val="465469"/>
        </w:rPr>
        <w:t>Form</w:t>
      </w:r>
      <w:r>
        <w:rPr>
          <w:color w:val="465469"/>
          <w:spacing w:val="-13"/>
        </w:rPr>
        <w:t> </w:t>
      </w:r>
      <w:r>
        <w:rPr>
          <w:color w:val="465469"/>
          <w:spacing w:val="-2"/>
        </w:rPr>
        <w:t>Handling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5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761999</wp:posOffset>
                </wp:positionH>
                <wp:positionV relativeFrom="paragraph">
                  <wp:posOffset>179069</wp:posOffset>
                </wp:positionV>
                <wp:extent cx="6048375" cy="202882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6048375" cy="2028825"/>
                          <a:chExt cx="6048375" cy="20288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95249"/>
                            <a:ext cx="6048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33575">
                                <a:moveTo>
                                  <a:pt x="5977177" y="1933555"/>
                                </a:moveTo>
                                <a:lnTo>
                                  <a:pt x="71196" y="1933555"/>
                                </a:lnTo>
                                <a:lnTo>
                                  <a:pt x="66241" y="1933070"/>
                                </a:lnTo>
                                <a:lnTo>
                                  <a:pt x="29705" y="1917925"/>
                                </a:lnTo>
                                <a:lnTo>
                                  <a:pt x="3885" y="1881873"/>
                                </a:lnTo>
                                <a:lnTo>
                                  <a:pt x="0" y="1862356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1" y="3886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30"/>
                                </a:lnTo>
                                <a:lnTo>
                                  <a:pt x="6044487" y="51644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1862356"/>
                                </a:lnTo>
                                <a:lnTo>
                                  <a:pt x="6032752" y="1903828"/>
                                </a:lnTo>
                                <a:lnTo>
                                  <a:pt x="5996711" y="1929650"/>
                                </a:lnTo>
                                <a:lnTo>
                                  <a:pt x="5982132" y="1933070"/>
                                </a:lnTo>
                                <a:lnTo>
                                  <a:pt x="5977177" y="1933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65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04837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8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Create a comprehensive form system: - React Hook Form integration - Zod validation schemas - Error handling and display - Loading states during submission - Success/error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notifications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Auto-save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functionality</w:t>
                              </w:r>
                              <w:r>
                                <w:rPr>
                                  <w:color w:val="F9FAFA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 Form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field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components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(Input,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Select,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DatePicker,</w:t>
                              </w:r>
                              <w:r>
                                <w:rPr>
                                  <w:color w:val="F9FAFA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etc.) Make it reusable across all forms in the application.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099933pt;width:476.25pt;height:159.75pt;mso-position-horizontal-relative:page;mso-position-vertical-relative:paragraph;z-index:-15681536;mso-wrap-distance-left:0;mso-wrap-distance-right:0" id="docshapegroup283" coordorigin="1200,282" coordsize="9525,3195">
                <v:shape style="position:absolute;left:1200;top:432;width:9525;height:3045" id="docshape284" coordorigin="1200,432" coordsize="9525,3045" path="m10613,3477l1312,3477,1304,3476,1247,3452,1206,3396,1200,3365,1200,3357,1200,544,1225,479,1281,438,1312,432,10613,432,10678,457,10719,513,10725,544,10725,3365,10700,3430,10644,3471,10621,3476,10613,3477xe" filled="true" fillcolor="#1f2937" stroked="false">
                  <v:path arrowok="t"/>
                  <v:fill type="solid"/>
                </v:shape>
                <v:shape style="position:absolute;left:8985;top:282;width:1590;height:300" id="docshape285" coordorigin="8985,282" coordsize="1590,300" path="m10523,582l9037,582,9029,580,8987,538,8985,530,8985,522,8985,334,9029,283,9037,282,10523,282,10573,326,10575,334,10575,530,10531,580,10523,582xe" filled="true" fillcolor="#7c3aec" stroked="false">
                  <v:path arrowok="t"/>
                  <v:fill type="solid"/>
                </v:shape>
                <v:shape style="position:absolute;left:1200;top:282;width:9525;height:3195" type="#_x0000_t202" id="docshape2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8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Create a comprehensive form system: - React Hook Form integration - Zod validation schemas - Error handling and display - Loading states during submission - Success/error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notifications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Auto-save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functionality</w:t>
                        </w:r>
                        <w:r>
                          <w:rPr>
                            <w:color w:val="F9FAFA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 Form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field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components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(Input,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Select,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DatePicker,</w:t>
                        </w:r>
                        <w:r>
                          <w:rPr>
                            <w:color w:val="F9FAFA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etc.) Make it reusable across all forms in the application.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91" w:after="0"/>
        <w:ind w:left="1193" w:right="0" w:hanging="844"/>
        <w:jc w:val="left"/>
      </w:pPr>
      <w:r>
        <w:rPr>
          <w:color w:val="465469"/>
        </w:rPr>
        <w:t>State </w:t>
      </w:r>
      <w:r>
        <w:rPr>
          <w:color w:val="465469"/>
          <w:spacing w:val="-2"/>
        </w:rPr>
        <w:t>Management</w:t>
      </w:r>
    </w:p>
    <w:p>
      <w:pPr>
        <w:pStyle w:val="BodyText"/>
        <w:rPr>
          <w:rFonts w:ascii="DejaVu Sans"/>
          <w:b/>
          <w:sz w:val="15"/>
        </w:rPr>
      </w:pPr>
    </w:p>
    <w:p>
      <w:pPr>
        <w:pStyle w:val="BodyText"/>
        <w:spacing w:before="166"/>
        <w:rPr>
          <w:rFonts w:ascii="DejaVu Sans"/>
          <w:b/>
          <w:sz w:val="15"/>
        </w:rPr>
      </w:pPr>
    </w:p>
    <w:p>
      <w:pPr>
        <w:spacing w:before="0"/>
        <w:ind w:left="0" w:right="328" w:firstLine="0"/>
        <w:jc w:val="right"/>
        <w:rPr>
          <w:rFonts w:ascii="DejaVu Sans" w:eastAsia="DejaVu Sans"/>
          <w:sz w:val="15"/>
        </w:rPr>
      </w:pPr>
      <w:r>
        <w:rPr>
          <w:rFonts w:ascii="Segoe UI Symbol" w:eastAsia="Segoe UI Symbol"/>
          <w:color w:val="FFFFFF"/>
          <w:sz w:val="18"/>
        </w:rPr>
        <w:t>📋</w:t>
      </w:r>
      <w:r>
        <w:rPr>
          <w:rFonts w:ascii="Segoe UI Symbol" w:eastAsia="Segoe UI Symbol"/>
          <w:color w:val="FFFFFF"/>
          <w:spacing w:val="-1"/>
          <w:sz w:val="18"/>
        </w:rPr>
        <w:t> </w:t>
      </w:r>
      <w:r>
        <w:rPr>
          <w:rFonts w:ascii="DejaVu Sans" w:eastAsia="DejaVu Sans"/>
          <w:color w:val="FFFFFF"/>
          <w:sz w:val="15"/>
        </w:rPr>
        <w:t>Copy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z w:val="15"/>
        </w:rPr>
        <w:t>to</w:t>
      </w:r>
      <w:r>
        <w:rPr>
          <w:rFonts w:ascii="DejaVu Sans" w:eastAsia="DejaVu Sans"/>
          <w:color w:val="FFFFFF"/>
          <w:spacing w:val="2"/>
          <w:sz w:val="15"/>
        </w:rPr>
        <w:t> </w:t>
      </w:r>
      <w:r>
        <w:rPr>
          <w:rFonts w:ascii="DejaVu Sans" w:eastAsia="DejaVu Sans"/>
          <w:color w:val="FFFFFF"/>
          <w:spacing w:val="-2"/>
          <w:sz w:val="15"/>
        </w:rPr>
        <w:t>Cursor</w:t>
      </w:r>
    </w:p>
    <w:p>
      <w:pPr>
        <w:pStyle w:val="BodyText"/>
        <w:spacing w:before="5"/>
        <w:rPr>
          <w:rFonts w:ascii="DejaVu Sans"/>
          <w:sz w:val="15"/>
        </w:rPr>
      </w:pPr>
    </w:p>
    <w:p>
      <w:pPr>
        <w:pStyle w:val="BodyText"/>
        <w:spacing w:line="340" w:lineRule="auto" w:before="1"/>
        <w:ind w:left="574" w:right="491"/>
      </w:pPr>
      <w:r>
        <w:rPr>
          <w:color w:val="F9FAFA"/>
        </w:rPr>
        <w:t>Implement optimistic updates for goals: - Update UI immediately on user action - Revert on API error - Handle</w:t>
      </w:r>
      <w:r>
        <w:rPr>
          <w:color w:val="F9FAFA"/>
          <w:spacing w:val="-6"/>
        </w:rPr>
        <w:t> </w:t>
      </w:r>
      <w:r>
        <w:rPr>
          <w:color w:val="F9FAFA"/>
        </w:rPr>
        <w:t>concurrent</w:t>
      </w:r>
      <w:r>
        <w:rPr>
          <w:color w:val="F9FAFA"/>
          <w:spacing w:val="-6"/>
        </w:rPr>
        <w:t> </w:t>
      </w:r>
      <w:r>
        <w:rPr>
          <w:color w:val="F9FAFA"/>
        </w:rPr>
        <w:t>updates</w:t>
      </w:r>
      <w:r>
        <w:rPr>
          <w:color w:val="F9FAFA"/>
          <w:spacing w:val="-6"/>
        </w:rPr>
        <w:t> </w:t>
      </w:r>
      <w:r>
        <w:rPr>
          <w:color w:val="F9FAFA"/>
        </w:rPr>
        <w:t>-</w:t>
      </w:r>
      <w:r>
        <w:rPr>
          <w:color w:val="F9FAFA"/>
          <w:spacing w:val="-6"/>
        </w:rPr>
        <w:t> </w:t>
      </w:r>
      <w:r>
        <w:rPr>
          <w:color w:val="F9FAFA"/>
        </w:rPr>
        <w:t>Show</w:t>
      </w:r>
      <w:r>
        <w:rPr>
          <w:color w:val="F9FAFA"/>
          <w:spacing w:val="-6"/>
        </w:rPr>
        <w:t> </w:t>
      </w:r>
      <w:r>
        <w:rPr>
          <w:color w:val="F9FAFA"/>
        </w:rPr>
        <w:t>loading</w:t>
      </w:r>
      <w:r>
        <w:rPr>
          <w:color w:val="F9FAFA"/>
          <w:spacing w:val="-6"/>
        </w:rPr>
        <w:t> </w:t>
      </w:r>
      <w:r>
        <w:rPr>
          <w:color w:val="F9FAFA"/>
        </w:rPr>
        <w:t>indicators</w:t>
      </w:r>
      <w:r>
        <w:rPr>
          <w:color w:val="F9FAFA"/>
          <w:spacing w:val="-6"/>
        </w:rPr>
        <w:t> </w:t>
      </w:r>
      <w:r>
        <w:rPr>
          <w:color w:val="F9FAFA"/>
        </w:rPr>
        <w:t>- Cache invalidation strategies - Error boundaries for</w:t>
      </w:r>
    </w:p>
    <w:p>
      <w:pPr>
        <w:pStyle w:val="BodyText"/>
        <w:spacing w:after="0" w:line="340" w:lineRule="auto"/>
        <w:sectPr>
          <w:pgSz w:w="11920" w:h="16860"/>
          <w:pgMar w:top="0" w:bottom="0" w:left="850" w:right="1133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695325"/>
                <wp:effectExtent l="0" t="0" r="0" b="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048375" cy="695325"/>
                          <a:chExt cx="6048375" cy="6953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0483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95325">
                                <a:moveTo>
                                  <a:pt x="5977177" y="695305"/>
                                </a:moveTo>
                                <a:lnTo>
                                  <a:pt x="71196" y="695305"/>
                                </a:lnTo>
                                <a:lnTo>
                                  <a:pt x="66241" y="694820"/>
                                </a:lnTo>
                                <a:lnTo>
                                  <a:pt x="29705" y="679675"/>
                                </a:lnTo>
                                <a:lnTo>
                                  <a:pt x="3885" y="643623"/>
                                </a:lnTo>
                                <a:lnTo>
                                  <a:pt x="0" y="624106"/>
                                </a:ln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624106"/>
                                </a:lnTo>
                                <a:lnTo>
                                  <a:pt x="6032752" y="665597"/>
                                </a:lnTo>
                                <a:lnTo>
                                  <a:pt x="5996711" y="691400"/>
                                </a:lnTo>
                                <a:lnTo>
                                  <a:pt x="5982132" y="694820"/>
                                </a:lnTo>
                                <a:lnTo>
                                  <a:pt x="5977177" y="695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0483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60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state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errors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React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Query/SWR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server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state </w:t>
                              </w:r>
                              <w:r>
                                <w:rPr>
                                  <w:color w:val="F9FAFA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54.75pt;mso-position-horizontal-relative:char;mso-position-vertical-relative:line" id="docshapegroup287" coordorigin="0,0" coordsize="9525,1095">
                <v:shape style="position:absolute;left:0;top:0;width:9525;height:1095" id="docshape288" coordorigin="0,0" coordsize="9525,1095" path="m9413,1095l112,1095,104,1094,47,1070,6,1014,0,983,0,975,0,0,9525,0,9525,983,9500,1048,9444,1089,9421,1094,9413,1095xe" filled="true" fillcolor="#1f2937" stroked="false">
                  <v:path arrowok="t"/>
                  <v:fill type="solid"/>
                </v:shape>
                <v:shape style="position:absolute;left:0;top:0;width:9525;height:1095" type="#_x0000_t202" id="docshape289" filled="false" stroked="false">
                  <v:textbox inset="0,0,0,0">
                    <w:txbxContent>
                      <w:p>
                        <w:pPr>
                          <w:spacing w:line="340" w:lineRule="auto" w:before="60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state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errors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Use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React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Query/SWR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for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server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state </w:t>
                        </w:r>
                        <w:r>
                          <w:rPr>
                            <w:color w:val="F9FAFA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249" w:after="0"/>
        <w:ind w:left="1193" w:right="0" w:hanging="844"/>
        <w:jc w:val="left"/>
      </w:pPr>
      <w:r>
        <w:rPr>
          <w:color w:val="465469"/>
        </w:rPr>
        <w:t>Notification</w:t>
      </w:r>
      <w:r>
        <w:rPr>
          <w:color w:val="465469"/>
          <w:spacing w:val="-12"/>
        </w:rPr>
        <w:t> </w:t>
      </w:r>
      <w:r>
        <w:rPr>
          <w:color w:val="465469"/>
          <w:spacing w:val="-2"/>
        </w:rPr>
        <w:t>System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4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761999</wp:posOffset>
                </wp:positionH>
                <wp:positionV relativeFrom="paragraph">
                  <wp:posOffset>178659</wp:posOffset>
                </wp:positionV>
                <wp:extent cx="6048375" cy="2028825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048375" cy="2028825"/>
                          <a:chExt cx="6048375" cy="20288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95249"/>
                            <a:ext cx="6048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33575">
                                <a:moveTo>
                                  <a:pt x="5977177" y="1933555"/>
                                </a:moveTo>
                                <a:lnTo>
                                  <a:pt x="71196" y="1933555"/>
                                </a:lnTo>
                                <a:lnTo>
                                  <a:pt x="66241" y="1933070"/>
                                </a:lnTo>
                                <a:lnTo>
                                  <a:pt x="29705" y="1917944"/>
                                </a:lnTo>
                                <a:lnTo>
                                  <a:pt x="3885" y="1881892"/>
                                </a:lnTo>
                                <a:lnTo>
                                  <a:pt x="0" y="1862375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70"/>
                                </a:lnTo>
                                <a:lnTo>
                                  <a:pt x="51661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592"/>
                                </a:lnTo>
                                <a:lnTo>
                                  <a:pt x="6044487" y="51625"/>
                                </a:lnTo>
                                <a:lnTo>
                                  <a:pt x="6048374" y="71199"/>
                                </a:lnTo>
                                <a:lnTo>
                                  <a:pt x="6048374" y="1862375"/>
                                </a:lnTo>
                                <a:lnTo>
                                  <a:pt x="6032752" y="1903847"/>
                                </a:lnTo>
                                <a:lnTo>
                                  <a:pt x="5996711" y="1929688"/>
                                </a:lnTo>
                                <a:lnTo>
                                  <a:pt x="5982132" y="1933070"/>
                                </a:lnTo>
                                <a:lnTo>
                                  <a:pt x="5977177" y="1933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943474" y="0"/>
                            <a:ext cx="1009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90500">
                                <a:moveTo>
                                  <a:pt x="976601" y="190480"/>
                                </a:moveTo>
                                <a:lnTo>
                                  <a:pt x="33047" y="190480"/>
                                </a:lnTo>
                                <a:lnTo>
                                  <a:pt x="28187" y="189509"/>
                                </a:lnTo>
                                <a:lnTo>
                                  <a:pt x="966" y="162277"/>
                                </a:lnTo>
                                <a:lnTo>
                                  <a:pt x="0" y="157438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976601" y="0"/>
                                </a:lnTo>
                                <a:lnTo>
                                  <a:pt x="1008682" y="28146"/>
                                </a:lnTo>
                                <a:lnTo>
                                  <a:pt x="1009649" y="33023"/>
                                </a:lnTo>
                                <a:lnTo>
                                  <a:pt x="1009649" y="157438"/>
                                </a:lnTo>
                                <a:lnTo>
                                  <a:pt x="981462" y="189509"/>
                                </a:lnTo>
                                <a:lnTo>
                                  <a:pt x="976601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6048375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68" w:firstLine="0"/>
                                <w:jc w:val="right"/>
                                <w:rPr>
                                  <w:rFonts w:ascii="DejaVu Sans" w:eastAsia="DejaVu Sans"/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sz w:val="18"/>
                                </w:rPr>
                                <w:t>📋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Copy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DejaVu Sans" w:eastAsia="DejaVu Sans"/>
                                  <w:color w:val="FFFFFF"/>
                                  <w:spacing w:val="-2"/>
                                  <w:sz w:val="15"/>
                                </w:rPr>
                                <w:t>Cursor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DejaVu Sans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226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9FAFA"/>
                                  <w:sz w:val="27"/>
                                </w:rPr>
                                <w:t>Create a comprehensive notification system: - Toast notifications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actions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Email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notifications</w:t>
                              </w:r>
                              <w:r>
                                <w:rPr>
                                  <w:color w:val="F9FAF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9FAFA"/>
                                  <w:sz w:val="27"/>
                                </w:rPr>
                                <w:t>for important events - Telegram notifications integration - Push notifications (future) - Notification preferences per user - Notification history and management Include templates for different notification types.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4.067663pt;width:476.25pt;height:159.75pt;mso-position-horizontal-relative:page;mso-position-vertical-relative:paragraph;z-index:-15680000;mso-wrap-distance-left:0;mso-wrap-distance-right:0" id="docshapegroup290" coordorigin="1200,281" coordsize="9525,3195">
                <v:shape style="position:absolute;left:1200;top:431;width:9525;height:3045" id="docshape291" coordorigin="1200,431" coordsize="9525,3045" path="m10613,3476l1312,3476,1304,3476,1247,3452,1206,3395,1200,3364,1200,3356,1200,543,1225,478,1281,437,1312,431,10613,431,10678,456,10719,513,10725,543,10725,3364,10700,3430,10644,3470,10621,3476,10613,3476xe" filled="true" fillcolor="#1f2937" stroked="false">
                  <v:path arrowok="t"/>
                  <v:fill type="solid"/>
                </v:shape>
                <v:shape style="position:absolute;left:8985;top:281;width:1590;height:300" id="docshape292" coordorigin="8985,281" coordsize="1590,300" path="m10523,581l9037,581,9029,580,8987,537,8985,529,8985,521,8985,333,9029,283,9037,281,10523,281,10573,326,10575,333,10575,529,10531,580,10523,581xe" filled="true" fillcolor="#7c3aec" stroked="false">
                  <v:path arrowok="t"/>
                  <v:fill type="solid"/>
                </v:shape>
                <v:shape style="position:absolute;left:1200;top:281;width:9525;height:3195" type="#_x0000_t202" id="docshape2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68" w:firstLine="0"/>
                          <w:jc w:val="right"/>
                          <w:rPr>
                            <w:rFonts w:ascii="DejaVu Sans" w:eastAsia="DejaVu Sans"/>
                            <w:sz w:val="15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sz w:val="18"/>
                          </w:rPr>
                          <w:t>📋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Copy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z w:val="15"/>
                          </w:rPr>
                          <w:t>to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DejaVu Sans" w:eastAsia="DejaVu Sans"/>
                            <w:color w:val="FFFFFF"/>
                            <w:spacing w:val="-2"/>
                            <w:sz w:val="15"/>
                          </w:rPr>
                          <w:t>Cursor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DejaVu Sans"/>
                            <w:sz w:val="15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226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F9FAFA"/>
                            <w:sz w:val="27"/>
                          </w:rPr>
                          <w:t>Create a comprehensive notification system: - Toast notifications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for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user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actions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-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Email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notifications</w:t>
                        </w:r>
                        <w:r>
                          <w:rPr>
                            <w:color w:val="F9FAF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F9FAFA"/>
                            <w:sz w:val="27"/>
                          </w:rPr>
                          <w:t>for important events - Telegram notifications integration - Push notifications (future) - Notification preferences per user - Notification history and management Include templates for different notification types.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DejaVu Sans"/>
          <w:b/>
          <w:sz w:val="30"/>
        </w:rPr>
      </w:pPr>
    </w:p>
    <w:p>
      <w:pPr>
        <w:pStyle w:val="BodyText"/>
        <w:spacing w:before="63"/>
        <w:rPr>
          <w:rFonts w:ascii="DejaVu Sans"/>
          <w:b/>
          <w:sz w:val="30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  <w:rPr>
          <w:rFonts w:ascii="DejaVu Sans" w:eastAsia="DejaVu Sans"/>
          <w:b/>
          <w:sz w:val="36"/>
        </w:rPr>
      </w:pPr>
      <w:bookmarkStart w:name="learning" w:id="17"/>
      <w:bookmarkEnd w:id="17"/>
      <w:r>
        <w:rPr/>
      </w:r>
      <w:r>
        <w:rPr>
          <w:rFonts w:ascii="Segoe UI Symbol" w:eastAsia="Segoe UI Symbol"/>
          <w:color w:val="7C3AEC"/>
          <w:sz w:val="42"/>
        </w:rPr>
        <w:t>📖</w:t>
      </w:r>
      <w:r>
        <w:rPr>
          <w:rFonts w:ascii="Segoe UI Symbol" w:eastAsia="Segoe UI Symbol"/>
          <w:color w:val="7C3AEC"/>
          <w:spacing w:val="23"/>
          <w:sz w:val="42"/>
        </w:rPr>
        <w:t> </w:t>
      </w:r>
      <w:r>
        <w:rPr>
          <w:rFonts w:ascii="DejaVu Sans" w:eastAsia="DejaVu Sans"/>
          <w:b/>
          <w:color w:val="7C3AEC"/>
          <w:sz w:val="36"/>
        </w:rPr>
        <w:t>Learning</w:t>
      </w:r>
      <w:r>
        <w:rPr>
          <w:rFonts w:ascii="DejaVu Sans" w:eastAsia="DejaVu Sans"/>
          <w:b/>
          <w:color w:val="7C3AEC"/>
          <w:spacing w:val="13"/>
          <w:sz w:val="36"/>
        </w:rPr>
        <w:t> </w:t>
      </w:r>
      <w:r>
        <w:rPr>
          <w:rFonts w:ascii="DejaVu Sans" w:eastAsia="DejaVu Sans"/>
          <w:b/>
          <w:color w:val="7C3AEC"/>
          <w:spacing w:val="-2"/>
          <w:sz w:val="36"/>
        </w:rPr>
        <w:t>Resources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761999</wp:posOffset>
                </wp:positionH>
                <wp:positionV relativeFrom="paragraph">
                  <wp:posOffset>114274</wp:posOffset>
                </wp:positionV>
                <wp:extent cx="6048375" cy="1905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97978pt;width:476.249962pt;height:1.5pt;mso-position-horizontal-relative:page;mso-position-vertical-relative:paragraph;z-index:-15679488;mso-wrap-distance-left:0;mso-wrap-distance-right:0" id="docshape29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7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</w:pPr>
      <w:r>
        <w:rPr>
          <w:color w:val="465469"/>
        </w:rPr>
        <w:t>Cursor AI </w:t>
      </w:r>
      <w:r>
        <w:rPr>
          <w:color w:val="465469"/>
          <w:spacing w:val="-2"/>
        </w:rPr>
        <w:t>Resources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21"/>
        <w:rPr>
          <w:rFonts w:ascii="DejaVu Sans"/>
          <w:b/>
        </w:rPr>
      </w:pP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0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ource Code Pro" w:hAnsi="Source Code Pro" w:eastAsia="Source Code Pro"/>
          <w:color w:val="415461"/>
          <w:sz w:val="32"/>
        </w:rPr>
        <w:t>🤖</w:t>
      </w:r>
      <w:r>
        <w:rPr>
          <w:rFonts w:ascii="Source Code Pro" w:hAnsi="Source Code Pro" w:eastAsia="Source Code Pro"/>
          <w:color w:val="415461"/>
          <w:spacing w:val="-88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Cursor</w:t>
      </w:r>
      <w:r>
        <w:rPr>
          <w:rFonts w:ascii="DejaVu Sans" w:hAnsi="DejaVu Sans" w:eastAsia="DejaVu Sans"/>
          <w:color w:val="0F94C1"/>
          <w:spacing w:val="20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Documentation</w:t>
      </w:r>
      <w:r>
        <w:rPr>
          <w:rFonts w:ascii="DejaVu Sans" w:hAnsi="DejaVu Sans" w:eastAsia="DejaVu Sans"/>
          <w:color w:val="0F94C1"/>
          <w:spacing w:val="20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20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Official</w:t>
      </w:r>
      <w:r>
        <w:rPr>
          <w:rFonts w:ascii="DejaVu Sans" w:hAnsi="DejaVu Sans" w:eastAsia="DejaVu Sans"/>
          <w:color w:val="415461"/>
          <w:spacing w:val="20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docs</w:t>
      </w:r>
      <w:r>
        <w:rPr>
          <w:rFonts w:ascii="DejaVu Sans" w:hAnsi="DejaVu Sans" w:eastAsia="DejaVu Sans"/>
          <w:color w:val="415461"/>
          <w:spacing w:val="19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and</w:t>
      </w:r>
      <w:r>
        <w:rPr>
          <w:rFonts w:ascii="DejaVu Sans" w:hAnsi="DejaVu Sans" w:eastAsia="DejaVu Sans"/>
          <w:color w:val="415461"/>
          <w:spacing w:val="20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guides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07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📝</w:t>
      </w:r>
      <w:r>
        <w:rPr>
          <w:rFonts w:ascii="Segoe UI Symbol" w:hAnsi="Segoe UI Symbol" w:eastAsia="Segoe UI Symbol"/>
          <w:color w:val="415461"/>
          <w:spacing w:val="-4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Cursor</w:t>
      </w:r>
      <w:r>
        <w:rPr>
          <w:rFonts w:ascii="DejaVu Sans" w:hAnsi="DejaVu Sans" w:eastAsia="DejaVu Sans"/>
          <w:color w:val="0F94C1"/>
          <w:spacing w:val="-1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Prompting</w:t>
      </w:r>
      <w:r>
        <w:rPr>
          <w:rFonts w:ascii="DejaVu Sans" w:hAnsi="DejaVu Sans" w:eastAsia="DejaVu Sans"/>
          <w:color w:val="0F94C1"/>
          <w:spacing w:val="-2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Best</w:t>
      </w:r>
      <w:r>
        <w:rPr>
          <w:rFonts w:ascii="DejaVu Sans" w:hAnsi="DejaVu Sans" w:eastAsia="DejaVu Sans"/>
          <w:color w:val="0F94C1"/>
          <w:spacing w:val="-1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Practices</w:t>
      </w:r>
      <w:r>
        <w:rPr>
          <w:rFonts w:ascii="DejaVu Sans" w:hAnsi="DejaVu Sans" w:eastAsia="DejaVu Sans"/>
          <w:color w:val="0F94C1"/>
          <w:spacing w:val="-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-1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Effective</w:t>
      </w:r>
      <w:r>
        <w:rPr>
          <w:rFonts w:ascii="DejaVu Sans" w:hAnsi="DejaVu Sans" w:eastAsia="DejaVu Sans"/>
          <w:color w:val="415461"/>
          <w:spacing w:val="-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prompt</w:t>
      </w:r>
      <w:r>
        <w:rPr>
          <w:rFonts w:ascii="DejaVu Sans" w:hAnsi="DejaVu Sans" w:eastAsia="DejaVu Sans"/>
          <w:color w:val="415461"/>
          <w:spacing w:val="-1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engineering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00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🎥</w:t>
      </w:r>
      <w:r>
        <w:rPr>
          <w:rFonts w:ascii="Segoe UI Symbol" w:hAnsi="Segoe UI Symbol" w:eastAsia="Segoe UI Symbol"/>
          <w:color w:val="415461"/>
          <w:spacing w:val="-8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Cursor</w:t>
      </w:r>
      <w:r>
        <w:rPr>
          <w:rFonts w:ascii="DejaVu Sans" w:hAnsi="DejaVu Sans" w:eastAsia="DejaVu Sans"/>
          <w:color w:val="0F94C1"/>
          <w:spacing w:val="-4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AI</w:t>
      </w:r>
      <w:r>
        <w:rPr>
          <w:rFonts w:ascii="DejaVu Sans" w:hAnsi="DejaVu Sans" w:eastAsia="DejaVu Sans"/>
          <w:color w:val="0F94C1"/>
          <w:spacing w:val="-4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Tutorials</w:t>
      </w:r>
      <w:r>
        <w:rPr>
          <w:rFonts w:ascii="DejaVu Sans" w:hAnsi="DejaVu Sans" w:eastAsia="DejaVu Sans"/>
          <w:color w:val="0F94C1"/>
          <w:spacing w:val="-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-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Video</w:t>
      </w:r>
      <w:r>
        <w:rPr>
          <w:rFonts w:ascii="DejaVu Sans" w:hAnsi="DejaVu Sans" w:eastAsia="DejaVu Sans"/>
          <w:color w:val="415461"/>
          <w:spacing w:val="-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tutorials</w:t>
      </w:r>
      <w:r>
        <w:rPr>
          <w:rFonts w:ascii="DejaVu Sans" w:hAnsi="DejaVu Sans" w:eastAsia="DejaVu Sans"/>
          <w:color w:val="415461"/>
          <w:spacing w:val="-4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and</w:t>
      </w:r>
      <w:r>
        <w:rPr>
          <w:rFonts w:ascii="DejaVu Sans" w:hAnsi="DejaVu Sans" w:eastAsia="DejaVu Sans"/>
          <w:color w:val="415461"/>
          <w:spacing w:val="-3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examples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14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💬</w:t>
      </w:r>
      <w:r>
        <w:rPr>
          <w:rFonts w:ascii="Segoe UI Symbol" w:hAnsi="Segoe UI Symbol" w:eastAsia="Segoe UI Symbol"/>
          <w:color w:val="415461"/>
          <w:spacing w:val="-3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Cursor</w:t>
      </w:r>
      <w:r>
        <w:rPr>
          <w:rFonts w:ascii="DejaVu Sans" w:hAnsi="DejaVu Sans" w:eastAsia="DejaVu Sans"/>
          <w:color w:val="0F94C1"/>
          <w:spacing w:val="2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Community</w:t>
      </w:r>
      <w:r>
        <w:rPr>
          <w:rFonts w:ascii="DejaVu Sans" w:hAnsi="DejaVu Sans" w:eastAsia="DejaVu Sans"/>
          <w:color w:val="0F94C1"/>
          <w:spacing w:val="1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Discord</w:t>
      </w:r>
      <w:r>
        <w:rPr>
          <w:rFonts w:ascii="DejaVu Sans" w:hAnsi="DejaVu Sans" w:eastAsia="DejaVu Sans"/>
          <w:color w:val="415461"/>
          <w:spacing w:val="1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community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for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support</w: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92"/>
        <w:rPr>
          <w:rFonts w:ascii="DejaVu Sans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1" w:after="0"/>
        <w:ind w:left="1193" w:right="0" w:hanging="844"/>
        <w:jc w:val="left"/>
      </w:pPr>
      <w:r>
        <w:rPr>
          <w:color w:val="465469"/>
        </w:rPr>
        <w:t>Technical</w:t>
      </w:r>
      <w:r>
        <w:rPr>
          <w:color w:val="465469"/>
          <w:spacing w:val="-20"/>
        </w:rPr>
        <w:t> </w:t>
      </w:r>
      <w:r>
        <w:rPr>
          <w:color w:val="465469"/>
        </w:rPr>
        <w:t>Stack</w:t>
      </w:r>
      <w:r>
        <w:rPr>
          <w:color w:val="465469"/>
          <w:spacing w:val="-20"/>
        </w:rPr>
        <w:t> </w:t>
      </w:r>
      <w:r>
        <w:rPr>
          <w:color w:val="465469"/>
          <w:spacing w:val="-2"/>
        </w:rPr>
        <w:t>Learning</w:t>
      </w:r>
    </w:p>
    <w:p>
      <w:pPr>
        <w:pStyle w:val="BodyText"/>
        <w:rPr>
          <w:rFonts w:ascii="DejaVu Sans"/>
          <w:b/>
        </w:rPr>
      </w:pPr>
    </w:p>
    <w:p>
      <w:pPr>
        <w:pStyle w:val="BodyText"/>
        <w:spacing w:before="38"/>
        <w:rPr>
          <w:rFonts w:ascii="DejaVu Sans"/>
          <w:b/>
        </w:rPr>
      </w:pP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0" w:after="0"/>
        <w:ind w:left="619" w:right="0" w:hanging="270"/>
        <w:jc w:val="left"/>
        <w:rPr>
          <w:rFonts w:ascii="DejaVu Sans" w:hAnsi="DejaVu Sans"/>
          <w:sz w:val="27"/>
        </w:rPr>
      </w:pPr>
      <w:r>
        <w:rPr>
          <w:rFonts w:ascii="DejaVu Sans" w:hAnsi="DejaVu Sans"/>
          <w:color w:val="415461"/>
          <w:sz w:val="32"/>
        </w:rPr>
        <w:t>⚛</w:t>
      </w:r>
      <w:r>
        <w:rPr>
          <w:rFonts w:ascii="DejaVu Sans" w:hAnsi="DejaVu Sans"/>
          <w:color w:val="415461"/>
          <w:spacing w:val="-13"/>
          <w:sz w:val="32"/>
        </w:rPr>
        <w:t> </w:t>
      </w:r>
      <w:r>
        <w:rPr>
          <w:rFonts w:ascii="DejaVu Sans" w:hAnsi="DejaVu Sans"/>
          <w:color w:val="0F94C1"/>
          <w:sz w:val="27"/>
        </w:rPr>
        <w:t>Next.js</w:t>
      </w:r>
      <w:r>
        <w:rPr>
          <w:rFonts w:ascii="DejaVu Sans" w:hAnsi="DejaVu Sans"/>
          <w:color w:val="0F94C1"/>
          <w:spacing w:val="3"/>
          <w:sz w:val="27"/>
        </w:rPr>
        <w:t> </w:t>
      </w:r>
      <w:r>
        <w:rPr>
          <w:rFonts w:ascii="DejaVu Sans" w:hAnsi="DejaVu Sans"/>
          <w:color w:val="0F94C1"/>
          <w:sz w:val="27"/>
        </w:rPr>
        <w:t>14</w:t>
      </w:r>
      <w:r>
        <w:rPr>
          <w:rFonts w:ascii="DejaVu Sans" w:hAnsi="DejaVu Sans"/>
          <w:color w:val="0F94C1"/>
          <w:spacing w:val="4"/>
          <w:sz w:val="27"/>
        </w:rPr>
        <w:t> </w:t>
      </w:r>
      <w:r>
        <w:rPr>
          <w:rFonts w:ascii="DejaVu Sans" w:hAnsi="DejaVu Sans"/>
          <w:color w:val="0F94C1"/>
          <w:sz w:val="27"/>
        </w:rPr>
        <w:t>Documentation</w:t>
      </w:r>
      <w:r>
        <w:rPr>
          <w:rFonts w:ascii="DejaVu Sans" w:hAnsi="DejaVu Sans"/>
          <w:color w:val="0F94C1"/>
          <w:spacing w:val="3"/>
          <w:sz w:val="27"/>
        </w:rPr>
        <w:t> </w:t>
      </w:r>
      <w:r>
        <w:rPr>
          <w:rFonts w:ascii="DejaVu Sans" w:hAnsi="DejaVu Sans"/>
          <w:color w:val="415461"/>
          <w:sz w:val="27"/>
        </w:rPr>
        <w:t>-</w:t>
      </w:r>
      <w:r>
        <w:rPr>
          <w:rFonts w:ascii="DejaVu Sans" w:hAnsi="DejaVu Sans"/>
          <w:color w:val="415461"/>
          <w:spacing w:val="4"/>
          <w:sz w:val="27"/>
        </w:rPr>
        <w:t> </w:t>
      </w:r>
      <w:r>
        <w:rPr>
          <w:rFonts w:ascii="DejaVu Sans" w:hAnsi="DejaVu Sans"/>
          <w:color w:val="415461"/>
          <w:sz w:val="27"/>
        </w:rPr>
        <w:t>App</w:t>
      </w:r>
      <w:r>
        <w:rPr>
          <w:rFonts w:ascii="DejaVu Sans" w:hAnsi="DejaVu Sans"/>
          <w:color w:val="415461"/>
          <w:spacing w:val="3"/>
          <w:sz w:val="27"/>
        </w:rPr>
        <w:t> </w:t>
      </w:r>
      <w:r>
        <w:rPr>
          <w:rFonts w:ascii="DejaVu Sans" w:hAnsi="DejaVu Sans"/>
          <w:color w:val="415461"/>
          <w:sz w:val="27"/>
        </w:rPr>
        <w:t>Router</w:t>
      </w:r>
      <w:r>
        <w:rPr>
          <w:rFonts w:ascii="DejaVu Sans" w:hAnsi="DejaVu Sans"/>
          <w:color w:val="415461"/>
          <w:spacing w:val="3"/>
          <w:sz w:val="27"/>
        </w:rPr>
        <w:t> </w:t>
      </w:r>
      <w:r>
        <w:rPr>
          <w:rFonts w:ascii="DejaVu Sans" w:hAnsi="DejaVu Sans"/>
          <w:color w:val="415461"/>
          <w:sz w:val="27"/>
        </w:rPr>
        <w:t>and</w:t>
      </w:r>
      <w:r>
        <w:rPr>
          <w:rFonts w:ascii="DejaVu Sans" w:hAnsi="DejaVu Sans"/>
          <w:color w:val="415461"/>
          <w:spacing w:val="4"/>
          <w:sz w:val="27"/>
        </w:rPr>
        <w:t> </w:t>
      </w:r>
      <w:r>
        <w:rPr>
          <w:rFonts w:ascii="DejaVu Sans" w:hAnsi="DejaVu Sans"/>
          <w:color w:val="415461"/>
          <w:sz w:val="27"/>
        </w:rPr>
        <w:t>new</w:t>
      </w:r>
      <w:r>
        <w:rPr>
          <w:rFonts w:ascii="DejaVu Sans" w:hAnsi="DejaVu Sans"/>
          <w:color w:val="415461"/>
          <w:spacing w:val="3"/>
          <w:sz w:val="27"/>
        </w:rPr>
        <w:t> </w:t>
      </w:r>
      <w:r>
        <w:rPr>
          <w:rFonts w:ascii="DejaVu Sans" w:hAnsi="DejaVu Sans"/>
          <w:color w:val="415461"/>
          <w:spacing w:val="-2"/>
          <w:sz w:val="27"/>
        </w:rPr>
        <w:t>features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20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🗄</w:t>
      </w:r>
      <w:r>
        <w:rPr>
          <w:rFonts w:ascii="Segoe UI Symbol" w:hAnsi="Segoe UI Symbol" w:eastAsia="Segoe UI Symbol"/>
          <w:color w:val="415461"/>
          <w:spacing w:val="5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Prisma</w:t>
      </w:r>
      <w:r>
        <w:rPr>
          <w:rFonts w:ascii="DejaVu Sans" w:hAnsi="DejaVu Sans" w:eastAsia="DejaVu Sans"/>
          <w:color w:val="0F94C1"/>
          <w:spacing w:val="8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Documentation</w:t>
      </w:r>
      <w:r>
        <w:rPr>
          <w:rFonts w:ascii="DejaVu Sans" w:hAnsi="DejaVu Sans" w:eastAsia="DejaVu Sans"/>
          <w:color w:val="0F94C1"/>
          <w:spacing w:val="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ORM</w:t>
      </w:r>
      <w:r>
        <w:rPr>
          <w:rFonts w:ascii="DejaVu Sans" w:hAnsi="DejaVu Sans" w:eastAsia="DejaVu Sans"/>
          <w:color w:val="415461"/>
          <w:spacing w:val="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and</w:t>
      </w:r>
      <w:r>
        <w:rPr>
          <w:rFonts w:ascii="DejaVu Sans" w:hAnsi="DejaVu Sans" w:eastAsia="DejaVu Sans"/>
          <w:color w:val="415461"/>
          <w:spacing w:val="8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database</w:t>
      </w:r>
      <w:r>
        <w:rPr>
          <w:rFonts w:ascii="DejaVu Sans" w:hAnsi="DejaVu Sans" w:eastAsia="DejaVu Sans"/>
          <w:color w:val="415461"/>
          <w:spacing w:val="8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management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14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🎨 </w:t>
      </w:r>
      <w:r>
        <w:rPr>
          <w:rFonts w:ascii="DejaVu Sans" w:hAnsi="DejaVu Sans" w:eastAsia="DejaVu Sans"/>
          <w:color w:val="0F94C1"/>
          <w:sz w:val="27"/>
        </w:rPr>
        <w:t>shadcn/ui</w:t>
      </w:r>
      <w:r>
        <w:rPr>
          <w:rFonts w:ascii="DejaVu Sans" w:hAnsi="DejaVu Sans" w:eastAsia="DejaVu Sans"/>
          <w:color w:val="0F94C1"/>
          <w:spacing w:val="3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Components</w:t>
      </w:r>
      <w:r>
        <w:rPr>
          <w:rFonts w:ascii="DejaVu Sans" w:hAnsi="DejaVu Sans" w:eastAsia="DejaVu Sans"/>
          <w:color w:val="0F94C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UI</w:t>
      </w:r>
      <w:r>
        <w:rPr>
          <w:rFonts w:ascii="DejaVu Sans" w:hAnsi="DejaVu Sans" w:eastAsia="DejaVu Sans"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component</w:t>
      </w:r>
      <w:r>
        <w:rPr>
          <w:rFonts w:ascii="DejaVu Sans" w:hAnsi="DejaVu Sans" w:eastAsia="DejaVu Sans"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library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99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egoe UI Symbol" w:hAnsi="Segoe UI Symbol" w:eastAsia="Segoe UI Symbol"/>
          <w:color w:val="415461"/>
          <w:sz w:val="32"/>
        </w:rPr>
        <w:t>🔐 </w:t>
      </w:r>
      <w:r>
        <w:rPr>
          <w:rFonts w:ascii="DejaVu Sans" w:hAnsi="DejaVu Sans" w:eastAsia="DejaVu Sans"/>
          <w:color w:val="0F94C1"/>
          <w:sz w:val="27"/>
        </w:rPr>
        <w:t>NextAuth.js</w:t>
      </w:r>
      <w:r>
        <w:rPr>
          <w:rFonts w:ascii="DejaVu Sans" w:hAnsi="DejaVu Sans" w:eastAsia="DejaVu Sans"/>
          <w:color w:val="0F94C1"/>
          <w:spacing w:val="2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Guide</w:t>
      </w:r>
      <w:r>
        <w:rPr>
          <w:rFonts w:ascii="DejaVu Sans" w:hAnsi="DejaVu Sans" w:eastAsia="DejaVu Sans"/>
          <w:color w:val="0F94C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2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Authentication</w:t>
      </w:r>
      <w:r>
        <w:rPr>
          <w:rFonts w:ascii="DejaVu Sans" w:hAnsi="DejaVu Sans" w:eastAsia="DejaVu Sans"/>
          <w:color w:val="415461"/>
          <w:spacing w:val="3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implementation</w:t>
      </w:r>
    </w:p>
    <w:p>
      <w:pPr>
        <w:pStyle w:val="ListParagraph"/>
        <w:numPr>
          <w:ilvl w:val="2"/>
          <w:numId w:val="3"/>
        </w:numPr>
        <w:tabs>
          <w:tab w:pos="619" w:val="left" w:leader="none"/>
        </w:tabs>
        <w:spacing w:line="240" w:lineRule="auto" w:before="145" w:after="0"/>
        <w:ind w:left="619" w:right="0" w:hanging="270"/>
        <w:jc w:val="left"/>
        <w:rPr>
          <w:rFonts w:ascii="DejaVu Sans" w:hAnsi="DejaVu Sans" w:eastAsia="DejaVu Sans"/>
          <w:sz w:val="27"/>
        </w:rPr>
      </w:pPr>
      <w:r>
        <w:rPr>
          <w:rFonts w:ascii="Source Code Pro" w:hAnsi="Source Code Pro" w:eastAsia="Source Code Pro"/>
          <w:color w:val="415461"/>
          <w:sz w:val="32"/>
        </w:rPr>
        <w:t>🤖</w:t>
      </w:r>
      <w:r>
        <w:rPr>
          <w:rFonts w:ascii="Source Code Pro" w:hAnsi="Source Code Pro" w:eastAsia="Source Code Pro"/>
          <w:color w:val="415461"/>
          <w:spacing w:val="-93"/>
          <w:sz w:val="32"/>
        </w:rPr>
        <w:t> </w:t>
      </w:r>
      <w:r>
        <w:rPr>
          <w:rFonts w:ascii="DejaVu Sans" w:hAnsi="DejaVu Sans" w:eastAsia="DejaVu Sans"/>
          <w:color w:val="0F94C1"/>
          <w:sz w:val="27"/>
        </w:rPr>
        <w:t>Telegram</w:t>
      </w:r>
      <w:r>
        <w:rPr>
          <w:rFonts w:ascii="DejaVu Sans" w:hAnsi="DejaVu Sans" w:eastAsia="DejaVu Sans"/>
          <w:color w:val="0F94C1"/>
          <w:spacing w:val="16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Bot</w:t>
      </w:r>
      <w:r>
        <w:rPr>
          <w:rFonts w:ascii="DejaVu Sans" w:hAnsi="DejaVu Sans" w:eastAsia="DejaVu Sans"/>
          <w:color w:val="0F94C1"/>
          <w:spacing w:val="16"/>
          <w:sz w:val="27"/>
        </w:rPr>
        <w:t> </w:t>
      </w:r>
      <w:r>
        <w:rPr>
          <w:rFonts w:ascii="DejaVu Sans" w:hAnsi="DejaVu Sans" w:eastAsia="DejaVu Sans"/>
          <w:color w:val="0F94C1"/>
          <w:sz w:val="27"/>
        </w:rPr>
        <w:t>API</w:t>
      </w:r>
      <w:r>
        <w:rPr>
          <w:rFonts w:ascii="DejaVu Sans" w:hAnsi="DejaVu Sans" w:eastAsia="DejaVu Sans"/>
          <w:color w:val="0F94C1"/>
          <w:spacing w:val="17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-</w:t>
      </w:r>
      <w:r>
        <w:rPr>
          <w:rFonts w:ascii="DejaVu Sans" w:hAnsi="DejaVu Sans" w:eastAsia="DejaVu Sans"/>
          <w:color w:val="415461"/>
          <w:spacing w:val="16"/>
          <w:sz w:val="27"/>
        </w:rPr>
        <w:t> </w:t>
      </w:r>
      <w:r>
        <w:rPr>
          <w:rFonts w:ascii="DejaVu Sans" w:hAnsi="DejaVu Sans" w:eastAsia="DejaVu Sans"/>
          <w:color w:val="415461"/>
          <w:sz w:val="27"/>
        </w:rPr>
        <w:t>Bot</w:t>
      </w:r>
      <w:r>
        <w:rPr>
          <w:rFonts w:ascii="DejaVu Sans" w:hAnsi="DejaVu Sans" w:eastAsia="DejaVu Sans"/>
          <w:color w:val="415461"/>
          <w:spacing w:val="17"/>
          <w:sz w:val="27"/>
        </w:rPr>
        <w:t> </w:t>
      </w:r>
      <w:r>
        <w:rPr>
          <w:rFonts w:ascii="DejaVu Sans" w:hAnsi="DejaVu Sans" w:eastAsia="DejaVu Sans"/>
          <w:color w:val="415461"/>
          <w:spacing w:val="-2"/>
          <w:sz w:val="27"/>
        </w:rPr>
        <w:t>development</w:t>
      </w:r>
    </w:p>
    <w:p>
      <w:pPr>
        <w:pStyle w:val="BodyText"/>
        <w:rPr>
          <w:rFonts w:ascii="DejaVu Sans"/>
        </w:rPr>
      </w:pPr>
    </w:p>
    <w:p>
      <w:pPr>
        <w:pStyle w:val="BodyText"/>
        <w:spacing w:before="85"/>
        <w:rPr>
          <w:rFonts w:ascii="DejaVu Sans"/>
        </w:rPr>
      </w:pPr>
    </w:p>
    <w:p>
      <w:pPr>
        <w:pStyle w:val="Heading2"/>
        <w:numPr>
          <w:ilvl w:val="1"/>
          <w:numId w:val="3"/>
        </w:numPr>
        <w:tabs>
          <w:tab w:pos="1193" w:val="left" w:leader="none"/>
        </w:tabs>
        <w:spacing w:line="240" w:lineRule="auto" w:before="1" w:after="0"/>
        <w:ind w:left="1193" w:right="0" w:hanging="844"/>
        <w:jc w:val="left"/>
      </w:pPr>
      <w:r>
        <w:rPr>
          <w:color w:val="465469"/>
        </w:rPr>
        <w:t>AI Prompt </w:t>
      </w:r>
      <w:r>
        <w:rPr>
          <w:color w:val="465469"/>
          <w:spacing w:val="-2"/>
        </w:rPr>
        <w:t>Engineering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280" w:left="850" w:right="1133"/>
        </w:sectPr>
      </w:pPr>
    </w:p>
    <w:p>
      <w:pPr>
        <w:spacing w:line="240" w:lineRule="auto"/>
        <w:ind w:left="349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2695575"/>
                <wp:effectExtent l="9525" t="0" r="0" b="9525"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048375" cy="2695575"/>
                          <a:chExt cx="6048375" cy="269557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6029324" cy="2676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603885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686050">
                                <a:moveTo>
                                  <a:pt x="0" y="2614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8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67412" y="0"/>
                                </a:lnTo>
                                <a:lnTo>
                                  <a:pt x="5972102" y="0"/>
                                </a:lnTo>
                                <a:lnTo>
                                  <a:pt x="5976748" y="447"/>
                                </a:lnTo>
                                <a:lnTo>
                                  <a:pt x="5981349" y="1362"/>
                                </a:lnTo>
                                <a:lnTo>
                                  <a:pt x="5985949" y="2266"/>
                                </a:lnTo>
                                <a:lnTo>
                                  <a:pt x="6007099" y="12001"/>
                                </a:lnTo>
                                <a:lnTo>
                                  <a:pt x="6010999" y="14601"/>
                                </a:lnTo>
                                <a:lnTo>
                                  <a:pt x="6014608" y="17583"/>
                                </a:lnTo>
                                <a:lnTo>
                                  <a:pt x="6017925" y="20907"/>
                                </a:lnTo>
                                <a:lnTo>
                                  <a:pt x="6021241" y="24222"/>
                                </a:lnTo>
                                <a:lnTo>
                                  <a:pt x="6024202" y="27832"/>
                                </a:lnTo>
                                <a:lnTo>
                                  <a:pt x="6026808" y="31737"/>
                                </a:lnTo>
                                <a:lnTo>
                                  <a:pt x="6029415" y="35623"/>
                                </a:lnTo>
                                <a:lnTo>
                                  <a:pt x="6031615" y="39738"/>
                                </a:lnTo>
                                <a:lnTo>
                                  <a:pt x="6033410" y="44072"/>
                                </a:lnTo>
                                <a:lnTo>
                                  <a:pt x="6035205" y="48406"/>
                                </a:lnTo>
                                <a:lnTo>
                                  <a:pt x="6036560" y="52873"/>
                                </a:lnTo>
                                <a:lnTo>
                                  <a:pt x="6037475" y="57483"/>
                                </a:lnTo>
                                <a:lnTo>
                                  <a:pt x="6038391" y="62083"/>
                                </a:lnTo>
                                <a:lnTo>
                                  <a:pt x="6038848" y="66732"/>
                                </a:lnTo>
                                <a:lnTo>
                                  <a:pt x="6038849" y="71437"/>
                                </a:lnTo>
                                <a:lnTo>
                                  <a:pt x="6038849" y="2614612"/>
                                </a:lnTo>
                                <a:lnTo>
                                  <a:pt x="6038848" y="2619279"/>
                                </a:lnTo>
                                <a:lnTo>
                                  <a:pt x="6038391" y="2623937"/>
                                </a:lnTo>
                                <a:lnTo>
                                  <a:pt x="6037475" y="2628528"/>
                                </a:lnTo>
                                <a:lnTo>
                                  <a:pt x="6036560" y="2633119"/>
                                </a:lnTo>
                                <a:lnTo>
                                  <a:pt x="6035205" y="2637586"/>
                                </a:lnTo>
                                <a:lnTo>
                                  <a:pt x="6033410" y="2641920"/>
                                </a:lnTo>
                                <a:lnTo>
                                  <a:pt x="6031615" y="2646254"/>
                                </a:lnTo>
                                <a:lnTo>
                                  <a:pt x="6007099" y="2673953"/>
                                </a:lnTo>
                                <a:lnTo>
                                  <a:pt x="6003199" y="2676581"/>
                                </a:lnTo>
                                <a:lnTo>
                                  <a:pt x="5967412" y="2686049"/>
                                </a:lnTo>
                                <a:lnTo>
                                  <a:pt x="71437" y="2686049"/>
                                </a:lnTo>
                                <a:lnTo>
                                  <a:pt x="31748" y="2673953"/>
                                </a:lnTo>
                                <a:lnTo>
                                  <a:pt x="27848" y="2671371"/>
                                </a:lnTo>
                                <a:lnTo>
                                  <a:pt x="12039" y="2654255"/>
                                </a:lnTo>
                                <a:lnTo>
                                  <a:pt x="9433" y="2650369"/>
                                </a:lnTo>
                                <a:lnTo>
                                  <a:pt x="0" y="2619279"/>
                                </a:lnTo>
                                <a:lnTo>
                                  <a:pt x="0" y="2614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FB9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52387" y="828684"/>
                            <a:ext cx="571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52550">
                                <a:moveTo>
                                  <a:pt x="5715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57150" y="12954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1009650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952500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13525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52400" y="180985"/>
                            <a:ext cx="213296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DejaVu Sans" w:hAnsi="DejaVu Sans" w:eastAsia="DejaVu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z w:val="28"/>
                                </w:rPr>
                                <w:t>📋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4738B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z w:val="24"/>
                                </w:rPr>
                                <w:t>Основные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 w:eastAsia="DejaVu Sans"/>
                                  <w:b/>
                                  <w:color w:val="64738B"/>
                                  <w:spacing w:val="-2"/>
                                  <w:sz w:val="24"/>
                                </w:rPr>
                                <w:t>принципы: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23850" y="745741"/>
                            <a:ext cx="527685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0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Будь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специфичным: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Чем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детальнее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промпт,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тем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лучше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результат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Предоставь контекст: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Объясни цель и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архитектуру</w:t>
                              </w:r>
                            </w:p>
                            <w:p>
                              <w:pPr>
                                <w:spacing w:before="211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Используй примеры: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Покажи желаемый формат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ответа</w:t>
                              </w:r>
                            </w:p>
                            <w:p>
                              <w:pPr>
                                <w:spacing w:before="226"/>
                                <w:ind w:left="0" w:right="0" w:firstLine="0"/>
                                <w:jc w:val="left"/>
                                <w:rPr>
                                  <w:rFonts w:ascii="DejaVu Sans" w:hAnsi="DejaVu Sans"/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z w:val="27"/>
                                </w:rPr>
                                <w:t>Итерируй:</w:t>
                              </w:r>
                              <w:r>
                                <w:rPr>
                                  <w:rFonts w:ascii="DejaVu Sans" w:hAnsi="DejaVu Sans"/>
                                  <w:b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z w:val="27"/>
                                </w:rPr>
                                <w:t>Уточняй промпты на основе </w:t>
                              </w:r>
                              <w:r>
                                <w:rPr>
                                  <w:rFonts w:ascii="DejaVu Sans" w:hAnsi="DejaVu Sans"/>
                                  <w:color w:val="415461"/>
                                  <w:spacing w:val="-2"/>
                                  <w:sz w:val="27"/>
                                </w:rPr>
                                <w:t>результатов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12.25pt;mso-position-horizontal-relative:char;mso-position-vertical-relative:line" id="docshapegroup295" coordorigin="0,0" coordsize="9525,4245">
                <v:shape style="position:absolute;left:15;top:15;width:9495;height:4215" type="#_x0000_t75" id="docshape296" stroked="false">
                  <v:imagedata r:id="rId15" o:title=""/>
                </v:shape>
                <v:shape style="position:absolute;left:7;top:7;width:9510;height:4230" id="docshape297" coordorigin="7,7" coordsize="9510,4230" path="m7,4125l7,120,7,113,8,105,26,57,31,51,35,46,40,40,46,35,51,30,57,26,64,22,70,19,77,16,84,13,91,11,98,10,105,8,113,7,120,7,9405,7,9412,7,9420,8,9427,10,9434,11,9467,26,9474,30,9479,35,9485,40,9490,46,9494,51,9499,57,9503,64,9506,70,9509,77,9512,84,9514,91,9515,98,9517,105,9517,113,9517,120,9517,4125,9517,4132,9517,4140,9515,4147,9514,4154,9512,4161,9509,4168,9506,4175,9467,4218,9461,4223,9405,4237,120,4237,57,4218,51,4214,26,4187,22,4181,7,4132,7,4125xe" filled="false" stroked="true" strokeweight=".75pt" strokecolor="#0fb981">
                  <v:path arrowok="t"/>
                  <v:stroke dashstyle="solid"/>
                </v:shape>
                <v:shape style="position:absolute;left:239;top:1305;width:90;height:2130" id="docshape298" coordorigin="240,1305" coordsize="90,2130" path="m330,3345l240,3345,240,3435,330,3435,330,3345xm330,2805l240,2805,240,2895,330,2895,330,2805xm330,2280l240,2280,240,2370,330,2370,330,2280xm330,1305l240,1305,240,1395,330,1395,330,1305xe" filled="true" fillcolor="#415461" stroked="false">
                  <v:path arrowok="t"/>
                  <v:fill type="solid"/>
                </v:shape>
                <v:shape style="position:absolute;left:240;top:285;width:3359;height:285" type="#_x0000_t202" id="docshape29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DejaVu Sans" w:hAnsi="DejaVu Sans" w:eastAsia="DejaVu Sans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64738B"/>
                            <w:sz w:val="28"/>
                          </w:rPr>
                          <w:t>📋</w:t>
                        </w:r>
                        <w:r>
                          <w:rPr>
                            <w:rFonts w:ascii="Segoe UI Symbol" w:hAnsi="Segoe UI Symbol" w:eastAsia="Segoe UI Symbol"/>
                            <w:color w:val="64738B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z w:val="24"/>
                          </w:rPr>
                          <w:t>Основные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DejaVu Sans" w:hAnsi="DejaVu Sans" w:eastAsia="DejaVu Sans"/>
                            <w:b/>
                            <w:color w:val="64738B"/>
                            <w:spacing w:val="-2"/>
                            <w:sz w:val="24"/>
                          </w:rPr>
                          <w:t>принципы:</w:t>
                        </w:r>
                      </w:p>
                    </w:txbxContent>
                  </v:textbox>
                  <w10:wrap type="none"/>
                </v:shape>
                <v:shape style="position:absolute;left:510;top:1174;width:8310;height:2355" type="#_x0000_t202" id="docshape300" filled="false" stroked="false">
                  <v:textbox inset="0,0,0,0">
                    <w:txbxContent>
                      <w:p>
                        <w:pPr>
                          <w:spacing w:line="331" w:lineRule="auto" w:before="0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Будь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специфичным: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Чем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детальнее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промпт,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тем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лучше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результат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Предоставь контекст: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Объясни цель и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архитектуру</w:t>
                        </w:r>
                      </w:p>
                      <w:p>
                        <w:pPr>
                          <w:spacing w:before="211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Используй примеры: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Покажи желаемый формат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ответа</w:t>
                        </w:r>
                      </w:p>
                      <w:p>
                        <w:pPr>
                          <w:spacing w:before="226"/>
                          <w:ind w:left="0" w:right="0" w:firstLine="0"/>
                          <w:jc w:val="left"/>
                          <w:rPr>
                            <w:rFonts w:ascii="DejaVu Sans" w:hAnsi="DejaVu Sans"/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415461"/>
                            <w:sz w:val="27"/>
                          </w:rPr>
                          <w:t>Итерируй:</w:t>
                        </w:r>
                        <w:r>
                          <w:rPr>
                            <w:rFonts w:ascii="DejaVu Sans" w:hAnsi="DejaVu Sans"/>
                            <w:b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DejaVu Sans" w:hAnsi="DejaVu Sans"/>
                            <w:color w:val="415461"/>
                            <w:sz w:val="27"/>
                          </w:rPr>
                          <w:t>Уточняй промпты на основе </w:t>
                        </w:r>
                        <w:r>
                          <w:rPr>
                            <w:rFonts w:ascii="DejaVu Sans" w:hAnsi="DejaVu Sans"/>
                            <w:color w:val="415461"/>
                            <w:spacing w:val="-2"/>
                            <w:sz w:val="27"/>
                          </w:rPr>
                          <w:t>результатов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290"/>
        <w:rPr>
          <w:rFonts w:ascii="DejaVu Sans"/>
          <w:b/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112" w:val="left" w:leader="none"/>
        </w:tabs>
        <w:spacing w:line="240" w:lineRule="auto" w:before="0" w:after="0"/>
        <w:ind w:left="1112" w:right="0" w:hanging="763"/>
        <w:jc w:val="left"/>
        <w:rPr>
          <w:rFonts w:ascii="DejaVu Sans" w:eastAsia="DejaVu Sans"/>
          <w:b/>
          <w:sz w:val="36"/>
        </w:rPr>
      </w:pPr>
      <w:bookmarkStart w:name="roadmap" w:id="18"/>
      <w:bookmarkEnd w:id="18"/>
      <w:r>
        <w:rPr/>
      </w:r>
      <w:r>
        <w:rPr>
          <w:rFonts w:ascii="Segoe UI Symbol" w:eastAsia="Segoe UI Symbol"/>
          <w:color w:val="7C3AEC"/>
          <w:w w:val="105"/>
          <w:sz w:val="42"/>
        </w:rPr>
        <w:t>🗓</w:t>
      </w:r>
      <w:r>
        <w:rPr>
          <w:rFonts w:ascii="Segoe UI Symbol" w:eastAsia="Segoe UI Symbol"/>
          <w:color w:val="7C3AEC"/>
          <w:spacing w:val="9"/>
          <w:w w:val="105"/>
          <w:sz w:val="42"/>
        </w:rPr>
        <w:t> </w:t>
      </w:r>
      <w:r>
        <w:rPr>
          <w:rFonts w:ascii="DejaVu Sans" w:eastAsia="DejaVu Sans"/>
          <w:b/>
          <w:color w:val="7C3AEC"/>
          <w:spacing w:val="-2"/>
          <w:w w:val="105"/>
          <w:sz w:val="36"/>
        </w:rPr>
        <w:t>Roadmap</w:t>
      </w:r>
    </w:p>
    <w:p>
      <w:pPr>
        <w:pStyle w:val="BodyText"/>
        <w:spacing w:before="4"/>
        <w:rPr>
          <w:rFonts w:ascii="DejaVu Sans"/>
          <w:b/>
          <w:sz w:val="13"/>
        </w:rPr>
      </w:pPr>
      <w:r>
        <w:rPr>
          <w:rFonts w:ascii="DejaVu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761999</wp:posOffset>
                </wp:positionH>
                <wp:positionV relativeFrom="paragraph">
                  <wp:posOffset>114102</wp:posOffset>
                </wp:positionV>
                <wp:extent cx="6048375" cy="19050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84415pt;width:476.249962pt;height:1.5pt;mso-position-horizontal-relative:page;mso-position-vertical-relative:paragraph;z-index:-15678464;mso-wrap-distance-left:0;mso-wrap-distance-right:0" id="docshape30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2"/>
        <w:rPr>
          <w:rFonts w:ascii="DejaVu Sans"/>
          <w:b/>
          <w:sz w:val="36"/>
        </w:rPr>
      </w:pPr>
    </w:p>
    <w:p>
      <w:pPr>
        <w:pStyle w:val="ListParagraph"/>
        <w:numPr>
          <w:ilvl w:val="1"/>
          <w:numId w:val="3"/>
        </w:numPr>
        <w:tabs>
          <w:tab w:pos="1193" w:val="left" w:leader="none"/>
        </w:tabs>
        <w:spacing w:line="240" w:lineRule="auto" w:before="0" w:after="0"/>
        <w:ind w:left="1193" w:right="0" w:hanging="844"/>
        <w:jc w:val="left"/>
        <w:rPr>
          <w:rFonts w:ascii="DejaVu Sans" w:hAnsi="DejaVu Sans"/>
          <w:b/>
          <w:sz w:val="30"/>
        </w:rPr>
      </w:pPr>
      <w:r>
        <w:rPr>
          <w:rFonts w:ascii="DejaVu Sans" w:hAnsi="DejaVu Sans"/>
          <w:b/>
          <w:color w:val="465469"/>
          <w:sz w:val="30"/>
        </w:rPr>
        <w:t>Детальный план по </w:t>
      </w:r>
      <w:r>
        <w:rPr>
          <w:rFonts w:ascii="DejaVu Sans" w:hAnsi="DejaVu Sans"/>
          <w:b/>
          <w:color w:val="465469"/>
          <w:spacing w:val="-2"/>
          <w:sz w:val="30"/>
        </w:rPr>
        <w:t>неделям</w:t>
      </w:r>
    </w:p>
    <w:p>
      <w:pPr>
        <w:pStyle w:val="BodyText"/>
        <w:rPr>
          <w:rFonts w:ascii="DejaVu Sans"/>
          <w:b/>
          <w:sz w:val="20"/>
        </w:rPr>
      </w:pPr>
    </w:p>
    <w:p>
      <w:pPr>
        <w:pStyle w:val="BodyText"/>
        <w:spacing w:before="214"/>
        <w:rPr>
          <w:rFonts w:ascii="DejaVu Sans"/>
          <w:b/>
          <w:sz w:val="20"/>
        </w:rPr>
      </w:pPr>
    </w:p>
    <w:tbl>
      <w:tblPr>
        <w:tblW w:w="0" w:type="auto"/>
        <w:jc w:val="left"/>
        <w:tblInd w:w="36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100"/>
        <w:gridCol w:w="3360"/>
        <w:gridCol w:w="2490"/>
      </w:tblGrid>
      <w:tr>
        <w:trPr>
          <w:trHeight w:val="779" w:hRule="atLeast"/>
        </w:trPr>
        <w:tc>
          <w:tcPr>
            <w:tcW w:w="1560" w:type="dxa"/>
            <w:shd w:val="clear" w:color="auto" w:fill="F1F5F9"/>
          </w:tcPr>
          <w:p>
            <w:pPr>
              <w:pStyle w:val="TableParagraph"/>
              <w:spacing w:before="229"/>
              <w:ind w:left="187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Неделя</w:t>
            </w:r>
          </w:p>
        </w:tc>
        <w:tc>
          <w:tcPr>
            <w:tcW w:w="2100" w:type="dxa"/>
            <w:shd w:val="clear" w:color="auto" w:fill="F1F5F9"/>
          </w:tcPr>
          <w:p>
            <w:pPr>
              <w:pStyle w:val="TableParagraph"/>
              <w:spacing w:before="229"/>
              <w:ind w:left="18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Фокус</w:t>
            </w:r>
          </w:p>
        </w:tc>
        <w:tc>
          <w:tcPr>
            <w:tcW w:w="3360" w:type="dxa"/>
            <w:shd w:val="clear" w:color="auto" w:fill="F1F5F9"/>
          </w:tcPr>
          <w:p>
            <w:pPr>
              <w:pStyle w:val="TableParagraph"/>
              <w:spacing w:before="229"/>
              <w:ind w:left="19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Ключевые </w:t>
            </w:r>
            <w:r>
              <w:rPr>
                <w:b/>
                <w:color w:val="415461"/>
                <w:spacing w:val="-2"/>
                <w:sz w:val="27"/>
              </w:rPr>
              <w:t>задачи</w:t>
            </w:r>
          </w:p>
        </w:tc>
        <w:tc>
          <w:tcPr>
            <w:tcW w:w="2490" w:type="dxa"/>
            <w:shd w:val="clear" w:color="auto" w:fill="F1F5F9"/>
          </w:tcPr>
          <w:p>
            <w:pPr>
              <w:pStyle w:val="TableParagraph"/>
              <w:spacing w:before="229"/>
              <w:ind w:left="182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AI </w:t>
            </w:r>
            <w:r>
              <w:rPr>
                <w:b/>
                <w:color w:val="415461"/>
                <w:spacing w:val="-2"/>
                <w:sz w:val="27"/>
              </w:rPr>
              <w:t>Промпты</w:t>
            </w:r>
          </w:p>
        </w:tc>
      </w:tr>
      <w:tr>
        <w:trPr>
          <w:trHeight w:val="1499" w:hRule="atLeast"/>
        </w:trPr>
        <w:tc>
          <w:tcPr>
            <w:tcW w:w="1560" w:type="dxa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91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1-</w:t>
            </w:r>
            <w:r>
              <w:rPr>
                <w:color w:val="415461"/>
                <w:spacing w:val="-10"/>
                <w:sz w:val="23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91"/>
              <w:rPr>
                <w:b/>
                <w:sz w:val="23"/>
              </w:rPr>
            </w:pPr>
          </w:p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color w:val="415461"/>
                <w:sz w:val="23"/>
              </w:rPr>
              <w:t>Project</w:t>
            </w:r>
            <w:r>
              <w:rPr>
                <w:color w:val="415461"/>
                <w:spacing w:val="5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Setup</w:t>
            </w:r>
          </w:p>
        </w:tc>
        <w:tc>
          <w:tcPr>
            <w:tcW w:w="3360" w:type="dxa"/>
          </w:tcPr>
          <w:p>
            <w:pPr>
              <w:pStyle w:val="TableParagraph"/>
              <w:spacing w:before="236"/>
              <w:ind w:left="193"/>
              <w:rPr>
                <w:sz w:val="23"/>
              </w:rPr>
            </w:pPr>
            <w:r>
              <w:rPr>
                <w:color w:val="415461"/>
                <w:sz w:val="23"/>
              </w:rPr>
              <w:t>Next.js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setup,</w:t>
            </w:r>
          </w:p>
          <w:p>
            <w:pPr>
              <w:pStyle w:val="TableParagraph"/>
              <w:spacing w:line="336" w:lineRule="auto" w:before="122"/>
              <w:ind w:left="193"/>
              <w:rPr>
                <w:sz w:val="23"/>
              </w:rPr>
            </w:pPr>
            <w:r>
              <w:rPr>
                <w:color w:val="415461"/>
                <w:sz w:val="23"/>
              </w:rPr>
              <w:t>.cursorrules, </w:t>
            </w:r>
            <w:r>
              <w:rPr>
                <w:color w:val="415461"/>
                <w:sz w:val="23"/>
              </w:rPr>
              <w:t>Prisma </w:t>
            </w:r>
            <w:r>
              <w:rPr>
                <w:color w:val="415461"/>
                <w:spacing w:val="-2"/>
                <w:sz w:val="23"/>
              </w:rPr>
              <w:t>schema</w:t>
            </w:r>
          </w:p>
        </w:tc>
        <w:tc>
          <w:tcPr>
            <w:tcW w:w="2490" w:type="dxa"/>
          </w:tcPr>
          <w:p>
            <w:pPr>
              <w:pStyle w:val="TableParagraph"/>
              <w:spacing w:line="343" w:lineRule="auto" w:before="236"/>
              <w:ind w:left="182" w:right="296"/>
              <w:rPr>
                <w:sz w:val="23"/>
              </w:rPr>
            </w:pPr>
            <w:r>
              <w:rPr>
                <w:color w:val="415461"/>
                <w:sz w:val="23"/>
              </w:rPr>
              <w:t>Setup + </w:t>
            </w:r>
            <w:r>
              <w:rPr>
                <w:color w:val="415461"/>
                <w:spacing w:val="-2"/>
                <w:sz w:val="23"/>
              </w:rPr>
              <w:t>Database prompts</w:t>
            </w:r>
          </w:p>
        </w:tc>
      </w:tr>
      <w:tr>
        <w:trPr>
          <w:trHeight w:val="1109" w:hRule="atLeast"/>
        </w:trPr>
        <w:tc>
          <w:tcPr>
            <w:tcW w:w="156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3-</w:t>
            </w:r>
            <w:r>
              <w:rPr>
                <w:color w:val="415461"/>
                <w:spacing w:val="-10"/>
                <w:sz w:val="23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Authentication</w:t>
            </w:r>
          </w:p>
        </w:tc>
        <w:tc>
          <w:tcPr>
            <w:tcW w:w="3360" w:type="dxa"/>
          </w:tcPr>
          <w:p>
            <w:pPr>
              <w:pStyle w:val="TableParagraph"/>
              <w:spacing w:line="336" w:lineRule="auto" w:before="236"/>
              <w:ind w:left="193" w:right="25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NextAuth.js, </w:t>
            </w:r>
            <w:r>
              <w:rPr>
                <w:color w:val="415461"/>
                <w:sz w:val="23"/>
              </w:rPr>
              <w:t>login/register </w:t>
            </w:r>
            <w:r>
              <w:rPr>
                <w:color w:val="415461"/>
                <w:sz w:val="23"/>
              </w:rPr>
              <w:t>forms</w:t>
            </w:r>
          </w:p>
        </w:tc>
        <w:tc>
          <w:tcPr>
            <w:tcW w:w="2490" w:type="dxa"/>
          </w:tcPr>
          <w:p>
            <w:pPr>
              <w:pStyle w:val="TableParagraph"/>
              <w:spacing w:line="336" w:lineRule="auto" w:before="236"/>
              <w:ind w:left="182"/>
              <w:rPr>
                <w:sz w:val="23"/>
              </w:rPr>
            </w:pPr>
            <w:r>
              <w:rPr>
                <w:color w:val="415461"/>
                <w:sz w:val="23"/>
              </w:rPr>
              <w:t>Auth </w:t>
            </w:r>
            <w:r>
              <w:rPr>
                <w:color w:val="415461"/>
                <w:sz w:val="23"/>
              </w:rPr>
              <w:t>system </w:t>
            </w:r>
            <w:r>
              <w:rPr>
                <w:color w:val="415461"/>
                <w:spacing w:val="-2"/>
                <w:sz w:val="23"/>
              </w:rPr>
              <w:t>prompts</w:t>
            </w:r>
          </w:p>
        </w:tc>
      </w:tr>
      <w:tr>
        <w:trPr>
          <w:trHeight w:val="1124" w:hRule="atLeast"/>
        </w:trPr>
        <w:tc>
          <w:tcPr>
            <w:tcW w:w="156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z w:val="23"/>
              </w:rPr>
              <w:t>5-</w:t>
            </w:r>
            <w:r>
              <w:rPr>
                <w:color w:val="415461"/>
                <w:spacing w:val="-10"/>
                <w:sz w:val="23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spacing w:before="163"/>
              <w:rPr>
                <w:b/>
                <w:sz w:val="23"/>
              </w:rPr>
            </w:pPr>
          </w:p>
          <w:p>
            <w:pPr>
              <w:pStyle w:val="TableParagraph"/>
              <w:ind w:left="183"/>
              <w:rPr>
                <w:sz w:val="23"/>
              </w:rPr>
            </w:pPr>
            <w:r>
              <w:rPr>
                <w:color w:val="415461"/>
                <w:sz w:val="23"/>
              </w:rPr>
              <w:t>Goals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CRUD</w:t>
            </w:r>
          </w:p>
        </w:tc>
        <w:tc>
          <w:tcPr>
            <w:tcW w:w="3360" w:type="dxa"/>
          </w:tcPr>
          <w:p>
            <w:pPr>
              <w:pStyle w:val="TableParagraph"/>
              <w:spacing w:line="350" w:lineRule="auto" w:before="236"/>
              <w:ind w:left="193"/>
              <w:rPr>
                <w:sz w:val="23"/>
              </w:rPr>
            </w:pPr>
            <w:r>
              <w:rPr>
                <w:color w:val="415461"/>
                <w:sz w:val="23"/>
              </w:rPr>
              <w:t>API routes, </w:t>
            </w:r>
            <w:r>
              <w:rPr>
                <w:color w:val="415461"/>
                <w:sz w:val="23"/>
              </w:rPr>
              <w:t>database </w:t>
            </w:r>
            <w:r>
              <w:rPr>
                <w:color w:val="415461"/>
                <w:spacing w:val="-2"/>
                <w:sz w:val="23"/>
              </w:rPr>
              <w:t>operations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sectPr>
      <w:pgSz w:w="11920" w:h="16860"/>
      <w:pgMar w:top="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ource Code Pro">
    <w:altName w:val="Source Code Pro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2.png"/>
      </v:shape>
    </w:pict>
  </w:numPicBullet>
  <w:abstractNum w:abstractNumId="20">
    <w:multiLevelType w:val="hybridMultilevel"/>
    <w:lvl w:ilvl="0">
      <w:start w:val="0"/>
      <w:numFmt w:val="bullet"/>
      <w:lvlText w:val="☐"/>
      <w:lvlJc w:val="left"/>
      <w:pPr>
        <w:ind w:left="725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1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4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7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2" w:hanging="37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☐"/>
      <w:lvlJc w:val="left"/>
      <w:pPr>
        <w:ind w:left="725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1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4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7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2" w:hanging="37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20" w:hanging="344"/>
        <w:jc w:val="left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1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3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4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6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7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9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0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72" w:hanging="344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☐"/>
      <w:lvlJc w:val="left"/>
      <w:pPr>
        <w:ind w:left="725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1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4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7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2" w:hanging="37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575" w:hanging="325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F9FAFA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5" w:hanging="3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1" w:hanging="3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6" w:hanging="3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22" w:hanging="3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7" w:hanging="3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3" w:hanging="3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3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4" w:hanging="325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75" w:hanging="487"/>
        <w:jc w:val="left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color w:val="F9FAFA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5" w:hanging="4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1" w:hanging="4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6" w:hanging="4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22" w:hanging="4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7" w:hanging="4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3" w:hanging="4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8" w:hanging="4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4" w:hanging="48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577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8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5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1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3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0" w:hanging="37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577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8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5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1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3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0" w:hanging="37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577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8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5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1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3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0" w:hanging="37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75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43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06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6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32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95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5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622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085" w:hanging="37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577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8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5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1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3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0" w:hanging="37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577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2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8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5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1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3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0" w:hanging="37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600" w:hanging="375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position w:val="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6" w:hanging="3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3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9" w:hanging="3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6" w:hanging="3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3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3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5" w:hanging="3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37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2" w:hanging="513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7C3AEC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85" w:hanging="636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465469"/>
        <w:spacing w:val="0"/>
        <w:w w:val="100"/>
        <w:sz w:val="30"/>
        <w:szCs w:val="30"/>
        <w:lang w:val="ru-RU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620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0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47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5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43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91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39" w:hanging="27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7"/>
      <w:numFmt w:val="decimal"/>
      <w:lvlText w:val="%1."/>
      <w:lvlJc w:val="left"/>
      <w:pPr>
        <w:ind w:left="830" w:hanging="516"/>
        <w:jc w:val="left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8" w:hanging="5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7" w:hanging="5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45" w:hanging="5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4" w:hanging="5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2" w:hanging="5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1" w:hanging="5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9" w:hanging="5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88" w:hanging="5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8" w:hanging="344"/>
        <w:jc w:val="left"/>
      </w:pPr>
      <w:rPr>
        <w:rFonts w:hint="default" w:ascii="DejaVu Sans" w:hAnsi="DejaVu Sans" w:eastAsia="DejaVu Sans" w:cs="DejaVu Sans"/>
        <w:b w:val="0"/>
        <w:bCs w:val="0"/>
        <w:i w:val="0"/>
        <w:iCs w:val="0"/>
        <w:color w:val="7C3AEC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3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7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0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4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7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61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54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48" w:hanging="344"/>
      </w:pPr>
      <w:rPr>
        <w:rFonts w:hint="default"/>
        <w:lang w:val="ru-RU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0">
    <w:abstractNumId w:val="9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Mono" w:hAnsi="Liberation Mono" w:eastAsia="Liberation Mono" w:cs="Liberation Mono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Mono" w:hAnsi="Liberation Mono" w:eastAsia="Liberation Mono" w:cs="Liberation Mono"/>
      <w:sz w:val="27"/>
      <w:szCs w:val="27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61" w:hanging="512"/>
      <w:outlineLvl w:val="1"/>
    </w:pPr>
    <w:rPr>
      <w:rFonts w:ascii="DejaVu Sans" w:hAnsi="DejaVu Sans" w:eastAsia="DejaVu Sans" w:cs="DejaVu Sans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93" w:hanging="844"/>
      <w:outlineLvl w:val="2"/>
    </w:pPr>
    <w:rPr>
      <w:rFonts w:ascii="DejaVu Sans" w:hAnsi="DejaVu Sans" w:eastAsia="DejaVu Sans" w:cs="DejaVu Sans"/>
      <w:b/>
      <w:bCs/>
      <w:sz w:val="30"/>
      <w:szCs w:val="3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92"/>
      <w:ind w:left="4280" w:hanging="3821"/>
    </w:pPr>
    <w:rPr>
      <w:rFonts w:ascii="DejaVu Sans" w:hAnsi="DejaVu Sans" w:eastAsia="DejaVu Sans" w:cs="DejaVu Sans"/>
      <w:b/>
      <w:bCs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19" w:hanging="844"/>
    </w:pPr>
    <w:rPr>
      <w:rFonts w:ascii="Liberation Mono" w:hAnsi="Liberation Mono" w:eastAsia="Liberation Mono" w:cs="Liberation Mono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yperlink" Target="http://localhost:3000/" TargetMode="External"/><Relationship Id="rId14" Type="http://schemas.openxmlformats.org/officeDocument/2006/relationships/hyperlink" Target="https://your-domain.com/api/telegram" TargetMode="External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GoalFlow v4.0 - AI-Driven Development Edition</dc:title>
  <dcterms:created xsi:type="dcterms:W3CDTF">2025-11-01T07:10:26Z</dcterms:created>
  <dcterms:modified xsi:type="dcterms:W3CDTF">2025-11-01T07:10:26Z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2025-11-01T00:00:00Z</vt:filetime>
  </property>
  <property fmtid="{D5CDD505-2E9C-101B-9397-08002B2CF9AE}" pid="5" name="Producer">
    <vt:lpwstr>Skia/PDF m141</vt:lpwstr>
  </property>
</Properties>
</file>