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6FAB" w14:textId="30EFA14C" w:rsidR="0021058E" w:rsidRPr="0021058E" w:rsidRDefault="0021058E" w:rsidP="0021058E">
      <w:pPr>
        <w:pStyle w:val="NoSpacing"/>
        <w:rPr>
          <w:sz w:val="40"/>
          <w:lang w:val="en-US"/>
        </w:rPr>
      </w:pPr>
      <w:r w:rsidRPr="0021058E">
        <w:rPr>
          <w:sz w:val="40"/>
          <w:lang w:val="en-US"/>
        </w:rPr>
        <w:t>Interaction Technology – Assignment 1 – Toilet Refresher</w:t>
      </w:r>
    </w:p>
    <w:p w14:paraId="32306FF5" w14:textId="77777777" w:rsidR="0021058E" w:rsidRPr="0021058E" w:rsidRDefault="0021058E" w:rsidP="0021058E">
      <w:pPr>
        <w:pStyle w:val="NoSpacing"/>
        <w:rPr>
          <w:b/>
          <w:sz w:val="32"/>
          <w:lang w:val="en-US"/>
        </w:rPr>
      </w:pPr>
    </w:p>
    <w:p w14:paraId="374D8486" w14:textId="7CF8B0BE" w:rsidR="0021058E" w:rsidRPr="0021058E" w:rsidRDefault="0021058E" w:rsidP="0021058E">
      <w:pPr>
        <w:pStyle w:val="NoSpacing"/>
        <w:rPr>
          <w:b/>
          <w:sz w:val="32"/>
          <w:lang w:val="en-US"/>
        </w:rPr>
      </w:pPr>
      <w:r w:rsidRPr="0021058E">
        <w:rPr>
          <w:b/>
          <w:sz w:val="32"/>
          <w:lang w:val="en-US"/>
        </w:rPr>
        <w:t>Study design</w:t>
      </w:r>
    </w:p>
    <w:p w14:paraId="32157A11" w14:textId="77777777" w:rsidR="0021058E" w:rsidRPr="0021058E" w:rsidRDefault="0021058E" w:rsidP="0021058E">
      <w:pPr>
        <w:pStyle w:val="NoSpacing"/>
        <w:rPr>
          <w:b/>
          <w:sz w:val="32"/>
          <w:lang w:val="en-US"/>
        </w:rPr>
      </w:pPr>
    </w:p>
    <w:p w14:paraId="11D3E401" w14:textId="29E154F3" w:rsidR="0021058E" w:rsidRPr="0021058E" w:rsidRDefault="0021058E" w:rsidP="0021058E">
      <w:pPr>
        <w:pStyle w:val="NoSpacing"/>
        <w:rPr>
          <w:b/>
          <w:sz w:val="24"/>
          <w:lang w:val="en-US"/>
        </w:rPr>
      </w:pPr>
      <w:r w:rsidRPr="0021058E">
        <w:rPr>
          <w:b/>
          <w:sz w:val="24"/>
          <w:lang w:val="en-US"/>
        </w:rPr>
        <w:t>Participants</w:t>
      </w:r>
    </w:p>
    <w:p w14:paraId="7AD82212" w14:textId="46B8B6E7" w:rsidR="00EF2804" w:rsidRPr="0021058E" w:rsidRDefault="007A3AA8" w:rsidP="0021058E">
      <w:pPr>
        <w:pStyle w:val="NoSpacing"/>
        <w:rPr>
          <w:sz w:val="24"/>
        </w:rPr>
      </w:pPr>
      <w:r w:rsidRPr="0021058E">
        <w:rPr>
          <w:sz w:val="24"/>
        </w:rPr>
        <w:t>Timo Lapre (5919622)</w:t>
      </w:r>
    </w:p>
    <w:p w14:paraId="0CEAC26B" w14:textId="740B9C53" w:rsidR="007A3AA8" w:rsidRDefault="007A3AA8" w:rsidP="0021058E">
      <w:pPr>
        <w:pStyle w:val="NoSpacing"/>
        <w:rPr>
          <w:sz w:val="24"/>
        </w:rPr>
      </w:pPr>
      <w:r w:rsidRPr="0021058E">
        <w:rPr>
          <w:sz w:val="24"/>
        </w:rPr>
        <w:t>Tim van der Linden (</w:t>
      </w:r>
      <w:r w:rsidRPr="0021058E">
        <w:rPr>
          <w:bCs/>
          <w:color w:val="000000"/>
          <w:sz w:val="24"/>
        </w:rPr>
        <w:t>6179673</w:t>
      </w:r>
      <w:r w:rsidRPr="0021058E">
        <w:rPr>
          <w:sz w:val="24"/>
        </w:rPr>
        <w:t>)</w:t>
      </w:r>
    </w:p>
    <w:p w14:paraId="7C79136F" w14:textId="4BEB901F" w:rsidR="0021058E" w:rsidRDefault="0021058E" w:rsidP="0021058E">
      <w:pPr>
        <w:pStyle w:val="NoSpacing"/>
        <w:rPr>
          <w:sz w:val="24"/>
        </w:rPr>
      </w:pPr>
    </w:p>
    <w:p w14:paraId="2704C669" w14:textId="504934CE" w:rsidR="0021058E" w:rsidRDefault="0021058E" w:rsidP="0021058E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Apparatus</w:t>
      </w:r>
      <w:proofErr w:type="spellEnd"/>
    </w:p>
    <w:p w14:paraId="237BB4BB" w14:textId="4AA13A79" w:rsidR="003925D3" w:rsidRPr="003925D3" w:rsidRDefault="003925D3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Arduino (</w:t>
      </w:r>
      <w:proofErr w:type="spellStart"/>
      <w:r>
        <w:rPr>
          <w:sz w:val="24"/>
          <w:lang w:val="en-US"/>
        </w:rPr>
        <w:t>Stickuino</w:t>
      </w:r>
      <w:proofErr w:type="spellEnd"/>
      <w:r>
        <w:rPr>
          <w:sz w:val="24"/>
          <w:lang w:val="en-US"/>
        </w:rPr>
        <w:t>)</w:t>
      </w:r>
    </w:p>
    <w:p w14:paraId="062F0B19" w14:textId="3F1921AF" w:rsidR="0021058E" w:rsidRDefault="0021058E" w:rsidP="0021058E">
      <w:pPr>
        <w:pStyle w:val="NoSpacing"/>
        <w:rPr>
          <w:sz w:val="24"/>
          <w:lang w:val="en-US"/>
        </w:rPr>
      </w:pPr>
      <w:r w:rsidRPr="0021058E">
        <w:rPr>
          <w:sz w:val="24"/>
          <w:lang w:val="en-US"/>
        </w:rPr>
        <w:t>1x USB FTDI serial a</w:t>
      </w:r>
      <w:r>
        <w:rPr>
          <w:sz w:val="24"/>
          <w:lang w:val="en-US"/>
        </w:rPr>
        <w:t>dapter board</w:t>
      </w:r>
    </w:p>
    <w:p w14:paraId="422E0121" w14:textId="3569E1DB" w:rsidR="0021058E" w:rsidRDefault="0021058E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Micro USB cable</w:t>
      </w:r>
    </w:p>
    <w:p w14:paraId="3A0A5751" w14:textId="2EADC04F" w:rsidR="0021058E" w:rsidRDefault="0021058E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Breadboard, full size</w:t>
      </w:r>
    </w:p>
    <w:p w14:paraId="5AB7557D" w14:textId="048C358D" w:rsidR="0021058E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Approx. 50x Male-male jumpers</w:t>
      </w:r>
    </w:p>
    <w:p w14:paraId="4380F917" w14:textId="41CF2FF0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Approx. 40x Male-Female jumpers</w:t>
      </w:r>
    </w:p>
    <w:p w14:paraId="66FA99A2" w14:textId="48643C2E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LCD display</w:t>
      </w:r>
    </w:p>
    <w:p w14:paraId="486587A1" w14:textId="789816D7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Ultrasonic distance sensor</w:t>
      </w:r>
    </w:p>
    <w:p w14:paraId="7DB137A7" w14:textId="714CABE0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Motion sensor</w:t>
      </w:r>
    </w:p>
    <w:p w14:paraId="256AA364" w14:textId="2BA535D7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Light sensor</w:t>
      </w:r>
    </w:p>
    <w:p w14:paraId="7C0F43A8" w14:textId="73F70407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Temperature sensor</w:t>
      </w:r>
    </w:p>
    <w:p w14:paraId="66626B2A" w14:textId="27063FD9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Magnetic contact sensor</w:t>
      </w:r>
    </w:p>
    <w:p w14:paraId="3337311F" w14:textId="39C25569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3x Push button</w:t>
      </w:r>
    </w:p>
    <w:p w14:paraId="6F537CC0" w14:textId="75F20616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RGB LED</w:t>
      </w:r>
    </w:p>
    <w:p w14:paraId="60E0648A" w14:textId="740207D0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1x </w:t>
      </w:r>
      <w:proofErr w:type="spellStart"/>
      <w:r>
        <w:rPr>
          <w:sz w:val="24"/>
          <w:lang w:val="en-US"/>
        </w:rPr>
        <w:t>Mosfet</w:t>
      </w:r>
      <w:proofErr w:type="spellEnd"/>
    </w:p>
    <w:p w14:paraId="0CF2B6D8" w14:textId="11CF64E5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4x Resistor 220 Ohm</w:t>
      </w:r>
    </w:p>
    <w:p w14:paraId="5C5E72E4" w14:textId="54CD1FA4" w:rsidR="00D36B3A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4x Resistor 10K Ohm</w:t>
      </w:r>
    </w:p>
    <w:p w14:paraId="08946E57" w14:textId="43D91FDF" w:rsidR="00406976" w:rsidRDefault="00D36B3A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Variable resistor</w:t>
      </w:r>
    </w:p>
    <w:p w14:paraId="7BA88D64" w14:textId="742C153B" w:rsidR="00406976" w:rsidRDefault="00406976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1x </w:t>
      </w:r>
      <w:proofErr w:type="spellStart"/>
      <w:r>
        <w:rPr>
          <w:sz w:val="24"/>
          <w:lang w:val="en-US"/>
        </w:rPr>
        <w:t>AirWick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freshmatic</w:t>
      </w:r>
      <w:proofErr w:type="spellEnd"/>
    </w:p>
    <w:p w14:paraId="703B0608" w14:textId="77777777" w:rsidR="00406976" w:rsidRDefault="00406976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1x Cardboard box</w:t>
      </w:r>
    </w:p>
    <w:p w14:paraId="2EFB4E66" w14:textId="44995811" w:rsidR="00406976" w:rsidRDefault="00406976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Black paint</w:t>
      </w:r>
    </w:p>
    <w:p w14:paraId="6DCEB88B" w14:textId="49D44BF5" w:rsidR="00406976" w:rsidRDefault="00406976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Tape</w:t>
      </w:r>
    </w:p>
    <w:p w14:paraId="7072D04A" w14:textId="3241E50B" w:rsidR="00DD29C6" w:rsidRDefault="00DD29C6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Scissor</w:t>
      </w:r>
    </w:p>
    <w:p w14:paraId="24FCB123" w14:textId="43CEC246" w:rsidR="00DD29C6" w:rsidRDefault="00D62E09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3x </w:t>
      </w:r>
      <w:r w:rsidR="005F7085">
        <w:rPr>
          <w:sz w:val="24"/>
          <w:lang w:val="en-US"/>
        </w:rPr>
        <w:t>B</w:t>
      </w:r>
      <w:r>
        <w:rPr>
          <w:sz w:val="24"/>
          <w:lang w:val="en-US"/>
        </w:rPr>
        <w:t>lank white sticker</w:t>
      </w:r>
    </w:p>
    <w:p w14:paraId="0B238E1F" w14:textId="58E8C9F5" w:rsidR="00D62E09" w:rsidRDefault="005F7085" w:rsidP="0021058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P</w:t>
      </w:r>
      <w:r w:rsidR="00D62E09">
        <w:rPr>
          <w:sz w:val="24"/>
          <w:lang w:val="en-US"/>
        </w:rPr>
        <w:t>en</w:t>
      </w:r>
    </w:p>
    <w:p w14:paraId="7598AD38" w14:textId="7D3A28CA" w:rsidR="009D2A1D" w:rsidRDefault="009D2A1D" w:rsidP="0021058E">
      <w:pPr>
        <w:pStyle w:val="NoSpacing"/>
        <w:rPr>
          <w:sz w:val="24"/>
          <w:lang w:val="en-US"/>
        </w:rPr>
      </w:pPr>
    </w:p>
    <w:p w14:paraId="3B3BB981" w14:textId="7FF978E6" w:rsidR="009D2A1D" w:rsidRDefault="009D2A1D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Data </w:t>
      </w:r>
      <w:r w:rsidR="00B50AA4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ollection</w:t>
      </w:r>
    </w:p>
    <w:p w14:paraId="4408F2D8" w14:textId="26591B0B" w:rsidR="009D2A1D" w:rsidRDefault="009D2A1D" w:rsidP="0021058E">
      <w:pPr>
        <w:pStyle w:val="NoSpacing"/>
        <w:rPr>
          <w:b/>
          <w:sz w:val="24"/>
          <w:lang w:val="en-US"/>
        </w:rPr>
      </w:pPr>
    </w:p>
    <w:p w14:paraId="436F2EEA" w14:textId="34F434F8" w:rsidR="009D2A1D" w:rsidRDefault="009D2A1D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Data </w:t>
      </w:r>
      <w:r w:rsidR="00B50AA4">
        <w:rPr>
          <w:b/>
          <w:sz w:val="24"/>
          <w:lang w:val="en-US"/>
        </w:rPr>
        <w:t>a</w:t>
      </w:r>
      <w:bookmarkStart w:id="0" w:name="_GoBack"/>
      <w:bookmarkEnd w:id="0"/>
      <w:r>
        <w:rPr>
          <w:b/>
          <w:sz w:val="24"/>
          <w:lang w:val="en-US"/>
        </w:rPr>
        <w:t>nalysis</w:t>
      </w:r>
    </w:p>
    <w:p w14:paraId="55D121EF" w14:textId="530FB42D" w:rsidR="009D2A1D" w:rsidRDefault="009D2A1D" w:rsidP="0021058E">
      <w:pPr>
        <w:pStyle w:val="NoSpacing"/>
        <w:rPr>
          <w:b/>
          <w:sz w:val="24"/>
          <w:lang w:val="en-US"/>
        </w:rPr>
      </w:pPr>
    </w:p>
    <w:p w14:paraId="1C8000D6" w14:textId="105B92A5" w:rsidR="009D2A1D" w:rsidRDefault="00B50AA4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Procedure</w:t>
      </w:r>
    </w:p>
    <w:p w14:paraId="24158FFF" w14:textId="6A41EB1F" w:rsidR="00B50AA4" w:rsidRDefault="00B50AA4" w:rsidP="0021058E">
      <w:pPr>
        <w:pStyle w:val="NoSpacing"/>
        <w:rPr>
          <w:b/>
          <w:sz w:val="24"/>
          <w:lang w:val="en-US"/>
        </w:rPr>
      </w:pPr>
    </w:p>
    <w:p w14:paraId="7DE5FB05" w14:textId="708423B7" w:rsidR="00B50AA4" w:rsidRDefault="00B50AA4" w:rsidP="0021058E">
      <w:pPr>
        <w:pStyle w:val="NoSpacing"/>
        <w:rPr>
          <w:b/>
          <w:sz w:val="32"/>
          <w:lang w:val="en-US"/>
        </w:rPr>
      </w:pPr>
      <w:r w:rsidRPr="00B50AA4">
        <w:rPr>
          <w:b/>
          <w:sz w:val="32"/>
          <w:lang w:val="en-US"/>
        </w:rPr>
        <w:t>Results</w:t>
      </w:r>
    </w:p>
    <w:p w14:paraId="185B26E8" w14:textId="7BF05CD5" w:rsidR="00B50AA4" w:rsidRDefault="00B50AA4" w:rsidP="0021058E">
      <w:pPr>
        <w:pStyle w:val="NoSpacing"/>
        <w:rPr>
          <w:b/>
          <w:sz w:val="32"/>
          <w:lang w:val="en-US"/>
        </w:rPr>
      </w:pPr>
    </w:p>
    <w:p w14:paraId="4F264D51" w14:textId="5308275F" w:rsidR="00B50AA4" w:rsidRDefault="00B50AA4" w:rsidP="0021058E">
      <w:pPr>
        <w:pStyle w:val="NoSpacing"/>
        <w:rPr>
          <w:b/>
          <w:sz w:val="32"/>
          <w:lang w:val="en-US"/>
        </w:rPr>
      </w:pPr>
      <w:r>
        <w:rPr>
          <w:b/>
          <w:sz w:val="32"/>
          <w:lang w:val="en-US"/>
        </w:rPr>
        <w:t>Discussion</w:t>
      </w:r>
    </w:p>
    <w:p w14:paraId="7ADB5521" w14:textId="4B5DC93A" w:rsidR="00B50AA4" w:rsidRDefault="00B50AA4" w:rsidP="0021058E">
      <w:pPr>
        <w:pStyle w:val="NoSpacing"/>
        <w:rPr>
          <w:b/>
          <w:sz w:val="24"/>
          <w:lang w:val="en-US"/>
        </w:rPr>
      </w:pPr>
    </w:p>
    <w:p w14:paraId="67FD81D2" w14:textId="7112473C" w:rsidR="00B50AA4" w:rsidRDefault="00B50AA4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Summary of the results</w:t>
      </w:r>
    </w:p>
    <w:p w14:paraId="6543CA32" w14:textId="74B0D4AD" w:rsidR="00B50AA4" w:rsidRDefault="00B50AA4" w:rsidP="0021058E">
      <w:pPr>
        <w:pStyle w:val="NoSpacing"/>
        <w:rPr>
          <w:b/>
          <w:sz w:val="24"/>
          <w:lang w:val="en-US"/>
        </w:rPr>
      </w:pPr>
    </w:p>
    <w:p w14:paraId="3EDBDBFF" w14:textId="7D5BDF94" w:rsidR="00B50AA4" w:rsidRDefault="00B50AA4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Interpretation of the results</w:t>
      </w:r>
    </w:p>
    <w:p w14:paraId="489D1CBD" w14:textId="4E644EC2" w:rsidR="00B50AA4" w:rsidRDefault="00B50AA4" w:rsidP="0021058E">
      <w:pPr>
        <w:pStyle w:val="NoSpacing"/>
        <w:rPr>
          <w:b/>
          <w:sz w:val="24"/>
          <w:lang w:val="en-US"/>
        </w:rPr>
      </w:pPr>
    </w:p>
    <w:p w14:paraId="792E48FB" w14:textId="399591AB" w:rsidR="00B50AA4" w:rsidRPr="00B50AA4" w:rsidRDefault="00B50AA4" w:rsidP="0021058E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Implications for future toilet freshener systems</w:t>
      </w:r>
    </w:p>
    <w:p w14:paraId="2ABC2B63" w14:textId="77777777" w:rsidR="00406976" w:rsidRPr="0021058E" w:rsidRDefault="00406976" w:rsidP="0021058E">
      <w:pPr>
        <w:pStyle w:val="NoSpacing"/>
        <w:rPr>
          <w:sz w:val="24"/>
          <w:lang w:val="en-US"/>
        </w:rPr>
      </w:pPr>
    </w:p>
    <w:p w14:paraId="507D1D36" w14:textId="77777777" w:rsidR="007A3AA8" w:rsidRPr="0021058E" w:rsidRDefault="007A3AA8" w:rsidP="0021058E">
      <w:pPr>
        <w:pStyle w:val="NoSpacing"/>
        <w:rPr>
          <w:lang w:val="en-US"/>
        </w:rPr>
      </w:pPr>
    </w:p>
    <w:sectPr w:rsidR="007A3AA8" w:rsidRPr="0021058E" w:rsidSect="00D2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80"/>
    <w:rsid w:val="001E7437"/>
    <w:rsid w:val="0021058E"/>
    <w:rsid w:val="003925D3"/>
    <w:rsid w:val="00406976"/>
    <w:rsid w:val="005F7085"/>
    <w:rsid w:val="007A3AA8"/>
    <w:rsid w:val="009D2A1D"/>
    <w:rsid w:val="009F2580"/>
    <w:rsid w:val="00B50AA4"/>
    <w:rsid w:val="00B53782"/>
    <w:rsid w:val="00D225D0"/>
    <w:rsid w:val="00D36B3A"/>
    <w:rsid w:val="00D62E09"/>
    <w:rsid w:val="00DD29C6"/>
    <w:rsid w:val="00E5675F"/>
    <w:rsid w:val="00E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6E8"/>
  <w15:chartTrackingRefBased/>
  <w15:docId w15:val="{88680B18-E761-4538-9F0A-1148972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Lapre</dc:creator>
  <cp:keywords/>
  <dc:description/>
  <cp:lastModifiedBy>Timo Lapre</cp:lastModifiedBy>
  <cp:revision>11</cp:revision>
  <dcterms:created xsi:type="dcterms:W3CDTF">2019-02-22T14:07:00Z</dcterms:created>
  <dcterms:modified xsi:type="dcterms:W3CDTF">2019-02-22T16:18:00Z</dcterms:modified>
</cp:coreProperties>
</file>