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108A3" w14:textId="77777777" w:rsidR="004170B4" w:rsidRDefault="009E3959" w:rsidP="009E3959">
      <w:pPr>
        <w:pStyle w:val="Heading1"/>
      </w:pPr>
      <w:r>
        <w:t>Components</w:t>
      </w:r>
    </w:p>
    <w:p w14:paraId="28A8C286" w14:textId="223999D5" w:rsidR="00E73955" w:rsidRDefault="00E73955" w:rsidP="009E3959">
      <w:pPr>
        <w:pStyle w:val="ListParagraph"/>
        <w:numPr>
          <w:ilvl w:val="0"/>
          <w:numId w:val="1"/>
        </w:numPr>
      </w:pPr>
      <w:r>
        <w:t xml:space="preserve">Add flag for skip prefixing custom elements, </w:t>
      </w:r>
      <w:r w:rsidR="00FF6E69">
        <w:t>render</w:t>
      </w:r>
      <w:r>
        <w:t xml:space="preserve"> “</w:t>
      </w:r>
      <w:r w:rsidR="00FF6E69">
        <w:t>a</w:t>
      </w:r>
      <w:r>
        <w:t>s</w:t>
      </w:r>
      <w:r w:rsidR="00FF6E69">
        <w:t xml:space="preserve"> </w:t>
      </w:r>
      <w:r>
        <w:t>native”</w:t>
      </w:r>
      <w:r w:rsidR="00FF6E69">
        <w:t xml:space="preserve"> element. Example &lt;nav i</w:t>
      </w:r>
      <w:r>
        <w:t>s-native&gt;&lt;/nav&gt;. Remove flag while compiling.</w:t>
      </w:r>
    </w:p>
    <w:p w14:paraId="3B453174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>Read components folder recursive and cache them</w:t>
      </w:r>
    </w:p>
    <w:p w14:paraId="6886F99E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>Child components -&gt; component: Tasks.vue -&gt; folder Tasks -&gt; contains child components from Tasks.vue component</w:t>
      </w:r>
    </w:p>
    <w:p w14:paraId="1D23115F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>Cache compiled view files</w:t>
      </w:r>
    </w:p>
    <w:p w14:paraId="655E1D5C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>Create custom form component with auto csrf protection</w:t>
      </w:r>
    </w:p>
    <w:p w14:paraId="669946EF" w14:textId="77777777" w:rsidR="007355B3" w:rsidRPr="007355B3" w:rsidRDefault="009E3959" w:rsidP="007355B3">
      <w:pPr>
        <w:pStyle w:val="Heading1"/>
      </w:pPr>
      <w:r>
        <w:t>Assets compiler</w:t>
      </w:r>
    </w:p>
    <w:p w14:paraId="214329F9" w14:textId="77777777" w:rsidR="0033414D" w:rsidRDefault="0033414D" w:rsidP="009E3959">
      <w:pPr>
        <w:pStyle w:val="ListParagraph"/>
        <w:numPr>
          <w:ilvl w:val="0"/>
          <w:numId w:val="1"/>
        </w:numPr>
      </w:pPr>
      <w:r>
        <w:t>Create storage folder strucutre if not exists</w:t>
      </w:r>
    </w:p>
    <w:p w14:paraId="28AE058F" w14:textId="77777777" w:rsidR="007355B3" w:rsidRDefault="007355B3" w:rsidP="009E3959">
      <w:pPr>
        <w:pStyle w:val="ListParagraph"/>
        <w:numPr>
          <w:ilvl w:val="0"/>
          <w:numId w:val="1"/>
        </w:numPr>
      </w:pPr>
      <w:r>
        <w:t>When asset changed and trigger recompile code -&gt; only recompile changed file instead of all files</w:t>
      </w:r>
    </w:p>
    <w:p w14:paraId="3717F918" w14:textId="77777777" w:rsidR="009E3959" w:rsidRPr="009E3959" w:rsidRDefault="009E3959" w:rsidP="009E3959">
      <w:pPr>
        <w:pStyle w:val="ListParagraph"/>
        <w:numPr>
          <w:ilvl w:val="0"/>
          <w:numId w:val="1"/>
        </w:numPr>
      </w:pPr>
      <w:r>
        <w:t>Write tests</w:t>
      </w:r>
    </w:p>
    <w:p w14:paraId="2DBBE5C3" w14:textId="77777777" w:rsidR="009E3959" w:rsidRDefault="009E3959" w:rsidP="009E3959">
      <w:pPr>
        <w:pStyle w:val="Heading1"/>
      </w:pPr>
      <w:r>
        <w:t>Hot reload</w:t>
      </w:r>
    </w:p>
    <w:p w14:paraId="1C6A2DBA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>Add support for layout files</w:t>
      </w:r>
      <w:r w:rsidR="00961951">
        <w:t xml:space="preserve"> (update/create new one)</w:t>
      </w:r>
    </w:p>
    <w:p w14:paraId="306901C7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>Add support for components</w:t>
      </w:r>
      <w:r w:rsidR="00F00413">
        <w:t xml:space="preserve"> (update/create new one)</w:t>
      </w:r>
    </w:p>
    <w:p w14:paraId="4775F487" w14:textId="77777777" w:rsidR="009E3959" w:rsidRDefault="009E3959" w:rsidP="009E3959">
      <w:pPr>
        <w:pStyle w:val="Heading1"/>
      </w:pPr>
      <w:r>
        <w:t>Session</w:t>
      </w:r>
    </w:p>
    <w:p w14:paraId="1332B297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>Support sessions</w:t>
      </w:r>
    </w:p>
    <w:p w14:paraId="1AFA12A4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>Login</w:t>
      </w:r>
    </w:p>
    <w:p w14:paraId="06A9D182" w14:textId="77777777" w:rsidR="009E3959" w:rsidRDefault="009E3959" w:rsidP="009E3959">
      <w:pPr>
        <w:pStyle w:val="Heading1"/>
      </w:pPr>
      <w:r>
        <w:t>Middleware</w:t>
      </w:r>
    </w:p>
    <w:p w14:paraId="3BD716FB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>Protect controllers/methods/routes</w:t>
      </w:r>
    </w:p>
    <w:p w14:paraId="45998236" w14:textId="77777777" w:rsidR="00624DFE" w:rsidRDefault="00624DFE" w:rsidP="00624DFE">
      <w:pPr>
        <w:pStyle w:val="Heading1"/>
      </w:pPr>
      <w:r>
        <w:t>Post</w:t>
      </w:r>
      <w:r w:rsidR="008F3F2D">
        <w:t>/put/patch/delete/</w:t>
      </w:r>
      <w:r>
        <w:t xml:space="preserve"> requests</w:t>
      </w:r>
    </w:p>
    <w:p w14:paraId="2D252217" w14:textId="77777777" w:rsidR="008F3F2D" w:rsidRDefault="00624DFE" w:rsidP="00624DFE">
      <w:pPr>
        <w:pStyle w:val="ListParagraph"/>
        <w:numPr>
          <w:ilvl w:val="0"/>
          <w:numId w:val="1"/>
        </w:numPr>
      </w:pPr>
      <w:r>
        <w:t xml:space="preserve">Add support for </w:t>
      </w:r>
      <w:r w:rsidR="008F3F2D">
        <w:t>different request types</w:t>
      </w:r>
    </w:p>
    <w:p w14:paraId="0499A958" w14:textId="77777777" w:rsidR="00624DFE" w:rsidRDefault="008F3F2D" w:rsidP="00624DFE">
      <w:pPr>
        <w:pStyle w:val="ListParagraph"/>
        <w:numPr>
          <w:ilvl w:val="0"/>
          <w:numId w:val="1"/>
        </w:numPr>
      </w:pPr>
      <w:r>
        <w:t xml:space="preserve">Support </w:t>
      </w:r>
      <w:r w:rsidR="00624DFE">
        <w:t>posting data to nodejs server</w:t>
      </w:r>
    </w:p>
    <w:p w14:paraId="16025868" w14:textId="77777777" w:rsidR="00624DFE" w:rsidRDefault="00624DFE" w:rsidP="00624DFE">
      <w:pPr>
        <w:pStyle w:val="Heading1"/>
      </w:pPr>
      <w:r>
        <w:t>Validation</w:t>
      </w:r>
    </w:p>
    <w:p w14:paraId="73065389" w14:textId="77777777" w:rsidR="00624DFE" w:rsidRPr="00624DFE" w:rsidRDefault="00624DFE" w:rsidP="00624DFE">
      <w:pPr>
        <w:pStyle w:val="ListParagraph"/>
        <w:numPr>
          <w:ilvl w:val="0"/>
          <w:numId w:val="1"/>
        </w:numPr>
      </w:pPr>
      <w:r>
        <w:t>Add support for request/form validation</w:t>
      </w:r>
    </w:p>
    <w:p w14:paraId="54BFB318" w14:textId="77777777" w:rsidR="009E3959" w:rsidRDefault="009E3959" w:rsidP="009E3959">
      <w:pPr>
        <w:pStyle w:val="Heading1"/>
      </w:pPr>
      <w:r>
        <w:t>Routing</w:t>
      </w:r>
    </w:p>
    <w:p w14:paraId="5946712A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>Add support for wildcards</w:t>
      </w:r>
    </w:p>
    <w:p w14:paraId="7E70431A" w14:textId="77777777" w:rsidR="00C6415F" w:rsidRDefault="00C6415F" w:rsidP="00C6415F">
      <w:pPr>
        <w:pStyle w:val="Heading1"/>
      </w:pPr>
      <w:r>
        <w:lastRenderedPageBreak/>
        <w:t>C</w:t>
      </w:r>
      <w:r w:rsidRPr="00C6415F">
        <w:t>ommand-line interface</w:t>
      </w:r>
    </w:p>
    <w:p w14:paraId="22D0C093" w14:textId="6DD54212" w:rsidR="00A425EC" w:rsidRDefault="00A425EC" w:rsidP="00C6415F">
      <w:pPr>
        <w:pStyle w:val="ListParagraph"/>
        <w:numPr>
          <w:ilvl w:val="0"/>
          <w:numId w:val="1"/>
        </w:numPr>
      </w:pPr>
      <w:hyperlink r:id="rId6" w:history="1">
        <w:r w:rsidRPr="005D4576">
          <w:rPr>
            <w:rStyle w:val="Hyperlink"/>
          </w:rPr>
          <w:t>https://github.com/mattallty/Caporal.js</w:t>
        </w:r>
      </w:hyperlink>
    </w:p>
    <w:p w14:paraId="33CB3D66" w14:textId="77777777" w:rsidR="00C6415F" w:rsidRDefault="00C6415F" w:rsidP="00C6415F">
      <w:pPr>
        <w:pStyle w:val="ListParagraph"/>
        <w:numPr>
          <w:ilvl w:val="0"/>
          <w:numId w:val="1"/>
        </w:numPr>
      </w:pPr>
      <w:r>
        <w:t>Create cli tool</w:t>
      </w:r>
    </w:p>
    <w:p w14:paraId="16FF3CC3" w14:textId="77777777" w:rsidR="00C6415F" w:rsidRDefault="00C6415F" w:rsidP="00C6415F">
      <w:pPr>
        <w:pStyle w:val="ListParagraph"/>
        <w:numPr>
          <w:ilvl w:val="0"/>
          <w:numId w:val="1"/>
        </w:numPr>
      </w:pPr>
      <w:r>
        <w:t>Scaffolding</w:t>
      </w:r>
      <w:r w:rsidR="008F3F2D">
        <w:t xml:space="preserve"> (crud)</w:t>
      </w:r>
    </w:p>
    <w:p w14:paraId="58CABBFC" w14:textId="77777777" w:rsidR="000610E2" w:rsidRDefault="000610E2" w:rsidP="009E3959">
      <w:pPr>
        <w:pStyle w:val="Heading1"/>
      </w:pPr>
      <w:r>
        <w:t>Workflow</w:t>
      </w:r>
    </w:p>
    <w:p w14:paraId="21BF083D" w14:textId="0194EB7E" w:rsidR="00B82961" w:rsidRDefault="00B82961" w:rsidP="000610E2">
      <w:pPr>
        <w:pStyle w:val="ListParagraph"/>
        <w:numPr>
          <w:ilvl w:val="0"/>
          <w:numId w:val="1"/>
        </w:numPr>
      </w:pPr>
      <w:hyperlink r:id="rId7" w:history="1">
        <w:r w:rsidRPr="005D4576">
          <w:rPr>
            <w:rStyle w:val="Hyperlink"/>
          </w:rPr>
          <w:t>https://github.com/kimmobrunfeldt/concurrently</w:t>
        </w:r>
      </w:hyperlink>
    </w:p>
    <w:p w14:paraId="298C3343" w14:textId="1EF9E29F" w:rsidR="00B82961" w:rsidRDefault="00B82961" w:rsidP="000610E2">
      <w:pPr>
        <w:pStyle w:val="ListParagraph"/>
        <w:numPr>
          <w:ilvl w:val="0"/>
          <w:numId w:val="1"/>
        </w:numPr>
      </w:pPr>
      <w:r>
        <w:t>Don’t compile loading assets when bootstrap nodue</w:t>
      </w:r>
      <w:bookmarkStart w:id="0" w:name="_GoBack"/>
      <w:bookmarkEnd w:id="0"/>
    </w:p>
    <w:p w14:paraId="749AA6C2" w14:textId="491AF094" w:rsidR="000610E2" w:rsidRPr="00B82961" w:rsidRDefault="000610E2" w:rsidP="000610E2">
      <w:pPr>
        <w:pStyle w:val="ListParagraph"/>
        <w:numPr>
          <w:ilvl w:val="0"/>
          <w:numId w:val="1"/>
        </w:numPr>
        <w:rPr>
          <w:color w:val="008000"/>
        </w:rPr>
      </w:pPr>
      <w:r w:rsidRPr="00B82961">
        <w:rPr>
          <w:color w:val="008000"/>
        </w:rPr>
        <w:t>When boot nodue in develper mode like this: “npm run node:dev (hot)” also boot webpack with watcher: “npm run dev”</w:t>
      </w:r>
      <w:r w:rsidR="00B82961">
        <w:rPr>
          <w:color w:val="008000"/>
        </w:rPr>
        <w:t>: npm run all</w:t>
      </w:r>
    </w:p>
    <w:p w14:paraId="6BFC561D" w14:textId="77777777" w:rsidR="009E3959" w:rsidRDefault="009E3959" w:rsidP="009E3959">
      <w:pPr>
        <w:pStyle w:val="Heading1"/>
      </w:pPr>
      <w:r>
        <w:t>General</w:t>
      </w:r>
    </w:p>
    <w:p w14:paraId="4A807744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>Add docblocks</w:t>
      </w:r>
    </w:p>
    <w:p w14:paraId="3D6C58B9" w14:textId="77777777" w:rsidR="009E3959" w:rsidRPr="009E3959" w:rsidRDefault="009E3959" w:rsidP="009E3959">
      <w:pPr>
        <w:pStyle w:val="ListParagraph"/>
        <w:numPr>
          <w:ilvl w:val="0"/>
          <w:numId w:val="1"/>
        </w:numPr>
      </w:pPr>
      <w:r>
        <w:t>Write tests</w:t>
      </w:r>
    </w:p>
    <w:sectPr w:rsidR="009E3959" w:rsidRPr="009E3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12900"/>
    <w:multiLevelType w:val="hybridMultilevel"/>
    <w:tmpl w:val="EB3C1CA8"/>
    <w:lvl w:ilvl="0" w:tplc="AA260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876"/>
    <w:rsid w:val="000610E2"/>
    <w:rsid w:val="0033414D"/>
    <w:rsid w:val="004170B4"/>
    <w:rsid w:val="00624DFE"/>
    <w:rsid w:val="00645876"/>
    <w:rsid w:val="007355B3"/>
    <w:rsid w:val="008F3F2D"/>
    <w:rsid w:val="00961951"/>
    <w:rsid w:val="009E3959"/>
    <w:rsid w:val="00A425EC"/>
    <w:rsid w:val="00B82961"/>
    <w:rsid w:val="00C6415F"/>
    <w:rsid w:val="00E73955"/>
    <w:rsid w:val="00F00413"/>
    <w:rsid w:val="00F830C9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4DAA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9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39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5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9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39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5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attallty/Caporal.js" TargetMode="External"/><Relationship Id="rId7" Type="http://schemas.openxmlformats.org/officeDocument/2006/relationships/hyperlink" Target="https://github.com/kimmobrunfeldt/concurrentl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213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</dc:creator>
  <cp:keywords/>
  <dc:description/>
  <cp:lastModifiedBy>Timon</cp:lastModifiedBy>
  <cp:revision>14</cp:revision>
  <dcterms:created xsi:type="dcterms:W3CDTF">2017-03-05T15:03:00Z</dcterms:created>
  <dcterms:modified xsi:type="dcterms:W3CDTF">2017-03-07T09:49:00Z</dcterms:modified>
</cp:coreProperties>
</file>