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356A" w14:textId="5E8D01FC" w:rsidR="009A355B" w:rsidRDefault="00A551CD">
      <w:r w:rsidRPr="00A551CD">
        <w:drawing>
          <wp:inline distT="0" distB="0" distL="0" distR="0" wp14:anchorId="62921668" wp14:editId="6A1135AA">
            <wp:extent cx="5760720" cy="1363980"/>
            <wp:effectExtent l="0" t="0" r="0" b="7620"/>
            <wp:docPr id="3420491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49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E5C5" w14:textId="5513B9AC" w:rsidR="00A551CD" w:rsidRDefault="00A551CD">
      <w:r w:rsidRPr="00A551CD">
        <w:drawing>
          <wp:inline distT="0" distB="0" distL="0" distR="0" wp14:anchorId="518E8F04" wp14:editId="28ABB0F9">
            <wp:extent cx="3166111" cy="2837676"/>
            <wp:effectExtent l="0" t="0" r="0" b="1270"/>
            <wp:docPr id="569893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9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6312" cy="284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1CD">
        <w:drawing>
          <wp:inline distT="0" distB="0" distL="0" distR="0" wp14:anchorId="70C6D086" wp14:editId="163AAB1B">
            <wp:extent cx="3057952" cy="724001"/>
            <wp:effectExtent l="0" t="0" r="9525" b="0"/>
            <wp:docPr id="14527862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6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F0FC" w14:textId="5A873101" w:rsidR="00A551CD" w:rsidRDefault="00A551CD">
      <w:r w:rsidRPr="00A551CD">
        <w:drawing>
          <wp:inline distT="0" distB="0" distL="0" distR="0" wp14:anchorId="0F6FE7A8" wp14:editId="44E9601E">
            <wp:extent cx="5760720" cy="528320"/>
            <wp:effectExtent l="0" t="0" r="0" b="5080"/>
            <wp:docPr id="19088746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067" w14:textId="3072C7A7" w:rsidR="00A551CD" w:rsidRDefault="00A551CD">
      <w:r w:rsidRPr="00A551CD">
        <w:drawing>
          <wp:inline distT="0" distB="0" distL="0" distR="0" wp14:anchorId="3E6210AF" wp14:editId="5326DA32">
            <wp:extent cx="4791744" cy="323895"/>
            <wp:effectExtent l="0" t="0" r="8890" b="0"/>
            <wp:docPr id="4279115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1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1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CD"/>
    <w:rsid w:val="00034B40"/>
    <w:rsid w:val="003A1A93"/>
    <w:rsid w:val="00681C5C"/>
    <w:rsid w:val="009A355B"/>
    <w:rsid w:val="00A551CD"/>
    <w:rsid w:val="00A96579"/>
    <w:rsid w:val="00E0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B231"/>
  <w15:chartTrackingRefBased/>
  <w15:docId w15:val="{77EFEACE-A7A1-4840-AC35-CD09CDDC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5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5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5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5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5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51C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51C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51C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51C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51C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51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51C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51C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51C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5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51C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5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 Joosten</dc:creator>
  <cp:keywords/>
  <dc:description/>
  <cp:lastModifiedBy>Laurens Joosten</cp:lastModifiedBy>
  <cp:revision>1</cp:revision>
  <dcterms:created xsi:type="dcterms:W3CDTF">2026-06-12T20:51:00Z</dcterms:created>
  <dcterms:modified xsi:type="dcterms:W3CDTF">2026-06-12T20:58:00Z</dcterms:modified>
</cp:coreProperties>
</file>