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76DDE" w:rsidRPr="00C76DDE" w:rsidRDefault="00DD07B6">
      <w:pPr>
        <w:rPr>
          <w:sz w:val="36"/>
        </w:rPr>
      </w:pPr>
      <w:r>
        <w:rPr>
          <w:sz w:val="36"/>
        </w:rPr>
        <w:t>/</w:t>
      </w:r>
      <w:r w:rsidR="00C76DDE" w:rsidRPr="00C76DDE">
        <w:rPr>
          <w:sz w:val="36"/>
        </w:rPr>
        <w:t>Contemporary Buddhism Overview, June 2011</w:t>
      </w:r>
    </w:p>
    <w:p w:rsidR="00C76DDE" w:rsidRDefault="00C76DDE"/>
    <w:p w:rsidR="00C76DDE" w:rsidRDefault="00C76DDE"/>
    <w:p w:rsidR="00C76DDE" w:rsidRDefault="00C76DDE"/>
    <w:p w:rsidR="00C76DDE" w:rsidRDefault="00C76DDE">
      <w:r>
        <w:rPr>
          <w:noProof/>
          <w:lang w:val="en-US"/>
        </w:rPr>
        <w:drawing>
          <wp:inline distT="0" distB="0" distL="0" distR="0">
            <wp:extent cx="5685944" cy="4866640"/>
            <wp:effectExtent l="25400" t="0" r="3656" b="0"/>
            <wp:docPr id="10" name="Picture 9" descr="Con Bud Overview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 Bud Overview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2358" cy="488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DE" w:rsidRDefault="00C76DDE"/>
    <w:p w:rsidR="00C76DDE" w:rsidRDefault="00C76DDE"/>
    <w:p w:rsidR="00C76DDE" w:rsidRDefault="00C76DDE"/>
    <w:p w:rsidR="00C76DDE" w:rsidRDefault="00C76DDE"/>
    <w:p w:rsidR="00C76DDE" w:rsidRDefault="00C76DDE"/>
    <w:p w:rsidR="00C76DDE" w:rsidRDefault="00C76DDE"/>
    <w:p w:rsidR="00C76DDE" w:rsidRDefault="00C76DDE"/>
    <w:p w:rsidR="00C76DDE" w:rsidRDefault="00C76DDE"/>
    <w:p w:rsidR="00C76DDE" w:rsidRDefault="00C76DDE"/>
    <w:p w:rsidR="00C76DDE" w:rsidRDefault="00C76DDE"/>
    <w:p w:rsidR="00C76DDE" w:rsidRDefault="00C76DDE"/>
    <w:p w:rsidR="00C76DDE" w:rsidRDefault="00C76DDE"/>
    <w:p w:rsidR="00C76DDE" w:rsidRDefault="00C76DDE"/>
    <w:p w:rsidR="00C76DDE" w:rsidRDefault="00C76DDE"/>
    <w:p w:rsidR="00C76DDE" w:rsidRDefault="00C76DDE"/>
    <w:p w:rsidR="00C76DDE" w:rsidRDefault="00C76DDE"/>
    <w:p w:rsidR="00C76DDE" w:rsidRDefault="00C76DDE">
      <w:r w:rsidRPr="00C76DDE">
        <w:rPr>
          <w:noProof/>
          <w:lang w:val="en-US"/>
        </w:rPr>
        <w:drawing>
          <wp:inline distT="0" distB="0" distL="0" distR="0">
            <wp:extent cx="5270500" cy="7209302"/>
            <wp:effectExtent l="25400" t="0" r="0" b="0"/>
            <wp:docPr id="16" name="Picture 1" descr="Con Bud Overview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 Bud Overview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0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DE" w:rsidRDefault="00C76DDE"/>
    <w:p w:rsidR="00C76DDE" w:rsidRDefault="00C76DDE"/>
    <w:p w:rsidR="00C76DDE" w:rsidRDefault="00C76DDE">
      <w:r>
        <w:rPr>
          <w:noProof/>
          <w:lang w:val="en-US"/>
        </w:rPr>
        <w:drawing>
          <wp:inline distT="0" distB="0" distL="0" distR="0">
            <wp:extent cx="5267756" cy="5565140"/>
            <wp:effectExtent l="25400" t="0" r="0" b="0"/>
            <wp:docPr id="11" name="Picture 10" descr="Con Bud Overview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 Bud Overview 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DE" w:rsidRDefault="00C76DDE"/>
    <w:p w:rsidR="00C76DDE" w:rsidRDefault="00C76DDE"/>
    <w:p w:rsidR="00C76DDE" w:rsidRDefault="00C76DDE"/>
    <w:p w:rsidR="00C76DDE" w:rsidRDefault="00C76DDE"/>
    <w:p w:rsidR="00C76DDE" w:rsidRDefault="00C76DDE"/>
    <w:p w:rsidR="00C76DDE" w:rsidRDefault="00C76DDE"/>
    <w:p w:rsidR="001C5925" w:rsidRDefault="00DD07B6"/>
    <w:sectPr w:rsidR="001C5925" w:rsidSect="00D00F3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C76DDE"/>
    <w:rsid w:val="00711FF0"/>
    <w:rsid w:val="00C76DDE"/>
    <w:rsid w:val="00DD07B6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F6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</Words>
  <Characters>63</Characters>
  <Application>Microsoft Word 12.0.0</Application>
  <DocSecurity>0</DocSecurity>
  <Lines>1</Lines>
  <Paragraphs>1</Paragraphs>
  <ScaleCrop>false</ScaleCrop>
  <Company>OG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G</dc:creator>
  <cp:keywords/>
  <cp:lastModifiedBy>T G</cp:lastModifiedBy>
  <cp:revision>2</cp:revision>
  <dcterms:created xsi:type="dcterms:W3CDTF">2011-06-17T21:13:00Z</dcterms:created>
  <dcterms:modified xsi:type="dcterms:W3CDTF">2011-06-19T23:34:00Z</dcterms:modified>
</cp:coreProperties>
</file>