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B9C57" w14:textId="02355130" w:rsidR="00FF2A61" w:rsidRDefault="00984583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076B73D1">
                <wp:simplePos x="0" y="0"/>
                <wp:positionH relativeFrom="column">
                  <wp:posOffset>2208530</wp:posOffset>
                </wp:positionH>
                <wp:positionV relativeFrom="page">
                  <wp:posOffset>1069239</wp:posOffset>
                </wp:positionV>
                <wp:extent cx="1930400" cy="270934"/>
                <wp:effectExtent l="0" t="0" r="0" b="0"/>
                <wp:wrapNone/>
                <wp:docPr id="962526358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6E0FA3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6E0FA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DE63A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margin-left:173.9pt;margin-top:84.2pt;width:152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" fillcolor="white [3201]" stroked="f" strokeweight=".5pt">
                <v:textbox>
                  <w:txbxContent>
                    <w:p w14:paraId="19C02D4D" w14:textId="0CAFF57B" w:rsidR="00237D0B" w:rsidRPr="006E0FA3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he-IL"/>
                        </w:rPr>
                      </w:pPr>
                      <w:r w:rsidRPr="006E0FA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24B8A5EF">
                <wp:simplePos x="0" y="0"/>
                <wp:positionH relativeFrom="column">
                  <wp:posOffset>-1218971</wp:posOffset>
                </wp:positionH>
                <wp:positionV relativeFrom="page">
                  <wp:posOffset>1027811</wp:posOffset>
                </wp:positionV>
                <wp:extent cx="8074236" cy="0"/>
                <wp:effectExtent l="0" t="0" r="0" b="0"/>
                <wp:wrapNone/>
                <wp:docPr id="1436426073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423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B48E0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96pt,80.95pt" to="539.7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" strokecolor="#4e93d3" strokeweight="2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75D78BB3">
                <wp:simplePos x="0" y="0"/>
                <wp:positionH relativeFrom="column">
                  <wp:posOffset>3445002</wp:posOffset>
                </wp:positionH>
                <wp:positionV relativeFrom="page">
                  <wp:posOffset>313818</wp:posOffset>
                </wp:positionV>
                <wp:extent cx="2553335" cy="563271"/>
                <wp:effectExtent l="0" t="0" r="0" b="8255"/>
                <wp:wrapNone/>
                <wp:docPr id="119393742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563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C3CD0" w14:textId="2D680CB9" w:rsidR="00352E80" w:rsidRPr="00984583" w:rsidRDefault="00352D3D" w:rsidP="00984583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 xml:space="preserve">ד"ר </w:t>
                            </w:r>
                            <w:proofErr w:type="spellStart"/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אזרוב</w:t>
                            </w:r>
                            <w:proofErr w:type="spellEnd"/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 xml:space="preserve"> נינה</w:t>
                            </w:r>
                            <w:r w:rsidR="00984583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br/>
                            </w:r>
                            <w:r w:rsidR="00352E80"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ברפואה פנימית ובמחלות ריאה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1AF7" id="Text Box 8" o:spid="_x0000_s1027" type="#_x0000_t202" style="position:absolute;margin-left:271.25pt;margin-top:24.7pt;width:201.05pt;height:4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" filled="f" stroked="f" strokeweight=".5pt">
                <v:textbox inset="0,0,0,0">
                  <w:txbxContent>
                    <w:p w14:paraId="263C3CD0" w14:textId="2D680CB9" w:rsidR="00352E80" w:rsidRPr="00984583" w:rsidRDefault="00352D3D" w:rsidP="00984583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 xml:space="preserve">ד"ר </w:t>
                      </w:r>
                      <w:proofErr w:type="spellStart"/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אזרוב</w:t>
                      </w:r>
                      <w:proofErr w:type="spellEnd"/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 xml:space="preserve"> נינה</w:t>
                      </w:r>
                      <w:r w:rsidR="00984583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br/>
                      </w:r>
                      <w:r w:rsidR="00352E80"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ברפואה פנימית ובמחלות ריאה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3F754AB3">
                <wp:simplePos x="0" y="0"/>
                <wp:positionH relativeFrom="column">
                  <wp:posOffset>-212142</wp:posOffset>
                </wp:positionH>
                <wp:positionV relativeFrom="page">
                  <wp:posOffset>329184</wp:posOffset>
                </wp:positionV>
                <wp:extent cx="2991917" cy="614045"/>
                <wp:effectExtent l="0" t="0" r="0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917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C500D" w14:textId="41CCEC66" w:rsidR="002E06D6" w:rsidRPr="00984583" w:rsidRDefault="002E06D6" w:rsidP="00984583">
                            <w:pPr>
                              <w:spacing w:after="180" w:line="276" w:lineRule="auto"/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br/>
                            </w:r>
                            <w:r w:rsidR="008B5DC4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8" type="#_x0000_t202" style="position:absolute;margin-left:-16.7pt;margin-top:25.9pt;width:235.6pt;height:4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" filled="f" stroked="f" strokeweight=".5pt">
                <v:textbox inset="0,0,0,0">
                  <w:txbxContent>
                    <w:p w14:paraId="56EC500D" w14:textId="41CCEC66" w:rsidR="002E06D6" w:rsidRPr="00984583" w:rsidRDefault="002E06D6" w:rsidP="00984583">
                      <w:pPr>
                        <w:spacing w:after="180" w:line="276" w:lineRule="auto"/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  <w:r w:rsidR="00984583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br/>
                      </w:r>
                      <w:r w:rsidR="008B5DC4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984583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79E7387E">
            <wp:simplePos x="0" y="0"/>
            <wp:positionH relativeFrom="column">
              <wp:posOffset>2904109</wp:posOffset>
            </wp:positionH>
            <wp:positionV relativeFrom="page">
              <wp:posOffset>387426</wp:posOffset>
            </wp:positionV>
            <wp:extent cx="468173" cy="468173"/>
            <wp:effectExtent l="0" t="0" r="8255" b="8255"/>
            <wp:wrapNone/>
            <wp:docPr id="1369520631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" cy="46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E4">
        <w:rPr>
          <w:noProof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209C193A" wp14:editId="1921DC54">
                <wp:simplePos x="0" y="0"/>
                <wp:positionH relativeFrom="column">
                  <wp:posOffset>-1286510</wp:posOffset>
                </wp:positionH>
                <wp:positionV relativeFrom="page">
                  <wp:posOffset>236855</wp:posOffset>
                </wp:positionV>
                <wp:extent cx="829818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81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DFC5A" id="Straight Connector 26" o:spid="_x0000_s1026" style="position:absolute;left:0;text-align:lef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01.3pt,18.65pt" to="552.1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tbl>
      <w:tblPr>
        <w:tblStyle w:val="a3"/>
        <w:tblpPr w:leftFromText="180" w:rightFromText="180" w:vertAnchor="page" w:horzAnchor="margin" w:tblpXSpec="right" w:tblpY="2224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9"/>
        <w:gridCol w:w="1530"/>
        <w:gridCol w:w="1686"/>
        <w:gridCol w:w="1601"/>
        <w:gridCol w:w="1694"/>
        <w:gridCol w:w="1506"/>
      </w:tblGrid>
      <w:tr w:rsidR="00984583" w14:paraId="346F567A" w14:textId="77777777" w:rsidTr="00984583">
        <w:trPr>
          <w:trHeight w:val="515"/>
        </w:trPr>
        <w:tc>
          <w:tcPr>
            <w:tcW w:w="1649" w:type="dxa"/>
            <w:tcBorders>
              <w:bottom w:val="single" w:sz="4" w:space="0" w:color="auto"/>
            </w:tcBorders>
            <w:vAlign w:val="center"/>
          </w:tcPr>
          <w:p w14:paraId="6ED745DE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 w:rsidRPr="00FA6FDC">
              <w:t>id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53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A052ED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מספר זהות:</w:t>
            </w:r>
          </w:p>
        </w:tc>
        <w:tc>
          <w:tcPr>
            <w:tcW w:w="168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89A42E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proofErr w:type="spellStart"/>
            <w:r w:rsidRPr="00FA6FDC">
              <w:rPr>
                <w:lang w:bidi="he-IL"/>
              </w:rPr>
              <w:t>l_name</w:t>
            </w:r>
            <w:proofErr w:type="spellEnd"/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6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05C54D" w14:textId="687ACEEB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שם משפחה:</w:t>
            </w:r>
          </w:p>
        </w:tc>
        <w:tc>
          <w:tcPr>
            <w:tcW w:w="169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56F00F3" w14:textId="089E1B16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proofErr w:type="spellStart"/>
            <w:r w:rsidRPr="00FA6FDC">
              <w:rPr>
                <w:lang w:bidi="he-IL"/>
              </w:rPr>
              <w:t>f_name</w:t>
            </w:r>
            <w:proofErr w:type="spellEnd"/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14:paraId="7E844C48" w14:textId="44DA916D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שם פרטי:</w:t>
            </w:r>
          </w:p>
        </w:tc>
      </w:tr>
      <w:tr w:rsidR="00984583" w14:paraId="43C38369" w14:textId="77777777" w:rsidTr="00984583">
        <w:trPr>
          <w:trHeight w:val="515"/>
        </w:trPr>
        <w:tc>
          <w:tcPr>
            <w:tcW w:w="1649" w:type="dxa"/>
            <w:tcBorders>
              <w:top w:val="single" w:sz="4" w:space="0" w:color="auto"/>
            </w:tcBorders>
            <w:vAlign w:val="center"/>
          </w:tcPr>
          <w:p w14:paraId="2E554496" w14:textId="67059F6B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tl/>
                <w:lang w:bidi="he-IL"/>
              </w:rPr>
              <w:fldChar w:fldCharType="begin"/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Fonts w:hint="cs"/>
                <w:lang w:bidi="he-IL"/>
              </w:rPr>
              <w:instrText>DATE</w:instrText>
            </w:r>
            <w:r>
              <w:rPr>
                <w:rFonts w:hint="cs"/>
                <w:rtl/>
                <w:lang w:bidi="he-IL"/>
              </w:rPr>
              <w:instrText xml:space="preserve"> \@ "</w:instrText>
            </w:r>
            <w:r>
              <w:rPr>
                <w:rFonts w:hint="cs"/>
                <w:lang w:bidi="he-IL"/>
              </w:rPr>
              <w:instrText>dd/MM/yy</w:instrText>
            </w:r>
            <w:r>
              <w:rPr>
                <w:rFonts w:hint="cs"/>
                <w:rtl/>
                <w:lang w:bidi="he-IL"/>
              </w:rPr>
              <w:instrText>"</w:instrText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tl/>
                <w:lang w:bidi="he-IL"/>
              </w:rPr>
              <w:fldChar w:fldCharType="separate"/>
            </w:r>
            <w:r w:rsidR="00134DC5">
              <w:rPr>
                <w:noProof/>
                <w:rtl/>
                <w:lang w:bidi="he-IL"/>
              </w:rPr>
              <w:t>‏20/04/25</w:t>
            </w:r>
            <w:r>
              <w:rPr>
                <w:rtl/>
                <w:lang w:bidi="he-IL"/>
              </w:rPr>
              <w:fldChar w:fldCharType="end"/>
            </w:r>
          </w:p>
        </w:tc>
        <w:tc>
          <w:tcPr>
            <w:tcW w:w="15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35062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תאריך ביקור: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53A1A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>
              <w:t>phone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60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10FD9C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טלפון: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822B762" w14:textId="34345CA8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r w:rsidRPr="00FA6FDC">
              <w:rPr>
                <w:lang w:bidi="he-IL"/>
              </w:rPr>
              <w:t>age</w:t>
            </w:r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top w:val="single" w:sz="4" w:space="0" w:color="auto"/>
            </w:tcBorders>
            <w:vAlign w:val="center"/>
          </w:tcPr>
          <w:p w14:paraId="26E1E965" w14:textId="7DD0C10B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גיל:</w:t>
            </w:r>
          </w:p>
        </w:tc>
      </w:tr>
    </w:tbl>
    <w:p w14:paraId="3C32B705" w14:textId="00DBA4D6" w:rsidR="00BA5E8C" w:rsidRPr="00BA5E8C" w:rsidRDefault="00984583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4D024ED7">
                <wp:simplePos x="0" y="0"/>
                <wp:positionH relativeFrom="column">
                  <wp:posOffset>-246888</wp:posOffset>
                </wp:positionH>
                <wp:positionV relativeFrom="page">
                  <wp:posOffset>1396289</wp:posOffset>
                </wp:positionV>
                <wp:extent cx="6169236" cy="675217"/>
                <wp:effectExtent l="19050" t="19050" r="22225" b="10795"/>
                <wp:wrapNone/>
                <wp:docPr id="2000718122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236" cy="675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EA013" id="מלבן 1" o:spid="_x0000_s1026" style="position:absolute;left:0;text-align:left;margin-left:-19.45pt;margin-top:109.95pt;width:485.75pt;height:5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" filled="f" strokecolor="#5b9bd5 [3208]" strokeweight="2.25pt">
                <w10:wrap anchory="page"/>
              </v:rect>
            </w:pict>
          </mc:Fallback>
        </mc:AlternateContent>
      </w:r>
    </w:p>
    <w:p w14:paraId="4AC9F029" w14:textId="1EF0350D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</w:p>
    <w:p w14:paraId="4D20AF05" w14:textId="77777777" w:rsidR="00134DC5" w:rsidRPr="00134DC5" w:rsidRDefault="00134DC5" w:rsidP="00134DC5">
      <w:pPr>
        <w:tabs>
          <w:tab w:val="left" w:pos="3768"/>
        </w:tabs>
        <w:bidi/>
        <w:rPr>
          <w:rFonts w:hint="cs"/>
          <w:rtl/>
          <w:lang w:bidi="he-IL"/>
        </w:rPr>
      </w:pPr>
    </w:p>
    <w:p w14:paraId="20DFBB37" w14:textId="77777777" w:rsidR="00745DF1" w:rsidRPr="00745DF1" w:rsidRDefault="00745DF1" w:rsidP="00745DF1">
      <w:pPr>
        <w:tabs>
          <w:tab w:val="left" w:pos="3768"/>
        </w:tabs>
        <w:bidi/>
        <w:rPr>
          <w:sz w:val="24"/>
          <w:szCs w:val="24"/>
          <w:rtl/>
          <w:lang w:bidi="he-IL"/>
        </w:rPr>
      </w:pPr>
    </w:p>
    <w:p w14:paraId="25CF4756" w14:textId="77777777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</w:p>
    <w:p w14:paraId="713D71DD" w14:textId="52E0E5BE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</w:p>
    <w:p w14:paraId="67F0CCE0" w14:textId="18DA78C7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3A49DC" wp14:editId="42F9B08C">
                <wp:simplePos x="0" y="0"/>
                <wp:positionH relativeFrom="column">
                  <wp:posOffset>3836035</wp:posOffset>
                </wp:positionH>
                <wp:positionV relativeFrom="paragraph">
                  <wp:posOffset>6120765</wp:posOffset>
                </wp:positionV>
                <wp:extent cx="2167200" cy="396000"/>
                <wp:effectExtent l="0" t="0" r="5080" b="4445"/>
                <wp:wrapTopAndBottom/>
                <wp:docPr id="207214232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00" cy="39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1F336E" w14:textId="77777777" w:rsidR="00745DF1" w:rsidRDefault="00745DF1" w:rsidP="00745D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A49DC" id="תיבת טקסט 1" o:spid="_x0000_s1029" type="#_x0000_t202" style="position:absolute;left:0;text-align:left;margin-left:302.05pt;margin-top:481.95pt;width:170.65pt;height:3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" fillcolor="white [3201]" stroked="f" strokeweight=".5pt">
                <v:textbox>
                  <w:txbxContent>
                    <w:p w14:paraId="701F336E" w14:textId="77777777" w:rsidR="00745DF1" w:rsidRDefault="00745DF1" w:rsidP="00745D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 w:rsidR="00745DF1" w:rsidSect="00C70DE4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7CB0F1" w14:textId="77777777" w:rsidR="001A3E77" w:rsidRDefault="001A3E77" w:rsidP="00DB5351">
      <w:pPr>
        <w:spacing w:after="0" w:line="240" w:lineRule="auto"/>
      </w:pPr>
      <w:r>
        <w:separator/>
      </w:r>
    </w:p>
  </w:endnote>
  <w:endnote w:type="continuationSeparator" w:id="0">
    <w:p w14:paraId="7CA8588D" w14:textId="77777777" w:rsidR="001A3E77" w:rsidRDefault="001A3E77" w:rsidP="00DB5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DE3FC9-EABF-4560-AD6F-2D505A13F10B}"/>
    <w:embedBold r:id="rId2" w:fontKey="{410B6465-B001-4F3E-BAF9-D86111F15B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A9FE5F46-B65A-4181-ADD7-BAE5E2E00DC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8D4514E-C2DD-4ED2-9D79-C730A5B748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9AB4D" w14:textId="294BF5DC" w:rsidR="00C70DE4" w:rsidRDefault="004964D7" w:rsidP="00C70DE4">
    <w:pPr>
      <w:pStyle w:val="a7"/>
      <w:bidi/>
      <w:rPr>
        <w:rtl/>
        <w:lang w:bidi="he-I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23D049" wp14:editId="2D17BCA5">
              <wp:simplePos x="0" y="0"/>
              <wp:positionH relativeFrom="column">
                <wp:posOffset>3493347</wp:posOffset>
              </wp:positionH>
              <wp:positionV relativeFrom="page">
                <wp:posOffset>9303385</wp:posOffset>
              </wp:positionV>
              <wp:extent cx="2103120" cy="655320"/>
              <wp:effectExtent l="0" t="0" r="11430" b="1143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3120" cy="655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6EA8BB" w14:textId="77777777" w:rsidR="004964D7" w:rsidRPr="004964D7" w:rsidRDefault="004964D7" w:rsidP="004964D7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</w:pPr>
                          <w:r w:rsidRPr="004964D7">
                            <w:rPr>
                              <w:rFonts w:cstheme="minorHAnsi" w:hint="cs"/>
                              <w:b/>
                              <w:bCs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שעות קבלה: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br/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ימי שישי (9:00 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–</w:t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 11:00)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D049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0" type="#_x0000_t202" style="position:absolute;left:0;text-align:left;margin-left:275.05pt;margin-top:732.55pt;width:165.6pt;height:5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" filled="f" stroked="f" strokeweight=".5pt">
              <v:textbox inset="0,0,0,0">
                <w:txbxContent>
                  <w:p w14:paraId="4D6EA8BB" w14:textId="77777777" w:rsidR="004964D7" w:rsidRPr="004964D7" w:rsidRDefault="004964D7" w:rsidP="004964D7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</w:pPr>
                    <w:r w:rsidRPr="004964D7">
                      <w:rPr>
                        <w:rFonts w:cstheme="minorHAnsi" w:hint="cs"/>
                        <w:b/>
                        <w:bCs/>
                        <w:sz w:val="28"/>
                        <w:szCs w:val="28"/>
                        <w:rtl/>
                        <w:lang w:val="ru-RU" w:bidi="he-IL"/>
                      </w:rPr>
                      <w:t>שעות קבלה: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br/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ימי שישי (9:00 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t>–</w:t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 11:00)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3E9958D" wp14:editId="0341AE4D">
              <wp:simplePos x="0" y="0"/>
              <wp:positionH relativeFrom="column">
                <wp:posOffset>-1002030</wp:posOffset>
              </wp:positionH>
              <wp:positionV relativeFrom="page">
                <wp:posOffset>9218718</wp:posOffset>
              </wp:positionV>
              <wp:extent cx="7907866" cy="0"/>
              <wp:effectExtent l="0" t="0" r="0" b="0"/>
              <wp:wrapNone/>
              <wp:docPr id="1044088179" name="מחבר ישר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907866" cy="0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415BB" id="מחבר ישר 1" o:spid="_x0000_s1026" style="position:absolute;left:0;text-align:lef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78.9pt,725.9pt" to="543.75pt,7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tuEOj3gAAAA8BAAAPAAAAAAAA&#10;AAAAAAAAAB8EAABkcnMvZG93bnJldi54bWxQSwUGAAAAAAQABADzAAAAKgUAAAAA&#10;" strokecolor="#5b9bd5 [3208]" strokeweight="1.75pt">
              <v:stroke joinstyle="miter"/>
              <w10:wrap anchory="page"/>
            </v:lin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643B9D" wp14:editId="5DAA30C5">
              <wp:simplePos x="0" y="0"/>
              <wp:positionH relativeFrom="column">
                <wp:posOffset>-45720</wp:posOffset>
              </wp:positionH>
              <wp:positionV relativeFrom="page">
                <wp:posOffset>9328785</wp:posOffset>
              </wp:positionV>
              <wp:extent cx="2080260" cy="445770"/>
              <wp:effectExtent l="0" t="0" r="15240" b="11430"/>
              <wp:wrapNone/>
              <wp:docPr id="32587078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0260" cy="4457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3395B4" w14:textId="77777777" w:rsidR="00C70DE4" w:rsidRPr="00C70DE4" w:rsidRDefault="00C70DE4" w:rsidP="00C70DE4">
                          <w:pPr>
                            <w:spacing w:after="0" w:line="276" w:lineRule="auto"/>
                            <w:jc w:val="right"/>
                            <w:rPr>
                              <w:rFonts w:cstheme="minorHAnsi"/>
                              <w:sz w:val="26"/>
                              <w:szCs w:val="26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</w:rPr>
                            <w:t xml:space="preserve">0542394128 </w:t>
                          </w:r>
                          <w:r w:rsidRPr="00C70DE4">
                            <w:rPr>
                              <w:rFonts w:cstheme="minorHAnsi" w:hint="cs"/>
                              <w:b/>
                              <w:bCs/>
                              <w:sz w:val="26"/>
                              <w:szCs w:val="26"/>
                              <w:rtl/>
                              <w:lang w:val="ru-RU" w:bidi="he-IL"/>
                            </w:rPr>
                            <w:t>מספר טלפון:</w:t>
                          </w: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  <w:lang w:bidi="he-IL"/>
                            </w:rPr>
                            <w:t xml:space="preserve"> </w:t>
                          </w:r>
                        </w:p>
                        <w:p w14:paraId="3902FB33" w14:textId="77777777" w:rsidR="00C70DE4" w:rsidRPr="00C70DE4" w:rsidRDefault="00C70DE4" w:rsidP="00C70DE4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="Calibri" w:hint="cs"/>
                              <w:b/>
                              <w:bCs/>
                              <w:sz w:val="28"/>
                              <w:szCs w:val="28"/>
                              <w:rtl/>
                              <w:lang w:bidi="he-IL"/>
                            </w:rPr>
                            <w:t>כתובת:</w:t>
                          </w:r>
                          <w:r w:rsidRPr="00C70DE4">
                            <w:rPr>
                              <w:rFonts w:cs="Calibri" w:hint="cs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</w:t>
                          </w:r>
                          <w:r w:rsidRPr="00C70DE4">
                            <w:rPr>
                              <w:rFonts w:cs="Calibri"/>
                              <w:sz w:val="28"/>
                              <w:szCs w:val="28"/>
                              <w:rtl/>
                              <w:lang w:bidi="he-IL"/>
                            </w:rPr>
                            <w:t>החומה 14 ראשון לציון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643B9D" id="Text Box 21" o:spid="_x0000_s1031" type="#_x0000_t202" style="position:absolute;left:0;text-align:left;margin-left:-3.6pt;margin-top:734.55pt;width:163.8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" filled="f" stroked="f" strokeweight=".5pt">
              <v:textbox inset="0,0,0,0">
                <w:txbxContent>
                  <w:p w14:paraId="3F3395B4" w14:textId="77777777" w:rsidR="00C70DE4" w:rsidRPr="00C70DE4" w:rsidRDefault="00C70DE4" w:rsidP="00C70DE4">
                    <w:pPr>
                      <w:spacing w:after="0" w:line="276" w:lineRule="auto"/>
                      <w:jc w:val="right"/>
                      <w:rPr>
                        <w:rFonts w:cstheme="minorHAnsi"/>
                        <w:sz w:val="26"/>
                        <w:szCs w:val="26"/>
                        <w:rtl/>
                        <w:lang w:bidi="he-IL"/>
                      </w:rPr>
                    </w:pPr>
                    <w:r w:rsidRPr="00C70DE4">
                      <w:rPr>
                        <w:rFonts w:cstheme="minorHAnsi"/>
                        <w:sz w:val="26"/>
                        <w:szCs w:val="26"/>
                      </w:rPr>
                      <w:t xml:space="preserve">0542394128 </w:t>
                    </w:r>
                    <w:r w:rsidRPr="00C70DE4">
                      <w:rPr>
                        <w:rFonts w:cstheme="minorHAnsi" w:hint="cs"/>
                        <w:b/>
                        <w:bCs/>
                        <w:sz w:val="26"/>
                        <w:szCs w:val="26"/>
                        <w:rtl/>
                        <w:lang w:val="ru-RU" w:bidi="he-IL"/>
                      </w:rPr>
                      <w:t>מספר טלפון:</w:t>
                    </w:r>
                    <w:r w:rsidRPr="00C70DE4">
                      <w:rPr>
                        <w:rFonts w:cstheme="minorHAnsi"/>
                        <w:sz w:val="26"/>
                        <w:szCs w:val="26"/>
                        <w:lang w:bidi="he-IL"/>
                      </w:rPr>
                      <w:t xml:space="preserve"> </w:t>
                    </w:r>
                  </w:p>
                  <w:p w14:paraId="3902FB33" w14:textId="77777777" w:rsidR="00C70DE4" w:rsidRPr="00C70DE4" w:rsidRDefault="00C70DE4" w:rsidP="00C70DE4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bidi="he-IL"/>
                      </w:rPr>
                    </w:pPr>
                    <w:r w:rsidRPr="00C70DE4">
                      <w:rPr>
                        <w:rFonts w:cs="Calibri" w:hint="cs"/>
                        <w:b/>
                        <w:bCs/>
                        <w:sz w:val="28"/>
                        <w:szCs w:val="28"/>
                        <w:rtl/>
                        <w:lang w:bidi="he-IL"/>
                      </w:rPr>
                      <w:t>כתובת:</w:t>
                    </w:r>
                    <w:r w:rsidRPr="00C70DE4">
                      <w:rPr>
                        <w:rFonts w:cs="Calibri" w:hint="cs"/>
                        <w:sz w:val="28"/>
                        <w:szCs w:val="28"/>
                        <w:rtl/>
                        <w:lang w:bidi="he-IL"/>
                      </w:rPr>
                      <w:t xml:space="preserve"> </w:t>
                    </w:r>
                    <w:r w:rsidRPr="00C70DE4">
                      <w:rPr>
                        <w:rFonts w:cs="Calibri"/>
                        <w:sz w:val="28"/>
                        <w:szCs w:val="28"/>
                        <w:rtl/>
                        <w:lang w:bidi="he-IL"/>
                      </w:rPr>
                      <w:t>החומה 14 ראשון לציון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EE0A8" wp14:editId="3452D19E">
              <wp:simplePos x="0" y="0"/>
              <wp:positionH relativeFrom="column">
                <wp:posOffset>5839616</wp:posOffset>
              </wp:positionH>
              <wp:positionV relativeFrom="page">
                <wp:posOffset>9347412</wp:posOffset>
              </wp:positionV>
              <wp:extent cx="290195" cy="351790"/>
              <wp:effectExtent l="0" t="0" r="0" b="0"/>
              <wp:wrapNone/>
              <wp:docPr id="1202181552" name="Graphic 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0195" cy="351790"/>
                        <a:chOff x="0" y="0"/>
                        <a:chExt cx="238593" cy="288749"/>
                      </a:xfrm>
                      <a:solidFill>
                        <a:srgbClr val="000000"/>
                      </a:solidFill>
                    </wpg:grpSpPr>
                    <wps:wsp>
                      <wps:cNvPr id="753958820" name="Freeform: Shape 46"/>
                      <wps:cNvSpPr/>
                      <wps:spPr>
                        <a:xfrm>
                          <a:off x="0" y="0"/>
                          <a:ext cx="238593" cy="288749"/>
                        </a:xfrm>
                        <a:custGeom>
                          <a:avLst/>
                          <a:gdLst>
                            <a:gd name="connsiteX0" fmla="*/ 119297 w 238593"/>
                            <a:gd name="connsiteY0" fmla="*/ 0 h 288749"/>
                            <a:gd name="connsiteX1" fmla="*/ 0 w 238593"/>
                            <a:gd name="connsiteY1" fmla="*/ 119297 h 288749"/>
                            <a:gd name="connsiteX2" fmla="*/ 119297 w 238593"/>
                            <a:gd name="connsiteY2" fmla="*/ 288749 h 288749"/>
                            <a:gd name="connsiteX3" fmla="*/ 238594 w 238593"/>
                            <a:gd name="connsiteY3" fmla="*/ 119297 h 288749"/>
                            <a:gd name="connsiteX4" fmla="*/ 119297 w 238593"/>
                            <a:gd name="connsiteY4" fmla="*/ 0 h 288749"/>
                            <a:gd name="connsiteX5" fmla="*/ 119297 w 238593"/>
                            <a:gd name="connsiteY5" fmla="*/ 212017 h 288749"/>
                            <a:gd name="connsiteX6" fmla="*/ 26581 w 238593"/>
                            <a:gd name="connsiteY6" fmla="*/ 119297 h 288749"/>
                            <a:gd name="connsiteX7" fmla="*/ 119297 w 238593"/>
                            <a:gd name="connsiteY7" fmla="*/ 26577 h 288749"/>
                            <a:gd name="connsiteX8" fmla="*/ 212022 w 238593"/>
                            <a:gd name="connsiteY8" fmla="*/ 119297 h 288749"/>
                            <a:gd name="connsiteX9" fmla="*/ 119297 w 238593"/>
                            <a:gd name="connsiteY9" fmla="*/ 212017 h 2887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38593" h="288749">
                              <a:moveTo>
                                <a:pt x="119297" y="0"/>
                              </a:moveTo>
                              <a:cubicBezTo>
                                <a:pt x="53407" y="0"/>
                                <a:pt x="0" y="53412"/>
                                <a:pt x="0" y="119297"/>
                              </a:cubicBezTo>
                              <a:cubicBezTo>
                                <a:pt x="0" y="209898"/>
                                <a:pt x="119297" y="288749"/>
                                <a:pt x="119297" y="288749"/>
                              </a:cubicBezTo>
                              <a:cubicBezTo>
                                <a:pt x="119297" y="288749"/>
                                <a:pt x="238594" y="209898"/>
                                <a:pt x="238594" y="119297"/>
                              </a:cubicBezTo>
                              <a:cubicBezTo>
                                <a:pt x="238594" y="53412"/>
                                <a:pt x="185186" y="0"/>
                                <a:pt x="119297" y="0"/>
                              </a:cubicBezTo>
                              <a:close/>
                              <a:moveTo>
                                <a:pt x="119297" y="212017"/>
                              </a:moveTo>
                              <a:cubicBezTo>
                                <a:pt x="68089" y="212017"/>
                                <a:pt x="26581" y="170509"/>
                                <a:pt x="26581" y="119297"/>
                              </a:cubicBezTo>
                              <a:cubicBezTo>
                                <a:pt x="26581" y="68089"/>
                                <a:pt x="68090" y="26577"/>
                                <a:pt x="119297" y="26577"/>
                              </a:cubicBezTo>
                              <a:cubicBezTo>
                                <a:pt x="170504" y="26577"/>
                                <a:pt x="212022" y="68089"/>
                                <a:pt x="212022" y="119297"/>
                              </a:cubicBezTo>
                              <a:cubicBezTo>
                                <a:pt x="212022" y="170510"/>
                                <a:pt x="170505" y="212017"/>
                                <a:pt x="119297" y="2120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2153966" name="Freeform: Shape 47"/>
                      <wps:cNvSpPr/>
                      <wps:spPr>
                        <a:xfrm>
                          <a:off x="63319" y="67412"/>
                          <a:ext cx="110687" cy="110687"/>
                        </a:xfrm>
                        <a:custGeom>
                          <a:avLst/>
                          <a:gdLst>
                            <a:gd name="connsiteX0" fmla="*/ 71943 w 110687"/>
                            <a:gd name="connsiteY0" fmla="*/ 0 h 110687"/>
                            <a:gd name="connsiteX1" fmla="*/ 38740 w 110687"/>
                            <a:gd name="connsiteY1" fmla="*/ 0 h 110687"/>
                            <a:gd name="connsiteX2" fmla="*/ 38740 w 110687"/>
                            <a:gd name="connsiteY2" fmla="*/ 38735 h 110687"/>
                            <a:gd name="connsiteX3" fmla="*/ 0 w 110687"/>
                            <a:gd name="connsiteY3" fmla="*/ 38735 h 110687"/>
                            <a:gd name="connsiteX4" fmla="*/ 0 w 110687"/>
                            <a:gd name="connsiteY4" fmla="*/ 71943 h 110687"/>
                            <a:gd name="connsiteX5" fmla="*/ 38740 w 110687"/>
                            <a:gd name="connsiteY5" fmla="*/ 71943 h 110687"/>
                            <a:gd name="connsiteX6" fmla="*/ 38740 w 110687"/>
                            <a:gd name="connsiteY6" fmla="*/ 110687 h 110687"/>
                            <a:gd name="connsiteX7" fmla="*/ 71943 w 110687"/>
                            <a:gd name="connsiteY7" fmla="*/ 110687 h 110687"/>
                            <a:gd name="connsiteX8" fmla="*/ 71943 w 110687"/>
                            <a:gd name="connsiteY8" fmla="*/ 71943 h 110687"/>
                            <a:gd name="connsiteX9" fmla="*/ 110688 w 110687"/>
                            <a:gd name="connsiteY9" fmla="*/ 71943 h 110687"/>
                            <a:gd name="connsiteX10" fmla="*/ 110688 w 110687"/>
                            <a:gd name="connsiteY10" fmla="*/ 38735 h 110687"/>
                            <a:gd name="connsiteX11" fmla="*/ 71943 w 110687"/>
                            <a:gd name="connsiteY11" fmla="*/ 38735 h 1106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0687" h="110687">
                              <a:moveTo>
                                <a:pt x="71943" y="0"/>
                              </a:moveTo>
                              <a:lnTo>
                                <a:pt x="38740" y="0"/>
                              </a:lnTo>
                              <a:lnTo>
                                <a:pt x="38740" y="38735"/>
                              </a:lnTo>
                              <a:lnTo>
                                <a:pt x="0" y="38735"/>
                              </a:lnTo>
                              <a:lnTo>
                                <a:pt x="0" y="71943"/>
                              </a:lnTo>
                              <a:lnTo>
                                <a:pt x="38740" y="71943"/>
                              </a:lnTo>
                              <a:lnTo>
                                <a:pt x="38740" y="110687"/>
                              </a:lnTo>
                              <a:lnTo>
                                <a:pt x="71943" y="110687"/>
                              </a:lnTo>
                              <a:lnTo>
                                <a:pt x="71943" y="71943"/>
                              </a:lnTo>
                              <a:lnTo>
                                <a:pt x="110688" y="71943"/>
                              </a:lnTo>
                              <a:lnTo>
                                <a:pt x="110688" y="38735"/>
                              </a:lnTo>
                              <a:lnTo>
                                <a:pt x="71943" y="38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BE2BF" id="Graphic 44" o:spid="_x0000_s1026" style="position:absolute;left:0;text-align:left;margin-left:459.8pt;margin-top:736pt;width:22.85pt;height:27.7pt;z-index:25165926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">
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<v:stroke joinstyle="miter"/>
                <v:path arrowok="t" o:connecttype="custom" o:connectlocs="119297,0;0,119297;119297,288749;238594,119297;119297,0;119297,212017;26581,119297;119297,26577;212022,119297;119297,212017" o:connectangles="0,0,0,0,0,0,0,0,0,0"/>
              </v:shape>
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" path="m71943,l38740,r,38735l,38735,,71943r38740,l38740,110687r33203,l71943,71943r38745,l110688,38735r-38745,l71943,xe" fillcolor="black" stroked="f" strokeweight=".0155mm">
                <v:stroke joinstyle="miter"/>
                <v:path arrowok="t" o:connecttype="custom" o:connectlocs="71943,0;38740,0;38740,38735;0,38735;0,71943;38740,71943;38740,110687;71943,110687;71943,71943;110688,71943;110688,38735;71943,38735" o:connectangles="0,0,0,0,0,0,0,0,0,0,0,0"/>
              </v:shape>
              <w10:wrap anchory="page"/>
            </v:group>
          </w:pict>
        </mc:Fallback>
      </mc:AlternateContent>
    </w:r>
    <w:r w:rsidR="00C70DE4">
      <w:rPr>
        <w:lang w:bidi="he-IL"/>
      </w:rPr>
      <w:t>`</w:t>
    </w:r>
    <w:r w:rsidR="00C70DE4">
      <w:rPr>
        <w:rFonts w:hint="cs"/>
        <w:rtl/>
        <w:lang w:bidi="he-IL"/>
      </w:rP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EB86B2" w14:textId="77777777" w:rsidR="001A3E77" w:rsidRDefault="001A3E77" w:rsidP="00DB5351">
      <w:pPr>
        <w:spacing w:after="0" w:line="240" w:lineRule="auto"/>
      </w:pPr>
      <w:r>
        <w:separator/>
      </w:r>
    </w:p>
  </w:footnote>
  <w:footnote w:type="continuationSeparator" w:id="0">
    <w:p w14:paraId="2F0F6F02" w14:textId="77777777" w:rsidR="001A3E77" w:rsidRDefault="001A3E77" w:rsidP="00DB5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22FA"/>
    <w:rsid w:val="0004753B"/>
    <w:rsid w:val="000706D5"/>
    <w:rsid w:val="00074ACE"/>
    <w:rsid w:val="00076AD5"/>
    <w:rsid w:val="000828C8"/>
    <w:rsid w:val="000B1C18"/>
    <w:rsid w:val="000B46FC"/>
    <w:rsid w:val="000C74E9"/>
    <w:rsid w:val="000E3CA0"/>
    <w:rsid w:val="000F2551"/>
    <w:rsid w:val="00107840"/>
    <w:rsid w:val="00134DC5"/>
    <w:rsid w:val="001367CB"/>
    <w:rsid w:val="001531B9"/>
    <w:rsid w:val="00156F87"/>
    <w:rsid w:val="001A2F60"/>
    <w:rsid w:val="001A3E77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01BE"/>
    <w:rsid w:val="002A5055"/>
    <w:rsid w:val="002A6384"/>
    <w:rsid w:val="002B6B28"/>
    <w:rsid w:val="002D2E9B"/>
    <w:rsid w:val="002E06D6"/>
    <w:rsid w:val="002E1813"/>
    <w:rsid w:val="002E5760"/>
    <w:rsid w:val="002E5C90"/>
    <w:rsid w:val="002F76DC"/>
    <w:rsid w:val="003162B3"/>
    <w:rsid w:val="0032572D"/>
    <w:rsid w:val="00334320"/>
    <w:rsid w:val="003427BE"/>
    <w:rsid w:val="00352D3D"/>
    <w:rsid w:val="00352E80"/>
    <w:rsid w:val="00390EC9"/>
    <w:rsid w:val="00394B05"/>
    <w:rsid w:val="00397815"/>
    <w:rsid w:val="003B5CE2"/>
    <w:rsid w:val="003B764A"/>
    <w:rsid w:val="003D2E49"/>
    <w:rsid w:val="003E3A60"/>
    <w:rsid w:val="003F00D1"/>
    <w:rsid w:val="0042072A"/>
    <w:rsid w:val="00451897"/>
    <w:rsid w:val="00452577"/>
    <w:rsid w:val="00473653"/>
    <w:rsid w:val="00480CD3"/>
    <w:rsid w:val="004964D7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85563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932"/>
    <w:rsid w:val="00685FC4"/>
    <w:rsid w:val="006960CB"/>
    <w:rsid w:val="006A4E13"/>
    <w:rsid w:val="006A722A"/>
    <w:rsid w:val="006B5C8F"/>
    <w:rsid w:val="006D3349"/>
    <w:rsid w:val="006D4252"/>
    <w:rsid w:val="006E0FA3"/>
    <w:rsid w:val="006E1E51"/>
    <w:rsid w:val="00711EED"/>
    <w:rsid w:val="00714430"/>
    <w:rsid w:val="00720389"/>
    <w:rsid w:val="007263B9"/>
    <w:rsid w:val="00730F37"/>
    <w:rsid w:val="00732925"/>
    <w:rsid w:val="00745DF1"/>
    <w:rsid w:val="00746FED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1255"/>
    <w:rsid w:val="00824ACF"/>
    <w:rsid w:val="00830B5E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20A8"/>
    <w:rsid w:val="00924DFC"/>
    <w:rsid w:val="00956BE1"/>
    <w:rsid w:val="00971768"/>
    <w:rsid w:val="00976D10"/>
    <w:rsid w:val="00984583"/>
    <w:rsid w:val="00984EFB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2FB0"/>
    <w:rsid w:val="00AC3F08"/>
    <w:rsid w:val="00AC7F9A"/>
    <w:rsid w:val="00AF5605"/>
    <w:rsid w:val="00AF7FF5"/>
    <w:rsid w:val="00B04CF7"/>
    <w:rsid w:val="00B13BAF"/>
    <w:rsid w:val="00B150BE"/>
    <w:rsid w:val="00B153F2"/>
    <w:rsid w:val="00B47823"/>
    <w:rsid w:val="00B812F6"/>
    <w:rsid w:val="00B87B3A"/>
    <w:rsid w:val="00B962EF"/>
    <w:rsid w:val="00BA5E8C"/>
    <w:rsid w:val="00BA6F47"/>
    <w:rsid w:val="00BB0FDB"/>
    <w:rsid w:val="00BB1649"/>
    <w:rsid w:val="00BB19D5"/>
    <w:rsid w:val="00BB7204"/>
    <w:rsid w:val="00BC29A5"/>
    <w:rsid w:val="00BC49C0"/>
    <w:rsid w:val="00C03F7E"/>
    <w:rsid w:val="00C151BB"/>
    <w:rsid w:val="00C32482"/>
    <w:rsid w:val="00C324A3"/>
    <w:rsid w:val="00C46992"/>
    <w:rsid w:val="00C500C1"/>
    <w:rsid w:val="00C5197C"/>
    <w:rsid w:val="00C54C61"/>
    <w:rsid w:val="00C70DE4"/>
    <w:rsid w:val="00C754D8"/>
    <w:rsid w:val="00C873B7"/>
    <w:rsid w:val="00CB0610"/>
    <w:rsid w:val="00CB6DF0"/>
    <w:rsid w:val="00CC0471"/>
    <w:rsid w:val="00CC2CA5"/>
    <w:rsid w:val="00CD4D59"/>
    <w:rsid w:val="00CE032A"/>
    <w:rsid w:val="00CF487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96469"/>
    <w:rsid w:val="00DB16B2"/>
    <w:rsid w:val="00DB5351"/>
    <w:rsid w:val="00DD7234"/>
    <w:rsid w:val="00DE5BB7"/>
    <w:rsid w:val="00DE74E1"/>
    <w:rsid w:val="00DF3F8F"/>
    <w:rsid w:val="00E02E79"/>
    <w:rsid w:val="00E0403C"/>
    <w:rsid w:val="00E14045"/>
    <w:rsid w:val="00E17AED"/>
    <w:rsid w:val="00E26A69"/>
    <w:rsid w:val="00E31DDB"/>
    <w:rsid w:val="00E51333"/>
    <w:rsid w:val="00E735F1"/>
    <w:rsid w:val="00E82FDF"/>
    <w:rsid w:val="00E91223"/>
    <w:rsid w:val="00E92AD4"/>
    <w:rsid w:val="00EA2278"/>
    <w:rsid w:val="00EB682F"/>
    <w:rsid w:val="00EC0EF4"/>
    <w:rsid w:val="00ED3EB9"/>
    <w:rsid w:val="00EF2690"/>
    <w:rsid w:val="00F175FF"/>
    <w:rsid w:val="00F50AED"/>
    <w:rsid w:val="00F577D6"/>
    <w:rsid w:val="00F7325C"/>
    <w:rsid w:val="00FA2895"/>
    <w:rsid w:val="00FA53FD"/>
    <w:rsid w:val="00FA6FDC"/>
    <w:rsid w:val="00FB4B41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B5351"/>
  </w:style>
  <w:style w:type="paragraph" w:styleId="a7">
    <w:name w:val="footer"/>
    <w:basedOn w:val="a"/>
    <w:link w:val="a8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B5351"/>
  </w:style>
  <w:style w:type="character" w:styleId="a9">
    <w:name w:val="Placeholder Text"/>
    <w:basedOn w:val="a0"/>
    <w:uiPriority w:val="99"/>
    <w:semiHidden/>
    <w:rsid w:val="001367C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solidFill>
          <a:schemeClr val="lt1"/>
        </a:solidFill>
        <a:ln w="6350">
          <a:noFill/>
        </a:ln>
      </a:spPr>
      <a:bodyPr rot="0" spcFirstLastPara="0" vertOverflow="clip" horzOverflow="clip" vert="horz" wrap="square" lIns="91440" tIns="45720" rIns="91440" bIns="45720" numCol="1" spcCol="0" rtlCol="1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25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Timur Itkin</cp:lastModifiedBy>
  <cp:revision>73</cp:revision>
  <cp:lastPrinted>2024-05-13T15:19:00Z</cp:lastPrinted>
  <dcterms:created xsi:type="dcterms:W3CDTF">2021-07-19T09:35:00Z</dcterms:created>
  <dcterms:modified xsi:type="dcterms:W3CDTF">2025-04-20T14:33:00Z</dcterms:modified>
</cp:coreProperties>
</file>