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אנדרי 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מולאכוב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987456321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65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