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מרקו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רויס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75231265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35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08-12-2024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08-12-2024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