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5CFCFD2A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cof7cQ=="/>
        </w:sdtPr>
        <w:sdtContent>
          <w:r w:rsidR="00BE6ED6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66BFBE9C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cof7cQ=="/>
        </w:sdtPr>
        <w:sdtContent>
          <w:r w:rsidR="00BE6ED6">
            <w:t>Betaalmethode</w:t>
          </w:r>
        </w:sdtContent>
      </w:sdt>
    </w:p>
    <w:p w:rsidR="004F4489" w:rsidP="004F4489" w:rsidRDefault="004F4489" w14:paraId="3CFE0244" w14:textId="699321FD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cof7cQ=="/>
        </w:sdtPr>
        <w:sdtContent>
          <w:r w:rsidRPr="00BE6ED6" w:rsidR="00BE6ED6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4F3A937A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cof7cQ=="/>
        </w:sdtPr>
        <w:sdtContent>
          <w:r w:rsidRPr="00BE6ED6" w:rsidR="00BE6ED6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1DE255E0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cof7cQ=="/>
        </w:sdtPr>
        <w:sdtContent>
          <w:r w:rsidR="00BE6ED6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1B90609E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cof7cQ=="/>
        </w:sdtPr>
        <w:sdtContent>
          <w:r w:rsidR="00BE6ED6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9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012"/>
        <w:gridCol w:w="1756"/>
        <w:gridCol w:w="1630"/>
        <w:gridCol w:w="1630"/>
      </w:tblGrid>
      <w:tr w:rsidR="004F4489" w:rsidTr="00D143CF" w14:paraId="3D56616C" w14:textId="77777777">
        <w:trPr>
          <w:trHeight w:val="359"/>
        </w:trPr>
        <w:tc>
          <w:tcPr>
            <w:tcW w:w="1753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F4489" w:rsidP="00D143CF" w:rsidRDefault="004F4489" w14:paraId="6616784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Line number 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F4489" w:rsidP="00D143CF" w:rsidRDefault="004F4489" w14:paraId="0711E26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Omschrijving 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F4489" w:rsidP="00D143CF" w:rsidRDefault="004F4489" w14:paraId="5427B81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Aantal</w:t>
            </w:r>
          </w:p>
        </w:tc>
        <w:tc>
          <w:tcPr>
            <w:tcW w:w="163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F4489" w:rsidP="00D143CF" w:rsidRDefault="004F4489" w14:paraId="12CD9A41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Korting</w:t>
            </w:r>
          </w:p>
        </w:tc>
        <w:tc>
          <w:tcPr>
            <w:tcW w:w="163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F4489" w:rsidP="00D143CF" w:rsidRDefault="004F4489" w14:paraId="74A371E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Prijs</w:t>
            </w:r>
          </w:p>
        </w:tc>
      </w:tr>
      <w:tr w:rsidR="004F4489" w:rsidTr="00D143CF" w14:paraId="1F8B2612" w14:textId="77777777">
        <w:trPr>
          <w:trHeight w:val="57" w:hRule="exact"/>
        </w:trPr>
        <w:tc>
          <w:tcPr>
            <w:tcW w:w="1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F4489" w:rsidP="00D143CF" w:rsidRDefault="004F4489" w14:paraId="35E43B49" w14:textId="77777777"/>
        </w:tc>
        <w:tc>
          <w:tcPr>
            <w:tcW w:w="301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F4489" w:rsidP="00D143CF" w:rsidRDefault="004F4489" w14:paraId="0FC32B33" w14:textId="77777777"/>
        </w:tc>
        <w:tc>
          <w:tcPr>
            <w:tcW w:w="17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F4489" w:rsidP="00D143CF" w:rsidRDefault="004F4489" w14:paraId="4D5D0889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F4489" w:rsidP="00D143CF" w:rsidRDefault="004F4489" w14:paraId="051D54C7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F4489" w:rsidP="00D143CF" w:rsidRDefault="004F4489" w14:paraId="514A0413" w14:textId="77777777">
            <w:pPr>
              <w:jc w:val="right"/>
            </w:pPr>
          </w:p>
        </w:tc>
      </w:tr>
      <w:sdt>
        <w:sdtPr>
          <w:alias w:val="#Nav: /BalieOrderHeader/Line"/>
          <w:tag w:val="#Nav: BalieOrderReport/50000"/>
          <w:id w:val="883987232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569009966"/>
              <w:placeholder>
                <w:docPart w:val="D604DA75AE3D44BB82495CEDF654C97B"/>
              </w:placeholder>
              <w15:repeatingSectionItem/>
            </w:sdtPr>
            <w:sdtContent>
              <w:tr w:rsidR="004F4489" w:rsidTr="00D143CF" w14:paraId="105D8AF6" w14:textId="77777777">
                <w:trPr>
                  <w:trHeight w:val="704"/>
                </w:trPr>
                <w:tc>
                  <w:tcPr>
                    <w:tcW w:w="1753" w:type="dxa"/>
                  </w:tcPr>
                  <w:sdt>
                    <w:sdtPr>
                      <w:alias w:val="#Nav: /BalieOrderHeader/Line/LineNo_Line"/>
                      <w:tag w:val="#Nav: BalieOrderReport/50000"/>
                      <w:id w:val="-620146495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LineNo_Line[1]" w:storeItemID="{A0089DA0-633A-4382-9CB3-F58E256DF910}" w16sdtdh:storeItemChecksum="cof7cQ=="/>
                    </w:sdtPr>
                    <w:sdtContent>
                      <w:p w:rsidR="004F4489" w:rsidP="00BE6ED6" w:rsidRDefault="00BE6ED6" w14:paraId="12C4B5C1" w14:textId="66FCDDC0">
                        <w:r>
                          <w:t>LineNo_Line</w:t>
                        </w:r>
                      </w:p>
                    </w:sdtContent>
                  </w:sdt>
                  <w:p w:rsidR="004F4489" w:rsidP="00D143CF" w:rsidRDefault="004F4489" w14:paraId="12F8850A" w14:textId="1F7D6024"/>
                </w:tc>
                <w:tc>
                  <w:tcPr>
                    <w:tcW w:w="3012" w:type="dxa"/>
                  </w:tcPr>
                  <w:sdt>
                    <w:sdtPr>
                      <w:alias w:val="#Nav: /BalieOrderHeader/Line/Description"/>
                      <w:tag w:val="#Nav: BalieOrderReport/50000"/>
                      <w:id w:val="-1622301268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cof7cQ=="/>
                    </w:sdtPr>
                    <w:sdtContent>
                      <w:p w:rsidR="004F4489" w:rsidP="00BE6ED6" w:rsidRDefault="00BE6ED6" w14:paraId="50B5889A" w14:textId="32E047F7">
                        <w:r>
                          <w:t>Description</w:t>
                        </w:r>
                      </w:p>
                    </w:sdtContent>
                  </w:sdt>
                  <w:p w:rsidR="004F4489" w:rsidP="00D143CF" w:rsidRDefault="004F4489" w14:paraId="289DCF7F" w14:textId="5F465B8D"/>
                </w:tc>
                <w:tc>
                  <w:tcPr>
                    <w:tcW w:w="1756" w:type="dxa"/>
                  </w:tcPr>
                  <w:sdt>
                    <w:sdtPr>
                      <w:alias w:val="#Nav: /BalieOrderHeader/Line/Quantity"/>
                      <w:tag w:val="#Nav: BalieOrderReport/50000"/>
                      <w:id w:val="1954519447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cof7cQ=="/>
                    </w:sdtPr>
                    <w:sdtContent>
                      <w:p w:rsidR="004F4489" w:rsidP="00BE6ED6" w:rsidRDefault="00BE6ED6" w14:paraId="2F7A6E45" w14:textId="31652890">
                        <w:pPr>
                          <w:jc w:val="right"/>
                        </w:pPr>
                        <w:r>
                          <w:t>Quantity</w:t>
                        </w:r>
                      </w:p>
                    </w:sdtContent>
                  </w:sdt>
                  <w:p w:rsidR="004F4489" w:rsidP="00D143CF" w:rsidRDefault="004F4489" w14:paraId="04DF6F6A" w14:textId="06E5106E">
                    <w:pPr>
                      <w:jc w:val="right"/>
                    </w:pPr>
                  </w:p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Discount"/>
                      <w:tag w:val="#Nav: BalieOrderReport/50000"/>
                      <w:id w:val="-2031324618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Discount[1]" w:storeItemID="{A0089DA0-633A-4382-9CB3-F58E256DF910}" w16sdtdh:storeItemChecksum="cof7cQ=="/>
                    </w:sdtPr>
                    <w:sdtContent>
                      <w:p w:rsidR="004F4489" w:rsidP="00BE6ED6" w:rsidRDefault="00BE6ED6" w14:paraId="2EC6B0FC" w14:textId="5243573A">
                        <w:pPr>
                          <w:jc w:val="right"/>
                        </w:pPr>
                        <w:r>
                          <w:t>Discount</w:t>
                        </w:r>
                      </w:p>
                    </w:sdtContent>
                  </w:sdt>
                  <w:p w:rsidR="004F4489" w:rsidP="00D143CF" w:rsidRDefault="004F4489" w14:paraId="4C085DBC" w14:textId="17807556"/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Price"/>
                      <w:tag w:val="#Nav: BalieOrderReport/50000"/>
                      <w:id w:val="541334069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cof7cQ=="/>
                    </w:sdtPr>
                    <w:sdtContent>
                      <w:p w:rsidR="004F4489" w:rsidP="00BE6ED6" w:rsidRDefault="00BE6ED6" w14:paraId="451E12A8" w14:textId="5DA944A5">
                        <w:pPr>
                          <w:jc w:val="right"/>
                        </w:pPr>
                        <w:r>
                          <w:t>Price</w:t>
                        </w:r>
                      </w:p>
                    </w:sdtContent>
                  </w:sdt>
                  <w:p w:rsidR="004F4489" w:rsidP="00D143CF" w:rsidRDefault="004F4489" w14:paraId="547E67B6" w14:textId="2DBEA148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77777777">
      <w:r>
        <w:t>Bedankt voor uw bestelling en tot ziens! Groet Timo</w:t>
      </w:r>
    </w:p>
    <w:p w:rsidR="004F4489" w:rsidP="004F4489" w:rsidRDefault="004F4489" w14:paraId="407F5A76" w14:textId="77777777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cof7cQ=="/>
      </w:sdtPr>
      <w:sdtContent>
        <w:p w:rsidR="00BE6ED6" w:rsidRDefault="00BE6ED6" w14:paraId="0A9E02B5" w14:textId="6ADAA129">
          <w:r>
            <w:t>Additional_Text</w:t>
          </w:r>
        </w:p>
      </w:sdtContent>
    </w:sdt>
    <w:sectPr w:rsidR="00BE6E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2125CB"/>
    <w:rsid w:val="004F4489"/>
    <w:rsid w:val="008B17AE"/>
    <w:rsid w:val="009D0DF2"/>
    <w:rsid w:val="00BE6ED6"/>
    <w:rsid w:val="00E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604DA75AE3D44BB82495CEDF654C9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3C4C3C-97D6-4D92-AA4B-051BA9D5BCAC}"/>
      </w:docPartPr>
      <w:docPartBody>
        <w:p w:rsidR="008353EC" w:rsidRDefault="000F12BD" w:rsidP="000F12BD">
          <w:pPr>
            <w:pStyle w:val="D604DA75AE3D44BB82495CEDF654C97B"/>
          </w:pPr>
          <w:r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F12BD"/>
    <w:rsid w:val="0024594A"/>
    <w:rsid w:val="002B3E02"/>
    <w:rsid w:val="0046167C"/>
    <w:rsid w:val="008353EC"/>
    <w:rsid w:val="00BC1A17"/>
    <w:rsid w:val="00C51E5F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F12BD"/>
  </w:style>
  <w:style w:type="paragraph" w:customStyle="1" w:styleId="C3DFF6B3A88B43AF9AA895AC9D10D0F2">
    <w:name w:val="C3DFF6B3A88B43AF9AA895AC9D10D0F2"/>
    <w:rsid w:val="000F12BD"/>
  </w:style>
  <w:style w:type="paragraph" w:customStyle="1" w:styleId="D604DA75AE3D44BB82495CEDF654C97B">
    <w:name w:val="D604DA75AE3D44BB82495CEDF654C97B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7</cp:revision>
  <dcterms:created xsi:type="dcterms:W3CDTF">2022-10-31T08:31:00Z</dcterms:created>
  <dcterms:modified xsi:type="dcterms:W3CDTF">2022-10-31T08:49:00Z</dcterms:modified>
</cp:coreProperties>
</file>