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STAC Sample Word Document</w:t>
      </w:r>
    </w:p>
    <w:p>
      <w:r>
        <w:t>This is a sample DOCX file used to test the Document Preview modal's Word rendering path.</w:t>
      </w:r>
    </w:p>
    <w:p>
      <w:r>
        <w:t>It includes a heading and a couple of plain paragraphs so the docx-preview library has real content to render inside the modal.</w:t>
      </w:r>
    </w:p>
    <w:p>
      <w:r>
        <w:rPr>
          <w:b/>
        </w:rPr>
        <w:t>Bold text example.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