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4605" w14:textId="77777777" w:rsidR="0023443A" w:rsidRDefault="0023443A" w:rsidP="0023443A">
      <w:r>
        <w:t xml:space="preserve"># </w:t>
      </w:r>
      <w:r>
        <w:rPr>
          <w:rFonts w:ascii="Segoe UI Emoji" w:hAnsi="Segoe UI Emoji" w:cs="Segoe UI Emoji"/>
        </w:rPr>
        <w:t>🧱</w:t>
      </w:r>
      <w:r>
        <w:t xml:space="preserve"> Архитектура проекта</w:t>
      </w:r>
    </w:p>
    <w:p w14:paraId="4A1630CA" w14:textId="77777777" w:rsidR="0023443A" w:rsidRDefault="0023443A" w:rsidP="0023443A"/>
    <w:p w14:paraId="505AA2B4" w14:textId="77777777" w:rsidR="0023443A" w:rsidRDefault="0023443A" w:rsidP="0023443A">
      <w:r>
        <w:t>**Coder Survival** — Telegram Mini App, кликер-игра про разработчика, который тапает строки кода, борется с дедлайнами и проходит IT-мини-игры.</w:t>
      </w:r>
    </w:p>
    <w:p w14:paraId="4020ADC1" w14:textId="77777777" w:rsidR="0023443A" w:rsidRDefault="0023443A" w:rsidP="0023443A"/>
    <w:p w14:paraId="40B6A133" w14:textId="77777777" w:rsidR="0023443A" w:rsidRDefault="0023443A" w:rsidP="0023443A">
      <w:r>
        <w:t>| Слой | Технология |</w:t>
      </w:r>
    </w:p>
    <w:p w14:paraId="3953046F" w14:textId="77777777" w:rsidR="0023443A" w:rsidRDefault="0023443A" w:rsidP="0023443A">
      <w:r>
        <w:t>|---|---|</w:t>
      </w:r>
    </w:p>
    <w:p w14:paraId="40DDE72C" w14:textId="77777777" w:rsidR="0023443A" w:rsidRDefault="0023443A" w:rsidP="0023443A">
      <w:r>
        <w:t>| Фронтенд | Preact 10 + Phaser 3.60 (Canvas 2D) |</w:t>
      </w:r>
    </w:p>
    <w:p w14:paraId="1BFA5C74" w14:textId="77777777" w:rsidR="0023443A" w:rsidRPr="0023443A" w:rsidRDefault="0023443A" w:rsidP="0023443A">
      <w:pPr>
        <w:rPr>
          <w:lang w:val="en-US"/>
        </w:rPr>
      </w:pPr>
      <w:r w:rsidRPr="0023443A">
        <w:rPr>
          <w:lang w:val="en-US"/>
        </w:rPr>
        <w:t xml:space="preserve">| </w:t>
      </w:r>
      <w:r>
        <w:t>Бэкенд</w:t>
      </w:r>
      <w:r w:rsidRPr="0023443A">
        <w:rPr>
          <w:lang w:val="en-US"/>
        </w:rPr>
        <w:t xml:space="preserve"> | Node.js 20 + Express + PostgreSQL |</w:t>
      </w:r>
    </w:p>
    <w:p w14:paraId="6EB97CF8" w14:textId="77777777" w:rsidR="0023443A" w:rsidRPr="0023443A" w:rsidRDefault="0023443A" w:rsidP="0023443A">
      <w:pPr>
        <w:rPr>
          <w:lang w:val="en-US"/>
        </w:rPr>
      </w:pPr>
      <w:r w:rsidRPr="0023443A">
        <w:rPr>
          <w:lang w:val="en-US"/>
        </w:rPr>
        <w:t xml:space="preserve">| </w:t>
      </w:r>
      <w:r>
        <w:t>Бот</w:t>
      </w:r>
      <w:r w:rsidRPr="0023443A">
        <w:rPr>
          <w:lang w:val="en-US"/>
        </w:rPr>
        <w:t xml:space="preserve"> | Grammy (Telegram Bot Framework) </w:t>
      </w:r>
      <w:r>
        <w:t>на</w:t>
      </w:r>
      <w:r w:rsidRPr="0023443A">
        <w:rPr>
          <w:lang w:val="en-US"/>
        </w:rPr>
        <w:t xml:space="preserve"> Vercel |</w:t>
      </w:r>
    </w:p>
    <w:p w14:paraId="5CFC2416" w14:textId="77777777" w:rsidR="0023443A" w:rsidRPr="0023443A" w:rsidRDefault="0023443A" w:rsidP="0023443A">
      <w:pPr>
        <w:rPr>
          <w:lang w:val="en-US"/>
        </w:rPr>
      </w:pPr>
      <w:r w:rsidRPr="0023443A">
        <w:rPr>
          <w:lang w:val="en-US"/>
        </w:rPr>
        <w:t xml:space="preserve">| </w:t>
      </w:r>
      <w:r>
        <w:t>Инфраструктура</w:t>
      </w:r>
      <w:r w:rsidRPr="0023443A">
        <w:rPr>
          <w:lang w:val="en-US"/>
        </w:rPr>
        <w:t xml:space="preserve"> | Docker, Vercel (</w:t>
      </w:r>
      <w:r>
        <w:t>фронт</w:t>
      </w:r>
      <w:r w:rsidRPr="0023443A">
        <w:rPr>
          <w:lang w:val="en-US"/>
        </w:rPr>
        <w:t>/</w:t>
      </w:r>
      <w:r>
        <w:t>бот</w:t>
      </w:r>
      <w:r w:rsidRPr="0023443A">
        <w:rPr>
          <w:lang w:val="en-US"/>
        </w:rPr>
        <w:t>), VM (</w:t>
      </w:r>
      <w:r>
        <w:t>бэкенд</w:t>
      </w:r>
      <w:r w:rsidRPr="0023443A">
        <w:rPr>
          <w:lang w:val="en-US"/>
        </w:rPr>
        <w:t xml:space="preserve"> + </w:t>
      </w:r>
      <w:r>
        <w:t>БД</w:t>
      </w:r>
      <w:r w:rsidRPr="0023443A">
        <w:rPr>
          <w:lang w:val="en-US"/>
        </w:rPr>
        <w:t>) |</w:t>
      </w:r>
    </w:p>
    <w:p w14:paraId="500152B5" w14:textId="77777777" w:rsidR="0023443A" w:rsidRDefault="0023443A" w:rsidP="0023443A">
      <w:r>
        <w:t>| Аналитика | Amplitude |</w:t>
      </w:r>
    </w:p>
    <w:p w14:paraId="5DCEC71D" w14:textId="77777777" w:rsidR="0023443A" w:rsidRDefault="0023443A" w:rsidP="0023443A"/>
    <w:p w14:paraId="60B989D0" w14:textId="77777777" w:rsidR="0023443A" w:rsidRDefault="0023443A" w:rsidP="0023443A">
      <w:r>
        <w:t>**Статус:** v1.0 — все 10 фаз и 38 фич реализованы.</w:t>
      </w:r>
    </w:p>
    <w:p w14:paraId="48E8C814" w14:textId="77777777" w:rsidR="0023443A" w:rsidRDefault="0023443A" w:rsidP="0023443A"/>
    <w:p w14:paraId="2550871A" w14:textId="77777777" w:rsidR="0023443A" w:rsidRDefault="0023443A" w:rsidP="0023443A">
      <w:r>
        <w:t>---</w:t>
      </w:r>
    </w:p>
    <w:p w14:paraId="1D5BB023" w14:textId="77777777" w:rsidR="0023443A" w:rsidRDefault="0023443A" w:rsidP="0023443A"/>
    <w:p w14:paraId="6180F153" w14:textId="77777777" w:rsidR="0023443A" w:rsidRDefault="0023443A" w:rsidP="0023443A">
      <w:r>
        <w:t xml:space="preserve"># </w:t>
      </w:r>
      <w:r>
        <w:rPr>
          <w:rFonts w:ascii="Segoe UI Emoji" w:hAnsi="Segoe UI Emoji" w:cs="Segoe UI Emoji"/>
        </w:rPr>
        <w:t>🐛</w:t>
      </w:r>
      <w:r>
        <w:t xml:space="preserve"> Обнаруженные баги</w:t>
      </w:r>
    </w:p>
    <w:p w14:paraId="2AB6E95A" w14:textId="77777777" w:rsidR="0023443A" w:rsidRDefault="0023443A" w:rsidP="0023443A"/>
    <w:p w14:paraId="4622E043" w14:textId="77777777" w:rsidR="0023443A" w:rsidRDefault="0023443A" w:rsidP="0023443A">
      <w:r>
        <w:t>## 1. Окно игры загораживает интерфейс</w:t>
      </w:r>
    </w:p>
    <w:p w14:paraId="43023784" w14:textId="77777777" w:rsidR="0023443A" w:rsidRDefault="0023443A" w:rsidP="0023443A"/>
    <w:p w14:paraId="4718A03D" w14:textId="77777777" w:rsidR="0023443A" w:rsidRDefault="0023443A" w:rsidP="0023443A">
      <w:r>
        <w:t>**Причина:** `#game-container` в CSS забирает всё доступное пространство (`flex: 1`). Phaser-канвас растягивается на 100% высоты контейнера, не оставляя места для панелей.</w:t>
      </w:r>
    </w:p>
    <w:p w14:paraId="16C82379" w14:textId="77777777" w:rsidR="0023443A" w:rsidRDefault="0023443A" w:rsidP="0023443A"/>
    <w:p w14:paraId="17058E3C" w14:textId="77777777" w:rsidR="0023443A" w:rsidRDefault="0023443A" w:rsidP="0023443A">
      <w:r>
        <w:t>**Решение:** ограничить максимальную высоту игрового контейнера.</w:t>
      </w:r>
    </w:p>
    <w:p w14:paraId="4B2E4CE4" w14:textId="77777777" w:rsidR="0023443A" w:rsidRDefault="0023443A" w:rsidP="0023443A"/>
    <w:p w14:paraId="4A48B067" w14:textId="77777777" w:rsidR="0023443A" w:rsidRDefault="0023443A" w:rsidP="0023443A">
      <w:r>
        <w:t>## 2. Мемогенератор не грузит картинки</w:t>
      </w:r>
    </w:p>
    <w:p w14:paraId="61A436A2" w14:textId="77777777" w:rsidR="0023443A" w:rsidRDefault="0023443A" w:rsidP="0023443A"/>
    <w:p w14:paraId="73D0CF2C" w14:textId="77777777" w:rsidR="0023443A" w:rsidRDefault="0023443A" w:rsidP="0023443A">
      <w:r>
        <w:lastRenderedPageBreak/>
        <w:t>**Причина:** Фронтенд пытается загрузить изображение через `&lt;img src="/api/meme"&gt;`, но бэкенд требует авторизацию через заголовок `X-Telegram-Init-Data`. HTML-тег `&lt;img&gt;` не умеет отправлять кастомные заголовки — сервер возвращает 401.</w:t>
      </w:r>
    </w:p>
    <w:p w14:paraId="2CA8C186" w14:textId="77777777" w:rsidR="0023443A" w:rsidRDefault="0023443A" w:rsidP="0023443A"/>
    <w:p w14:paraId="6114F2F1" w14:textId="77777777" w:rsidR="0023443A" w:rsidRDefault="0023443A" w:rsidP="0023443A">
      <w:r>
        <w:t>**Дополнительно:** `@napi-rs/canvas` требует нативные системные библиотеки (libcairo, pango, libjpeg), которых нет на Vercel.</w:t>
      </w:r>
    </w:p>
    <w:p w14:paraId="7BB8E967" w14:textId="77777777" w:rsidR="0023443A" w:rsidRDefault="0023443A" w:rsidP="0023443A"/>
    <w:p w14:paraId="7FDF1D29" w14:textId="77777777" w:rsidR="0023443A" w:rsidRDefault="0023443A" w:rsidP="0023443A">
      <w:r>
        <w:t>**Решение:**</w:t>
      </w:r>
    </w:p>
    <w:p w14:paraId="2D6E9AC4" w14:textId="77777777" w:rsidR="0023443A" w:rsidRDefault="0023443A" w:rsidP="0023443A">
      <w:r>
        <w:t>- Фронтенд: загружать картинку через `fetch()` с заголовками и конвертировать в blob URL</w:t>
      </w:r>
    </w:p>
    <w:p w14:paraId="07342833" w14:textId="77777777" w:rsidR="0023443A" w:rsidRDefault="0023443A" w:rsidP="0023443A">
      <w:r>
        <w:t>- Инфраструктура: перенести рендеринг на сервер с нативными библиотеками (Yandex Compute Cloud)</w:t>
      </w:r>
    </w:p>
    <w:p w14:paraId="76F6DB94" w14:textId="77777777" w:rsidR="0023443A" w:rsidRDefault="0023443A" w:rsidP="0023443A"/>
    <w:p w14:paraId="7752BFAA" w14:textId="77777777" w:rsidR="0023443A" w:rsidRDefault="0023443A" w:rsidP="0023443A">
      <w:r>
        <w:t>## 3. Модалка повышения уровня не закрывается</w:t>
      </w:r>
    </w:p>
    <w:p w14:paraId="3C8FC32F" w14:textId="77777777" w:rsidR="0023443A" w:rsidRDefault="0023443A" w:rsidP="0023443A"/>
    <w:p w14:paraId="723FC799" w14:textId="77777777" w:rsidR="0023443A" w:rsidRDefault="0023443A" w:rsidP="0023443A">
      <w:r>
        <w:t>**Причина:** TapArea использует `onPointerDown` + `e.preventDefault()`, что блокирует всплытие событий до клика по оверлею/кнопке модалки. События не доходят до обработчика `clearLevelUp`.</w:t>
      </w:r>
    </w:p>
    <w:p w14:paraId="13D93D82" w14:textId="77777777" w:rsidR="0023443A" w:rsidRDefault="0023443A" w:rsidP="0023443A"/>
    <w:p w14:paraId="101960B2" w14:textId="77777777" w:rsidR="0023443A" w:rsidRDefault="0023443A" w:rsidP="0023443A">
      <w:r>
        <w:t>**Решение:** использовать `onPointerDown` на модалке вместо `onClick` + `position: fixed` для изоляции от игровой сцены.</w:t>
      </w:r>
    </w:p>
    <w:p w14:paraId="389F568B" w14:textId="77777777" w:rsidR="0023443A" w:rsidRDefault="0023443A" w:rsidP="0023443A"/>
    <w:p w14:paraId="53C7F015" w14:textId="77777777" w:rsidR="0023443A" w:rsidRDefault="0023443A" w:rsidP="0023443A">
      <w:r>
        <w:t>---</w:t>
      </w:r>
    </w:p>
    <w:p w14:paraId="38522A73" w14:textId="77777777" w:rsidR="0023443A" w:rsidRDefault="0023443A" w:rsidP="0023443A"/>
    <w:p w14:paraId="433348EE" w14:textId="77777777" w:rsidR="0023443A" w:rsidRDefault="0023443A" w:rsidP="0023443A">
      <w:r>
        <w:t xml:space="preserve"># </w:t>
      </w:r>
      <w:r>
        <w:rPr>
          <w:rFonts w:ascii="Segoe UI Emoji" w:hAnsi="Segoe UI Emoji" w:cs="Segoe UI Emoji"/>
        </w:rPr>
        <w:t>☁️</w:t>
      </w:r>
      <w:r>
        <w:t xml:space="preserve"> Yandex Cloud — оптимальные сервисы</w:t>
      </w:r>
    </w:p>
    <w:p w14:paraId="2181B36C" w14:textId="77777777" w:rsidR="0023443A" w:rsidRDefault="0023443A" w:rsidP="0023443A"/>
    <w:p w14:paraId="07CCEB5D" w14:textId="77777777" w:rsidR="0023443A" w:rsidRDefault="0023443A" w:rsidP="0023443A">
      <w:r>
        <w:t>Грант действует ещё ~14 дней. Ключевая цель — использовать максимум бесплатных ресурсов.</w:t>
      </w:r>
    </w:p>
    <w:p w14:paraId="5B6DF9F1" w14:textId="77777777" w:rsidR="0023443A" w:rsidRDefault="0023443A" w:rsidP="0023443A"/>
    <w:p w14:paraId="251A845E" w14:textId="77777777" w:rsidR="0023443A" w:rsidRPr="0023443A" w:rsidRDefault="0023443A" w:rsidP="0023443A">
      <w:pPr>
        <w:rPr>
          <w:lang w:val="en-US"/>
        </w:rPr>
      </w:pPr>
      <w:r w:rsidRPr="0023443A">
        <w:rPr>
          <w:lang w:val="en-US"/>
        </w:rPr>
        <w:t xml:space="preserve">## </w:t>
      </w:r>
      <w:r>
        <w:t>Приоритет</w:t>
      </w:r>
      <w:r w:rsidRPr="0023443A">
        <w:rPr>
          <w:lang w:val="en-US"/>
        </w:rPr>
        <w:t xml:space="preserve"> P0</w:t>
      </w:r>
    </w:p>
    <w:p w14:paraId="0554E09F" w14:textId="77777777" w:rsidR="0023443A" w:rsidRPr="0023443A" w:rsidRDefault="0023443A" w:rsidP="0023443A">
      <w:pPr>
        <w:rPr>
          <w:lang w:val="en-US"/>
        </w:rPr>
      </w:pPr>
    </w:p>
    <w:p w14:paraId="2439D867" w14:textId="77777777" w:rsidR="0023443A" w:rsidRPr="0023443A" w:rsidRDefault="0023443A" w:rsidP="0023443A">
      <w:pPr>
        <w:rPr>
          <w:lang w:val="en-US"/>
        </w:rPr>
      </w:pPr>
      <w:r w:rsidRPr="0023443A">
        <w:rPr>
          <w:lang w:val="en-US"/>
        </w:rPr>
        <w:lastRenderedPageBreak/>
        <w:t>### Compute Cloud VM (2 vCPU, 4 GB RAM, 80 GB SSD)</w:t>
      </w:r>
    </w:p>
    <w:p w14:paraId="5A2FBA70" w14:textId="77777777" w:rsidR="0023443A" w:rsidRDefault="0023443A" w:rsidP="0023443A">
      <w:r>
        <w:t>- **Зачем:** полный контроль над системными библиотеками. Ставим libcairo, pango, gifencoder — чиним Canvas/GIF рендеринг</w:t>
      </w:r>
    </w:p>
    <w:p w14:paraId="74103E6A" w14:textId="77777777" w:rsidR="0023443A" w:rsidRDefault="0023443A" w:rsidP="0023443A">
      <w:r>
        <w:t xml:space="preserve">- **Грант покрывает:**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до</w:t>
      </w:r>
      <w:r>
        <w:t xml:space="preserve"> 12 VMs, 32 vCPU, 128 GB RAM, 200 GB SSD</w:t>
      </w:r>
    </w:p>
    <w:p w14:paraId="2E375FA5" w14:textId="77777777" w:rsidR="0023443A" w:rsidRDefault="0023443A" w:rsidP="0023443A">
      <w:r>
        <w:t>- **Стоимость после гранта:** ~$27/мес</w:t>
      </w:r>
    </w:p>
    <w:p w14:paraId="1D5D0F97" w14:textId="77777777" w:rsidR="0023443A" w:rsidRDefault="0023443A" w:rsidP="0023443A"/>
    <w:p w14:paraId="162BD4BF" w14:textId="77777777" w:rsidR="0023443A" w:rsidRDefault="0023443A" w:rsidP="0023443A">
      <w:r>
        <w:t>### Object Storage</w:t>
      </w:r>
    </w:p>
    <w:p w14:paraId="2A8D6267" w14:textId="77777777" w:rsidR="0023443A" w:rsidRDefault="0023443A" w:rsidP="0023443A">
      <w:r>
        <w:t>- **Зачем:** хранение сгенерированных мемов, GIF и статических ассетов</w:t>
      </w:r>
    </w:p>
    <w:p w14:paraId="0D04DA0B" w14:textId="77777777" w:rsidR="0023443A" w:rsidRDefault="0023443A" w:rsidP="0023443A">
      <w:r>
        <w:t xml:space="preserve">- **Грант покрывает:**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до</w:t>
      </w:r>
      <w:r>
        <w:t xml:space="preserve"> 1 TB</w:t>
      </w:r>
    </w:p>
    <w:p w14:paraId="0E2D9C8F" w14:textId="77777777" w:rsidR="0023443A" w:rsidRDefault="0023443A" w:rsidP="0023443A"/>
    <w:p w14:paraId="06DBD525" w14:textId="77777777" w:rsidR="0023443A" w:rsidRDefault="0023443A" w:rsidP="0023443A">
      <w:r>
        <w:t>## Приоритет P1</w:t>
      </w:r>
    </w:p>
    <w:p w14:paraId="3A8CB2F3" w14:textId="77777777" w:rsidR="0023443A" w:rsidRDefault="0023443A" w:rsidP="0023443A"/>
    <w:p w14:paraId="42B9EB32" w14:textId="77777777" w:rsidR="0023443A" w:rsidRDefault="0023443A" w:rsidP="0023443A">
      <w:r>
        <w:t>### API Gateway</w:t>
      </w:r>
    </w:p>
    <w:p w14:paraId="7180AB9C" w14:textId="77777777" w:rsidR="0023443A" w:rsidRDefault="0023443A" w:rsidP="0023443A">
      <w:r>
        <w:t>- Первые 100K запросов/мес бесплатно. Rate-limiting, роутинг.</w:t>
      </w:r>
    </w:p>
    <w:p w14:paraId="704486B1" w14:textId="77777777" w:rsidR="0023443A" w:rsidRDefault="0023443A" w:rsidP="0023443A">
      <w:r>
        <w:t>- ~$1.08 за 1M запросов после.</w:t>
      </w:r>
    </w:p>
    <w:p w14:paraId="0FF01A6E" w14:textId="77777777" w:rsidR="0023443A" w:rsidRDefault="0023443A" w:rsidP="0023443A"/>
    <w:p w14:paraId="0932B79E" w14:textId="77777777" w:rsidR="0023443A" w:rsidRPr="0023443A" w:rsidRDefault="0023443A" w:rsidP="0023443A">
      <w:pPr>
        <w:rPr>
          <w:lang w:val="en-US"/>
        </w:rPr>
      </w:pPr>
      <w:r w:rsidRPr="0023443A">
        <w:rPr>
          <w:lang w:val="en-US"/>
        </w:rPr>
        <w:t>### Container Registry</w:t>
      </w:r>
    </w:p>
    <w:p w14:paraId="79BAF113" w14:textId="77777777" w:rsidR="0023443A" w:rsidRPr="0023443A" w:rsidRDefault="0023443A" w:rsidP="0023443A">
      <w:pPr>
        <w:rPr>
          <w:lang w:val="en-US"/>
        </w:rPr>
      </w:pPr>
      <w:r w:rsidRPr="0023443A">
        <w:rPr>
          <w:lang w:val="en-US"/>
        </w:rPr>
        <w:t xml:space="preserve">- </w:t>
      </w:r>
      <w:r>
        <w:t>Хранение</w:t>
      </w:r>
      <w:r w:rsidRPr="0023443A">
        <w:rPr>
          <w:lang w:val="en-US"/>
        </w:rPr>
        <w:t xml:space="preserve"> Docker-</w:t>
      </w:r>
      <w:r>
        <w:t>образов</w:t>
      </w:r>
      <w:r w:rsidRPr="0023443A">
        <w:rPr>
          <w:lang w:val="en-US"/>
        </w:rPr>
        <w:t xml:space="preserve"> </w:t>
      </w:r>
      <w:r>
        <w:t>для</w:t>
      </w:r>
      <w:r w:rsidRPr="0023443A">
        <w:rPr>
          <w:lang w:val="en-US"/>
        </w:rPr>
        <w:t xml:space="preserve"> CI/CD. </w:t>
      </w:r>
      <w:r>
        <w:t>Копейки</w:t>
      </w:r>
      <w:r w:rsidRPr="0023443A">
        <w:rPr>
          <w:lang w:val="en-US"/>
        </w:rPr>
        <w:t xml:space="preserve"> (~$0.02/</w:t>
      </w:r>
      <w:r>
        <w:t>ГБ</w:t>
      </w:r>
      <w:r w:rsidRPr="0023443A">
        <w:rPr>
          <w:lang w:val="en-US"/>
        </w:rPr>
        <w:t>).</w:t>
      </w:r>
    </w:p>
    <w:p w14:paraId="13BF6D73" w14:textId="77777777" w:rsidR="0023443A" w:rsidRPr="0023443A" w:rsidRDefault="0023443A" w:rsidP="0023443A">
      <w:pPr>
        <w:rPr>
          <w:lang w:val="en-US"/>
        </w:rPr>
      </w:pPr>
    </w:p>
    <w:p w14:paraId="31D69EE2" w14:textId="77777777" w:rsidR="0023443A" w:rsidRPr="0023443A" w:rsidRDefault="0023443A" w:rsidP="0023443A">
      <w:pPr>
        <w:rPr>
          <w:lang w:val="en-US"/>
        </w:rPr>
      </w:pPr>
      <w:r w:rsidRPr="0023443A">
        <w:rPr>
          <w:lang w:val="en-US"/>
        </w:rPr>
        <w:t xml:space="preserve">## </w:t>
      </w:r>
      <w:r>
        <w:t>Приоритет</w:t>
      </w:r>
      <w:r w:rsidRPr="0023443A">
        <w:rPr>
          <w:lang w:val="en-US"/>
        </w:rPr>
        <w:t xml:space="preserve"> P2</w:t>
      </w:r>
    </w:p>
    <w:p w14:paraId="119A103B" w14:textId="77777777" w:rsidR="0023443A" w:rsidRPr="0023443A" w:rsidRDefault="0023443A" w:rsidP="0023443A">
      <w:pPr>
        <w:rPr>
          <w:lang w:val="en-US"/>
        </w:rPr>
      </w:pPr>
    </w:p>
    <w:p w14:paraId="5E6D6FE3" w14:textId="77777777" w:rsidR="0023443A" w:rsidRPr="0023443A" w:rsidRDefault="0023443A" w:rsidP="0023443A">
      <w:pPr>
        <w:rPr>
          <w:lang w:val="en-US"/>
        </w:rPr>
      </w:pPr>
      <w:r w:rsidRPr="0023443A">
        <w:rPr>
          <w:lang w:val="en-US"/>
        </w:rPr>
        <w:t>### Managed Service for PostgreSQL</w:t>
      </w:r>
    </w:p>
    <w:p w14:paraId="276A4A1B" w14:textId="77777777" w:rsidR="0023443A" w:rsidRDefault="0023443A" w:rsidP="0023443A">
      <w:r>
        <w:t>- Готовая БД без администрирования. **Но дорого:** ~$45/мес.</w:t>
      </w:r>
    </w:p>
    <w:p w14:paraId="33A9C434" w14:textId="77777777" w:rsidR="0023443A" w:rsidRDefault="0023443A" w:rsidP="0023443A">
      <w:r>
        <w:t>- Альтернатива: поставить PostgreSQL локально на Compute Cloud VM.</w:t>
      </w:r>
    </w:p>
    <w:p w14:paraId="12D8C2EE" w14:textId="77777777" w:rsidR="0023443A" w:rsidRDefault="0023443A" w:rsidP="0023443A"/>
    <w:p w14:paraId="20BAD53E" w14:textId="77777777" w:rsidR="0023443A" w:rsidRDefault="0023443A" w:rsidP="0023443A">
      <w:r>
        <w:t>### Cloud CDN</w:t>
      </w:r>
    </w:p>
    <w:p w14:paraId="3A936884" w14:textId="77777777" w:rsidR="0023443A" w:rsidRDefault="0023443A" w:rsidP="0023443A">
      <w:r>
        <w:t>- Быстрая раздача статики по РФ. Плата за трафик.</w:t>
      </w:r>
    </w:p>
    <w:p w14:paraId="441D643F" w14:textId="77777777" w:rsidR="0023443A" w:rsidRDefault="0023443A" w:rsidP="0023443A"/>
    <w:p w14:paraId="369BABFD" w14:textId="77777777" w:rsidR="0023443A" w:rsidRDefault="0023443A" w:rsidP="0023443A">
      <w:r>
        <w:t>---</w:t>
      </w:r>
    </w:p>
    <w:p w14:paraId="0D21E05B" w14:textId="77777777" w:rsidR="0023443A" w:rsidRDefault="0023443A" w:rsidP="0023443A"/>
    <w:p w14:paraId="67A8B58F" w14:textId="77777777" w:rsidR="0023443A" w:rsidRDefault="0023443A" w:rsidP="0023443A">
      <w:r>
        <w:t xml:space="preserve"># </w:t>
      </w:r>
      <w:r>
        <w:rPr>
          <w:rFonts w:ascii="Segoe UI Emoji" w:hAnsi="Segoe UI Emoji" w:cs="Segoe UI Emoji"/>
        </w:rPr>
        <w:t>🇷🇺</w:t>
      </w:r>
      <w:r>
        <w:t xml:space="preserve"> Блокировка Telegram в РФ</w:t>
      </w:r>
    </w:p>
    <w:p w14:paraId="4E4A191F" w14:textId="77777777" w:rsidR="0023443A" w:rsidRDefault="0023443A" w:rsidP="0023443A"/>
    <w:p w14:paraId="0BB2A2DD" w14:textId="77777777" w:rsidR="0023443A" w:rsidRDefault="0023443A" w:rsidP="0023443A">
      <w:r>
        <w:t>С апреля 2026 `api.telegram.org` заблокирован у российских провайдеров (~95% потерь).</w:t>
      </w:r>
    </w:p>
    <w:p w14:paraId="5F1EC1A3" w14:textId="77777777" w:rsidR="0023443A" w:rsidRDefault="0023443A" w:rsidP="0023443A"/>
    <w:p w14:paraId="39F783C0" w14:textId="77777777" w:rsidR="0023443A" w:rsidRDefault="0023443A" w:rsidP="0023443A">
      <w:r>
        <w:t>**Рекомендуемое решение:**</w:t>
      </w:r>
    </w:p>
    <w:p w14:paraId="6786280D" w14:textId="77777777" w:rsidR="0023443A" w:rsidRDefault="0023443A" w:rsidP="0023443A">
      <w:r>
        <w:t>- **Бот остаётся на Vercel** (вне РФ, доступ к Telegram API есть)</w:t>
      </w:r>
    </w:p>
    <w:p w14:paraId="20BB699E" w14:textId="77777777" w:rsidR="0023443A" w:rsidRDefault="0023443A" w:rsidP="0023443A">
      <w:r>
        <w:t>- **Бэкенд переезжает на Yandex Compute Cloud** (Canvas, PostgreSQL, игровая логика)</w:t>
      </w:r>
    </w:p>
    <w:p w14:paraId="50CFA5A5" w14:textId="77777777" w:rsidR="0023443A" w:rsidRDefault="0023443A" w:rsidP="0023443A">
      <w:r>
        <w:t>- Бот общается с бэкендом через внутренний API (HTTP-запросы между серверами не блокируются)</w:t>
      </w:r>
    </w:p>
    <w:p w14:paraId="49127D36" w14:textId="77777777" w:rsidR="0023443A" w:rsidRDefault="0023443A" w:rsidP="0023443A"/>
    <w:p w14:paraId="655A6B63" w14:textId="77777777" w:rsidR="0023443A" w:rsidRDefault="0023443A" w:rsidP="0023443A">
      <w:r>
        <w:t>---</w:t>
      </w:r>
    </w:p>
    <w:p w14:paraId="58D6AEF2" w14:textId="77777777" w:rsidR="0023443A" w:rsidRDefault="0023443A" w:rsidP="0023443A"/>
    <w:p w14:paraId="3F026F07" w14:textId="77777777" w:rsidR="0023443A" w:rsidRDefault="0023443A" w:rsidP="0023443A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План миграции</w:t>
      </w:r>
    </w:p>
    <w:p w14:paraId="5B6A35B6" w14:textId="77777777" w:rsidR="0023443A" w:rsidRDefault="0023443A" w:rsidP="0023443A"/>
    <w:p w14:paraId="149B5C9D" w14:textId="77777777" w:rsidR="0023443A" w:rsidRDefault="0023443A" w:rsidP="0023443A">
      <w:r>
        <w:t>1. Создать VM в Compute Cloud (2 vCPU, 4 GB, 80 GB SSD)</w:t>
      </w:r>
    </w:p>
    <w:p w14:paraId="273CB02E" w14:textId="77777777" w:rsidR="0023443A" w:rsidRDefault="0023443A" w:rsidP="0023443A">
      <w:r>
        <w:t>2. Установить PostgreSQL локально на VM</w:t>
      </w:r>
    </w:p>
    <w:p w14:paraId="5E3F9094" w14:textId="77777777" w:rsidR="0023443A" w:rsidRDefault="0023443A" w:rsidP="0023443A">
      <w:r>
        <w:t>3. Установить системные библиотеки для Canvas (libcairo2, libpango, libjpeg, giflib)</w:t>
      </w:r>
    </w:p>
    <w:p w14:paraId="479A5CA0" w14:textId="77777777" w:rsidR="0023443A" w:rsidRDefault="0023443A" w:rsidP="0023443A">
      <w:r>
        <w:t>4. Настроить Docker на VM для деплоя бэкенда</w:t>
      </w:r>
    </w:p>
    <w:p w14:paraId="07E03E52" w14:textId="77777777" w:rsidR="0023443A" w:rsidRDefault="0023443A" w:rsidP="0023443A">
      <w:r>
        <w:t>5. Перенести бэкенд на VM, оставив бота на Vercel</w:t>
      </w:r>
    </w:p>
    <w:p w14:paraId="40C37B3F" w14:textId="77777777" w:rsidR="0023443A" w:rsidRDefault="0023443A" w:rsidP="0023443A">
      <w:r>
        <w:t>6. Настроить Object Storage для статики</w:t>
      </w:r>
    </w:p>
    <w:p w14:paraId="265C0737" w14:textId="77777777" w:rsidR="0023443A" w:rsidRDefault="0023443A" w:rsidP="0023443A">
      <w:r>
        <w:t>7. Настроить API Gateway перед бэкендом</w:t>
      </w:r>
    </w:p>
    <w:p w14:paraId="338D8EF7" w14:textId="77777777" w:rsidR="0023443A" w:rsidRDefault="0023443A" w:rsidP="0023443A">
      <w:r>
        <w:t>8. Исправить три бага (CSS, fetch для мемов, модалка)</w:t>
      </w:r>
    </w:p>
    <w:p w14:paraId="58B2663B" w14:textId="77777777" w:rsidR="0023443A" w:rsidRDefault="0023443A" w:rsidP="0023443A"/>
    <w:p w14:paraId="4F08D0BB" w14:textId="77777777" w:rsidR="0023443A" w:rsidRDefault="0023443A" w:rsidP="0023443A">
      <w:r>
        <w:t>**Ожидаемый ежемесячный счёт после гранта:** ~$35–40/мес</w:t>
      </w:r>
    </w:p>
    <w:p w14:paraId="203C73F9" w14:textId="77777777" w:rsidR="0023443A" w:rsidRDefault="0023443A" w:rsidP="0023443A"/>
    <w:p w14:paraId="4A39C95C" w14:textId="77777777" w:rsidR="0023443A" w:rsidRDefault="0023443A" w:rsidP="0023443A">
      <w:r>
        <w:t>---</w:t>
      </w:r>
    </w:p>
    <w:p w14:paraId="25EEA737" w14:textId="77777777" w:rsidR="0023443A" w:rsidRDefault="0023443A" w:rsidP="0023443A"/>
    <w:p w14:paraId="4F91A5D2" w14:textId="77777777" w:rsidR="0023443A" w:rsidRDefault="0023443A" w:rsidP="0023443A">
      <w:r>
        <w:lastRenderedPageBreak/>
        <w:t xml:space="preserve"># </w:t>
      </w:r>
      <w:r>
        <w:rPr>
          <w:rFonts w:ascii="Segoe UI Emoji" w:hAnsi="Segoe UI Emoji" w:cs="Segoe UI Emoji"/>
        </w:rPr>
        <w:t>🔗</w:t>
      </w:r>
      <w:r>
        <w:t xml:space="preserve"> Полезные ссылки</w:t>
      </w:r>
    </w:p>
    <w:p w14:paraId="21935603" w14:textId="77777777" w:rsidR="0023443A" w:rsidRDefault="0023443A" w:rsidP="0023443A"/>
    <w:p w14:paraId="2C577A12" w14:textId="77777777" w:rsidR="0023443A" w:rsidRDefault="0023443A" w:rsidP="0023443A">
      <w:r>
        <w:t>- [Yandex Cloud — список сервисов](https://yandex.cloud/en/services)</w:t>
      </w:r>
    </w:p>
    <w:p w14:paraId="32F2DB3B" w14:textId="77777777" w:rsidR="0023443A" w:rsidRDefault="0023443A" w:rsidP="0023443A">
      <w:r>
        <w:t>- [Yandex Cloud — калькулятор цен](https://yandex.cloud/en/prices)</w:t>
      </w:r>
    </w:p>
    <w:p w14:paraId="29D14658" w14:textId="77777777" w:rsidR="0023443A" w:rsidRPr="0023443A" w:rsidRDefault="0023443A" w:rsidP="0023443A">
      <w:pPr>
        <w:rPr>
          <w:lang w:val="en-US"/>
        </w:rPr>
      </w:pPr>
      <w:r w:rsidRPr="0023443A">
        <w:rPr>
          <w:lang w:val="en-US"/>
        </w:rPr>
        <w:t>- [Serverless Containers](https://yandex.cloud/en/services/serverless-containers)</w:t>
      </w:r>
    </w:p>
    <w:p w14:paraId="5C8464A0" w14:textId="77777777" w:rsidR="0023443A" w:rsidRPr="0023443A" w:rsidRDefault="0023443A" w:rsidP="0023443A">
      <w:pPr>
        <w:rPr>
          <w:lang w:val="en-US"/>
        </w:rPr>
      </w:pPr>
      <w:r w:rsidRPr="0023443A">
        <w:rPr>
          <w:lang w:val="en-US"/>
        </w:rPr>
        <w:t xml:space="preserve">- [Cloud Functions (free tier: 1M </w:t>
      </w:r>
      <w:r>
        <w:t>вызовов</w:t>
      </w:r>
      <w:r w:rsidRPr="0023443A">
        <w:rPr>
          <w:lang w:val="en-US"/>
        </w:rPr>
        <w:t>/</w:t>
      </w:r>
      <w:r>
        <w:t>мес</w:t>
      </w:r>
      <w:r w:rsidRPr="0023443A">
        <w:rPr>
          <w:lang w:val="en-US"/>
        </w:rPr>
        <w:t>)](https://yandex.cloud/en/services/functions)</w:t>
      </w:r>
    </w:p>
    <w:p w14:paraId="7C3BB157" w14:textId="5C0719FC" w:rsidR="00B2145A" w:rsidRPr="00242AA1" w:rsidRDefault="0023443A" w:rsidP="0023443A">
      <w:pPr>
        <w:rPr>
          <w:lang w:val="en-US"/>
        </w:rPr>
      </w:pPr>
      <w:r w:rsidRPr="0023443A">
        <w:rPr>
          <w:lang w:val="en-US"/>
        </w:rPr>
        <w:t>- [Container Registry](</w:t>
      </w:r>
      <w:hyperlink r:id="rId4" w:history="1">
        <w:r w:rsidR="00242AA1" w:rsidRPr="00000F60">
          <w:rPr>
            <w:rStyle w:val="ac"/>
            <w:lang w:val="en-US"/>
          </w:rPr>
          <w:t>https://yandex.cloud/en/services/container-registry</w:t>
        </w:r>
      </w:hyperlink>
      <w:r w:rsidRPr="0023443A">
        <w:rPr>
          <w:lang w:val="en-US"/>
        </w:rPr>
        <w:t>)</w:t>
      </w:r>
    </w:p>
    <w:p w14:paraId="7D73DD65" w14:textId="77777777" w:rsidR="00242AA1" w:rsidRPr="00242AA1" w:rsidRDefault="00242AA1" w:rsidP="0023443A">
      <w:pPr>
        <w:rPr>
          <w:lang w:val="en-US"/>
        </w:rPr>
      </w:pPr>
    </w:p>
    <w:p w14:paraId="29358AB6" w14:textId="77777777" w:rsidR="00242AA1" w:rsidRDefault="00242AA1" w:rsidP="0023443A"/>
    <w:p w14:paraId="7359931E" w14:textId="1A605FF8" w:rsidR="00242AA1" w:rsidRPr="00242AA1" w:rsidRDefault="00242AA1" w:rsidP="0023443A">
      <w:r>
        <w:t>Сравнительный анализ. Планы (стратегический и технический) и код.</w:t>
      </w:r>
    </w:p>
    <w:p w14:paraId="434D5C91" w14:textId="77777777" w:rsidR="00242AA1" w:rsidRPr="00242AA1" w:rsidRDefault="00242AA1" w:rsidP="0023443A"/>
    <w:p w14:paraId="2E5E6A69" w14:textId="77777777" w:rsidR="00242AA1" w:rsidRDefault="00242AA1" w:rsidP="00242AA1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Источники анализа</w:t>
      </w:r>
    </w:p>
    <w:p w14:paraId="7724F810" w14:textId="77777777" w:rsidR="00242AA1" w:rsidRDefault="00242AA1" w:rsidP="00242AA1"/>
    <w:p w14:paraId="604D674F" w14:textId="77777777" w:rsidR="00242AA1" w:rsidRDefault="00242AA1" w:rsidP="00242AA1">
      <w:r>
        <w:t>- **Стратегический план** (v3.0 Final): Master Execution Strategy — 5 фаз, 90-дневная дорожная карта</w:t>
      </w:r>
    </w:p>
    <w:p w14:paraId="14813850" w14:textId="77777777" w:rsidR="00242AA1" w:rsidRDefault="00242AA1" w:rsidP="00242AA1">
      <w:r>
        <w:t>- **Технический тактический план**: Пофазовые инструкции для AI-агента по исправлению багов</w:t>
      </w:r>
    </w:p>
    <w:p w14:paraId="3C5A1D25" w14:textId="77777777" w:rsidR="00242AA1" w:rsidRDefault="00242AA1" w:rsidP="00242AA1">
      <w:r>
        <w:t>- **Рекомендации по графике**: 10 разделов — от аватаров до UGC-мемов</w:t>
      </w:r>
    </w:p>
    <w:p w14:paraId="681CE43D" w14:textId="77777777" w:rsidR="00242AA1" w:rsidRDefault="00242AA1" w:rsidP="00242AA1">
      <w:r>
        <w:t>- **Код репозитория**: Полный аудит frontend/backend методом grep + чтения исходников</w:t>
      </w:r>
    </w:p>
    <w:p w14:paraId="376CE329" w14:textId="77777777" w:rsidR="00242AA1" w:rsidRDefault="00242AA1" w:rsidP="00242AA1"/>
    <w:p w14:paraId="67535E0E" w14:textId="77777777" w:rsidR="00242AA1" w:rsidRDefault="00242AA1" w:rsidP="00242AA1">
      <w:r>
        <w:t>---</w:t>
      </w:r>
    </w:p>
    <w:p w14:paraId="044C27D7" w14:textId="77777777" w:rsidR="00242AA1" w:rsidRDefault="00242AA1" w:rsidP="00242AA1"/>
    <w:p w14:paraId="78A11408" w14:textId="77777777" w:rsidR="00242AA1" w:rsidRDefault="00242AA1" w:rsidP="00242AA1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Что</w:t>
      </w:r>
      <w:r>
        <w:t xml:space="preserve"> </w:t>
      </w:r>
      <w:r>
        <w:rPr>
          <w:rFonts w:ascii="Aptos" w:hAnsi="Aptos" w:cs="Aptos"/>
        </w:rPr>
        <w:t>УЖЕ</w:t>
      </w:r>
      <w:r>
        <w:t xml:space="preserve"> </w:t>
      </w:r>
      <w:r>
        <w:rPr>
          <w:rFonts w:ascii="Aptos" w:hAnsi="Aptos" w:cs="Aptos"/>
        </w:rPr>
        <w:t>реализовано</w:t>
      </w:r>
      <w:r>
        <w:t xml:space="preserve"> (</w:t>
      </w:r>
      <w:r>
        <w:rPr>
          <w:rFonts w:ascii="Aptos" w:hAnsi="Aptos" w:cs="Aptos"/>
        </w:rPr>
        <w:t>совпадает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планами</w:t>
      </w:r>
      <w:r>
        <w:t>)</w:t>
      </w:r>
    </w:p>
    <w:p w14:paraId="568A6832" w14:textId="77777777" w:rsidR="00242AA1" w:rsidRDefault="00242AA1" w:rsidP="00242AA1"/>
    <w:p w14:paraId="16CC3895" w14:textId="77777777" w:rsidR="00242AA1" w:rsidRDefault="00242AA1" w:rsidP="00242AA1">
      <w:r>
        <w:t>## Бэкенд (P0-фиксы из техплана)</w:t>
      </w:r>
    </w:p>
    <w:p w14:paraId="33A36D9E" w14:textId="77777777" w:rsidR="00242AA1" w:rsidRDefault="00242AA1" w:rsidP="00242AA1"/>
    <w:p w14:paraId="1FB116CC" w14:textId="77777777" w:rsidR="00242AA1" w:rsidRDefault="00242AA1" w:rsidP="00242AA1">
      <w:r>
        <w:t>| Пункт плана | Статус | Где в коде |</w:t>
      </w:r>
    </w:p>
    <w:p w14:paraId="67C46620" w14:textId="77777777" w:rsidR="00242AA1" w:rsidRDefault="00242AA1" w:rsidP="00242AA1">
      <w:r>
        <w:t>|---|---|---|</w:t>
      </w:r>
    </w:p>
    <w:p w14:paraId="748EC78B" w14:textId="77777777" w:rsidR="00242AA1" w:rsidRDefault="00242AA1" w:rsidP="00242AA1">
      <w:r>
        <w:lastRenderedPageBreak/>
        <w:t xml:space="preserve">| `MIN_IDLE_THRESHOLD_SECONDS = 300` (защита от микро-визитов) | </w:t>
      </w:r>
      <w:r>
        <w:rPr>
          <w:rFonts w:ascii="Segoe UI Emoji" w:hAnsi="Segoe UI Emoji" w:cs="Segoe UI Emoji"/>
        </w:rPr>
        <w:t>✅</w:t>
      </w:r>
      <w:r>
        <w:t xml:space="preserve"> | `balance.js:182` |</w:t>
      </w:r>
    </w:p>
    <w:p w14:paraId="248A0B3F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 xml:space="preserve">| `DEPRESSION_PASSIVE_RECOVERY_PER_HOUR = 5` | </w:t>
      </w:r>
      <w:r w:rsidRPr="00242AA1">
        <w:rPr>
          <w:rFonts w:ascii="Segoe UI Emoji" w:hAnsi="Segoe UI Emoji" w:cs="Segoe UI Emoji"/>
          <w:lang w:val="en-US"/>
        </w:rPr>
        <w:t>✅</w:t>
      </w:r>
      <w:r w:rsidRPr="00242AA1">
        <w:rPr>
          <w:lang w:val="en-US"/>
        </w:rPr>
        <w:t xml:space="preserve"> | `balance.js:183` |</w:t>
      </w:r>
    </w:p>
    <w:p w14:paraId="5EDE2B27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 xml:space="preserve">| `RECOVERY_INTERVAL_NEWBIE_SECONDS = 90` | </w:t>
      </w:r>
      <w:r w:rsidRPr="00242AA1">
        <w:rPr>
          <w:rFonts w:ascii="Segoe UI Emoji" w:hAnsi="Segoe UI Emoji" w:cs="Segoe UI Emoji"/>
          <w:lang w:val="en-US"/>
        </w:rPr>
        <w:t>✅</w:t>
      </w:r>
      <w:r w:rsidRPr="00242AA1">
        <w:rPr>
          <w:lang w:val="en-US"/>
        </w:rPr>
        <w:t xml:space="preserve"> | `balance.js:184` |</w:t>
      </w:r>
    </w:p>
    <w:p w14:paraId="0C2A6B03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>| `CONTEXT_OFFER_RULES.stress_warning` (</w:t>
      </w:r>
      <w:r>
        <w:t>порог</w:t>
      </w:r>
      <w:r w:rsidRPr="00242AA1">
        <w:rPr>
          <w:lang w:val="en-US"/>
        </w:rPr>
        <w:t xml:space="preserve"> 20, </w:t>
      </w:r>
      <w:r>
        <w:t>переименован</w:t>
      </w:r>
      <w:r w:rsidRPr="00242AA1">
        <w:rPr>
          <w:lang w:val="en-US"/>
        </w:rPr>
        <w:t xml:space="preserve">) | </w:t>
      </w:r>
      <w:r w:rsidRPr="00242AA1">
        <w:rPr>
          <w:rFonts w:ascii="Segoe UI Emoji" w:hAnsi="Segoe UI Emoji" w:cs="Segoe UI Emoji"/>
          <w:lang w:val="en-US"/>
        </w:rPr>
        <w:t>✅</w:t>
      </w:r>
      <w:r w:rsidRPr="00242AA1">
        <w:rPr>
          <w:lang w:val="en-US"/>
        </w:rPr>
        <w:t xml:space="preserve"> | `balance.js:123` |</w:t>
      </w:r>
    </w:p>
    <w:p w14:paraId="5257FE86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 xml:space="preserve">| `low_energy` </w:t>
      </w:r>
      <w:r>
        <w:t>порог</w:t>
      </w:r>
      <w:r w:rsidRPr="00242AA1">
        <w:rPr>
          <w:lang w:val="en-US"/>
        </w:rPr>
        <w:t xml:space="preserve"> 15% (</w:t>
      </w:r>
      <w:r>
        <w:t>вместо</w:t>
      </w:r>
      <w:r w:rsidRPr="00242AA1">
        <w:rPr>
          <w:lang w:val="en-US"/>
        </w:rPr>
        <w:t xml:space="preserve"> 25%) | </w:t>
      </w:r>
      <w:r w:rsidRPr="00242AA1">
        <w:rPr>
          <w:rFonts w:ascii="Segoe UI Emoji" w:hAnsi="Segoe UI Emoji" w:cs="Segoe UI Emoji"/>
          <w:lang w:val="en-US"/>
        </w:rPr>
        <w:t>✅</w:t>
      </w:r>
      <w:r w:rsidRPr="00242AA1">
        <w:rPr>
          <w:lang w:val="en-US"/>
        </w:rPr>
        <w:t xml:space="preserve"> | `balance.js:108` |</w:t>
      </w:r>
    </w:p>
    <w:p w14:paraId="14CC2982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 xml:space="preserve">| `coffee_break` </w:t>
      </w:r>
      <w:r>
        <w:t>за</w:t>
      </w:r>
      <w:r w:rsidRPr="00242AA1">
        <w:rPr>
          <w:lang w:val="en-US"/>
        </w:rPr>
        <w:t xml:space="preserve"> 25</w:t>
      </w:r>
      <w:r>
        <w:rPr>
          <w:rFonts w:ascii="Segoe UI Emoji" w:hAnsi="Segoe UI Emoji" w:cs="Segoe UI Emoji"/>
        </w:rPr>
        <w:t>⭐</w:t>
      </w:r>
      <w:r w:rsidRPr="00242AA1">
        <w:rPr>
          <w:lang w:val="en-US"/>
        </w:rPr>
        <w:t xml:space="preserve"> — </w:t>
      </w:r>
      <w:r>
        <w:t>бандл</w:t>
      </w:r>
      <w:r w:rsidRPr="00242AA1">
        <w:rPr>
          <w:lang w:val="en-US"/>
        </w:rPr>
        <w:t xml:space="preserve"> </w:t>
      </w:r>
      <w:r>
        <w:t>между</w:t>
      </w:r>
      <w:r w:rsidRPr="00242AA1">
        <w:rPr>
          <w:lang w:val="en-US"/>
        </w:rPr>
        <w:t xml:space="preserve"> 10</w:t>
      </w:r>
      <w:r>
        <w:rPr>
          <w:rFonts w:ascii="Segoe UI Emoji" w:hAnsi="Segoe UI Emoji" w:cs="Segoe UI Emoji"/>
        </w:rPr>
        <w:t>⭐</w:t>
      </w:r>
      <w:r w:rsidRPr="00242AA1">
        <w:rPr>
          <w:lang w:val="en-US"/>
        </w:rPr>
        <w:t xml:space="preserve"> </w:t>
      </w:r>
      <w:r>
        <w:t>и</w:t>
      </w:r>
      <w:r w:rsidRPr="00242AA1">
        <w:rPr>
          <w:lang w:val="en-US"/>
        </w:rPr>
        <w:t xml:space="preserve"> 40</w:t>
      </w:r>
      <w:r>
        <w:rPr>
          <w:rFonts w:ascii="Segoe UI Emoji" w:hAnsi="Segoe UI Emoji" w:cs="Segoe UI Emoji"/>
        </w:rPr>
        <w:t>⭐</w:t>
      </w:r>
      <w:r w:rsidRPr="00242AA1">
        <w:rPr>
          <w:lang w:val="en-US"/>
        </w:rPr>
        <w:t xml:space="preserve"> | </w:t>
      </w:r>
      <w:r w:rsidRPr="00242AA1">
        <w:rPr>
          <w:rFonts w:ascii="Segoe UI Emoji" w:hAnsi="Segoe UI Emoji" w:cs="Segoe UI Emoji"/>
          <w:lang w:val="en-US"/>
        </w:rPr>
        <w:t>✅</w:t>
      </w:r>
      <w:r w:rsidRPr="00242AA1">
        <w:rPr>
          <w:lang w:val="en-US"/>
        </w:rPr>
        <w:t xml:space="preserve"> | `shopCatalog.js:13` |</w:t>
      </w:r>
    </w:p>
    <w:p w14:paraId="776116FF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 xml:space="preserve">| `progression.js` — </w:t>
      </w:r>
      <w:r>
        <w:t>разделены</w:t>
      </w:r>
      <w:r w:rsidRPr="00242AA1">
        <w:rPr>
          <w:lang w:val="en-US"/>
        </w:rPr>
        <w:t xml:space="preserve"> `last_active` </w:t>
      </w:r>
      <w:r>
        <w:t>и</w:t>
      </w:r>
      <w:r w:rsidRPr="00242AA1">
        <w:rPr>
          <w:lang w:val="en-US"/>
        </w:rPr>
        <w:t xml:space="preserve"> `updated_at` | </w:t>
      </w:r>
      <w:r w:rsidRPr="00242AA1">
        <w:rPr>
          <w:rFonts w:ascii="Segoe UI Emoji" w:hAnsi="Segoe UI Emoji" w:cs="Segoe UI Emoji"/>
          <w:lang w:val="en-US"/>
        </w:rPr>
        <w:t>✅</w:t>
      </w:r>
      <w:r w:rsidRPr="00242AA1">
        <w:rPr>
          <w:lang w:val="en-US"/>
        </w:rPr>
        <w:t xml:space="preserve"> | `progression.js:19` (last_energy_activity_at) |</w:t>
      </w:r>
    </w:p>
    <w:p w14:paraId="62BC2C5F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 xml:space="preserve">| Anti-cheat 3-layer </w:t>
      </w:r>
      <w:r>
        <w:t>конфигурация</w:t>
      </w:r>
      <w:r w:rsidRPr="00242AA1">
        <w:rPr>
          <w:lang w:val="en-US"/>
        </w:rPr>
        <w:t xml:space="preserve"> | </w:t>
      </w:r>
      <w:r w:rsidRPr="00242AA1">
        <w:rPr>
          <w:rFonts w:ascii="Segoe UI Emoji" w:hAnsi="Segoe UI Emoji" w:cs="Segoe UI Emoji"/>
          <w:lang w:val="en-US"/>
        </w:rPr>
        <w:t>✅</w:t>
      </w:r>
      <w:r w:rsidRPr="00242AA1">
        <w:rPr>
          <w:lang w:val="en-US"/>
        </w:rPr>
        <w:t xml:space="preserve"> | `balance.js` (ANTICHEAT, ADS </w:t>
      </w:r>
      <w:r>
        <w:rPr>
          <w:rFonts w:ascii="Aptos" w:hAnsi="Aptos" w:cs="Aptos"/>
        </w:rPr>
        <w:t>секции</w:t>
      </w:r>
      <w:r w:rsidRPr="00242AA1">
        <w:rPr>
          <w:lang w:val="en-US"/>
        </w:rPr>
        <w:t>) |</w:t>
      </w:r>
    </w:p>
    <w:p w14:paraId="67FF1C8A" w14:textId="77777777" w:rsidR="00242AA1" w:rsidRPr="00242AA1" w:rsidRDefault="00242AA1" w:rsidP="00242AA1">
      <w:pPr>
        <w:rPr>
          <w:lang w:val="en-US"/>
        </w:rPr>
      </w:pPr>
    </w:p>
    <w:p w14:paraId="40F6C6C7" w14:textId="77777777" w:rsidR="00242AA1" w:rsidRDefault="00242AA1" w:rsidP="00242AA1">
      <w:r>
        <w:t>## Фронтенд</w:t>
      </w:r>
    </w:p>
    <w:p w14:paraId="5634A8AB" w14:textId="77777777" w:rsidR="00242AA1" w:rsidRDefault="00242AA1" w:rsidP="00242AA1"/>
    <w:p w14:paraId="3D3782EF" w14:textId="77777777" w:rsidR="00242AA1" w:rsidRDefault="00242AA1" w:rsidP="00242AA1">
      <w:r>
        <w:t>| Пункт плана | Статус | Где в коде |</w:t>
      </w:r>
    </w:p>
    <w:p w14:paraId="15A6EA5C" w14:textId="77777777" w:rsidR="00242AA1" w:rsidRDefault="00242AA1" w:rsidP="00242AA1">
      <w:r>
        <w:t>|---|---|---|</w:t>
      </w:r>
    </w:p>
    <w:p w14:paraId="3F79959A" w14:textId="77777777" w:rsidR="00242AA1" w:rsidRDefault="00242AA1" w:rsidP="00242AA1">
      <w:r>
        <w:t xml:space="preserve">| `Phaser.CANVAS` — строго, без AUTO/WEBGL | </w:t>
      </w:r>
      <w:r>
        <w:rPr>
          <w:rFonts w:ascii="Segoe UI Emoji" w:hAnsi="Segoe UI Emoji" w:cs="Segoe UI Emoji"/>
        </w:rPr>
        <w:t>✅</w:t>
      </w:r>
      <w:r>
        <w:t xml:space="preserve"> | `PhaserGame.js:17` |</w:t>
      </w:r>
    </w:p>
    <w:p w14:paraId="366D080B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 xml:space="preserve">| `visibilitychange` listener </w:t>
      </w:r>
      <w:r>
        <w:t>для</w:t>
      </w:r>
      <w:r w:rsidRPr="00242AA1">
        <w:rPr>
          <w:lang w:val="en-US"/>
        </w:rPr>
        <w:t xml:space="preserve"> </w:t>
      </w:r>
      <w:r>
        <w:t>аудио</w:t>
      </w:r>
      <w:r w:rsidRPr="00242AA1">
        <w:rPr>
          <w:lang w:val="en-US"/>
        </w:rPr>
        <w:t xml:space="preserve"> | </w:t>
      </w:r>
      <w:r w:rsidRPr="00242AA1">
        <w:rPr>
          <w:rFonts w:ascii="Segoe UI Emoji" w:hAnsi="Segoe UI Emoji" w:cs="Segoe UI Emoji"/>
          <w:lang w:val="en-US"/>
        </w:rPr>
        <w:t>✅</w:t>
      </w:r>
      <w:r w:rsidRPr="00242AA1">
        <w:rPr>
          <w:lang w:val="en-US"/>
        </w:rPr>
        <w:t xml:space="preserve"> | `AudioManager.js:34` |</w:t>
      </w:r>
    </w:p>
    <w:p w14:paraId="0FDA5255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 xml:space="preserve">| `pixelArt: true`, `antialias: false`, `roundPixels: true` | </w:t>
      </w:r>
      <w:r w:rsidRPr="00242AA1">
        <w:rPr>
          <w:rFonts w:ascii="Segoe UI Emoji" w:hAnsi="Segoe UI Emoji" w:cs="Segoe UI Emoji"/>
          <w:lang w:val="en-US"/>
        </w:rPr>
        <w:t>✅</w:t>
      </w:r>
      <w:r w:rsidRPr="00242AA1">
        <w:rPr>
          <w:lang w:val="en-US"/>
        </w:rPr>
        <w:t xml:space="preserve"> | `PhaserGame.js:21-23` |</w:t>
      </w:r>
    </w:p>
    <w:p w14:paraId="45955388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 xml:space="preserve">| `lowPowerEffects` </w:t>
      </w:r>
      <w:r>
        <w:t>флаг</w:t>
      </w:r>
      <w:r w:rsidRPr="00242AA1">
        <w:rPr>
          <w:lang w:val="en-US"/>
        </w:rPr>
        <w:t xml:space="preserve"> </w:t>
      </w:r>
      <w:r>
        <w:t>для</w:t>
      </w:r>
      <w:r w:rsidRPr="00242AA1">
        <w:rPr>
          <w:lang w:val="en-US"/>
        </w:rPr>
        <w:t xml:space="preserve"> </w:t>
      </w:r>
      <w:r>
        <w:t>слабых</w:t>
      </w:r>
      <w:r w:rsidRPr="00242AA1">
        <w:rPr>
          <w:lang w:val="en-US"/>
        </w:rPr>
        <w:t xml:space="preserve"> </w:t>
      </w:r>
      <w:r>
        <w:t>устройств</w:t>
      </w:r>
      <w:r w:rsidRPr="00242AA1">
        <w:rPr>
          <w:lang w:val="en-US"/>
        </w:rPr>
        <w:t xml:space="preserve"> | </w:t>
      </w:r>
      <w:r w:rsidRPr="00242AA1">
        <w:rPr>
          <w:rFonts w:ascii="Segoe UI Emoji" w:hAnsi="Segoe UI Emoji" w:cs="Segoe UI Emoji"/>
          <w:lang w:val="en-US"/>
        </w:rPr>
        <w:t>✅</w:t>
      </w:r>
      <w:r w:rsidRPr="00242AA1">
        <w:rPr>
          <w:lang w:val="en-US"/>
        </w:rPr>
        <w:t xml:space="preserve"> | `GameScene.js:33` |</w:t>
      </w:r>
    </w:p>
    <w:p w14:paraId="0CB25B48" w14:textId="77777777" w:rsidR="00242AA1" w:rsidRPr="00242AA1" w:rsidRDefault="00242AA1" w:rsidP="00242AA1">
      <w:pPr>
        <w:rPr>
          <w:lang w:val="en-US"/>
        </w:rPr>
      </w:pPr>
    </w:p>
    <w:p w14:paraId="31648896" w14:textId="77777777" w:rsidR="00242AA1" w:rsidRDefault="00242AA1" w:rsidP="00242AA1">
      <w:r>
        <w:t>---</w:t>
      </w:r>
    </w:p>
    <w:p w14:paraId="78D8BB81" w14:textId="77777777" w:rsidR="00242AA1" w:rsidRDefault="00242AA1" w:rsidP="00242AA1"/>
    <w:p w14:paraId="2D9E3BFA" w14:textId="77777777" w:rsidR="00242AA1" w:rsidRDefault="00242AA1" w:rsidP="00242AA1">
      <w:r>
        <w:t xml:space="preserve"># </w:t>
      </w:r>
      <w:r>
        <w:rPr>
          <w:rFonts w:ascii="Segoe UI Emoji" w:hAnsi="Segoe UI Emoji" w:cs="Segoe UI Emoji"/>
        </w:rPr>
        <w:t>🔴</w:t>
      </w:r>
      <w:r>
        <w:t xml:space="preserve"> КРИТИЧЕСКИЕ расхождения</w:t>
      </w:r>
    </w:p>
    <w:p w14:paraId="2A6F9FE4" w14:textId="77777777" w:rsidR="00242AA1" w:rsidRDefault="00242AA1" w:rsidP="00242AA1"/>
    <w:p w14:paraId="1755BEE7" w14:textId="77777777" w:rsidR="00242AA1" w:rsidRDefault="00242AA1" w:rsidP="00242AA1">
      <w:r>
        <w:t>## Графика</w:t>
      </w:r>
    </w:p>
    <w:p w14:paraId="4F896BEC" w14:textId="77777777" w:rsidR="00242AA1" w:rsidRDefault="00242AA1" w:rsidP="00242AA1"/>
    <w:p w14:paraId="65FE2BED" w14:textId="77777777" w:rsidR="00242AA1" w:rsidRDefault="00242AA1" w:rsidP="00242AA1">
      <w:r>
        <w:t>### 1. Аватары: 3 состояния вместо 5–7</w:t>
      </w:r>
    </w:p>
    <w:p w14:paraId="62E81237" w14:textId="77777777" w:rsidR="00242AA1" w:rsidRDefault="00242AA1" w:rsidP="00242AA1"/>
    <w:p w14:paraId="7C0FB021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lastRenderedPageBreak/>
        <w:t>**</w:t>
      </w:r>
      <w:r>
        <w:t>В</w:t>
      </w:r>
      <w:r w:rsidRPr="00242AA1">
        <w:rPr>
          <w:lang w:val="en-US"/>
        </w:rPr>
        <w:t xml:space="preserve"> </w:t>
      </w:r>
      <w:r>
        <w:t>коде</w:t>
      </w:r>
      <w:r w:rsidRPr="00242AA1">
        <w:rPr>
          <w:lang w:val="en-US"/>
        </w:rPr>
        <w:t>** (`GameScene.js:414`):</w:t>
      </w:r>
    </w:p>
    <w:p w14:paraId="00E4CE44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>```javascript</w:t>
      </w:r>
    </w:p>
    <w:p w14:paraId="64C9A5F2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>depression &lt; 60 ? 0 : depression &lt; 140 ? 1 : 2</w:t>
      </w:r>
    </w:p>
    <w:p w14:paraId="26F02B4E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>```</w:t>
      </w:r>
    </w:p>
    <w:p w14:paraId="66BA0DF9" w14:textId="77777777" w:rsidR="00242AA1" w:rsidRPr="00242AA1" w:rsidRDefault="00242AA1" w:rsidP="00242AA1">
      <w:pPr>
        <w:rPr>
          <w:lang w:val="en-US"/>
        </w:rPr>
      </w:pPr>
      <w:r>
        <w:t>Только</w:t>
      </w:r>
      <w:r w:rsidRPr="00242AA1">
        <w:rPr>
          <w:lang w:val="en-US"/>
        </w:rPr>
        <w:t xml:space="preserve"> 3 </w:t>
      </w:r>
      <w:r>
        <w:t>позы</w:t>
      </w:r>
      <w:r w:rsidRPr="00242AA1">
        <w:rPr>
          <w:lang w:val="en-US"/>
        </w:rPr>
        <w:t>: energetic → tired → collapsed.</w:t>
      </w:r>
    </w:p>
    <w:p w14:paraId="0AB703F8" w14:textId="77777777" w:rsidR="00242AA1" w:rsidRPr="00242AA1" w:rsidRDefault="00242AA1" w:rsidP="00242AA1">
      <w:pPr>
        <w:rPr>
          <w:lang w:val="en-US"/>
        </w:rPr>
      </w:pPr>
    </w:p>
    <w:p w14:paraId="2A1FF3E6" w14:textId="77777777" w:rsidR="00242AA1" w:rsidRDefault="00242AA1" w:rsidP="00242AA1">
      <w:r>
        <w:t>**Требуется:** 5 состояний с визуальной деградацией:</w:t>
      </w:r>
    </w:p>
    <w:p w14:paraId="26DC77E0" w14:textId="77777777" w:rsidR="00242AA1" w:rsidRDefault="00242AA1" w:rsidP="00242AA1">
      <w:r>
        <w:t>- Flow State (depression 0–40) — зелёная толстовка, искры кода</w:t>
      </w:r>
    </w:p>
    <w:p w14:paraId="72EFA47D" w14:textId="77777777" w:rsidR="00242AA1" w:rsidRDefault="00242AA1" w:rsidP="00242AA1">
      <w:r>
        <w:t>- Normal Grind (40–80) — стандартная толстовка</w:t>
      </w:r>
    </w:p>
    <w:p w14:paraId="6E8640A0" w14:textId="77777777" w:rsidR="00242AA1" w:rsidRDefault="00242AA1" w:rsidP="00242AA1">
      <w:r>
        <w:t>- Stress Mode (80–120) — красные глаза, пот</w:t>
      </w:r>
    </w:p>
    <w:p w14:paraId="2F6A25A6" w14:textId="77777777" w:rsidR="00242AA1" w:rsidRDefault="00242AA1" w:rsidP="00242AA1">
      <w:r>
        <w:t>- Burnout (120–160) — тёмные круги, тремор</w:t>
      </w:r>
    </w:p>
    <w:p w14:paraId="16331DF6" w14:textId="77777777" w:rsidR="00242AA1" w:rsidRDefault="00242AA1" w:rsidP="00242AA1">
      <w:r>
        <w:t>- Zombie Mode (160–190) — серая кожа, пустые банки энергетиков</w:t>
      </w:r>
    </w:p>
    <w:p w14:paraId="421112E0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 xml:space="preserve">- Heart Attack (190–200) — </w:t>
      </w:r>
      <w:r w:rsidRPr="00242AA1">
        <w:rPr>
          <w:rFonts w:ascii="Segoe UI Emoji" w:hAnsi="Segoe UI Emoji" w:cs="Segoe UI Emoji"/>
          <w:lang w:val="en-US"/>
        </w:rPr>
        <w:t>✅</w:t>
      </w:r>
      <w:r w:rsidRPr="00242AA1">
        <w:rPr>
          <w:lang w:val="en-US"/>
        </w:rPr>
        <w:t xml:space="preserve"> </w:t>
      </w:r>
      <w:r>
        <w:rPr>
          <w:rFonts w:ascii="Aptos" w:hAnsi="Aptos" w:cs="Aptos"/>
        </w:rPr>
        <w:t>уже</w:t>
      </w:r>
      <w:r w:rsidRPr="00242AA1">
        <w:rPr>
          <w:lang w:val="en-US"/>
        </w:rPr>
        <w:t xml:space="preserve"> </w:t>
      </w:r>
      <w:r>
        <w:rPr>
          <w:rFonts w:ascii="Aptos" w:hAnsi="Aptos" w:cs="Aptos"/>
        </w:rPr>
        <w:t>есть</w:t>
      </w:r>
      <w:r w:rsidRPr="00242AA1">
        <w:rPr>
          <w:lang w:val="en-US"/>
        </w:rPr>
        <w:t xml:space="preserve"> (crash effect)</w:t>
      </w:r>
    </w:p>
    <w:p w14:paraId="240DF12C" w14:textId="77777777" w:rsidR="00242AA1" w:rsidRPr="00242AA1" w:rsidRDefault="00242AA1" w:rsidP="00242AA1">
      <w:pPr>
        <w:rPr>
          <w:lang w:val="en-US"/>
        </w:rPr>
      </w:pPr>
    </w:p>
    <w:p w14:paraId="45E9D7A3" w14:textId="77777777" w:rsidR="00242AA1" w:rsidRDefault="00242AA1" w:rsidP="00242AA1">
      <w:r>
        <w:t>### 2. Окружение: статика вместо динамики</w:t>
      </w:r>
    </w:p>
    <w:p w14:paraId="370259F6" w14:textId="77777777" w:rsidR="00242AA1" w:rsidRDefault="00242AA1" w:rsidP="00242AA1"/>
    <w:p w14:paraId="704212B9" w14:textId="77777777" w:rsidR="00242AA1" w:rsidRDefault="00242AA1" w:rsidP="00242AA1">
      <w:r>
        <w:t>**В коде:** Только стол + монитор + клавиатура + чашка. Сцена не меняется.</w:t>
      </w:r>
    </w:p>
    <w:p w14:paraId="31D533AD" w14:textId="77777777" w:rsidR="00242AA1" w:rsidRDefault="00242AA1" w:rsidP="00242AA1"/>
    <w:p w14:paraId="5B2C400C" w14:textId="77777777" w:rsidR="00242AA1" w:rsidRDefault="00242AA1" w:rsidP="00242AA1">
      <w:r>
        <w:t>**Требуется:**</w:t>
      </w:r>
    </w:p>
    <w:p w14:paraId="4BA20225" w14:textId="77777777" w:rsidR="00242AA1" w:rsidRDefault="00242AA1" w:rsidP="00242AA1">
      <w:r>
        <w:t>- Доска с тасками (Jira/Kanban) — заполняется BLOCKED стикерами</w:t>
      </w:r>
    </w:p>
    <w:p w14:paraId="213933F6" w14:textId="77777777" w:rsidR="00242AA1" w:rsidRDefault="00242AA1" w:rsidP="00242AA1">
      <w:r>
        <w:t>- Окно день/ночь</w:t>
      </w:r>
    </w:p>
    <w:p w14:paraId="2A8B3B23" w14:textId="77777777" w:rsidR="00242AA1" w:rsidRDefault="00242AA1" w:rsidP="00242AA1">
      <w:r>
        <w:t>- Серверная стойка с мигающими лампами</w:t>
      </w:r>
    </w:p>
    <w:p w14:paraId="3A686E3B" w14:textId="77777777" w:rsidR="00242AA1" w:rsidRDefault="00242AA1" w:rsidP="00242AA1">
      <w:r>
        <w:t>- Мусорка с бумажками</w:t>
      </w:r>
    </w:p>
    <w:p w14:paraId="53598FF8" w14:textId="77777777" w:rsidR="00242AA1" w:rsidRDefault="00242AA1" w:rsidP="00242AA1">
      <w:r>
        <w:t>- Паутина на мониторе при Legacy Code</w:t>
      </w:r>
    </w:p>
    <w:p w14:paraId="2DF50253" w14:textId="77777777" w:rsidR="00242AA1" w:rsidRDefault="00242AA1" w:rsidP="00242AA1">
      <w:r>
        <w:t>- Гора чашек при Coffee Addiction</w:t>
      </w:r>
    </w:p>
    <w:p w14:paraId="2B66ECD7" w14:textId="77777777" w:rsidR="00242AA1" w:rsidRDefault="00242AA1" w:rsidP="00242AA1"/>
    <w:p w14:paraId="2698C0E9" w14:textId="77777777" w:rsidR="00242AA1" w:rsidRDefault="00242AA1" w:rsidP="00242AA1">
      <w:r>
        <w:t>### 3. Скины: только tint вместо полноценной кастомизации</w:t>
      </w:r>
    </w:p>
    <w:p w14:paraId="4D2D6517" w14:textId="77777777" w:rsidR="00242AA1" w:rsidRDefault="00242AA1" w:rsidP="00242AA1"/>
    <w:p w14:paraId="618BF0E8" w14:textId="77777777" w:rsidR="00242AA1" w:rsidRDefault="00242AA1" w:rsidP="00242AA1">
      <w:r>
        <w:t>**В коде** (`phase2State.js:12-17`): 6 скинов, но это просто цветовые фильтры.</w:t>
      </w:r>
    </w:p>
    <w:p w14:paraId="50A5CE0B" w14:textId="77777777" w:rsidR="00242AA1" w:rsidRDefault="00242AA1" w:rsidP="00242AA1"/>
    <w:p w14:paraId="03DE6D11" w14:textId="77777777" w:rsidR="00242AA1" w:rsidRDefault="00242AA1" w:rsidP="00242AA1">
      <w:r>
        <w:t>**Требуется:** Уникальная одежда, аксессуары, окружение и эффекты для каждого скина.</w:t>
      </w:r>
    </w:p>
    <w:p w14:paraId="070ADC54" w14:textId="77777777" w:rsidR="00242AA1" w:rsidRDefault="00242AA1" w:rsidP="00242AA1"/>
    <w:p w14:paraId="46B32A01" w14:textId="77777777" w:rsidR="00242AA1" w:rsidRDefault="00242AA1" w:rsidP="00242AA1">
      <w:r>
        <w:t>### 4. Combo System: отсутствует полностью</w:t>
      </w:r>
    </w:p>
    <w:p w14:paraId="625F37A3" w14:textId="77777777" w:rsidR="00242AA1" w:rsidRDefault="00242AA1" w:rsidP="00242AA1"/>
    <w:p w14:paraId="79E648CB" w14:textId="77777777" w:rsidR="00242AA1" w:rsidRDefault="00242AA1" w:rsidP="00242AA1">
      <w:r>
        <w:t>**В коде:** Ни одной строки про combo. Нет счётчика серий, нет визуальных эффектов.</w:t>
      </w:r>
    </w:p>
    <w:p w14:paraId="1283991F" w14:textId="77777777" w:rsidR="00242AA1" w:rsidRDefault="00242AA1" w:rsidP="00242AA1"/>
    <w:p w14:paraId="5D95FA06" w14:textId="77777777" w:rsidR="00242AA1" w:rsidRDefault="00242AA1" w:rsidP="00242AA1">
      <w:r>
        <w:t>### 5. Клавиатурные шорткаты: отсутствуют</w:t>
      </w:r>
    </w:p>
    <w:p w14:paraId="5DA5A81F" w14:textId="77777777" w:rsidR="00242AA1" w:rsidRDefault="00242AA1" w:rsidP="00242AA1"/>
    <w:p w14:paraId="372F9557" w14:textId="77777777" w:rsidR="00242AA1" w:rsidRDefault="00242AA1" w:rsidP="00242AA1">
      <w:r>
        <w:t>**В коде:** Ни одного обработчика `keydown`/`keypress`.</w:t>
      </w:r>
    </w:p>
    <w:p w14:paraId="3780E98C" w14:textId="77777777" w:rsidR="00242AA1" w:rsidRDefault="00242AA1" w:rsidP="00242AA1"/>
    <w:p w14:paraId="678C6983" w14:textId="77777777" w:rsidR="00242AA1" w:rsidRDefault="00242AA1" w:rsidP="00242AA1">
      <w:r>
        <w:t>### 6. Sprite Sheet Atlas: не используется</w:t>
      </w:r>
    </w:p>
    <w:p w14:paraId="10B8B5A3" w14:textId="77777777" w:rsidR="00242AA1" w:rsidRDefault="00242AA1" w:rsidP="00242AA1"/>
    <w:p w14:paraId="191CE909" w14:textId="77777777" w:rsidR="00242AA1" w:rsidRDefault="00242AA1" w:rsidP="00242AA1">
      <w:r>
        <w:t>**В коде:** Каждая текстура генерируется отдельно через `generateTexture()` — 10+ отдельных draw calls.</w:t>
      </w:r>
    </w:p>
    <w:p w14:paraId="0524C84D" w14:textId="77777777" w:rsidR="00242AA1" w:rsidRDefault="00242AA1" w:rsidP="00242AA1"/>
    <w:p w14:paraId="6F24F721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 xml:space="preserve">### 7. Event Animations: </w:t>
      </w:r>
      <w:r>
        <w:t>только</w:t>
      </w:r>
      <w:r w:rsidRPr="00242AA1">
        <w:rPr>
          <w:lang w:val="en-US"/>
        </w:rPr>
        <w:t xml:space="preserve"> </w:t>
      </w:r>
      <w:r>
        <w:t>базовый</w:t>
      </w:r>
      <w:r w:rsidRPr="00242AA1">
        <w:rPr>
          <w:lang w:val="en-US"/>
        </w:rPr>
        <w:t xml:space="preserve"> tap feedback</w:t>
      </w:r>
    </w:p>
    <w:p w14:paraId="78299FED" w14:textId="77777777" w:rsidR="00242AA1" w:rsidRPr="00242AA1" w:rsidRDefault="00242AA1" w:rsidP="00242AA1">
      <w:pPr>
        <w:rPr>
          <w:lang w:val="en-US"/>
        </w:rPr>
      </w:pPr>
    </w:p>
    <w:p w14:paraId="6FE93983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>**</w:t>
      </w:r>
      <w:r>
        <w:t>В</w:t>
      </w:r>
      <w:r w:rsidRPr="00242AA1">
        <w:rPr>
          <w:lang w:val="en-US"/>
        </w:rPr>
        <w:t xml:space="preserve"> </w:t>
      </w:r>
      <w:r>
        <w:t>коде</w:t>
      </w:r>
      <w:r w:rsidRPr="00242AA1">
        <w:rPr>
          <w:lang w:val="en-US"/>
        </w:rPr>
        <w:t xml:space="preserve">:** Commit particles, </w:t>
      </w:r>
      <w:r>
        <w:t>монитор</w:t>
      </w:r>
      <w:r w:rsidRPr="00242AA1">
        <w:rPr>
          <w:lang w:val="en-US"/>
        </w:rPr>
        <w:t xml:space="preserve"> flash, keyboard press, camera shake.</w:t>
      </w:r>
    </w:p>
    <w:p w14:paraId="61503E84" w14:textId="77777777" w:rsidR="00242AA1" w:rsidRPr="00242AA1" w:rsidRDefault="00242AA1" w:rsidP="00242AA1">
      <w:pPr>
        <w:rPr>
          <w:lang w:val="en-US"/>
        </w:rPr>
      </w:pPr>
    </w:p>
    <w:p w14:paraId="5E7B2565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>**</w:t>
      </w:r>
      <w:r>
        <w:t>Отсутствуют</w:t>
      </w:r>
      <w:r w:rsidRPr="00242AA1">
        <w:rPr>
          <w:lang w:val="en-US"/>
        </w:rPr>
        <w:t>:** Legacy Code (</w:t>
      </w:r>
      <w:r>
        <w:t>паутина</w:t>
      </w:r>
      <w:r w:rsidRPr="00242AA1">
        <w:rPr>
          <w:lang w:val="en-US"/>
        </w:rPr>
        <w:t>), Deploy Friday (</w:t>
      </w:r>
      <w:r>
        <w:t>красная</w:t>
      </w:r>
      <w:r w:rsidRPr="00242AA1">
        <w:rPr>
          <w:lang w:val="en-US"/>
        </w:rPr>
        <w:t xml:space="preserve"> </w:t>
      </w:r>
      <w:r>
        <w:t>мигалка</w:t>
      </w:r>
      <w:r w:rsidRPr="00242AA1">
        <w:rPr>
          <w:lang w:val="en-US"/>
        </w:rPr>
        <w:t>), Golden Commit (</w:t>
      </w:r>
      <w:r>
        <w:t>золотая</w:t>
      </w:r>
      <w:r w:rsidRPr="00242AA1">
        <w:rPr>
          <w:lang w:val="en-US"/>
        </w:rPr>
        <w:t xml:space="preserve"> </w:t>
      </w:r>
      <w:r>
        <w:t>вспышка</w:t>
      </w:r>
      <w:r w:rsidRPr="00242AA1">
        <w:rPr>
          <w:lang w:val="en-US"/>
        </w:rPr>
        <w:t xml:space="preserve"> + </w:t>
      </w:r>
      <w:r>
        <w:t>монеты</w:t>
      </w:r>
      <w:r w:rsidRPr="00242AA1">
        <w:rPr>
          <w:lang w:val="en-US"/>
        </w:rPr>
        <w:t>), Bug Report (</w:t>
      </w:r>
      <w:r>
        <w:t>жуки</w:t>
      </w:r>
      <w:r w:rsidRPr="00242AA1">
        <w:rPr>
          <w:lang w:val="en-US"/>
        </w:rPr>
        <w:t xml:space="preserve"> </w:t>
      </w:r>
      <w:r>
        <w:t>из</w:t>
      </w:r>
      <w:r w:rsidRPr="00242AA1">
        <w:rPr>
          <w:lang w:val="en-US"/>
        </w:rPr>
        <w:t xml:space="preserve"> </w:t>
      </w:r>
      <w:r>
        <w:t>монитора</w:t>
      </w:r>
      <w:r w:rsidRPr="00242AA1">
        <w:rPr>
          <w:lang w:val="en-US"/>
        </w:rPr>
        <w:t>).</w:t>
      </w:r>
    </w:p>
    <w:p w14:paraId="35566C8F" w14:textId="77777777" w:rsidR="00242AA1" w:rsidRPr="00242AA1" w:rsidRDefault="00242AA1" w:rsidP="00242AA1">
      <w:pPr>
        <w:rPr>
          <w:lang w:val="en-US"/>
        </w:rPr>
      </w:pPr>
    </w:p>
    <w:p w14:paraId="4F8F6DC2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 xml:space="preserve">### 8. Purchase Celebrations: </w:t>
      </w:r>
      <w:r>
        <w:t>отсутствуют</w:t>
      </w:r>
    </w:p>
    <w:p w14:paraId="4C729413" w14:textId="77777777" w:rsidR="00242AA1" w:rsidRPr="00242AA1" w:rsidRDefault="00242AA1" w:rsidP="00242AA1">
      <w:pPr>
        <w:rPr>
          <w:lang w:val="en-US"/>
        </w:rPr>
      </w:pPr>
    </w:p>
    <w:p w14:paraId="62A78C9E" w14:textId="77777777" w:rsidR="00242AA1" w:rsidRPr="00242AA1" w:rsidRDefault="00242AA1" w:rsidP="00242AA1">
      <w:pPr>
        <w:rPr>
          <w:lang w:val="en-US"/>
        </w:rPr>
      </w:pPr>
      <w:r>
        <w:t>Никаких</w:t>
      </w:r>
      <w:r w:rsidRPr="00242AA1">
        <w:rPr>
          <w:lang w:val="en-US"/>
        </w:rPr>
        <w:t xml:space="preserve"> </w:t>
      </w:r>
      <w:r>
        <w:t>анимаций</w:t>
      </w:r>
      <w:r w:rsidRPr="00242AA1">
        <w:rPr>
          <w:lang w:val="en-US"/>
        </w:rPr>
        <w:t xml:space="preserve"> </w:t>
      </w:r>
      <w:r>
        <w:t>при</w:t>
      </w:r>
      <w:r w:rsidRPr="00242AA1">
        <w:rPr>
          <w:lang w:val="en-US"/>
        </w:rPr>
        <w:t xml:space="preserve"> </w:t>
      </w:r>
      <w:r>
        <w:t>покупке</w:t>
      </w:r>
      <w:r w:rsidRPr="00242AA1">
        <w:rPr>
          <w:lang w:val="en-US"/>
        </w:rPr>
        <w:t xml:space="preserve"> coffee_break / Battle Pass / </w:t>
      </w:r>
      <w:r>
        <w:t>генераторов</w:t>
      </w:r>
      <w:r w:rsidRPr="00242AA1">
        <w:rPr>
          <w:lang w:val="en-US"/>
        </w:rPr>
        <w:t>.</w:t>
      </w:r>
    </w:p>
    <w:p w14:paraId="50CA82EE" w14:textId="77777777" w:rsidR="00242AA1" w:rsidRPr="00242AA1" w:rsidRDefault="00242AA1" w:rsidP="00242AA1">
      <w:pPr>
        <w:rPr>
          <w:lang w:val="en-US"/>
        </w:rPr>
      </w:pPr>
    </w:p>
    <w:p w14:paraId="040DD622" w14:textId="77777777" w:rsidR="00242AA1" w:rsidRDefault="00242AA1" w:rsidP="00242AA1">
      <w:r>
        <w:t>---</w:t>
      </w:r>
    </w:p>
    <w:p w14:paraId="21DC7885" w14:textId="77777777" w:rsidR="00242AA1" w:rsidRDefault="00242AA1" w:rsidP="00242AA1"/>
    <w:p w14:paraId="22085990" w14:textId="77777777" w:rsidR="00242AA1" w:rsidRDefault="00242AA1" w:rsidP="00242AA1">
      <w:r>
        <w:t xml:space="preserve"># </w:t>
      </w:r>
      <w:r>
        <w:rPr>
          <w:rFonts w:ascii="Segoe UI Emoji" w:hAnsi="Segoe UI Emoji" w:cs="Segoe UI Emoji"/>
        </w:rPr>
        <w:t>🟡</w:t>
      </w:r>
      <w:r>
        <w:t xml:space="preserve"> УМЕРЕННЫЕ расхождения</w:t>
      </w:r>
    </w:p>
    <w:p w14:paraId="3560BB96" w14:textId="77777777" w:rsidR="00242AA1" w:rsidRDefault="00242AA1" w:rsidP="00242AA1"/>
    <w:p w14:paraId="5B092DE7" w14:textId="77777777" w:rsidR="00242AA1" w:rsidRDefault="00242AA1" w:rsidP="00242AA1">
      <w:r>
        <w:t>| Пункт | Статус в коде |</w:t>
      </w:r>
    </w:p>
    <w:p w14:paraId="0A32CA8B" w14:textId="77777777" w:rsidR="00242AA1" w:rsidRDefault="00242AA1" w:rsidP="00242AA1">
      <w:r>
        <w:t>|---|---|</w:t>
      </w:r>
    </w:p>
    <w:p w14:paraId="5990DEE2" w14:textId="77777777" w:rsidR="00242AA1" w:rsidRDefault="00242AA1" w:rsidP="00242AA1">
      <w:r>
        <w:t>| Rewarded Video (AdsGram/PropellerAds) | Конфиг есть (`balance.js`), но нет фронтенд-компонента интеграции |</w:t>
      </w:r>
    </w:p>
    <w:p w14:paraId="25C35A45" w14:textId="77777777" w:rsidR="00242AA1" w:rsidRDefault="00242AA1" w:rsidP="00242AA1">
      <w:r>
        <w:t>| Catch-Up XP для Battle Pass | Конфиг есть (`balance.js:71-73`), нужно проверить активацию в коде |</w:t>
      </w:r>
    </w:p>
    <w:p w14:paraId="526ADE8F" w14:textId="77777777" w:rsidR="00242AA1" w:rsidRDefault="00242AA1" w:rsidP="00242AA1">
      <w:r>
        <w:t>| Streak Saver механика | `shopCatalog.js` — `streak_saver: 1</w:t>
      </w:r>
      <w:r>
        <w:rPr>
          <w:rFonts w:ascii="Segoe UI Emoji" w:hAnsi="Segoe UI Emoji" w:cs="Segoe UI Emoji"/>
        </w:rPr>
        <w:t>⭐</w:t>
      </w:r>
      <w:r>
        <w:t>`, конфиг в `balance.js:63-66`. Нужна проверка триггера |</w:t>
      </w:r>
    </w:p>
    <w:p w14:paraId="68E8F774" w14:textId="77777777" w:rsidR="00242AA1" w:rsidRDefault="00242AA1" w:rsidP="00242AA1">
      <w:r>
        <w:t>| Desktop-First горизонтальная раскладка | Полностью отсутствует. UI — вертикальный, mobile-first |</w:t>
      </w:r>
    </w:p>
    <w:p w14:paraId="4C69FF5F" w14:textId="77777777" w:rsidR="00242AA1" w:rsidRDefault="00242AA1" w:rsidP="00242AA1">
      <w:r>
        <w:t>| Мемогенератор с игровыми переменными | 5 шаблонов без подстановки `${username}`, `${cause_of_death}`. Просто статичный PNG |</w:t>
      </w:r>
    </w:p>
    <w:p w14:paraId="1976BE60" w14:textId="77777777" w:rsidR="00242AA1" w:rsidRDefault="00242AA1" w:rsidP="00242AA1"/>
    <w:p w14:paraId="7B721AB3" w14:textId="77777777" w:rsidR="00242AA1" w:rsidRDefault="00242AA1" w:rsidP="00242AA1">
      <w:r>
        <w:t>---</w:t>
      </w:r>
    </w:p>
    <w:p w14:paraId="63773D36" w14:textId="77777777" w:rsidR="00242AA1" w:rsidRDefault="00242AA1" w:rsidP="00242AA1"/>
    <w:p w14:paraId="707427F1" w14:textId="77777777" w:rsidR="00242AA1" w:rsidRDefault="00242AA1" w:rsidP="00242AA1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Приоритезированный план действий</w:t>
      </w:r>
    </w:p>
    <w:p w14:paraId="332D34E6" w14:textId="77777777" w:rsidR="00242AA1" w:rsidRDefault="00242AA1" w:rsidP="00242AA1"/>
    <w:p w14:paraId="68532834" w14:textId="77777777" w:rsidR="00242AA1" w:rsidRDefault="00242AA1" w:rsidP="00242AA1">
      <w:r>
        <w:t xml:space="preserve">## </w:t>
      </w:r>
      <w:r>
        <w:rPr>
          <w:rFonts w:ascii="Segoe UI Emoji" w:hAnsi="Segoe UI Emoji" w:cs="Segoe UI Emoji"/>
        </w:rPr>
        <w:t>🔴</w:t>
      </w:r>
      <w:r>
        <w:t xml:space="preserve"> P0 — КРИТИЧЕСКИЕ (Недели 1–2): Retention &amp; баги</w:t>
      </w:r>
    </w:p>
    <w:p w14:paraId="593A4C20" w14:textId="77777777" w:rsidR="00242AA1" w:rsidRDefault="00242AA1" w:rsidP="00242AA1"/>
    <w:p w14:paraId="2C873D6B" w14:textId="77777777" w:rsidR="00242AA1" w:rsidRDefault="00242AA1" w:rsidP="00242AA1">
      <w:r>
        <w:t>### P0.1 — Расширить аватары до 5 состояний</w:t>
      </w:r>
    </w:p>
    <w:p w14:paraId="5B4C0AE2" w14:textId="77777777" w:rsidR="00242AA1" w:rsidRDefault="00242AA1" w:rsidP="00242AA1">
      <w:r>
        <w:t>**Обоснование:** Игроки должны видеть деградацию, а не только цифры. Основа retention.</w:t>
      </w:r>
    </w:p>
    <w:p w14:paraId="0F4A7837" w14:textId="77777777" w:rsidR="00242AA1" w:rsidRDefault="00242AA1" w:rsidP="00242AA1">
      <w:r>
        <w:t>**Трудозатраты:** 3–4 дня (1 фронтенд-разработчик)</w:t>
      </w:r>
    </w:p>
    <w:p w14:paraId="36F28FFA" w14:textId="77777777" w:rsidR="00242AA1" w:rsidRDefault="00242AA1" w:rsidP="00242AA1">
      <w:r>
        <w:t>**Файлы:** `BootScene.js` (новые текстуры), `GameScene.js` (логика переключения)</w:t>
      </w:r>
    </w:p>
    <w:p w14:paraId="128A33ED" w14:textId="77777777" w:rsidR="00242AA1" w:rsidRDefault="00242AA1" w:rsidP="00242AA1"/>
    <w:p w14:paraId="5AF6D739" w14:textId="77777777" w:rsidR="00242AA1" w:rsidRDefault="00242AA1" w:rsidP="00242AA1">
      <w:r>
        <w:t>### P0.2 — Combo System (визуализация серий)</w:t>
      </w:r>
    </w:p>
    <w:p w14:paraId="4AAB9487" w14:textId="77777777" w:rsidR="00242AA1" w:rsidRDefault="00242AA1" w:rsidP="00242AA1">
      <w:r>
        <w:t>**Обоснование:** Дофаминовая петля. 5/10/20/50 тапов = нарастающие визуальные эффекты.</w:t>
      </w:r>
    </w:p>
    <w:p w14:paraId="336DCB52" w14:textId="77777777" w:rsidR="00242AA1" w:rsidRDefault="00242AA1" w:rsidP="00242AA1">
      <w:r>
        <w:lastRenderedPageBreak/>
        <w:t>**Трудозатраты:** 2 дня</w:t>
      </w:r>
    </w:p>
    <w:p w14:paraId="161DDF2F" w14:textId="77777777" w:rsidR="00242AA1" w:rsidRDefault="00242AA1" w:rsidP="00242AA1">
      <w:r>
        <w:t>**Файлы:** `GameScene.js`, новый `ComboManager.js`</w:t>
      </w:r>
    </w:p>
    <w:p w14:paraId="1307D21D" w14:textId="77777777" w:rsidR="00242AA1" w:rsidRDefault="00242AA1" w:rsidP="00242AA1"/>
    <w:p w14:paraId="2E145351" w14:textId="77777777" w:rsidR="00242AA1" w:rsidRDefault="00242AA1" w:rsidP="00242AA1">
      <w:r>
        <w:t>### P0.3 — Починить мемогенератор (blob URL + game vars)</w:t>
      </w:r>
    </w:p>
    <w:p w14:paraId="5CCD076A" w14:textId="77777777" w:rsidR="00242AA1" w:rsidRDefault="00242AA1" w:rsidP="00242AA1">
      <w:r>
        <w:t>**Обоснование:** Уже сломан (баг с `&lt;img&gt;` + auth), критичен для K-factor.</w:t>
      </w:r>
    </w:p>
    <w:p w14:paraId="40A2682A" w14:textId="77777777" w:rsidR="00242AA1" w:rsidRDefault="00242AA1" w:rsidP="00242AA1">
      <w:r>
        <w:t>**Трудозатраты:** 1 день</w:t>
      </w:r>
    </w:p>
    <w:p w14:paraId="3182FA5C" w14:textId="77777777" w:rsidR="00242AA1" w:rsidRDefault="00242AA1" w:rsidP="00242AA1">
      <w:r>
        <w:t>**Файлы:** `MemeGenerator.jsx`, `memeRenderer.js`</w:t>
      </w:r>
    </w:p>
    <w:p w14:paraId="08CB72DE" w14:textId="77777777" w:rsidR="00242AA1" w:rsidRDefault="00242AA1" w:rsidP="00242AA1"/>
    <w:p w14:paraId="00026128" w14:textId="77777777" w:rsidR="00242AA1" w:rsidRDefault="00242AA1" w:rsidP="00242AA1">
      <w:r>
        <w:t>### P0.4 — Починить LevelUp модалку (не закрывается)</w:t>
      </w:r>
    </w:p>
    <w:p w14:paraId="7655D8FA" w14:textId="77777777" w:rsidR="00242AA1" w:rsidRDefault="00242AA1" w:rsidP="00242AA1">
      <w:r>
        <w:t>**Обоснование:** Фрустрирует игроков = минус retention.</w:t>
      </w:r>
    </w:p>
    <w:p w14:paraId="5671D76C" w14:textId="77777777" w:rsidR="00242AA1" w:rsidRDefault="00242AA1" w:rsidP="00242AA1">
      <w:r>
        <w:t>**Трудозатраты:** 0.5 дня</w:t>
      </w:r>
    </w:p>
    <w:p w14:paraId="68622186" w14:textId="77777777" w:rsidR="00242AA1" w:rsidRDefault="00242AA1" w:rsidP="00242AA1">
      <w:r>
        <w:t>**Файлы:** `LevelUpModal.jsx`, `TapArea.jsx`</w:t>
      </w:r>
    </w:p>
    <w:p w14:paraId="17AD02F9" w14:textId="77777777" w:rsidR="00242AA1" w:rsidRDefault="00242AA1" w:rsidP="00242AA1"/>
    <w:p w14:paraId="6357D682" w14:textId="77777777" w:rsidR="00242AA1" w:rsidRDefault="00242AA1" w:rsidP="00242AA1">
      <w:r>
        <w:t>### P0.5 — Починить высоту игрового контейнера</w:t>
      </w:r>
    </w:p>
    <w:p w14:paraId="3BCD2114" w14:textId="77777777" w:rsidR="00242AA1" w:rsidRDefault="00242AA1" w:rsidP="00242AA1">
      <w:r>
        <w:t>**Обоснование:** Игра перекрывает UI.</w:t>
      </w:r>
    </w:p>
    <w:p w14:paraId="477ACCAA" w14:textId="77777777" w:rsidR="00242AA1" w:rsidRDefault="00242AA1" w:rsidP="00242AA1">
      <w:r>
        <w:t>**Трудозатраты:** 0.5 дня</w:t>
      </w:r>
    </w:p>
    <w:p w14:paraId="4D0A6BC6" w14:textId="77777777" w:rsidR="00242AA1" w:rsidRDefault="00242AA1" w:rsidP="00242AA1">
      <w:r>
        <w:t>**Файлы:** `index.html`, `PhaserGame.jsx`</w:t>
      </w:r>
    </w:p>
    <w:p w14:paraId="23D578DA" w14:textId="77777777" w:rsidR="00242AA1" w:rsidRDefault="00242AA1" w:rsidP="00242AA1"/>
    <w:p w14:paraId="4F8A0894" w14:textId="77777777" w:rsidR="00242AA1" w:rsidRDefault="00242AA1" w:rsidP="00242AA1">
      <w:r>
        <w:t>---</w:t>
      </w:r>
    </w:p>
    <w:p w14:paraId="7D77F73E" w14:textId="77777777" w:rsidR="00242AA1" w:rsidRDefault="00242AA1" w:rsidP="00242AA1"/>
    <w:p w14:paraId="7E5511C9" w14:textId="77777777" w:rsidR="00242AA1" w:rsidRDefault="00242AA1" w:rsidP="00242AA1">
      <w:r>
        <w:t xml:space="preserve">## </w:t>
      </w:r>
      <w:r>
        <w:rPr>
          <w:rFonts w:ascii="Segoe UI Emoji" w:hAnsi="Segoe UI Emoji" w:cs="Segoe UI Emoji"/>
        </w:rPr>
        <w:t>🟡</w:t>
      </w:r>
      <w:r>
        <w:t xml:space="preserve"> P1 — CORE LOOP (Недели 3–4): Визуализация прогрессии</w:t>
      </w:r>
    </w:p>
    <w:p w14:paraId="20984D6C" w14:textId="77777777" w:rsidR="00242AA1" w:rsidRDefault="00242AA1" w:rsidP="00242AA1"/>
    <w:p w14:paraId="0DDEF663" w14:textId="77777777" w:rsidR="00242AA1" w:rsidRDefault="00242AA1" w:rsidP="00242AA1">
      <w:r>
        <w:t>### P1.1 — Динамическое окружение (3 фоновых элемента)</w:t>
      </w:r>
    </w:p>
    <w:p w14:paraId="3D9EF8C0" w14:textId="77777777" w:rsidR="00242AA1" w:rsidRDefault="00242AA1" w:rsidP="00242AA1">
      <w:r>
        <w:t>**Обоснование:** «Живой офис» → immersion → retention. Начать с доски тасков и окна день/ночь.</w:t>
      </w:r>
    </w:p>
    <w:p w14:paraId="16B9ADDA" w14:textId="77777777" w:rsidR="00242AA1" w:rsidRDefault="00242AA1" w:rsidP="00242AA1">
      <w:r>
        <w:t>**Трудозатраты:** 5 дней</w:t>
      </w:r>
    </w:p>
    <w:p w14:paraId="6C4F3E56" w14:textId="77777777" w:rsidR="00242AA1" w:rsidRDefault="00242AA1" w:rsidP="00242AA1">
      <w:r>
        <w:t>**Файлы:** `BootScene.js`, `GameScene.js`</w:t>
      </w:r>
    </w:p>
    <w:p w14:paraId="371767A6" w14:textId="77777777" w:rsidR="00242AA1" w:rsidRDefault="00242AA1" w:rsidP="00242AA1"/>
    <w:p w14:paraId="17F00F44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>### P1.2 — Event Animations (Legacy Code, Deploy Friday, Bug Report)</w:t>
      </w:r>
    </w:p>
    <w:p w14:paraId="6F8673E0" w14:textId="77777777" w:rsidR="00242AA1" w:rsidRDefault="00242AA1" w:rsidP="00242AA1">
      <w:r>
        <w:lastRenderedPageBreak/>
        <w:t>**Обоснование:** Каждый ивент должен иметь визуальный отклик.</w:t>
      </w:r>
    </w:p>
    <w:p w14:paraId="14183FDB" w14:textId="77777777" w:rsidR="00242AA1" w:rsidRDefault="00242AA1" w:rsidP="00242AA1">
      <w:r>
        <w:t>**Трудозатраты:** 3 дня</w:t>
      </w:r>
    </w:p>
    <w:p w14:paraId="01566232" w14:textId="77777777" w:rsidR="00242AA1" w:rsidRDefault="00242AA1" w:rsidP="00242AA1">
      <w:r>
        <w:t>**Файлы:** `EventManager.js`, `GameScene.js`</w:t>
      </w:r>
    </w:p>
    <w:p w14:paraId="6A01BD07" w14:textId="77777777" w:rsidR="00242AA1" w:rsidRDefault="00242AA1" w:rsidP="00242AA1"/>
    <w:p w14:paraId="5FBD9D78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>### P1.3 — Sprite Sheet Atlas (</w:t>
      </w:r>
      <w:r>
        <w:t>оптимизация</w:t>
      </w:r>
      <w:r w:rsidRPr="00242AA1">
        <w:rPr>
          <w:lang w:val="en-US"/>
        </w:rPr>
        <w:t>)</w:t>
      </w:r>
    </w:p>
    <w:p w14:paraId="084EE76E" w14:textId="77777777" w:rsidR="00242AA1" w:rsidRDefault="00242AA1" w:rsidP="00242AA1">
      <w:r>
        <w:t>**Обоснование:** 1 draw call вместо 10+ → экономия памяти 60-70%. Критично для iOS WebView.</w:t>
      </w:r>
    </w:p>
    <w:p w14:paraId="56110A7A" w14:textId="77777777" w:rsidR="00242AA1" w:rsidRDefault="00242AA1" w:rsidP="00242AA1">
      <w:r>
        <w:t>**Трудозатраты:** 1 день</w:t>
      </w:r>
    </w:p>
    <w:p w14:paraId="66CBC7E7" w14:textId="77777777" w:rsidR="00242AA1" w:rsidRDefault="00242AA1" w:rsidP="00242AA1">
      <w:r>
        <w:t>**Файлы:** `BootScene.js`</w:t>
      </w:r>
    </w:p>
    <w:p w14:paraId="32C0E41A" w14:textId="77777777" w:rsidR="00242AA1" w:rsidRDefault="00242AA1" w:rsidP="00242AA1"/>
    <w:p w14:paraId="2CFB849A" w14:textId="77777777" w:rsidR="00242AA1" w:rsidRDefault="00242AA1" w:rsidP="00242AA1">
      <w:r>
        <w:t>### P1.4 — Клавиатурные шорткаты (Space, 1-5, B, S, Q, Esc)</w:t>
      </w:r>
    </w:p>
    <w:p w14:paraId="481AC28A" w14:textId="77777777" w:rsidR="00242AA1" w:rsidRDefault="00242AA1" w:rsidP="00242AA1">
      <w:r>
        <w:t>**Обоснование:** Desktop-аудитория даёт $0.97 с $1 vs $0.62 на Mobile.</w:t>
      </w:r>
    </w:p>
    <w:p w14:paraId="45A6039F" w14:textId="77777777" w:rsidR="00242AA1" w:rsidRDefault="00242AA1" w:rsidP="00242AA1">
      <w:r>
        <w:t>**Трудозатраты:** 1 день</w:t>
      </w:r>
    </w:p>
    <w:p w14:paraId="0CE5BC4A" w14:textId="77777777" w:rsidR="00242AA1" w:rsidRDefault="00242AA1" w:rsidP="00242AA1">
      <w:r>
        <w:t>**Файлы:** `App.jsx`</w:t>
      </w:r>
    </w:p>
    <w:p w14:paraId="647507F8" w14:textId="77777777" w:rsidR="00242AA1" w:rsidRDefault="00242AA1" w:rsidP="00242AA1"/>
    <w:p w14:paraId="78BFB1EC" w14:textId="77777777" w:rsidR="00242AA1" w:rsidRDefault="00242AA1" w:rsidP="00242AA1">
      <w:r>
        <w:t>---</w:t>
      </w:r>
    </w:p>
    <w:p w14:paraId="6D199C19" w14:textId="77777777" w:rsidR="00242AA1" w:rsidRDefault="00242AA1" w:rsidP="00242AA1"/>
    <w:p w14:paraId="0A86648B" w14:textId="77777777" w:rsidR="00242AA1" w:rsidRDefault="00242AA1" w:rsidP="00242AA1">
      <w:r>
        <w:t xml:space="preserve">## </w:t>
      </w:r>
      <w:r>
        <w:rPr>
          <w:rFonts w:ascii="Segoe UI Emoji" w:hAnsi="Segoe UI Emoji" w:cs="Segoe UI Emoji"/>
        </w:rPr>
        <w:t>🟢</w:t>
      </w:r>
      <w:r>
        <w:t xml:space="preserve"> P2 — МОНЕТИЗАЦИЯ (Недели 5–6): Premium-визуал</w:t>
      </w:r>
    </w:p>
    <w:p w14:paraId="60CBECE7" w14:textId="77777777" w:rsidR="00242AA1" w:rsidRDefault="00242AA1" w:rsidP="00242AA1"/>
    <w:p w14:paraId="0A4C53E8" w14:textId="77777777" w:rsidR="00242AA1" w:rsidRDefault="00242AA1" w:rsidP="00242AA1">
      <w:r>
        <w:t>### P2.1 — Полноценные скины (не tint)</w:t>
      </w:r>
    </w:p>
    <w:p w14:paraId="2D3B93AB" w14:textId="77777777" w:rsidR="00242AA1" w:rsidRDefault="00242AA1" w:rsidP="00242AA1">
      <w:r>
        <w:t>**Обоснование:** Скины = основная косметическая монетизация. Tint не создаёт ценности.</w:t>
      </w:r>
    </w:p>
    <w:p w14:paraId="619CDD49" w14:textId="77777777" w:rsidR="00242AA1" w:rsidRDefault="00242AA1" w:rsidP="00242AA1">
      <w:r>
        <w:t>**Трудозатраты:** 6 дней</w:t>
      </w:r>
    </w:p>
    <w:p w14:paraId="59E23560" w14:textId="77777777" w:rsidR="00242AA1" w:rsidRDefault="00242AA1" w:rsidP="00242AA1">
      <w:r>
        <w:t>**Файлы:** `BootScene.js` (новые текстуры), `SkinPanel.jsx`, `phase2State.js`</w:t>
      </w:r>
    </w:p>
    <w:p w14:paraId="56268761" w14:textId="77777777" w:rsidR="00242AA1" w:rsidRDefault="00242AA1" w:rsidP="00242AA1"/>
    <w:p w14:paraId="1F247679" w14:textId="77777777" w:rsidR="00242AA1" w:rsidRDefault="00242AA1" w:rsidP="00242AA1">
      <w:r>
        <w:t>### P2.2 — Purchase Celebrations</w:t>
      </w:r>
    </w:p>
    <w:p w14:paraId="54E1B874" w14:textId="77777777" w:rsidR="00242AA1" w:rsidRDefault="00242AA1" w:rsidP="00242AA1">
      <w:r>
        <w:t>**Обоснование:** Анимация при покупке → дофамин → повторные покупки.</w:t>
      </w:r>
    </w:p>
    <w:p w14:paraId="726E1254" w14:textId="77777777" w:rsidR="00242AA1" w:rsidRDefault="00242AA1" w:rsidP="00242AA1">
      <w:r>
        <w:t>**Трудозатраты:** 2 дня</w:t>
      </w:r>
    </w:p>
    <w:p w14:paraId="03C218B4" w14:textId="77777777" w:rsidR="00242AA1" w:rsidRDefault="00242AA1" w:rsidP="00242AA1">
      <w:r>
        <w:t>**Файлы:** `GameScene.js`, `ShopPanel.jsx`</w:t>
      </w:r>
    </w:p>
    <w:p w14:paraId="483A725A" w14:textId="77777777" w:rsidR="00242AA1" w:rsidRDefault="00242AA1" w:rsidP="00242AA1"/>
    <w:p w14:paraId="0541D30C" w14:textId="77777777" w:rsidR="00242AA1" w:rsidRDefault="00242AA1" w:rsidP="00242AA1">
      <w:r>
        <w:lastRenderedPageBreak/>
        <w:t>### P2.3 — Desktop-First UI (горизонтальная раскладка)</w:t>
      </w:r>
    </w:p>
    <w:p w14:paraId="494A197F" w14:textId="77777777" w:rsidR="00242AA1" w:rsidRDefault="00242AA1" w:rsidP="00242AA1">
      <w:r>
        <w:t>**Обоснование:** Desktop-покупки выгоднее на 35%. Media query + условный рендеринг.</w:t>
      </w:r>
    </w:p>
    <w:p w14:paraId="3AC1086F" w14:textId="77777777" w:rsidR="00242AA1" w:rsidRDefault="00242AA1" w:rsidP="00242AA1">
      <w:r>
        <w:t>**Трудозатраты:** 3 дня</w:t>
      </w:r>
    </w:p>
    <w:p w14:paraId="1A6D685D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>**</w:t>
      </w:r>
      <w:r>
        <w:t>Файлы</w:t>
      </w:r>
      <w:r w:rsidRPr="00242AA1">
        <w:rPr>
          <w:lang w:val="en-US"/>
        </w:rPr>
        <w:t>:** `index.html`, `App.jsx`, CSS</w:t>
      </w:r>
    </w:p>
    <w:p w14:paraId="724969AF" w14:textId="77777777" w:rsidR="00242AA1" w:rsidRPr="00242AA1" w:rsidRDefault="00242AA1" w:rsidP="00242AA1">
      <w:pPr>
        <w:rPr>
          <w:lang w:val="en-US"/>
        </w:rPr>
      </w:pPr>
    </w:p>
    <w:p w14:paraId="05685DBB" w14:textId="77777777" w:rsidR="00242AA1" w:rsidRDefault="00242AA1" w:rsidP="00242AA1">
      <w:r>
        <w:t>---</w:t>
      </w:r>
    </w:p>
    <w:p w14:paraId="0FE08BDB" w14:textId="77777777" w:rsidR="00242AA1" w:rsidRDefault="00242AA1" w:rsidP="00242AA1"/>
    <w:p w14:paraId="3461F786" w14:textId="77777777" w:rsidR="00242AA1" w:rsidRDefault="00242AA1" w:rsidP="00242AA1">
      <w:r>
        <w:t xml:space="preserve">## </w:t>
      </w:r>
      <w:r>
        <w:rPr>
          <w:rFonts w:ascii="Segoe UI Emoji" w:hAnsi="Segoe UI Emoji" w:cs="Segoe UI Emoji"/>
        </w:rPr>
        <w:t>🔵</w:t>
      </w:r>
      <w:r>
        <w:t xml:space="preserve"> P3 — ВИРАЛЬНОСТЬ (Недели 7–8): Мемо-потенциал</w:t>
      </w:r>
    </w:p>
    <w:p w14:paraId="2D61948A" w14:textId="77777777" w:rsidR="00242AA1" w:rsidRDefault="00242AA1" w:rsidP="00242AA1"/>
    <w:p w14:paraId="138C4934" w14:textId="77777777" w:rsidR="00242AA1" w:rsidRDefault="00242AA1" w:rsidP="00242AA1">
      <w:r>
        <w:t>### P3.1 — UGC-генератор с игровыми переменными</w:t>
      </w:r>
    </w:p>
    <w:p w14:paraId="07E105EB" w14:textId="77777777" w:rsidR="00242AA1" w:rsidRDefault="00242AA1" w:rsidP="00242AA1">
      <w:r>
        <w:t>**Обоснование:** K-factor ≥ 1.2. IT-аудитория шерит self-deprecating humor в 3× охотнее.</w:t>
      </w:r>
    </w:p>
    <w:p w14:paraId="5EACBA6C" w14:textId="77777777" w:rsidR="00242AA1" w:rsidRDefault="00242AA1" w:rsidP="00242AA1">
      <w:r>
        <w:t>**Трудозатраты:** 4 дня</w:t>
      </w:r>
    </w:p>
    <w:p w14:paraId="2378A7F7" w14:textId="77777777" w:rsidR="00242AA1" w:rsidRDefault="00242AA1" w:rsidP="00242AA1">
      <w:r>
        <w:t>**Файлы:** `MemeGenerator.jsx`, `memeRenderer.js`, `shareMeme.js`</w:t>
      </w:r>
    </w:p>
    <w:p w14:paraId="66D06354" w14:textId="77777777" w:rsidR="00242AA1" w:rsidRDefault="00242AA1" w:rsidP="00242AA1"/>
    <w:p w14:paraId="637F7AFC" w14:textId="77777777" w:rsidR="00242AA1" w:rsidRPr="00242AA1" w:rsidRDefault="00242AA1" w:rsidP="00242AA1">
      <w:pPr>
        <w:rPr>
          <w:lang w:val="en-US"/>
        </w:rPr>
      </w:pPr>
      <w:r w:rsidRPr="00242AA1">
        <w:rPr>
          <w:lang w:val="en-US"/>
        </w:rPr>
        <w:t xml:space="preserve">### P3.2 — </w:t>
      </w:r>
      <w:r>
        <w:t>Редкие</w:t>
      </w:r>
      <w:r w:rsidRPr="00242AA1">
        <w:rPr>
          <w:lang w:val="en-US"/>
        </w:rPr>
        <w:t xml:space="preserve"> </w:t>
      </w:r>
      <w:r>
        <w:t>скины</w:t>
      </w:r>
      <w:r w:rsidRPr="00242AA1">
        <w:rPr>
          <w:lang w:val="en-US"/>
        </w:rPr>
        <w:t xml:space="preserve"> (Mechanical Keyboard, Dual Monitor, Standing Desk, Pet Duck)</w:t>
      </w:r>
    </w:p>
    <w:p w14:paraId="2C9DFDD9" w14:textId="77777777" w:rsidR="00242AA1" w:rsidRDefault="00242AA1" w:rsidP="00242AA1">
      <w:r>
        <w:t>**Обоснование:** Статус в сквадах + причина делиться скриншотами.</w:t>
      </w:r>
    </w:p>
    <w:p w14:paraId="442041AD" w14:textId="77777777" w:rsidR="00242AA1" w:rsidRDefault="00242AA1" w:rsidP="00242AA1">
      <w:r>
        <w:t>**Трудозатраты:** 4 дня</w:t>
      </w:r>
    </w:p>
    <w:p w14:paraId="24846D81" w14:textId="77777777" w:rsidR="00242AA1" w:rsidRDefault="00242AA1" w:rsidP="00242AA1">
      <w:r>
        <w:t>**Файлы:** `BootScene.js`, `SkinPanel.jsx`</w:t>
      </w:r>
    </w:p>
    <w:p w14:paraId="0769B7AC" w14:textId="77777777" w:rsidR="00242AA1" w:rsidRDefault="00242AA1" w:rsidP="00242AA1"/>
    <w:p w14:paraId="7DB7F1BC" w14:textId="77777777" w:rsidR="00242AA1" w:rsidRDefault="00242AA1" w:rsidP="00242AA1">
      <w:r>
        <w:t>---</w:t>
      </w:r>
    </w:p>
    <w:p w14:paraId="14C1B89A" w14:textId="77777777" w:rsidR="00242AA1" w:rsidRDefault="00242AA1" w:rsidP="00242AA1"/>
    <w:p w14:paraId="66D3B6CC" w14:textId="77777777" w:rsidR="00242AA1" w:rsidRDefault="00242AA1" w:rsidP="00242AA1">
      <w:r>
        <w:t xml:space="preserve"># </w:t>
      </w:r>
      <w:r>
        <w:rPr>
          <w:rFonts w:ascii="Segoe UI Emoji" w:hAnsi="Segoe UI Emoji" w:cs="Segoe UI Emoji"/>
        </w:rPr>
        <w:t>🛡️</w:t>
      </w:r>
      <w:r>
        <w:t xml:space="preserve"> Технические риски (Hard Limits)</w:t>
      </w:r>
    </w:p>
    <w:p w14:paraId="63189B8E" w14:textId="77777777" w:rsidR="00242AA1" w:rsidRDefault="00242AA1" w:rsidP="00242AA1"/>
    <w:p w14:paraId="4214828F" w14:textId="77777777" w:rsidR="00242AA1" w:rsidRDefault="00242AA1" w:rsidP="00242AA1">
      <w:r>
        <w:t>| Риск | Статус |</w:t>
      </w:r>
    </w:p>
    <w:p w14:paraId="27E177F9" w14:textId="77777777" w:rsidR="00242AA1" w:rsidRDefault="00242AA1" w:rsidP="00242AA1">
      <w:r>
        <w:t>|---|---|</w:t>
      </w:r>
    </w:p>
    <w:p w14:paraId="0FC46500" w14:textId="77777777" w:rsidR="00242AA1" w:rsidRDefault="00242AA1" w:rsidP="00242AA1">
      <w:r>
        <w:t xml:space="preserve">| `&lt;150MB heap` (iOS WebView лимит) | </w:t>
      </w:r>
      <w:r>
        <w:rPr>
          <w:rFonts w:ascii="Segoe UI Emoji" w:hAnsi="Segoe UI Emoji" w:cs="Segoe UI Emoji"/>
        </w:rPr>
        <w:t>✅</w:t>
      </w:r>
      <w:r>
        <w:t xml:space="preserve"> `lowPowerEffects` </w:t>
      </w:r>
      <w:r>
        <w:rPr>
          <w:rFonts w:ascii="Aptos" w:hAnsi="Aptos" w:cs="Aptos"/>
        </w:rPr>
        <w:t>снижает</w:t>
      </w:r>
      <w:r>
        <w:t xml:space="preserve"> </w:t>
      </w:r>
      <w:r>
        <w:rPr>
          <w:rFonts w:ascii="Aptos" w:hAnsi="Aptos" w:cs="Aptos"/>
        </w:rPr>
        <w:t>нагрузку</w:t>
      </w:r>
      <w:r>
        <w:t xml:space="preserve"> |</w:t>
      </w:r>
    </w:p>
    <w:p w14:paraId="7C6366CC" w14:textId="77777777" w:rsidR="00242AA1" w:rsidRDefault="00242AA1" w:rsidP="00242AA1">
      <w:r>
        <w:t xml:space="preserve">| `Phaser.CANVAS` только (WebGL → краш)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Жёстко</w:t>
      </w:r>
      <w:r>
        <w:t xml:space="preserve"> </w:t>
      </w:r>
      <w:r>
        <w:rPr>
          <w:rFonts w:ascii="Aptos" w:hAnsi="Aptos" w:cs="Aptos"/>
        </w:rPr>
        <w:t>задан</w:t>
      </w:r>
      <w:r>
        <w:t xml:space="preserve"> |</w:t>
      </w:r>
    </w:p>
    <w:p w14:paraId="0C6B89FD" w14:textId="77777777" w:rsidR="00242AA1" w:rsidRDefault="00242AA1" w:rsidP="00242AA1">
      <w:r>
        <w:lastRenderedPageBreak/>
        <w:t xml:space="preserve">| Аудио-утечка при сворачивании | </w:t>
      </w:r>
      <w:r>
        <w:rPr>
          <w:rFonts w:ascii="Segoe UI Emoji" w:hAnsi="Segoe UI Emoji" w:cs="Segoe UI Emoji"/>
        </w:rPr>
        <w:t>✅</w:t>
      </w:r>
      <w:r>
        <w:t xml:space="preserve"> `visibilitychange` listener </w:t>
      </w:r>
      <w:r>
        <w:rPr>
          <w:rFonts w:ascii="Aptos" w:hAnsi="Aptos" w:cs="Aptos"/>
        </w:rPr>
        <w:t>есть</w:t>
      </w:r>
      <w:r>
        <w:t xml:space="preserve"> |</w:t>
      </w:r>
    </w:p>
    <w:p w14:paraId="1499555A" w14:textId="77777777" w:rsidR="00242AA1" w:rsidRDefault="00242AA1" w:rsidP="00242AA1">
      <w:r>
        <w:t xml:space="preserve">| Canvas-рендеринг мемов (`@napi-rs/canvas`) |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работает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Vercel. </w:t>
      </w:r>
      <w:r>
        <w:rPr>
          <w:rFonts w:ascii="Aptos" w:hAnsi="Aptos" w:cs="Aptos"/>
        </w:rPr>
        <w:t>Нужна</w:t>
      </w:r>
      <w:r>
        <w:t xml:space="preserve"> </w:t>
      </w:r>
      <w:r>
        <w:rPr>
          <w:rFonts w:ascii="Aptos" w:hAnsi="Aptos" w:cs="Aptos"/>
        </w:rPr>
        <w:t>миграция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Yandex Cloud VM |</w:t>
      </w:r>
    </w:p>
    <w:p w14:paraId="596C1823" w14:textId="77777777" w:rsidR="00242AA1" w:rsidRDefault="00242AA1" w:rsidP="00242AA1"/>
    <w:p w14:paraId="22E6EAA2" w14:textId="77777777" w:rsidR="00242AA1" w:rsidRDefault="00242AA1" w:rsidP="00242AA1">
      <w:r>
        <w:t>---</w:t>
      </w:r>
    </w:p>
    <w:p w14:paraId="0FC3FC41" w14:textId="77777777" w:rsidR="00242AA1" w:rsidRDefault="00242AA1" w:rsidP="00242AA1"/>
    <w:p w14:paraId="6CB11450" w14:textId="77777777" w:rsidR="00242AA1" w:rsidRDefault="00242AA1" w:rsidP="00242AA1">
      <w:r>
        <w:t xml:space="preserve"># </w:t>
      </w:r>
      <w:r>
        <w:rPr>
          <w:rFonts w:ascii="Segoe UI Emoji" w:hAnsi="Segoe UI Emoji" w:cs="Segoe UI Emoji"/>
        </w:rPr>
        <w:t>💰</w:t>
      </w:r>
      <w:r>
        <w:t xml:space="preserve"> Оценка трудозатрат</w:t>
      </w:r>
    </w:p>
    <w:p w14:paraId="606544EF" w14:textId="77777777" w:rsidR="00242AA1" w:rsidRDefault="00242AA1" w:rsidP="00242AA1"/>
    <w:p w14:paraId="2812790A" w14:textId="77777777" w:rsidR="00242AA1" w:rsidRDefault="00242AA1" w:rsidP="00242AA1">
      <w:r>
        <w:t>| Фаза | Дней | Разработчиков |</w:t>
      </w:r>
    </w:p>
    <w:p w14:paraId="67BA43E8" w14:textId="77777777" w:rsidR="00242AA1" w:rsidRDefault="00242AA1" w:rsidP="00242AA1">
      <w:r>
        <w:t>|---|---|---|</w:t>
      </w:r>
    </w:p>
    <w:p w14:paraId="6FCBFBDC" w14:textId="77777777" w:rsidR="00242AA1" w:rsidRDefault="00242AA1" w:rsidP="00242AA1">
      <w:r>
        <w:t>| P0 (Критические) | 7.5 | 1 FE |</w:t>
      </w:r>
    </w:p>
    <w:p w14:paraId="7F8A2C4A" w14:textId="77777777" w:rsidR="00242AA1" w:rsidRDefault="00242AA1" w:rsidP="00242AA1">
      <w:r>
        <w:t>| P1 (Core Loop) | 10 | 1 FE |</w:t>
      </w:r>
    </w:p>
    <w:p w14:paraId="72D21F5F" w14:textId="77777777" w:rsidR="00242AA1" w:rsidRDefault="00242AA1" w:rsidP="00242AA1">
      <w:r>
        <w:t>| P2 (Монетизация) | 11 | 1 FE |</w:t>
      </w:r>
    </w:p>
    <w:p w14:paraId="020A6F89" w14:textId="77777777" w:rsidR="00242AA1" w:rsidRDefault="00242AA1" w:rsidP="00242AA1">
      <w:r>
        <w:t>| P3 (Виральность) | 8 | 1 FE |</w:t>
      </w:r>
    </w:p>
    <w:p w14:paraId="65657D29" w14:textId="77777777" w:rsidR="00242AA1" w:rsidRDefault="00242AA1" w:rsidP="00242AA1">
      <w:r>
        <w:t>| **Итого** | **36.5** | **~7 недель** |</w:t>
      </w:r>
    </w:p>
    <w:p w14:paraId="017F760D" w14:textId="77777777" w:rsidR="00242AA1" w:rsidRDefault="00242AA1" w:rsidP="00242AA1"/>
    <w:p w14:paraId="11E08746" w14:textId="77777777" w:rsidR="00242AA1" w:rsidRDefault="00242AA1" w:rsidP="00242AA1">
      <w:r>
        <w:t>---</w:t>
      </w:r>
    </w:p>
    <w:p w14:paraId="6DB244E5" w14:textId="77777777" w:rsidR="00242AA1" w:rsidRDefault="00242AA1" w:rsidP="00242AA1"/>
    <w:p w14:paraId="6B0A00EF" w14:textId="77777777" w:rsidR="00242AA1" w:rsidRDefault="00242AA1" w:rsidP="00242AA1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Немедленные действия (следующие 48 часов)</w:t>
      </w:r>
    </w:p>
    <w:p w14:paraId="79D2BD18" w14:textId="77777777" w:rsidR="00242AA1" w:rsidRDefault="00242AA1" w:rsidP="00242AA1"/>
    <w:p w14:paraId="24AD2DB1" w14:textId="77777777" w:rsidR="00242AA1" w:rsidRDefault="00242AA1" w:rsidP="00242AA1">
      <w:r>
        <w:t>1. **P0.5 — Починить высоту контейнера** (0.5 дня, самый быстрый фикс)</w:t>
      </w:r>
    </w:p>
    <w:p w14:paraId="22BEAF67" w14:textId="77777777" w:rsidR="00242AA1" w:rsidRDefault="00242AA1" w:rsidP="00242AA1">
      <w:r>
        <w:t>2. **P0.4 — LevelUp модалка** (0.5 дня)</w:t>
      </w:r>
    </w:p>
    <w:p w14:paraId="085BBC91" w14:textId="77777777" w:rsidR="00242AA1" w:rsidRDefault="00242AA1" w:rsidP="00242AA1">
      <w:r>
        <w:t>3. **P0.3 — Мемогенератор** (1 день)</w:t>
      </w:r>
    </w:p>
    <w:p w14:paraId="3154797F" w14:textId="425DB85A" w:rsidR="00242AA1" w:rsidRPr="00242AA1" w:rsidRDefault="00242AA1" w:rsidP="00242AA1">
      <w:r>
        <w:t>4. **P0.1 — Аватары до 5 состояний** (начать)</w:t>
      </w:r>
    </w:p>
    <w:sectPr w:rsidR="00242AA1" w:rsidRPr="00242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88"/>
    <w:rsid w:val="00061A0C"/>
    <w:rsid w:val="000F7A88"/>
    <w:rsid w:val="0023443A"/>
    <w:rsid w:val="00242AA1"/>
    <w:rsid w:val="002F51C3"/>
    <w:rsid w:val="00B2145A"/>
    <w:rsid w:val="00EA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F934D"/>
  <w15:chartTrackingRefBased/>
  <w15:docId w15:val="{705178D6-5EB8-4237-B3B2-ADC4106D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A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A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A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A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A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A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A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A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A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A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A8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42AA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42A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andex.cloud/en/services/container-registr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1840</Words>
  <Characters>10492</Characters>
  <Application>Microsoft Office Word</Application>
  <DocSecurity>0</DocSecurity>
  <Lines>87</Lines>
  <Paragraphs>24</Paragraphs>
  <ScaleCrop>false</ScaleCrop>
  <Company/>
  <LinksUpToDate>false</LinksUpToDate>
  <CharactersWithSpaces>12308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Тимошин</dc:creator>
  <cp:keywords/>
  <dc:description/>
  <cp:lastModifiedBy>Олег Тимошин</cp:lastModifiedBy>
  <cp:revision>3</cp:revision>
  <dcterms:created xsi:type="dcterms:W3CDTF">2026-05-30T18:26:00Z</dcterms:created>
  <dcterms:modified xsi:type="dcterms:W3CDTF">2026-05-30T18:28:00Z</dcterms:modified>
</cp:coreProperties>
</file>