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AB8D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rFonts w:ascii="Segoe UI Emoji" w:hAnsi="Segoe UI Emoji" w:cs="Segoe UI Emoji"/>
          <w:b/>
          <w:bCs/>
        </w:rPr>
        <w:t>🚀</w:t>
      </w:r>
      <w:r w:rsidRPr="003C6D34">
        <w:rPr>
          <w:b/>
          <w:bCs/>
          <w:lang w:val="en-US"/>
        </w:rPr>
        <w:t xml:space="preserve"> CODER SURVIVAL: MASTER EXECUTION STRATEGY (v3.0 Final)</w:t>
      </w:r>
    </w:p>
    <w:p w14:paraId="08A82FB8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Target Executors: AI Coding Agents, Backend/Frontend Devs, Game Designers, LiveOps</w:t>
      </w:r>
      <w:r w:rsidRPr="003C6D34">
        <w:rPr>
          <w:b/>
          <w:bCs/>
          <w:lang w:val="en-US"/>
        </w:rPr>
        <w:br/>
        <w:t>Repository: timoshinoleg-eng/coder_survival</w:t>
      </w:r>
      <w:r w:rsidRPr="003C6D34">
        <w:rPr>
          <w:b/>
          <w:bCs/>
          <w:lang w:val="en-US"/>
        </w:rPr>
        <w:br/>
        <w:t>North Star Metrics: D1 ≥ 45% | D7 ≥ 20% | D30 ≥ 8% | ARPDAU ≥ $0.03 | LTV/CAC ≥ 3.0</w:t>
      </w:r>
    </w:p>
    <w:p w14:paraId="373B641C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715F6AB5">
          <v:rect id="_x0000_i1108" style="width:0;height:1.5pt" o:hralign="center" o:hrstd="t" o:hr="t" fillcolor="#a0a0a0" stroked="f"/>
        </w:pict>
      </w:r>
    </w:p>
    <w:p w14:paraId="7C7C5DD6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🚨</w:t>
      </w:r>
      <w:r w:rsidRPr="003C6D34">
        <w:rPr>
          <w:b/>
          <w:bCs/>
        </w:rPr>
        <w:t xml:space="preserve"> PHASE 1: P0 — Критический триаж кода и экономики (Недели 1-2)</w:t>
      </w:r>
    </w:p>
    <w:p w14:paraId="4A28C883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  <w:i/>
          <w:iCs/>
        </w:rPr>
        <w:t>Аудит репозитория выявил математические и архитектурные дефекты, которые убьют D1-Retention и монетизацию еще до старта. Исправляются в первую очередь.</w:t>
      </w:r>
    </w:p>
    <w:p w14:paraId="19A1277A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1.1. Фикс бага «Сброс Offline-восстановления» (Blocker)</w:t>
      </w:r>
    </w:p>
    <w:p w14:paraId="56743DA6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Проблема: Триггер trg_progression_updated сбрасывает updated_at при любом read-only визите. Игрок заходит проверить статус, таймер сбрасывается, энергия не копится. Игрок воспринимает это как баг и уходит. Решение (Backend):</w:t>
      </w:r>
    </w:p>
    <w:p w14:paraId="446DEA56" w14:textId="77777777" w:rsidR="003C6D34" w:rsidRPr="003C6D34" w:rsidRDefault="003C6D34" w:rsidP="003C6D34">
      <w:pPr>
        <w:numPr>
          <w:ilvl w:val="0"/>
          <w:numId w:val="8"/>
        </w:numPr>
        <w:rPr>
          <w:b/>
          <w:bCs/>
        </w:rPr>
      </w:pPr>
      <w:r w:rsidRPr="003C6D34">
        <w:rPr>
          <w:b/>
          <w:bCs/>
        </w:rPr>
        <w:t>Разделить концепции last_active (для математики оффлайна) и updated_at (для БД).</w:t>
      </w:r>
    </w:p>
    <w:p w14:paraId="47C3C7B3" w14:textId="77777777" w:rsidR="003C6D34" w:rsidRPr="003C6D34" w:rsidRDefault="003C6D34" w:rsidP="003C6D34">
      <w:pPr>
        <w:numPr>
          <w:ilvl w:val="0"/>
          <w:numId w:val="8"/>
        </w:numPr>
        <w:rPr>
          <w:b/>
          <w:bCs/>
        </w:rPr>
      </w:pPr>
      <w:r w:rsidRPr="003C6D34">
        <w:rPr>
          <w:b/>
          <w:bCs/>
        </w:rPr>
        <w:t>Внедрить</w:t>
      </w:r>
      <w:r w:rsidRPr="003C6D34">
        <w:rPr>
          <w:b/>
          <w:bCs/>
          <w:lang w:val="en-US"/>
        </w:rPr>
        <w:t xml:space="preserve"> MIN_IDLE_THRESHOLD_SECONDS = 300 (5 </w:t>
      </w:r>
      <w:r w:rsidRPr="003C6D34">
        <w:rPr>
          <w:b/>
          <w:bCs/>
        </w:rPr>
        <w:t>минут</w:t>
      </w:r>
      <w:r w:rsidRPr="003C6D34">
        <w:rPr>
          <w:b/>
          <w:bCs/>
          <w:lang w:val="en-US"/>
        </w:rPr>
        <w:t xml:space="preserve">). </w:t>
      </w:r>
      <w:r w:rsidRPr="003C6D34">
        <w:rPr>
          <w:b/>
          <w:bCs/>
        </w:rPr>
        <w:t>Если игрок был в оффлайне меньше 5 минут, не пересчитывать offline gain, чтобы избежать микрочтения сессий.</w:t>
      </w:r>
    </w:p>
    <w:p w14:paraId="3CD0EB6E" w14:textId="77777777" w:rsidR="003C6D34" w:rsidRPr="003C6D34" w:rsidRDefault="003C6D34" w:rsidP="003C6D34">
      <w:pPr>
        <w:numPr>
          <w:ilvl w:val="0"/>
          <w:numId w:val="8"/>
        </w:numPr>
        <w:rPr>
          <w:b/>
          <w:bCs/>
        </w:rPr>
      </w:pPr>
      <w:r w:rsidRPr="003C6D34">
        <w:rPr>
          <w:b/>
          <w:bCs/>
        </w:rPr>
        <w:t>Пассивное снижение стресса: Добавить DEPRESSION_PASSIVE_RECOVERY_PER_HOUR: 5, чтобы стресс падал от времени, а не только от восстановления энергии.</w:t>
      </w:r>
    </w:p>
    <w:p w14:paraId="35E4A6CA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1.2. Активация «Мёртвых» контекстных офферов (Blocker)</w:t>
      </w:r>
    </w:p>
    <w:p w14:paraId="1FDF6655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Проблема: Оффер high_stress имеет порог 55. При стандартном паттерне (3 сессии по 40 тапов) стресс никогда не превышает 0. Оффер технически мёртв. Решение (Backend offers.js):</w:t>
      </w:r>
    </w:p>
    <w:p w14:paraId="58658147" w14:textId="77777777" w:rsidR="003C6D34" w:rsidRPr="003C6D34" w:rsidRDefault="003C6D34" w:rsidP="003C6D34">
      <w:pPr>
        <w:numPr>
          <w:ilvl w:val="0"/>
          <w:numId w:val="9"/>
        </w:numPr>
        <w:rPr>
          <w:b/>
          <w:bCs/>
        </w:rPr>
      </w:pPr>
      <w:r w:rsidRPr="003C6D34">
        <w:rPr>
          <w:b/>
          <w:bCs/>
        </w:rPr>
        <w:t>Снизить порог с 55 до 20.</w:t>
      </w:r>
    </w:p>
    <w:p w14:paraId="491D55B0" w14:textId="77777777" w:rsidR="003C6D34" w:rsidRPr="003C6D34" w:rsidRDefault="003C6D34" w:rsidP="003C6D34">
      <w:pPr>
        <w:numPr>
          <w:ilvl w:val="0"/>
          <w:numId w:val="9"/>
        </w:numPr>
        <w:rPr>
          <w:b/>
          <w:bCs/>
        </w:rPr>
      </w:pPr>
      <w:r w:rsidRPr="003C6D34">
        <w:rPr>
          <w:b/>
          <w:bCs/>
        </w:rPr>
        <w:t>Переименовать в stress_warning (превентивный оффер).</w:t>
      </w:r>
    </w:p>
    <w:p w14:paraId="056D1310" w14:textId="77777777" w:rsidR="003C6D34" w:rsidRPr="003C6D34" w:rsidRDefault="003C6D34" w:rsidP="003C6D34">
      <w:pPr>
        <w:numPr>
          <w:ilvl w:val="0"/>
          <w:numId w:val="9"/>
        </w:numPr>
        <w:rPr>
          <w:b/>
          <w:bCs/>
        </w:rPr>
      </w:pPr>
      <w:r w:rsidRPr="003C6D34">
        <w:rPr>
          <w:b/>
          <w:bCs/>
        </w:rPr>
        <w:t>Добавить low_energy порог с 25% до 15% (создание urgency «последнего шанса»).</w:t>
      </w:r>
    </w:p>
    <w:p w14:paraId="44810349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1.3. Ликвидация Pricing Cliff и F2P-моста</w:t>
      </w:r>
    </w:p>
    <w:p w14:paraId="2467E362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Проблема: Скачок цен 10</w:t>
      </w:r>
      <w:r w:rsidRPr="003C6D34">
        <w:rPr>
          <w:rFonts w:ascii="Segoe UI Emoji" w:hAnsi="Segoe UI Emoji" w:cs="Segoe UI Emoji"/>
          <w:b/>
          <w:bCs/>
        </w:rPr>
        <w:t>⭐</w:t>
      </w:r>
      <w:r w:rsidRPr="003C6D34">
        <w:rPr>
          <w:b/>
          <w:bCs/>
        </w:rPr>
        <w:t xml:space="preserve"> -&gt; 40</w:t>
      </w:r>
      <w:r w:rsidRPr="003C6D34">
        <w:rPr>
          <w:rFonts w:ascii="Segoe UI Emoji" w:hAnsi="Segoe UI Emoji" w:cs="Segoe UI Emoji"/>
          <w:b/>
          <w:bCs/>
        </w:rPr>
        <w:t>⭐</w:t>
      </w:r>
      <w:r w:rsidRPr="003C6D34">
        <w:rPr>
          <w:b/>
          <w:bCs/>
        </w:rPr>
        <w:t xml:space="preserve"> (в 4 раза) ломает импульсные покупки. F2P-игроки не имеют альтернативы ожиданию энергии. Решение:</w:t>
      </w:r>
    </w:p>
    <w:p w14:paraId="408AF49A" w14:textId="77777777" w:rsidR="003C6D34" w:rsidRPr="003C6D34" w:rsidRDefault="003C6D34" w:rsidP="003C6D34">
      <w:pPr>
        <w:numPr>
          <w:ilvl w:val="0"/>
          <w:numId w:val="10"/>
        </w:numPr>
        <w:rPr>
          <w:b/>
          <w:bCs/>
        </w:rPr>
      </w:pPr>
      <w:r w:rsidRPr="003C6D34">
        <w:rPr>
          <w:b/>
          <w:bCs/>
        </w:rPr>
        <w:lastRenderedPageBreak/>
        <w:t>Shop Catalog: Добавить бандл coffee_break за 25</w:t>
      </w:r>
      <w:r w:rsidRPr="003C6D34">
        <w:rPr>
          <w:rFonts w:ascii="Segoe UI Emoji" w:hAnsi="Segoe UI Emoji" w:cs="Segoe UI Emoji"/>
          <w:b/>
          <w:bCs/>
        </w:rPr>
        <w:t>⭐</w:t>
      </w:r>
      <w:r w:rsidRPr="003C6D34">
        <w:rPr>
          <w:b/>
          <w:bCs/>
        </w:rPr>
        <w:t xml:space="preserve"> (Эспрессо + Антидепрессант).</w:t>
      </w:r>
    </w:p>
    <w:p w14:paraId="2DD69528" w14:textId="77777777" w:rsidR="003C6D34" w:rsidRPr="003C6D34" w:rsidRDefault="003C6D34" w:rsidP="003C6D34">
      <w:pPr>
        <w:numPr>
          <w:ilvl w:val="0"/>
          <w:numId w:val="10"/>
        </w:numPr>
        <w:rPr>
          <w:b/>
          <w:bCs/>
        </w:rPr>
      </w:pPr>
      <w:r w:rsidRPr="003C6D34">
        <w:rPr>
          <w:b/>
          <w:bCs/>
          <w:lang w:val="en-US"/>
        </w:rPr>
        <w:t xml:space="preserve">Rewarded Video: </w:t>
      </w:r>
      <w:r w:rsidRPr="003C6D34">
        <w:rPr>
          <w:b/>
          <w:bCs/>
        </w:rPr>
        <w:t>Интегрировать</w:t>
      </w:r>
      <w:r w:rsidRPr="003C6D34">
        <w:rPr>
          <w:b/>
          <w:bCs/>
          <w:lang w:val="en-US"/>
        </w:rPr>
        <w:t xml:space="preserve"> AdsGram/PropellerAds. </w:t>
      </w:r>
      <w:r w:rsidRPr="003C6D34">
        <w:rPr>
          <w:b/>
          <w:bCs/>
        </w:rPr>
        <w:t>Награда за просмотр = 50% от IAP-эквивалента (например, +15 энергии). Лимит: 5 просмотров в день.</w:t>
      </w:r>
    </w:p>
    <w:p w14:paraId="1C24F7E0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1.4. </w:t>
      </w:r>
      <w:r w:rsidRPr="003C6D34">
        <w:rPr>
          <w:b/>
          <w:bCs/>
        </w:rPr>
        <w:t>Фикс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утечки</w:t>
      </w:r>
      <w:r w:rsidRPr="003C6D34">
        <w:rPr>
          <w:b/>
          <w:bCs/>
          <w:lang w:val="en-US"/>
        </w:rPr>
        <w:t xml:space="preserve"> Audio Context (iOS WebView)</w:t>
      </w:r>
    </w:p>
    <w:p w14:paraId="514605C5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</w:rPr>
        <w:t>Проблема: При сворачивании Telegram WebView JS-контекст приостанавливается, аудио зацикливается или течет память. Решение</w:t>
      </w:r>
      <w:r w:rsidRPr="003C6D34">
        <w:rPr>
          <w:b/>
          <w:bCs/>
          <w:lang w:val="en-US"/>
        </w:rPr>
        <w:t xml:space="preserve"> (Frontend AudioManager.js):</w:t>
      </w:r>
    </w:p>
    <w:p w14:paraId="065835A7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javascript</w:t>
      </w:r>
    </w:p>
    <w:p w14:paraId="010F0E68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1</w:t>
      </w:r>
    </w:p>
    <w:p w14:paraId="39A84AE1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2</w:t>
      </w:r>
    </w:p>
    <w:p w14:paraId="084D5BD4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3</w:t>
      </w:r>
    </w:p>
    <w:p w14:paraId="1AC89AE6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4</w:t>
      </w:r>
    </w:p>
    <w:p w14:paraId="1CEB3CF4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document.addEventListener('visibilitychange', () =&gt; {</w:t>
      </w:r>
    </w:p>
    <w:p w14:paraId="078E167D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  if (document.hidden) this.audioContext.suspend();</w:t>
      </w:r>
    </w:p>
    <w:p w14:paraId="71017593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  else this.audioContext.resume();</w:t>
      </w:r>
    </w:p>
    <w:p w14:paraId="60088322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>});</w:t>
      </w:r>
    </w:p>
    <w:p w14:paraId="419B9D92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i/>
          <w:iCs/>
        </w:rPr>
        <w:t>Правило</w:t>
      </w:r>
      <w:r w:rsidRPr="003C6D34">
        <w:rPr>
          <w:b/>
          <w:bCs/>
          <w:i/>
          <w:iCs/>
          <w:lang w:val="en-US"/>
        </w:rPr>
        <w:t>:</w:t>
      </w:r>
      <w:r w:rsidRPr="003C6D34">
        <w:rPr>
          <w:b/>
          <w:bCs/>
          <w:lang w:val="en-US"/>
        </w:rPr>
        <w:t xml:space="preserve"> AudioContext </w:t>
      </w:r>
      <w:r w:rsidRPr="003C6D34">
        <w:rPr>
          <w:b/>
          <w:bCs/>
        </w:rPr>
        <w:t>инициализируется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только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после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первого</w:t>
      </w:r>
      <w:r w:rsidRPr="003C6D34">
        <w:rPr>
          <w:b/>
          <w:bCs/>
          <w:lang w:val="en-US"/>
        </w:rPr>
        <w:t xml:space="preserve"> touchstart (</w:t>
      </w:r>
      <w:r w:rsidRPr="003C6D34">
        <w:rPr>
          <w:b/>
          <w:bCs/>
        </w:rPr>
        <w:t>обход</w:t>
      </w:r>
      <w:r w:rsidRPr="003C6D34">
        <w:rPr>
          <w:b/>
          <w:bCs/>
          <w:lang w:val="en-US"/>
        </w:rPr>
        <w:t xml:space="preserve"> Autoplay Policy iOS).</w:t>
      </w:r>
    </w:p>
    <w:p w14:paraId="09F8CB4D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748D89E7">
          <v:rect id="_x0000_i1109" style="width:0;height:1.5pt" o:hralign="center" o:hrstd="t" o:hr="t" fillcolor="#a0a0a0" stroked="f"/>
        </w:pict>
      </w:r>
    </w:p>
    <w:p w14:paraId="289BF39C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rFonts w:ascii="Segoe UI Emoji" w:hAnsi="Segoe UI Emoji" w:cs="Segoe UI Emoji"/>
          <w:b/>
          <w:bCs/>
          <w:lang w:val="en-US"/>
        </w:rPr>
        <w:t>⚙</w:t>
      </w:r>
      <w:r w:rsidRPr="003C6D34">
        <w:rPr>
          <w:rFonts w:ascii="Segoe UI Emoji" w:hAnsi="Segoe UI Emoji" w:cs="Segoe UI Emoji"/>
          <w:b/>
          <w:bCs/>
        </w:rPr>
        <w:t>️</w:t>
      </w:r>
      <w:r w:rsidRPr="003C6D34">
        <w:rPr>
          <w:b/>
          <w:bCs/>
          <w:lang w:val="en-US"/>
        </w:rPr>
        <w:t xml:space="preserve"> PHASE 2: Core Loop &amp; Meta-Progression (</w:t>
      </w:r>
      <w:r w:rsidRPr="003C6D34">
        <w:rPr>
          <w:b/>
          <w:bCs/>
        </w:rPr>
        <w:t>Недели</w:t>
      </w:r>
      <w:r w:rsidRPr="003C6D34">
        <w:rPr>
          <w:b/>
          <w:bCs/>
          <w:lang w:val="en-US"/>
        </w:rPr>
        <w:t xml:space="preserve"> 3-4)</w:t>
      </w:r>
    </w:p>
    <w:p w14:paraId="01DD68B7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  <w:i/>
          <w:iCs/>
        </w:rPr>
        <w:t>Переход от «кликера» к Idle/Simulation. Удержание строится на математике и эмоциональном пейсинге.</w:t>
      </w:r>
    </w:p>
    <w:p w14:paraId="2606DB12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2.1. Матрица Генераторов (Idle-экономика)</w:t>
      </w:r>
    </w:p>
    <w:p w14:paraId="700F09EB" w14:textId="77777777" w:rsidR="003C6D34" w:rsidRPr="003C6D34" w:rsidRDefault="003C6D34" w:rsidP="003C6D34">
      <w:pPr>
        <w:numPr>
          <w:ilvl w:val="0"/>
          <w:numId w:val="11"/>
        </w:numPr>
        <w:rPr>
          <w:b/>
          <w:bCs/>
        </w:rPr>
      </w:pPr>
      <w:r w:rsidRPr="003C6D34">
        <w:rPr>
          <w:b/>
          <w:bCs/>
        </w:rPr>
        <w:t>Growth Rate: Строго 1.15. (Ниже 1.10 — слишком быстро, выше 1.25 — фрустрация).</w:t>
      </w:r>
    </w:p>
    <w:p w14:paraId="0BFC7F0D" w14:textId="77777777" w:rsidR="003C6D34" w:rsidRPr="003C6D34" w:rsidRDefault="003C6D34" w:rsidP="003C6D34">
      <w:pPr>
        <w:numPr>
          <w:ilvl w:val="0"/>
          <w:numId w:val="11"/>
        </w:numPr>
        <w:rPr>
          <w:b/>
          <w:bCs/>
          <w:lang w:val="en-US"/>
        </w:rPr>
      </w:pPr>
      <w:r w:rsidRPr="003C6D34">
        <w:rPr>
          <w:b/>
          <w:bCs/>
        </w:rPr>
        <w:t>Линейка</w:t>
      </w:r>
      <w:r w:rsidRPr="003C6D34">
        <w:rPr>
          <w:b/>
          <w:bCs/>
          <w:lang w:val="en-US"/>
        </w:rPr>
        <w:t>: Junior Dev (50 LOC) -&gt; Middle -&gt; Senior -&gt; Tech Lead -&gt; Staff Engineer.</w:t>
      </w:r>
    </w:p>
    <w:p w14:paraId="70A2C0CE" w14:textId="77777777" w:rsidR="003C6D34" w:rsidRPr="003C6D34" w:rsidRDefault="003C6D34" w:rsidP="003C6D34">
      <w:pPr>
        <w:numPr>
          <w:ilvl w:val="0"/>
          <w:numId w:val="11"/>
        </w:numPr>
        <w:rPr>
          <w:b/>
          <w:bCs/>
        </w:rPr>
      </w:pPr>
      <w:r w:rsidRPr="003C6D34">
        <w:rPr>
          <w:b/>
          <w:bCs/>
        </w:rPr>
        <w:t>Autonomy Moment: Первый Junior Dev должен покупаться за ~8 кликов (первые 2 минуты игры), чтобы игрок сразу увидел пассивный доход.</w:t>
      </w:r>
    </w:p>
    <w:p w14:paraId="2ECB89AF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2.2. </w:t>
      </w:r>
      <w:r w:rsidRPr="003C6D34">
        <w:rPr>
          <w:b/>
          <w:bCs/>
        </w:rPr>
        <w:t>Шкала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Депрессии</w:t>
      </w:r>
      <w:r w:rsidRPr="003C6D34">
        <w:rPr>
          <w:b/>
          <w:bCs/>
          <w:lang w:val="en-US"/>
        </w:rPr>
        <w:t xml:space="preserve"> (Second Health Bar)</w:t>
      </w:r>
    </w:p>
    <w:p w14:paraId="516DD950" w14:textId="77777777" w:rsidR="003C6D34" w:rsidRPr="003C6D34" w:rsidRDefault="003C6D34" w:rsidP="003C6D34">
      <w:pPr>
        <w:numPr>
          <w:ilvl w:val="0"/>
          <w:numId w:val="12"/>
        </w:numPr>
        <w:rPr>
          <w:b/>
          <w:bCs/>
        </w:rPr>
      </w:pPr>
      <w:r w:rsidRPr="003C6D34">
        <w:rPr>
          <w:b/>
          <w:bCs/>
        </w:rPr>
        <w:t>Диапазон: 0–200 единиц.</w:t>
      </w:r>
    </w:p>
    <w:p w14:paraId="7E36AAA0" w14:textId="77777777" w:rsidR="003C6D34" w:rsidRPr="003C6D34" w:rsidRDefault="003C6D34" w:rsidP="003C6D34">
      <w:pPr>
        <w:numPr>
          <w:ilvl w:val="0"/>
          <w:numId w:val="12"/>
        </w:numPr>
        <w:rPr>
          <w:b/>
          <w:bCs/>
        </w:rPr>
      </w:pPr>
      <w:r w:rsidRPr="003C6D34">
        <w:rPr>
          <w:b/>
          <w:bCs/>
        </w:rPr>
        <w:lastRenderedPageBreak/>
        <w:t>Триггеры роста: Баги, Failed Deploy, Code Review с критикой, энергия &lt; 20%.</w:t>
      </w:r>
    </w:p>
    <w:p w14:paraId="123CB0CB" w14:textId="77777777" w:rsidR="003C6D34" w:rsidRPr="003C6D34" w:rsidRDefault="003C6D34" w:rsidP="003C6D34">
      <w:pPr>
        <w:numPr>
          <w:ilvl w:val="0"/>
          <w:numId w:val="12"/>
        </w:numPr>
        <w:rPr>
          <w:b/>
          <w:bCs/>
        </w:rPr>
      </w:pPr>
      <w:r w:rsidRPr="003C6D34">
        <w:rPr>
          <w:b/>
          <w:bCs/>
        </w:rPr>
        <w:t>Порог 100 (Affliction): Накладываются дебаффы (например, Selfish — кофе стоит х2, Hopeless — 50% шанс провала компиляции).</w:t>
      </w:r>
    </w:p>
    <w:p w14:paraId="3D57082E" w14:textId="77777777" w:rsidR="003C6D34" w:rsidRPr="003C6D34" w:rsidRDefault="003C6D34" w:rsidP="003C6D34">
      <w:pPr>
        <w:numPr>
          <w:ilvl w:val="0"/>
          <w:numId w:val="12"/>
        </w:numPr>
        <w:rPr>
          <w:b/>
          <w:bCs/>
        </w:rPr>
      </w:pPr>
      <w:r w:rsidRPr="003C6D34">
        <w:rPr>
          <w:b/>
          <w:bCs/>
        </w:rPr>
        <w:t>Порог</w:t>
      </w:r>
      <w:r w:rsidRPr="003C6D34">
        <w:rPr>
          <w:b/>
          <w:bCs/>
          <w:lang w:val="en-US"/>
        </w:rPr>
        <w:t xml:space="preserve"> 200 (Heart Attack): Game Over </w:t>
      </w:r>
      <w:r w:rsidRPr="003C6D34">
        <w:rPr>
          <w:b/>
          <w:bCs/>
        </w:rPr>
        <w:t>текущей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сессии</w:t>
      </w:r>
      <w:r w:rsidRPr="003C6D34">
        <w:rPr>
          <w:b/>
          <w:bCs/>
          <w:lang w:val="en-US"/>
        </w:rPr>
        <w:t xml:space="preserve">. </w:t>
      </w:r>
      <w:r w:rsidRPr="003C6D34">
        <w:rPr>
          <w:b/>
          <w:bCs/>
        </w:rPr>
        <w:t>Сброс накопленных за сессию LOC, но lifetime LOC и престиж-валюта сохраняются. Триггерит UGC-мем «Поделиться позором».</w:t>
      </w:r>
    </w:p>
    <w:p w14:paraId="4EE19B89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2.3. Случайные события (Systemic Suspense)</w:t>
      </w:r>
    </w:p>
    <w:p w14:paraId="4018B3E8" w14:textId="77777777" w:rsidR="003C6D34" w:rsidRPr="003C6D34" w:rsidRDefault="003C6D34" w:rsidP="003C6D34">
      <w:pPr>
        <w:numPr>
          <w:ilvl w:val="0"/>
          <w:numId w:val="13"/>
        </w:numPr>
        <w:rPr>
          <w:b/>
          <w:bCs/>
        </w:rPr>
      </w:pPr>
      <w:r w:rsidRPr="003C6D34">
        <w:rPr>
          <w:b/>
          <w:bCs/>
        </w:rPr>
        <w:t>Частота: Каждые 60–120 секунд.</w:t>
      </w:r>
    </w:p>
    <w:p w14:paraId="0EBA9CA8" w14:textId="77777777" w:rsidR="003C6D34" w:rsidRPr="003C6D34" w:rsidRDefault="003C6D34" w:rsidP="003C6D34">
      <w:pPr>
        <w:numPr>
          <w:ilvl w:val="0"/>
          <w:numId w:val="13"/>
        </w:numPr>
        <w:rPr>
          <w:b/>
          <w:bCs/>
        </w:rPr>
      </w:pPr>
      <w:r w:rsidRPr="003C6D34">
        <w:rPr>
          <w:b/>
          <w:bCs/>
        </w:rPr>
        <w:t>Баланс EV (Expected Value): ~40% негативных, ~45% нейтральных, ~15% позитивных.</w:t>
      </w:r>
    </w:p>
    <w:p w14:paraId="2818968D" w14:textId="77777777" w:rsidR="003C6D34" w:rsidRPr="003C6D34" w:rsidRDefault="003C6D34" w:rsidP="003C6D34">
      <w:pPr>
        <w:numPr>
          <w:ilvl w:val="0"/>
          <w:numId w:val="13"/>
        </w:numPr>
        <w:rPr>
          <w:b/>
          <w:bCs/>
        </w:rPr>
      </w:pPr>
      <w:r w:rsidRPr="003C6D34">
        <w:rPr>
          <w:b/>
          <w:bCs/>
        </w:rPr>
        <w:t>Примеры:</w:t>
      </w:r>
    </w:p>
    <w:p w14:paraId="52545791" w14:textId="77777777" w:rsidR="003C6D34" w:rsidRPr="003C6D34" w:rsidRDefault="003C6D34" w:rsidP="003C6D34">
      <w:pPr>
        <w:numPr>
          <w:ilvl w:val="1"/>
          <w:numId w:val="13"/>
        </w:numPr>
        <w:rPr>
          <w:b/>
          <w:bCs/>
          <w:lang w:val="en-US"/>
        </w:rPr>
      </w:pPr>
      <w:r w:rsidRPr="003C6D34">
        <w:rPr>
          <w:b/>
          <w:bCs/>
          <w:i/>
          <w:iCs/>
          <w:lang w:val="en-US"/>
        </w:rPr>
        <w:t>Golden Commit</w:t>
      </w:r>
      <w:r w:rsidRPr="003C6D34">
        <w:rPr>
          <w:b/>
          <w:bCs/>
          <w:lang w:val="en-US"/>
        </w:rPr>
        <w:t xml:space="preserve"> (10%): x7 LOC/s </w:t>
      </w:r>
      <w:r w:rsidRPr="003C6D34">
        <w:rPr>
          <w:b/>
          <w:bCs/>
        </w:rPr>
        <w:t>на</w:t>
      </w:r>
      <w:r w:rsidRPr="003C6D34">
        <w:rPr>
          <w:b/>
          <w:bCs/>
          <w:lang w:val="en-US"/>
        </w:rPr>
        <w:t xml:space="preserve"> 77 </w:t>
      </w:r>
      <w:r w:rsidRPr="003C6D34">
        <w:rPr>
          <w:b/>
          <w:bCs/>
        </w:rPr>
        <w:t>секунд</w:t>
      </w:r>
      <w:r w:rsidRPr="003C6D34">
        <w:rPr>
          <w:b/>
          <w:bCs/>
          <w:lang w:val="en-US"/>
        </w:rPr>
        <w:t xml:space="preserve"> (Positive FOMO).</w:t>
      </w:r>
    </w:p>
    <w:p w14:paraId="08B0464C" w14:textId="77777777" w:rsidR="003C6D34" w:rsidRPr="003C6D34" w:rsidRDefault="003C6D34" w:rsidP="003C6D34">
      <w:pPr>
        <w:numPr>
          <w:ilvl w:val="1"/>
          <w:numId w:val="13"/>
        </w:numPr>
        <w:rPr>
          <w:b/>
          <w:bCs/>
        </w:rPr>
      </w:pPr>
      <w:r w:rsidRPr="003C6D34">
        <w:rPr>
          <w:b/>
          <w:bCs/>
          <w:i/>
          <w:iCs/>
        </w:rPr>
        <w:t>Legacy Code</w:t>
      </w:r>
      <w:r w:rsidRPr="003C6D34">
        <w:rPr>
          <w:b/>
          <w:bCs/>
        </w:rPr>
        <w:t xml:space="preserve"> (12%): Апгрейды дорожают в 2х, нужно кликнуть 10 раз для рефакторинга.</w:t>
      </w:r>
    </w:p>
    <w:p w14:paraId="6D85854F" w14:textId="77777777" w:rsidR="003C6D34" w:rsidRPr="003C6D34" w:rsidRDefault="003C6D34" w:rsidP="003C6D34">
      <w:pPr>
        <w:numPr>
          <w:ilvl w:val="1"/>
          <w:numId w:val="13"/>
        </w:numPr>
        <w:rPr>
          <w:b/>
          <w:bCs/>
        </w:rPr>
      </w:pPr>
      <w:r w:rsidRPr="003C6D34">
        <w:rPr>
          <w:b/>
          <w:bCs/>
          <w:i/>
          <w:iCs/>
        </w:rPr>
        <w:t>Deploy Friday</w:t>
      </w:r>
      <w:r w:rsidRPr="003C6D34">
        <w:rPr>
          <w:b/>
          <w:bCs/>
        </w:rPr>
        <w:t xml:space="preserve"> (12%): Риск потери 25% LOC, но шанс получить бейдж.</w:t>
      </w:r>
    </w:p>
    <w:p w14:paraId="36580E47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74F04F56">
          <v:rect id="_x0000_i1110" style="width:0;height:1.5pt" o:hralign="center" o:hrstd="t" o:hr="t" fillcolor="#a0a0a0" stroked="f"/>
        </w:pict>
      </w:r>
    </w:p>
    <w:p w14:paraId="6B2886E4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💰</w:t>
      </w:r>
      <w:r w:rsidRPr="003C6D34">
        <w:rPr>
          <w:b/>
          <w:bCs/>
        </w:rPr>
        <w:t xml:space="preserve"> PHASE 3: Монетизация и LiveOps (Недели 5-6)</w:t>
      </w:r>
    </w:p>
    <w:p w14:paraId="0CCBD583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  <w:i/>
          <w:iCs/>
        </w:rPr>
        <w:t>Гибридная модель: 55% IAP / 45% Ads. Учет специфики IT-аудитории (Desktop vs Mobile).</w:t>
      </w:r>
    </w:p>
    <w:p w14:paraId="02CABFA9" w14:textId="77777777" w:rsidR="003C6D34" w:rsidRPr="003C6D34" w:rsidRDefault="003C6D34" w:rsidP="003C6D34">
      <w:p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3.1. Desktop-First Strategy </w:t>
      </w:r>
      <w:r w:rsidRPr="003C6D34">
        <w:rPr>
          <w:b/>
          <w:bCs/>
        </w:rPr>
        <w:t>для</w:t>
      </w:r>
      <w:r w:rsidRPr="003C6D34">
        <w:rPr>
          <w:b/>
          <w:bCs/>
          <w:lang w:val="en-US"/>
        </w:rPr>
        <w:t xml:space="preserve"> High-Ticket IAP</w:t>
      </w:r>
    </w:p>
    <w:p w14:paraId="37276B4B" w14:textId="77777777" w:rsidR="003C6D34" w:rsidRPr="003C6D34" w:rsidRDefault="003C6D34" w:rsidP="003C6D34">
      <w:pPr>
        <w:numPr>
          <w:ilvl w:val="0"/>
          <w:numId w:val="14"/>
        </w:numPr>
        <w:rPr>
          <w:b/>
          <w:bCs/>
        </w:rPr>
      </w:pPr>
      <w:r w:rsidRPr="003C6D34">
        <w:rPr>
          <w:b/>
          <w:bCs/>
        </w:rPr>
        <w:t>Инсайт: Desktop-покупки в Telegram дают разработчику ~$0.97 с $1 (против $0.62 на Mobile из-за 30% Apple/Google Tax). IT-аудитория сидит в Telegram Desktop.</w:t>
      </w:r>
    </w:p>
    <w:p w14:paraId="7E4BFF3A" w14:textId="77777777" w:rsidR="003C6D34" w:rsidRPr="003C6D34" w:rsidRDefault="003C6D34" w:rsidP="003C6D34">
      <w:pPr>
        <w:numPr>
          <w:ilvl w:val="0"/>
          <w:numId w:val="14"/>
        </w:numPr>
        <w:rPr>
          <w:b/>
          <w:bCs/>
        </w:rPr>
      </w:pPr>
      <w:r w:rsidRPr="003C6D34">
        <w:rPr>
          <w:b/>
          <w:bCs/>
        </w:rPr>
        <w:t>Действие: Интерфейс Battle Pass, Season Pass и бандлов от $10+ должен иметь горизонтальную раскладку, клавиатурные шорткаты и агрессивно пушиться в Desktop-версию.</w:t>
      </w:r>
    </w:p>
    <w:p w14:paraId="448B42E4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3.2. Battle Pass (Сезонный Спринт)</w:t>
      </w:r>
    </w:p>
    <w:p w14:paraId="2D91F12E" w14:textId="77777777" w:rsidR="003C6D34" w:rsidRPr="003C6D34" w:rsidRDefault="003C6D34" w:rsidP="003C6D34">
      <w:pPr>
        <w:numPr>
          <w:ilvl w:val="0"/>
          <w:numId w:val="15"/>
        </w:numPr>
        <w:rPr>
          <w:b/>
          <w:bCs/>
        </w:rPr>
      </w:pPr>
      <w:r w:rsidRPr="003C6D34">
        <w:rPr>
          <w:b/>
          <w:bCs/>
        </w:rPr>
        <w:t>Длительность: 30 дней, 20 уровней.</w:t>
      </w:r>
    </w:p>
    <w:p w14:paraId="52DE4F12" w14:textId="77777777" w:rsidR="003C6D34" w:rsidRPr="003C6D34" w:rsidRDefault="003C6D34" w:rsidP="003C6D34">
      <w:pPr>
        <w:numPr>
          <w:ilvl w:val="0"/>
          <w:numId w:val="15"/>
        </w:numPr>
        <w:rPr>
          <w:b/>
          <w:bCs/>
        </w:rPr>
      </w:pPr>
      <w:r w:rsidRPr="003C6D34">
        <w:rPr>
          <w:b/>
          <w:bCs/>
        </w:rPr>
        <w:t>Математика: Линейный рост XP. Без бустеров проходится за ~175 дней (математическая стена).</w:t>
      </w:r>
    </w:p>
    <w:p w14:paraId="358C4BD1" w14:textId="77777777" w:rsidR="003C6D34" w:rsidRPr="003C6D34" w:rsidRDefault="003C6D34" w:rsidP="003C6D34">
      <w:pPr>
        <w:numPr>
          <w:ilvl w:val="0"/>
          <w:numId w:val="15"/>
        </w:numPr>
        <w:rPr>
          <w:b/>
          <w:bCs/>
        </w:rPr>
      </w:pPr>
      <w:r w:rsidRPr="003C6D34">
        <w:rPr>
          <w:b/>
          <w:bCs/>
        </w:rPr>
        <w:t>Catch-Up Механики (Обязательно):</w:t>
      </w:r>
    </w:p>
    <w:p w14:paraId="62456871" w14:textId="77777777" w:rsidR="003C6D34" w:rsidRPr="003C6D34" w:rsidRDefault="003C6D34" w:rsidP="003C6D34">
      <w:pPr>
        <w:numPr>
          <w:ilvl w:val="1"/>
          <w:numId w:val="15"/>
        </w:numPr>
        <w:rPr>
          <w:b/>
          <w:bCs/>
        </w:rPr>
      </w:pPr>
      <w:r w:rsidRPr="003C6D34">
        <w:rPr>
          <w:b/>
          <w:bCs/>
        </w:rPr>
        <w:t>catchUpXP = missedDays * avgDailyXP * 0.5 (для пропустивших дни).</w:t>
      </w:r>
    </w:p>
    <w:p w14:paraId="1BC496E3" w14:textId="77777777" w:rsidR="003C6D34" w:rsidRPr="003C6D34" w:rsidRDefault="003C6D34" w:rsidP="003C6D34">
      <w:pPr>
        <w:numPr>
          <w:ilvl w:val="1"/>
          <w:numId w:val="15"/>
        </w:numPr>
        <w:rPr>
          <w:b/>
          <w:bCs/>
        </w:rPr>
      </w:pPr>
      <w:r w:rsidRPr="003C6D34">
        <w:rPr>
          <w:b/>
          <w:bCs/>
        </w:rPr>
        <w:t>Double XP Weekends (суббота-воскресенье).</w:t>
      </w:r>
    </w:p>
    <w:p w14:paraId="5FDD4227" w14:textId="77777777" w:rsidR="003C6D34" w:rsidRPr="003C6D34" w:rsidRDefault="003C6D34" w:rsidP="003C6D34">
      <w:pPr>
        <w:numPr>
          <w:ilvl w:val="0"/>
          <w:numId w:val="15"/>
        </w:numPr>
        <w:rPr>
          <w:b/>
          <w:bCs/>
        </w:rPr>
      </w:pPr>
      <w:r w:rsidRPr="003C6D34">
        <w:rPr>
          <w:b/>
          <w:bCs/>
        </w:rPr>
        <w:lastRenderedPageBreak/>
        <w:t>Валюта возврата: Premium-трек возвращает ~70% своей стоимости в Stars/TON при полном прохождении (Self-funding pass).</w:t>
      </w:r>
    </w:p>
    <w:p w14:paraId="463FBB24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3.3. Ежедневные и Еженедельные квесты</w:t>
      </w:r>
    </w:p>
    <w:p w14:paraId="15FB4047" w14:textId="77777777" w:rsidR="003C6D34" w:rsidRPr="003C6D34" w:rsidRDefault="003C6D34" w:rsidP="003C6D34">
      <w:pPr>
        <w:numPr>
          <w:ilvl w:val="0"/>
          <w:numId w:val="16"/>
        </w:numPr>
        <w:rPr>
          <w:b/>
          <w:bCs/>
        </w:rPr>
      </w:pPr>
      <w:r w:rsidRPr="003C6D34">
        <w:rPr>
          <w:b/>
          <w:bCs/>
        </w:rPr>
        <w:t>Daily: 3 основных + 1 бонусный (Social/Ads). Награда = 30% от дневного фарма. Front-loading: в первые 3 дня награда x2.5.</w:t>
      </w:r>
    </w:p>
    <w:p w14:paraId="62DDA25B" w14:textId="77777777" w:rsidR="003C6D34" w:rsidRPr="003C6D34" w:rsidRDefault="003C6D34" w:rsidP="003C6D34">
      <w:pPr>
        <w:numPr>
          <w:ilvl w:val="0"/>
          <w:numId w:val="16"/>
        </w:numPr>
        <w:rPr>
          <w:b/>
          <w:bCs/>
        </w:rPr>
      </w:pPr>
      <w:r w:rsidRPr="003C6D34">
        <w:rPr>
          <w:b/>
          <w:bCs/>
        </w:rPr>
        <w:t>Weekly (Спринт): Нарративная дуга (Планирование -&gt; Кодинг -&gt; Тесты -&gt; Деплой). Награда: выбор из 3 вариантов (Скин, Бустер, Валюта).</w:t>
      </w:r>
    </w:p>
    <w:p w14:paraId="6BAA7098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42209027">
          <v:rect id="_x0000_i1111" style="width:0;height:1.5pt" o:hralign="center" o:hrstd="t" o:hr="t" fillcolor="#a0a0a0" stroked="f"/>
        </w:pict>
      </w:r>
    </w:p>
    <w:p w14:paraId="04AE7ADF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🌐</w:t>
      </w:r>
      <w:r w:rsidRPr="003C6D34">
        <w:rPr>
          <w:b/>
          <w:bCs/>
        </w:rPr>
        <w:t xml:space="preserve"> PHASE 4: Виральный двигатель и Social (Недели 7-8)</w:t>
      </w:r>
    </w:p>
    <w:p w14:paraId="34AC7608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  <w:i/>
          <w:iCs/>
        </w:rPr>
        <w:t>Органический рост (K-factor ≥ 1.2) через боль, юмор и социальные обязательства.</w:t>
      </w:r>
    </w:p>
    <w:p w14:paraId="5738F383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4.1. UGC Мемогенератор («Share Shame»)</w:t>
      </w:r>
    </w:p>
    <w:p w14:paraId="3EE2C3EE" w14:textId="77777777" w:rsidR="003C6D34" w:rsidRPr="003C6D34" w:rsidRDefault="003C6D34" w:rsidP="003C6D34">
      <w:pPr>
        <w:numPr>
          <w:ilvl w:val="0"/>
          <w:numId w:val="17"/>
        </w:numPr>
        <w:rPr>
          <w:b/>
          <w:bCs/>
        </w:rPr>
      </w:pPr>
      <w:r w:rsidRPr="003C6D34">
        <w:rPr>
          <w:b/>
          <w:bCs/>
        </w:rPr>
        <w:t>Триггер: Экран смерти (Heart Attack) или провал мини-игры.</w:t>
      </w:r>
    </w:p>
    <w:p w14:paraId="1C83450C" w14:textId="77777777" w:rsidR="003C6D34" w:rsidRPr="003C6D34" w:rsidRDefault="003C6D34" w:rsidP="003C6D34">
      <w:pPr>
        <w:numPr>
          <w:ilvl w:val="0"/>
          <w:numId w:val="17"/>
        </w:numPr>
        <w:rPr>
          <w:b/>
          <w:bCs/>
        </w:rPr>
      </w:pPr>
      <w:r w:rsidRPr="003C6D34">
        <w:rPr>
          <w:b/>
          <w:bCs/>
        </w:rPr>
        <w:t>Механика: Кнопка «Поделиться позором» генерирует PNG 1080x1920 через Canvas API с подстановкой переменных (${username}, ${cause_of_death}, ${streak}).</w:t>
      </w:r>
    </w:p>
    <w:p w14:paraId="72FCB10D" w14:textId="77777777" w:rsidR="003C6D34" w:rsidRPr="003C6D34" w:rsidRDefault="003C6D34" w:rsidP="003C6D34">
      <w:pPr>
        <w:numPr>
          <w:ilvl w:val="0"/>
          <w:numId w:val="17"/>
        </w:numPr>
        <w:rPr>
          <w:b/>
          <w:bCs/>
          <w:lang w:val="en-US"/>
        </w:rPr>
      </w:pPr>
      <w:r w:rsidRPr="003C6D34">
        <w:rPr>
          <w:b/>
          <w:bCs/>
        </w:rPr>
        <w:t>Шаблоны</w:t>
      </w:r>
      <w:r w:rsidRPr="003C6D34">
        <w:rPr>
          <w:b/>
          <w:bCs/>
          <w:lang w:val="en-US"/>
        </w:rPr>
        <w:t>: "It works on my machine", "404: Sleep not found", "TODO: fix before prod".</w:t>
      </w:r>
    </w:p>
    <w:p w14:paraId="63213BCD" w14:textId="77777777" w:rsidR="003C6D34" w:rsidRPr="003C6D34" w:rsidRDefault="003C6D34" w:rsidP="003C6D34">
      <w:pPr>
        <w:numPr>
          <w:ilvl w:val="0"/>
          <w:numId w:val="17"/>
        </w:numPr>
        <w:rPr>
          <w:b/>
          <w:bCs/>
        </w:rPr>
      </w:pPr>
      <w:r w:rsidRPr="003C6D34">
        <w:rPr>
          <w:b/>
          <w:bCs/>
        </w:rPr>
        <w:t>Психология: IT-аудитория шерит self-deprecating humor (стыд/ирония) в 3 раза охотнее, чем хвастовство.</w:t>
      </w:r>
    </w:p>
    <w:p w14:paraId="0D001FE3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4.2. Squads (Интеграция с Telegram Чатами)</w:t>
      </w:r>
    </w:p>
    <w:p w14:paraId="58D3F6F8" w14:textId="77777777" w:rsidR="003C6D34" w:rsidRPr="003C6D34" w:rsidRDefault="003C6D34" w:rsidP="003C6D34">
      <w:pPr>
        <w:numPr>
          <w:ilvl w:val="0"/>
          <w:numId w:val="18"/>
        </w:numPr>
        <w:rPr>
          <w:b/>
          <w:bCs/>
        </w:rPr>
      </w:pPr>
      <w:r w:rsidRPr="003C6D34">
        <w:rPr>
          <w:b/>
          <w:bCs/>
        </w:rPr>
        <w:t>Админ чата создает Squad. Бот публикует в чат Daily Leaderboard.</w:t>
      </w:r>
    </w:p>
    <w:p w14:paraId="56B66813" w14:textId="77777777" w:rsidR="003C6D34" w:rsidRPr="003C6D34" w:rsidRDefault="003C6D34" w:rsidP="003C6D34">
      <w:pPr>
        <w:numPr>
          <w:ilvl w:val="0"/>
          <w:numId w:val="18"/>
        </w:numPr>
        <w:rPr>
          <w:b/>
          <w:bCs/>
        </w:rPr>
      </w:pPr>
      <w:r w:rsidRPr="003C6D34">
        <w:rPr>
          <w:b/>
          <w:bCs/>
        </w:rPr>
        <w:t>Team Hackathon: Еженедельная цель на общий LOC. Награда: Squad-only скины и бустеры.</w:t>
      </w:r>
    </w:p>
    <w:p w14:paraId="2EC394E5" w14:textId="77777777" w:rsidR="003C6D34" w:rsidRPr="003C6D34" w:rsidRDefault="003C6D34" w:rsidP="003C6D34">
      <w:pPr>
        <w:numPr>
          <w:ilvl w:val="0"/>
          <w:numId w:val="18"/>
        </w:numPr>
        <w:rPr>
          <w:b/>
          <w:bCs/>
        </w:rPr>
      </w:pPr>
      <w:r w:rsidRPr="003C6D34">
        <w:rPr>
          <w:b/>
          <w:bCs/>
        </w:rPr>
        <w:t>Социальное давление: Пропуск дня одним игроком снижает бонус всей команде (Social Obligation).</w:t>
      </w:r>
    </w:p>
    <w:p w14:paraId="2033CF90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4.3. Реферальная система с Premium-фильтром</w:t>
      </w:r>
    </w:p>
    <w:p w14:paraId="7EAE8DE4" w14:textId="77777777" w:rsidR="003C6D34" w:rsidRPr="003C6D34" w:rsidRDefault="003C6D34" w:rsidP="003C6D34">
      <w:pPr>
        <w:numPr>
          <w:ilvl w:val="0"/>
          <w:numId w:val="19"/>
        </w:numPr>
        <w:rPr>
          <w:b/>
          <w:bCs/>
        </w:rPr>
      </w:pPr>
      <w:r w:rsidRPr="003C6D34">
        <w:rPr>
          <w:b/>
          <w:bCs/>
        </w:rPr>
        <w:t>Базовый реферал: +1 Coffee, +50% к пассивному LOC.</w:t>
      </w:r>
    </w:p>
    <w:p w14:paraId="09866815" w14:textId="77777777" w:rsidR="003C6D34" w:rsidRPr="003C6D34" w:rsidRDefault="003C6D34" w:rsidP="003C6D34">
      <w:pPr>
        <w:numPr>
          <w:ilvl w:val="0"/>
          <w:numId w:val="19"/>
        </w:numPr>
        <w:rPr>
          <w:b/>
          <w:bCs/>
        </w:rPr>
      </w:pPr>
      <w:r w:rsidRPr="003C6D34">
        <w:rPr>
          <w:b/>
          <w:bCs/>
        </w:rPr>
        <w:t>Premium-реферал: 5x мультипликатор + эксклюзивный скин «Dark Mode IDE». (Защита от ферм: боты не покупают Telegram Premium).</w:t>
      </w:r>
    </w:p>
    <w:p w14:paraId="045391AC" w14:textId="77777777" w:rsidR="003C6D34" w:rsidRPr="003C6D34" w:rsidRDefault="003C6D34" w:rsidP="003C6D34">
      <w:pPr>
        <w:numPr>
          <w:ilvl w:val="0"/>
          <w:numId w:val="19"/>
        </w:numPr>
        <w:rPr>
          <w:b/>
          <w:bCs/>
        </w:rPr>
      </w:pPr>
      <w:r w:rsidRPr="003C6D34">
        <w:rPr>
          <w:b/>
          <w:bCs/>
        </w:rPr>
        <w:t>Анти-абуз: REFERRAL_ACTIVE_THRESHOLD_COMMITS = 20 (награда капает только когда друг реально начал играть).</w:t>
      </w:r>
    </w:p>
    <w:p w14:paraId="15083520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7646F005">
          <v:rect id="_x0000_i1112" style="width:0;height:1.5pt" o:hralign="center" o:hrstd="t" o:hr="t" fillcolor="#a0a0a0" stroked="f"/>
        </w:pict>
      </w:r>
    </w:p>
    <w:p w14:paraId="76EAC498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lastRenderedPageBreak/>
        <w:t>🛡️</w:t>
      </w:r>
      <w:r w:rsidRPr="003C6D34">
        <w:rPr>
          <w:b/>
          <w:bCs/>
        </w:rPr>
        <w:t xml:space="preserve"> PHASE 5: Архитектура и Античит (Параллельно)</w:t>
      </w:r>
    </w:p>
    <w:p w14:paraId="2784EF5C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  <w:i/>
          <w:iCs/>
        </w:rPr>
        <w:t>Защита от ботов, которые убили Hamster Kombat.</w:t>
      </w:r>
    </w:p>
    <w:p w14:paraId="31DF64E1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5.1. Технический стек (Hard Limits)</w:t>
      </w:r>
    </w:p>
    <w:p w14:paraId="622DD803" w14:textId="77777777" w:rsidR="003C6D34" w:rsidRPr="003C6D34" w:rsidRDefault="003C6D34" w:rsidP="003C6D34">
      <w:pPr>
        <w:numPr>
          <w:ilvl w:val="0"/>
          <w:numId w:val="20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Frontend: Preact 10 + Phaser 3. </w:t>
      </w:r>
      <w:r w:rsidRPr="003C6D34">
        <w:rPr>
          <w:b/>
          <w:bCs/>
        </w:rPr>
        <w:t>СТРОГО</w:t>
      </w:r>
      <w:r w:rsidRPr="003C6D34">
        <w:rPr>
          <w:b/>
          <w:bCs/>
          <w:lang w:val="en-US"/>
        </w:rPr>
        <w:t xml:space="preserve"> type: Phaser.CANVAS. (WebGL </w:t>
      </w:r>
      <w:r w:rsidRPr="003C6D34">
        <w:rPr>
          <w:b/>
          <w:bCs/>
        </w:rPr>
        <w:t>вызывает</w:t>
      </w:r>
      <w:r w:rsidRPr="003C6D34">
        <w:rPr>
          <w:b/>
          <w:bCs/>
          <w:lang w:val="en-US"/>
        </w:rPr>
        <w:t xml:space="preserve"> reload loop </w:t>
      </w:r>
      <w:r w:rsidRPr="003C6D34">
        <w:rPr>
          <w:b/>
          <w:bCs/>
        </w:rPr>
        <w:t>в</w:t>
      </w:r>
      <w:r w:rsidRPr="003C6D34">
        <w:rPr>
          <w:b/>
          <w:bCs/>
          <w:lang w:val="en-US"/>
        </w:rPr>
        <w:t xml:space="preserve"> iOS WebView </w:t>
      </w:r>
      <w:r w:rsidRPr="003C6D34">
        <w:rPr>
          <w:b/>
          <w:bCs/>
        </w:rPr>
        <w:t>при</w:t>
      </w:r>
      <w:r w:rsidRPr="003C6D34">
        <w:rPr>
          <w:b/>
          <w:bCs/>
          <w:lang w:val="en-US"/>
        </w:rPr>
        <w:t xml:space="preserve"> &gt;300MB).</w:t>
      </w:r>
    </w:p>
    <w:p w14:paraId="13C4E7D9" w14:textId="77777777" w:rsidR="003C6D34" w:rsidRPr="003C6D34" w:rsidRDefault="003C6D34" w:rsidP="003C6D34">
      <w:pPr>
        <w:numPr>
          <w:ilvl w:val="0"/>
          <w:numId w:val="20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>Backend: Cloudflare Workers + D1 (SQLite) + KV (Rate limits).</w:t>
      </w:r>
    </w:p>
    <w:p w14:paraId="03FF33DF" w14:textId="77777777" w:rsidR="003C6D34" w:rsidRPr="003C6D34" w:rsidRDefault="003C6D34" w:rsidP="003C6D34">
      <w:pPr>
        <w:numPr>
          <w:ilvl w:val="0"/>
          <w:numId w:val="20"/>
        </w:numPr>
        <w:rPr>
          <w:b/>
          <w:bCs/>
        </w:rPr>
      </w:pPr>
      <w:r w:rsidRPr="003C6D34">
        <w:rPr>
          <w:b/>
          <w:bCs/>
        </w:rPr>
        <w:t>Auth: HMAC-SHA256 валидация initData на стороне сервера. Никаких токенов на клиенте.</w:t>
      </w:r>
    </w:p>
    <w:p w14:paraId="7075A2CA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5.2. Трёхслойный Античит (Graduated Sanctions)</w:t>
      </w:r>
    </w:p>
    <w:p w14:paraId="6BF302BC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Вместо мгновенных банов (которые вызывают бунт комьюнити) используем систему ban_score (0-100):</w:t>
      </w:r>
    </w:p>
    <w:p w14:paraId="64BCE11A" w14:textId="77777777" w:rsidR="003C6D34" w:rsidRPr="003C6D34" w:rsidRDefault="003C6D34" w:rsidP="003C6D34">
      <w:pPr>
        <w:numPr>
          <w:ilvl w:val="0"/>
          <w:numId w:val="21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Layer 1 (Real-time): Rate Limiting (&gt;20 CPS = </w:t>
      </w:r>
      <w:r w:rsidRPr="003C6D34">
        <w:rPr>
          <w:b/>
          <w:bCs/>
        </w:rPr>
        <w:t>флаг</w:t>
      </w:r>
      <w:r w:rsidRPr="003C6D34">
        <w:rPr>
          <w:b/>
          <w:bCs/>
          <w:lang w:val="en-US"/>
        </w:rPr>
        <w:t>), Pixel-perfect clicking (dist &lt; 0.001).</w:t>
      </w:r>
    </w:p>
    <w:p w14:paraId="3D14978F" w14:textId="77777777" w:rsidR="003C6D34" w:rsidRPr="003C6D34" w:rsidRDefault="003C6D34" w:rsidP="003C6D34">
      <w:pPr>
        <w:numPr>
          <w:ilvl w:val="0"/>
          <w:numId w:val="21"/>
        </w:numPr>
        <w:rPr>
          <w:b/>
          <w:bCs/>
        </w:rPr>
      </w:pPr>
      <w:r w:rsidRPr="003C6D34">
        <w:rPr>
          <w:b/>
          <w:bCs/>
        </w:rPr>
        <w:t>Layer 2 (Async ML): Анализ энтропии интервалов (человек: CV 0.3-0.8, бот: &lt;0.1), отсутствие фазы усталости.</w:t>
      </w:r>
    </w:p>
    <w:p w14:paraId="5A071F1E" w14:textId="77777777" w:rsidR="003C6D34" w:rsidRPr="003C6D34" w:rsidRDefault="003C6D34" w:rsidP="003C6D34">
      <w:pPr>
        <w:numPr>
          <w:ilvl w:val="0"/>
          <w:numId w:val="21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Layer 3 (Server Recon): </w:t>
      </w:r>
      <w:r w:rsidRPr="003C6D34">
        <w:rPr>
          <w:b/>
          <w:bCs/>
        </w:rPr>
        <w:t>Ежечасная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сверка</w:t>
      </w:r>
      <w:r w:rsidRPr="003C6D34">
        <w:rPr>
          <w:b/>
          <w:bCs/>
          <w:lang w:val="en-US"/>
        </w:rPr>
        <w:t xml:space="preserve"> SUM(user_balances) vs total_minted.</w:t>
      </w:r>
    </w:p>
    <w:p w14:paraId="5E419764" w14:textId="77777777" w:rsidR="003C6D34" w:rsidRPr="003C6D34" w:rsidRDefault="003C6D34" w:rsidP="003C6D34">
      <w:pPr>
        <w:numPr>
          <w:ilvl w:val="0"/>
          <w:numId w:val="22"/>
        </w:numPr>
        <w:rPr>
          <w:b/>
          <w:bCs/>
          <w:lang w:val="en-US"/>
        </w:rPr>
      </w:pPr>
      <w:r w:rsidRPr="003C6D34">
        <w:rPr>
          <w:b/>
          <w:bCs/>
        </w:rPr>
        <w:t>Санкции</w:t>
      </w:r>
      <w:r w:rsidRPr="003C6D34">
        <w:rPr>
          <w:b/>
          <w:bCs/>
          <w:lang w:val="en-US"/>
        </w:rPr>
        <w:t xml:space="preserve">: 20-49 (Warn, -10% </w:t>
      </w:r>
      <w:r w:rsidRPr="003C6D34">
        <w:rPr>
          <w:b/>
          <w:bCs/>
        </w:rPr>
        <w:t>наград</w:t>
      </w:r>
      <w:r w:rsidRPr="003C6D34">
        <w:rPr>
          <w:b/>
          <w:bCs/>
          <w:lang w:val="en-US"/>
        </w:rPr>
        <w:t xml:space="preserve">) -&gt; 50-79 (Restrict, -50% </w:t>
      </w:r>
      <w:r w:rsidRPr="003C6D34">
        <w:rPr>
          <w:b/>
          <w:bCs/>
        </w:rPr>
        <w:t>наград</w:t>
      </w:r>
      <w:r w:rsidRPr="003C6D34">
        <w:rPr>
          <w:b/>
          <w:bCs/>
          <w:lang w:val="en-US"/>
        </w:rPr>
        <w:t xml:space="preserve">, </w:t>
      </w:r>
      <w:r w:rsidRPr="003C6D34">
        <w:rPr>
          <w:b/>
          <w:bCs/>
        </w:rPr>
        <w:t>бан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в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лидербордах</w:t>
      </w:r>
      <w:r w:rsidRPr="003C6D34">
        <w:rPr>
          <w:b/>
          <w:bCs/>
          <w:lang w:val="en-US"/>
        </w:rPr>
        <w:t xml:space="preserve">) -&gt; 80+ (Ban 7 </w:t>
      </w:r>
      <w:r w:rsidRPr="003C6D34">
        <w:rPr>
          <w:b/>
          <w:bCs/>
        </w:rPr>
        <w:t>дней</w:t>
      </w:r>
      <w:r w:rsidRPr="003C6D34">
        <w:rPr>
          <w:b/>
          <w:bCs/>
          <w:lang w:val="en-US"/>
        </w:rPr>
        <w:t xml:space="preserve"> + </w:t>
      </w:r>
      <w:r w:rsidRPr="003C6D34">
        <w:rPr>
          <w:b/>
          <w:bCs/>
        </w:rPr>
        <w:t>кнопка</w:t>
      </w:r>
      <w:r w:rsidRPr="003C6D34">
        <w:rPr>
          <w:b/>
          <w:bCs/>
          <w:lang w:val="en-US"/>
        </w:rPr>
        <w:t xml:space="preserve"> "</w:t>
      </w:r>
      <w:r w:rsidRPr="003C6D34">
        <w:rPr>
          <w:b/>
          <w:bCs/>
        </w:rPr>
        <w:t>Апелляция</w:t>
      </w:r>
      <w:r w:rsidRPr="003C6D34">
        <w:rPr>
          <w:b/>
          <w:bCs/>
          <w:lang w:val="en-US"/>
        </w:rPr>
        <w:t xml:space="preserve">" </w:t>
      </w:r>
      <w:r w:rsidRPr="003C6D34">
        <w:rPr>
          <w:b/>
          <w:bCs/>
        </w:rPr>
        <w:t>для</w:t>
      </w:r>
      <w:r w:rsidRPr="003C6D34">
        <w:rPr>
          <w:b/>
          <w:bCs/>
          <w:lang w:val="en-US"/>
        </w:rPr>
        <w:t xml:space="preserve"> human review).</w:t>
      </w:r>
    </w:p>
    <w:p w14:paraId="1559BAD6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1A72F770">
          <v:rect id="_x0000_i1113" style="width:0;height:1.5pt" o:hralign="center" o:hrstd="t" o:hr="t" fillcolor="#a0a0a0" stroked="f"/>
        </w:pict>
      </w:r>
    </w:p>
    <w:p w14:paraId="2E615F9C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📅</w:t>
      </w:r>
      <w:r w:rsidRPr="003C6D34">
        <w:rPr>
          <w:b/>
          <w:bCs/>
        </w:rPr>
        <w:t xml:space="preserve"> 90-Дневная Дорожная Карта (Go-To-Market)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018"/>
        <w:gridCol w:w="3617"/>
        <w:gridCol w:w="1711"/>
        <w:gridCol w:w="1475"/>
      </w:tblGrid>
      <w:tr w:rsidR="003C6D34" w:rsidRPr="003C6D34" w14:paraId="135E1E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9DC287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Фаза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73CB39A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Сроки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EC2C667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Фокус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14244BE" w14:textId="77777777" w:rsidR="003C6D34" w:rsidRPr="003C6D34" w:rsidRDefault="003C6D34" w:rsidP="003C6D34">
            <w:pPr>
              <w:rPr>
                <w:b/>
                <w:bCs/>
                <w:lang w:val="en-US"/>
              </w:rPr>
            </w:pPr>
            <w:r w:rsidRPr="003C6D34">
              <w:rPr>
                <w:b/>
                <w:bCs/>
                <w:lang w:val="en-US"/>
              </w:rPr>
              <w:t>KPI-</w:t>
            </w:r>
            <w:r w:rsidRPr="003C6D34">
              <w:rPr>
                <w:b/>
                <w:bCs/>
              </w:rPr>
              <w:t>Ворота</w:t>
            </w:r>
            <w:r w:rsidRPr="003C6D34">
              <w:rPr>
                <w:b/>
                <w:bCs/>
                <w:lang w:val="en-US"/>
              </w:rPr>
              <w:t xml:space="preserve"> (Go/No-Go)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654195E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Бюджет</w:t>
            </w:r>
          </w:p>
        </w:tc>
      </w:tr>
      <w:tr w:rsidR="003C6D34" w:rsidRPr="003C6D34" w14:paraId="733F75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CB24477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1. Foundation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DF947DE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Недели 1-4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F470A28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P0-фиксы, Closed Beta (Waitlist 1000 мест), бартер в IT-каналах (@frontend_ru, @python_ru).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35D79C5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Waitlist &gt; 1000, K ≥ 0.5, Crash rate &lt; 1%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4156137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$0</w:t>
            </w:r>
          </w:p>
        </w:tc>
      </w:tr>
      <w:tr w:rsidR="003C6D34" w:rsidRPr="003C6D34" w14:paraId="433BCE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48555E8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2. Retention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A3D943F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Недели 5-8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76D3576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Запуск</w:t>
            </w:r>
            <w:r w:rsidRPr="003C6D34">
              <w:rPr>
                <w:b/>
                <w:bCs/>
                <w:lang w:val="en-US"/>
              </w:rPr>
              <w:t xml:space="preserve"> Squads, UGC-</w:t>
            </w:r>
            <w:r w:rsidRPr="003C6D34">
              <w:rPr>
                <w:b/>
                <w:bCs/>
              </w:rPr>
              <w:t>мемов</w:t>
            </w:r>
            <w:r w:rsidRPr="003C6D34">
              <w:rPr>
                <w:b/>
                <w:bCs/>
                <w:lang w:val="en-US"/>
              </w:rPr>
              <w:t xml:space="preserve">, Daily Deploy. </w:t>
            </w:r>
            <w:r w:rsidRPr="003C6D34">
              <w:rPr>
                <w:b/>
                <w:bCs/>
              </w:rPr>
              <w:t>A/B тесты FTUE.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3A8E462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D1 ≥ 35%, D7 ≥ 12%, Сессия &gt; 8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14E4863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$0</w:t>
            </w:r>
          </w:p>
        </w:tc>
      </w:tr>
      <w:tr w:rsidR="003C6D34" w:rsidRPr="003C6D34" w14:paraId="217EE7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5D1C51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3. Monetization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7144DD4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Недели 9-12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FAA844" w14:textId="77777777" w:rsidR="003C6D34" w:rsidRPr="003C6D34" w:rsidRDefault="003C6D34" w:rsidP="003C6D34">
            <w:pPr>
              <w:rPr>
                <w:b/>
                <w:bCs/>
                <w:lang w:val="en-US"/>
              </w:rPr>
            </w:pPr>
            <w:r w:rsidRPr="003C6D34">
              <w:rPr>
                <w:b/>
                <w:bCs/>
              </w:rPr>
              <w:t>Вкл</w:t>
            </w:r>
            <w:r w:rsidRPr="003C6D34">
              <w:rPr>
                <w:b/>
                <w:bCs/>
                <w:lang w:val="en-US"/>
              </w:rPr>
              <w:t>. Rewarded Ads, IAP (Stars+TON), Battle Pass.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B1601E8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ARPDAU ≥ $0.02, Payer Rate ≥ 1.5%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6540CE1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$100-300 (Ad networks)</w:t>
            </w:r>
          </w:p>
        </w:tc>
      </w:tr>
      <w:tr w:rsidR="003C6D34" w:rsidRPr="003C6D34" w14:paraId="0D556E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1C7BA34E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lastRenderedPageBreak/>
              <w:t>4. Scale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4E349B43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Недели 13+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53352E75" w14:textId="77777777" w:rsidR="003C6D34" w:rsidRPr="003C6D34" w:rsidRDefault="003C6D34" w:rsidP="003C6D34">
            <w:pPr>
              <w:rPr>
                <w:b/>
                <w:bCs/>
                <w:lang w:val="en-US"/>
              </w:rPr>
            </w:pPr>
            <w:r w:rsidRPr="003C6D34">
              <w:rPr>
                <w:b/>
                <w:bCs/>
                <w:lang w:val="en-US"/>
              </w:rPr>
              <w:t xml:space="preserve">Telegram Ads, Tier-3 </w:t>
            </w:r>
            <w:r w:rsidRPr="003C6D34">
              <w:rPr>
                <w:b/>
                <w:bCs/>
              </w:rPr>
              <w:t>локализация</w:t>
            </w:r>
            <w:r w:rsidRPr="003C6D34">
              <w:rPr>
                <w:b/>
                <w:bCs/>
                <w:lang w:val="en-US"/>
              </w:rPr>
              <w:t>, TON Foundation Grant.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3A442588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LTV/CAC ≥ 3.0, D30 ≥ 8%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360A2E1" w14:textId="77777777" w:rsidR="003C6D34" w:rsidRPr="003C6D34" w:rsidRDefault="003C6D34" w:rsidP="003C6D34">
            <w:pPr>
              <w:rPr>
                <w:b/>
                <w:bCs/>
              </w:rPr>
            </w:pPr>
            <w:r w:rsidRPr="003C6D34">
              <w:rPr>
                <w:b/>
                <w:bCs/>
              </w:rPr>
              <w:t>$500-1000/нед.</w:t>
            </w:r>
          </w:p>
        </w:tc>
      </w:tr>
    </w:tbl>
    <w:p w14:paraId="21859902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478B54D6">
          <v:rect id="_x0000_i1114" style="width:0;height:1.5pt" o:hralign="center" o:hrstd="t" o:hr="t" fillcolor="#a0a0a0" stroked="f"/>
        </w:pict>
      </w:r>
    </w:p>
    <w:p w14:paraId="1D4BA77D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⚠️</w:t>
      </w:r>
      <w:r w:rsidRPr="003C6D34">
        <w:rPr>
          <w:b/>
          <w:bCs/>
        </w:rPr>
        <w:t xml:space="preserve"> Аварийные Триггеры (Kill / Pivot Plan)</w:t>
      </w:r>
    </w:p>
    <w:p w14:paraId="7A651E01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Команда и AI-агенты должны мониторить эти метрики ежедневно. При их достижении запускается протокол экстренного реагирования:</w:t>
      </w:r>
    </w:p>
    <w:p w14:paraId="143D0407" w14:textId="77777777" w:rsidR="003C6D34" w:rsidRPr="003C6D34" w:rsidRDefault="003C6D34" w:rsidP="003C6D34">
      <w:pPr>
        <w:numPr>
          <w:ilvl w:val="0"/>
          <w:numId w:val="23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>D1 Retention &lt; 20% (</w:t>
      </w:r>
      <w:r w:rsidRPr="003C6D34">
        <w:rPr>
          <w:b/>
          <w:bCs/>
        </w:rPr>
        <w:t>Смерть</w:t>
      </w:r>
      <w:r w:rsidRPr="003C6D34">
        <w:rPr>
          <w:b/>
          <w:bCs/>
          <w:lang w:val="en-US"/>
        </w:rPr>
        <w:t xml:space="preserve"> Core Loop):</w:t>
      </w:r>
    </w:p>
    <w:p w14:paraId="03D0372B" w14:textId="77777777" w:rsidR="003C6D34" w:rsidRPr="003C6D34" w:rsidRDefault="003C6D34" w:rsidP="003C6D34">
      <w:pPr>
        <w:numPr>
          <w:ilvl w:val="1"/>
          <w:numId w:val="23"/>
        </w:numPr>
        <w:rPr>
          <w:b/>
          <w:bCs/>
        </w:rPr>
      </w:pPr>
      <w:r w:rsidRPr="003C6D34">
        <w:rPr>
          <w:b/>
          <w:bCs/>
          <w:i/>
          <w:iCs/>
        </w:rPr>
        <w:t>Действие:</w:t>
      </w:r>
      <w:r w:rsidRPr="003C6D34">
        <w:rPr>
          <w:b/>
          <w:bCs/>
        </w:rPr>
        <w:t xml:space="preserve"> Немедленная остановка Paid UA. Полный редизайн FTUE. Внедрение "Early Wow Moment" (покупка первого генератора на 1-й минуте).</w:t>
      </w:r>
    </w:p>
    <w:p w14:paraId="65E1300E" w14:textId="77777777" w:rsidR="003C6D34" w:rsidRPr="003C6D34" w:rsidRDefault="003C6D34" w:rsidP="003C6D34">
      <w:pPr>
        <w:numPr>
          <w:ilvl w:val="0"/>
          <w:numId w:val="23"/>
        </w:numPr>
        <w:rPr>
          <w:b/>
          <w:bCs/>
        </w:rPr>
      </w:pPr>
      <w:r w:rsidRPr="003C6D34">
        <w:rPr>
          <w:b/>
          <w:bCs/>
        </w:rPr>
        <w:t>K-Factor &lt; 0.5 (Смерть Виральности):</w:t>
      </w:r>
    </w:p>
    <w:p w14:paraId="0AFD7536" w14:textId="77777777" w:rsidR="003C6D34" w:rsidRPr="003C6D34" w:rsidRDefault="003C6D34" w:rsidP="003C6D34">
      <w:pPr>
        <w:numPr>
          <w:ilvl w:val="1"/>
          <w:numId w:val="23"/>
        </w:numPr>
        <w:rPr>
          <w:b/>
          <w:bCs/>
        </w:rPr>
      </w:pPr>
      <w:r w:rsidRPr="003C6D34">
        <w:rPr>
          <w:b/>
          <w:bCs/>
          <w:i/>
          <w:iCs/>
        </w:rPr>
        <w:t>Действие:</w:t>
      </w:r>
      <w:r w:rsidRPr="003C6D34">
        <w:rPr>
          <w:b/>
          <w:bCs/>
        </w:rPr>
        <w:t xml:space="preserve"> Отказ от рефералок как основного драйвера. Переход на Content-First стратегию (ежедневные dev-квизы с шерингом результатов в LinkedIn/Twitter/Telegram).</w:t>
      </w:r>
    </w:p>
    <w:p w14:paraId="38865037" w14:textId="77777777" w:rsidR="003C6D34" w:rsidRPr="003C6D34" w:rsidRDefault="003C6D34" w:rsidP="003C6D34">
      <w:pPr>
        <w:numPr>
          <w:ilvl w:val="0"/>
          <w:numId w:val="23"/>
        </w:numPr>
        <w:rPr>
          <w:b/>
          <w:bCs/>
        </w:rPr>
      </w:pPr>
      <w:r w:rsidRPr="003C6D34">
        <w:rPr>
          <w:b/>
          <w:bCs/>
        </w:rPr>
        <w:t>ARPDAU &lt; $0.01 на Неделе 10 (Смерть Экономики):</w:t>
      </w:r>
    </w:p>
    <w:p w14:paraId="13C01F48" w14:textId="77777777" w:rsidR="003C6D34" w:rsidRPr="003C6D34" w:rsidRDefault="003C6D34" w:rsidP="003C6D34">
      <w:pPr>
        <w:numPr>
          <w:ilvl w:val="1"/>
          <w:numId w:val="23"/>
        </w:numPr>
        <w:rPr>
          <w:b/>
          <w:bCs/>
        </w:rPr>
      </w:pPr>
      <w:r w:rsidRPr="003C6D34">
        <w:rPr>
          <w:b/>
          <w:bCs/>
          <w:i/>
          <w:iCs/>
        </w:rPr>
        <w:t>Действие:</w:t>
      </w:r>
      <w:r w:rsidRPr="003C6D34">
        <w:rPr>
          <w:b/>
          <w:bCs/>
        </w:rPr>
        <w:t xml:space="preserve"> Агрессивное внедрение мультивалютности (TON/USDT). Расширение косметической линейки (IDE Themes, Mechanical Keyboards). Если не помогает — перевод проекта в режим "Community Hobby" (1 FTE).</w:t>
      </w:r>
    </w:p>
    <w:p w14:paraId="4C7CC3B4" w14:textId="77777777" w:rsidR="003C6D34" w:rsidRPr="003C6D34" w:rsidRDefault="003C6D34" w:rsidP="003C6D34">
      <w:pPr>
        <w:numPr>
          <w:ilvl w:val="0"/>
          <w:numId w:val="23"/>
        </w:numPr>
        <w:rPr>
          <w:b/>
          <w:bCs/>
        </w:rPr>
      </w:pPr>
      <w:r w:rsidRPr="003C6D34">
        <w:rPr>
          <w:b/>
          <w:bCs/>
        </w:rPr>
        <w:t>Crash Rate &gt; 1% (Техническая смерть):</w:t>
      </w:r>
    </w:p>
    <w:p w14:paraId="696CB338" w14:textId="77777777" w:rsidR="003C6D34" w:rsidRPr="003C6D34" w:rsidRDefault="003C6D34" w:rsidP="003C6D34">
      <w:pPr>
        <w:numPr>
          <w:ilvl w:val="1"/>
          <w:numId w:val="23"/>
        </w:numPr>
        <w:rPr>
          <w:b/>
          <w:bCs/>
        </w:rPr>
      </w:pPr>
      <w:r w:rsidRPr="003C6D34">
        <w:rPr>
          <w:b/>
          <w:bCs/>
          <w:i/>
          <w:iCs/>
        </w:rPr>
        <w:t>Действие:</w:t>
      </w:r>
      <w:r w:rsidRPr="003C6D34">
        <w:rPr>
          <w:b/>
          <w:bCs/>
        </w:rPr>
        <w:t xml:space="preserve"> Откат бандла. Проверка лимитов памяти iOS WebView (строгий лимит &lt; 150MB heap). Переход на Service Workers для оффлайн-кеширования.</w:t>
      </w:r>
    </w:p>
    <w:p w14:paraId="0A245B97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pict w14:anchorId="474264B7">
          <v:rect id="_x0000_i1115" style="width:0;height:1.5pt" o:hralign="center" o:hrstd="t" o:hr="t" fillcolor="#a0a0a0" stroked="f"/>
        </w:pict>
      </w:r>
    </w:p>
    <w:p w14:paraId="2FDA6714" w14:textId="77777777" w:rsidR="003C6D34" w:rsidRPr="003C6D34" w:rsidRDefault="003C6D34" w:rsidP="003C6D34">
      <w:pPr>
        <w:rPr>
          <w:b/>
          <w:bCs/>
        </w:rPr>
      </w:pPr>
      <w:r w:rsidRPr="003C6D34">
        <w:rPr>
          <w:rFonts w:ascii="Segoe UI Emoji" w:hAnsi="Segoe UI Emoji" w:cs="Segoe UI Emoji"/>
          <w:b/>
          <w:bCs/>
        </w:rPr>
        <w:t>📋</w:t>
      </w:r>
      <w:r w:rsidRPr="003C6D34">
        <w:rPr>
          <w:b/>
          <w:bCs/>
        </w:rPr>
        <w:t xml:space="preserve"> Definition of Done (Для AI-Агента / Разработчика)</w:t>
      </w:r>
    </w:p>
    <w:p w14:paraId="68B13F15" w14:textId="77777777" w:rsidR="003C6D34" w:rsidRPr="003C6D34" w:rsidRDefault="003C6D34" w:rsidP="003C6D34">
      <w:pPr>
        <w:rPr>
          <w:b/>
          <w:bCs/>
        </w:rPr>
      </w:pPr>
      <w:r w:rsidRPr="003C6D34">
        <w:rPr>
          <w:b/>
          <w:bCs/>
        </w:rPr>
        <w:t>Перед созданием Pull Request в main агент должен проверить:</w:t>
      </w:r>
    </w:p>
    <w:p w14:paraId="72CDFA24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  <w:lang w:val="en-US"/>
        </w:rPr>
      </w:pPr>
      <w:r w:rsidRPr="003C6D34">
        <w:rPr>
          <w:b/>
          <w:bCs/>
          <w:lang w:val="en-US"/>
        </w:rPr>
        <w:t xml:space="preserve">trg_progression_updated </w:t>
      </w:r>
      <w:r w:rsidRPr="003C6D34">
        <w:rPr>
          <w:b/>
          <w:bCs/>
        </w:rPr>
        <w:t>больше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не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сбрасывает</w:t>
      </w:r>
      <w:r w:rsidRPr="003C6D34">
        <w:rPr>
          <w:b/>
          <w:bCs/>
          <w:lang w:val="en-US"/>
        </w:rPr>
        <w:t xml:space="preserve"> last_active </w:t>
      </w:r>
      <w:r w:rsidRPr="003C6D34">
        <w:rPr>
          <w:b/>
          <w:bCs/>
        </w:rPr>
        <w:t>при</w:t>
      </w:r>
      <w:r w:rsidRPr="003C6D34">
        <w:rPr>
          <w:b/>
          <w:bCs/>
          <w:lang w:val="en-US"/>
        </w:rPr>
        <w:t xml:space="preserve"> read-only </w:t>
      </w:r>
      <w:r w:rsidRPr="003C6D34">
        <w:rPr>
          <w:b/>
          <w:bCs/>
        </w:rPr>
        <w:t>запросах</w:t>
      </w:r>
      <w:r w:rsidRPr="003C6D34">
        <w:rPr>
          <w:b/>
          <w:bCs/>
          <w:lang w:val="en-US"/>
        </w:rPr>
        <w:t>.</w:t>
      </w:r>
    </w:p>
    <w:p w14:paraId="63023E66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</w:rPr>
      </w:pPr>
      <w:r w:rsidRPr="003C6D34">
        <w:rPr>
          <w:b/>
          <w:bCs/>
        </w:rPr>
        <w:t>high_stress оффер триггерится на 20, а не на 55.</w:t>
      </w:r>
    </w:p>
    <w:p w14:paraId="6820AAB1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</w:rPr>
      </w:pPr>
      <w:r w:rsidRPr="003C6D34">
        <w:rPr>
          <w:b/>
          <w:bCs/>
        </w:rPr>
        <w:t>В shopCatalog.js присутствует бандл за 25</w:t>
      </w:r>
      <w:r w:rsidRPr="003C6D34">
        <w:rPr>
          <w:rFonts w:ascii="Segoe UI Emoji" w:hAnsi="Segoe UI Emoji" w:cs="Segoe UI Emoji"/>
          <w:b/>
          <w:bCs/>
        </w:rPr>
        <w:t>⭐</w:t>
      </w:r>
      <w:r w:rsidRPr="003C6D34">
        <w:rPr>
          <w:b/>
          <w:bCs/>
        </w:rPr>
        <w:t>.</w:t>
      </w:r>
    </w:p>
    <w:p w14:paraId="484127C2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</w:rPr>
      </w:pPr>
      <w:r w:rsidRPr="003C6D34">
        <w:rPr>
          <w:b/>
          <w:bCs/>
        </w:rPr>
        <w:lastRenderedPageBreak/>
        <w:t>Phaser инициализирован с type: Phaser.CANVAS.</w:t>
      </w:r>
    </w:p>
    <w:p w14:paraId="069F270E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  <w:lang w:val="en-US"/>
        </w:rPr>
      </w:pPr>
      <w:r w:rsidRPr="003C6D34">
        <w:rPr>
          <w:b/>
          <w:bCs/>
        </w:rPr>
        <w:t>Добавлен</w:t>
      </w:r>
      <w:r w:rsidRPr="003C6D34">
        <w:rPr>
          <w:b/>
          <w:bCs/>
          <w:lang w:val="en-US"/>
        </w:rPr>
        <w:t xml:space="preserve"> visibilitychange listener </w:t>
      </w:r>
      <w:r w:rsidRPr="003C6D34">
        <w:rPr>
          <w:b/>
          <w:bCs/>
        </w:rPr>
        <w:t>для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аудио</w:t>
      </w:r>
      <w:r w:rsidRPr="003C6D34">
        <w:rPr>
          <w:b/>
          <w:bCs/>
          <w:lang w:val="en-US"/>
        </w:rPr>
        <w:t>.</w:t>
      </w:r>
    </w:p>
    <w:p w14:paraId="22A9F4F1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  <w:lang w:val="en-US"/>
        </w:rPr>
      </w:pPr>
      <w:r w:rsidRPr="003C6D34">
        <w:rPr>
          <w:b/>
          <w:bCs/>
        </w:rPr>
        <w:t>Реферальная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ссылка</w:t>
      </w:r>
      <w:r w:rsidRPr="003C6D34">
        <w:rPr>
          <w:b/>
          <w:bCs/>
          <w:lang w:val="en-US"/>
        </w:rPr>
        <w:t xml:space="preserve"> </w:t>
      </w:r>
      <w:r w:rsidRPr="003C6D34">
        <w:rPr>
          <w:b/>
          <w:bCs/>
        </w:rPr>
        <w:t>использует</w:t>
      </w:r>
      <w:r w:rsidRPr="003C6D34">
        <w:rPr>
          <w:b/>
          <w:bCs/>
          <w:lang w:val="en-US"/>
        </w:rPr>
        <w:t xml:space="preserve"> Telegram.WebApp.openTelegramLink </w:t>
      </w:r>
      <w:r w:rsidRPr="003C6D34">
        <w:rPr>
          <w:b/>
          <w:bCs/>
        </w:rPr>
        <w:t>с</w:t>
      </w:r>
      <w:r w:rsidRPr="003C6D34">
        <w:rPr>
          <w:b/>
          <w:bCs/>
          <w:lang w:val="en-US"/>
        </w:rPr>
        <w:t xml:space="preserve"> pre-filled </w:t>
      </w:r>
      <w:r w:rsidRPr="003C6D34">
        <w:rPr>
          <w:b/>
          <w:bCs/>
        </w:rPr>
        <w:t>текстом</w:t>
      </w:r>
      <w:r w:rsidRPr="003C6D34">
        <w:rPr>
          <w:b/>
          <w:bCs/>
          <w:lang w:val="en-US"/>
        </w:rPr>
        <w:t>.</w:t>
      </w:r>
    </w:p>
    <w:p w14:paraId="6D268582" w14:textId="77777777" w:rsidR="003C6D34" w:rsidRPr="003C6D34" w:rsidRDefault="003C6D34" w:rsidP="003C6D34">
      <w:pPr>
        <w:numPr>
          <w:ilvl w:val="0"/>
          <w:numId w:val="24"/>
        </w:numPr>
        <w:rPr>
          <w:b/>
          <w:bCs/>
        </w:rPr>
      </w:pPr>
      <w:r w:rsidRPr="003C6D34">
        <w:rPr>
          <w:b/>
          <w:bCs/>
        </w:rPr>
        <w:t>Все константы баланса вынесены в backend/src/config/balance.js и не зашиты в логику.</w:t>
      </w:r>
    </w:p>
    <w:p w14:paraId="325C4578" w14:textId="77777777" w:rsidR="00B2145A" w:rsidRPr="003C6D34" w:rsidRDefault="00B2145A" w:rsidP="003C6D34"/>
    <w:sectPr w:rsidR="00B2145A" w:rsidRPr="003C6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450"/>
    <w:multiLevelType w:val="multilevel"/>
    <w:tmpl w:val="F6E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6812"/>
    <w:multiLevelType w:val="multilevel"/>
    <w:tmpl w:val="9686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45A07"/>
    <w:multiLevelType w:val="multilevel"/>
    <w:tmpl w:val="249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8FA"/>
    <w:multiLevelType w:val="multilevel"/>
    <w:tmpl w:val="AAA8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F020F"/>
    <w:multiLevelType w:val="multilevel"/>
    <w:tmpl w:val="4FF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B0420"/>
    <w:multiLevelType w:val="multilevel"/>
    <w:tmpl w:val="DBA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A189B"/>
    <w:multiLevelType w:val="multilevel"/>
    <w:tmpl w:val="47AC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A7221"/>
    <w:multiLevelType w:val="multilevel"/>
    <w:tmpl w:val="7DB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6D1"/>
    <w:multiLevelType w:val="multilevel"/>
    <w:tmpl w:val="BCCC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03DB0"/>
    <w:multiLevelType w:val="multilevel"/>
    <w:tmpl w:val="8F9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B4BF4"/>
    <w:multiLevelType w:val="multilevel"/>
    <w:tmpl w:val="3E4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5536"/>
    <w:multiLevelType w:val="multilevel"/>
    <w:tmpl w:val="625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90E9B"/>
    <w:multiLevelType w:val="multilevel"/>
    <w:tmpl w:val="25C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2045F"/>
    <w:multiLevelType w:val="multilevel"/>
    <w:tmpl w:val="DEC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97D3B"/>
    <w:multiLevelType w:val="multilevel"/>
    <w:tmpl w:val="38D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95B2A"/>
    <w:multiLevelType w:val="multilevel"/>
    <w:tmpl w:val="42C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E4583"/>
    <w:multiLevelType w:val="multilevel"/>
    <w:tmpl w:val="D814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B375D"/>
    <w:multiLevelType w:val="multilevel"/>
    <w:tmpl w:val="414A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F4952"/>
    <w:multiLevelType w:val="multilevel"/>
    <w:tmpl w:val="3452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E0B26"/>
    <w:multiLevelType w:val="multilevel"/>
    <w:tmpl w:val="E2D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B48F6"/>
    <w:multiLevelType w:val="multilevel"/>
    <w:tmpl w:val="B170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72405"/>
    <w:multiLevelType w:val="multilevel"/>
    <w:tmpl w:val="FC0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B5A39"/>
    <w:multiLevelType w:val="multilevel"/>
    <w:tmpl w:val="E6A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030C1"/>
    <w:multiLevelType w:val="multilevel"/>
    <w:tmpl w:val="3712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108805">
    <w:abstractNumId w:val="8"/>
  </w:num>
  <w:num w:numId="2" w16cid:durableId="1544442031">
    <w:abstractNumId w:val="6"/>
  </w:num>
  <w:num w:numId="3" w16cid:durableId="1603801271">
    <w:abstractNumId w:val="3"/>
  </w:num>
  <w:num w:numId="4" w16cid:durableId="882061021">
    <w:abstractNumId w:val="1"/>
  </w:num>
  <w:num w:numId="5" w16cid:durableId="1900895372">
    <w:abstractNumId w:val="5"/>
  </w:num>
  <w:num w:numId="6" w16cid:durableId="461851752">
    <w:abstractNumId w:val="13"/>
  </w:num>
  <w:num w:numId="7" w16cid:durableId="863908902">
    <w:abstractNumId w:val="20"/>
  </w:num>
  <w:num w:numId="8" w16cid:durableId="1972443834">
    <w:abstractNumId w:val="16"/>
  </w:num>
  <w:num w:numId="9" w16cid:durableId="852838970">
    <w:abstractNumId w:val="0"/>
  </w:num>
  <w:num w:numId="10" w16cid:durableId="302277710">
    <w:abstractNumId w:val="18"/>
  </w:num>
  <w:num w:numId="11" w16cid:durableId="1036199866">
    <w:abstractNumId w:val="14"/>
  </w:num>
  <w:num w:numId="12" w16cid:durableId="1087193666">
    <w:abstractNumId w:val="12"/>
  </w:num>
  <w:num w:numId="13" w16cid:durableId="399983793">
    <w:abstractNumId w:val="7"/>
  </w:num>
  <w:num w:numId="14" w16cid:durableId="1045637837">
    <w:abstractNumId w:val="2"/>
  </w:num>
  <w:num w:numId="15" w16cid:durableId="1493135146">
    <w:abstractNumId w:val="9"/>
  </w:num>
  <w:num w:numId="16" w16cid:durableId="1425954357">
    <w:abstractNumId w:val="21"/>
  </w:num>
  <w:num w:numId="17" w16cid:durableId="965156911">
    <w:abstractNumId w:val="22"/>
  </w:num>
  <w:num w:numId="18" w16cid:durableId="989479126">
    <w:abstractNumId w:val="19"/>
  </w:num>
  <w:num w:numId="19" w16cid:durableId="1236474182">
    <w:abstractNumId w:val="4"/>
  </w:num>
  <w:num w:numId="20" w16cid:durableId="811754811">
    <w:abstractNumId w:val="10"/>
  </w:num>
  <w:num w:numId="21" w16cid:durableId="584070746">
    <w:abstractNumId w:val="17"/>
  </w:num>
  <w:num w:numId="22" w16cid:durableId="590235191">
    <w:abstractNumId w:val="15"/>
  </w:num>
  <w:num w:numId="23" w16cid:durableId="1791587297">
    <w:abstractNumId w:val="23"/>
  </w:num>
  <w:num w:numId="24" w16cid:durableId="12000955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F2"/>
    <w:rsid w:val="00061A0C"/>
    <w:rsid w:val="00070F89"/>
    <w:rsid w:val="000F0344"/>
    <w:rsid w:val="003C6D34"/>
    <w:rsid w:val="00B2145A"/>
    <w:rsid w:val="00CD67EA"/>
    <w:rsid w:val="00E1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01E2A-9017-4561-9D69-8FF26C89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C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C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C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C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C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C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C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C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C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Тимошин</dc:creator>
  <cp:keywords/>
  <dc:description/>
  <cp:lastModifiedBy>Олег Тимошин</cp:lastModifiedBy>
  <cp:revision>3</cp:revision>
  <dcterms:created xsi:type="dcterms:W3CDTF">2026-05-21T19:58:00Z</dcterms:created>
  <dcterms:modified xsi:type="dcterms:W3CDTF">2026-05-21T20:16:00Z</dcterms:modified>
</cp:coreProperties>
</file>