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401" w:rsidRDefault="00484821">
      <w:r w:rsidRPr="00484821">
        <w:t>https://timosmukoko.github.io/myCV/</w:t>
      </w:r>
      <w:bookmarkStart w:id="0" w:name="_GoBack"/>
      <w:bookmarkEnd w:id="0"/>
    </w:p>
    <w:sectPr w:rsidR="00D6640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F88" w:rsidRDefault="00936F88" w:rsidP="00484821">
      <w:pPr>
        <w:spacing w:after="0" w:line="240" w:lineRule="auto"/>
      </w:pPr>
      <w:r>
        <w:separator/>
      </w:r>
    </w:p>
  </w:endnote>
  <w:endnote w:type="continuationSeparator" w:id="0">
    <w:p w:rsidR="00936F88" w:rsidRDefault="00936F88" w:rsidP="0048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F88" w:rsidRDefault="00936F88" w:rsidP="00484821">
      <w:pPr>
        <w:spacing w:after="0" w:line="240" w:lineRule="auto"/>
      </w:pPr>
      <w:r>
        <w:separator/>
      </w:r>
    </w:p>
  </w:footnote>
  <w:footnote w:type="continuationSeparator" w:id="0">
    <w:p w:rsidR="00936F88" w:rsidRDefault="00936F88" w:rsidP="0048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821" w:rsidRPr="00484821" w:rsidRDefault="00484821">
    <w:pPr>
      <w:pStyle w:val="Header"/>
      <w:rPr>
        <w:lang w:val="en-US"/>
      </w:rPr>
    </w:pPr>
    <w:r>
      <w:rPr>
        <w:lang w:val="en-US"/>
      </w:rPr>
      <w:t>Timos Mukoko - 23329572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21"/>
    <w:rsid w:val="00484821"/>
    <w:rsid w:val="00851074"/>
    <w:rsid w:val="00936F88"/>
    <w:rsid w:val="00CF3477"/>
    <w:rsid w:val="00E3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F9EC7-ABB7-4137-9374-91753C97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821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84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82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2024-11-04T21:35:00Z</dcterms:created>
  <dcterms:modified xsi:type="dcterms:W3CDTF">2024-11-04T21:38:00Z</dcterms:modified>
</cp:coreProperties>
</file>