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401" w:rsidRDefault="008037E1">
      <w:hyperlink r:id="rId4" w:history="1">
        <w:r w:rsidRPr="00E23722">
          <w:rPr>
            <w:rStyle w:val="Hyperlink"/>
          </w:rPr>
          <w:t>https://github.com/timosmukoko/playround</w:t>
        </w:r>
      </w:hyperlink>
    </w:p>
    <w:p w:rsidR="008037E1" w:rsidRDefault="008037E1"/>
    <w:p w:rsidR="008037E1" w:rsidRDefault="008037E1">
      <w:hyperlink r:id="rId5" w:history="1">
        <w:r w:rsidRPr="00E23722">
          <w:rPr>
            <w:rStyle w:val="Hyperlink"/>
          </w:rPr>
          <w:t>https://timosmukoko.github.io/playround/</w:t>
        </w:r>
      </w:hyperlink>
    </w:p>
    <w:p w:rsidR="008037E1" w:rsidRDefault="008037E1">
      <w:bookmarkStart w:id="0" w:name="_GoBack"/>
      <w:bookmarkEnd w:id="0"/>
    </w:p>
    <w:sectPr w:rsidR="00803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90"/>
    <w:rsid w:val="008037E1"/>
    <w:rsid w:val="00851074"/>
    <w:rsid w:val="00CF3477"/>
    <w:rsid w:val="00E32967"/>
    <w:rsid w:val="00F5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A6749-97FC-42D1-9B5B-989630D4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7E1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user-select-contain">
    <w:name w:val="user-select-contain"/>
    <w:basedOn w:val="DefaultParagraphFont"/>
    <w:rsid w:val="008037E1"/>
  </w:style>
  <w:style w:type="character" w:styleId="Hyperlink">
    <w:name w:val="Hyperlink"/>
    <w:basedOn w:val="DefaultParagraphFont"/>
    <w:uiPriority w:val="99"/>
    <w:unhideWhenUsed/>
    <w:rsid w:val="008037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mosmukoko.github.io/playround/" TargetMode="External"/><Relationship Id="rId4" Type="http://schemas.openxmlformats.org/officeDocument/2006/relationships/hyperlink" Target="https://github.com/timosmukoko/playr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2024-11-15T16:58:00Z</dcterms:created>
  <dcterms:modified xsi:type="dcterms:W3CDTF">2024-11-15T16:59:00Z</dcterms:modified>
</cp:coreProperties>
</file>