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E494" w14:textId="06D1D914" w:rsidR="005D0DF3" w:rsidRDefault="005D0DF3">
      <w:pPr>
        <w:rPr>
          <w:noProof/>
        </w:rPr>
      </w:pPr>
    </w:p>
    <w:p w14:paraId="731077E4" w14:textId="77777777" w:rsidR="00DC284F" w:rsidRDefault="00DC284F">
      <w:pPr>
        <w:rPr>
          <w:noProof/>
        </w:rPr>
      </w:pPr>
    </w:p>
    <w:p w14:paraId="7B18E72C" w14:textId="77777777" w:rsidR="00DC284F" w:rsidRDefault="00DC284F">
      <w:pPr>
        <w:rPr>
          <w:noProof/>
        </w:rPr>
      </w:pPr>
    </w:p>
    <w:p w14:paraId="39EC306E" w14:textId="55EDFDB9" w:rsidR="00DC284F" w:rsidRDefault="00DC284F" w:rsidP="00DC284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2B827E" wp14:editId="48231ED8">
            <wp:extent cx="3663950" cy="1452175"/>
            <wp:effectExtent l="0" t="0" r="0" b="0"/>
            <wp:docPr id="13516505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0577" name="Imagem 1" descr="Diagrama&#10;&#10;Descrição gerada automaticamente"/>
                    <pic:cNvPicPr/>
                  </pic:nvPicPr>
                  <pic:blipFill rotWithShape="1">
                    <a:blip r:embed="rId4"/>
                    <a:srcRect l="31162" t="24456" r="30268" b="48370"/>
                    <a:stretch/>
                  </pic:blipFill>
                  <pic:spPr bwMode="auto">
                    <a:xfrm>
                      <a:off x="0" y="0"/>
                      <a:ext cx="3671330" cy="145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AD28D" w14:textId="77777777" w:rsidR="00DC284F" w:rsidRDefault="00DC284F">
      <w:pPr>
        <w:rPr>
          <w:noProof/>
        </w:rPr>
      </w:pPr>
    </w:p>
    <w:p w14:paraId="18ED8BE8" w14:textId="77777777" w:rsidR="00DC284F" w:rsidRDefault="00DC284F">
      <w:pPr>
        <w:rPr>
          <w:noProof/>
        </w:rPr>
      </w:pPr>
    </w:p>
    <w:p w14:paraId="2FA051BA" w14:textId="77777777" w:rsidR="00DC284F" w:rsidRDefault="00DC284F">
      <w:pPr>
        <w:rPr>
          <w:noProof/>
        </w:rPr>
      </w:pPr>
    </w:p>
    <w:p w14:paraId="304A4703" w14:textId="77777777" w:rsidR="00DC284F" w:rsidRDefault="00DC284F">
      <w:pPr>
        <w:rPr>
          <w:noProof/>
        </w:rPr>
      </w:pPr>
    </w:p>
    <w:p w14:paraId="21465FEE" w14:textId="77777777" w:rsidR="00DC284F" w:rsidRDefault="00DC284F">
      <w:pPr>
        <w:rPr>
          <w:noProof/>
        </w:rPr>
      </w:pPr>
    </w:p>
    <w:p w14:paraId="20A35576" w14:textId="351264E9" w:rsidR="00DC284F" w:rsidRDefault="00DC284F" w:rsidP="00DC284F">
      <w:pPr>
        <w:jc w:val="center"/>
      </w:pPr>
      <w:r>
        <w:rPr>
          <w:noProof/>
        </w:rPr>
        <w:drawing>
          <wp:inline distT="0" distB="0" distL="0" distR="0" wp14:anchorId="1DB61EB4" wp14:editId="38FD19CF">
            <wp:extent cx="4229474" cy="1276350"/>
            <wp:effectExtent l="0" t="0" r="0" b="0"/>
            <wp:docPr id="203149635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96353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5"/>
                    <a:srcRect l="31514" t="33654" r="28739" b="45025"/>
                    <a:stretch/>
                  </pic:blipFill>
                  <pic:spPr bwMode="auto">
                    <a:xfrm>
                      <a:off x="0" y="0"/>
                      <a:ext cx="4231910" cy="12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4F"/>
    <w:rsid w:val="00260E72"/>
    <w:rsid w:val="002A07FA"/>
    <w:rsid w:val="005D0DF3"/>
    <w:rsid w:val="00DC284F"/>
    <w:rsid w:val="00E1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4B7D"/>
  <w15:chartTrackingRefBased/>
  <w15:docId w15:val="{C58AD6D0-00CF-4763-A8F9-46064D5F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Timóteo Gomes da Silva</dc:creator>
  <cp:keywords/>
  <dc:description/>
  <cp:lastModifiedBy>Timóteo Gomes da Silva</cp:lastModifiedBy>
  <cp:revision>1</cp:revision>
  <dcterms:created xsi:type="dcterms:W3CDTF">2023-11-21T19:22:00Z</dcterms:created>
  <dcterms:modified xsi:type="dcterms:W3CDTF">2023-11-21T19:24:00Z</dcterms:modified>
</cp:coreProperties>
</file>