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I am a hero on a mission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I have a vision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I am running with a passion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I am smart, intelligent and patriotic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I live a life of honesty, fairness and integrity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I am taking the lead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I have a global relevance and influence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I believe in the dignity of labor and diligence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I am setting a good path for the coming generation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I am a leader with a difference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I am the true definition of greatness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This is who I am…I am a HERO</w:t>
      </w:r>
    </w:p>
    <w:p w:rsidR="00C375C4" w:rsidRPr="00447C4C" w:rsidRDefault="00C375C4" w:rsidP="00C375C4">
      <w:pPr>
        <w:pStyle w:val="ListParagraph"/>
        <w:rPr>
          <w:rFonts w:ascii="Comic Sans MS" w:hAnsi="Comic Sans MS"/>
        </w:rPr>
      </w:pP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G</w:t>
      </w:r>
      <w:r>
        <w:rPr>
          <w:rFonts w:ascii="Comic Sans MS" w:hAnsi="Comic Sans MS"/>
          <w:b/>
        </w:rPr>
        <w:t>od bless Africa</w:t>
      </w:r>
      <w:r w:rsidR="005F73F8">
        <w:rPr>
          <w:rFonts w:ascii="Comic Sans MS" w:hAnsi="Comic Sans MS"/>
          <w:b/>
        </w:rPr>
        <w:t xml:space="preserve"> (Your continent)</w:t>
      </w:r>
    </w:p>
    <w:p w:rsidR="00C375C4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 xml:space="preserve">God bless Nigeria </w:t>
      </w:r>
      <w:r w:rsidR="005F73F8">
        <w:rPr>
          <w:rFonts w:ascii="Comic Sans MS" w:hAnsi="Comic Sans MS"/>
          <w:b/>
        </w:rPr>
        <w:t>(Your country)</w:t>
      </w:r>
    </w:p>
    <w:p w:rsidR="005F73F8" w:rsidRPr="00C375C4" w:rsidRDefault="005F73F8" w:rsidP="00C375C4">
      <w:pPr>
        <w:pStyle w:val="ListParagrap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God bless the name of your school</w:t>
      </w:r>
    </w:p>
    <w:p w:rsidR="00C375C4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God bless Heroes World Foundation</w:t>
      </w: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</w:p>
    <w:p w:rsidR="00C375C4" w:rsidRPr="00447C4C" w:rsidRDefault="00C375C4" w:rsidP="00C375C4">
      <w:pPr>
        <w:pStyle w:val="ListParagraph"/>
        <w:rPr>
          <w:rFonts w:ascii="Comic Sans MS" w:hAnsi="Comic Sans MS"/>
          <w:b/>
        </w:rPr>
      </w:pPr>
      <w:r w:rsidRPr="00447C4C">
        <w:rPr>
          <w:rFonts w:ascii="Comic Sans MS" w:hAnsi="Comic Sans MS"/>
          <w:b/>
        </w:rPr>
        <w:t>Great Heroes…taking the lead, living the change</w:t>
      </w:r>
    </w:p>
    <w:p w:rsidR="00C375C4" w:rsidRPr="00447C4C" w:rsidRDefault="00C375C4" w:rsidP="00C375C4">
      <w:pPr>
        <w:rPr>
          <w:rFonts w:ascii="Comic Sans MS" w:hAnsi="Comic Sans MS" w:cstheme="minorHAnsi"/>
        </w:rPr>
      </w:pPr>
    </w:p>
    <w:p w:rsidR="006A5910" w:rsidRDefault="006A5910"/>
    <w:sectPr w:rsidR="006A5910" w:rsidSect="002874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375C4"/>
    <w:rsid w:val="002874BC"/>
    <w:rsid w:val="0046155C"/>
    <w:rsid w:val="005F73F8"/>
    <w:rsid w:val="006A5910"/>
    <w:rsid w:val="00964A7C"/>
    <w:rsid w:val="00A916AE"/>
    <w:rsid w:val="00C375C4"/>
    <w:rsid w:val="00F3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Succullent</dc:creator>
  <cp:lastModifiedBy>USER</cp:lastModifiedBy>
  <cp:revision>2</cp:revision>
  <dcterms:created xsi:type="dcterms:W3CDTF">2015-04-17T21:29:00Z</dcterms:created>
  <dcterms:modified xsi:type="dcterms:W3CDTF">2016-06-10T04:53:00Z</dcterms:modified>
</cp:coreProperties>
</file>