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327CBF" w14:textId="3066EC5F" w:rsidR="00043943" w:rsidRDefault="00E82DA6" w:rsidP="00E82DA6">
      <w:pPr>
        <w:jc w:val="center"/>
        <w:rPr>
          <w:rFonts w:ascii="Elephant" w:hAnsi="Elephant"/>
          <w:sz w:val="28"/>
          <w:szCs w:val="28"/>
        </w:rPr>
      </w:pPr>
      <w:r w:rsidRPr="00E82DA6">
        <w:rPr>
          <w:rFonts w:ascii="Elephant" w:hAnsi="Elephant"/>
          <w:sz w:val="28"/>
          <w:szCs w:val="28"/>
        </w:rPr>
        <w:t>Des centaines d’astuces en informatique</w:t>
      </w:r>
    </w:p>
    <w:p w14:paraId="27B22C17" w14:textId="6AE35D2F" w:rsidR="00AC65EC" w:rsidRDefault="00AC65EC" w:rsidP="00AC65E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02CBAD" w14:textId="22756FBA" w:rsidR="00AC65EC" w:rsidRPr="00660A12" w:rsidRDefault="00660A12" w:rsidP="00416DFF">
      <w:pPr>
        <w:pStyle w:val="Paragraphedeliste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490F0DB" wp14:editId="7C488E1C">
            <wp:simplePos x="0" y="0"/>
            <wp:positionH relativeFrom="margin">
              <wp:posOffset>146685</wp:posOffset>
            </wp:positionH>
            <wp:positionV relativeFrom="paragraph">
              <wp:posOffset>334010</wp:posOffset>
            </wp:positionV>
            <wp:extent cx="4257675" cy="2200275"/>
            <wp:effectExtent l="0" t="0" r="9525" b="9525"/>
            <wp:wrapNone/>
            <wp:docPr id="9438277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82777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65EC" w:rsidRPr="00660A12">
        <w:rPr>
          <w:rFonts w:ascii="Times New Roman" w:hAnsi="Times New Roman" w:cs="Times New Roman"/>
          <w:b/>
          <w:bCs/>
          <w:sz w:val="28"/>
          <w:szCs w:val="28"/>
        </w:rPr>
        <w:t>Créer un dossier nommé « Con »</w:t>
      </w:r>
      <w:r w:rsidRPr="00660A12">
        <w:rPr>
          <w:noProof/>
        </w:rPr>
        <w:t xml:space="preserve"> </w:t>
      </w:r>
    </w:p>
    <w:p w14:paraId="14606177" w14:textId="77777777" w:rsidR="00660A12" w:rsidRDefault="00660A12" w:rsidP="00660A1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0D5FE" w14:textId="77777777" w:rsidR="00660A12" w:rsidRDefault="00660A12" w:rsidP="00660A1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228218" w14:textId="77777777" w:rsidR="00660A12" w:rsidRDefault="00660A12" w:rsidP="00660A1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D8F9652" w14:textId="4F48907E" w:rsidR="00660A12" w:rsidRDefault="00660A12" w:rsidP="00660A1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8F2AB5" w14:textId="1204532C" w:rsidR="00660A12" w:rsidRDefault="00660A12" w:rsidP="00660A1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48708E" w14:textId="77777777" w:rsidR="00660A12" w:rsidRDefault="00660A12" w:rsidP="00660A1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00A27FC" w14:textId="77777777" w:rsidR="00660A12" w:rsidRDefault="00660A12" w:rsidP="00660A1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513DFE" w14:textId="073A9623" w:rsidR="00660A12" w:rsidRDefault="00660A12" w:rsidP="00660A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Nous allons simplement créer un fichier desktop.ini</w:t>
      </w:r>
    </w:p>
    <w:p w14:paraId="74148485" w14:textId="42CB17B5" w:rsidR="00660A12" w:rsidRDefault="00660A12" w:rsidP="00660A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Dans un premier temps, ouvrez cmd avec windows +r </w:t>
      </w:r>
    </w:p>
    <w:p w14:paraId="6798DC38" w14:textId="1D57C627" w:rsidR="00842716" w:rsidRDefault="00C670AA" w:rsidP="00C670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Glissez-vous dans le répertoire de 3D Objects ou de n’importe quel dossier possédant un desktop.ini (tout dossier qui a une icône différente de la normale ; des commentaires ou un nom spécial en possèdent un) </w:t>
      </w:r>
      <w:r>
        <w:rPr>
          <w:noProof/>
        </w:rPr>
        <w:drawing>
          <wp:inline distT="0" distB="0" distL="0" distR="0" wp14:anchorId="35DA9997" wp14:editId="23F17D7E">
            <wp:extent cx="5760720" cy="2674620"/>
            <wp:effectExtent l="0" t="0" r="0" b="0"/>
            <wp:docPr id="10101206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20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3CF4F" w14:textId="7B547B4F" w:rsidR="00186B4F" w:rsidRDefault="00186B4F" w:rsidP="00C670AA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BC2A90D" wp14:editId="7D796620">
            <wp:simplePos x="0" y="0"/>
            <wp:positionH relativeFrom="page">
              <wp:posOffset>540385</wp:posOffset>
            </wp:positionH>
            <wp:positionV relativeFrom="paragraph">
              <wp:posOffset>551815</wp:posOffset>
            </wp:positionV>
            <wp:extent cx="5734050" cy="1628775"/>
            <wp:effectExtent l="0" t="0" r="0" b="9525"/>
            <wp:wrapNone/>
            <wp:docPr id="2755436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436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Entrez ensuite la commande </w:t>
      </w:r>
      <w:r>
        <w:rPr>
          <w:rFonts w:ascii="Times New Roman" w:hAnsi="Times New Roman" w:cs="Times New Roman"/>
          <w:i/>
          <w:iCs/>
          <w:sz w:val="24"/>
          <w:szCs w:val="24"/>
        </w:rPr>
        <w:t>More desktop.ini 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Type desktop.ini </w:t>
      </w:r>
      <w:r>
        <w:rPr>
          <w:rFonts w:ascii="Times New Roman" w:hAnsi="Times New Roman" w:cs="Times New Roman"/>
          <w:sz w:val="24"/>
          <w:szCs w:val="24"/>
        </w:rPr>
        <w:t xml:space="preserve">ou si vous préférez le faire proprement, simplement </w:t>
      </w:r>
      <w:r>
        <w:rPr>
          <w:rFonts w:ascii="Times New Roman" w:hAnsi="Times New Roman" w:cs="Times New Roman"/>
          <w:i/>
          <w:iCs/>
          <w:sz w:val="24"/>
          <w:szCs w:val="24"/>
        </w:rPr>
        <w:t>Notepad Desktop.</w:t>
      </w:r>
      <w:r w:rsidRPr="00186B4F">
        <w:rPr>
          <w:noProof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Ini</w:t>
      </w:r>
    </w:p>
    <w:p w14:paraId="54899E92" w14:textId="77777777" w:rsidR="00186B4F" w:rsidRDefault="00186B4F" w:rsidP="00C670AA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DB7CE40" w14:textId="77777777" w:rsidR="00186B4F" w:rsidRDefault="00186B4F" w:rsidP="00C670AA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B98D1C2" w14:textId="77777777" w:rsidR="00186B4F" w:rsidRDefault="00186B4F" w:rsidP="00C670AA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2D0C3CC6" w14:textId="77777777" w:rsidR="00186B4F" w:rsidRDefault="00186B4F" w:rsidP="00C670AA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726A5972" w14:textId="51800E23" w:rsidR="00186B4F" w:rsidRDefault="00186B4F" w:rsidP="00C670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Vous avez maintenant accès au contenu d’un fichier desktop.ini, un fichier qui permet de </w:t>
      </w:r>
      <w:r w:rsidR="00840DE0">
        <w:rPr>
          <w:rFonts w:ascii="Times New Roman" w:hAnsi="Times New Roman" w:cs="Times New Roman"/>
          <w:sz w:val="24"/>
          <w:szCs w:val="24"/>
        </w:rPr>
        <w:t>personnaliser</w:t>
      </w:r>
      <w:r>
        <w:rPr>
          <w:rFonts w:ascii="Times New Roman" w:hAnsi="Times New Roman" w:cs="Times New Roman"/>
          <w:sz w:val="24"/>
          <w:szCs w:val="24"/>
        </w:rPr>
        <w:t xml:space="preserve"> un dossier (vous pouvez spécifier son icône, son nom, un commentaire, s</w:t>
      </w:r>
      <w:r w:rsidR="00840DE0">
        <w:rPr>
          <w:rFonts w:ascii="Times New Roman" w:hAnsi="Times New Roman" w:cs="Times New Roman"/>
          <w:sz w:val="24"/>
          <w:szCs w:val="24"/>
        </w:rPr>
        <w:t>on optimisation…) Nous aurons simplement besoin de copier la valeur « LocalizedResourceName= »</w:t>
      </w:r>
    </w:p>
    <w:p w14:paraId="35F70008" w14:textId="54476BA7" w:rsidR="005362D6" w:rsidRDefault="005362D6" w:rsidP="00C670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Créez un nouveau dossier, avez le nom que vous voulez (évitez les combinaisons hexadécimales telles que </w:t>
      </w:r>
      <w:r>
        <w:rPr>
          <w:rFonts w:ascii="Times New Roman" w:hAnsi="Times New Roman" w:cs="Times New Roman"/>
          <w:i/>
          <w:iCs/>
          <w:sz w:val="24"/>
          <w:szCs w:val="24"/>
        </w:rPr>
        <w:t>alt+0160 ; alt 9987…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163196C" w14:textId="0C4E47E1" w:rsidR="003071A8" w:rsidRDefault="003071A8" w:rsidP="00C670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Sur cmd, tapez la commande Cd, glissez votre dossier dans l’invite de commande et </w:t>
      </w:r>
      <w:r w:rsidR="00D720A5">
        <w:rPr>
          <w:rFonts w:ascii="Times New Roman" w:hAnsi="Times New Roman" w:cs="Times New Roman"/>
          <w:sz w:val="24"/>
          <w:szCs w:val="24"/>
        </w:rPr>
        <w:t>exécutez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E4BFD2" w14:textId="34DFD128" w:rsidR="00CF6115" w:rsidRDefault="00D720A5" w:rsidP="00C670A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967CD77" wp14:editId="1CB8489B">
            <wp:extent cx="5760720" cy="2403475"/>
            <wp:effectExtent l="0" t="0" r="0" b="0"/>
            <wp:docPr id="5669008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00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8B0D8" w14:textId="3011A3D8" w:rsidR="00D720A5" w:rsidRPr="005362D6" w:rsidRDefault="00D720A5" w:rsidP="00C670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Créez le fichier desktop.ini comme dans l’exemple de l’image ci-dessus</w:t>
      </w:r>
    </w:p>
    <w:sectPr w:rsidR="00D720A5" w:rsidRPr="005362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9D2C7A"/>
    <w:multiLevelType w:val="hybridMultilevel"/>
    <w:tmpl w:val="1FBE259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1F2442"/>
    <w:multiLevelType w:val="hybridMultilevel"/>
    <w:tmpl w:val="56C43030"/>
    <w:lvl w:ilvl="0" w:tplc="4660626C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816390">
    <w:abstractNumId w:val="1"/>
  </w:num>
  <w:num w:numId="2" w16cid:durableId="739402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43"/>
    <w:rsid w:val="00043943"/>
    <w:rsid w:val="00186B4F"/>
    <w:rsid w:val="003071A8"/>
    <w:rsid w:val="00416DFF"/>
    <w:rsid w:val="005362D6"/>
    <w:rsid w:val="00660A12"/>
    <w:rsid w:val="00840DE0"/>
    <w:rsid w:val="00842716"/>
    <w:rsid w:val="00AC65EC"/>
    <w:rsid w:val="00C670AA"/>
    <w:rsid w:val="00CF6115"/>
    <w:rsid w:val="00D720A5"/>
    <w:rsid w:val="00E82DA6"/>
    <w:rsid w:val="00E862F5"/>
    <w:rsid w:val="00FB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31AAE"/>
  <w15:chartTrackingRefBased/>
  <w15:docId w15:val="{EBCF206D-F117-4C5A-ABEA-51B3B974E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16D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168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Add.restaureRegedit</dc:creator>
  <cp:keywords/>
  <dc:description/>
  <cp:lastModifiedBy>Add.restaureRegedit</cp:lastModifiedBy>
  <cp:revision>14</cp:revision>
  <dcterms:created xsi:type="dcterms:W3CDTF">2024-09-25T17:27:00Z</dcterms:created>
  <dcterms:modified xsi:type="dcterms:W3CDTF">2024-09-25T17:45:00Z</dcterms:modified>
</cp:coreProperties>
</file>