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649" w:rsidRDefault="0039464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394649" w:rsidRDefault="00A92213">
      <w:pPr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Biometrical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Journal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52</w:t>
      </w:r>
      <w:r>
        <w:rPr>
          <w:rFonts w:ascii="Times New Roman" w:eastAsia="Times New Roman" w:hAnsi="Times New Roman" w:cs="Times New Roman"/>
          <w:b/>
          <w:bCs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(2020)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61,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zzz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–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zzz</w:t>
      </w:r>
      <w:proofErr w:type="spellEnd"/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DOI: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10.1002/bimj.200100000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6019" style="width:422.55pt;height:.4pt;mso-position-horizontal-relative:char;mso-position-vertical-relative:line" coordsize="8451,8">
            <v:group id="_x0000_s6020" style="position:absolute;left:4;top:4;width:8443;height:2" coordorigin="4,4" coordsize="8443,2">
              <v:shape id="_x0000_s6021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5"/>
        <w:rPr>
          <w:rFonts w:ascii="Times New Roman" w:eastAsia="Times New Roman" w:hAnsi="Times New Roman" w:cs="Times New Roman"/>
        </w:rPr>
      </w:pPr>
    </w:p>
    <w:p w:rsidR="00394649" w:rsidRDefault="00A92213">
      <w:pPr>
        <w:spacing w:before="45" w:line="267" w:lineRule="auto"/>
        <w:ind w:left="946" w:right="17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Fast</w:t>
      </w:r>
      <w:r>
        <w:rPr>
          <w:rFonts w:ascii="Times New Roman"/>
          <w:b/>
          <w:spacing w:val="38"/>
          <w:sz w:val="28"/>
        </w:rPr>
        <w:t xml:space="preserve"> </w:t>
      </w:r>
      <w:r>
        <w:rPr>
          <w:rFonts w:ascii="Times New Roman"/>
          <w:b/>
          <w:sz w:val="28"/>
        </w:rPr>
        <w:t>parameter</w:t>
      </w:r>
      <w:r>
        <w:rPr>
          <w:rFonts w:ascii="Times New Roman"/>
          <w:b/>
          <w:spacing w:val="38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39"/>
          <w:sz w:val="28"/>
        </w:rPr>
        <w:t xml:space="preserve"> </w:t>
      </w:r>
      <w:r>
        <w:rPr>
          <w:rFonts w:ascii="Times New Roman"/>
          <w:b/>
          <w:sz w:val="28"/>
        </w:rPr>
        <w:t>confidence</w:t>
      </w:r>
      <w:r>
        <w:rPr>
          <w:rFonts w:ascii="Times New Roman"/>
          <w:b/>
          <w:spacing w:val="38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interval</w:t>
      </w:r>
      <w:r>
        <w:rPr>
          <w:rFonts w:ascii="Times New Roman"/>
          <w:b/>
          <w:spacing w:val="38"/>
          <w:sz w:val="28"/>
        </w:rPr>
        <w:t xml:space="preserve"> </w:t>
      </w:r>
      <w:r>
        <w:rPr>
          <w:rFonts w:ascii="Times New Roman"/>
          <w:b/>
          <w:sz w:val="28"/>
        </w:rPr>
        <w:t>estimation</w:t>
      </w:r>
      <w:r>
        <w:rPr>
          <w:rFonts w:ascii="Times New Roman"/>
          <w:b/>
          <w:spacing w:val="40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for</w:t>
      </w:r>
      <w:r>
        <w:rPr>
          <w:rFonts w:ascii="Times New Roman"/>
          <w:b/>
          <w:spacing w:val="38"/>
          <w:sz w:val="28"/>
        </w:rPr>
        <w:t xml:space="preserve"> </w:t>
      </w:r>
      <w:r>
        <w:rPr>
          <w:rFonts w:ascii="Times New Roman"/>
          <w:b/>
          <w:sz w:val="28"/>
        </w:rPr>
        <w:t>Hidden</w:t>
      </w:r>
      <w:r>
        <w:rPr>
          <w:rFonts w:ascii="Times New Roman"/>
          <w:b/>
          <w:spacing w:val="26"/>
          <w:sz w:val="28"/>
        </w:rPr>
        <w:t xml:space="preserve"> </w:t>
      </w:r>
      <w:r>
        <w:rPr>
          <w:rFonts w:ascii="Times New Roman"/>
          <w:b/>
          <w:sz w:val="28"/>
        </w:rPr>
        <w:t>Mar</w:t>
      </w:r>
      <w:r>
        <w:rPr>
          <w:rFonts w:ascii="Times New Roman"/>
          <w:b/>
          <w:spacing w:val="-5"/>
          <w:sz w:val="28"/>
        </w:rPr>
        <w:t>k</w:t>
      </w:r>
      <w:r>
        <w:rPr>
          <w:rFonts w:ascii="Times New Roman"/>
          <w:b/>
          <w:spacing w:val="-3"/>
          <w:sz w:val="28"/>
        </w:rPr>
        <w:t>o</w:t>
      </w:r>
      <w:r>
        <w:rPr>
          <w:rFonts w:ascii="Times New Roman"/>
          <w:b/>
          <w:sz w:val="28"/>
        </w:rPr>
        <w:t xml:space="preserve">v Models using </w:t>
      </w:r>
      <w:r>
        <w:rPr>
          <w:rFonts w:ascii="Times New Roman"/>
          <w:b/>
          <w:spacing w:val="-26"/>
          <w:sz w:val="28"/>
        </w:rPr>
        <w:t>T</w:t>
      </w:r>
      <w:r>
        <w:rPr>
          <w:rFonts w:ascii="Times New Roman"/>
          <w:b/>
          <w:sz w:val="28"/>
        </w:rPr>
        <w:t>emplate Model Builder</w:t>
      </w:r>
    </w:p>
    <w:p w:rsidR="00394649" w:rsidRDefault="00A92213">
      <w:pPr>
        <w:pStyle w:val="Heading2"/>
        <w:spacing w:before="164"/>
        <w:ind w:left="946" w:firstLine="0"/>
        <w:jc w:val="both"/>
        <w:rPr>
          <w:rFonts w:cs="Times New Roman"/>
          <w:b w:val="0"/>
          <w:bCs w:val="0"/>
          <w:sz w:val="14"/>
          <w:szCs w:val="14"/>
        </w:rPr>
      </w:pPr>
      <w:r>
        <w:rPr>
          <w:spacing w:val="-1"/>
        </w:rPr>
        <w:t>Timothee</w:t>
      </w:r>
      <w:r>
        <w:rPr>
          <w:spacing w:val="-9"/>
        </w:rPr>
        <w:t xml:space="preserve"> </w:t>
      </w:r>
      <w:r>
        <w:t>Bacri</w:t>
      </w:r>
      <w:r>
        <w:rPr>
          <w:rFonts w:ascii="Lucida Sans Unicode" w:eastAsia="Lucida Sans Unicode" w:hAnsi="Lucida Sans Unicode" w:cs="Lucida Sans Unicode"/>
          <w:b w:val="0"/>
          <w:bCs w:val="0"/>
          <w:position w:val="7"/>
          <w:sz w:val="14"/>
          <w:szCs w:val="14"/>
        </w:rPr>
        <w:t>∗</w:t>
      </w:r>
      <w:r>
        <w:rPr>
          <w:rFonts w:ascii="Lucida Sans Unicode" w:eastAsia="Lucida Sans Unicode" w:hAnsi="Lucida Sans Unicode" w:cs="Lucida Sans Unicode"/>
          <w:b w:val="0"/>
          <w:bCs w:val="0"/>
          <w:spacing w:val="-28"/>
          <w:position w:val="7"/>
          <w:sz w:val="14"/>
          <w:szCs w:val="14"/>
        </w:rPr>
        <w:t xml:space="preserve"> </w:t>
      </w:r>
      <w:r>
        <w:rPr>
          <w:rFonts w:cs="Times New Roman"/>
          <w:b w:val="0"/>
          <w:bCs w:val="0"/>
          <w:spacing w:val="4"/>
          <w:position w:val="7"/>
          <w:sz w:val="14"/>
          <w:szCs w:val="14"/>
        </w:rPr>
        <w:t>1</w:t>
      </w:r>
      <w:r>
        <w:rPr>
          <w:spacing w:val="4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Jan</w:t>
      </w:r>
      <w:r>
        <w:rPr>
          <w:spacing w:val="-8"/>
        </w:rPr>
        <w:t xml:space="preserve"> </w:t>
      </w:r>
      <w:r>
        <w:t>Bulla</w:t>
      </w:r>
      <w:r>
        <w:rPr>
          <w:spacing w:val="-9"/>
        </w:rPr>
        <w:t xml:space="preserve"> </w:t>
      </w:r>
      <w:r>
        <w:rPr>
          <w:rFonts w:cs="Times New Roman"/>
          <w:b w:val="0"/>
          <w:bCs w:val="0"/>
          <w:spacing w:val="4"/>
          <w:position w:val="7"/>
          <w:sz w:val="14"/>
          <w:szCs w:val="14"/>
        </w:rPr>
        <w:t>1</w:t>
      </w:r>
      <w:r>
        <w:rPr>
          <w:spacing w:val="4"/>
        </w:rPr>
        <w:t>,</w:t>
      </w:r>
      <w:r>
        <w:rPr>
          <w:spacing w:val="-8"/>
        </w:rPr>
        <w:t xml:space="preserve"> </w:t>
      </w:r>
      <w:r>
        <w:rPr>
          <w:rFonts w:cs="Times New Roman"/>
          <w:b w:val="0"/>
          <w:bCs w:val="0"/>
        </w:rPr>
        <w:t>and</w:t>
      </w:r>
      <w:r>
        <w:rPr>
          <w:rFonts w:cs="Times New Roman"/>
          <w:b w:val="0"/>
          <w:bCs w:val="0"/>
          <w:spacing w:val="-9"/>
        </w:rPr>
        <w:t xml:space="preserve"> </w:t>
      </w:r>
      <w:r>
        <w:t>Geir</w:t>
      </w:r>
      <w:r>
        <w:rPr>
          <w:spacing w:val="-8"/>
        </w:rPr>
        <w:t xml:space="preserve"> </w:t>
      </w:r>
      <w:r>
        <w:rPr>
          <w:spacing w:val="-2"/>
        </w:rPr>
        <w:t>D.</w:t>
      </w:r>
      <w:r>
        <w:rPr>
          <w:spacing w:val="-9"/>
        </w:rPr>
        <w:t xml:space="preserve"> </w:t>
      </w:r>
      <w:r>
        <w:rPr>
          <w:spacing w:val="-1"/>
        </w:rPr>
        <w:t>Berentsen</w:t>
      </w:r>
      <w:r>
        <w:rPr>
          <w:spacing w:val="-8"/>
        </w:rPr>
        <w:t xml:space="preserve"> </w:t>
      </w:r>
      <w:r>
        <w:rPr>
          <w:rFonts w:cs="Times New Roman"/>
          <w:b w:val="0"/>
          <w:bCs w:val="0"/>
          <w:position w:val="7"/>
          <w:sz w:val="14"/>
          <w:szCs w:val="14"/>
        </w:rPr>
        <w:t>2</w:t>
      </w:r>
    </w:p>
    <w:p w:rsidR="00394649" w:rsidRDefault="00A92213">
      <w:pPr>
        <w:spacing w:before="75"/>
        <w:ind w:left="94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position w:val="8"/>
          <w:sz w:val="12"/>
        </w:rPr>
        <w:t>1</w:t>
      </w:r>
      <w:r>
        <w:rPr>
          <w:rFonts w:ascii="Times New Roman"/>
          <w:spacing w:val="28"/>
          <w:position w:val="8"/>
          <w:sz w:val="12"/>
        </w:rPr>
        <w:t xml:space="preserve"> </w:t>
      </w:r>
      <w:r>
        <w:rPr>
          <w:rFonts w:ascii="Times New Roman"/>
          <w:sz w:val="18"/>
        </w:rPr>
        <w:t>Department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Statistics,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University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Bergen,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5007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Bergen,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Norway</w:t>
      </w:r>
    </w:p>
    <w:p w:rsidR="00394649" w:rsidRDefault="00A92213">
      <w:pPr>
        <w:spacing w:before="8" w:line="273" w:lineRule="auto"/>
        <w:ind w:left="1072" w:right="176" w:hanging="12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position w:val="8"/>
          <w:sz w:val="12"/>
        </w:rPr>
        <w:t>2</w:t>
      </w:r>
      <w:r>
        <w:rPr>
          <w:rFonts w:ascii="Times New Roman"/>
          <w:spacing w:val="27"/>
          <w:position w:val="8"/>
          <w:sz w:val="12"/>
        </w:rPr>
        <w:t xml:space="preserve"> </w:t>
      </w:r>
      <w:r>
        <w:rPr>
          <w:rFonts w:ascii="Times New Roman"/>
          <w:sz w:val="18"/>
        </w:rPr>
        <w:t>Department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Business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Management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Science,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pacing w:val="-1"/>
          <w:sz w:val="18"/>
        </w:rPr>
        <w:t>Norwegian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School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Economics,</w:t>
      </w:r>
      <w:r>
        <w:rPr>
          <w:rFonts w:ascii="Times New Roman"/>
          <w:spacing w:val="-11"/>
          <w:sz w:val="18"/>
        </w:rPr>
        <w:t xml:space="preserve"> </w:t>
      </w:r>
      <w:proofErr w:type="spellStart"/>
      <w:r>
        <w:rPr>
          <w:rFonts w:ascii="Times New Roman"/>
          <w:spacing w:val="-1"/>
          <w:sz w:val="18"/>
        </w:rPr>
        <w:t>Helleveien</w:t>
      </w:r>
      <w:proofErr w:type="spellEnd"/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30,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5045</w:t>
      </w:r>
      <w:r>
        <w:rPr>
          <w:rFonts w:ascii="Times New Roman"/>
          <w:spacing w:val="29"/>
          <w:w w:val="99"/>
          <w:sz w:val="18"/>
        </w:rPr>
        <w:t xml:space="preserve"> </w:t>
      </w:r>
      <w:r>
        <w:rPr>
          <w:rFonts w:ascii="Times New Roman"/>
          <w:spacing w:val="-1"/>
          <w:sz w:val="18"/>
        </w:rPr>
        <w:t>Bergen,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pacing w:val="-1"/>
          <w:sz w:val="18"/>
        </w:rPr>
        <w:t>Norway</w:t>
      </w:r>
    </w:p>
    <w:p w:rsidR="00394649" w:rsidRDefault="00394649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ind w:left="94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Received</w:t>
      </w:r>
      <w:r>
        <w:rPr>
          <w:rFonts w:ascii="Times New Roman"/>
          <w:spacing w:val="-7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zzz</w:t>
      </w:r>
      <w:proofErr w:type="spellEnd"/>
      <w:r>
        <w:rPr>
          <w:rFonts w:ascii="Times New Roman"/>
          <w:sz w:val="18"/>
        </w:rPr>
        <w:t>,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revised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zzz</w:t>
      </w:r>
      <w:proofErr w:type="spellEnd"/>
      <w:r>
        <w:rPr>
          <w:rFonts w:ascii="Times New Roman"/>
          <w:sz w:val="18"/>
        </w:rPr>
        <w:t>,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accepted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zzz</w:t>
      </w:r>
      <w:proofErr w:type="spellEnd"/>
    </w:p>
    <w:p w:rsidR="00394649" w:rsidRDefault="00394649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394649" w:rsidRDefault="00A92213">
      <w:pPr>
        <w:spacing w:before="154" w:line="200" w:lineRule="exact"/>
        <w:ind w:left="946" w:right="17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Hidden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pacing w:val="-1"/>
          <w:sz w:val="18"/>
        </w:rPr>
        <w:t>Markov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Models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(HMMs)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are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class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models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widely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used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speech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recognition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(See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e.g.</w:t>
      </w:r>
      <w:r>
        <w:rPr>
          <w:rFonts w:ascii="Times New Roman"/>
          <w:spacing w:val="3"/>
          <w:sz w:val="18"/>
        </w:rPr>
        <w:t xml:space="preserve"> </w:t>
      </w:r>
      <w:hyperlink w:anchor="_bookmark26" w:history="1">
        <w:r>
          <w:rPr>
            <w:rFonts w:ascii="Times New Roman"/>
            <w:sz w:val="18"/>
          </w:rPr>
          <w:t>Gales</w:t>
        </w:r>
      </w:hyperlink>
      <w:r>
        <w:rPr>
          <w:rFonts w:ascii="Times New Roman"/>
          <w:spacing w:val="21"/>
          <w:w w:val="99"/>
          <w:sz w:val="18"/>
        </w:rPr>
        <w:t xml:space="preserve"> </w:t>
      </w:r>
      <w:hyperlink w:anchor="_bookmark26" w:history="1">
        <w:r>
          <w:rPr>
            <w:rFonts w:ascii="Times New Roman"/>
            <w:sz w:val="18"/>
          </w:rPr>
          <w:t>and</w:t>
        </w:r>
        <w:r>
          <w:rPr>
            <w:rFonts w:ascii="Times New Roman"/>
            <w:spacing w:val="2"/>
            <w:sz w:val="18"/>
          </w:rPr>
          <w:t xml:space="preserve"> </w:t>
        </w:r>
        <w:r>
          <w:rPr>
            <w:rFonts w:ascii="Times New Roman"/>
            <w:spacing w:val="-5"/>
            <w:sz w:val="18"/>
          </w:rPr>
          <w:t>Young</w:t>
        </w:r>
      </w:hyperlink>
      <w:r>
        <w:rPr>
          <w:rFonts w:ascii="Times New Roman"/>
          <w:spacing w:val="-5"/>
          <w:sz w:val="18"/>
        </w:rPr>
        <w:t>,</w:t>
      </w:r>
      <w:r>
        <w:rPr>
          <w:rFonts w:ascii="Times New Roman"/>
          <w:spacing w:val="2"/>
          <w:sz w:val="18"/>
        </w:rPr>
        <w:t xml:space="preserve"> </w:t>
      </w:r>
      <w:hyperlink w:anchor="_bookmark26" w:history="1">
        <w:r>
          <w:rPr>
            <w:rFonts w:ascii="Times New Roman"/>
            <w:sz w:val="18"/>
          </w:rPr>
          <w:t>2008</w:t>
        </w:r>
      </w:hyperlink>
      <w:r>
        <w:rPr>
          <w:rFonts w:ascii="Times New Roman"/>
          <w:sz w:val="18"/>
        </w:rPr>
        <w:t>;</w:t>
      </w:r>
      <w:r>
        <w:rPr>
          <w:rFonts w:ascii="Times New Roman"/>
          <w:spacing w:val="1"/>
          <w:sz w:val="18"/>
        </w:rPr>
        <w:t xml:space="preserve"> </w:t>
      </w:r>
      <w:hyperlink w:anchor="_bookmark24" w:history="1">
        <w:r>
          <w:rPr>
            <w:rFonts w:ascii="Times New Roman"/>
            <w:sz w:val="18"/>
          </w:rPr>
          <w:t>Fredkin</w:t>
        </w:r>
        <w:r>
          <w:rPr>
            <w:rFonts w:ascii="Times New Roman"/>
            <w:spacing w:val="2"/>
            <w:sz w:val="18"/>
          </w:rPr>
          <w:t xml:space="preserve"> </w:t>
        </w:r>
        <w:r>
          <w:rPr>
            <w:rFonts w:ascii="Times New Roman"/>
            <w:sz w:val="18"/>
          </w:rPr>
          <w:t>and</w:t>
        </w:r>
        <w:r>
          <w:rPr>
            <w:rFonts w:ascii="Times New Roman"/>
            <w:spacing w:val="2"/>
            <w:sz w:val="18"/>
          </w:rPr>
          <w:t xml:space="preserve"> </w:t>
        </w:r>
        <w:r>
          <w:rPr>
            <w:rFonts w:ascii="Times New Roman"/>
            <w:sz w:val="18"/>
          </w:rPr>
          <w:t>Rice</w:t>
        </w:r>
      </w:hyperlink>
      <w:r>
        <w:rPr>
          <w:rFonts w:ascii="Times New Roman"/>
          <w:sz w:val="18"/>
        </w:rPr>
        <w:t>,</w:t>
      </w:r>
      <w:r>
        <w:rPr>
          <w:rFonts w:ascii="Times New Roman"/>
          <w:spacing w:val="2"/>
          <w:sz w:val="18"/>
        </w:rPr>
        <w:t xml:space="preserve"> </w:t>
      </w:r>
      <w:hyperlink w:anchor="_bookmark24" w:history="1">
        <w:r>
          <w:rPr>
            <w:rFonts w:ascii="Times New Roman"/>
            <w:sz w:val="18"/>
          </w:rPr>
          <w:t>1992</w:t>
        </w:r>
      </w:hyperlink>
      <w:r>
        <w:rPr>
          <w:rFonts w:ascii="Times New Roman"/>
          <w:sz w:val="18"/>
        </w:rPr>
        <w:t>).</w:t>
      </w:r>
      <w:r>
        <w:rPr>
          <w:rFonts w:ascii="Times New Roman"/>
          <w:spacing w:val="25"/>
          <w:sz w:val="18"/>
        </w:rPr>
        <w:t xml:space="preserve"> </w:t>
      </w:r>
      <w:r>
        <w:rPr>
          <w:rFonts w:ascii="Times New Roman"/>
          <w:sz w:val="18"/>
        </w:rPr>
        <w:t>There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are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pacing w:val="-1"/>
          <w:sz w:val="18"/>
        </w:rPr>
        <w:t>straightforward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pacing w:val="-1"/>
          <w:sz w:val="18"/>
        </w:rPr>
        <w:t>ways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compute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Maximum</w:t>
      </w:r>
      <w:r>
        <w:rPr>
          <w:rFonts w:ascii="Times New Roman"/>
          <w:spacing w:val="2"/>
          <w:sz w:val="18"/>
        </w:rPr>
        <w:t xml:space="preserve"> </w:t>
      </w:r>
      <w:proofErr w:type="spellStart"/>
      <w:r>
        <w:rPr>
          <w:rFonts w:ascii="Times New Roman"/>
          <w:spacing w:val="-1"/>
          <w:sz w:val="18"/>
        </w:rPr>
        <w:t>Likeli</w:t>
      </w:r>
      <w:proofErr w:type="spellEnd"/>
      <w:r>
        <w:rPr>
          <w:rFonts w:ascii="Times New Roman"/>
          <w:spacing w:val="-1"/>
          <w:sz w:val="18"/>
        </w:rPr>
        <w:t>-</w:t>
      </w:r>
      <w:r>
        <w:rPr>
          <w:rFonts w:ascii="Times New Roman"/>
          <w:spacing w:val="49"/>
          <w:w w:val="99"/>
          <w:sz w:val="18"/>
        </w:rPr>
        <w:t xml:space="preserve"> </w:t>
      </w:r>
      <w:r>
        <w:rPr>
          <w:rFonts w:ascii="Times New Roman"/>
          <w:sz w:val="18"/>
        </w:rPr>
        <w:t>hood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Estimates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(MLE)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their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parameters,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pacing w:val="-2"/>
          <w:sz w:val="18"/>
        </w:rPr>
        <w:t>but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getting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confidence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1"/>
          <w:sz w:val="18"/>
        </w:rPr>
        <w:t>intervals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can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be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more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pacing w:val="-1"/>
          <w:sz w:val="18"/>
        </w:rPr>
        <w:t>dif</w:t>
      </w:r>
      <w:r>
        <w:rPr>
          <w:rFonts w:ascii="Times New Roman"/>
          <w:spacing w:val="-2"/>
          <w:sz w:val="18"/>
        </w:rPr>
        <w:t>ficult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(See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e.g.</w:t>
      </w:r>
      <w:r>
        <w:rPr>
          <w:rFonts w:ascii="Times New Roman"/>
          <w:spacing w:val="21"/>
          <w:w w:val="99"/>
          <w:sz w:val="18"/>
        </w:rPr>
        <w:t xml:space="preserve"> </w:t>
      </w:r>
      <w:hyperlink w:anchor="_bookmark38" w:history="1">
        <w:r>
          <w:rPr>
            <w:rFonts w:ascii="Times New Roman"/>
            <w:sz w:val="18"/>
          </w:rPr>
          <w:t>Zucchini</w:t>
        </w:r>
        <w:r>
          <w:rPr>
            <w:rFonts w:ascii="Times New Roman"/>
            <w:spacing w:val="13"/>
            <w:sz w:val="18"/>
          </w:rPr>
          <w:t xml:space="preserve"> </w:t>
        </w:r>
        <w:r>
          <w:rPr>
            <w:rFonts w:ascii="Times New Roman"/>
            <w:sz w:val="18"/>
          </w:rPr>
          <w:t>et</w:t>
        </w:r>
        <w:r>
          <w:rPr>
            <w:rFonts w:ascii="Times New Roman"/>
            <w:spacing w:val="14"/>
            <w:sz w:val="18"/>
          </w:rPr>
          <w:t xml:space="preserve"> </w:t>
        </w:r>
        <w:r>
          <w:rPr>
            <w:rFonts w:ascii="Times New Roman"/>
            <w:sz w:val="18"/>
          </w:rPr>
          <w:t>al.</w:t>
        </w:r>
      </w:hyperlink>
      <w:r>
        <w:rPr>
          <w:rFonts w:ascii="Times New Roman"/>
          <w:sz w:val="18"/>
        </w:rPr>
        <w:t>,</w:t>
      </w:r>
      <w:r>
        <w:rPr>
          <w:rFonts w:ascii="Times New Roman"/>
          <w:spacing w:val="13"/>
          <w:sz w:val="18"/>
        </w:rPr>
        <w:t xml:space="preserve"> </w:t>
      </w:r>
      <w:hyperlink w:anchor="_bookmark38" w:history="1">
        <w:r>
          <w:rPr>
            <w:rFonts w:ascii="Times New Roman"/>
            <w:sz w:val="18"/>
          </w:rPr>
          <w:t>2016</w:t>
        </w:r>
      </w:hyperlink>
      <w:r>
        <w:rPr>
          <w:rFonts w:ascii="Times New Roman"/>
          <w:sz w:val="18"/>
        </w:rPr>
        <w:t>;</w:t>
      </w:r>
      <w:r>
        <w:rPr>
          <w:rFonts w:ascii="Times New Roman"/>
          <w:spacing w:val="14"/>
          <w:sz w:val="18"/>
        </w:rPr>
        <w:t xml:space="preserve"> </w:t>
      </w:r>
      <w:hyperlink w:anchor="_bookmark32" w:history="1">
        <w:proofErr w:type="spellStart"/>
        <w:r>
          <w:rPr>
            <w:rFonts w:ascii="Times New Roman"/>
            <w:spacing w:val="-2"/>
            <w:sz w:val="18"/>
          </w:rPr>
          <w:t>Lystig</w:t>
        </w:r>
        <w:proofErr w:type="spellEnd"/>
        <w:r>
          <w:rPr>
            <w:rFonts w:ascii="Times New Roman"/>
            <w:spacing w:val="14"/>
            <w:sz w:val="18"/>
          </w:rPr>
          <w:t xml:space="preserve"> </w:t>
        </w:r>
        <w:r>
          <w:rPr>
            <w:rFonts w:ascii="Times New Roman"/>
            <w:sz w:val="18"/>
          </w:rPr>
          <w:t>and</w:t>
        </w:r>
        <w:r>
          <w:rPr>
            <w:rFonts w:ascii="Times New Roman"/>
            <w:spacing w:val="13"/>
            <w:sz w:val="18"/>
          </w:rPr>
          <w:t xml:space="preserve"> </w:t>
        </w:r>
        <w:r>
          <w:rPr>
            <w:rFonts w:ascii="Times New Roman"/>
            <w:sz w:val="18"/>
          </w:rPr>
          <w:t>Hughes</w:t>
        </w:r>
      </w:hyperlink>
      <w:r>
        <w:rPr>
          <w:rFonts w:ascii="Times New Roman"/>
          <w:sz w:val="18"/>
        </w:rPr>
        <w:t>,</w:t>
      </w:r>
      <w:r>
        <w:rPr>
          <w:rFonts w:ascii="Times New Roman"/>
          <w:spacing w:val="14"/>
          <w:sz w:val="18"/>
        </w:rPr>
        <w:t xml:space="preserve"> </w:t>
      </w:r>
      <w:hyperlink w:anchor="_bookmark32" w:history="1">
        <w:r>
          <w:rPr>
            <w:rFonts w:ascii="Times New Roman"/>
            <w:sz w:val="18"/>
          </w:rPr>
          <w:t>2002</w:t>
        </w:r>
      </w:hyperlink>
      <w:r>
        <w:rPr>
          <w:rFonts w:ascii="Times New Roman"/>
          <w:sz w:val="18"/>
        </w:rPr>
        <w:t>).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addition,</w:t>
      </w:r>
      <w:r>
        <w:rPr>
          <w:rFonts w:ascii="Times New Roman"/>
          <w:spacing w:val="18"/>
          <w:sz w:val="18"/>
        </w:rPr>
        <w:t xml:space="preserve"> </w:t>
      </w:r>
      <w:r>
        <w:rPr>
          <w:rFonts w:ascii="Times New Roman"/>
          <w:sz w:val="18"/>
        </w:rPr>
        <w:t>computing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MLEs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can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be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time-consuming</w:t>
      </w:r>
      <w:r>
        <w:rPr>
          <w:rFonts w:ascii="Times New Roman"/>
          <w:spacing w:val="22"/>
          <w:w w:val="99"/>
          <w:sz w:val="18"/>
        </w:rPr>
        <w:t xml:space="preserve"> </w:t>
      </w:r>
      <w:r>
        <w:rPr>
          <w:rFonts w:ascii="Times New Roman"/>
          <w:sz w:val="18"/>
        </w:rPr>
        <w:t>when the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dataset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1"/>
          <w:sz w:val="18"/>
        </w:rPr>
        <w:t>complexity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1"/>
          <w:sz w:val="18"/>
        </w:rPr>
        <w:t>become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-1"/>
          <w:sz w:val="18"/>
        </w:rPr>
        <w:t>very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1"/>
          <w:sz w:val="18"/>
        </w:rPr>
        <w:t>large.</w:t>
      </w:r>
      <w:r>
        <w:rPr>
          <w:rFonts w:ascii="Times New Roman"/>
          <w:spacing w:val="20"/>
          <w:sz w:val="18"/>
        </w:rPr>
        <w:t xml:space="preserve"> </w:t>
      </w:r>
      <w:r>
        <w:rPr>
          <w:rFonts w:ascii="Times New Roman"/>
          <w:spacing w:val="-9"/>
          <w:sz w:val="18"/>
        </w:rPr>
        <w:t>We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in this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paper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pacing w:val="-1"/>
          <w:sz w:val="18"/>
        </w:rPr>
        <w:t>way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speed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 xml:space="preserve">up </w:t>
      </w:r>
      <w:proofErr w:type="spellStart"/>
      <w:r>
        <w:rPr>
          <w:rFonts w:ascii="Times New Roman"/>
          <w:sz w:val="18"/>
        </w:rPr>
        <w:t>compu</w:t>
      </w:r>
      <w:proofErr w:type="spellEnd"/>
      <w:r>
        <w:rPr>
          <w:rFonts w:ascii="Times New Roman"/>
          <w:sz w:val="18"/>
        </w:rPr>
        <w:t>-</w:t>
      </w:r>
      <w:r>
        <w:rPr>
          <w:rFonts w:ascii="Times New Roman"/>
          <w:spacing w:val="41"/>
          <w:w w:val="9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tation</w:t>
      </w:r>
      <w:proofErr w:type="spellEnd"/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by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up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pacing w:val="-2"/>
          <w:sz w:val="18"/>
        </w:rPr>
        <w:t>few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hundred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times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language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when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compared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usual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optimization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approaches,</w:t>
      </w:r>
      <w:r>
        <w:rPr>
          <w:rFonts w:ascii="Times New Roman"/>
          <w:spacing w:val="21"/>
          <w:w w:val="99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at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same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time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pacing w:val="-1"/>
          <w:sz w:val="18"/>
        </w:rPr>
        <w:t>retrieve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standard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errors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pacing w:val="-2"/>
          <w:sz w:val="18"/>
        </w:rPr>
        <w:t>easily.</w:t>
      </w:r>
      <w:r>
        <w:rPr>
          <w:rFonts w:ascii="Times New Roman"/>
          <w:spacing w:val="27"/>
          <w:sz w:val="18"/>
        </w:rPr>
        <w:t xml:space="preserve"> </w:t>
      </w:r>
      <w:r>
        <w:rPr>
          <w:rFonts w:ascii="Times New Roman"/>
          <w:sz w:val="18"/>
        </w:rPr>
        <w:t>Here,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we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pacing w:val="-2"/>
          <w:sz w:val="18"/>
        </w:rPr>
        <w:t>show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first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part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pacing w:val="-2"/>
          <w:sz w:val="18"/>
        </w:rPr>
        <w:t>how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optimize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HMMs</w:t>
      </w:r>
      <w:r>
        <w:rPr>
          <w:rFonts w:ascii="Times New Roman"/>
          <w:spacing w:val="26"/>
          <w:w w:val="99"/>
          <w:sz w:val="18"/>
        </w:rPr>
        <w:t xml:space="preserve"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Courier New"/>
          <w:sz w:val="18"/>
        </w:rPr>
        <w:t>TMB</w:t>
      </w:r>
      <w:r>
        <w:rPr>
          <w:rFonts w:ascii="Courier New"/>
          <w:spacing w:val="-69"/>
          <w:sz w:val="18"/>
        </w:rPr>
        <w:t xml:space="preserve"> </w:t>
      </w:r>
      <w:r>
        <w:rPr>
          <w:rFonts w:ascii="Times New Roman"/>
          <w:sz w:val="18"/>
        </w:rPr>
        <w:t>package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2"/>
          <w:sz w:val="18"/>
        </w:rPr>
        <w:t>how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pacing w:val="-1"/>
          <w:sz w:val="18"/>
        </w:rPr>
        <w:t>retrieve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confidence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intervals.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In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second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part,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we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compare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different</w:t>
      </w:r>
      <w:r>
        <w:rPr>
          <w:rFonts w:ascii="Times New Roman"/>
          <w:spacing w:val="21"/>
          <w:w w:val="99"/>
          <w:sz w:val="18"/>
        </w:rPr>
        <w:t xml:space="preserve"> </w:t>
      </w:r>
      <w:r>
        <w:rPr>
          <w:rFonts w:ascii="Times New Roman"/>
          <w:sz w:val="18"/>
        </w:rPr>
        <w:t>optimizers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such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as</w:t>
      </w:r>
      <w:r>
        <w:rPr>
          <w:rFonts w:ascii="Times New Roman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nlminb</w:t>
      </w:r>
      <w:proofErr w:type="spellEnd"/>
      <w:r>
        <w:rPr>
          <w:rFonts w:ascii="Times New Roman"/>
          <w:sz w:val="18"/>
        </w:rPr>
        <w:t>,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pacing w:val="-1"/>
          <w:sz w:val="18"/>
        </w:rPr>
        <w:t>minimize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pacing w:val="-2"/>
          <w:sz w:val="18"/>
        </w:rPr>
        <w:t>negative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pacing w:val="-1"/>
          <w:sz w:val="18"/>
        </w:rPr>
        <w:t>log-likelihood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directly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pacing w:val="-1"/>
          <w:sz w:val="18"/>
        </w:rPr>
        <w:t>different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datasets: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small</w:t>
      </w:r>
      <w:r>
        <w:rPr>
          <w:rFonts w:ascii="Times New Roman"/>
          <w:spacing w:val="55"/>
          <w:w w:val="99"/>
          <w:sz w:val="18"/>
        </w:rPr>
        <w:t xml:space="preserve"> </w:t>
      </w:r>
      <w:r>
        <w:rPr>
          <w:rFonts w:ascii="Times New Roman"/>
          <w:sz w:val="18"/>
        </w:rPr>
        <w:t>one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(240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data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points)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from</w:t>
      </w:r>
      <w:r>
        <w:rPr>
          <w:rFonts w:ascii="Times New Roman"/>
          <w:spacing w:val="-6"/>
          <w:sz w:val="18"/>
        </w:rPr>
        <w:t xml:space="preserve"> </w:t>
      </w:r>
      <w:hyperlink w:anchor="_bookmark31" w:history="1">
        <w:r>
          <w:rPr>
            <w:rFonts w:ascii="Times New Roman"/>
            <w:sz w:val="18"/>
          </w:rPr>
          <w:t>Leroux</w:t>
        </w:r>
        <w:r>
          <w:rPr>
            <w:rFonts w:ascii="Times New Roman"/>
            <w:spacing w:val="-6"/>
            <w:sz w:val="18"/>
          </w:rPr>
          <w:t xml:space="preserve"> </w:t>
        </w:r>
        <w:r>
          <w:rPr>
            <w:rFonts w:ascii="Times New Roman"/>
            <w:sz w:val="18"/>
          </w:rPr>
          <w:t>and</w:t>
        </w:r>
        <w:r>
          <w:rPr>
            <w:rFonts w:ascii="Times New Roman"/>
            <w:spacing w:val="-6"/>
            <w:sz w:val="18"/>
          </w:rPr>
          <w:t xml:space="preserve"> </w:t>
        </w:r>
        <w:proofErr w:type="spellStart"/>
        <w:r>
          <w:rPr>
            <w:rFonts w:ascii="Times New Roman"/>
            <w:sz w:val="18"/>
          </w:rPr>
          <w:t>Puterman</w:t>
        </w:r>
        <w:proofErr w:type="spellEnd"/>
      </w:hyperlink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(</w:t>
      </w:r>
      <w:hyperlink w:anchor="_bookmark31" w:history="1">
        <w:r>
          <w:rPr>
            <w:rFonts w:ascii="Times New Roman"/>
            <w:sz w:val="18"/>
          </w:rPr>
          <w:t>1992</w:t>
        </w:r>
      </w:hyperlink>
      <w:r>
        <w:rPr>
          <w:rFonts w:ascii="Times New Roman"/>
          <w:sz w:val="18"/>
        </w:rPr>
        <w:t>),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medium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sized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simulated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one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(2000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data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points),</w:t>
      </w:r>
      <w:r>
        <w:rPr>
          <w:rFonts w:ascii="Times New Roman"/>
          <w:w w:val="99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pacing w:val="-1"/>
          <w:sz w:val="18"/>
        </w:rPr>
        <w:t>large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one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(87648)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from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>hospital.</w: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pStyle w:val="BodyText"/>
        <w:ind w:left="946"/>
        <w:jc w:val="both"/>
      </w:pPr>
      <w:r>
        <w:rPr>
          <w:i/>
          <w:spacing w:val="-6"/>
        </w:rPr>
        <w:t>Key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words:</w:t>
      </w:r>
      <w:r>
        <w:rPr>
          <w:i/>
          <w:spacing w:val="35"/>
        </w:rPr>
        <w:t xml:space="preserve"> </w:t>
      </w:r>
      <w:r>
        <w:t>Hidden</w:t>
      </w:r>
      <w:r>
        <w:rPr>
          <w:spacing w:val="-7"/>
        </w:rPr>
        <w:t xml:space="preserve"> </w:t>
      </w:r>
      <w:r>
        <w:rPr>
          <w:spacing w:val="-1"/>
        </w:rPr>
        <w:t>Markov</w:t>
      </w:r>
      <w:r>
        <w:rPr>
          <w:spacing w:val="-8"/>
        </w:rPr>
        <w:t xml:space="preserve"> </w:t>
      </w:r>
      <w:r>
        <w:t>Model;</w:t>
      </w:r>
      <w:r>
        <w:rPr>
          <w:spacing w:val="-8"/>
        </w:rPr>
        <w:t xml:space="preserve"> </w:t>
      </w:r>
      <w:r>
        <w:t>TMB;</w:t>
      </w:r>
      <w:r>
        <w:rPr>
          <w:spacing w:val="-8"/>
        </w:rPr>
        <w:t xml:space="preserve"> </w:t>
      </w:r>
      <w:r>
        <w:t>Confidence</w:t>
      </w:r>
      <w:r>
        <w:rPr>
          <w:spacing w:val="-7"/>
        </w:rPr>
        <w:t xml:space="preserve"> </w:t>
      </w:r>
      <w:r>
        <w:rPr>
          <w:spacing w:val="-1"/>
        </w:rPr>
        <w:t>intervals</w:t>
      </w:r>
    </w:p>
    <w:p w:rsidR="00394649" w:rsidRDefault="00A92213">
      <w:pPr>
        <w:spacing w:before="27" w:line="277" w:lineRule="auto"/>
        <w:ind w:left="948" w:right="20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(Up</w:t>
      </w:r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z w:val="18"/>
        </w:rPr>
        <w:t>to</w:t>
      </w:r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five</w:t>
      </w:r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pacing w:val="-2"/>
          <w:sz w:val="18"/>
        </w:rPr>
        <w:t>keywords</w:t>
      </w:r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pacing w:val="-3"/>
          <w:sz w:val="18"/>
        </w:rPr>
        <w:t>are</w:t>
      </w:r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allowed</w:t>
      </w:r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and</w:t>
      </w:r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z w:val="18"/>
        </w:rPr>
        <w:t>should</w:t>
      </w:r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be</w:t>
      </w:r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given</w:t>
      </w:r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z w:val="18"/>
        </w:rPr>
        <w:t>in</w:t>
      </w:r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alphabetical</w:t>
      </w:r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pacing w:val="-6"/>
          <w:sz w:val="18"/>
        </w:rPr>
        <w:t>order.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>Please</w:t>
      </w:r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capitalize</w:t>
      </w:r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z w:val="18"/>
        </w:rPr>
        <w:t>the</w:t>
      </w:r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pacing w:val="-3"/>
          <w:sz w:val="18"/>
        </w:rPr>
        <w:t>key</w:t>
      </w:r>
      <w:r>
        <w:rPr>
          <w:rFonts w:ascii="Times New Roman"/>
          <w:i/>
          <w:spacing w:val="28"/>
          <w:w w:val="99"/>
          <w:sz w:val="18"/>
        </w:rPr>
        <w:t xml:space="preserve"> </w:t>
      </w:r>
      <w:r>
        <w:rPr>
          <w:rFonts w:ascii="Times New Roman"/>
          <w:i/>
          <w:spacing w:val="-2"/>
          <w:sz w:val="18"/>
        </w:rPr>
        <w:t>words)</w:t>
      </w:r>
    </w:p>
    <w:p w:rsidR="00394649" w:rsidRDefault="00394649">
      <w:pPr>
        <w:spacing w:before="3"/>
        <w:rPr>
          <w:rFonts w:ascii="Times New Roman" w:eastAsia="Times New Roman" w:hAnsi="Times New Roman" w:cs="Times New Roman"/>
          <w:i/>
          <w:sz w:val="19"/>
          <w:szCs w:val="19"/>
        </w:rPr>
      </w:pPr>
    </w:p>
    <w:p w:rsidR="00394649" w:rsidRDefault="00A92213">
      <w:pPr>
        <w:pStyle w:val="BodyText"/>
        <w:spacing w:line="249" w:lineRule="auto"/>
        <w:ind w:left="948" w:right="176" w:hanging="11"/>
      </w:pPr>
      <w:r>
        <w:t>Supporting</w:t>
      </w:r>
      <w:r>
        <w:rPr>
          <w:spacing w:val="32"/>
        </w:rPr>
        <w:t xml:space="preserve"> </w:t>
      </w:r>
      <w:r>
        <w:t>Information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article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rPr>
          <w:spacing w:val="-1"/>
        </w:rPr>
        <w:t>available</w:t>
      </w:r>
      <w:r>
        <w:rPr>
          <w:spacing w:val="31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author</w:t>
      </w:r>
      <w:r>
        <w:rPr>
          <w:spacing w:val="32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WWW</w:t>
      </w:r>
      <w:r>
        <w:rPr>
          <w:spacing w:val="33"/>
        </w:rPr>
        <w:t xml:space="preserve"> </w:t>
      </w:r>
      <w:r>
        <w:t>under</w:t>
      </w:r>
      <w:hyperlink r:id="rId7">
        <w:r>
          <w:rPr>
            <w:spacing w:val="20"/>
            <w:w w:val="99"/>
          </w:rPr>
          <w:t xml:space="preserve"> </w:t>
        </w:r>
        <w:r>
          <w:rPr>
            <w:spacing w:val="-1"/>
          </w:rPr>
          <w:t>http://dx.doi.org/10.1022/bimj.XXXXXXX</w:t>
        </w:r>
      </w:hyperlink>
      <w:r>
        <w:rPr>
          <w:spacing w:val="-13"/>
        </w:rPr>
        <w:t xml:space="preserve"> </w:t>
      </w:r>
      <w:r>
        <w:t>(please</w:t>
      </w:r>
      <w:r>
        <w:rPr>
          <w:spacing w:val="-13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applicable)</w:t>
      </w:r>
    </w:p>
    <w:p w:rsidR="00394649" w:rsidRDefault="00A92213">
      <w:pPr>
        <w:spacing w:line="20" w:lineRule="atLeast"/>
        <w:ind w:left="94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6016" style="width:174.05pt;height:.4pt;mso-position-horizontal-relative:char;mso-position-vertical-relative:line" coordsize="3481,8">
            <v:group id="_x0000_s6017" style="position:absolute;left:4;top:4;width:3473;height:2" coordorigin="4,4" coordsize="3473,2">
              <v:shape id="_x0000_s6018" style="position:absolute;left:4;top:4;width:3473;height:2" coordorigin="4,4" coordsize="3473,0" path="m4,4r3472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394649" w:rsidRDefault="00A92213">
      <w:pPr>
        <w:pStyle w:val="Heading1"/>
        <w:ind w:firstLine="0"/>
        <w:jc w:val="both"/>
        <w:rPr>
          <w:b w:val="0"/>
          <w:bCs w:val="0"/>
        </w:rPr>
      </w:pPr>
      <w:bookmarkStart w:id="0" w:name="Introduction"/>
      <w:bookmarkEnd w:id="0"/>
      <w:r>
        <w:t xml:space="preserve">1  </w:t>
      </w:r>
      <w:r>
        <w:rPr>
          <w:spacing w:val="44"/>
        </w:rPr>
        <w:t xml:space="preserve"> </w:t>
      </w:r>
      <w:r>
        <w:rPr>
          <w:spacing w:val="-1"/>
        </w:rPr>
        <w:t>Introduction</w:t>
      </w:r>
    </w:p>
    <w:p w:rsidR="00394649" w:rsidRDefault="00A92213">
      <w:pPr>
        <w:pStyle w:val="BodyText"/>
        <w:spacing w:before="162" w:line="249" w:lineRule="auto"/>
        <w:ind w:right="176"/>
        <w:jc w:val="both"/>
      </w:pPr>
      <w:r>
        <w:t>Hidden</w:t>
      </w:r>
      <w:r>
        <w:rPr>
          <w:spacing w:val="3"/>
        </w:rPr>
        <w:t xml:space="preserve"> </w:t>
      </w:r>
      <w:r>
        <w:rPr>
          <w:spacing w:val="-1"/>
        </w:rPr>
        <w:t>Markov</w:t>
      </w:r>
      <w:r>
        <w:rPr>
          <w:spacing w:val="4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(HMM)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versatile</w:t>
      </w:r>
      <w:r>
        <w:rPr>
          <w:spacing w:val="4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2"/>
        </w:rPr>
        <w:t>have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many</w:t>
      </w:r>
      <w:r>
        <w:rPr>
          <w:spacing w:val="4"/>
        </w:rPr>
        <w:t xml:space="preserve"> </w:t>
      </w:r>
      <w:r>
        <w:rPr>
          <w:spacing w:val="-1"/>
        </w:rPr>
        <w:t>different</w:t>
      </w:r>
      <w:r>
        <w:rPr>
          <w:spacing w:val="4"/>
        </w:rPr>
        <w:t xml:space="preserve"> </w:t>
      </w:r>
      <w:r>
        <w:t>situations</w:t>
      </w:r>
      <w:r>
        <w:rPr>
          <w:spacing w:val="27"/>
          <w:w w:val="99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introduction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hyperlink w:anchor="_bookmark21" w:history="1">
        <w:r>
          <w:t>Baum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8"/>
          </w:rPr>
          <w:t xml:space="preserve"> </w:t>
        </w:r>
        <w:r>
          <w:t>Petrie</w:t>
        </w:r>
      </w:hyperlink>
      <w:r>
        <w:rPr>
          <w:spacing w:val="-8"/>
        </w:rPr>
        <w:t xml:space="preserve"> </w:t>
      </w:r>
      <w:r>
        <w:t>(</w:t>
      </w:r>
      <w:hyperlink w:anchor="_bookmark21" w:history="1">
        <w:r>
          <w:t>1966</w:t>
        </w:r>
      </w:hyperlink>
      <w:r>
        <w:t>).</w:t>
      </w:r>
      <w:r>
        <w:rPr>
          <w:spacing w:val="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example,</w:t>
      </w:r>
      <w:r>
        <w:rPr>
          <w:spacing w:val="-8"/>
        </w:rPr>
        <w:t xml:space="preserve"> </w:t>
      </w:r>
      <w:hyperlink w:anchor="_bookmark24" w:history="1">
        <w:r>
          <w:t>Fredkin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7"/>
          </w:rPr>
          <w:t xml:space="preserve"> </w:t>
        </w:r>
        <w:r>
          <w:t>Rice</w:t>
        </w:r>
      </w:hyperlink>
      <w:r>
        <w:rPr>
          <w:spacing w:val="-9"/>
        </w:rPr>
        <w:t xml:space="preserve"> </w:t>
      </w:r>
      <w:r>
        <w:t>(</w:t>
      </w:r>
      <w:hyperlink w:anchor="_bookmark24" w:history="1">
        <w:r>
          <w:t>1992</w:t>
        </w:r>
      </w:hyperlink>
      <w:r>
        <w:t>)</w:t>
      </w:r>
      <w:r>
        <w:rPr>
          <w:spacing w:val="-8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rPr>
          <w:spacing w:val="-1"/>
        </w:rPr>
        <w:t>them</w:t>
      </w:r>
      <w:r>
        <w:rPr>
          <w:spacing w:val="28"/>
          <w:w w:val="9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speech</w:t>
      </w:r>
      <w:r>
        <w:rPr>
          <w:spacing w:val="13"/>
        </w:rPr>
        <w:t xml:space="preserve"> </w:t>
      </w:r>
      <w:r>
        <w:t>recognition,</w:t>
      </w:r>
      <w:r>
        <w:rPr>
          <w:spacing w:val="16"/>
        </w:rPr>
        <w:t xml:space="preserve"> </w:t>
      </w:r>
      <w:hyperlink w:anchor="_bookmark32" w:history="1">
        <w:proofErr w:type="spellStart"/>
        <w:r>
          <w:rPr>
            <w:spacing w:val="-2"/>
          </w:rPr>
          <w:t>Lystig</w:t>
        </w:r>
        <w:proofErr w:type="spellEnd"/>
        <w:r>
          <w:rPr>
            <w:spacing w:val="13"/>
          </w:rPr>
          <w:t xml:space="preserve"> </w:t>
        </w:r>
        <w:r>
          <w:t>and</w:t>
        </w:r>
        <w:r>
          <w:rPr>
            <w:spacing w:val="13"/>
          </w:rPr>
          <w:t xml:space="preserve"> </w:t>
        </w:r>
        <w:r>
          <w:t>Hughes</w:t>
        </w:r>
      </w:hyperlink>
      <w:r>
        <w:rPr>
          <w:spacing w:val="12"/>
        </w:rPr>
        <w:t xml:space="preserve"> </w:t>
      </w:r>
      <w:r>
        <w:t>(</w:t>
      </w:r>
      <w:hyperlink w:anchor="_bookmark32" w:history="1">
        <w:r>
          <w:t>2002</w:t>
        </w:r>
      </w:hyperlink>
      <w:r>
        <w:t>)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rainfall</w:t>
      </w:r>
      <w:r>
        <w:rPr>
          <w:spacing w:val="12"/>
        </w:rPr>
        <w:t xml:space="preserve"> </w:t>
      </w:r>
      <w:proofErr w:type="spellStart"/>
      <w:r>
        <w:t>occurence</w:t>
      </w:r>
      <w:proofErr w:type="spellEnd"/>
      <w:r>
        <w:rPr>
          <w:spacing w:val="13"/>
        </w:rPr>
        <w:t xml:space="preserve"> </w:t>
      </w:r>
      <w:r>
        <w:t>data,</w:t>
      </w:r>
      <w:r>
        <w:rPr>
          <w:spacing w:val="17"/>
        </w:rPr>
        <w:t xml:space="preserve"> </w:t>
      </w:r>
      <w:r>
        <w:t>and</w:t>
      </w:r>
      <w:r>
        <w:rPr>
          <w:spacing w:val="13"/>
        </w:rPr>
        <w:t xml:space="preserve"> </w:t>
      </w:r>
      <w:hyperlink w:anchor="_bookmark35" w:history="1">
        <w:proofErr w:type="spellStart"/>
        <w:r>
          <w:t>Schadt</w:t>
        </w:r>
        <w:proofErr w:type="spellEnd"/>
        <w:r>
          <w:rPr>
            <w:spacing w:val="13"/>
          </w:rPr>
          <w:t xml:space="preserve"> </w:t>
        </w:r>
        <w:r>
          <w:t>et</w:t>
        </w:r>
        <w:r>
          <w:rPr>
            <w:spacing w:val="12"/>
          </w:rPr>
          <w:t xml:space="preserve"> </w:t>
        </w:r>
        <w:r>
          <w:t>al.</w:t>
        </w:r>
      </w:hyperlink>
      <w:r>
        <w:rPr>
          <w:spacing w:val="13"/>
        </w:rPr>
        <w:t xml:space="preserve"> </w:t>
      </w:r>
      <w:r>
        <w:t>(</w:t>
      </w:r>
      <w:hyperlink w:anchor="_bookmark35" w:history="1">
        <w:r>
          <w:t>1998</w:t>
        </w:r>
      </w:hyperlink>
      <w:r>
        <w:t>)</w:t>
      </w:r>
      <w:r>
        <w:rPr>
          <w:spacing w:val="13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proofErr w:type="spellStart"/>
      <w:r>
        <w:rPr>
          <w:spacing w:val="-1"/>
        </w:rPr>
        <w:t>phylogenetetic</w:t>
      </w:r>
      <w:proofErr w:type="spellEnd"/>
      <w:r>
        <w:rPr>
          <w:spacing w:val="7"/>
        </w:rPr>
        <w:t xml:space="preserve"> </w:t>
      </w:r>
      <w:r>
        <w:t>trees.</w:t>
      </w:r>
      <w:r>
        <w:rPr>
          <w:spacing w:val="44"/>
        </w:rPr>
        <w:t xml:space="preserve"> </w:t>
      </w:r>
      <w:hyperlink w:anchor="_bookmark24" w:history="1">
        <w:r>
          <w:t>Fredkin</w:t>
        </w:r>
        <w:r>
          <w:rPr>
            <w:spacing w:val="7"/>
          </w:rPr>
          <w:t xml:space="preserve"> </w:t>
        </w:r>
        <w:r>
          <w:t>and</w:t>
        </w:r>
        <w:r>
          <w:rPr>
            <w:spacing w:val="8"/>
          </w:rPr>
          <w:t xml:space="preserve"> </w:t>
        </w:r>
        <w:r>
          <w:t>Rice</w:t>
        </w:r>
      </w:hyperlink>
      <w:r>
        <w:rPr>
          <w:spacing w:val="8"/>
        </w:rPr>
        <w:t xml:space="preserve"> </w:t>
      </w:r>
      <w:r>
        <w:t>(</w:t>
      </w:r>
      <w:hyperlink w:anchor="_bookmark24" w:history="1">
        <w:r>
          <w:t>1992</w:t>
        </w:r>
      </w:hyperlink>
      <w:r>
        <w:t>)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hyperlink w:anchor="_bookmark38" w:history="1">
        <w:r>
          <w:t>Zucchini</w:t>
        </w:r>
        <w:r>
          <w:rPr>
            <w:spacing w:val="7"/>
          </w:rPr>
          <w:t xml:space="preserve"> </w:t>
        </w:r>
        <w:r>
          <w:t>et</w:t>
        </w:r>
        <w:r>
          <w:rPr>
            <w:spacing w:val="8"/>
          </w:rPr>
          <w:t xml:space="preserve"> </w:t>
        </w:r>
        <w:r>
          <w:t>al.</w:t>
        </w:r>
      </w:hyperlink>
      <w:r>
        <w:rPr>
          <w:spacing w:val="8"/>
        </w:rPr>
        <w:t xml:space="preserve"> </w:t>
      </w:r>
      <w:r>
        <w:t>(</w:t>
      </w:r>
      <w:hyperlink w:anchor="_bookmark38" w:history="1">
        <w:r>
          <w:t>2016</w:t>
        </w:r>
      </w:hyperlink>
      <w:r>
        <w:t>)</w:t>
      </w:r>
      <w:r>
        <w:rPr>
          <w:spacing w:val="8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references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theory</w:t>
      </w:r>
      <w:r>
        <w:rPr>
          <w:spacing w:val="8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HMMs.</w:t>
      </w:r>
      <w:r>
        <w:rPr>
          <w:spacing w:val="44"/>
        </w:rPr>
        <w:t xml:space="preserve"> </w:t>
      </w:r>
      <w:r>
        <w:t>E</w:t>
      </w:r>
      <w:r>
        <w:rPr>
          <w:spacing w:val="-6"/>
        </w:rPr>
        <w:t>v</w:t>
      </w:r>
      <w:r>
        <w:t>aluating</w:t>
      </w:r>
      <w:r>
        <w:rPr>
          <w:spacing w:val="8"/>
        </w:rPr>
        <w:t xml:space="preserve"> </w:t>
      </w:r>
      <w:r>
        <w:t>uncertainty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getting</w:t>
      </w:r>
      <w:r>
        <w:rPr>
          <w:spacing w:val="8"/>
        </w:rPr>
        <w:t xml:space="preserve"> </w:t>
      </w:r>
      <w:r>
        <w:t>confidence</w:t>
      </w:r>
      <w:r>
        <w:rPr>
          <w:spacing w:val="7"/>
        </w:rPr>
        <w:t xml:space="preserve"> </w:t>
      </w:r>
      <w:r>
        <w:t>inter</w:t>
      </w:r>
      <w:r>
        <w:rPr>
          <w:spacing w:val="-6"/>
        </w:rPr>
        <w:t>v</w:t>
      </w:r>
      <w:r>
        <w:t>als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HMMs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eas</w:t>
      </w:r>
      <w:r>
        <w:rPr>
          <w:spacing w:val="-14"/>
        </w:rPr>
        <w:t>y</w:t>
      </w:r>
      <w:r>
        <w:t>.</w:t>
      </w:r>
      <w:r>
        <w:rPr>
          <w:spacing w:val="44"/>
        </w:rPr>
        <w:t xml:space="preserve"> </w:t>
      </w:r>
      <w:r>
        <w:t>Although</w:t>
      </w:r>
      <w:r>
        <w:rPr>
          <w:spacing w:val="8"/>
        </w:rPr>
        <w:t xml:space="preserve"> </w:t>
      </w:r>
      <w:hyperlink w:anchor="_bookmark22" w:history="1">
        <w:proofErr w:type="spellStart"/>
        <w:r>
          <w:t>Capp</w:t>
        </w:r>
        <w:r>
          <w:rPr>
            <w:spacing w:val="-79"/>
          </w:rPr>
          <w:t>e</w:t>
        </w:r>
        <w:proofErr w:type="spellEnd"/>
        <w:r>
          <w:t>´</w:t>
        </w:r>
      </w:hyperlink>
      <w:r>
        <w:rPr>
          <w:w w:val="99"/>
        </w:rPr>
        <w:t xml:space="preserve"> </w:t>
      </w:r>
      <w:hyperlink w:anchor="_bookmark22" w:history="1">
        <w:r>
          <w:t>et</w:t>
        </w:r>
        <w:r>
          <w:rPr>
            <w:spacing w:val="-7"/>
          </w:rPr>
          <w:t xml:space="preserve"> </w:t>
        </w:r>
        <w:r>
          <w:t>al.</w:t>
        </w:r>
      </w:hyperlink>
      <w:r>
        <w:rPr>
          <w:spacing w:val="-7"/>
        </w:rPr>
        <w:t xml:space="preserve"> </w:t>
      </w:r>
      <w:r>
        <w:t>(</w:t>
      </w:r>
      <w:hyperlink w:anchor="_bookmark22" w:history="1">
        <w:r>
          <w:t>2006</w:t>
        </w:r>
      </w:hyperlink>
      <w:r>
        <w:t>,</w:t>
      </w:r>
      <w:r>
        <w:rPr>
          <w:spacing w:val="-7"/>
        </w:rPr>
        <w:t xml:space="preserve"> </w:t>
      </w:r>
      <w:r>
        <w:t>Chapter</w:t>
      </w:r>
      <w:r>
        <w:rPr>
          <w:spacing w:val="-7"/>
        </w:rPr>
        <w:t xml:space="preserve"> </w:t>
      </w:r>
      <w:r>
        <w:t>12)</w:t>
      </w:r>
      <w:r>
        <w:rPr>
          <w:spacing w:val="-7"/>
        </w:rPr>
        <w:t xml:space="preserve"> </w:t>
      </w:r>
      <w:r>
        <w:rPr>
          <w:spacing w:val="-1"/>
        </w:rPr>
        <w:t>showed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achieved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asymptotic</w:t>
      </w:r>
      <w:r>
        <w:rPr>
          <w:spacing w:val="-7"/>
        </w:rPr>
        <w:t xml:space="preserve"> </w:t>
      </w:r>
      <w:r>
        <w:rPr>
          <w:spacing w:val="-1"/>
        </w:rPr>
        <w:t>normality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MLEs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param-</w:t>
      </w:r>
      <w:r>
        <w:rPr>
          <w:spacing w:val="29"/>
          <w:w w:val="99"/>
        </w:rPr>
        <w:t xml:space="preserve"> </w:t>
      </w:r>
      <w:proofErr w:type="spellStart"/>
      <w:r>
        <w:t>eters</w:t>
      </w:r>
      <w:proofErr w:type="spellEnd"/>
      <w:r>
        <w:rPr>
          <w:spacing w:val="4"/>
        </w:rPr>
        <w:t xml:space="preserve"> </w:t>
      </w:r>
      <w:r>
        <w:t>under</w:t>
      </w:r>
      <w:r>
        <w:rPr>
          <w:spacing w:val="4"/>
        </w:rPr>
        <w:t xml:space="preserve"> </w:t>
      </w:r>
      <w:r>
        <w:t>certain</w:t>
      </w:r>
      <w:r>
        <w:rPr>
          <w:spacing w:val="4"/>
        </w:rPr>
        <w:t xml:space="preserve"> </w:t>
      </w:r>
      <w:r>
        <w:t>conditions,</w:t>
      </w:r>
      <w:r>
        <w:rPr>
          <w:spacing w:val="6"/>
        </w:rPr>
        <w:t xml:space="preserve"> </w:t>
      </w:r>
      <w:hyperlink w:anchor="_bookmark25" w:history="1">
        <w:proofErr w:type="spellStart"/>
        <w:r>
          <w:t>Fr</w:t>
        </w:r>
        <w:r>
          <w:rPr>
            <w:spacing w:val="-84"/>
          </w:rPr>
          <w:t>u</w:t>
        </w:r>
        <w:r>
          <w:rPr>
            <w:spacing w:val="16"/>
          </w:rPr>
          <w:t>¨</w:t>
        </w:r>
        <w:r>
          <w:t>hwirth-Schnatter</w:t>
        </w:r>
        <w:proofErr w:type="spellEnd"/>
      </w:hyperlink>
      <w:r>
        <w:rPr>
          <w:spacing w:val="5"/>
        </w:rPr>
        <w:t xml:space="preserve"> </w:t>
      </w:r>
      <w:r>
        <w:t>(</w:t>
      </w:r>
      <w:hyperlink w:anchor="_bookmark25" w:history="1">
        <w:r>
          <w:t>2006</w:t>
        </w:r>
      </w:hyperlink>
      <w:r>
        <w:t>)</w:t>
      </w:r>
      <w:r>
        <w:rPr>
          <w:spacing w:val="4"/>
        </w:rPr>
        <w:t xml:space="preserve"> </w:t>
      </w:r>
      <w:r>
        <w:t>points</w:t>
      </w:r>
      <w:r>
        <w:rPr>
          <w:spacing w:val="4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proofErr w:type="spellStart"/>
      <w:r>
        <w:t>indepedent</w:t>
      </w:r>
      <w:proofErr w:type="spellEnd"/>
      <w:r>
        <w:rPr>
          <w:spacing w:val="4"/>
        </w:rPr>
        <w:t xml:space="preserve"> </w:t>
      </w:r>
      <w:r>
        <w:t>mixture</w:t>
      </w:r>
      <w:r>
        <w:rPr>
          <w:spacing w:val="4"/>
        </w:rPr>
        <w:t xml:space="preserve"> </w:t>
      </w:r>
      <w:r>
        <w:t>models,</w:t>
      </w:r>
      <w:r>
        <w:rPr>
          <w:w w:val="99"/>
        </w:rPr>
        <w:t xml:space="preserve"> </w:t>
      </w:r>
      <w:r>
        <w:t>“The</w:t>
      </w:r>
      <w:r>
        <w:rPr>
          <w:spacing w:val="-5"/>
        </w:rPr>
        <w:t xml:space="preserve"> </w:t>
      </w:r>
      <w:r>
        <w:rPr>
          <w:spacing w:val="-1"/>
        </w:rPr>
        <w:t>regularity</w:t>
      </w:r>
      <w:r>
        <w:rPr>
          <w:spacing w:val="-4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violated”,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hyperlink w:anchor="_bookmark33" w:history="1">
        <w:r>
          <w:t>McLachlan</w:t>
        </w:r>
        <w:r>
          <w:rPr>
            <w:spacing w:val="-5"/>
          </w:rPr>
          <w:t xml:space="preserve"> </w:t>
        </w:r>
        <w:r>
          <w:t>and</w:t>
        </w:r>
        <w:r>
          <w:rPr>
            <w:spacing w:val="-4"/>
          </w:rPr>
          <w:t xml:space="preserve"> </w:t>
        </w:r>
        <w:r>
          <w:t>Peel</w:t>
        </w:r>
      </w:hyperlink>
      <w:r>
        <w:rPr>
          <w:spacing w:val="-4"/>
        </w:rPr>
        <w:t xml:space="preserve"> </w:t>
      </w:r>
      <w:r>
        <w:t>(</w:t>
      </w:r>
      <w:hyperlink w:anchor="_bookmark33" w:history="1">
        <w:r>
          <w:t>2004</w:t>
        </w:r>
      </w:hyperlink>
      <w:r>
        <w:t>,</w:t>
      </w:r>
      <w:r>
        <w:rPr>
          <w:spacing w:val="-5"/>
        </w:rPr>
        <w:t xml:space="preserve"> </w:t>
      </w:r>
      <w:r>
        <w:t>p.</w:t>
      </w:r>
      <w:r>
        <w:rPr>
          <w:spacing w:val="7"/>
        </w:rPr>
        <w:t xml:space="preserve"> </w:t>
      </w:r>
      <w:r>
        <w:t>68)</w:t>
      </w:r>
      <w:r>
        <w:rPr>
          <w:spacing w:val="-5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“In</w:t>
      </w:r>
      <w:r>
        <w:rPr>
          <w:spacing w:val="-5"/>
        </w:rPr>
        <w:t xml:space="preserve"> </w:t>
      </w:r>
      <w:proofErr w:type="spellStart"/>
      <w:r>
        <w:t>partic</w:t>
      </w:r>
      <w:proofErr w:type="spellEnd"/>
      <w:r>
        <w:t>-</w:t>
      </w:r>
      <w:r>
        <w:rPr>
          <w:spacing w:val="27"/>
          <w:w w:val="99"/>
        </w:rPr>
        <w:t xml:space="preserve"> </w:t>
      </w:r>
      <w:proofErr w:type="spellStart"/>
      <w:r>
        <w:t>ular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mixture</w:t>
      </w:r>
      <w:r>
        <w:rPr>
          <w:spacing w:val="-3"/>
        </w:rPr>
        <w:t xml:space="preserve"> </w:t>
      </w:r>
      <w:r>
        <w:t>models,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rPr>
          <w:spacing w:val="-1"/>
        </w:rPr>
        <w:t>known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very</w:t>
      </w:r>
      <w:r>
        <w:rPr>
          <w:spacing w:val="-3"/>
        </w:rPr>
        <w:t xml:space="preserve"> </w:t>
      </w:r>
      <w:r>
        <w:rPr>
          <w:spacing w:val="-1"/>
        </w:rPr>
        <w:t>large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asymptotic</w:t>
      </w:r>
      <w:r>
        <w:rPr>
          <w:spacing w:val="29"/>
          <w:w w:val="99"/>
        </w:rPr>
        <w:t xml:space="preserve"> </w:t>
      </w:r>
      <w:r>
        <w:t>theory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maximum</w:t>
      </w:r>
      <w:r>
        <w:rPr>
          <w:spacing w:val="16"/>
        </w:rPr>
        <w:t xml:space="preserve"> </w:t>
      </w:r>
      <w:r>
        <w:rPr>
          <w:spacing w:val="-1"/>
        </w:rPr>
        <w:t>likelihood</w:t>
      </w:r>
      <w:r>
        <w:rPr>
          <w:spacing w:val="17"/>
        </w:rPr>
        <w:t xml:space="preserve"> </w:t>
      </w:r>
      <w:r>
        <w:rPr>
          <w:spacing w:val="-2"/>
        </w:rPr>
        <w:t>applies.”</w:t>
      </w:r>
      <w:r>
        <w:rPr>
          <w:spacing w:val="18"/>
        </w:rPr>
        <w:t xml:space="preserve"> </w:t>
      </w:r>
      <w:hyperlink w:anchor="_bookmark32" w:history="1">
        <w:proofErr w:type="spellStart"/>
        <w:r>
          <w:rPr>
            <w:spacing w:val="-2"/>
          </w:rPr>
          <w:t>Lystig</w:t>
        </w:r>
        <w:proofErr w:type="spellEnd"/>
        <w:r>
          <w:rPr>
            <w:spacing w:val="17"/>
          </w:rPr>
          <w:t xml:space="preserve"> </w:t>
        </w:r>
        <w:r>
          <w:t>and</w:t>
        </w:r>
        <w:r>
          <w:rPr>
            <w:spacing w:val="16"/>
          </w:rPr>
          <w:t xml:space="preserve"> </w:t>
        </w:r>
        <w:r>
          <w:t>Hughes</w:t>
        </w:r>
      </w:hyperlink>
      <w:r>
        <w:rPr>
          <w:spacing w:val="17"/>
        </w:rPr>
        <w:t xml:space="preserve"> </w:t>
      </w:r>
      <w:r>
        <w:t>(</w:t>
      </w:r>
      <w:hyperlink w:anchor="_bookmark32" w:history="1">
        <w:r>
          <w:t>2002</w:t>
        </w:r>
      </w:hyperlink>
      <w:r>
        <w:t>)</w:t>
      </w:r>
      <w:r>
        <w:rPr>
          <w:spacing w:val="16"/>
        </w:rPr>
        <w:t xml:space="preserve"> </w:t>
      </w:r>
      <w:r>
        <w:rPr>
          <w:spacing w:val="-1"/>
        </w:rPr>
        <w:t>shows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way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compute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exact</w:t>
      </w:r>
      <w:r>
        <w:rPr>
          <w:spacing w:val="33"/>
          <w:w w:val="99"/>
        </w:rPr>
        <w:t xml:space="preserve"> </w:t>
      </w:r>
      <w:r>
        <w:t>Hessian,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hyperlink w:anchor="_bookmark38" w:history="1">
        <w:r>
          <w:t>Zucchini</w:t>
        </w:r>
        <w:r>
          <w:rPr>
            <w:spacing w:val="-6"/>
          </w:rPr>
          <w:t xml:space="preserve"> </w:t>
        </w:r>
        <w:r>
          <w:t>et</w:t>
        </w:r>
        <w:r>
          <w:rPr>
            <w:spacing w:val="-5"/>
          </w:rPr>
          <w:t xml:space="preserve"> </w:t>
        </w:r>
        <w:r>
          <w:t>al.</w:t>
        </w:r>
      </w:hyperlink>
      <w:r>
        <w:rPr>
          <w:spacing w:val="-6"/>
        </w:rPr>
        <w:t xml:space="preserve"> </w:t>
      </w:r>
      <w:r>
        <w:t>(</w:t>
      </w:r>
      <w:hyperlink w:anchor="_bookmark38" w:history="1">
        <w:r>
          <w:t>2016</w:t>
        </w:r>
      </w:hyperlink>
      <w:r>
        <w:t>)</w:t>
      </w:r>
      <w:r>
        <w:rPr>
          <w:spacing w:val="-5"/>
        </w:rPr>
        <w:t xml:space="preserve"> </w:t>
      </w:r>
      <w:r>
        <w:rPr>
          <w:spacing w:val="-1"/>
        </w:rPr>
        <w:t>shows</w:t>
      </w:r>
      <w:r>
        <w:rPr>
          <w:spacing w:val="-6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compute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approximate</w:t>
      </w:r>
      <w:r>
        <w:rPr>
          <w:spacing w:val="-6"/>
        </w:rPr>
        <w:t xml:space="preserve"> </w:t>
      </w:r>
      <w:r>
        <w:t>Hessian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con-</w:t>
      </w:r>
      <w:r>
        <w:rPr>
          <w:spacing w:val="21"/>
          <w:w w:val="99"/>
        </w:rPr>
        <w:t xml:space="preserve"> </w:t>
      </w:r>
      <w:proofErr w:type="spellStart"/>
      <w:r>
        <w:t>fidence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intervals</w:t>
      </w:r>
      <w:r>
        <w:rPr>
          <w:spacing w:val="-10"/>
        </w:rPr>
        <w:t xml:space="preserve"> </w:t>
      </w:r>
      <w:r>
        <w:rPr>
          <w:spacing w:val="-2"/>
        </w:rPr>
        <w:t>but</w:t>
      </w:r>
      <w:r>
        <w:rPr>
          <w:spacing w:val="-9"/>
        </w:rPr>
        <w:t xml:space="preserve"> </w:t>
      </w:r>
      <w:r>
        <w:t>admits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“the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Hessian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compute</w:t>
      </w:r>
      <w:r>
        <w:rPr>
          <w:spacing w:val="-10"/>
        </w:rPr>
        <w:t xml:space="preserve"> </w:t>
      </w:r>
      <w:r>
        <w:t>standard</w:t>
      </w:r>
      <w:r>
        <w:rPr>
          <w:spacing w:val="-9"/>
        </w:rPr>
        <w:t xml:space="preserve"> </w:t>
      </w:r>
      <w:r>
        <w:t>errors</w:t>
      </w:r>
      <w:r>
        <w:rPr>
          <w:spacing w:val="-10"/>
        </w:rPr>
        <w:t xml:space="preserve"> </w:t>
      </w:r>
      <w:r>
        <w:t>(and</w:t>
      </w:r>
      <w:r>
        <w:rPr>
          <w:spacing w:val="-10"/>
        </w:rPr>
        <w:t xml:space="preserve"> </w:t>
      </w:r>
      <w:r>
        <w:t>thence</w:t>
      </w:r>
      <w:r>
        <w:rPr>
          <w:spacing w:val="-9"/>
        </w:rPr>
        <w:t xml:space="preserve"> </w:t>
      </w:r>
      <w:r>
        <w:t>confidence</w:t>
      </w:r>
      <w:r>
        <w:rPr>
          <w:spacing w:val="26"/>
          <w:w w:val="98"/>
        </w:rPr>
        <w:t xml:space="preserve"> </w:t>
      </w:r>
      <w:r>
        <w:rPr>
          <w:spacing w:val="-1"/>
        </w:rPr>
        <w:t>intervals)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unreliable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near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boundary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space”.</w:t>
      </w:r>
    </w:p>
    <w:p w:rsidR="00394649" w:rsidRDefault="00A92213">
      <w:pPr>
        <w:pStyle w:val="BodyText"/>
        <w:spacing w:before="6" w:line="232" w:lineRule="auto"/>
        <w:ind w:right="176" w:firstLine="239"/>
      </w:pPr>
      <w:r>
        <w:rPr>
          <w:rFonts w:ascii="Courier New"/>
        </w:rPr>
        <w:t>TMB</w:t>
      </w:r>
      <w:r>
        <w:rPr>
          <w:rFonts w:ascii="Courier New"/>
          <w:spacing w:val="-78"/>
        </w:rPr>
        <w:t xml:space="preserve"> </w:t>
      </w:r>
      <w:r>
        <w:rPr>
          <w:spacing w:val="-2"/>
        </w:rPr>
        <w:t>(Template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Builder)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-7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complex</w:t>
      </w:r>
      <w:r>
        <w:rPr>
          <w:spacing w:val="-7"/>
        </w:rPr>
        <w:t xml:space="preserve"> </w:t>
      </w:r>
      <w:r>
        <w:rPr>
          <w:spacing w:val="-1"/>
        </w:rPr>
        <w:t>statistical</w:t>
      </w:r>
      <w:r>
        <w:rPr>
          <w:spacing w:val="-7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rPr>
          <w:spacing w:val="-1"/>
        </w:rPr>
        <w:t>effect</w:t>
      </w:r>
      <w:r>
        <w:rPr>
          <w:spacing w:val="49"/>
          <w:w w:val="99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data, as</w:t>
      </w:r>
      <w:r>
        <w:rPr>
          <w:spacing w:val="-1"/>
        </w:rPr>
        <w:t xml:space="preserve"> described </w:t>
      </w:r>
      <w:r>
        <w:t>by</w:t>
      </w:r>
      <w:r>
        <w:rPr>
          <w:spacing w:val="-1"/>
        </w:rPr>
        <w:t xml:space="preserve"> </w:t>
      </w:r>
      <w:hyperlink w:anchor="_bookmark30" w:history="1">
        <w:r>
          <w:t>Kristensen</w:t>
        </w:r>
        <w:r>
          <w:rPr>
            <w:spacing w:val="-1"/>
          </w:rPr>
          <w:t xml:space="preserve"> </w:t>
        </w:r>
        <w:r>
          <w:t>et</w:t>
        </w:r>
        <w:r>
          <w:rPr>
            <w:spacing w:val="-1"/>
          </w:rPr>
          <w:t xml:space="preserve"> </w:t>
        </w:r>
        <w:r>
          <w:t>al.</w:t>
        </w:r>
      </w:hyperlink>
      <w:r>
        <w:rPr>
          <w:spacing w:val="-1"/>
        </w:rPr>
        <w:t xml:space="preserve"> </w:t>
      </w:r>
      <w:r>
        <w:t>(</w:t>
      </w:r>
      <w:hyperlink w:anchor="_bookmark30" w:history="1">
        <w:r>
          <w:t>2015</w:t>
        </w:r>
      </w:hyperlink>
      <w:r>
        <w:t>).</w:t>
      </w:r>
      <w:r>
        <w:rPr>
          <w:spacing w:val="18"/>
        </w:rPr>
        <w:t xml:space="preserve"> </w:t>
      </w:r>
      <w:r>
        <w:t>It</w:t>
      </w:r>
      <w:r>
        <w:rPr>
          <w:spacing w:val="-1"/>
        </w:rPr>
        <w:t xml:space="preserve"> provides exact </w:t>
      </w:r>
      <w:r>
        <w:t>calculations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second</w: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6013" style="width:60.2pt;height:.4pt;mso-position-horizontal-relative:char;mso-position-vertical-relative:line" coordsize="1204,8">
            <v:group id="_x0000_s6014" style="position:absolute;left:4;top:4;width:1196;height:2" coordorigin="4,4" coordsize="1196,2">
              <v:shape id="_x0000_s6015" style="position:absolute;left:4;top:4;width:1196;height:2" coordorigin="4,4" coordsize="1196,0" path="m4,4r1196,e" filled="f" strokeweight=".14042mm">
                <v:path arrowok="t"/>
              </v:shape>
            </v:group>
            <w10:anchorlock/>
          </v:group>
        </w:pict>
      </w:r>
    </w:p>
    <w:p w:rsidR="00394649" w:rsidRDefault="00A92213">
      <w:pPr>
        <w:spacing w:before="6"/>
        <w:ind w:left="41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Lucida Sans Unicode" w:eastAsia="Lucida Sans Unicode" w:hAnsi="Lucida Sans Unicode" w:cs="Lucida Sans Unicode"/>
          <w:spacing w:val="-2"/>
          <w:position w:val="6"/>
          <w:sz w:val="12"/>
          <w:szCs w:val="12"/>
        </w:rPr>
        <w:t>∗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Corresponding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author: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e-mail: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hyperlink r:id="rId8">
        <w:r>
          <w:rPr>
            <w:rFonts w:ascii="Arial" w:eastAsia="Arial" w:hAnsi="Arial" w:cs="Arial"/>
            <w:spacing w:val="-1"/>
            <w:sz w:val="16"/>
            <w:szCs w:val="16"/>
          </w:rPr>
          <w:t>timothee.bacri@uib.no</w:t>
        </w:r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,</w:t>
        </w:r>
      </w:hyperlink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Phone: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+33-636-775-063</w:t>
      </w:r>
    </w:p>
    <w:p w:rsidR="00394649" w:rsidRDefault="00394649">
      <w:pPr>
        <w:rPr>
          <w:rFonts w:ascii="Times New Roman" w:eastAsia="Times New Roman" w:hAnsi="Times New Roman" w:cs="Times New Roman"/>
          <w:sz w:val="16"/>
          <w:szCs w:val="16"/>
        </w:rPr>
        <w:sectPr w:rsidR="00394649">
          <w:footerReference w:type="default" r:id="rId9"/>
          <w:type w:val="continuous"/>
          <w:pgSz w:w="12240" w:h="15840"/>
          <w:pgMar w:top="1500" w:right="1720" w:bottom="1160" w:left="1720" w:header="708" w:footer="961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2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6010" style="width:422.55pt;height:.4pt;mso-position-horizontal-relative:char;mso-position-vertical-relative:line" coordsize="8451,8">
            <v:group id="_x0000_s6011" style="position:absolute;left:4;top:4;width:8443;height:2" coordorigin="4,4" coordsize="8443,2">
              <v:shape id="_x0000_s6012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394649" w:rsidRDefault="00A92213">
      <w:pPr>
        <w:pStyle w:val="BodyText"/>
        <w:spacing w:before="66" w:line="249" w:lineRule="auto"/>
        <w:ind w:right="176"/>
        <w:jc w:val="both"/>
      </w:pPr>
      <w:r>
        <w:t>order</w:t>
      </w:r>
      <w:r>
        <w:rPr>
          <w:spacing w:val="-1"/>
        </w:rPr>
        <w:t xml:space="preserve"> </w:t>
      </w:r>
      <w:r>
        <w:rPr>
          <w:spacing w:val="-2"/>
        </w:rPr>
        <w:t>derivatives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 xml:space="preserve">likelihood </w:t>
      </w:r>
      <w:r>
        <w:t>of a model by</w:t>
      </w:r>
      <w:r>
        <w:rPr>
          <w:spacing w:val="-1"/>
        </w:rPr>
        <w:t xml:space="preserve"> </w:t>
      </w:r>
      <w:r>
        <w:t xml:space="preserve">automatic </w:t>
      </w:r>
      <w:r>
        <w:rPr>
          <w:spacing w:val="-1"/>
        </w:rPr>
        <w:t>differentiation,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allows</w:t>
      </w:r>
      <w:r>
        <w:t xml:space="preserve"> for </w:t>
      </w:r>
      <w:r>
        <w:rPr>
          <w:spacing w:val="-1"/>
        </w:rPr>
        <w:t>ef</w:t>
      </w:r>
      <w:r>
        <w:rPr>
          <w:spacing w:val="-2"/>
        </w:rPr>
        <w:t>ficient</w:t>
      </w:r>
      <w:r>
        <w:t xml:space="preserve"> </w:t>
      </w:r>
      <w:proofErr w:type="spellStart"/>
      <w:r>
        <w:t>gra</w:t>
      </w:r>
      <w:proofErr w:type="spellEnd"/>
      <w:r>
        <w:t>-</w:t>
      </w:r>
      <w:r>
        <w:rPr>
          <w:spacing w:val="57"/>
          <w:w w:val="99"/>
        </w:rPr>
        <w:t xml:space="preserve"> </w:t>
      </w:r>
      <w:proofErr w:type="spellStart"/>
      <w:r>
        <w:t>dient</w:t>
      </w:r>
      <w:proofErr w:type="spellEnd"/>
      <w:r>
        <w:rPr>
          <w:spacing w:val="-6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Hessian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optimization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likelihood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uncertainty</w:t>
      </w:r>
      <w:r>
        <w:rPr>
          <w:spacing w:val="-5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Hessian.</w:t>
      </w:r>
      <w:r>
        <w:rPr>
          <w:spacing w:val="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Hessian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necessarily</w:t>
      </w:r>
      <w:r>
        <w:rPr>
          <w:spacing w:val="-7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applicable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evaluating</w:t>
      </w:r>
      <w:r>
        <w:rPr>
          <w:spacing w:val="-7"/>
        </w:rPr>
        <w:t xml:space="preserve"> </w:t>
      </w:r>
      <w:r>
        <w:t>parameter</w:t>
      </w:r>
      <w:r>
        <w:rPr>
          <w:spacing w:val="-7"/>
        </w:rPr>
        <w:t xml:space="preserve"> </w:t>
      </w:r>
      <w:r>
        <w:t>uncertainty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HMMs</w:t>
      </w:r>
      <w:r>
        <w:rPr>
          <w:w w:val="9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2"/>
        </w:rPr>
        <w:t>several</w:t>
      </w:r>
      <w:r>
        <w:rPr>
          <w:spacing w:val="7"/>
        </w:rPr>
        <w:t xml:space="preserve"> </w:t>
      </w:r>
      <w:r>
        <w:t>parameter</w:t>
      </w:r>
      <w:r>
        <w:rPr>
          <w:spacing w:val="8"/>
        </w:rPr>
        <w:t xml:space="preserve"> </w:t>
      </w:r>
      <w:r>
        <w:t>constraints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models.</w:t>
      </w:r>
      <w:r>
        <w:rPr>
          <w:spacing w:val="43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proofErr w:type="spellStart"/>
      <w:r>
        <w:t>adressed</w:t>
      </w:r>
      <w:proofErr w:type="spellEnd"/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constraint</w:t>
      </w:r>
      <w:r>
        <w:rPr>
          <w:spacing w:val="8"/>
        </w:rPr>
        <w:t xml:space="preserve"> </w:t>
      </w:r>
      <w:proofErr w:type="spellStart"/>
      <w:r>
        <w:t>optimiza</w:t>
      </w:r>
      <w:proofErr w:type="spellEnd"/>
      <w:r>
        <w:t>-</w:t>
      </w:r>
      <w:r>
        <w:rPr>
          <w:spacing w:val="26"/>
          <w:w w:val="99"/>
        </w:rPr>
        <w:t xml:space="preserve"> </w:t>
      </w:r>
      <w:proofErr w:type="spellStart"/>
      <w:r>
        <w:t>tion</w:t>
      </w:r>
      <w:proofErr w:type="spellEnd"/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subsequently</w:t>
      </w:r>
      <w:r>
        <w:rPr>
          <w:spacing w:val="-8"/>
        </w:rPr>
        <w:t xml:space="preserve"> </w:t>
      </w:r>
      <w:r>
        <w:t>combining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Hessian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Jacobian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constraints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obtain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covariance</w:t>
      </w:r>
      <w:r>
        <w:rPr>
          <w:spacing w:val="22"/>
          <w:w w:val="99"/>
        </w:rPr>
        <w:t xml:space="preserve"> </w:t>
      </w:r>
      <w:r>
        <w:t>matrix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shown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hyperlink w:anchor="_bookmark37" w:history="1">
        <w:r>
          <w:rPr>
            <w:spacing w:val="-2"/>
          </w:rPr>
          <w:t>Visser</w:t>
        </w:r>
        <w:r>
          <w:rPr>
            <w:spacing w:val="7"/>
          </w:rPr>
          <w:t xml:space="preserve"> </w:t>
        </w:r>
        <w:r>
          <w:t>et</w:t>
        </w:r>
        <w:r>
          <w:rPr>
            <w:spacing w:val="7"/>
          </w:rPr>
          <w:t xml:space="preserve"> </w:t>
        </w:r>
        <w:r>
          <w:t>al.</w:t>
        </w:r>
      </w:hyperlink>
      <w:r>
        <w:rPr>
          <w:spacing w:val="6"/>
        </w:rPr>
        <w:t xml:space="preserve"> </w:t>
      </w:r>
      <w:r>
        <w:t>(</w:t>
      </w:r>
      <w:hyperlink w:anchor="_bookmark37" w:history="1">
        <w:r>
          <w:t>2000</w:t>
        </w:r>
      </w:hyperlink>
      <w:r>
        <w:t>).</w:t>
      </w:r>
      <w:r>
        <w:rPr>
          <w:spacing w:val="42"/>
        </w:rPr>
        <w:t xml:space="preserve"> </w:t>
      </w:r>
      <w:r>
        <w:rPr>
          <w:spacing w:val="-2"/>
        </w:rPr>
        <w:t>Alternatively,</w:t>
      </w:r>
      <w:r>
        <w:rPr>
          <w:spacing w:val="9"/>
        </w:rPr>
        <w:t xml:space="preserve"> </w:t>
      </w:r>
      <w:hyperlink w:anchor="_bookmark38" w:history="1">
        <w:r>
          <w:t>Zucchini</w:t>
        </w:r>
        <w:r>
          <w:rPr>
            <w:spacing w:val="7"/>
          </w:rPr>
          <w:t xml:space="preserve"> </w:t>
        </w:r>
        <w:r>
          <w:t>et</w:t>
        </w:r>
        <w:r>
          <w:rPr>
            <w:spacing w:val="7"/>
          </w:rPr>
          <w:t xml:space="preserve"> </w:t>
        </w:r>
        <w:r>
          <w:t>al.</w:t>
        </w:r>
      </w:hyperlink>
      <w:r>
        <w:rPr>
          <w:spacing w:val="7"/>
        </w:rPr>
        <w:t xml:space="preserve"> </w:t>
      </w:r>
      <w:r>
        <w:t>(</w:t>
      </w:r>
      <w:hyperlink w:anchor="_bookmark38" w:history="1">
        <w:r>
          <w:t>2016</w:t>
        </w:r>
      </w:hyperlink>
      <w:r>
        <w:t>)</w:t>
      </w:r>
      <w:r>
        <w:rPr>
          <w:spacing w:val="7"/>
        </w:rPr>
        <w:t xml:space="preserve"> </w:t>
      </w:r>
      <w:r>
        <w:rPr>
          <w:spacing w:val="-1"/>
        </w:rPr>
        <w:t>shows</w:t>
      </w:r>
      <w:r>
        <w:rPr>
          <w:spacing w:val="7"/>
        </w:rPr>
        <w:t xml:space="preserve"> </w:t>
      </w:r>
      <w:r>
        <w:rPr>
          <w:spacing w:val="-2"/>
        </w:rPr>
        <w:t>how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constraints</w:t>
      </w:r>
      <w:r>
        <w:rPr>
          <w:spacing w:val="37"/>
          <w:w w:val="9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imposed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suitable</w:t>
      </w:r>
      <w:r>
        <w:rPr>
          <w:spacing w:val="-10"/>
        </w:rPr>
        <w:t xml:space="preserve"> </w:t>
      </w:r>
      <w:r>
        <w:t>transformations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parameters.</w:t>
      </w:r>
      <w:r>
        <w:rPr>
          <w:spacing w:val="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covariance</w:t>
      </w:r>
      <w:r>
        <w:rPr>
          <w:spacing w:val="-11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untransformed</w:t>
      </w:r>
      <w:r>
        <w:rPr>
          <w:spacing w:val="49"/>
          <w:w w:val="99"/>
        </w:rPr>
        <w:t xml:space="preserve"> </w:t>
      </w:r>
      <w:r>
        <w:t>(original)</w:t>
      </w:r>
      <w:r>
        <w:rPr>
          <w:spacing w:val="-6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obtained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delta</w:t>
      </w:r>
      <w:r>
        <w:rPr>
          <w:spacing w:val="-6"/>
        </w:rPr>
        <w:t xml:space="preserve"> </w:t>
      </w:r>
      <w:r>
        <w:t>method,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TMB.</w:t>
      </w:r>
    </w:p>
    <w:p w:rsidR="00394649" w:rsidRDefault="00A92213">
      <w:pPr>
        <w:pStyle w:val="BodyText"/>
        <w:spacing w:line="249" w:lineRule="auto"/>
        <w:ind w:right="176" w:firstLine="239"/>
        <w:jc w:val="both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paper,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rPr>
          <w:spacing w:val="-2"/>
        </w:rPr>
        <w:t>show</w:t>
      </w:r>
      <w:r>
        <w:rPr>
          <w:spacing w:val="-10"/>
        </w:rPr>
        <w:t xml:space="preserve"> </w:t>
      </w:r>
      <w:r>
        <w:rPr>
          <w:spacing w:val="-2"/>
        </w:rPr>
        <w:t>how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optimize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Poisson</w:t>
      </w:r>
      <w:r>
        <w:rPr>
          <w:spacing w:val="-10"/>
        </w:rPr>
        <w:t xml:space="preserve"> </w:t>
      </w:r>
      <w:r>
        <w:t>HMM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TMB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R.</w:t>
      </w:r>
      <w:r>
        <w:rPr>
          <w:spacing w:val="-10"/>
        </w:rPr>
        <w:t xml:space="preserve"> </w:t>
      </w:r>
      <w:r>
        <w:rPr>
          <w:spacing w:val="-1"/>
        </w:rPr>
        <w:t>Afterwards,</w:t>
      </w:r>
      <w:r>
        <w:rPr>
          <w:spacing w:val="35"/>
          <w:w w:val="9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2"/>
        </w:rPr>
        <w:t>show</w:t>
      </w:r>
      <w:r>
        <w:rPr>
          <w:spacing w:val="-9"/>
        </w:rPr>
        <w:t xml:space="preserve"> </w:t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make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nested</w:t>
      </w:r>
      <w:r>
        <w:rPr>
          <w:spacing w:val="-9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easily</w:t>
      </w:r>
      <w:r>
        <w:rPr>
          <w:spacing w:val="-9"/>
        </w:rPr>
        <w:t xml:space="preserve"> </w:t>
      </w:r>
      <w:r>
        <w:t>compute</w:t>
      </w:r>
      <w:r>
        <w:rPr>
          <w:spacing w:val="-9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rPr>
          <w:spacing w:val="-1"/>
        </w:rPr>
        <w:t>intervals,</w:t>
      </w:r>
      <w:r>
        <w:rPr>
          <w:spacing w:val="-8"/>
        </w:rPr>
        <w:t xml:space="preserve"> </w:t>
      </w:r>
      <w:r>
        <w:rPr>
          <w:spacing w:val="-2"/>
        </w:rPr>
        <w:t>retrieve</w:t>
      </w:r>
      <w:r>
        <w:rPr>
          <w:spacing w:val="45"/>
          <w:w w:val="99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probabilities,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Poisson</w:t>
      </w:r>
      <w:r>
        <w:rPr>
          <w:spacing w:val="-2"/>
        </w:rPr>
        <w:t xml:space="preserve"> </w:t>
      </w:r>
      <w:r>
        <w:t>HMM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dataset.</w:t>
      </w:r>
      <w:r>
        <w:rPr>
          <w:spacing w:val="13"/>
        </w:rPr>
        <w:t xml:space="preserve"> </w:t>
      </w:r>
      <w:r>
        <w:rPr>
          <w:spacing w:val="-2"/>
        </w:rPr>
        <w:t>Eventually,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27"/>
          <w:w w:val="99"/>
        </w:rPr>
        <w:t xml:space="preserve"> </w:t>
      </w:r>
      <w:r>
        <w:t>TMB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accelerate</w:t>
      </w:r>
      <w:r>
        <w:rPr>
          <w:spacing w:val="-5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optimizers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few</w:t>
      </w:r>
      <w:r>
        <w:rPr>
          <w:spacing w:val="-4"/>
        </w:rPr>
        <w:t xml:space="preserve"> </w:t>
      </w:r>
      <w:r>
        <w:t>hundred</w:t>
      </w:r>
      <w:r>
        <w:rPr>
          <w:spacing w:val="-4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large</w:t>
      </w:r>
      <w:r>
        <w:rPr>
          <w:spacing w:val="-5"/>
        </w:rPr>
        <w:t xml:space="preserve"> </w:t>
      </w:r>
      <w:r>
        <w:t>dataset,</w:t>
      </w:r>
      <w:r>
        <w:rPr>
          <w:spacing w:val="-4"/>
        </w:rPr>
        <w:t xml:space="preserve"> </w:t>
      </w:r>
      <w:r>
        <w:t>simplifies</w:t>
      </w:r>
      <w:r>
        <w:rPr>
          <w:spacing w:val="22"/>
          <w:w w:val="98"/>
        </w:rPr>
        <w:t xml:space="preserve"> </w:t>
      </w:r>
      <w:r>
        <w:rPr>
          <w:spacing w:val="-1"/>
        </w:rPr>
        <w:t>evaluating</w:t>
      </w:r>
      <w:r>
        <w:t xml:space="preserve"> confidence</w:t>
      </w:r>
      <w:r>
        <w:rPr>
          <w:spacing w:val="1"/>
        </w:rPr>
        <w:t xml:space="preserve"> </w:t>
      </w:r>
      <w:r>
        <w:rPr>
          <w:spacing w:val="-1"/>
        </w:rPr>
        <w:t>intervals,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gives</w:t>
      </w:r>
      <w:r>
        <w:t xml:space="preserve"> </w:t>
      </w:r>
      <w:r>
        <w:rPr>
          <w:spacing w:val="-1"/>
        </w:rPr>
        <w:t>similar</w:t>
      </w:r>
      <w:r>
        <w:rPr>
          <w:spacing w:val="1"/>
        </w:rPr>
        <w:t xml:space="preserve"> </w:t>
      </w:r>
      <w:r>
        <w:t>parameter uncertainty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bootstrap and</w:t>
      </w:r>
      <w:r>
        <w:rPr>
          <w:spacing w:val="1"/>
        </w:rPr>
        <w:t xml:space="preserve"> </w:t>
      </w:r>
      <w:r>
        <w:t>profile methods</w:t>
      </w:r>
      <w:r>
        <w:rPr>
          <w:spacing w:val="27"/>
          <w:w w:val="99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Hessian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approach.</w:t>
      </w:r>
    </w:p>
    <w:p w:rsidR="00394649" w:rsidRDefault="00A92213">
      <w:pPr>
        <w:pStyle w:val="BodyText"/>
        <w:spacing w:line="249" w:lineRule="auto"/>
        <w:ind w:right="176" w:firstLine="239"/>
        <w:jc w:val="both"/>
      </w:pPr>
      <w:r>
        <w:rPr>
          <w:spacing w:val="-9"/>
        </w:rPr>
        <w:t>We</w:t>
      </w:r>
      <w:r>
        <w:rPr>
          <w:spacing w:val="-12"/>
        </w:rPr>
        <w:t xml:space="preserve"> </w:t>
      </w:r>
      <w:r>
        <w:t>decided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direct</w:t>
      </w:r>
      <w:r>
        <w:rPr>
          <w:spacing w:val="-11"/>
        </w:rPr>
        <w:t xml:space="preserve"> </w:t>
      </w:r>
      <w:r>
        <w:t>maximization</w:t>
      </w:r>
      <w:r>
        <w:rPr>
          <w:spacing w:val="-11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instead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Expectation-Maximization</w:t>
      </w:r>
      <w:r>
        <w:rPr>
          <w:spacing w:val="-11"/>
        </w:rPr>
        <w:t xml:space="preserve"> </w:t>
      </w:r>
      <w:r>
        <w:t>(EM)</w:t>
      </w:r>
      <w:r>
        <w:rPr>
          <w:spacing w:val="-10"/>
        </w:rPr>
        <w:t xml:space="preserve"> </w:t>
      </w:r>
      <w:proofErr w:type="spellStart"/>
      <w:r>
        <w:t>algo</w:t>
      </w:r>
      <w:proofErr w:type="spellEnd"/>
      <w:r>
        <w:t>-</w:t>
      </w:r>
      <w:r>
        <w:rPr>
          <w:spacing w:val="20"/>
          <w:w w:val="99"/>
        </w:rPr>
        <w:t xml:space="preserve"> </w:t>
      </w:r>
      <w:proofErr w:type="spellStart"/>
      <w:r>
        <w:t>rithm</w:t>
      </w:r>
      <w:proofErr w:type="spellEnd"/>
      <w:r>
        <w:t>.</w:t>
      </w:r>
      <w:r>
        <w:rPr>
          <w:spacing w:val="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reason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direct</w:t>
      </w:r>
      <w:r>
        <w:rPr>
          <w:spacing w:val="-12"/>
        </w:rPr>
        <w:t xml:space="preserve"> </w:t>
      </w:r>
      <w:r>
        <w:t>maximization</w:t>
      </w:r>
      <w:r>
        <w:rPr>
          <w:spacing w:val="-12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easier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adapt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rPr>
          <w:spacing w:val="-1"/>
        </w:rPr>
        <w:t>wants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fit</w:t>
      </w:r>
      <w:r>
        <w:rPr>
          <w:spacing w:val="-12"/>
        </w:rPr>
        <w:t xml:space="preserve"> </w:t>
      </w:r>
      <w:r>
        <w:rPr>
          <w:spacing w:val="-1"/>
        </w:rPr>
        <w:t>different</w:t>
      </w:r>
      <w:r>
        <w:rPr>
          <w:spacing w:val="-12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rPr>
          <w:spacing w:val="-1"/>
        </w:rPr>
        <w:t>complex</w:t>
      </w:r>
      <w:r>
        <w:rPr>
          <w:spacing w:val="7"/>
        </w:rPr>
        <w:t xml:space="preserve"> </w:t>
      </w:r>
      <w:r>
        <w:t>models.</w:t>
      </w:r>
      <w:r>
        <w:rPr>
          <w:spacing w:val="39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deals</w:t>
      </w:r>
      <w:r>
        <w:rPr>
          <w:spacing w:val="7"/>
        </w:rPr>
        <w:t xml:space="preserve"> </w:t>
      </w:r>
      <w:r>
        <w:t>easily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missing</w:t>
      </w:r>
      <w:r>
        <w:rPr>
          <w:spacing w:val="7"/>
        </w:rPr>
        <w:t xml:space="preserve"> </w:t>
      </w:r>
      <w:r>
        <w:rPr>
          <w:spacing w:val="-1"/>
        </w:rPr>
        <w:t>observations</w:t>
      </w:r>
      <w:r>
        <w:rPr>
          <w:spacing w:val="6"/>
        </w:rPr>
        <w:t xml:space="preserve"> </w:t>
      </w:r>
      <w:r>
        <w:t>whereas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approach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more</w:t>
      </w:r>
      <w:r>
        <w:rPr>
          <w:spacing w:val="23"/>
          <w:w w:val="99"/>
        </w:rPr>
        <w:t xml:space="preserve"> </w:t>
      </w:r>
      <w:r>
        <w:rPr>
          <w:spacing w:val="-1"/>
        </w:rPr>
        <w:t>complex.</w:t>
      </w:r>
    </w:p>
    <w:p w:rsidR="00394649" w:rsidRDefault="00394649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394649" w:rsidRDefault="00A92213">
      <w:pPr>
        <w:pStyle w:val="Heading1"/>
        <w:numPr>
          <w:ilvl w:val="0"/>
          <w:numId w:val="8"/>
        </w:numPr>
        <w:tabs>
          <w:tab w:val="left" w:pos="1305"/>
        </w:tabs>
        <w:ind w:hanging="358"/>
        <w:rPr>
          <w:b w:val="0"/>
          <w:bCs w:val="0"/>
        </w:rPr>
      </w:pPr>
      <w:bookmarkStart w:id="1" w:name="Principles_of_using_TMB_for_Maximum_Like"/>
      <w:bookmarkStart w:id="2" w:name="_bookmark0"/>
      <w:bookmarkEnd w:id="1"/>
      <w:bookmarkEnd w:id="2"/>
      <w:r>
        <w:t>Principles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TMB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rPr>
          <w:spacing w:val="-1"/>
        </w:rPr>
        <w:t>Likelihood</w:t>
      </w:r>
      <w:r>
        <w:rPr>
          <w:spacing w:val="-9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(MLE)</w:t>
      </w:r>
    </w:p>
    <w:p w:rsidR="00394649" w:rsidRDefault="00A92213">
      <w:pPr>
        <w:pStyle w:val="Heading2"/>
        <w:numPr>
          <w:ilvl w:val="1"/>
          <w:numId w:val="8"/>
        </w:numPr>
        <w:tabs>
          <w:tab w:val="left" w:pos="1395"/>
        </w:tabs>
        <w:spacing w:before="162"/>
        <w:ind w:hanging="448"/>
        <w:rPr>
          <w:b w:val="0"/>
          <w:bCs w:val="0"/>
        </w:rPr>
      </w:pPr>
      <w:r>
        <w:t>Setup</w:t>
      </w:r>
    </w:p>
    <w:p w:rsidR="00394649" w:rsidRDefault="00A92213">
      <w:pPr>
        <w:pStyle w:val="BodyText"/>
        <w:spacing w:before="98" w:line="243" w:lineRule="exact"/>
        <w:jc w:val="both"/>
        <w:rPr>
          <w:rFonts w:ascii="Courier New" w:eastAsia="Courier New" w:hAnsi="Courier New" w:cs="Courier New"/>
        </w:rPr>
      </w:pPr>
      <w:r>
        <w:t>In</w:t>
      </w:r>
      <w:r>
        <w:rPr>
          <w:spacing w:val="23"/>
        </w:rPr>
        <w:t xml:space="preserve"> </w:t>
      </w:r>
      <w:r>
        <w:t>order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TMB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R,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necessary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R-package</w:t>
      </w:r>
      <w:r>
        <w:rPr>
          <w:spacing w:val="23"/>
        </w:rPr>
        <w:t xml:space="preserve"> </w:t>
      </w:r>
      <w:r>
        <w:rPr>
          <w:rFonts w:ascii="Courier New"/>
        </w:rPr>
        <w:t>TMB</w:t>
      </w:r>
      <w:r>
        <w:rPr>
          <w:rFonts w:ascii="Courier New"/>
          <w:spacing w:val="-47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rPr>
          <w:spacing w:val="-2"/>
        </w:rPr>
        <w:t>have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software</w:t>
      </w:r>
      <w:r>
        <w:rPr>
          <w:spacing w:val="23"/>
        </w:rPr>
        <w:t xml:space="preserve"> </w:t>
      </w:r>
      <w:proofErr w:type="spellStart"/>
      <w:r>
        <w:rPr>
          <w:rFonts w:ascii="Courier New"/>
        </w:rPr>
        <w:t>Rtools</w:t>
      </w:r>
      <w:proofErr w:type="spellEnd"/>
    </w:p>
    <w:p w:rsidR="00394649" w:rsidRDefault="00A92213">
      <w:pPr>
        <w:pStyle w:val="BodyText"/>
        <w:spacing w:line="226" w:lineRule="exact"/>
        <w:jc w:val="both"/>
      </w:pPr>
      <w:r>
        <w:t>installed.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latter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compiling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C++</w:t>
      </w:r>
      <w:r>
        <w:rPr>
          <w:spacing w:val="-6"/>
        </w:rPr>
        <w:t xml:space="preserve"> </w:t>
      </w:r>
      <w:r>
        <w:t>code.</w:t>
      </w:r>
    </w:p>
    <w:p w:rsidR="00394649" w:rsidRDefault="00A92213">
      <w:pPr>
        <w:pStyle w:val="BodyText"/>
        <w:spacing w:before="9" w:line="249" w:lineRule="auto"/>
        <w:ind w:right="176" w:firstLine="239"/>
        <w:jc w:val="both"/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paper,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R</w:t>
      </w:r>
      <w:r>
        <w:rPr>
          <w:spacing w:val="-9"/>
        </w:rPr>
        <w:t xml:space="preserve"> </w:t>
      </w:r>
      <w:r>
        <w:rPr>
          <w:spacing w:val="-1"/>
        </w:rPr>
        <w:t>version</w:t>
      </w:r>
      <w:r>
        <w:rPr>
          <w:spacing w:val="-8"/>
        </w:rPr>
        <w:t xml:space="preserve"> </w:t>
      </w:r>
      <w:r>
        <w:t>3.6.0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rPr>
          <w:spacing w:val="-1"/>
        </w:rPr>
        <w:t>was</w:t>
      </w:r>
      <w:r>
        <w:rPr>
          <w:spacing w:val="-8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2"/>
        </w:rPr>
        <w:t>Windows</w:t>
      </w:r>
      <w:r>
        <w:rPr>
          <w:spacing w:val="-8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Enterprise</w:t>
      </w:r>
      <w:r>
        <w:rPr>
          <w:spacing w:val="-8"/>
        </w:rPr>
        <w:t xml:space="preserve"> </w:t>
      </w:r>
      <w:r>
        <w:rPr>
          <w:spacing w:val="-1"/>
        </w:rPr>
        <w:t>version</w:t>
      </w:r>
      <w:r>
        <w:rPr>
          <w:spacing w:val="-9"/>
        </w:rPr>
        <w:t xml:space="preserve"> </w:t>
      </w:r>
      <w:r>
        <w:t>1809,</w:t>
      </w:r>
      <w:r>
        <w:rPr>
          <w:spacing w:val="29"/>
          <w:w w:val="9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Intel(R)</w:t>
      </w:r>
      <w:r>
        <w:rPr>
          <w:spacing w:val="-8"/>
        </w:rPr>
        <w:t xml:space="preserve"> </w:t>
      </w:r>
      <w:r>
        <w:t>Core(TM)</w:t>
      </w:r>
      <w:r>
        <w:rPr>
          <w:spacing w:val="-8"/>
        </w:rPr>
        <w:t xml:space="preserve"> </w:t>
      </w:r>
      <w:r>
        <w:t>i7-8700</w:t>
      </w:r>
      <w:r>
        <w:rPr>
          <w:spacing w:val="-8"/>
        </w:rPr>
        <w:t xml:space="preserve"> </w:t>
      </w:r>
      <w:r>
        <w:rPr>
          <w:spacing w:val="-2"/>
        </w:rPr>
        <w:t>processor.</w:t>
      </w:r>
    </w:p>
    <w:p w:rsidR="00394649" w:rsidRDefault="00A92213">
      <w:pPr>
        <w:pStyle w:val="BodyText"/>
        <w:spacing w:line="243" w:lineRule="auto"/>
        <w:ind w:right="176" w:firstLine="239"/>
        <w:jc w:val="both"/>
      </w:pPr>
      <w:r>
        <w:t>The</w:t>
      </w:r>
      <w:r>
        <w:rPr>
          <w:spacing w:val="2"/>
        </w:rPr>
        <w:t xml:space="preserve"> </w:t>
      </w:r>
      <w:r>
        <w:t>C++</w:t>
      </w:r>
      <w:r>
        <w:rPr>
          <w:spacing w:val="2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debug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operates</w:t>
      </w:r>
      <w:r>
        <w:rPr>
          <w:spacing w:val="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specific</w:t>
      </w:r>
      <w:r>
        <w:rPr>
          <w:spacing w:val="3"/>
        </w:rPr>
        <w:t xml:space="preserve"> </w:t>
      </w:r>
      <w:r>
        <w:t>template,</w:t>
      </w:r>
      <w:r>
        <w:rPr>
          <w:spacing w:val="4"/>
        </w:rPr>
        <w:t xml:space="preserve"> </w:t>
      </w:r>
      <w:r>
        <w:t>see</w:t>
      </w:r>
      <w:r>
        <w:rPr>
          <w:spacing w:val="3"/>
        </w:rPr>
        <w:t xml:space="preserve"> </w:t>
      </w:r>
      <w:hyperlink w:anchor="_bookmark1" w:history="1">
        <w:r>
          <w:t>Section</w:t>
        </w:r>
        <w:r>
          <w:rPr>
            <w:spacing w:val="2"/>
          </w:rPr>
          <w:t xml:space="preserve"> </w:t>
        </w:r>
        <w:r>
          <w:t>2.2</w:t>
        </w:r>
      </w:hyperlink>
      <w:r>
        <w:rPr>
          <w:spacing w:val="3"/>
        </w:rPr>
        <w:t xml:space="preserve"> </w:t>
      </w:r>
      <w:r>
        <w:rPr>
          <w:spacing w:val="-1"/>
        </w:rPr>
        <w:t>below</w:t>
      </w:r>
      <w:r>
        <w:rPr>
          <w:spacing w:val="25"/>
          <w:w w:val="9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example.</w:t>
      </w:r>
      <w:r>
        <w:rPr>
          <w:spacing w:val="5"/>
        </w:rPr>
        <w:t xml:space="preserve"> </w:t>
      </w:r>
      <w:r>
        <w:t>TMB</w:t>
      </w:r>
      <w:r>
        <w:rPr>
          <w:spacing w:val="-6"/>
        </w:rPr>
        <w:t xml:space="preserve"> </w:t>
      </w:r>
      <w:r>
        <w:rPr>
          <w:spacing w:val="-1"/>
        </w:rP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debugging</w:t>
      </w:r>
      <w:r>
        <w:rPr>
          <w:spacing w:val="-7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RStudio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retrieve</w:t>
      </w:r>
      <w:r>
        <w:rPr>
          <w:spacing w:val="45"/>
          <w:w w:val="99"/>
        </w:rPr>
        <w:t xml:space="preserve"> </w:t>
      </w:r>
      <w:r>
        <w:t>diagnostic</w:t>
      </w:r>
      <w:r>
        <w:rPr>
          <w:spacing w:val="4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t>messages.</w:t>
      </w:r>
      <w:r>
        <w:rPr>
          <w:spacing w:val="35"/>
        </w:rPr>
        <w:t xml:space="preserve"> </w:t>
      </w:r>
      <w:r>
        <w:t>Enabling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optional.</w:t>
      </w:r>
      <w:r>
        <w:rPr>
          <w:spacing w:val="3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rPr>
          <w:rFonts w:ascii="Courier New"/>
        </w:rPr>
        <w:t>TMB:::</w:t>
      </w:r>
      <w:proofErr w:type="spellStart"/>
      <w:r>
        <w:rPr>
          <w:rFonts w:ascii="Courier New"/>
        </w:rPr>
        <w:t>setupRStudio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66"/>
        </w:rPr>
        <w:t xml:space="preserve"> </w:t>
      </w:r>
      <w:r>
        <w:t>enables</w:t>
      </w:r>
      <w:r>
        <w:rPr>
          <w:w w:val="9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confirm.</w: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394649" w:rsidRDefault="00A92213">
      <w:pPr>
        <w:pStyle w:val="Heading2"/>
        <w:numPr>
          <w:ilvl w:val="1"/>
          <w:numId w:val="8"/>
        </w:numPr>
        <w:tabs>
          <w:tab w:val="left" w:pos="1395"/>
        </w:tabs>
        <w:ind w:hanging="448"/>
        <w:rPr>
          <w:b w:val="0"/>
          <w:bCs w:val="0"/>
        </w:rPr>
      </w:pPr>
      <w:bookmarkStart w:id="3" w:name="Linear_regression_example"/>
      <w:bookmarkStart w:id="4" w:name="_bookmark1"/>
      <w:bookmarkEnd w:id="3"/>
      <w:bookmarkEnd w:id="4"/>
      <w:r>
        <w:t>Linear</w:t>
      </w:r>
      <w:r>
        <w:rPr>
          <w:spacing w:val="-12"/>
        </w:rPr>
        <w:t xml:space="preserve"> </w:t>
      </w:r>
      <w:r>
        <w:rPr>
          <w:spacing w:val="-1"/>
        </w:rPr>
        <w:t>regression</w:t>
      </w:r>
      <w:r>
        <w:rPr>
          <w:spacing w:val="-12"/>
        </w:rPr>
        <w:t xml:space="preserve"> </w:t>
      </w:r>
      <w:r>
        <w:t>example</w:t>
      </w:r>
    </w:p>
    <w:p w:rsidR="00394649" w:rsidRDefault="00A92213">
      <w:pPr>
        <w:pStyle w:val="BodyText"/>
        <w:spacing w:before="98" w:line="249" w:lineRule="auto"/>
        <w:ind w:right="176"/>
        <w:jc w:val="both"/>
      </w:pPr>
      <w:r>
        <w:pict>
          <v:group id="_x0000_s6008" style="position:absolute;left:0;text-align:left;margin-left:352.25pt;margin-top:37.95pt;width:3pt;height:.1pt;z-index:-199408;mso-position-horizontal-relative:page" coordorigin="7045,759" coordsize="60,2">
            <v:shape id="_x0000_s6009" style="position:absolute;left:7045;top:759;width:60;height:2" coordorigin="7045,759" coordsize="60,0" path="m7045,759r60,e" filled="f" strokeweight=".14042mm">
              <v:path arrowok="t"/>
            </v:shape>
            <w10:wrap anchorx="page"/>
          </v:group>
        </w:pict>
      </w:r>
      <w:r>
        <w:rPr>
          <w:spacing w:val="-9"/>
        </w:rPr>
        <w:t>We</w:t>
      </w:r>
      <w:r>
        <w:rPr>
          <w:spacing w:val="2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illustrating</w:t>
      </w:r>
      <w:r>
        <w:rPr>
          <w:spacing w:val="3"/>
        </w:rPr>
        <w:t xml:space="preserve"> </w:t>
      </w:r>
      <w:r>
        <w:rPr>
          <w:spacing w:val="-2"/>
        </w:rPr>
        <w:t>how</w:t>
      </w:r>
      <w:r>
        <w:rPr>
          <w:spacing w:val="3"/>
        </w:rPr>
        <w:t xml:space="preserve"> </w:t>
      </w:r>
      <w:r>
        <w:t>TMB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fit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simple</w:t>
      </w:r>
      <w:r>
        <w:rPr>
          <w:spacing w:val="3"/>
        </w:rPr>
        <w:t xml:space="preserve"> </w:t>
      </w:r>
      <w:r>
        <w:t>linear</w:t>
      </w:r>
      <w:r>
        <w:rPr>
          <w:spacing w:val="3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how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handle</w:t>
      </w:r>
      <w:r>
        <w:rPr>
          <w:spacing w:val="3"/>
        </w:rPr>
        <w:t xml:space="preserve"> </w:t>
      </w:r>
      <w:r>
        <w:t>parameters</w:t>
      </w:r>
      <w:r>
        <w:rPr>
          <w:spacing w:val="22"/>
          <w:w w:val="99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constraints,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rPr>
          <w:spacing w:val="-2"/>
        </w:rPr>
        <w:t>relevant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HMM</w:t>
      </w:r>
      <w:r>
        <w:rPr>
          <w:spacing w:val="-3"/>
        </w:rPr>
        <w:t xml:space="preserve"> </w:t>
      </w:r>
      <w:r>
        <w:t>models.</w:t>
      </w:r>
      <w:r>
        <w:rPr>
          <w:spacing w:val="1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rPr>
          <w:spacing w:val="-1"/>
        </w:rPr>
        <w:t>comprehensive</w:t>
      </w:r>
      <w:r>
        <w:rPr>
          <w:spacing w:val="-3"/>
        </w:rPr>
        <w:t xml:space="preserve"> </w:t>
      </w:r>
      <w:r>
        <w:t>tutorial</w:t>
      </w:r>
      <w:r>
        <w:rPr>
          <w:spacing w:val="-3"/>
        </w:rPr>
        <w:t xml:space="preserve"> </w:t>
      </w:r>
      <w:r>
        <w:t>on</w:t>
      </w:r>
      <w:r>
        <w:rPr>
          <w:spacing w:val="23"/>
          <w:w w:val="99"/>
        </w:rPr>
        <w:t xml:space="preserve"> </w:t>
      </w:r>
      <w:r>
        <w:rPr>
          <w:spacing w:val="-2"/>
        </w:rPr>
        <w:t>how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TMB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https://kaskr.github.io/adcomp/</w:t>
      </w:r>
      <w:r>
        <w:rPr>
          <w:spacing w:val="11"/>
        </w:rPr>
        <w:t xml:space="preserve"> </w:t>
      </w:r>
      <w:r>
        <w:rPr>
          <w:spacing w:val="-1"/>
        </w:rPr>
        <w:t>book/Tutorial.html.</w:t>
      </w:r>
    </w:p>
    <w:p w:rsidR="00394649" w:rsidRDefault="00A92213">
      <w:pPr>
        <w:pStyle w:val="BodyText"/>
        <w:spacing w:line="249" w:lineRule="auto"/>
        <w:ind w:right="176" w:firstLine="239"/>
        <w:jc w:val="both"/>
      </w:pPr>
      <w:r>
        <w:rPr>
          <w:w w:val="105"/>
        </w:rPr>
        <w:t>Let</w:t>
      </w:r>
      <w:r>
        <w:rPr>
          <w:spacing w:val="-1"/>
          <w:w w:val="105"/>
        </w:rPr>
        <w:t xml:space="preserve"> </w:t>
      </w:r>
      <w:r>
        <w:rPr>
          <w:b/>
          <w:i/>
          <w:w w:val="105"/>
        </w:rPr>
        <w:t>x</w:t>
      </w:r>
      <w:r>
        <w:rPr>
          <w:b/>
          <w:i/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b/>
          <w:i/>
          <w:w w:val="105"/>
        </w:rPr>
        <w:t>y</w:t>
      </w:r>
      <w:r>
        <w:rPr>
          <w:b/>
          <w:i/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datasets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size</w:t>
      </w:r>
      <w:r>
        <w:rPr>
          <w:spacing w:val="-1"/>
          <w:w w:val="105"/>
        </w:rPr>
        <w:t xml:space="preserve"> </w:t>
      </w:r>
      <w:r>
        <w:rPr>
          <w:w w:val="105"/>
        </w:rPr>
        <w:t>n,</w:t>
      </w:r>
      <w:r>
        <w:rPr>
          <w:spacing w:val="3"/>
          <w:w w:val="105"/>
        </w:rPr>
        <w:t xml:space="preserve"> </w:t>
      </w:r>
      <w:r>
        <w:rPr>
          <w:w w:val="105"/>
        </w:rPr>
        <w:t>then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negative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log-likelihood</w:t>
      </w:r>
      <w:r>
        <w:rPr>
          <w:spacing w:val="-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simple</w:t>
      </w:r>
      <w:r>
        <w:rPr>
          <w:spacing w:val="-1"/>
          <w:w w:val="105"/>
        </w:rPr>
        <w:t xml:space="preserve"> </w:t>
      </w:r>
      <w:r>
        <w:rPr>
          <w:w w:val="105"/>
        </w:rPr>
        <w:t>linear</w:t>
      </w:r>
      <w:r>
        <w:rPr>
          <w:spacing w:val="31"/>
          <w:w w:val="99"/>
        </w:rPr>
        <w:t xml:space="preserve"> </w:t>
      </w:r>
      <w:r>
        <w:rPr>
          <w:w w:val="105"/>
        </w:rPr>
        <w:t>model</w:t>
      </w:r>
      <w:r>
        <w:rPr>
          <w:spacing w:val="-28"/>
          <w:w w:val="105"/>
        </w:rPr>
        <w:t xml:space="preserve"> </w:t>
      </w:r>
      <w:r>
        <w:rPr>
          <w:w w:val="105"/>
        </w:rPr>
        <w:t>is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given</w:t>
      </w:r>
      <w:r>
        <w:rPr>
          <w:spacing w:val="-28"/>
          <w:w w:val="105"/>
        </w:rPr>
        <w:t xml:space="preserve"> </w:t>
      </w:r>
      <w:r>
        <w:rPr>
          <w:w w:val="105"/>
        </w:rPr>
        <w:t>by</w:t>
      </w:r>
    </w:p>
    <w:p w:rsidR="00394649" w:rsidRDefault="00394649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spacing w:line="82" w:lineRule="exact"/>
        <w:ind w:left="2446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w w:val="125"/>
          <w:sz w:val="14"/>
        </w:rPr>
        <w:t>n</w:t>
      </w:r>
    </w:p>
    <w:p w:rsidR="00394649" w:rsidRDefault="00A92213">
      <w:pPr>
        <w:tabs>
          <w:tab w:val="left" w:pos="8389"/>
        </w:tabs>
        <w:spacing w:line="386" w:lineRule="exact"/>
        <w:ind w:left="9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−</w:t>
      </w:r>
      <w:r>
        <w:rPr>
          <w:rFonts w:ascii="Arial" w:eastAsia="Arial" w:hAnsi="Arial" w:cs="Arial"/>
          <w:i/>
          <w:w w:val="105"/>
          <w:sz w:val="20"/>
          <w:szCs w:val="20"/>
        </w:rPr>
        <w:t>l</w:t>
      </w:r>
      <w:r>
        <w:rPr>
          <w:rFonts w:ascii="Arial" w:eastAsia="Arial" w:hAnsi="Arial" w:cs="Arial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w w:val="105"/>
          <w:sz w:val="20"/>
          <w:szCs w:val="20"/>
        </w:rPr>
        <w:t>a,</w:t>
      </w:r>
      <w:r>
        <w:rPr>
          <w:rFonts w:ascii="Arial" w:eastAsia="Arial" w:hAnsi="Arial" w:cs="Arial"/>
          <w:i/>
          <w:spacing w:val="-3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b,</w:t>
      </w:r>
      <w:r>
        <w:rPr>
          <w:rFonts w:ascii="Arial" w:eastAsia="Arial" w:hAnsi="Arial" w:cs="Arial"/>
          <w:i/>
          <w:spacing w:val="-3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5"/>
          <w:w w:val="105"/>
          <w:sz w:val="20"/>
          <w:szCs w:val="20"/>
        </w:rPr>
        <w:t>σ</w:t>
      </w:r>
      <w:r>
        <w:rPr>
          <w:rFonts w:ascii="Verdana" w:eastAsia="Verdana" w:hAnsi="Verdana" w:cs="Verdana"/>
          <w:spacing w:val="5"/>
          <w:w w:val="105"/>
          <w:position w:val="8"/>
          <w:sz w:val="14"/>
          <w:szCs w:val="14"/>
        </w:rPr>
        <w:t>2</w:t>
      </w:r>
      <w:r>
        <w:rPr>
          <w:rFonts w:ascii="Arial" w:eastAsia="Arial" w:hAnsi="Arial" w:cs="Arial"/>
          <w:spacing w:val="4"/>
          <w:w w:val="105"/>
          <w:sz w:val="20"/>
          <w:szCs w:val="20"/>
        </w:rPr>
        <w:t>)</w:t>
      </w:r>
      <w:r>
        <w:rPr>
          <w:rFonts w:ascii="Arial" w:eastAsia="Arial" w:hAnsi="Arial" w:cs="Arial"/>
          <w:spacing w:val="-1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30"/>
          <w:sz w:val="20"/>
          <w:szCs w:val="20"/>
        </w:rPr>
        <w:t>=</w:t>
      </w:r>
      <w:r>
        <w:rPr>
          <w:rFonts w:ascii="Arial" w:eastAsia="Arial" w:hAnsi="Arial" w:cs="Arial"/>
          <w:spacing w:val="-30"/>
          <w:w w:val="13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−</w:t>
      </w:r>
      <w:r>
        <w:rPr>
          <w:rFonts w:ascii="Lucida Sans Unicode" w:eastAsia="Lucida Sans Unicode" w:hAnsi="Lucida Sans Unicode" w:cs="Lucida Sans Unicode"/>
          <w:spacing w:val="-4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405"/>
          <w:position w:val="19"/>
          <w:sz w:val="20"/>
          <w:szCs w:val="20"/>
        </w:rPr>
        <w:t>)</w:t>
      </w:r>
      <w:r>
        <w:rPr>
          <w:rFonts w:ascii="Arial" w:eastAsia="Arial" w:hAnsi="Arial" w:cs="Arial"/>
          <w:spacing w:val="-199"/>
          <w:w w:val="405"/>
          <w:position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log</w:t>
      </w:r>
      <w:r>
        <w:rPr>
          <w:rFonts w:ascii="Arial" w:eastAsia="Arial" w:hAnsi="Arial" w:cs="Arial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φ</w:t>
      </w:r>
      <w:r>
        <w:rPr>
          <w:rFonts w:ascii="Arial" w:eastAsia="Arial" w:hAnsi="Arial" w:cs="Arial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y</w:t>
      </w:r>
      <w:proofErr w:type="spellStart"/>
      <w:r>
        <w:rPr>
          <w:rFonts w:ascii="Arial" w:eastAsia="Arial" w:hAnsi="Arial" w:cs="Arial"/>
          <w:i/>
          <w:w w:val="105"/>
          <w:position w:val="-2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spacing w:val="1"/>
          <w:w w:val="105"/>
          <w:sz w:val="20"/>
          <w:szCs w:val="20"/>
        </w:rPr>
        <w:t>;</w:t>
      </w:r>
      <w:r>
        <w:rPr>
          <w:rFonts w:ascii="Arial" w:eastAsia="Arial" w:hAnsi="Arial" w:cs="Arial"/>
          <w:spacing w:val="-3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a</w:t>
      </w:r>
      <w:r>
        <w:rPr>
          <w:rFonts w:ascii="Arial" w:eastAsia="Arial" w:hAnsi="Arial" w:cs="Arial"/>
          <w:i/>
          <w:spacing w:val="-2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30"/>
          <w:sz w:val="20"/>
          <w:szCs w:val="20"/>
        </w:rPr>
        <w:t>+</w:t>
      </w:r>
      <w:r>
        <w:rPr>
          <w:rFonts w:ascii="Arial" w:eastAsia="Arial" w:hAnsi="Arial" w:cs="Arial"/>
          <w:spacing w:val="-39"/>
          <w:w w:val="13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bx</w:t>
      </w:r>
      <w:proofErr w:type="spellStart"/>
      <w:r>
        <w:rPr>
          <w:rFonts w:ascii="Arial" w:eastAsia="Arial" w:hAnsi="Arial" w:cs="Arial"/>
          <w:i/>
          <w:spacing w:val="1"/>
          <w:w w:val="105"/>
          <w:position w:val="-2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-3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σ</w:t>
      </w:r>
      <w:r>
        <w:rPr>
          <w:rFonts w:ascii="Verdana" w:eastAsia="Verdana" w:hAnsi="Verdana" w:cs="Verdana"/>
          <w:spacing w:val="2"/>
          <w:w w:val="105"/>
          <w:position w:val="8"/>
          <w:sz w:val="14"/>
          <w:szCs w:val="14"/>
        </w:rPr>
        <w:t>2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)))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(1)</w:t>
      </w:r>
    </w:p>
    <w:p w:rsidR="00394649" w:rsidRDefault="00A92213">
      <w:pPr>
        <w:spacing w:before="6"/>
        <w:ind w:left="2366"/>
        <w:rPr>
          <w:rFonts w:ascii="Verdana" w:eastAsia="Verdana" w:hAnsi="Verdana" w:cs="Verdana"/>
          <w:sz w:val="14"/>
          <w:szCs w:val="14"/>
        </w:rPr>
      </w:pPr>
      <w:proofErr w:type="spellStart"/>
      <w:r>
        <w:rPr>
          <w:rFonts w:ascii="Arial"/>
          <w:i/>
          <w:w w:val="110"/>
          <w:sz w:val="14"/>
        </w:rPr>
        <w:t>i</w:t>
      </w:r>
      <w:proofErr w:type="spellEnd"/>
      <w:r>
        <w:rPr>
          <w:rFonts w:ascii="Verdana"/>
          <w:w w:val="110"/>
          <w:sz w:val="14"/>
        </w:rPr>
        <w:t>=1</w:t>
      </w:r>
    </w:p>
    <w:p w:rsidR="00394649" w:rsidRDefault="00394649">
      <w:pPr>
        <w:spacing w:before="11"/>
        <w:rPr>
          <w:rFonts w:ascii="Verdana" w:eastAsia="Verdana" w:hAnsi="Verdana" w:cs="Verdana"/>
          <w:sz w:val="10"/>
          <w:szCs w:val="10"/>
        </w:rPr>
      </w:pPr>
    </w:p>
    <w:p w:rsidR="00394649" w:rsidRDefault="00A92213">
      <w:pPr>
        <w:pStyle w:val="BodyText"/>
        <w:spacing w:line="290" w:lineRule="exact"/>
        <w:ind w:left="417" w:hanging="240"/>
      </w:pPr>
      <w:r>
        <w:t>where</w:t>
      </w:r>
      <w:r>
        <w:rPr>
          <w:spacing w:val="-15"/>
        </w:rPr>
        <w:t xml:space="preserve"> </w:t>
      </w:r>
      <w:r>
        <w:rPr>
          <w:rFonts w:ascii="Arial" w:hAnsi="Arial"/>
          <w:i/>
        </w:rPr>
        <w:t>φ</w:t>
      </w:r>
      <w:r>
        <w:rPr>
          <w:rFonts w:ascii="Arial" w:hAnsi="Arial"/>
        </w:rPr>
        <w:t>(</w:t>
      </w:r>
      <w:r>
        <w:rPr>
          <w:rFonts w:ascii="Lucida Sans Unicode" w:hAnsi="Lucida Sans Unicode"/>
        </w:rPr>
        <w:t>·</w:t>
      </w:r>
      <w:r>
        <w:rPr>
          <w:rFonts w:ascii="Arial" w:hAnsi="Arial"/>
        </w:rPr>
        <w:t>;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  <w:i/>
        </w:rPr>
        <w:t>µ,</w:t>
      </w:r>
      <w:r>
        <w:rPr>
          <w:rFonts w:ascii="Arial" w:hAnsi="Arial"/>
          <w:i/>
          <w:spacing w:val="-30"/>
        </w:rPr>
        <w:t xml:space="preserve"> </w:t>
      </w:r>
      <w:r>
        <w:rPr>
          <w:rFonts w:ascii="Arial" w:hAnsi="Arial"/>
          <w:i/>
          <w:spacing w:val="5"/>
        </w:rPr>
        <w:t>σ</w:t>
      </w:r>
      <w:r>
        <w:rPr>
          <w:rFonts w:ascii="Verdana" w:hAnsi="Verdana"/>
          <w:spacing w:val="5"/>
          <w:position w:val="7"/>
          <w:sz w:val="14"/>
        </w:rPr>
        <w:t>2</w:t>
      </w:r>
      <w:r>
        <w:rPr>
          <w:rFonts w:ascii="Arial" w:hAnsi="Arial"/>
          <w:spacing w:val="4"/>
        </w:rPr>
        <w:t>)</w:t>
      </w:r>
      <w:r>
        <w:rPr>
          <w:rFonts w:ascii="Arial" w:hAnsi="Arial"/>
          <w:spacing w:val="-2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density</w:t>
      </w:r>
      <w:r>
        <w:rPr>
          <w:spacing w:val="-16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1"/>
        </w:rPr>
        <w:t>univariate</w:t>
      </w:r>
      <w:r>
        <w:rPr>
          <w:spacing w:val="-16"/>
        </w:rPr>
        <w:t xml:space="preserve"> </w:t>
      </w:r>
      <w:r>
        <w:t>normal</w:t>
      </w:r>
      <w:r>
        <w:rPr>
          <w:spacing w:val="-15"/>
        </w:rPr>
        <w:t xml:space="preserve"> </w:t>
      </w:r>
      <w:r>
        <w:rPr>
          <w:spacing w:val="-1"/>
        </w:rPr>
        <w:t>distribution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mean</w:t>
      </w:r>
      <w:r>
        <w:rPr>
          <w:spacing w:val="-15"/>
        </w:rPr>
        <w:t xml:space="preserve"> </w:t>
      </w:r>
      <w:r>
        <w:rPr>
          <w:rFonts w:ascii="Arial" w:hAnsi="Arial"/>
          <w:i/>
        </w:rPr>
        <w:t>µ</w:t>
      </w:r>
      <w:r>
        <w:rPr>
          <w:rFonts w:ascii="Arial" w:hAnsi="Arial"/>
          <w:i/>
          <w:spacing w:val="-2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1"/>
        </w:rPr>
        <w:t>variance</w:t>
      </w:r>
      <w:r>
        <w:rPr>
          <w:spacing w:val="-16"/>
        </w:rPr>
        <w:t xml:space="preserve"> </w:t>
      </w:r>
      <w:r>
        <w:rPr>
          <w:rFonts w:ascii="Arial" w:hAnsi="Arial"/>
          <w:i/>
          <w:spacing w:val="5"/>
        </w:rPr>
        <w:t>σ</w:t>
      </w:r>
      <w:r>
        <w:rPr>
          <w:rFonts w:ascii="Verdana" w:hAnsi="Verdana"/>
          <w:spacing w:val="5"/>
          <w:position w:val="7"/>
          <w:sz w:val="14"/>
        </w:rPr>
        <w:t>2</w:t>
      </w:r>
      <w:r>
        <w:rPr>
          <w:spacing w:val="5"/>
        </w:rPr>
        <w:t>.</w:t>
      </w:r>
    </w:p>
    <w:p w:rsidR="00394649" w:rsidDel="00A92213" w:rsidRDefault="00A92213">
      <w:pPr>
        <w:pStyle w:val="BodyText"/>
        <w:spacing w:line="212" w:lineRule="exact"/>
        <w:ind w:firstLine="239"/>
        <w:rPr>
          <w:moveFrom w:id="5" w:author="Geir Drage Berentsen" w:date="2020-06-02T14:39:00Z"/>
        </w:rPr>
      </w:pPr>
      <w:moveFromRangeStart w:id="6" w:author="Geir Drage Berentsen" w:date="2020-06-02T14:39:00Z" w:name="move42001199"/>
      <w:moveFrom w:id="7" w:author="Geir Drage Berentsen" w:date="2020-06-02T14:39:00Z">
        <w:r w:rsidDel="00A92213">
          <w:rPr>
            <w:spacing w:val="-1"/>
          </w:rPr>
          <w:t xml:space="preserve">Following </w:t>
        </w:r>
        <w:r w:rsidDel="00A92213">
          <w:fldChar w:fldCharType="begin"/>
        </w:r>
        <w:r w:rsidDel="00A92213">
          <w:instrText xml:space="preserve"> HYPERLINK \l "_bookmark38" </w:instrText>
        </w:r>
        <w:r w:rsidDel="00A92213">
          <w:fldChar w:fldCharType="separate"/>
        </w:r>
        <w:r w:rsidDel="00A92213">
          <w:t>Zucchini</w:t>
        </w:r>
        <w:r w:rsidDel="00A92213">
          <w:rPr>
            <w:spacing w:val="-1"/>
          </w:rPr>
          <w:t xml:space="preserve"> </w:t>
        </w:r>
        <w:r w:rsidDel="00A92213">
          <w:t>et al.</w:t>
        </w:r>
        <w:r w:rsidDel="00A92213">
          <w:fldChar w:fldCharType="end"/>
        </w:r>
        <w:r w:rsidDel="00A92213">
          <w:rPr>
            <w:spacing w:val="-1"/>
          </w:rPr>
          <w:t xml:space="preserve"> </w:t>
        </w:r>
        <w:r w:rsidDel="00A92213">
          <w:t>(</w:t>
        </w:r>
        <w:r w:rsidDel="00A92213">
          <w:fldChar w:fldCharType="begin"/>
        </w:r>
        <w:r w:rsidDel="00A92213">
          <w:instrText xml:space="preserve"> HYPERLINK \l "_bookmark38" </w:instrText>
        </w:r>
        <w:r w:rsidDel="00A92213">
          <w:fldChar w:fldCharType="separate"/>
        </w:r>
        <w:r w:rsidDel="00A92213">
          <w:t>2016</w:t>
        </w:r>
        <w:r w:rsidDel="00A92213">
          <w:fldChar w:fldCharType="end"/>
        </w:r>
        <w:r w:rsidDel="00A92213">
          <w:t>), we will</w:t>
        </w:r>
        <w:r w:rsidDel="00A92213">
          <w:rPr>
            <w:spacing w:val="-1"/>
          </w:rPr>
          <w:t xml:space="preserve"> </w:t>
        </w:r>
        <w:r w:rsidDel="00A92213">
          <w:t>refer to</w:t>
        </w:r>
        <w:r w:rsidDel="00A92213">
          <w:rPr>
            <w:spacing w:val="-1"/>
          </w:rPr>
          <w:t xml:space="preserve"> </w:t>
        </w:r>
        <w:r w:rsidDel="00A92213">
          <w:t>the</w:t>
        </w:r>
        <w:r w:rsidDel="00A92213">
          <w:rPr>
            <w:spacing w:val="-1"/>
          </w:rPr>
          <w:t xml:space="preserve"> </w:t>
        </w:r>
        <w:r w:rsidDel="00A92213">
          <w:t>original parameters</w:t>
        </w:r>
        <w:r w:rsidDel="00A92213">
          <w:rPr>
            <w:spacing w:val="-1"/>
          </w:rPr>
          <w:t xml:space="preserve"> </w:t>
        </w:r>
        <w:r w:rsidDel="00A92213">
          <w:t>as natural</w:t>
        </w:r>
        <w:r w:rsidDel="00A92213">
          <w:rPr>
            <w:spacing w:val="-1"/>
          </w:rPr>
          <w:t xml:space="preserve"> parameters,</w:t>
        </w:r>
        <w:r w:rsidDel="00A92213">
          <w:t xml:space="preserve"> and to</w:t>
        </w:r>
      </w:moveFrom>
    </w:p>
    <w:p w:rsidR="00394649" w:rsidDel="00A92213" w:rsidRDefault="00A92213">
      <w:pPr>
        <w:pStyle w:val="BodyText"/>
        <w:spacing w:before="9"/>
        <w:rPr>
          <w:moveFrom w:id="8" w:author="Geir Drage Berentsen" w:date="2020-06-02T14:39:00Z"/>
        </w:rPr>
      </w:pPr>
      <w:moveFrom w:id="9" w:author="Geir Drage Berentsen" w:date="2020-06-02T14:39:00Z">
        <w:r w:rsidDel="00A92213">
          <w:t>their</w:t>
        </w:r>
        <w:r w:rsidDel="00A92213">
          <w:rPr>
            <w:spacing w:val="-8"/>
          </w:rPr>
          <w:t xml:space="preserve"> </w:t>
        </w:r>
        <w:r w:rsidDel="00A92213">
          <w:t>transformed</w:t>
        </w:r>
        <w:r w:rsidDel="00A92213">
          <w:rPr>
            <w:spacing w:val="-8"/>
          </w:rPr>
          <w:t xml:space="preserve"> </w:t>
        </w:r>
        <w:r w:rsidDel="00A92213">
          <w:rPr>
            <w:spacing w:val="-1"/>
          </w:rPr>
          <w:t>version</w:t>
        </w:r>
        <w:r w:rsidDel="00A92213">
          <w:rPr>
            <w:spacing w:val="-7"/>
          </w:rPr>
          <w:t xml:space="preserve"> </w:t>
        </w:r>
        <w:r w:rsidDel="00A92213">
          <w:t>as</w:t>
        </w:r>
        <w:r w:rsidDel="00A92213">
          <w:rPr>
            <w:spacing w:val="-8"/>
          </w:rPr>
          <w:t xml:space="preserve"> </w:t>
        </w:r>
        <w:r w:rsidDel="00A92213">
          <w:t>the</w:t>
        </w:r>
        <w:r w:rsidDel="00A92213">
          <w:rPr>
            <w:spacing w:val="-7"/>
          </w:rPr>
          <w:t xml:space="preserve"> </w:t>
        </w:r>
        <w:r w:rsidDel="00A92213">
          <w:rPr>
            <w:spacing w:val="-1"/>
          </w:rPr>
          <w:t>working</w:t>
        </w:r>
        <w:r w:rsidDel="00A92213">
          <w:rPr>
            <w:spacing w:val="-8"/>
          </w:rPr>
          <w:t xml:space="preserve"> </w:t>
        </w:r>
        <w:r w:rsidDel="00A92213">
          <w:t>parameters.</w:t>
        </w:r>
      </w:moveFrom>
    </w:p>
    <w:moveFromRangeEnd w:id="6"/>
    <w:p w:rsidR="00394649" w:rsidRDefault="00394649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pStyle w:val="BodyText"/>
        <w:spacing w:line="249" w:lineRule="auto"/>
        <w:ind w:right="176" w:firstLine="239"/>
      </w:pPr>
      <w:r>
        <w:t>TMB</w:t>
      </w:r>
      <w:r>
        <w:rPr>
          <w:spacing w:val="-9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(negative)</w:t>
      </w:r>
      <w:r>
        <w:rPr>
          <w:spacing w:val="-10"/>
        </w:rPr>
        <w:t xml:space="preserve"> </w:t>
      </w:r>
      <w:r>
        <w:rPr>
          <w:spacing w:val="-1"/>
        </w:rPr>
        <w:t>log-likelihood</w:t>
      </w:r>
      <w:r>
        <w:rPr>
          <w:spacing w:val="-8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written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C++</w:t>
      </w:r>
      <w:r>
        <w:rPr>
          <w:spacing w:val="-9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specifi</w:t>
      </w:r>
      <w:r>
        <w:rPr>
          <w:spacing w:val="-1"/>
        </w:rPr>
        <w:t>c</w:t>
      </w:r>
      <w:r>
        <w:rPr>
          <w:spacing w:val="-8"/>
        </w:rPr>
        <w:t xml:space="preserve"> </w:t>
      </w:r>
      <w:r>
        <w:t>template,</w:t>
      </w:r>
      <w:r>
        <w:rPr>
          <w:spacing w:val="-9"/>
        </w:rPr>
        <w:t xml:space="preserve"> </w:t>
      </w:r>
      <w:r>
        <w:t>and</w:t>
      </w:r>
      <w:r>
        <w:rPr>
          <w:spacing w:val="55"/>
          <w:w w:val="99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loaded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Minimization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post-processing</w:t>
      </w:r>
      <w:r>
        <w:rPr>
          <w:spacing w:val="-6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del w:id="10" w:author="Geir Drage Berentsen" w:date="2020-06-02T14:41:00Z">
        <w:r w:rsidDel="003F7C3E">
          <w:delText>done</w:delText>
        </w:r>
        <w:r w:rsidDel="003F7C3E">
          <w:rPr>
            <w:spacing w:val="-6"/>
          </w:rPr>
          <w:delText xml:space="preserve"> </w:delText>
        </w:r>
      </w:del>
      <w:ins w:id="11" w:author="Geir Drage Berentsen" w:date="2020-06-02T14:41:00Z">
        <w:r w:rsidR="003F7C3E">
          <w:t>carried out</w:t>
        </w:r>
        <w:r w:rsidR="003F7C3E">
          <w:rPr>
            <w:spacing w:val="-6"/>
          </w:rPr>
          <w:t xml:space="preserve"> </w:t>
        </w:r>
      </w:ins>
      <w:r>
        <w:t>in</w:t>
      </w:r>
      <w:r>
        <w:rPr>
          <w:spacing w:val="-6"/>
        </w:rPr>
        <w:t xml:space="preserve"> </w:t>
      </w:r>
      <w:r>
        <w:t>R.</w:t>
      </w:r>
    </w:p>
    <w:p w:rsidR="00394649" w:rsidDel="003F7C3E" w:rsidRDefault="00A92213">
      <w:pPr>
        <w:pStyle w:val="BodyText"/>
        <w:spacing w:line="249" w:lineRule="auto"/>
        <w:ind w:right="176" w:firstLine="239"/>
        <w:rPr>
          <w:del w:id="12" w:author="Geir Drage Berentsen" w:date="2020-06-02T14:46:00Z"/>
        </w:rPr>
      </w:pPr>
      <w:r>
        <w:t>Therefore,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require</w:t>
      </w:r>
      <w:r>
        <w:rPr>
          <w:spacing w:val="4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files</w:t>
      </w:r>
      <w:del w:id="13" w:author="Geir Drage Berentsen" w:date="2020-06-02T14:45:00Z">
        <w:r w:rsidDel="003F7C3E">
          <w:delText>:</w:delText>
        </w:r>
      </w:del>
      <w:ins w:id="14" w:author="Geir Drage Berentsen" w:date="2020-06-02T14:45:00Z">
        <w:r w:rsidR="003F7C3E">
          <w:t>.</w:t>
        </w:r>
      </w:ins>
      <w:r>
        <w:rPr>
          <w:spacing w:val="25"/>
        </w:rPr>
        <w:t xml:space="preserve"> </w:t>
      </w:r>
      <w:ins w:id="15" w:author="Geir Drage Berentsen" w:date="2020-06-02T14:45:00Z">
        <w:r w:rsidR="003F7C3E">
          <w:rPr>
            <w:spacing w:val="25"/>
          </w:rPr>
          <w:t xml:space="preserve">The first </w:t>
        </w:r>
      </w:ins>
      <w:del w:id="16" w:author="Geir Drage Berentsen" w:date="2020-06-02T14:45:00Z">
        <w:r w:rsidDel="003F7C3E">
          <w:delText>one</w:delText>
        </w:r>
        <w:r w:rsidDel="003F7C3E">
          <w:rPr>
            <w:spacing w:val="4"/>
          </w:rPr>
          <w:delText xml:space="preserve"> </w:delText>
        </w:r>
      </w:del>
      <w:ins w:id="17" w:author="Geir Drage Berentsen" w:date="2020-06-02T14:45:00Z">
        <w:r w:rsidR="003F7C3E">
          <w:rPr>
            <w:spacing w:val="25"/>
          </w:rPr>
          <w:t>file</w:t>
        </w:r>
      </w:ins>
      <w:ins w:id="18" w:author="Geir Drage Berentsen" w:date="2020-06-02T14:47:00Z">
        <w:r w:rsidR="003F7C3E">
          <w:rPr>
            <w:spacing w:val="25"/>
          </w:rPr>
          <w:t xml:space="preserve"> named </w:t>
        </w:r>
        <w:r w:rsidR="003F7C3E">
          <w:rPr>
            <w:i/>
            <w:iCs/>
            <w:spacing w:val="25"/>
          </w:rPr>
          <w:t>linreg.cpp</w:t>
        </w:r>
      </w:ins>
      <w:ins w:id="19" w:author="Geir Drage Berentsen" w:date="2020-06-02T14:45:00Z">
        <w:r w:rsidR="003F7C3E">
          <w:t xml:space="preserve"> is</w:t>
        </w:r>
        <w:r w:rsidR="003F7C3E">
          <w:rPr>
            <w:spacing w:val="4"/>
          </w:rPr>
          <w:t xml:space="preserve"> </w:t>
        </w:r>
      </w:ins>
      <w:r>
        <w:t>written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C++</w:t>
      </w:r>
      <w:ins w:id="20" w:author="Geir Drage Berentsen" w:date="2020-06-02T14:45:00Z">
        <w:r w:rsidR="003F7C3E">
          <w:t>,</w:t>
        </w:r>
      </w:ins>
      <w:del w:id="21" w:author="Geir Drage Berentsen" w:date="2020-06-02T14:48:00Z">
        <w:r w:rsidDel="003F7C3E">
          <w:rPr>
            <w:spacing w:val="4"/>
          </w:rPr>
          <w:delText xml:space="preserve"> </w:delText>
        </w:r>
      </w:del>
      <w:del w:id="22" w:author="Geir Drage Berentsen" w:date="2020-06-02T14:45:00Z">
        <w:r w:rsidDel="003F7C3E">
          <w:delText>that</w:delText>
        </w:r>
        <w:r w:rsidDel="003F7C3E">
          <w:rPr>
            <w:spacing w:val="4"/>
          </w:rPr>
          <w:delText xml:space="preserve"> </w:delText>
        </w:r>
      </w:del>
      <w:del w:id="23" w:author="Geir Drage Berentsen" w:date="2020-06-02T14:48:00Z">
        <w:r w:rsidDel="003F7C3E">
          <w:delText>we</w:delText>
        </w:r>
        <w:r w:rsidDel="003F7C3E">
          <w:rPr>
            <w:spacing w:val="5"/>
          </w:rPr>
          <w:delText xml:space="preserve"> </w:delText>
        </w:r>
        <w:r w:rsidDel="003F7C3E">
          <w:delText>name</w:delText>
        </w:r>
        <w:r w:rsidDel="003F7C3E">
          <w:rPr>
            <w:spacing w:val="4"/>
          </w:rPr>
          <w:delText xml:space="preserve"> </w:delText>
        </w:r>
        <w:r w:rsidRPr="003F7C3E" w:rsidDel="003F7C3E">
          <w:rPr>
            <w:i/>
            <w:iCs/>
            <w:spacing w:val="-1"/>
            <w:rPrChange w:id="24" w:author="Geir Drage Berentsen" w:date="2020-06-02T14:42:00Z">
              <w:rPr>
                <w:spacing w:val="-1"/>
              </w:rPr>
            </w:rPrChange>
          </w:rPr>
          <w:delText>linreg.cpp</w:delText>
        </w:r>
      </w:del>
      <w:ins w:id="25" w:author="Geir Drage Berentsen" w:date="2020-06-02T14:45:00Z">
        <w:r w:rsidR="003F7C3E">
          <w:rPr>
            <w:i/>
            <w:iCs/>
            <w:spacing w:val="-1"/>
          </w:rPr>
          <w:t>.</w:t>
        </w:r>
      </w:ins>
      <w:r>
        <w:rPr>
          <w:spacing w:val="4"/>
        </w:rPr>
        <w:t xml:space="preserve"> </w:t>
      </w:r>
      <w:del w:id="26" w:author="Geir Drage Berentsen" w:date="2020-06-02T14:42:00Z">
        <w:r w:rsidDel="003F7C3E">
          <w:delText>which</w:delText>
        </w:r>
        <w:r w:rsidDel="003F7C3E">
          <w:rPr>
            <w:spacing w:val="4"/>
          </w:rPr>
          <w:delText xml:space="preserve"> </w:delText>
        </w:r>
      </w:del>
      <w:ins w:id="27" w:author="Geir Drage Berentsen" w:date="2020-06-02T14:48:00Z">
        <w:r w:rsidR="003F7C3E">
          <w:t>and</w:t>
        </w:r>
      </w:ins>
      <w:ins w:id="28" w:author="Geir Drage Berentsen" w:date="2020-06-02T14:42:00Z">
        <w:r w:rsidR="003F7C3E">
          <w:rPr>
            <w:spacing w:val="4"/>
          </w:rPr>
          <w:t xml:space="preserve"> </w:t>
        </w:r>
      </w:ins>
      <w:r>
        <w:t>defines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negative</w:t>
      </w:r>
      <w:r>
        <w:rPr>
          <w:spacing w:val="23"/>
          <w:w w:val="99"/>
        </w:rPr>
        <w:t xml:space="preserve"> </w:t>
      </w:r>
      <w:r>
        <w:rPr>
          <w:spacing w:val="-1"/>
        </w:rPr>
        <w:t>log-likelihood</w:t>
      </w:r>
      <w:ins w:id="29" w:author="Geir Drage Berentsen" w:date="2020-06-02T14:59:00Z">
        <w:r w:rsidR="00BD2BFF">
          <w:rPr>
            <w:spacing w:val="-1"/>
          </w:rPr>
          <w:t xml:space="preserve"> </w:t>
        </w:r>
      </w:ins>
      <w:ins w:id="30" w:author="Geir Drage Berentsen" w:date="2020-06-02T15:00:00Z">
        <w:r w:rsidR="00BD2BFF">
          <w:rPr>
            <w:spacing w:val="-1"/>
          </w:rPr>
          <w:t>(</w:t>
        </w:r>
        <w:proofErr w:type="spellStart"/>
        <w:r w:rsidR="00BD2BFF">
          <w:rPr>
            <w:spacing w:val="-1"/>
          </w:rPr>
          <w:t>nll</w:t>
        </w:r>
        <w:proofErr w:type="spellEnd"/>
        <w:r w:rsidR="00BD2BFF">
          <w:rPr>
            <w:spacing w:val="-1"/>
          </w:rPr>
          <w:t xml:space="preserve">) </w:t>
        </w:r>
      </w:ins>
      <w:ins w:id="31" w:author="Geir Drage Berentsen" w:date="2020-06-02T14:59:00Z">
        <w:r w:rsidR="00BD2BFF">
          <w:rPr>
            <w:spacing w:val="-1"/>
          </w:rPr>
          <w:t>function</w:t>
        </w:r>
      </w:ins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model</w:t>
      </w:r>
      <w:ins w:id="32" w:author="Geir Drage Berentsen" w:date="2020-06-02T14:46:00Z">
        <w:r w:rsidR="003F7C3E">
          <w:t xml:space="preserve"> as follows</w:t>
        </w:r>
      </w:ins>
      <w:r>
        <w:rPr>
          <w:spacing w:val="-6"/>
        </w:rPr>
        <w:t xml:space="preserve"> </w:t>
      </w:r>
      <w:del w:id="33" w:author="Geir Drage Berentsen" w:date="2020-06-02T14:46:00Z">
        <w:r w:rsidDel="003F7C3E">
          <w:delText>(see</w:delText>
        </w:r>
        <w:r w:rsidDel="003F7C3E">
          <w:rPr>
            <w:spacing w:val="-5"/>
          </w:rPr>
          <w:delText xml:space="preserve"> </w:delText>
        </w:r>
        <w:r w:rsidDel="003F7C3E">
          <w:rPr>
            <w:spacing w:val="-1"/>
          </w:rPr>
          <w:delText>below)</w:delText>
        </w:r>
      </w:del>
      <w:del w:id="34" w:author="Geir Drage Berentsen" w:date="2020-06-02T14:42:00Z">
        <w:r w:rsidDel="003F7C3E">
          <w:rPr>
            <w:spacing w:val="-1"/>
          </w:rPr>
          <w:delText>,</w:delText>
        </w:r>
      </w:del>
      <w:del w:id="35" w:author="Geir Drage Berentsen" w:date="2020-06-02T14:46:00Z">
        <w:r w:rsidDel="003F7C3E">
          <w:rPr>
            <w:spacing w:val="-6"/>
          </w:rPr>
          <w:delText xml:space="preserve"> </w:delText>
        </w:r>
      </w:del>
      <w:del w:id="36" w:author="Geir Drage Berentsen" w:date="2020-06-02T14:42:00Z">
        <w:r w:rsidDel="003F7C3E">
          <w:delText>and</w:delText>
        </w:r>
        <w:r w:rsidDel="003F7C3E">
          <w:rPr>
            <w:spacing w:val="-5"/>
          </w:rPr>
          <w:delText xml:space="preserve"> </w:delText>
        </w:r>
        <w:r w:rsidDel="003F7C3E">
          <w:delText>one</w:delText>
        </w:r>
        <w:r w:rsidDel="003F7C3E">
          <w:rPr>
            <w:spacing w:val="-6"/>
          </w:rPr>
          <w:delText xml:space="preserve"> </w:delText>
        </w:r>
        <w:r w:rsidDel="003F7C3E">
          <w:delText>written</w:delText>
        </w:r>
      </w:del>
      <w:del w:id="37" w:author="Geir Drage Berentsen" w:date="2020-06-02T14:46:00Z">
        <w:r w:rsidDel="003F7C3E">
          <w:rPr>
            <w:spacing w:val="-5"/>
          </w:rPr>
          <w:delText xml:space="preserve"> </w:delText>
        </w:r>
        <w:r w:rsidDel="003F7C3E">
          <w:delText>in</w:delText>
        </w:r>
        <w:r w:rsidDel="003F7C3E">
          <w:rPr>
            <w:spacing w:val="-6"/>
          </w:rPr>
          <w:delText xml:space="preserve"> </w:delText>
        </w:r>
        <w:r w:rsidDel="003F7C3E">
          <w:delText>R.</w:delText>
        </w:r>
      </w:del>
    </w:p>
    <w:p w:rsidR="00394649" w:rsidDel="003F7C3E" w:rsidRDefault="00394649">
      <w:pPr>
        <w:spacing w:line="249" w:lineRule="auto"/>
        <w:rPr>
          <w:del w:id="38" w:author="Geir Drage Berentsen" w:date="2020-06-02T14:46:00Z"/>
        </w:rPr>
        <w:sectPr w:rsidR="00394649" w:rsidDel="003F7C3E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 w:rsidP="003F7C3E">
      <w:pPr>
        <w:pStyle w:val="BodyText"/>
        <w:spacing w:line="249" w:lineRule="auto"/>
        <w:ind w:right="176" w:firstLine="239"/>
        <w:rPr>
          <w:rFonts w:cs="Times New Roman"/>
          <w:sz w:val="12"/>
          <w:szCs w:val="12"/>
        </w:rPr>
        <w:pPrChange w:id="39" w:author="Geir Drage Berentsen" w:date="2020-06-02T14:46:00Z">
          <w:pPr/>
        </w:pPrChange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6006" style="position:absolute;left:0;text-align:left;margin-left:94.95pt;margin-top:16pt;width:422.15pt;height:.1pt;z-index:1168;mso-position-horizontal-relative:page" coordorigin="1899,320" coordsize="8443,2">
            <v:shape id="_x0000_s6007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3</w:t>
      </w:r>
    </w:p>
    <w:p w:rsidR="00394649" w:rsidRDefault="00A92213">
      <w:pPr>
        <w:spacing w:before="322"/>
        <w:ind w:left="187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5943" style="position:absolute;left:0;text-align:left;margin-left:94.95pt;margin-top:16.8pt;width:422.15pt;height:361.65pt;z-index:-199336;mso-position-horizontal-relative:page" coordorigin="1899,336" coordsize="8443,7233">
            <v:group id="_x0000_s6004" style="position:absolute;left:1899;top:336;width:8443;height:240" coordorigin="1899,336" coordsize="8443,240">
              <v:shape id="_x0000_s6005" style="position:absolute;left:1899;top:336;width:8443;height:240" coordorigin="1899,336" coordsize="8443,240" path="m1899,575r8442,l10341,336r-8442,l1899,575xe" fillcolor="#f7f4f7" stroked="f">
                <v:path arrowok="t"/>
              </v:shape>
            </v:group>
            <v:group id="_x0000_s6002" style="position:absolute;left:1899;top:595;width:8443;height:240" coordorigin="1899,595" coordsize="8443,240">
              <v:shape id="_x0000_s6003" style="position:absolute;left:1899;top:595;width:8443;height:240" coordorigin="1899,595" coordsize="8443,240" path="m1899,834r8442,l10341,595r-8442,l1899,834xe" fillcolor="#f7f4f7" stroked="f">
                <v:path arrowok="t"/>
              </v:shape>
            </v:group>
            <v:group id="_x0000_s6000" style="position:absolute;left:1899;top:854;width:8443;height:240" coordorigin="1899,854" coordsize="8443,240">
              <v:shape id="_x0000_s6001" style="position:absolute;left:1899;top:854;width:8443;height:240" coordorigin="1899,854" coordsize="8443,240" path="m1899,1093r8442,l10341,854r-8442,l1899,1093xe" fillcolor="#f7f4f7" stroked="f">
                <v:path arrowok="t"/>
              </v:shape>
            </v:group>
            <v:group id="_x0000_s5998" style="position:absolute;left:1899;top:1113;width:8443;height:240" coordorigin="1899,1113" coordsize="8443,240">
              <v:shape id="_x0000_s5999" style="position:absolute;left:1899;top:1113;width:8443;height:240" coordorigin="1899,1113" coordsize="8443,240" path="m1899,1352r8442,l10341,1113r-8442,l1899,1352xe" fillcolor="#f7f4f7" stroked="f">
                <v:path arrowok="t"/>
              </v:shape>
            </v:group>
            <v:group id="_x0000_s5996" style="position:absolute;left:3413;top:1276;width:54;height:2" coordorigin="3413,1276" coordsize="54,2">
              <v:shape id="_x0000_s5997" style="position:absolute;left:3413;top:1276;width:54;height:2" coordorigin="3413,1276" coordsize="54,0" path="m3413,1276r54,e" filled="f" strokeweight=".14042mm">
                <v:path arrowok="t"/>
              </v:shape>
            </v:group>
            <v:group id="_x0000_s5994" style="position:absolute;left:1899;top:1372;width:8443;height:240" coordorigin="1899,1372" coordsize="8443,240">
              <v:shape id="_x0000_s5995" style="position:absolute;left:1899;top:1372;width:8443;height:240" coordorigin="1899,1372" coordsize="8443,240" path="m1899,1611r8442,l10341,1372r-8442,l1899,1611xe" fillcolor="#f7f4f7" stroked="f">
                <v:path arrowok="t"/>
              </v:shape>
            </v:group>
            <v:group id="_x0000_s5992" style="position:absolute;left:1899;top:1631;width:8443;height:240" coordorigin="1899,1631" coordsize="8443,240">
              <v:shape id="_x0000_s5993" style="position:absolute;left:1899;top:1631;width:8443;height:240" coordorigin="1899,1631" coordsize="8443,240" path="m1899,1870r8442,l10341,1631r-8442,l1899,1870xe" fillcolor="#f7f4f7" stroked="f">
                <v:path arrowok="t"/>
              </v:shape>
            </v:group>
            <v:group id="_x0000_s5990" style="position:absolute;left:2582;top:1794;width:54;height:2" coordorigin="2582,1794" coordsize="54,2">
              <v:shape id="_x0000_s5991" style="position:absolute;left:2582;top:1794;width:54;height:2" coordorigin="2582,1794" coordsize="54,0" path="m2582,1794r54,e" filled="f" strokeweight=".14042mm">
                <v:path arrowok="t"/>
              </v:shape>
            </v:group>
            <v:group id="_x0000_s5988" style="position:absolute;left:1899;top:1890;width:8443;height:240" coordorigin="1899,1890" coordsize="8443,240">
              <v:shape id="_x0000_s5989" style="position:absolute;left:1899;top:1890;width:8443;height:240" coordorigin="1899,1890" coordsize="8443,240" path="m1899,2129r8442,l10341,1890r-8442,l1899,2129xe" fillcolor="#f7f4f7" stroked="f">
                <v:path arrowok="t"/>
              </v:shape>
            </v:group>
            <v:group id="_x0000_s5986" style="position:absolute;left:2582;top:2053;width:54;height:2" coordorigin="2582,2053" coordsize="54,2">
              <v:shape id="_x0000_s5987" style="position:absolute;left:2582;top:2053;width:54;height:2" coordorigin="2582,2053" coordsize="54,0" path="m2582,2053r54,e" filled="f" strokeweight=".14042mm">
                <v:path arrowok="t"/>
              </v:shape>
            </v:group>
            <v:group id="_x0000_s5984" style="position:absolute;left:1899;top:2149;width:8443;height:240" coordorigin="1899,2149" coordsize="8443,240">
              <v:shape id="_x0000_s5985" style="position:absolute;left:1899;top:2149;width:8443;height:240" coordorigin="1899,2149" coordsize="8443,240" path="m1899,2388r8442,l10341,2149r-8442,l1899,2388xe" fillcolor="#f7f4f7" stroked="f">
                <v:path arrowok="t"/>
              </v:shape>
            </v:group>
            <v:group id="_x0000_s5982" style="position:absolute;left:1899;top:2408;width:8443;height:240" coordorigin="1899,2408" coordsize="8443,240">
              <v:shape id="_x0000_s5983" style="position:absolute;left:1899;top:2408;width:8443;height:240" coordorigin="1899,2408" coordsize="8443,240" path="m1899,2647r8442,l10341,2408r-8442,l1899,2647xe" fillcolor="#f7f4f7" stroked="f">
                <v:path arrowok="t"/>
              </v:shape>
            </v:group>
            <v:group id="_x0000_s5980" style="position:absolute;left:1899;top:2667;width:8443;height:240" coordorigin="1899,2667" coordsize="8443,240">
              <v:shape id="_x0000_s5981" style="position:absolute;left:1899;top:2667;width:8443;height:240" coordorigin="1899,2667" coordsize="8443,240" path="m1899,2906r8442,l10341,2667r-8442,l1899,2906xe" fillcolor="#f7f4f7" stroked="f">
                <v:path arrowok="t"/>
              </v:shape>
            </v:group>
            <v:group id="_x0000_s5978" style="position:absolute;left:1899;top:2926;width:8443;height:240" coordorigin="1899,2926" coordsize="8443,240">
              <v:shape id="_x0000_s5979" style="position:absolute;left:1899;top:2926;width:8443;height:240" coordorigin="1899,2926" coordsize="8443,240" path="m1899,3165r8442,l10341,2926r-8442,l1899,3165xe" fillcolor="#f7f4f7" stroked="f">
                <v:path arrowok="t"/>
              </v:shape>
            </v:group>
            <v:group id="_x0000_s5976" style="position:absolute;left:1899;top:3185;width:8443;height:240" coordorigin="1899,3185" coordsize="8443,240">
              <v:shape id="_x0000_s5977" style="position:absolute;left:1899;top:3185;width:8443;height:240" coordorigin="1899,3185" coordsize="8443,240" path="m1899,3424r8442,l10341,3185r-8442,l1899,3424xe" fillcolor="#f7f4f7" stroked="f">
                <v:path arrowok="t"/>
              </v:shape>
            </v:group>
            <v:group id="_x0000_s5974" style="position:absolute;left:1899;top:3444;width:8443;height:240" coordorigin="1899,3444" coordsize="8443,240">
              <v:shape id="_x0000_s5975" style="position:absolute;left:1899;top:3444;width:8443;height:240" coordorigin="1899,3444" coordsize="8443,240" path="m1899,3683r8442,l10341,3444r-8442,l1899,3683xe" fillcolor="#f7f4f7" stroked="f">
                <v:path arrowok="t"/>
              </v:shape>
            </v:group>
            <v:group id="_x0000_s5972" style="position:absolute;left:1899;top:3703;width:8443;height:240" coordorigin="1899,3703" coordsize="8443,240">
              <v:shape id="_x0000_s5973" style="position:absolute;left:1899;top:3703;width:8443;height:240" coordorigin="1899,3703" coordsize="8443,240" path="m1899,3942r8442,l10341,3703r-8442,l1899,3942xe" fillcolor="#f7f4f7" stroked="f">
                <v:path arrowok="t"/>
              </v:shape>
            </v:group>
            <v:group id="_x0000_s5970" style="position:absolute;left:1899;top:3962;width:8443;height:240" coordorigin="1899,3962" coordsize="8443,240">
              <v:shape id="_x0000_s5971" style="position:absolute;left:1899;top:3962;width:8443;height:240" coordorigin="1899,3962" coordsize="8443,240" path="m1899,4201r8442,l10341,3962r-8442,l1899,4201xe" fillcolor="#f7f4f7" stroked="f">
                <v:path arrowok="t"/>
              </v:shape>
            </v:group>
            <v:group id="_x0000_s5968" style="position:absolute;left:1899;top:4221;width:8443;height:240" coordorigin="1899,4221" coordsize="8443,240">
              <v:shape id="_x0000_s5969" style="position:absolute;left:1899;top:4221;width:8443;height:240" coordorigin="1899,4221" coordsize="8443,240" path="m1899,4460r8442,l10341,4221r-8442,l1899,4460xe" fillcolor="#f7f4f7" stroked="f">
                <v:path arrowok="t"/>
              </v:shape>
            </v:group>
            <v:group id="_x0000_s5966" style="position:absolute;left:1899;top:4480;width:8443;height:240" coordorigin="1899,4480" coordsize="8443,240">
              <v:shape id="_x0000_s5967" style="position:absolute;left:1899;top:4480;width:8443;height:240" coordorigin="1899,4480" coordsize="8443,240" path="m1899,4719r8442,l10341,4480r-8442,l1899,4719xe" fillcolor="#f7f4f7" stroked="f">
                <v:path arrowok="t"/>
              </v:shape>
            </v:group>
            <v:group id="_x0000_s5964" style="position:absolute;left:1899;top:4739;width:8443;height:240" coordorigin="1899,4739" coordsize="8443,240">
              <v:shape id="_x0000_s5965" style="position:absolute;left:1899;top:4739;width:8443;height:240" coordorigin="1899,4739" coordsize="8443,240" path="m1899,4978r8442,l10341,4739r-8442,l1899,4978xe" fillcolor="#f7f4f7" stroked="f">
                <v:path arrowok="t"/>
              </v:shape>
            </v:group>
            <v:group id="_x0000_s5962" style="position:absolute;left:1899;top:4998;width:8443;height:240" coordorigin="1899,4998" coordsize="8443,240">
              <v:shape id="_x0000_s5963" style="position:absolute;left:1899;top:4998;width:8443;height:240" coordorigin="1899,4998" coordsize="8443,240" path="m1899,5237r8442,l10341,4998r-8442,l1899,5237xe" fillcolor="#f7f4f7" stroked="f">
                <v:path arrowok="t"/>
              </v:shape>
            </v:group>
            <v:group id="_x0000_s5960" style="position:absolute;left:1899;top:5257;width:8443;height:240" coordorigin="1899,5257" coordsize="8443,240">
              <v:shape id="_x0000_s5961" style="position:absolute;left:1899;top:5257;width:8443;height:240" coordorigin="1899,5257" coordsize="8443,240" path="m1899,5496r8442,l10341,5257r-8442,l1899,5496xe" fillcolor="#f7f4f7" stroked="f">
                <v:path arrowok="t"/>
              </v:shape>
            </v:group>
            <v:group id="_x0000_s5958" style="position:absolute;left:1899;top:5516;width:8443;height:240" coordorigin="1899,5516" coordsize="8443,240">
              <v:shape id="_x0000_s5959" style="position:absolute;left:1899;top:5516;width:8443;height:240" coordorigin="1899,5516" coordsize="8443,240" path="m1899,5755r8442,l10341,5516r-8442,l1899,5755xe" fillcolor="#f7f4f7" stroked="f">
                <v:path arrowok="t"/>
              </v:shape>
            </v:group>
            <v:group id="_x0000_s5956" style="position:absolute;left:1899;top:5775;width:8443;height:240" coordorigin="1899,5775" coordsize="8443,240">
              <v:shape id="_x0000_s5957" style="position:absolute;left:1899;top:5775;width:8443;height:240" coordorigin="1899,5775" coordsize="8443,240" path="m1899,6014r8442,l10341,5775r-8442,l1899,6014xe" fillcolor="#f7f4f7" stroked="f">
                <v:path arrowok="t"/>
              </v:shape>
            </v:group>
            <v:group id="_x0000_s5954" style="position:absolute;left:1899;top:6034;width:8443;height:240" coordorigin="1899,6034" coordsize="8443,240">
              <v:shape id="_x0000_s5955" style="position:absolute;left:1899;top:6034;width:8443;height:240" coordorigin="1899,6034" coordsize="8443,240" path="m1899,6273r8442,l10341,6034r-8442,l1899,6273xe" fillcolor="#f7f4f7" stroked="f">
                <v:path arrowok="t"/>
              </v:shape>
            </v:group>
            <v:group id="_x0000_s5952" style="position:absolute;left:1899;top:6293;width:8443;height:240" coordorigin="1899,6293" coordsize="8443,240">
              <v:shape id="_x0000_s5953" style="position:absolute;left:1899;top:6293;width:8443;height:240" coordorigin="1899,6293" coordsize="8443,240" path="m1899,6532r8442,l10341,6293r-8442,l1899,6532xe" fillcolor="#f7f4f7" stroked="f">
                <v:path arrowok="t"/>
              </v:shape>
            </v:group>
            <v:group id="_x0000_s5950" style="position:absolute;left:1899;top:6552;width:8443;height:240" coordorigin="1899,6552" coordsize="8443,240">
              <v:shape id="_x0000_s5951" style="position:absolute;left:1899;top:6552;width:8443;height:240" coordorigin="1899,6552" coordsize="8443,240" path="m1899,6791r8442,l10341,6552r-8442,l1899,6791xe" fillcolor="#f7f4f7" stroked="f">
                <v:path arrowok="t"/>
              </v:shape>
            </v:group>
            <v:group id="_x0000_s5948" style="position:absolute;left:1899;top:6811;width:8443;height:240" coordorigin="1899,6811" coordsize="8443,240">
              <v:shape id="_x0000_s5949" style="position:absolute;left:1899;top:6811;width:8443;height:240" coordorigin="1899,6811" coordsize="8443,240" path="m1899,7050r8442,l10341,6811r-8442,l1899,7050xe" fillcolor="#f7f4f7" stroked="f">
                <v:path arrowok="t"/>
              </v:shape>
            </v:group>
            <v:group id="_x0000_s5946" style="position:absolute;left:1899;top:7070;width:8443;height:240" coordorigin="1899,7070" coordsize="8443,240">
              <v:shape id="_x0000_s5947" style="position:absolute;left:1899;top:7070;width:8443;height:240" coordorigin="1899,7070" coordsize="8443,240" path="m1899,7309r8442,l10341,7070r-8442,l1899,7309xe" fillcolor="#f7f4f7" stroked="f">
                <v:path arrowok="t"/>
              </v:shape>
            </v:group>
            <v:group id="_x0000_s5944" style="position:absolute;left:1899;top:7329;width:8443;height:240" coordorigin="1899,7329" coordsize="8443,240">
              <v:shape id="_x0000_s5945" style="position:absolute;left:1899;top:7329;width:8443;height:240" coordorigin="1899,7329" coordsize="8443,240" path="m1899,7568r8442,l10341,7329r-8442,l1899,7568xe" fillcolor="#f7f4f7" stroked="f">
                <v:path arrowok="t"/>
              </v:shape>
            </v:group>
            <w10:wrap anchorx="page"/>
          </v:group>
        </w:pict>
      </w:r>
      <w:r>
        <w:rPr>
          <w:rFonts w:ascii="Times New Roman"/>
          <w:b/>
          <w:sz w:val="18"/>
        </w:rPr>
        <w:t>#</w:t>
      </w:r>
      <w:r>
        <w:rPr>
          <w:rFonts w:ascii="Times New Roman"/>
          <w:b/>
          <w:spacing w:val="-13"/>
          <w:sz w:val="18"/>
        </w:rPr>
        <w:t xml:space="preserve"> </w:t>
      </w:r>
      <w:proofErr w:type="spellStart"/>
      <w:r>
        <w:rPr>
          <w:rFonts w:ascii="Times New Roman"/>
          <w:b/>
          <w:sz w:val="18"/>
        </w:rPr>
        <w:t>i</w:t>
      </w:r>
      <w:proofErr w:type="spellEnd"/>
      <w:r>
        <w:rPr>
          <w:rFonts w:ascii="Times New Roman"/>
          <w:b/>
          <w:spacing w:val="-22"/>
          <w:sz w:val="18"/>
        </w:rPr>
        <w:t xml:space="preserve"> </w:t>
      </w:r>
      <w:r>
        <w:rPr>
          <w:rFonts w:ascii="Times New Roman"/>
          <w:b/>
          <w:sz w:val="18"/>
        </w:rPr>
        <w:t>n</w:t>
      </w:r>
      <w:r>
        <w:rPr>
          <w:rFonts w:ascii="Times New Roman"/>
          <w:b/>
          <w:spacing w:val="-22"/>
          <w:sz w:val="18"/>
        </w:rPr>
        <w:t xml:space="preserve"> </w:t>
      </w:r>
      <w:r>
        <w:rPr>
          <w:rFonts w:ascii="Times New Roman"/>
          <w:b/>
          <w:sz w:val="18"/>
        </w:rPr>
        <w:t>c</w:t>
      </w:r>
      <w:r>
        <w:rPr>
          <w:rFonts w:ascii="Times New Roman"/>
          <w:b/>
          <w:spacing w:val="-22"/>
          <w:sz w:val="18"/>
        </w:rPr>
        <w:t xml:space="preserve"> </w:t>
      </w:r>
      <w:r>
        <w:rPr>
          <w:rFonts w:ascii="Times New Roman"/>
          <w:b/>
          <w:sz w:val="18"/>
        </w:rPr>
        <w:t>l</w:t>
      </w:r>
      <w:r>
        <w:rPr>
          <w:rFonts w:ascii="Times New Roman"/>
          <w:b/>
          <w:spacing w:val="-21"/>
          <w:sz w:val="18"/>
        </w:rPr>
        <w:t xml:space="preserve"> </w:t>
      </w:r>
      <w:r>
        <w:rPr>
          <w:rFonts w:ascii="Times New Roman"/>
          <w:b/>
          <w:sz w:val="18"/>
        </w:rPr>
        <w:t>u</w:t>
      </w:r>
      <w:r>
        <w:rPr>
          <w:rFonts w:ascii="Times New Roman"/>
          <w:b/>
          <w:spacing w:val="-22"/>
          <w:sz w:val="18"/>
        </w:rPr>
        <w:t xml:space="preserve"> </w:t>
      </w:r>
      <w:r>
        <w:rPr>
          <w:rFonts w:ascii="Times New Roman"/>
          <w:b/>
          <w:sz w:val="18"/>
        </w:rPr>
        <w:t>d</w:t>
      </w:r>
      <w:r>
        <w:rPr>
          <w:rFonts w:ascii="Times New Roman"/>
          <w:b/>
          <w:spacing w:val="-22"/>
          <w:sz w:val="18"/>
        </w:rPr>
        <w:t xml:space="preserve"> </w:t>
      </w:r>
      <w:r>
        <w:rPr>
          <w:rFonts w:ascii="Times New Roman"/>
          <w:b/>
          <w:sz w:val="18"/>
        </w:rPr>
        <w:t xml:space="preserve">e </w:t>
      </w:r>
      <w:r>
        <w:rPr>
          <w:rFonts w:ascii="Times New Roman"/>
          <w:b/>
          <w:spacing w:val="15"/>
          <w:sz w:val="18"/>
        </w:rPr>
        <w:t xml:space="preserve"> </w:t>
      </w:r>
      <w:r>
        <w:rPr>
          <w:rFonts w:ascii="Verdana"/>
          <w:i/>
          <w:spacing w:val="-30"/>
          <w:sz w:val="18"/>
        </w:rPr>
        <w:t>&lt;</w:t>
      </w:r>
      <w:r>
        <w:rPr>
          <w:rFonts w:ascii="Times New Roman"/>
          <w:spacing w:val="-18"/>
          <w:sz w:val="18"/>
        </w:rPr>
        <w:t>TM</w:t>
      </w:r>
      <w:r>
        <w:rPr>
          <w:rFonts w:ascii="Times New Roman"/>
          <w:spacing w:val="14"/>
          <w:sz w:val="18"/>
        </w:rPr>
        <w:t>B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4"/>
          <w:sz w:val="18"/>
        </w:rPr>
        <w:t xml:space="preserve"> </w:t>
      </w:r>
      <w:proofErr w:type="spellStart"/>
      <w:r>
        <w:rPr>
          <w:rFonts w:ascii="Times New Roman"/>
          <w:spacing w:val="10"/>
          <w:sz w:val="18"/>
        </w:rPr>
        <w:t>hp</w:t>
      </w:r>
      <w:r>
        <w:rPr>
          <w:rFonts w:ascii="Times New Roman"/>
          <w:spacing w:val="3"/>
          <w:sz w:val="18"/>
        </w:rPr>
        <w:t>p</w:t>
      </w:r>
      <w:proofErr w:type="spellEnd"/>
      <w:r>
        <w:rPr>
          <w:rFonts w:ascii="Verdana"/>
          <w:i/>
          <w:sz w:val="18"/>
        </w:rPr>
        <w:t>&gt;</w:t>
      </w:r>
      <w:r>
        <w:rPr>
          <w:rFonts w:ascii="Verdana"/>
          <w:i/>
          <w:spacing w:val="61"/>
          <w:sz w:val="18"/>
        </w:rPr>
        <w:t xml:space="preserve"> </w:t>
      </w: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16"/>
          <w:sz w:val="18"/>
        </w:rPr>
        <w:t xml:space="preserve"> </w:t>
      </w:r>
      <w:r>
        <w:rPr>
          <w:rFonts w:ascii="Times New Roman"/>
          <w:i/>
          <w:spacing w:val="23"/>
          <w:sz w:val="18"/>
        </w:rPr>
        <w:t>im</w:t>
      </w:r>
      <w:r>
        <w:rPr>
          <w:rFonts w:ascii="Times New Roman"/>
          <w:i/>
          <w:spacing w:val="24"/>
          <w:sz w:val="18"/>
        </w:rPr>
        <w:t>p</w:t>
      </w:r>
      <w:r>
        <w:rPr>
          <w:rFonts w:ascii="Times New Roman"/>
          <w:i/>
          <w:spacing w:val="23"/>
          <w:sz w:val="18"/>
        </w:rPr>
        <w:t>or</w:t>
      </w:r>
      <w:r>
        <w:rPr>
          <w:rFonts w:ascii="Times New Roman"/>
          <w:i/>
          <w:sz w:val="18"/>
        </w:rPr>
        <w:t xml:space="preserve">t  </w:t>
      </w:r>
      <w:r>
        <w:rPr>
          <w:rFonts w:ascii="Times New Roman"/>
          <w:i/>
          <w:spacing w:val="17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>h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 xml:space="preserve">e </w:t>
      </w:r>
      <w:r>
        <w:rPr>
          <w:rFonts w:ascii="Times New Roman"/>
          <w:i/>
          <w:spacing w:val="31"/>
          <w:sz w:val="18"/>
        </w:rPr>
        <w:t xml:space="preserve"> </w:t>
      </w:r>
      <w:r>
        <w:rPr>
          <w:rFonts w:ascii="Times New Roman"/>
          <w:i/>
          <w:spacing w:val="-10"/>
          <w:sz w:val="18"/>
        </w:rPr>
        <w:t>TM</w:t>
      </w:r>
      <w:r>
        <w:rPr>
          <w:rFonts w:ascii="Times New Roman"/>
          <w:i/>
          <w:sz w:val="18"/>
        </w:rPr>
        <w:t xml:space="preserve">B </w:t>
      </w:r>
      <w:r>
        <w:rPr>
          <w:rFonts w:ascii="Times New Roman"/>
          <w:i/>
          <w:spacing w:val="31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m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p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</w:p>
    <w:p w:rsidR="00394649" w:rsidRDefault="00394649">
      <w:pPr>
        <w:spacing w:before="11"/>
        <w:rPr>
          <w:rFonts w:ascii="Times New Roman" w:eastAsia="Times New Roman" w:hAnsi="Times New Roman" w:cs="Times New Roman"/>
          <w:i/>
          <w:sz w:val="25"/>
          <w:szCs w:val="25"/>
        </w:rPr>
      </w:pPr>
    </w:p>
    <w:p w:rsidR="00394649" w:rsidRDefault="00A92213">
      <w:pPr>
        <w:ind w:left="197"/>
        <w:rPr>
          <w:rFonts w:ascii="Verdana" w:eastAsia="Verdana" w:hAnsi="Verdana" w:cs="Verdana"/>
          <w:sz w:val="18"/>
          <w:szCs w:val="18"/>
        </w:rPr>
      </w:pPr>
      <w:r>
        <w:rPr>
          <w:rFonts w:ascii="Times New Roman"/>
          <w:b/>
          <w:spacing w:val="16"/>
          <w:sz w:val="18"/>
        </w:rPr>
        <w:t>template</w:t>
      </w:r>
      <w:r>
        <w:rPr>
          <w:rFonts w:ascii="Times New Roman"/>
          <w:b/>
          <w:spacing w:val="-27"/>
          <w:sz w:val="18"/>
        </w:rPr>
        <w:t xml:space="preserve"> </w:t>
      </w:r>
      <w:r>
        <w:rPr>
          <w:rFonts w:ascii="Verdana"/>
          <w:i/>
          <w:spacing w:val="6"/>
          <w:sz w:val="18"/>
        </w:rPr>
        <w:t>&lt;</w:t>
      </w:r>
      <w:r>
        <w:rPr>
          <w:rFonts w:ascii="Times New Roman"/>
          <w:b/>
          <w:spacing w:val="6"/>
          <w:sz w:val="18"/>
        </w:rPr>
        <w:t>c</w:t>
      </w:r>
      <w:r>
        <w:rPr>
          <w:rFonts w:ascii="Times New Roman"/>
          <w:b/>
          <w:spacing w:val="-18"/>
          <w:sz w:val="18"/>
        </w:rPr>
        <w:t xml:space="preserve"> </w:t>
      </w:r>
      <w:r>
        <w:rPr>
          <w:rFonts w:ascii="Times New Roman"/>
          <w:b/>
          <w:sz w:val="18"/>
        </w:rPr>
        <w:t>l</w:t>
      </w:r>
      <w:r>
        <w:rPr>
          <w:rFonts w:ascii="Times New Roman"/>
          <w:b/>
          <w:spacing w:val="-19"/>
          <w:sz w:val="18"/>
        </w:rPr>
        <w:t xml:space="preserve"> </w:t>
      </w:r>
      <w:r>
        <w:rPr>
          <w:rFonts w:ascii="Times New Roman"/>
          <w:b/>
          <w:sz w:val="18"/>
        </w:rPr>
        <w:t>a</w:t>
      </w:r>
      <w:r>
        <w:rPr>
          <w:rFonts w:ascii="Times New Roman"/>
          <w:b/>
          <w:spacing w:val="-18"/>
          <w:sz w:val="18"/>
        </w:rPr>
        <w:t xml:space="preserve"> </w:t>
      </w:r>
      <w:r>
        <w:rPr>
          <w:rFonts w:ascii="Times New Roman"/>
          <w:b/>
          <w:sz w:val="18"/>
        </w:rPr>
        <w:t>s</w:t>
      </w:r>
      <w:r>
        <w:rPr>
          <w:rFonts w:ascii="Times New Roman"/>
          <w:b/>
          <w:spacing w:val="-18"/>
          <w:sz w:val="18"/>
        </w:rPr>
        <w:t xml:space="preserve"> </w:t>
      </w:r>
      <w:proofErr w:type="spellStart"/>
      <w:r>
        <w:rPr>
          <w:rFonts w:ascii="Times New Roman"/>
          <w:b/>
          <w:sz w:val="18"/>
        </w:rPr>
        <w:t>s</w:t>
      </w:r>
      <w:proofErr w:type="spellEnd"/>
      <w:r>
        <w:rPr>
          <w:rFonts w:ascii="Times New Roman"/>
          <w:b/>
          <w:sz w:val="18"/>
        </w:rPr>
        <w:t xml:space="preserve">   </w:t>
      </w:r>
      <w:r>
        <w:rPr>
          <w:rFonts w:ascii="Times New Roman"/>
          <w:spacing w:val="6"/>
          <w:sz w:val="18"/>
        </w:rPr>
        <w:t>Type</w:t>
      </w:r>
      <w:r>
        <w:rPr>
          <w:rFonts w:ascii="Verdana"/>
          <w:i/>
          <w:spacing w:val="6"/>
          <w:sz w:val="18"/>
        </w:rPr>
        <w:t>&gt;</w:t>
      </w:r>
    </w:p>
    <w:p w:rsidR="00394649" w:rsidRPr="00A92213" w:rsidRDefault="00A92213">
      <w:pPr>
        <w:spacing w:before="39"/>
        <w:ind w:left="190"/>
        <w:rPr>
          <w:rFonts w:ascii="Times New Roman" w:eastAsia="Times New Roman" w:hAnsi="Times New Roman" w:cs="Times New Roman"/>
          <w:sz w:val="18"/>
          <w:szCs w:val="18"/>
          <w:lang w:val="nb-NO"/>
          <w:rPrChange w:id="40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r w:rsidRPr="00A92213">
        <w:rPr>
          <w:rFonts w:ascii="Times New Roman"/>
          <w:spacing w:val="9"/>
          <w:sz w:val="18"/>
          <w:lang w:val="nb-NO"/>
          <w:rPrChange w:id="41" w:author="Geir Drage Berentsen" w:date="2020-06-02T14:30:00Z">
            <w:rPr>
              <w:rFonts w:ascii="Times New Roman"/>
              <w:spacing w:val="9"/>
              <w:sz w:val="18"/>
            </w:rPr>
          </w:rPrChange>
        </w:rPr>
        <w:t>Type</w:t>
      </w:r>
      <w:r w:rsidRPr="00A92213">
        <w:rPr>
          <w:rFonts w:ascii="Times New Roman"/>
          <w:sz w:val="18"/>
          <w:lang w:val="nb-NO"/>
          <w:rPrChange w:id="42" w:author="Geir Drage Berentsen" w:date="2020-06-02T14:30:00Z">
            <w:rPr>
              <w:rFonts w:ascii="Times New Roman"/>
              <w:sz w:val="18"/>
            </w:rPr>
          </w:rPrChange>
        </w:rPr>
        <w:t xml:space="preserve">  </w:t>
      </w:r>
      <w:r w:rsidRPr="00A92213">
        <w:rPr>
          <w:rFonts w:ascii="Times New Roman"/>
          <w:spacing w:val="10"/>
          <w:sz w:val="18"/>
          <w:lang w:val="nb-NO"/>
          <w:rPrChange w:id="43" w:author="Geir Drage Berentsen" w:date="2020-06-02T14:30:00Z">
            <w:rPr>
              <w:rFonts w:ascii="Times New Roman"/>
              <w:spacing w:val="10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44" w:author="Geir Drage Berentsen" w:date="2020-06-02T14:30:00Z">
            <w:rPr>
              <w:rFonts w:ascii="Times New Roman"/>
              <w:sz w:val="18"/>
            </w:rPr>
          </w:rPrChange>
        </w:rPr>
        <w:t>o</w:t>
      </w:r>
      <w:r w:rsidRPr="00A92213">
        <w:rPr>
          <w:rFonts w:ascii="Times New Roman"/>
          <w:spacing w:val="-16"/>
          <w:sz w:val="18"/>
          <w:lang w:val="nb-NO"/>
          <w:rPrChange w:id="45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46" w:author="Geir Drage Berentsen" w:date="2020-06-02T14:30:00Z">
            <w:rPr>
              <w:rFonts w:ascii="Times New Roman"/>
              <w:sz w:val="18"/>
            </w:rPr>
          </w:rPrChange>
        </w:rPr>
        <w:t>b</w:t>
      </w:r>
      <w:r w:rsidRPr="00A92213">
        <w:rPr>
          <w:rFonts w:ascii="Times New Roman"/>
          <w:spacing w:val="-16"/>
          <w:sz w:val="18"/>
          <w:lang w:val="nb-NO"/>
          <w:rPrChange w:id="47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48" w:author="Geir Drage Berentsen" w:date="2020-06-02T14:30:00Z">
            <w:rPr>
              <w:rFonts w:ascii="Times New Roman"/>
              <w:sz w:val="18"/>
            </w:rPr>
          </w:rPrChange>
        </w:rPr>
        <w:t>j</w:t>
      </w:r>
      <w:r w:rsidRPr="00A92213">
        <w:rPr>
          <w:rFonts w:ascii="Times New Roman"/>
          <w:spacing w:val="-16"/>
          <w:sz w:val="18"/>
          <w:lang w:val="nb-NO"/>
          <w:rPrChange w:id="49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50" w:author="Geir Drage Berentsen" w:date="2020-06-02T14:30:00Z">
            <w:rPr>
              <w:rFonts w:ascii="Times New Roman"/>
              <w:sz w:val="18"/>
            </w:rPr>
          </w:rPrChange>
        </w:rPr>
        <w:t>e</w:t>
      </w:r>
      <w:r w:rsidRPr="00A92213">
        <w:rPr>
          <w:rFonts w:ascii="Times New Roman"/>
          <w:spacing w:val="-16"/>
          <w:sz w:val="18"/>
          <w:lang w:val="nb-NO"/>
          <w:rPrChange w:id="51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52" w:author="Geir Drage Berentsen" w:date="2020-06-02T14:30:00Z">
            <w:rPr>
              <w:rFonts w:ascii="Times New Roman"/>
              <w:sz w:val="18"/>
            </w:rPr>
          </w:rPrChange>
        </w:rPr>
        <w:t>c</w:t>
      </w:r>
      <w:r w:rsidRPr="00A92213">
        <w:rPr>
          <w:rFonts w:ascii="Times New Roman"/>
          <w:spacing w:val="-16"/>
          <w:sz w:val="18"/>
          <w:lang w:val="nb-NO"/>
          <w:rPrChange w:id="53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54" w:author="Geir Drage Berentsen" w:date="2020-06-02T14:30:00Z">
            <w:rPr>
              <w:rFonts w:ascii="Times New Roman"/>
              <w:sz w:val="18"/>
            </w:rPr>
          </w:rPrChange>
        </w:rPr>
        <w:t>t</w:t>
      </w:r>
      <w:r w:rsidRPr="00A92213">
        <w:rPr>
          <w:rFonts w:ascii="Times New Roman"/>
          <w:spacing w:val="-16"/>
          <w:sz w:val="18"/>
          <w:lang w:val="nb-NO"/>
          <w:rPrChange w:id="55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56" w:author="Geir Drage Berentsen" w:date="2020-06-02T14:30:00Z">
            <w:rPr>
              <w:rFonts w:ascii="Times New Roman"/>
              <w:sz w:val="18"/>
            </w:rPr>
          </w:rPrChange>
        </w:rPr>
        <w:t>i</w:t>
      </w:r>
      <w:r w:rsidRPr="00A92213">
        <w:rPr>
          <w:rFonts w:ascii="Times New Roman"/>
          <w:spacing w:val="-16"/>
          <w:sz w:val="18"/>
          <w:lang w:val="nb-NO"/>
          <w:rPrChange w:id="57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58" w:author="Geir Drage Berentsen" w:date="2020-06-02T14:30:00Z">
            <w:rPr>
              <w:rFonts w:ascii="Times New Roman"/>
              <w:sz w:val="18"/>
            </w:rPr>
          </w:rPrChange>
        </w:rPr>
        <w:t>v</w:t>
      </w:r>
      <w:r w:rsidRPr="00A92213">
        <w:rPr>
          <w:rFonts w:ascii="Times New Roman"/>
          <w:spacing w:val="-16"/>
          <w:sz w:val="18"/>
          <w:lang w:val="nb-NO"/>
          <w:rPrChange w:id="59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60" w:author="Geir Drage Berentsen" w:date="2020-06-02T14:30:00Z">
            <w:rPr>
              <w:rFonts w:ascii="Times New Roman"/>
              <w:sz w:val="18"/>
            </w:rPr>
          </w:rPrChange>
        </w:rPr>
        <w:t xml:space="preserve">e </w:t>
      </w:r>
      <w:r w:rsidRPr="00A92213">
        <w:rPr>
          <w:rFonts w:ascii="Times New Roman"/>
          <w:spacing w:val="31"/>
          <w:sz w:val="18"/>
          <w:lang w:val="nb-NO"/>
          <w:rPrChange w:id="61" w:author="Geir Drage Berentsen" w:date="2020-06-02T14:30:00Z">
            <w:rPr>
              <w:rFonts w:ascii="Times New Roman"/>
              <w:spacing w:val="31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62" w:author="Geir Drage Berentsen" w:date="2020-06-02T14:30:00Z">
            <w:rPr>
              <w:rFonts w:ascii="Times New Roman"/>
              <w:sz w:val="18"/>
            </w:rPr>
          </w:rPrChange>
        </w:rPr>
        <w:t>f</w:t>
      </w:r>
      <w:r w:rsidRPr="00A92213">
        <w:rPr>
          <w:rFonts w:ascii="Times New Roman"/>
          <w:spacing w:val="-16"/>
          <w:sz w:val="18"/>
          <w:lang w:val="nb-NO"/>
          <w:rPrChange w:id="63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64" w:author="Geir Drage Berentsen" w:date="2020-06-02T14:30:00Z">
            <w:rPr>
              <w:rFonts w:ascii="Times New Roman"/>
              <w:sz w:val="18"/>
            </w:rPr>
          </w:rPrChange>
        </w:rPr>
        <w:t>u</w:t>
      </w:r>
      <w:r w:rsidRPr="00A92213">
        <w:rPr>
          <w:rFonts w:ascii="Times New Roman"/>
          <w:spacing w:val="-16"/>
          <w:sz w:val="18"/>
          <w:lang w:val="nb-NO"/>
          <w:rPrChange w:id="65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66" w:author="Geir Drage Berentsen" w:date="2020-06-02T14:30:00Z">
            <w:rPr>
              <w:rFonts w:ascii="Times New Roman"/>
              <w:sz w:val="18"/>
            </w:rPr>
          </w:rPrChange>
        </w:rPr>
        <w:t>n</w:t>
      </w:r>
      <w:r w:rsidRPr="00A92213">
        <w:rPr>
          <w:rFonts w:ascii="Times New Roman"/>
          <w:spacing w:val="-16"/>
          <w:sz w:val="18"/>
          <w:lang w:val="nb-NO"/>
          <w:rPrChange w:id="67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68" w:author="Geir Drage Berentsen" w:date="2020-06-02T14:30:00Z">
            <w:rPr>
              <w:rFonts w:ascii="Times New Roman"/>
              <w:sz w:val="18"/>
            </w:rPr>
          </w:rPrChange>
        </w:rPr>
        <w:t>c</w:t>
      </w:r>
      <w:r w:rsidRPr="00A92213">
        <w:rPr>
          <w:rFonts w:ascii="Times New Roman"/>
          <w:spacing w:val="-16"/>
          <w:sz w:val="18"/>
          <w:lang w:val="nb-NO"/>
          <w:rPrChange w:id="69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70" w:author="Geir Drage Berentsen" w:date="2020-06-02T14:30:00Z">
            <w:rPr>
              <w:rFonts w:ascii="Times New Roman"/>
              <w:sz w:val="18"/>
            </w:rPr>
          </w:rPrChange>
        </w:rPr>
        <w:t>t</w:t>
      </w:r>
      <w:r w:rsidRPr="00A92213">
        <w:rPr>
          <w:rFonts w:ascii="Times New Roman"/>
          <w:spacing w:val="-16"/>
          <w:sz w:val="18"/>
          <w:lang w:val="nb-NO"/>
          <w:rPrChange w:id="71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72" w:author="Geir Drage Berentsen" w:date="2020-06-02T14:30:00Z">
            <w:rPr>
              <w:rFonts w:ascii="Times New Roman"/>
              <w:sz w:val="18"/>
            </w:rPr>
          </w:rPrChange>
        </w:rPr>
        <w:t>i</w:t>
      </w:r>
      <w:r w:rsidRPr="00A92213">
        <w:rPr>
          <w:rFonts w:ascii="Times New Roman"/>
          <w:spacing w:val="-16"/>
          <w:sz w:val="18"/>
          <w:lang w:val="nb-NO"/>
          <w:rPrChange w:id="73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74" w:author="Geir Drage Berentsen" w:date="2020-06-02T14:30:00Z">
            <w:rPr>
              <w:rFonts w:ascii="Times New Roman"/>
              <w:sz w:val="18"/>
            </w:rPr>
          </w:rPrChange>
        </w:rPr>
        <w:t>o</w:t>
      </w:r>
      <w:r w:rsidRPr="00A92213">
        <w:rPr>
          <w:rFonts w:ascii="Times New Roman"/>
          <w:spacing w:val="-16"/>
          <w:sz w:val="18"/>
          <w:lang w:val="nb-NO"/>
          <w:rPrChange w:id="75" w:author="Geir Drage Berentsen" w:date="2020-06-02T14:30:00Z">
            <w:rPr>
              <w:rFonts w:ascii="Times New Roman"/>
              <w:spacing w:val="-1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76" w:author="Geir Drage Berentsen" w:date="2020-06-02T14:30:00Z">
            <w:rPr>
              <w:rFonts w:ascii="Times New Roman"/>
              <w:sz w:val="18"/>
            </w:rPr>
          </w:rPrChange>
        </w:rPr>
        <w:t>n</w:t>
      </w:r>
      <w:r w:rsidRPr="00A92213">
        <w:rPr>
          <w:rFonts w:ascii="Times New Roman"/>
          <w:spacing w:val="-3"/>
          <w:sz w:val="18"/>
          <w:lang w:val="nb-NO"/>
          <w:rPrChange w:id="77" w:author="Geir Drage Berentsen" w:date="2020-06-02T14:30:00Z">
            <w:rPr>
              <w:rFonts w:ascii="Times New Roman"/>
              <w:spacing w:val="-3"/>
              <w:sz w:val="18"/>
            </w:rPr>
          </w:rPrChange>
        </w:rPr>
        <w:t xml:space="preserve"> </w:t>
      </w:r>
      <w:r w:rsidRPr="00A92213">
        <w:rPr>
          <w:rFonts w:ascii="Verdana"/>
          <w:i/>
          <w:spacing w:val="4"/>
          <w:sz w:val="18"/>
          <w:lang w:val="nb-NO"/>
          <w:rPrChange w:id="78" w:author="Geir Drage Berentsen" w:date="2020-06-02T14:30:00Z">
            <w:rPr>
              <w:rFonts w:ascii="Verdana"/>
              <w:i/>
              <w:spacing w:val="4"/>
              <w:sz w:val="18"/>
            </w:rPr>
          </w:rPrChange>
        </w:rPr>
        <w:t>&lt;</w:t>
      </w:r>
      <w:r w:rsidRPr="00A92213">
        <w:rPr>
          <w:rFonts w:ascii="Times New Roman"/>
          <w:spacing w:val="4"/>
          <w:sz w:val="18"/>
          <w:lang w:val="nb-NO"/>
          <w:rPrChange w:id="79" w:author="Geir Drage Berentsen" w:date="2020-06-02T14:30:00Z">
            <w:rPr>
              <w:rFonts w:ascii="Times New Roman"/>
              <w:spacing w:val="4"/>
              <w:sz w:val="18"/>
            </w:rPr>
          </w:rPrChange>
        </w:rPr>
        <w:t>Type</w:t>
      </w:r>
      <w:r w:rsidRPr="00A92213">
        <w:rPr>
          <w:rFonts w:ascii="Times New Roman"/>
          <w:spacing w:val="-6"/>
          <w:sz w:val="18"/>
          <w:lang w:val="nb-NO"/>
          <w:rPrChange w:id="80" w:author="Geir Drage Berentsen" w:date="2020-06-02T14:30:00Z">
            <w:rPr>
              <w:rFonts w:ascii="Times New Roman"/>
              <w:spacing w:val="-6"/>
              <w:sz w:val="18"/>
            </w:rPr>
          </w:rPrChange>
        </w:rPr>
        <w:t xml:space="preserve"> </w:t>
      </w:r>
      <w:r w:rsidRPr="00A92213">
        <w:rPr>
          <w:rFonts w:ascii="Verdana"/>
          <w:i/>
          <w:sz w:val="18"/>
          <w:lang w:val="nb-NO"/>
          <w:rPrChange w:id="81" w:author="Geir Drage Berentsen" w:date="2020-06-02T14:30:00Z">
            <w:rPr>
              <w:rFonts w:ascii="Verdana"/>
              <w:i/>
              <w:sz w:val="18"/>
            </w:rPr>
          </w:rPrChange>
        </w:rPr>
        <w:t>&gt;</w:t>
      </w:r>
      <w:r w:rsidRPr="00A92213">
        <w:rPr>
          <w:rFonts w:ascii="Verdana"/>
          <w:i/>
          <w:spacing w:val="-45"/>
          <w:sz w:val="18"/>
          <w:lang w:val="nb-NO"/>
          <w:rPrChange w:id="82" w:author="Geir Drage Berentsen" w:date="2020-06-02T14:30:00Z">
            <w:rPr>
              <w:rFonts w:ascii="Verdana"/>
              <w:i/>
              <w:spacing w:val="-45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83" w:author="Geir Drage Berentsen" w:date="2020-06-02T14:30:00Z">
            <w:rPr>
              <w:rFonts w:ascii="Times New Roman"/>
              <w:sz w:val="18"/>
            </w:rPr>
          </w:rPrChange>
        </w:rPr>
        <w:t>:</w:t>
      </w:r>
      <w:r w:rsidRPr="00A92213">
        <w:rPr>
          <w:rFonts w:ascii="Times New Roman"/>
          <w:spacing w:val="-27"/>
          <w:sz w:val="18"/>
          <w:lang w:val="nb-NO"/>
          <w:rPrChange w:id="84" w:author="Geir Drage Berentsen" w:date="2020-06-02T14:30:00Z">
            <w:rPr>
              <w:rFonts w:ascii="Times New Roman"/>
              <w:spacing w:val="-27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85" w:author="Geir Drage Berentsen" w:date="2020-06-02T14:30:00Z">
            <w:rPr>
              <w:rFonts w:ascii="Times New Roman"/>
              <w:sz w:val="18"/>
            </w:rPr>
          </w:rPrChange>
        </w:rPr>
        <w:t>:</w:t>
      </w:r>
      <w:r w:rsidRPr="00A92213">
        <w:rPr>
          <w:rFonts w:ascii="Times New Roman"/>
          <w:spacing w:val="-5"/>
          <w:sz w:val="18"/>
          <w:lang w:val="nb-NO"/>
          <w:rPrChange w:id="86" w:author="Geir Drage Berentsen" w:date="2020-06-02T14:30:00Z">
            <w:rPr>
              <w:rFonts w:ascii="Times New Roman"/>
              <w:spacing w:val="-5"/>
              <w:sz w:val="18"/>
            </w:rPr>
          </w:rPrChange>
        </w:rPr>
        <w:t xml:space="preserve"> </w:t>
      </w:r>
      <w:r w:rsidRPr="00A92213">
        <w:rPr>
          <w:rFonts w:ascii="Times New Roman"/>
          <w:b/>
          <w:spacing w:val="18"/>
          <w:sz w:val="18"/>
          <w:lang w:val="nb-NO"/>
          <w:rPrChange w:id="87" w:author="Geir Drage Berentsen" w:date="2020-06-02T14:30:00Z">
            <w:rPr>
              <w:rFonts w:ascii="Times New Roman"/>
              <w:b/>
              <w:spacing w:val="18"/>
              <w:sz w:val="18"/>
            </w:rPr>
          </w:rPrChange>
        </w:rPr>
        <w:t>operator</w:t>
      </w:r>
      <w:r w:rsidRPr="00A92213">
        <w:rPr>
          <w:rFonts w:ascii="Times New Roman"/>
          <w:b/>
          <w:spacing w:val="6"/>
          <w:sz w:val="18"/>
          <w:lang w:val="nb-NO"/>
          <w:rPrChange w:id="88" w:author="Geir Drage Berentsen" w:date="2020-06-02T14:30:00Z">
            <w:rPr>
              <w:rFonts w:ascii="Times New Roman"/>
              <w:b/>
              <w:spacing w:val="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89" w:author="Geir Drage Berentsen" w:date="2020-06-02T14:30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-15"/>
          <w:sz w:val="18"/>
          <w:lang w:val="nb-NO"/>
          <w:rPrChange w:id="90" w:author="Geir Drage Berentsen" w:date="2020-06-02T14:30:00Z">
            <w:rPr>
              <w:rFonts w:ascii="Times New Roman"/>
              <w:spacing w:val="-15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1" w:author="Geir Drage Berentsen" w:date="2020-06-02T14:30:00Z">
            <w:rPr>
              <w:rFonts w:ascii="Times New Roman"/>
              <w:sz w:val="18"/>
            </w:rPr>
          </w:rPrChange>
        </w:rPr>
        <w:t xml:space="preserve">)  </w:t>
      </w:r>
      <w:r w:rsidRPr="00A92213">
        <w:rPr>
          <w:rFonts w:ascii="Times New Roman"/>
          <w:spacing w:val="31"/>
          <w:sz w:val="18"/>
          <w:lang w:val="nb-NO"/>
          <w:rPrChange w:id="92" w:author="Geir Drage Berentsen" w:date="2020-06-02T14:30:00Z">
            <w:rPr>
              <w:rFonts w:ascii="Times New Roman"/>
              <w:spacing w:val="31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3" w:author="Geir Drage Berentsen" w:date="2020-06-02T14:30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-15"/>
          <w:sz w:val="18"/>
          <w:lang w:val="nb-NO"/>
          <w:rPrChange w:id="94" w:author="Geir Drage Berentsen" w:date="2020-06-02T14:30:00Z">
            <w:rPr>
              <w:rFonts w:ascii="Times New Roman"/>
              <w:spacing w:val="-15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5" w:author="Geir Drage Berentsen" w:date="2020-06-02T14:30:00Z">
            <w:rPr>
              <w:rFonts w:ascii="Times New Roman"/>
              <w:sz w:val="18"/>
            </w:rPr>
          </w:rPrChange>
        </w:rPr>
        <w:t>)</w:t>
      </w:r>
    </w:p>
    <w:p w:rsidR="00394649" w:rsidRDefault="00A92213">
      <w:pPr>
        <w:spacing w:before="9"/>
        <w:ind w:left="186"/>
        <w:rPr>
          <w:rFonts w:ascii="Sitka Small" w:eastAsia="Sitka Small" w:hAnsi="Sitka Small" w:cs="Sitka Small"/>
          <w:sz w:val="18"/>
          <w:szCs w:val="18"/>
        </w:rPr>
      </w:pPr>
      <w:r>
        <w:rPr>
          <w:rFonts w:ascii="Sitka Small"/>
          <w:i/>
          <w:sz w:val="18"/>
        </w:rPr>
        <w:t>{</w:t>
      </w:r>
    </w:p>
    <w:p w:rsidR="00394649" w:rsidRDefault="00A92213">
      <w:pPr>
        <w:spacing w:before="36"/>
        <w:ind w:left="38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0"/>
          <w:sz w:val="18"/>
        </w:rPr>
        <w:t>D</w:t>
      </w:r>
      <w:r>
        <w:rPr>
          <w:rFonts w:ascii="Times New Roman"/>
          <w:spacing w:val="-9"/>
          <w:sz w:val="18"/>
        </w:rPr>
        <w:t>A</w:t>
      </w:r>
      <w:r>
        <w:rPr>
          <w:rFonts w:ascii="Times New Roman"/>
          <w:spacing w:val="-10"/>
          <w:sz w:val="18"/>
        </w:rPr>
        <w:t>T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pacing w:val="-10"/>
          <w:sz w:val="18"/>
        </w:rPr>
        <w:t>V</w:t>
      </w:r>
      <w:r>
        <w:rPr>
          <w:rFonts w:ascii="Times New Roman"/>
          <w:spacing w:val="-9"/>
          <w:sz w:val="18"/>
        </w:rPr>
        <w:t>E</w:t>
      </w:r>
      <w:r>
        <w:rPr>
          <w:rFonts w:ascii="Times New Roman"/>
          <w:spacing w:val="-10"/>
          <w:sz w:val="18"/>
        </w:rPr>
        <w:t>CTO</w:t>
      </w:r>
      <w:r>
        <w:rPr>
          <w:rFonts w:ascii="Times New Roman"/>
          <w:spacing w:val="15"/>
          <w:sz w:val="18"/>
        </w:rPr>
        <w:t>R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y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 xml:space="preserve">;  </w:t>
      </w:r>
      <w:r>
        <w:rPr>
          <w:rFonts w:ascii="Times New Roman"/>
          <w:spacing w:val="43"/>
          <w:sz w:val="18"/>
        </w:rPr>
        <w:t xml:space="preserve"> </w:t>
      </w: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22"/>
          <w:sz w:val="18"/>
        </w:rPr>
        <w:t xml:space="preserve"> </w:t>
      </w:r>
      <w:r>
        <w:rPr>
          <w:rFonts w:ascii="Times New Roman"/>
          <w:i/>
          <w:spacing w:val="14"/>
          <w:sz w:val="18"/>
        </w:rPr>
        <w:t>Dat</w:t>
      </w:r>
      <w:r>
        <w:rPr>
          <w:rFonts w:ascii="Times New Roman"/>
          <w:i/>
          <w:sz w:val="18"/>
        </w:rPr>
        <w:t xml:space="preserve">a  </w:t>
      </w:r>
      <w:r>
        <w:rPr>
          <w:rFonts w:ascii="Times New Roman"/>
          <w:i/>
          <w:spacing w:val="13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c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 xml:space="preserve">r  </w:t>
      </w:r>
      <w:r>
        <w:rPr>
          <w:rFonts w:ascii="Times New Roman"/>
          <w:i/>
          <w:spacing w:val="12"/>
          <w:sz w:val="18"/>
        </w:rPr>
        <w:t xml:space="preserve"> </w:t>
      </w:r>
      <w:r>
        <w:rPr>
          <w:rFonts w:ascii="Times New Roman"/>
          <w:i/>
          <w:sz w:val="18"/>
        </w:rPr>
        <w:t xml:space="preserve">y  </w:t>
      </w:r>
      <w:r>
        <w:rPr>
          <w:rFonts w:ascii="Times New Roman"/>
          <w:i/>
          <w:spacing w:val="14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m</w:t>
      </w:r>
      <w:r>
        <w:rPr>
          <w:rFonts w:ascii="Times New Roman"/>
          <w:i/>
          <w:spacing w:val="-16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5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t</w:t>
      </w:r>
      <w:proofErr w:type="spellEnd"/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 xml:space="preserve">d  </w:t>
      </w:r>
      <w:r>
        <w:rPr>
          <w:rFonts w:ascii="Times New Roman"/>
          <w:i/>
          <w:spacing w:val="18"/>
          <w:sz w:val="18"/>
        </w:rPr>
        <w:t xml:space="preserve"> fro</w:t>
      </w:r>
      <w:r>
        <w:rPr>
          <w:rFonts w:ascii="Times New Roman"/>
          <w:i/>
          <w:sz w:val="18"/>
        </w:rPr>
        <w:t xml:space="preserve">m </w:t>
      </w:r>
      <w:r>
        <w:rPr>
          <w:rFonts w:ascii="Times New Roman"/>
          <w:i/>
          <w:spacing w:val="33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</w:p>
    <w:p w:rsidR="00394649" w:rsidRDefault="00A92213">
      <w:pPr>
        <w:spacing w:before="52"/>
        <w:ind w:left="38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0"/>
          <w:sz w:val="18"/>
        </w:rPr>
        <w:t>D</w:t>
      </w:r>
      <w:r>
        <w:rPr>
          <w:rFonts w:ascii="Times New Roman"/>
          <w:spacing w:val="-9"/>
          <w:sz w:val="18"/>
        </w:rPr>
        <w:t>A</w:t>
      </w:r>
      <w:r>
        <w:rPr>
          <w:rFonts w:ascii="Times New Roman"/>
          <w:spacing w:val="-10"/>
          <w:sz w:val="18"/>
        </w:rPr>
        <w:t>T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pacing w:val="-10"/>
          <w:sz w:val="18"/>
        </w:rPr>
        <w:t>V</w:t>
      </w:r>
      <w:r>
        <w:rPr>
          <w:rFonts w:ascii="Times New Roman"/>
          <w:spacing w:val="-9"/>
          <w:sz w:val="18"/>
        </w:rPr>
        <w:t>E</w:t>
      </w:r>
      <w:r>
        <w:rPr>
          <w:rFonts w:ascii="Times New Roman"/>
          <w:spacing w:val="-10"/>
          <w:sz w:val="18"/>
        </w:rPr>
        <w:t>CTO</w:t>
      </w:r>
      <w:r>
        <w:rPr>
          <w:rFonts w:ascii="Times New Roman"/>
          <w:spacing w:val="15"/>
          <w:sz w:val="18"/>
        </w:rPr>
        <w:t>R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 xml:space="preserve">;  </w:t>
      </w:r>
      <w:r>
        <w:rPr>
          <w:rFonts w:ascii="Times New Roman"/>
          <w:spacing w:val="43"/>
          <w:sz w:val="18"/>
        </w:rPr>
        <w:t xml:space="preserve"> </w:t>
      </w: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22"/>
          <w:sz w:val="18"/>
        </w:rPr>
        <w:t xml:space="preserve"> </w:t>
      </w:r>
      <w:r>
        <w:rPr>
          <w:rFonts w:ascii="Times New Roman"/>
          <w:i/>
          <w:spacing w:val="14"/>
          <w:sz w:val="18"/>
        </w:rPr>
        <w:t>Dat</w:t>
      </w:r>
      <w:r>
        <w:rPr>
          <w:rFonts w:ascii="Times New Roman"/>
          <w:i/>
          <w:sz w:val="18"/>
        </w:rPr>
        <w:t xml:space="preserve">a  </w:t>
      </w:r>
      <w:r>
        <w:rPr>
          <w:rFonts w:ascii="Times New Roman"/>
          <w:i/>
          <w:spacing w:val="13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c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 xml:space="preserve">r  </w:t>
      </w:r>
      <w:r>
        <w:rPr>
          <w:rFonts w:ascii="Times New Roman"/>
          <w:i/>
          <w:spacing w:val="12"/>
          <w:sz w:val="18"/>
        </w:rPr>
        <w:t xml:space="preserve"> </w:t>
      </w:r>
      <w:r>
        <w:rPr>
          <w:rFonts w:ascii="Times New Roman"/>
          <w:i/>
          <w:sz w:val="18"/>
        </w:rPr>
        <w:t xml:space="preserve">x  </w:t>
      </w:r>
      <w:r>
        <w:rPr>
          <w:rFonts w:ascii="Times New Roman"/>
          <w:i/>
          <w:spacing w:val="14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m</w:t>
      </w:r>
      <w:r>
        <w:rPr>
          <w:rFonts w:ascii="Times New Roman"/>
          <w:i/>
          <w:spacing w:val="-16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5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t</w:t>
      </w:r>
      <w:proofErr w:type="spellEnd"/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 xml:space="preserve">d  </w:t>
      </w:r>
      <w:r>
        <w:rPr>
          <w:rFonts w:ascii="Times New Roman"/>
          <w:i/>
          <w:spacing w:val="18"/>
          <w:sz w:val="18"/>
        </w:rPr>
        <w:t xml:space="preserve"> fro</w:t>
      </w:r>
      <w:r>
        <w:rPr>
          <w:rFonts w:ascii="Times New Roman"/>
          <w:i/>
          <w:sz w:val="18"/>
        </w:rPr>
        <w:t xml:space="preserve">m </w:t>
      </w:r>
      <w:r>
        <w:rPr>
          <w:rFonts w:ascii="Times New Roman"/>
          <w:i/>
          <w:spacing w:val="33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94649" w:rsidRDefault="00A92213">
      <w:pPr>
        <w:tabs>
          <w:tab w:val="left" w:pos="2799"/>
        </w:tabs>
        <w:spacing w:before="30" w:line="260" w:lineRule="exact"/>
        <w:ind w:left="382" w:right="173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>PARAMETE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/  </w:t>
      </w:r>
      <w:r>
        <w:rPr>
          <w:rFonts w:ascii="Times New Roman" w:eastAsia="Times New Roman" w:hAnsi="Times New Roman" w:cs="Times New Roman"/>
          <w:i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20"/>
          <w:sz w:val="18"/>
          <w:szCs w:val="18"/>
        </w:rPr>
        <w:t>Paramete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i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a  </w:t>
      </w:r>
      <w:r>
        <w:rPr>
          <w:rFonts w:ascii="Times New Roman" w:eastAsia="Times New Roman" w:hAnsi="Times New Roman" w:cs="Times New Roman"/>
          <w:i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d  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8"/>
          <w:sz w:val="18"/>
          <w:szCs w:val="18"/>
        </w:rPr>
        <w:t>fro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m </w:t>
      </w:r>
      <w:r>
        <w:rPr>
          <w:rFonts w:ascii="Times New Roman" w:eastAsia="Times New Roman" w:hAnsi="Times New Roman" w:cs="Times New Roman"/>
          <w:i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>PARAMETE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/  </w:t>
      </w:r>
      <w:r>
        <w:rPr>
          <w:rFonts w:ascii="Times New Roman" w:eastAsia="Times New Roman" w:hAnsi="Times New Roman" w:cs="Times New Roman"/>
          <w:i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20"/>
          <w:sz w:val="18"/>
          <w:szCs w:val="18"/>
        </w:rPr>
        <w:t>Paramete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i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b  </w:t>
      </w:r>
      <w:r>
        <w:rPr>
          <w:rFonts w:ascii="Times New Roman" w:eastAsia="Times New Roman" w:hAnsi="Times New Roman" w:cs="Times New Roman"/>
          <w:i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d  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8"/>
          <w:sz w:val="18"/>
          <w:szCs w:val="18"/>
        </w:rPr>
        <w:t>fro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m </w:t>
      </w:r>
      <w:r>
        <w:rPr>
          <w:rFonts w:ascii="Times New Roman" w:eastAsia="Times New Roman" w:hAnsi="Times New Roman" w:cs="Times New Roman"/>
          <w:i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>PARAMETE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>Sigm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/  </w:t>
      </w:r>
      <w:r>
        <w:rPr>
          <w:rFonts w:ascii="Times New Roman" w:eastAsia="Times New Roman" w:hAnsi="Times New Roman" w:cs="Times New Roman"/>
          <w:i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4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i/>
          <w:spacing w:val="15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1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i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  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8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i/>
          <w:spacing w:val="19"/>
          <w:sz w:val="18"/>
          <w:szCs w:val="18"/>
        </w:rPr>
        <w:t>g</w:t>
      </w:r>
      <w:r>
        <w:rPr>
          <w:rFonts w:ascii="Sitka Small" w:eastAsia="Sitka Small" w:hAnsi="Sitka Small" w:cs="Sitka Small"/>
          <w:i/>
          <w:spacing w:val="8"/>
          <w:sz w:val="18"/>
          <w:szCs w:val="18"/>
        </w:rPr>
        <w:t>−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e  </w:t>
      </w:r>
      <w:r>
        <w:rPr>
          <w:rFonts w:ascii="Times New Roman" w:eastAsia="Times New Roman" w:hAnsi="Times New Roman" w:cs="Times New Roman"/>
          <w:i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d  </w:t>
      </w:r>
      <w:r>
        <w:rPr>
          <w:rFonts w:ascii="Times New Roman" w:eastAsia="Times New Roman" w:hAnsi="Times New Roman" w:cs="Times New Roman"/>
          <w:i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8"/>
          <w:sz w:val="18"/>
          <w:szCs w:val="18"/>
        </w:rPr>
        <w:t>fro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m </w:t>
      </w:r>
      <w:r>
        <w:rPr>
          <w:rFonts w:ascii="Times New Roman" w:eastAsia="Times New Roman" w:hAnsi="Times New Roman" w:cs="Times New Roman"/>
          <w:i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</w: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i/>
          <w:sz w:val="19"/>
          <w:szCs w:val="19"/>
        </w:rPr>
      </w:pPr>
    </w:p>
    <w:p w:rsidR="00394649" w:rsidRDefault="00A92213">
      <w:pPr>
        <w:spacing w:before="70"/>
        <w:ind w:left="43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28"/>
          <w:sz w:val="18"/>
        </w:rPr>
        <w:t xml:space="preserve"> </w:t>
      </w:r>
      <w:r>
        <w:rPr>
          <w:rFonts w:ascii="Times New Roman"/>
          <w:i/>
          <w:spacing w:val="18"/>
          <w:sz w:val="18"/>
        </w:rPr>
        <w:t>Transform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1"/>
          <w:sz w:val="18"/>
        </w:rPr>
        <w:t xml:space="preserve"> </w:t>
      </w:r>
      <w:r>
        <w:rPr>
          <w:rFonts w:ascii="Times New Roman"/>
          <w:i/>
          <w:spacing w:val="13"/>
          <w:sz w:val="18"/>
        </w:rPr>
        <w:t>log</w:t>
      </w:r>
      <w:r>
        <w:rPr>
          <w:rFonts w:ascii="Times New Roman"/>
          <w:i/>
          <w:spacing w:val="-26"/>
          <w:sz w:val="18"/>
        </w:rPr>
        <w:t xml:space="preserve"> </w:t>
      </w:r>
      <w:r>
        <w:rPr>
          <w:rFonts w:ascii="Times New Roman"/>
          <w:i/>
          <w:spacing w:val="16"/>
          <w:sz w:val="18"/>
        </w:rPr>
        <w:t>Sigma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pacing w:val="13"/>
          <w:sz w:val="18"/>
        </w:rPr>
        <w:t>back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2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 xml:space="preserve">o  </w:t>
      </w:r>
      <w:r>
        <w:rPr>
          <w:rFonts w:ascii="Times New Roman"/>
          <w:i/>
          <w:spacing w:val="21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 xml:space="preserve">l  </w:t>
      </w:r>
      <w:r>
        <w:rPr>
          <w:rFonts w:ascii="Times New Roman"/>
          <w:i/>
          <w:spacing w:val="24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c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</w:p>
    <w:p w:rsidR="00394649" w:rsidRPr="00A92213" w:rsidRDefault="00A92213">
      <w:pPr>
        <w:spacing w:before="52"/>
        <w:ind w:left="406"/>
        <w:rPr>
          <w:rFonts w:ascii="Times New Roman" w:eastAsia="Times New Roman" w:hAnsi="Times New Roman" w:cs="Times New Roman"/>
          <w:sz w:val="18"/>
          <w:szCs w:val="18"/>
          <w:lang w:val="nb-NO"/>
          <w:rPrChange w:id="96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r w:rsidRPr="00A92213">
        <w:rPr>
          <w:rFonts w:ascii="Times New Roman"/>
          <w:spacing w:val="9"/>
          <w:sz w:val="18"/>
          <w:lang w:val="nb-NO"/>
          <w:rPrChange w:id="97" w:author="Geir Drage Berentsen" w:date="2020-06-02T14:30:00Z">
            <w:rPr>
              <w:rFonts w:ascii="Times New Roman"/>
              <w:spacing w:val="9"/>
              <w:sz w:val="18"/>
            </w:rPr>
          </w:rPrChange>
        </w:rPr>
        <w:t>Type</w:t>
      </w:r>
      <w:r w:rsidRPr="00A92213">
        <w:rPr>
          <w:rFonts w:ascii="Times New Roman"/>
          <w:sz w:val="18"/>
          <w:lang w:val="nb-NO"/>
          <w:rPrChange w:id="98" w:author="Geir Drage Berentsen" w:date="2020-06-02T14:30:00Z">
            <w:rPr>
              <w:rFonts w:ascii="Times New Roman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43"/>
          <w:sz w:val="18"/>
          <w:lang w:val="nb-NO"/>
          <w:rPrChange w:id="99" w:author="Geir Drage Berentsen" w:date="2020-06-02T14:30:00Z">
            <w:rPr>
              <w:rFonts w:ascii="Times New Roman"/>
              <w:spacing w:val="43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4"/>
          <w:sz w:val="18"/>
          <w:lang w:val="nb-NO"/>
          <w:rPrChange w:id="100" w:author="Geir Drage Berentsen" w:date="2020-06-02T14:30:00Z">
            <w:rPr>
              <w:rFonts w:ascii="Times New Roman"/>
              <w:spacing w:val="14"/>
              <w:sz w:val="18"/>
            </w:rPr>
          </w:rPrChange>
        </w:rPr>
        <w:t>sigma</w:t>
      </w:r>
      <w:r w:rsidRPr="00A92213">
        <w:rPr>
          <w:rFonts w:ascii="Times New Roman"/>
          <w:sz w:val="18"/>
          <w:lang w:val="nb-NO"/>
          <w:rPrChange w:id="101" w:author="Geir Drage Berentsen" w:date="2020-06-02T14:30:00Z">
            <w:rPr>
              <w:rFonts w:ascii="Times New Roman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34"/>
          <w:sz w:val="18"/>
          <w:lang w:val="nb-NO"/>
          <w:rPrChange w:id="102" w:author="Geir Drage Berentsen" w:date="2020-06-02T14:30:00Z">
            <w:rPr>
              <w:rFonts w:ascii="Times New Roman"/>
              <w:spacing w:val="34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3" w:author="Geir Drage Berentsen" w:date="2020-06-02T14:30:00Z">
            <w:rPr>
              <w:rFonts w:ascii="Times New Roman"/>
              <w:sz w:val="18"/>
            </w:rPr>
          </w:rPrChange>
        </w:rPr>
        <w:t xml:space="preserve">= </w:t>
      </w:r>
      <w:r w:rsidRPr="00A92213">
        <w:rPr>
          <w:rFonts w:ascii="Times New Roman"/>
          <w:spacing w:val="32"/>
          <w:sz w:val="18"/>
          <w:lang w:val="nb-NO"/>
          <w:rPrChange w:id="104" w:author="Geir Drage Berentsen" w:date="2020-06-02T14:30:00Z">
            <w:rPr>
              <w:rFonts w:ascii="Times New Roman"/>
              <w:spacing w:val="32"/>
              <w:sz w:val="18"/>
            </w:rPr>
          </w:rPrChange>
        </w:rPr>
        <w:t xml:space="preserve"> </w:t>
      </w:r>
      <w:proofErr w:type="spellStart"/>
      <w:r w:rsidRPr="00A92213">
        <w:rPr>
          <w:rFonts w:ascii="Times New Roman"/>
          <w:spacing w:val="10"/>
          <w:sz w:val="18"/>
          <w:lang w:val="nb-NO"/>
          <w:rPrChange w:id="105" w:author="Geir Drage Berentsen" w:date="2020-06-02T14:30:00Z">
            <w:rPr>
              <w:rFonts w:ascii="Times New Roman"/>
              <w:spacing w:val="10"/>
              <w:sz w:val="18"/>
            </w:rPr>
          </w:rPrChange>
        </w:rPr>
        <w:t>exp</w:t>
      </w:r>
      <w:proofErr w:type="spellEnd"/>
      <w:r w:rsidRPr="00A92213">
        <w:rPr>
          <w:rFonts w:ascii="Times New Roman"/>
          <w:spacing w:val="-6"/>
          <w:sz w:val="18"/>
          <w:lang w:val="nb-NO"/>
          <w:rPrChange w:id="106" w:author="Geir Drage Berentsen" w:date="2020-06-02T14:30:00Z">
            <w:rPr>
              <w:rFonts w:ascii="Times New Roman"/>
              <w:spacing w:val="-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7" w:author="Geir Drage Berentsen" w:date="2020-06-02T14:30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-4"/>
          <w:sz w:val="18"/>
          <w:lang w:val="nb-NO"/>
          <w:rPrChange w:id="108" w:author="Geir Drage Berentsen" w:date="2020-06-02T14:30:00Z">
            <w:rPr>
              <w:rFonts w:ascii="Times New Roman"/>
              <w:spacing w:val="-4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2"/>
          <w:sz w:val="18"/>
          <w:lang w:val="nb-NO"/>
          <w:rPrChange w:id="109" w:author="Geir Drage Berentsen" w:date="2020-06-02T14:30:00Z">
            <w:rPr>
              <w:rFonts w:ascii="Times New Roman"/>
              <w:spacing w:val="12"/>
              <w:sz w:val="18"/>
            </w:rPr>
          </w:rPrChange>
        </w:rPr>
        <w:t>log</w:t>
      </w:r>
      <w:r w:rsidRPr="00A92213">
        <w:rPr>
          <w:rFonts w:ascii="Times New Roman"/>
          <w:spacing w:val="-27"/>
          <w:sz w:val="18"/>
          <w:lang w:val="nb-NO"/>
          <w:rPrChange w:id="110" w:author="Geir Drage Berentsen" w:date="2020-06-02T14:30:00Z">
            <w:rPr>
              <w:rFonts w:ascii="Times New Roman"/>
              <w:spacing w:val="-27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5"/>
          <w:sz w:val="18"/>
          <w:lang w:val="nb-NO"/>
          <w:rPrChange w:id="111" w:author="Geir Drage Berentsen" w:date="2020-06-02T14:30:00Z">
            <w:rPr>
              <w:rFonts w:ascii="Times New Roman"/>
              <w:spacing w:val="15"/>
              <w:sz w:val="18"/>
            </w:rPr>
          </w:rPrChange>
        </w:rPr>
        <w:t>Sigma</w:t>
      </w:r>
      <w:r w:rsidRPr="00A92213">
        <w:rPr>
          <w:rFonts w:ascii="Times New Roman"/>
          <w:spacing w:val="8"/>
          <w:sz w:val="18"/>
          <w:lang w:val="nb-NO"/>
          <w:rPrChange w:id="112" w:author="Geir Drage Berentsen" w:date="2020-06-02T14:30:00Z">
            <w:rPr>
              <w:rFonts w:ascii="Times New Roman"/>
              <w:spacing w:val="8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3" w:author="Geir Drage Berentsen" w:date="2020-06-02T14:30:00Z">
            <w:rPr>
              <w:rFonts w:ascii="Times New Roman"/>
              <w:sz w:val="18"/>
            </w:rPr>
          </w:rPrChange>
        </w:rPr>
        <w:t>)</w:t>
      </w:r>
      <w:r w:rsidRPr="00A92213">
        <w:rPr>
          <w:rFonts w:ascii="Times New Roman"/>
          <w:spacing w:val="-12"/>
          <w:sz w:val="18"/>
          <w:lang w:val="nb-NO"/>
          <w:rPrChange w:id="114" w:author="Geir Drage Berentsen" w:date="2020-06-02T14:30:00Z">
            <w:rPr>
              <w:rFonts w:ascii="Times New Roman"/>
              <w:spacing w:val="-1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5" w:author="Geir Drage Berentsen" w:date="2020-06-02T14:30:00Z">
            <w:rPr>
              <w:rFonts w:ascii="Times New Roman"/>
              <w:sz w:val="18"/>
            </w:rPr>
          </w:rPrChange>
        </w:rPr>
        <w:t>;</w:t>
      </w:r>
    </w:p>
    <w:p w:rsidR="00394649" w:rsidRPr="00A92213" w:rsidRDefault="00394649">
      <w:pPr>
        <w:spacing w:before="10"/>
        <w:rPr>
          <w:rFonts w:ascii="Times New Roman" w:eastAsia="Times New Roman" w:hAnsi="Times New Roman" w:cs="Times New Roman"/>
          <w:sz w:val="20"/>
          <w:szCs w:val="20"/>
          <w:lang w:val="nb-NO"/>
          <w:rPrChange w:id="116" w:author="Geir Drage Berentsen" w:date="2020-06-02T14:30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p w:rsidR="00394649" w:rsidRDefault="00A92213">
      <w:pPr>
        <w:spacing w:before="27" w:line="262" w:lineRule="exact"/>
        <w:ind w:left="43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/  </w:t>
      </w:r>
      <w:r>
        <w:rPr>
          <w:rFonts w:ascii="Times New Roman" w:eastAsia="Times New Roman" w:hAnsi="Times New Roman" w:cs="Times New Roman"/>
          <w:i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8"/>
          <w:sz w:val="18"/>
          <w:szCs w:val="18"/>
        </w:rPr>
        <w:t>Declare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i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e  </w:t>
      </w:r>
      <w:r>
        <w:rPr>
          <w:rFonts w:ascii="Times New Roman" w:eastAsia="Times New Roman" w:hAnsi="Times New Roman" w:cs="Times New Roman"/>
          <w:i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3"/>
          <w:sz w:val="18"/>
          <w:szCs w:val="18"/>
        </w:rPr>
        <w:t>log</w:t>
      </w:r>
      <w:r>
        <w:rPr>
          <w:rFonts w:ascii="Sitka Small" w:eastAsia="Sitka Small" w:hAnsi="Sitka Small" w:cs="Sitka Small"/>
          <w:i/>
          <w:spacing w:val="11"/>
          <w:sz w:val="18"/>
          <w:szCs w:val="18"/>
        </w:rPr>
        <w:t>−</w:t>
      </w:r>
      <w:r>
        <w:rPr>
          <w:rFonts w:ascii="Times New Roman" w:eastAsia="Times New Roman" w:hAnsi="Times New Roman" w:cs="Times New Roman"/>
          <w:i/>
          <w:spacing w:val="13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i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o</w:t>
      </w:r>
      <w:proofErr w:type="spellEnd"/>
      <w:r>
        <w:rPr>
          <w:rFonts w:ascii="Times New Roman" w:eastAsia="Times New Roman" w:hAnsi="Times New Roman" w:cs="Times New Roman"/>
          <w:i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</w:t>
      </w:r>
    </w:p>
    <w:p w:rsidR="00394649" w:rsidRPr="00A92213" w:rsidRDefault="00A92213">
      <w:pPr>
        <w:spacing w:line="262" w:lineRule="exact"/>
        <w:ind w:left="406"/>
        <w:rPr>
          <w:rFonts w:ascii="Times New Roman" w:eastAsia="Times New Roman" w:hAnsi="Times New Roman" w:cs="Times New Roman"/>
          <w:sz w:val="18"/>
          <w:szCs w:val="18"/>
          <w:lang w:val="nb-NO"/>
          <w:rPrChange w:id="117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r w:rsidRPr="00A92213">
        <w:rPr>
          <w:rFonts w:ascii="Times New Roman" w:eastAsia="Times New Roman" w:hAnsi="Times New Roman" w:cs="Times New Roman"/>
          <w:spacing w:val="9"/>
          <w:sz w:val="18"/>
          <w:szCs w:val="18"/>
          <w:lang w:val="nb-NO"/>
          <w:rPrChange w:id="118" w:author="Geir Drage Berentsen" w:date="2020-06-02T14:30:00Z">
            <w:rPr>
              <w:rFonts w:ascii="Times New Roman" w:eastAsia="Times New Roman" w:hAnsi="Times New Roman" w:cs="Times New Roman"/>
              <w:spacing w:val="9"/>
              <w:sz w:val="18"/>
              <w:szCs w:val="18"/>
            </w:rPr>
          </w:rPrChange>
        </w:rPr>
        <w:t>Type</w:t>
      </w:r>
      <w:r w:rsidRPr="00A92213">
        <w:rPr>
          <w:rFonts w:ascii="Times New Roman" w:eastAsia="Times New Roman" w:hAnsi="Times New Roman" w:cs="Times New Roman"/>
          <w:sz w:val="18"/>
          <w:szCs w:val="18"/>
          <w:lang w:val="nb-NO"/>
          <w:rPrChange w:id="119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 xml:space="preserve">  </w:t>
      </w:r>
      <w:r w:rsidRPr="00A92213">
        <w:rPr>
          <w:rFonts w:ascii="Times New Roman" w:eastAsia="Times New Roman" w:hAnsi="Times New Roman" w:cs="Times New Roman"/>
          <w:spacing w:val="17"/>
          <w:sz w:val="18"/>
          <w:szCs w:val="18"/>
          <w:lang w:val="nb-NO"/>
          <w:rPrChange w:id="120" w:author="Geir Drage Berentsen" w:date="2020-06-02T14:30:00Z">
            <w:rPr>
              <w:rFonts w:ascii="Times New Roman" w:eastAsia="Times New Roman" w:hAnsi="Times New Roman" w:cs="Times New Roman"/>
              <w:spacing w:val="17"/>
              <w:sz w:val="18"/>
              <w:szCs w:val="18"/>
            </w:rPr>
          </w:rPrChange>
        </w:rPr>
        <w:t xml:space="preserve"> </w:t>
      </w:r>
      <w:r w:rsidRPr="00A92213">
        <w:rPr>
          <w:rFonts w:ascii="Times New Roman" w:eastAsia="Times New Roman" w:hAnsi="Times New Roman" w:cs="Times New Roman"/>
          <w:sz w:val="18"/>
          <w:szCs w:val="18"/>
          <w:lang w:val="nb-NO"/>
          <w:rPrChange w:id="121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n</w:t>
      </w:r>
      <w:r w:rsidRPr="00A92213">
        <w:rPr>
          <w:rFonts w:ascii="Times New Roman" w:eastAsia="Times New Roman" w:hAnsi="Times New Roman" w:cs="Times New Roman"/>
          <w:spacing w:val="-12"/>
          <w:sz w:val="18"/>
          <w:szCs w:val="18"/>
          <w:lang w:val="nb-NO"/>
          <w:rPrChange w:id="122" w:author="Geir Drage Berentsen" w:date="2020-06-02T14:30:00Z">
            <w:rPr>
              <w:rFonts w:ascii="Times New Roman" w:eastAsia="Times New Roman" w:hAnsi="Times New Roman" w:cs="Times New Roman"/>
              <w:spacing w:val="-12"/>
              <w:sz w:val="18"/>
              <w:szCs w:val="18"/>
            </w:rPr>
          </w:rPrChange>
        </w:rPr>
        <w:t xml:space="preserve"> </w:t>
      </w:r>
      <w:r w:rsidRPr="00A92213">
        <w:rPr>
          <w:rFonts w:ascii="Times New Roman" w:eastAsia="Times New Roman" w:hAnsi="Times New Roman" w:cs="Times New Roman"/>
          <w:sz w:val="18"/>
          <w:szCs w:val="18"/>
          <w:lang w:val="nb-NO"/>
          <w:rPrChange w:id="123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l</w:t>
      </w:r>
      <w:r w:rsidRPr="00A92213">
        <w:rPr>
          <w:rFonts w:ascii="Times New Roman" w:eastAsia="Times New Roman" w:hAnsi="Times New Roman" w:cs="Times New Roman"/>
          <w:spacing w:val="-12"/>
          <w:sz w:val="18"/>
          <w:szCs w:val="18"/>
          <w:lang w:val="nb-NO"/>
          <w:rPrChange w:id="124" w:author="Geir Drage Berentsen" w:date="2020-06-02T14:30:00Z">
            <w:rPr>
              <w:rFonts w:ascii="Times New Roman" w:eastAsia="Times New Roman" w:hAnsi="Times New Roman" w:cs="Times New Roman"/>
              <w:spacing w:val="-12"/>
              <w:sz w:val="18"/>
              <w:szCs w:val="18"/>
            </w:rPr>
          </w:rPrChange>
        </w:rPr>
        <w:t xml:space="preserve"> </w:t>
      </w:r>
      <w:proofErr w:type="spellStart"/>
      <w:r w:rsidRPr="00A92213">
        <w:rPr>
          <w:rFonts w:ascii="Times New Roman" w:eastAsia="Times New Roman" w:hAnsi="Times New Roman" w:cs="Times New Roman"/>
          <w:sz w:val="18"/>
          <w:szCs w:val="18"/>
          <w:lang w:val="nb-NO"/>
          <w:rPrChange w:id="125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l</w:t>
      </w:r>
      <w:proofErr w:type="spellEnd"/>
      <w:r w:rsidRPr="00A92213">
        <w:rPr>
          <w:rFonts w:ascii="Times New Roman" w:eastAsia="Times New Roman" w:hAnsi="Times New Roman" w:cs="Times New Roman"/>
          <w:sz w:val="18"/>
          <w:szCs w:val="18"/>
          <w:lang w:val="nb-NO"/>
          <w:rPrChange w:id="126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 xml:space="preserve">  </w:t>
      </w:r>
      <w:r w:rsidRPr="00A92213">
        <w:rPr>
          <w:rFonts w:ascii="Times New Roman" w:eastAsia="Times New Roman" w:hAnsi="Times New Roman" w:cs="Times New Roman"/>
          <w:spacing w:val="9"/>
          <w:sz w:val="18"/>
          <w:szCs w:val="18"/>
          <w:lang w:val="nb-NO"/>
          <w:rPrChange w:id="127" w:author="Geir Drage Berentsen" w:date="2020-06-02T14:30:00Z">
            <w:rPr>
              <w:rFonts w:ascii="Times New Roman" w:eastAsia="Times New Roman" w:hAnsi="Times New Roman" w:cs="Times New Roman"/>
              <w:spacing w:val="9"/>
              <w:sz w:val="18"/>
              <w:szCs w:val="18"/>
            </w:rPr>
          </w:rPrChange>
        </w:rPr>
        <w:t xml:space="preserve"> </w:t>
      </w:r>
      <w:r w:rsidRPr="00A92213">
        <w:rPr>
          <w:rFonts w:ascii="Times New Roman" w:eastAsia="Times New Roman" w:hAnsi="Times New Roman" w:cs="Times New Roman"/>
          <w:sz w:val="18"/>
          <w:szCs w:val="18"/>
          <w:lang w:val="nb-NO"/>
          <w:rPrChange w:id="128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=</w:t>
      </w:r>
      <w:r w:rsidRPr="00A92213">
        <w:rPr>
          <w:rFonts w:ascii="Times New Roman" w:eastAsia="Times New Roman" w:hAnsi="Times New Roman" w:cs="Times New Roman"/>
          <w:spacing w:val="42"/>
          <w:sz w:val="18"/>
          <w:szCs w:val="18"/>
          <w:lang w:val="nb-NO"/>
          <w:rPrChange w:id="129" w:author="Geir Drage Berentsen" w:date="2020-06-02T14:30:00Z">
            <w:rPr>
              <w:rFonts w:ascii="Times New Roman" w:eastAsia="Times New Roman" w:hAnsi="Times New Roman" w:cs="Times New Roman"/>
              <w:spacing w:val="42"/>
              <w:sz w:val="18"/>
              <w:szCs w:val="18"/>
            </w:rPr>
          </w:rPrChange>
        </w:rPr>
        <w:t xml:space="preserve"> </w:t>
      </w:r>
      <w:r w:rsidRPr="00A92213">
        <w:rPr>
          <w:rFonts w:ascii="Sitka Small" w:eastAsia="Sitka Small" w:hAnsi="Sitka Small" w:cs="Sitka Small"/>
          <w:i/>
          <w:sz w:val="18"/>
          <w:szCs w:val="18"/>
          <w:lang w:val="nb-NO"/>
          <w:rPrChange w:id="130" w:author="Geir Drage Berentsen" w:date="2020-06-02T14:30:00Z">
            <w:rPr>
              <w:rFonts w:ascii="Sitka Small" w:eastAsia="Sitka Small" w:hAnsi="Sitka Small" w:cs="Sitka Small"/>
              <w:i/>
              <w:sz w:val="18"/>
              <w:szCs w:val="18"/>
            </w:rPr>
          </w:rPrChange>
        </w:rPr>
        <w:t>−</w:t>
      </w:r>
      <w:r w:rsidRPr="00A92213">
        <w:rPr>
          <w:rFonts w:ascii="Sitka Small" w:eastAsia="Sitka Small" w:hAnsi="Sitka Small" w:cs="Sitka Small"/>
          <w:i/>
          <w:spacing w:val="45"/>
          <w:sz w:val="18"/>
          <w:szCs w:val="18"/>
          <w:lang w:val="nb-NO"/>
          <w:rPrChange w:id="131" w:author="Geir Drage Berentsen" w:date="2020-06-02T14:30:00Z">
            <w:rPr>
              <w:rFonts w:ascii="Sitka Small" w:eastAsia="Sitka Small" w:hAnsi="Sitka Small" w:cs="Sitka Small"/>
              <w:i/>
              <w:spacing w:val="45"/>
              <w:sz w:val="18"/>
              <w:szCs w:val="18"/>
            </w:rPr>
          </w:rPrChange>
        </w:rPr>
        <w:t xml:space="preserve"> </w:t>
      </w:r>
      <w:r w:rsidRPr="00A92213">
        <w:rPr>
          <w:rFonts w:ascii="Times New Roman" w:eastAsia="Times New Roman" w:hAnsi="Times New Roman" w:cs="Times New Roman"/>
          <w:spacing w:val="3"/>
          <w:sz w:val="18"/>
          <w:szCs w:val="18"/>
          <w:lang w:val="nb-NO"/>
          <w:rPrChange w:id="132" w:author="Geir Drage Berentsen" w:date="2020-06-02T14:30:00Z">
            <w:rPr>
              <w:rFonts w:ascii="Times New Roman" w:eastAsia="Times New Roman" w:hAnsi="Times New Roman" w:cs="Times New Roman"/>
              <w:spacing w:val="3"/>
              <w:sz w:val="18"/>
              <w:szCs w:val="18"/>
            </w:rPr>
          </w:rPrChange>
        </w:rPr>
        <w:t>sum</w:t>
      </w:r>
      <w:r w:rsidRPr="00A92213">
        <w:rPr>
          <w:rFonts w:ascii="Times New Roman" w:eastAsia="Times New Roman" w:hAnsi="Times New Roman" w:cs="Times New Roman"/>
          <w:spacing w:val="-16"/>
          <w:sz w:val="18"/>
          <w:szCs w:val="18"/>
          <w:lang w:val="nb-NO"/>
          <w:rPrChange w:id="133" w:author="Geir Drage Berentsen" w:date="2020-06-02T14:30:00Z">
            <w:rPr>
              <w:rFonts w:ascii="Times New Roman" w:eastAsia="Times New Roman" w:hAnsi="Times New Roman" w:cs="Times New Roman"/>
              <w:spacing w:val="-16"/>
              <w:sz w:val="18"/>
              <w:szCs w:val="18"/>
            </w:rPr>
          </w:rPrChange>
        </w:rPr>
        <w:t xml:space="preserve"> </w:t>
      </w:r>
      <w:r w:rsidRPr="00A92213">
        <w:rPr>
          <w:rFonts w:ascii="Times New Roman" w:eastAsia="Times New Roman" w:hAnsi="Times New Roman" w:cs="Times New Roman"/>
          <w:sz w:val="18"/>
          <w:szCs w:val="18"/>
          <w:lang w:val="nb-NO"/>
          <w:rPrChange w:id="134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(</w:t>
      </w:r>
      <w:r w:rsidRPr="00A92213">
        <w:rPr>
          <w:rFonts w:ascii="Times New Roman" w:eastAsia="Times New Roman" w:hAnsi="Times New Roman" w:cs="Times New Roman"/>
          <w:spacing w:val="-10"/>
          <w:sz w:val="18"/>
          <w:szCs w:val="18"/>
          <w:lang w:val="nb-NO"/>
          <w:rPrChange w:id="135" w:author="Geir Drage Berentsen" w:date="2020-06-02T14:30:00Z">
            <w:rPr>
              <w:rFonts w:ascii="Times New Roman" w:eastAsia="Times New Roman" w:hAnsi="Times New Roman" w:cs="Times New Roman"/>
              <w:spacing w:val="-10"/>
              <w:sz w:val="18"/>
              <w:szCs w:val="18"/>
            </w:rPr>
          </w:rPrChange>
        </w:rPr>
        <w:t xml:space="preserve"> </w:t>
      </w:r>
      <w:proofErr w:type="spellStart"/>
      <w:r w:rsidRPr="00A92213">
        <w:rPr>
          <w:rFonts w:ascii="Times New Roman" w:eastAsia="Times New Roman" w:hAnsi="Times New Roman" w:cs="Times New Roman"/>
          <w:spacing w:val="8"/>
          <w:sz w:val="18"/>
          <w:szCs w:val="18"/>
          <w:lang w:val="nb-NO"/>
          <w:rPrChange w:id="136" w:author="Geir Drage Berentsen" w:date="2020-06-02T14:30:00Z">
            <w:rPr>
              <w:rFonts w:ascii="Times New Roman" w:eastAsia="Times New Roman" w:hAnsi="Times New Roman" w:cs="Times New Roman"/>
              <w:spacing w:val="8"/>
              <w:sz w:val="18"/>
              <w:szCs w:val="18"/>
            </w:rPr>
          </w:rPrChange>
        </w:rPr>
        <w:t>dnorm</w:t>
      </w:r>
      <w:proofErr w:type="spellEnd"/>
      <w:r w:rsidRPr="00A92213">
        <w:rPr>
          <w:rFonts w:ascii="Times New Roman" w:eastAsia="Times New Roman" w:hAnsi="Times New Roman" w:cs="Times New Roman"/>
          <w:spacing w:val="-10"/>
          <w:sz w:val="18"/>
          <w:szCs w:val="18"/>
          <w:lang w:val="nb-NO"/>
          <w:rPrChange w:id="137" w:author="Geir Drage Berentsen" w:date="2020-06-02T14:30:00Z">
            <w:rPr>
              <w:rFonts w:ascii="Times New Roman" w:eastAsia="Times New Roman" w:hAnsi="Times New Roman" w:cs="Times New Roman"/>
              <w:spacing w:val="-10"/>
              <w:sz w:val="18"/>
              <w:szCs w:val="18"/>
            </w:rPr>
          </w:rPrChange>
        </w:rPr>
        <w:t xml:space="preserve"> </w:t>
      </w:r>
      <w:r w:rsidRPr="00A92213">
        <w:rPr>
          <w:rFonts w:ascii="Times New Roman" w:eastAsia="Times New Roman" w:hAnsi="Times New Roman" w:cs="Times New Roman"/>
          <w:sz w:val="18"/>
          <w:szCs w:val="18"/>
          <w:lang w:val="nb-NO"/>
          <w:rPrChange w:id="138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(</w:t>
      </w:r>
      <w:r w:rsidRPr="00A92213">
        <w:rPr>
          <w:rFonts w:ascii="Times New Roman" w:eastAsia="Times New Roman" w:hAnsi="Times New Roman" w:cs="Times New Roman"/>
          <w:spacing w:val="-16"/>
          <w:sz w:val="18"/>
          <w:szCs w:val="18"/>
          <w:lang w:val="nb-NO"/>
          <w:rPrChange w:id="139" w:author="Geir Drage Berentsen" w:date="2020-06-02T14:30:00Z">
            <w:rPr>
              <w:rFonts w:ascii="Times New Roman" w:eastAsia="Times New Roman" w:hAnsi="Times New Roman" w:cs="Times New Roman"/>
              <w:spacing w:val="-16"/>
              <w:sz w:val="18"/>
              <w:szCs w:val="18"/>
            </w:rPr>
          </w:rPrChange>
        </w:rPr>
        <w:t xml:space="preserve"> </w:t>
      </w:r>
      <w:r w:rsidRPr="00A92213">
        <w:rPr>
          <w:rFonts w:ascii="Times New Roman" w:eastAsia="Times New Roman" w:hAnsi="Times New Roman" w:cs="Times New Roman"/>
          <w:sz w:val="18"/>
          <w:szCs w:val="18"/>
          <w:lang w:val="nb-NO"/>
          <w:rPrChange w:id="140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y</w:t>
      </w:r>
      <w:r w:rsidRPr="00A92213">
        <w:rPr>
          <w:rFonts w:ascii="Times New Roman" w:eastAsia="Times New Roman" w:hAnsi="Times New Roman" w:cs="Times New Roman"/>
          <w:spacing w:val="-2"/>
          <w:sz w:val="18"/>
          <w:szCs w:val="18"/>
          <w:lang w:val="nb-NO"/>
          <w:rPrChange w:id="141" w:author="Geir Drage Berentsen" w:date="2020-06-02T14:30:00Z">
            <w:rPr>
              <w:rFonts w:ascii="Times New Roman" w:eastAsia="Times New Roman" w:hAnsi="Times New Roman" w:cs="Times New Roman"/>
              <w:spacing w:val="-2"/>
              <w:sz w:val="18"/>
              <w:szCs w:val="18"/>
            </w:rPr>
          </w:rPrChange>
        </w:rPr>
        <w:t xml:space="preserve"> </w:t>
      </w:r>
      <w:r w:rsidRPr="00A92213">
        <w:rPr>
          <w:rFonts w:ascii="Times New Roman" w:eastAsia="Times New Roman" w:hAnsi="Times New Roman" w:cs="Times New Roman"/>
          <w:sz w:val="18"/>
          <w:szCs w:val="18"/>
          <w:lang w:val="nb-NO"/>
          <w:rPrChange w:id="142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>,</w:t>
      </w:r>
    </w:p>
    <w:p w:rsidR="00394649" w:rsidRDefault="00A92213">
      <w:pPr>
        <w:spacing w:before="36" w:line="251" w:lineRule="auto"/>
        <w:ind w:left="2884" w:right="4563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 xml:space="preserve">a </w:t>
      </w:r>
      <w:r>
        <w:rPr>
          <w:rFonts w:ascii="Times New Roman"/>
          <w:spacing w:val="32"/>
          <w:sz w:val="18"/>
        </w:rPr>
        <w:t xml:space="preserve"> </w:t>
      </w:r>
      <w:r>
        <w:rPr>
          <w:rFonts w:ascii="Times New Roman"/>
          <w:sz w:val="18"/>
        </w:rPr>
        <w:t xml:space="preserve">+ </w:t>
      </w:r>
      <w:r>
        <w:rPr>
          <w:rFonts w:ascii="Times New Roman"/>
          <w:spacing w:val="28"/>
          <w:sz w:val="18"/>
        </w:rPr>
        <w:t xml:space="preserve"> </w:t>
      </w:r>
      <w:r>
        <w:rPr>
          <w:rFonts w:ascii="Times New Roman"/>
          <w:sz w:val="18"/>
        </w:rPr>
        <w:t xml:space="preserve">b </w:t>
      </w:r>
      <w:r>
        <w:rPr>
          <w:rFonts w:ascii="Times New Roman"/>
          <w:spacing w:val="34"/>
          <w:sz w:val="18"/>
        </w:rPr>
        <w:t xml:space="preserve"> </w:t>
      </w:r>
      <w:r>
        <w:rPr>
          <w:rFonts w:ascii="Times New Roman"/>
          <w:position w:val="-3"/>
          <w:sz w:val="18"/>
        </w:rPr>
        <w:t xml:space="preserve">* </w:t>
      </w:r>
      <w:r>
        <w:rPr>
          <w:rFonts w:ascii="Times New Roman"/>
          <w:spacing w:val="31"/>
          <w:position w:val="-3"/>
          <w:sz w:val="18"/>
        </w:rPr>
        <w:t xml:space="preserve"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,</w:t>
      </w:r>
      <w:r>
        <w:rPr>
          <w:rFonts w:ascii="Times New Roman"/>
          <w:w w:val="99"/>
          <w:sz w:val="18"/>
        </w:rPr>
        <w:t xml:space="preserve"> </w:t>
      </w:r>
      <w:r>
        <w:rPr>
          <w:rFonts w:ascii="Times New Roman"/>
          <w:spacing w:val="12"/>
          <w:sz w:val="18"/>
        </w:rPr>
        <w:t xml:space="preserve">sigma </w:t>
      </w:r>
      <w:r>
        <w:rPr>
          <w:rFonts w:ascii="Times New Roman"/>
          <w:sz w:val="18"/>
        </w:rPr>
        <w:t>,</w:t>
      </w:r>
    </w:p>
    <w:p w:rsidR="00394649" w:rsidRDefault="00A92213">
      <w:pPr>
        <w:spacing w:before="42"/>
        <w:ind w:left="289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z w:val="18"/>
        </w:rPr>
        <w:t>t</w:t>
      </w:r>
      <w:r>
        <w:rPr>
          <w:rFonts w:ascii="Times New Roman"/>
          <w:b/>
          <w:spacing w:val="-24"/>
          <w:sz w:val="18"/>
        </w:rPr>
        <w:t xml:space="preserve"> </w:t>
      </w:r>
      <w:proofErr w:type="spellStart"/>
      <w:r>
        <w:rPr>
          <w:rFonts w:ascii="Times New Roman"/>
          <w:b/>
          <w:spacing w:val="22"/>
          <w:sz w:val="18"/>
        </w:rPr>
        <w:t>r</w:t>
      </w:r>
      <w:r>
        <w:rPr>
          <w:rFonts w:ascii="Times New Roman"/>
          <w:b/>
          <w:sz w:val="18"/>
        </w:rPr>
        <w:t>u</w:t>
      </w:r>
      <w:proofErr w:type="spellEnd"/>
      <w:r>
        <w:rPr>
          <w:rFonts w:ascii="Times New Roman"/>
          <w:b/>
          <w:spacing w:val="-24"/>
          <w:sz w:val="18"/>
        </w:rPr>
        <w:t xml:space="preserve"> </w:t>
      </w:r>
      <w:r>
        <w:rPr>
          <w:rFonts w:ascii="Times New Roman"/>
          <w:b/>
          <w:sz w:val="18"/>
        </w:rPr>
        <w:t>e</w:t>
      </w:r>
      <w:r>
        <w:rPr>
          <w:rFonts w:ascii="Times New Roman"/>
          <w:b/>
          <w:spacing w:val="14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spacing w:before="70"/>
        <w:ind w:left="43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32"/>
          <w:sz w:val="18"/>
        </w:rPr>
        <w:t xml:space="preserve"> </w:t>
      </w:r>
      <w:r>
        <w:rPr>
          <w:rFonts w:ascii="Times New Roman"/>
          <w:i/>
          <w:spacing w:val="18"/>
          <w:sz w:val="18"/>
        </w:rPr>
        <w:t>This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30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0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31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>h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 xml:space="preserve">e  </w:t>
      </w:r>
      <w:r>
        <w:rPr>
          <w:rFonts w:ascii="Times New Roman"/>
          <w:i/>
          <w:spacing w:val="19"/>
          <w:sz w:val="18"/>
        </w:rPr>
        <w:t xml:space="preserve"> </w:t>
      </w:r>
      <w:r>
        <w:rPr>
          <w:rFonts w:ascii="Times New Roman"/>
          <w:i/>
          <w:spacing w:val="18"/>
          <w:sz w:val="18"/>
        </w:rPr>
        <w:t>user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28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3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 xml:space="preserve">e  </w:t>
      </w:r>
      <w:r>
        <w:rPr>
          <w:rFonts w:ascii="Times New Roman"/>
          <w:i/>
          <w:spacing w:val="19"/>
          <w:sz w:val="18"/>
        </w:rPr>
        <w:t xml:space="preserve"> </w:t>
      </w:r>
      <w:r>
        <w:rPr>
          <w:rFonts w:ascii="Times New Roman"/>
          <w:i/>
          <w:spacing w:val="10"/>
          <w:sz w:val="18"/>
        </w:rPr>
        <w:t>any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6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6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21"/>
          <w:sz w:val="18"/>
        </w:rPr>
        <w:t xml:space="preserve"> </w:t>
      </w:r>
      <w:r>
        <w:rPr>
          <w:rFonts w:ascii="Times New Roman"/>
          <w:i/>
          <w:spacing w:val="16"/>
          <w:sz w:val="18"/>
        </w:rPr>
        <w:t>along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6"/>
          <w:sz w:val="18"/>
        </w:rPr>
        <w:t xml:space="preserve"> </w:t>
      </w:r>
      <w:r>
        <w:rPr>
          <w:rFonts w:ascii="Times New Roman"/>
          <w:i/>
          <w:spacing w:val="18"/>
          <w:sz w:val="18"/>
        </w:rPr>
        <w:t>with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27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h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3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 xml:space="preserve">r  </w:t>
      </w:r>
      <w:r>
        <w:rPr>
          <w:rFonts w:ascii="Times New Roman"/>
          <w:i/>
          <w:spacing w:val="27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2"/>
          <w:sz w:val="18"/>
        </w:rPr>
        <w:t xml:space="preserve"> </w:t>
      </w:r>
      <w:proofErr w:type="spellStart"/>
      <w:r>
        <w:rPr>
          <w:rFonts w:ascii="Times New Roman"/>
          <w:i/>
          <w:spacing w:val="24"/>
          <w:sz w:val="18"/>
        </w:rPr>
        <w:t>andar</w:t>
      </w:r>
      <w:r>
        <w:rPr>
          <w:rFonts w:ascii="Times New Roman"/>
          <w:i/>
          <w:sz w:val="18"/>
        </w:rPr>
        <w:t>d</w:t>
      </w:r>
      <w:proofErr w:type="spellEnd"/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23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7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r</w:t>
      </w:r>
      <w:proofErr w:type="spellEnd"/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</w:p>
    <w:p w:rsidR="00394649" w:rsidRPr="00A92213" w:rsidRDefault="00A92213">
      <w:pPr>
        <w:spacing w:before="52" w:line="300" w:lineRule="auto"/>
        <w:ind w:left="384" w:right="6234"/>
        <w:rPr>
          <w:rFonts w:ascii="Times New Roman" w:eastAsia="Times New Roman" w:hAnsi="Times New Roman" w:cs="Times New Roman"/>
          <w:sz w:val="18"/>
          <w:szCs w:val="18"/>
          <w:lang w:val="nb-NO"/>
          <w:rPrChange w:id="143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r w:rsidRPr="00A92213">
        <w:rPr>
          <w:rFonts w:ascii="Times New Roman"/>
          <w:spacing w:val="-11"/>
          <w:sz w:val="18"/>
          <w:lang w:val="nb-NO"/>
          <w:rPrChange w:id="144" w:author="Geir Drage Berentsen" w:date="2020-06-02T14:30:00Z">
            <w:rPr>
              <w:rFonts w:ascii="Times New Roman"/>
              <w:spacing w:val="-11"/>
              <w:sz w:val="18"/>
            </w:rPr>
          </w:rPrChange>
        </w:rPr>
        <w:t>ADREPOR</w:t>
      </w:r>
      <w:r w:rsidRPr="00A92213">
        <w:rPr>
          <w:rFonts w:ascii="Times New Roman"/>
          <w:spacing w:val="14"/>
          <w:sz w:val="18"/>
          <w:lang w:val="nb-NO"/>
          <w:rPrChange w:id="145" w:author="Geir Drage Berentsen" w:date="2020-06-02T14:30:00Z">
            <w:rPr>
              <w:rFonts w:ascii="Times New Roman"/>
              <w:spacing w:val="14"/>
              <w:sz w:val="18"/>
            </w:rPr>
          </w:rPrChange>
        </w:rPr>
        <w:t>T</w:t>
      </w:r>
      <w:r w:rsidRPr="00A92213">
        <w:rPr>
          <w:rFonts w:ascii="Times New Roman"/>
          <w:sz w:val="18"/>
          <w:lang w:val="nb-NO"/>
          <w:rPrChange w:id="146" w:author="Geir Drage Berentsen" w:date="2020-06-02T14:30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-10"/>
          <w:sz w:val="18"/>
          <w:lang w:val="nb-NO"/>
          <w:rPrChange w:id="147" w:author="Geir Drage Berentsen" w:date="2020-06-02T14:30:00Z">
            <w:rPr>
              <w:rFonts w:ascii="Times New Roman"/>
              <w:spacing w:val="-10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48" w:author="Geir Drage Berentsen" w:date="2020-06-02T14:30:00Z">
            <w:rPr>
              <w:rFonts w:ascii="Times New Roman"/>
              <w:sz w:val="18"/>
            </w:rPr>
          </w:rPrChange>
        </w:rPr>
        <w:t>a</w:t>
      </w:r>
      <w:r w:rsidRPr="00A92213">
        <w:rPr>
          <w:rFonts w:ascii="Times New Roman"/>
          <w:spacing w:val="2"/>
          <w:sz w:val="18"/>
          <w:lang w:val="nb-NO"/>
          <w:rPrChange w:id="149" w:author="Geir Drage Berentsen" w:date="2020-06-02T14:30:00Z">
            <w:rPr>
              <w:rFonts w:ascii="Times New Roman"/>
              <w:spacing w:val="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50" w:author="Geir Drage Berentsen" w:date="2020-06-02T14:30:00Z">
            <w:rPr>
              <w:rFonts w:ascii="Times New Roman"/>
              <w:sz w:val="18"/>
            </w:rPr>
          </w:rPrChange>
        </w:rPr>
        <w:t>)</w:t>
      </w:r>
      <w:r w:rsidRPr="00A92213">
        <w:rPr>
          <w:rFonts w:ascii="Times New Roman"/>
          <w:spacing w:val="-11"/>
          <w:sz w:val="18"/>
          <w:lang w:val="nb-NO"/>
          <w:rPrChange w:id="151" w:author="Geir Drage Berentsen" w:date="2020-06-02T14:30:00Z">
            <w:rPr>
              <w:rFonts w:ascii="Times New Roman"/>
              <w:spacing w:val="-11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52" w:author="Geir Drage Berentsen" w:date="2020-06-02T14:30:00Z">
            <w:rPr>
              <w:rFonts w:ascii="Times New Roman"/>
              <w:sz w:val="18"/>
            </w:rPr>
          </w:rPrChange>
        </w:rPr>
        <w:t>;</w:t>
      </w:r>
      <w:r w:rsidRPr="00A92213">
        <w:rPr>
          <w:rFonts w:ascii="Times New Roman"/>
          <w:w w:val="99"/>
          <w:sz w:val="18"/>
          <w:lang w:val="nb-NO"/>
          <w:rPrChange w:id="153" w:author="Geir Drage Berentsen" w:date="2020-06-02T14:30:00Z">
            <w:rPr>
              <w:rFonts w:ascii="Times New Roman"/>
              <w:w w:val="99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-11"/>
          <w:sz w:val="18"/>
          <w:lang w:val="nb-NO"/>
          <w:rPrChange w:id="154" w:author="Geir Drage Berentsen" w:date="2020-06-02T14:30:00Z">
            <w:rPr>
              <w:rFonts w:ascii="Times New Roman"/>
              <w:spacing w:val="-11"/>
              <w:sz w:val="18"/>
            </w:rPr>
          </w:rPrChange>
        </w:rPr>
        <w:t>ADREPOR</w:t>
      </w:r>
      <w:r w:rsidRPr="00A92213">
        <w:rPr>
          <w:rFonts w:ascii="Times New Roman"/>
          <w:spacing w:val="14"/>
          <w:sz w:val="18"/>
          <w:lang w:val="nb-NO"/>
          <w:rPrChange w:id="155" w:author="Geir Drage Berentsen" w:date="2020-06-02T14:30:00Z">
            <w:rPr>
              <w:rFonts w:ascii="Times New Roman"/>
              <w:spacing w:val="14"/>
              <w:sz w:val="18"/>
            </w:rPr>
          </w:rPrChange>
        </w:rPr>
        <w:t>T</w:t>
      </w:r>
      <w:r w:rsidRPr="00A92213">
        <w:rPr>
          <w:rFonts w:ascii="Times New Roman"/>
          <w:sz w:val="18"/>
          <w:lang w:val="nb-NO"/>
          <w:rPrChange w:id="156" w:author="Geir Drage Berentsen" w:date="2020-06-02T14:30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-15"/>
          <w:sz w:val="18"/>
          <w:lang w:val="nb-NO"/>
          <w:rPrChange w:id="157" w:author="Geir Drage Berentsen" w:date="2020-06-02T14:30:00Z">
            <w:rPr>
              <w:rFonts w:ascii="Times New Roman"/>
              <w:spacing w:val="-15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58" w:author="Geir Drage Berentsen" w:date="2020-06-02T14:30:00Z">
            <w:rPr>
              <w:rFonts w:ascii="Times New Roman"/>
              <w:sz w:val="18"/>
            </w:rPr>
          </w:rPrChange>
        </w:rPr>
        <w:t>b</w:t>
      </w:r>
      <w:r w:rsidRPr="00A92213">
        <w:rPr>
          <w:rFonts w:ascii="Times New Roman"/>
          <w:spacing w:val="-3"/>
          <w:sz w:val="18"/>
          <w:lang w:val="nb-NO"/>
          <w:rPrChange w:id="159" w:author="Geir Drage Berentsen" w:date="2020-06-02T14:30:00Z">
            <w:rPr>
              <w:rFonts w:ascii="Times New Roman"/>
              <w:spacing w:val="-3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60" w:author="Geir Drage Berentsen" w:date="2020-06-02T14:30:00Z">
            <w:rPr>
              <w:rFonts w:ascii="Times New Roman"/>
              <w:sz w:val="18"/>
            </w:rPr>
          </w:rPrChange>
        </w:rPr>
        <w:t>)</w:t>
      </w:r>
      <w:r w:rsidRPr="00A92213">
        <w:rPr>
          <w:rFonts w:ascii="Times New Roman"/>
          <w:spacing w:val="-12"/>
          <w:sz w:val="18"/>
          <w:lang w:val="nb-NO"/>
          <w:rPrChange w:id="161" w:author="Geir Drage Berentsen" w:date="2020-06-02T14:30:00Z">
            <w:rPr>
              <w:rFonts w:ascii="Times New Roman"/>
              <w:spacing w:val="-1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62" w:author="Geir Drage Berentsen" w:date="2020-06-02T14:30:00Z">
            <w:rPr>
              <w:rFonts w:ascii="Times New Roman"/>
              <w:sz w:val="18"/>
            </w:rPr>
          </w:rPrChange>
        </w:rPr>
        <w:t>;</w:t>
      </w:r>
    </w:p>
    <w:p w:rsidR="00394649" w:rsidRPr="00A92213" w:rsidRDefault="00A92213">
      <w:pPr>
        <w:spacing w:before="2"/>
        <w:ind w:left="384"/>
        <w:rPr>
          <w:rFonts w:ascii="Times New Roman" w:eastAsia="Times New Roman" w:hAnsi="Times New Roman" w:cs="Times New Roman"/>
          <w:sz w:val="18"/>
          <w:szCs w:val="18"/>
          <w:lang w:val="nb-NO"/>
          <w:rPrChange w:id="163" w:author="Geir Drage Berentsen" w:date="2020-06-02T14:30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r w:rsidRPr="00A92213">
        <w:rPr>
          <w:rFonts w:ascii="Times New Roman"/>
          <w:spacing w:val="-11"/>
          <w:sz w:val="18"/>
          <w:lang w:val="nb-NO"/>
          <w:rPrChange w:id="164" w:author="Geir Drage Berentsen" w:date="2020-06-02T14:30:00Z">
            <w:rPr>
              <w:rFonts w:ascii="Times New Roman"/>
              <w:spacing w:val="-11"/>
              <w:sz w:val="18"/>
            </w:rPr>
          </w:rPrChange>
        </w:rPr>
        <w:t>ADREPOR</w:t>
      </w:r>
      <w:r w:rsidRPr="00A92213">
        <w:rPr>
          <w:rFonts w:ascii="Times New Roman"/>
          <w:spacing w:val="14"/>
          <w:sz w:val="18"/>
          <w:lang w:val="nb-NO"/>
          <w:rPrChange w:id="165" w:author="Geir Drage Berentsen" w:date="2020-06-02T14:30:00Z">
            <w:rPr>
              <w:rFonts w:ascii="Times New Roman"/>
              <w:spacing w:val="14"/>
              <w:sz w:val="18"/>
            </w:rPr>
          </w:rPrChange>
        </w:rPr>
        <w:t>T</w:t>
      </w:r>
      <w:r w:rsidRPr="00A92213">
        <w:rPr>
          <w:rFonts w:ascii="Times New Roman"/>
          <w:sz w:val="18"/>
          <w:lang w:val="nb-NO"/>
          <w:rPrChange w:id="166" w:author="Geir Drage Berentsen" w:date="2020-06-02T14:30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-6"/>
          <w:sz w:val="18"/>
          <w:lang w:val="nb-NO"/>
          <w:rPrChange w:id="167" w:author="Geir Drage Berentsen" w:date="2020-06-02T14:30:00Z">
            <w:rPr>
              <w:rFonts w:ascii="Times New Roman"/>
              <w:spacing w:val="-6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8"/>
          <w:sz w:val="18"/>
          <w:lang w:val="nb-NO"/>
          <w:rPrChange w:id="168" w:author="Geir Drage Berentsen" w:date="2020-06-02T14:30:00Z">
            <w:rPr>
              <w:rFonts w:ascii="Times New Roman"/>
              <w:spacing w:val="18"/>
              <w:sz w:val="18"/>
            </w:rPr>
          </w:rPrChange>
        </w:rPr>
        <w:t>sigm</w:t>
      </w:r>
      <w:r w:rsidRPr="00A92213">
        <w:rPr>
          <w:rFonts w:ascii="Times New Roman"/>
          <w:sz w:val="18"/>
          <w:lang w:val="nb-NO"/>
          <w:rPrChange w:id="169" w:author="Geir Drage Berentsen" w:date="2020-06-02T14:30:00Z">
            <w:rPr>
              <w:rFonts w:ascii="Times New Roman"/>
              <w:sz w:val="18"/>
            </w:rPr>
          </w:rPrChange>
        </w:rPr>
        <w:t>a</w:t>
      </w:r>
      <w:r w:rsidRPr="00A92213">
        <w:rPr>
          <w:rFonts w:ascii="Times New Roman"/>
          <w:spacing w:val="4"/>
          <w:sz w:val="18"/>
          <w:lang w:val="nb-NO"/>
          <w:rPrChange w:id="170" w:author="Geir Drage Berentsen" w:date="2020-06-02T14:30:00Z">
            <w:rPr>
              <w:rFonts w:ascii="Times New Roman"/>
              <w:spacing w:val="4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71" w:author="Geir Drage Berentsen" w:date="2020-06-02T14:30:00Z">
            <w:rPr>
              <w:rFonts w:ascii="Times New Roman"/>
              <w:sz w:val="18"/>
            </w:rPr>
          </w:rPrChange>
        </w:rPr>
        <w:t>)</w:t>
      </w:r>
      <w:r w:rsidRPr="00A92213">
        <w:rPr>
          <w:rFonts w:ascii="Times New Roman"/>
          <w:spacing w:val="-12"/>
          <w:sz w:val="18"/>
          <w:lang w:val="nb-NO"/>
          <w:rPrChange w:id="172" w:author="Geir Drage Berentsen" w:date="2020-06-02T14:30:00Z">
            <w:rPr>
              <w:rFonts w:ascii="Times New Roman"/>
              <w:spacing w:val="-1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73" w:author="Geir Drage Berentsen" w:date="2020-06-02T14:30:00Z">
            <w:rPr>
              <w:rFonts w:ascii="Times New Roman"/>
              <w:sz w:val="18"/>
            </w:rPr>
          </w:rPrChange>
        </w:rPr>
        <w:t>;</w:t>
      </w:r>
    </w:p>
    <w:p w:rsidR="00394649" w:rsidRPr="00A92213" w:rsidRDefault="00394649">
      <w:pPr>
        <w:rPr>
          <w:rFonts w:ascii="Times New Roman" w:eastAsia="Times New Roman" w:hAnsi="Times New Roman" w:cs="Times New Roman"/>
          <w:sz w:val="21"/>
          <w:szCs w:val="21"/>
          <w:lang w:val="nb-NO"/>
          <w:rPrChange w:id="174" w:author="Geir Drage Berentsen" w:date="2020-06-02T14:30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</w:pPr>
    </w:p>
    <w:p w:rsidR="00394649" w:rsidRDefault="00A92213">
      <w:pPr>
        <w:spacing w:before="69"/>
        <w:ind w:left="41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17"/>
          <w:sz w:val="18"/>
        </w:rPr>
        <w:t>return</w:t>
      </w:r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22"/>
          <w:sz w:val="18"/>
        </w:rPr>
        <w:t xml:space="preserve"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3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l</w:t>
      </w:r>
      <w:proofErr w:type="spellEnd"/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A92213">
      <w:pPr>
        <w:spacing w:before="9"/>
        <w:ind w:left="186"/>
        <w:rPr>
          <w:rFonts w:ascii="Sitka Small" w:eastAsia="Sitka Small" w:hAnsi="Sitka Small" w:cs="Sitka Small"/>
          <w:sz w:val="18"/>
          <w:szCs w:val="18"/>
        </w:rPr>
      </w:pPr>
      <w:r>
        <w:rPr>
          <w:rFonts w:ascii="Sitka Small"/>
          <w:i/>
          <w:sz w:val="18"/>
        </w:rPr>
        <w:t>}</w:t>
      </w:r>
    </w:p>
    <w:p w:rsidR="00394649" w:rsidRDefault="00A92213">
      <w:pPr>
        <w:pStyle w:val="BodyText"/>
        <w:spacing w:before="149"/>
        <w:ind w:left="417"/>
      </w:pPr>
      <w:r>
        <w:t>Note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ins w:id="175" w:author="Geir Drage Berentsen" w:date="2020-06-02T14:51:00Z">
        <w:r w:rsidR="003F7C3E">
          <w:rPr>
            <w:spacing w:val="-10"/>
          </w:rPr>
          <w:t xml:space="preserve">we </w:t>
        </w:r>
      </w:ins>
      <w:ins w:id="176" w:author="Geir Drage Berentsen" w:date="2020-06-02T14:52:00Z">
        <w:r w:rsidR="003F7C3E">
          <w:rPr>
            <w:spacing w:val="-10"/>
          </w:rPr>
          <w:t>define</w:t>
        </w:r>
      </w:ins>
      <w:ins w:id="177" w:author="Geir Drage Berentsen" w:date="2020-06-02T14:51:00Z">
        <w:r w:rsidR="003F7C3E">
          <w:rPr>
            <w:spacing w:val="-10"/>
          </w:rPr>
          <w:t xml:space="preserve"> data input</w:t>
        </w:r>
      </w:ins>
      <w:ins w:id="178" w:author="Geir Drage Berentsen" w:date="2020-06-02T14:52:00Z">
        <w:r w:rsidR="003F7C3E">
          <w:rPr>
            <w:spacing w:val="-10"/>
          </w:rPr>
          <w:t xml:space="preserve">s </w:t>
        </w:r>
        <w:r w:rsidR="003F7C3E">
          <w:rPr>
            <w:i/>
            <w:iCs/>
            <w:spacing w:val="-10"/>
          </w:rPr>
          <w:t xml:space="preserve"> x </w:t>
        </w:r>
        <w:r w:rsidR="003F7C3E">
          <w:rPr>
            <w:spacing w:val="-10"/>
          </w:rPr>
          <w:t xml:space="preserve">and </w:t>
        </w:r>
        <w:r w:rsidR="003F7C3E">
          <w:rPr>
            <w:i/>
            <w:iCs/>
            <w:spacing w:val="-10"/>
          </w:rPr>
          <w:t xml:space="preserve">y </w:t>
        </w:r>
      </w:ins>
      <w:ins w:id="179" w:author="Geir Drage Berentsen" w:date="2020-06-02T14:51:00Z">
        <w:r w:rsidR="003F7C3E">
          <w:rPr>
            <w:spacing w:val="-10"/>
          </w:rPr>
          <w:t xml:space="preserve"> using the DATA_VECTOR() declaration in the a</w:t>
        </w:r>
      </w:ins>
      <w:ins w:id="180" w:author="Geir Drage Berentsen" w:date="2020-06-02T14:52:00Z">
        <w:r w:rsidR="003F7C3E">
          <w:rPr>
            <w:spacing w:val="-10"/>
          </w:rPr>
          <w:t xml:space="preserve">bove code. Furthermore,  </w:t>
        </w:r>
      </w:ins>
      <w:del w:id="181" w:author="Geir Drage Berentsen" w:date="2020-06-02T14:48:00Z">
        <w:r w:rsidDel="003F7C3E">
          <w:delText>in</w:delText>
        </w:r>
        <w:r w:rsidDel="003F7C3E">
          <w:rPr>
            <w:spacing w:val="-11"/>
          </w:rPr>
          <w:delText xml:space="preserve"> </w:delText>
        </w:r>
        <w:r w:rsidDel="003F7C3E">
          <w:delText>the</w:delText>
        </w:r>
        <w:r w:rsidDel="003F7C3E">
          <w:rPr>
            <w:spacing w:val="-10"/>
          </w:rPr>
          <w:delText xml:space="preserve"> </w:delText>
        </w:r>
        <w:r w:rsidDel="003F7C3E">
          <w:rPr>
            <w:spacing w:val="-2"/>
          </w:rPr>
          <w:delText>above</w:delText>
        </w:r>
        <w:r w:rsidDel="003F7C3E">
          <w:rPr>
            <w:spacing w:val="-11"/>
          </w:rPr>
          <w:delText xml:space="preserve"> </w:delText>
        </w:r>
        <w:r w:rsidDel="003F7C3E">
          <w:delText>code</w:delText>
        </w:r>
        <w:r w:rsidDel="003F7C3E">
          <w:rPr>
            <w:spacing w:val="-10"/>
          </w:rPr>
          <w:delText xml:space="preserve"> </w:delText>
        </w:r>
      </w:del>
      <w:r>
        <w:t>we</w:t>
      </w:r>
      <w:r>
        <w:rPr>
          <w:spacing w:val="-10"/>
        </w:rPr>
        <w:t xml:space="preserve"> </w:t>
      </w:r>
      <w:r>
        <w:t>declare</w:t>
      </w:r>
      <w:r>
        <w:rPr>
          <w:spacing w:val="-11"/>
        </w:rPr>
        <w:t xml:space="preserve"> </w:t>
      </w:r>
      <w:del w:id="182" w:author="Geir Drage Berentsen" w:date="2020-06-02T14:49:00Z">
        <w:r w:rsidDel="003F7C3E">
          <w:delText>that</w:delText>
        </w:r>
        <w:r w:rsidDel="003F7C3E">
          <w:rPr>
            <w:spacing w:val="-10"/>
          </w:rPr>
          <w:delText xml:space="preserve"> </w:delText>
        </w:r>
        <w:r w:rsidDel="003F7C3E">
          <w:delText>the</w:delText>
        </w:r>
        <w:r w:rsidDel="003F7C3E">
          <w:rPr>
            <w:spacing w:val="-11"/>
          </w:rPr>
          <w:delText xml:space="preserve"> </w:delText>
        </w:r>
      </w:del>
      <w:ins w:id="183" w:author="Geir Drage Berentsen" w:date="2020-06-02T15:00:00Z">
        <w:r w:rsidR="00BD2BFF">
          <w:rPr>
            <w:spacing w:val="-11"/>
          </w:rPr>
          <w:t xml:space="preserve">the </w:t>
        </w:r>
        <w:proofErr w:type="spellStart"/>
        <w:r w:rsidR="00BD2BFF">
          <w:rPr>
            <w:spacing w:val="-11"/>
          </w:rPr>
          <w:t>nll</w:t>
        </w:r>
        <w:proofErr w:type="spellEnd"/>
        <w:r w:rsidR="00BD2BFF">
          <w:rPr>
            <w:spacing w:val="-11"/>
          </w:rPr>
          <w:t xml:space="preserve"> </w:t>
        </w:r>
      </w:ins>
      <w:del w:id="184" w:author="Geir Drage Berentsen" w:date="2020-06-02T15:00:00Z">
        <w:r w:rsidDel="00BD2BFF">
          <w:rPr>
            <w:spacing w:val="-2"/>
          </w:rPr>
          <w:delText>negative</w:delText>
        </w:r>
        <w:r w:rsidDel="00BD2BFF">
          <w:rPr>
            <w:spacing w:val="-10"/>
          </w:rPr>
          <w:delText xml:space="preserve"> </w:delText>
        </w:r>
        <w:r w:rsidDel="00BD2BFF">
          <w:rPr>
            <w:spacing w:val="-1"/>
          </w:rPr>
          <w:delText>log-likelihood</w:delText>
        </w:r>
      </w:del>
      <w:r>
        <w:rPr>
          <w:spacing w:val="-10"/>
        </w:rPr>
        <w:t xml:space="preserve"> </w:t>
      </w:r>
      <w:del w:id="185" w:author="Geir Drage Berentsen" w:date="2020-06-02T14:49:00Z">
        <w:r w:rsidDel="003F7C3E">
          <w:delText>is</w:delText>
        </w:r>
        <w:r w:rsidDel="003F7C3E">
          <w:rPr>
            <w:spacing w:val="-11"/>
          </w:rPr>
          <w:delText xml:space="preserve"> </w:delText>
        </w:r>
      </w:del>
      <w:ins w:id="186" w:author="Geir Drage Berentsen" w:date="2020-06-02T14:49:00Z">
        <w:r w:rsidR="003F7C3E">
          <w:t>as</w:t>
        </w:r>
        <w:r w:rsidR="003F7C3E">
          <w:rPr>
            <w:spacing w:val="-11"/>
          </w:rPr>
          <w:t xml:space="preserve"> </w:t>
        </w:r>
      </w:ins>
      <w:r>
        <w:t>a</w:t>
      </w:r>
      <w:r>
        <w:rPr>
          <w:spacing w:val="-10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ins w:id="187" w:author="Geir Drage Berentsen" w:date="2020-06-02T14:50:00Z">
        <w:r w:rsidR="003F7C3E">
          <w:rPr>
            <w:spacing w:val="-10"/>
          </w:rPr>
          <w:t xml:space="preserve">the </w:t>
        </w:r>
      </w:ins>
      <w:r>
        <w:t>three</w:t>
      </w:r>
      <w:r>
        <w:rPr>
          <w:spacing w:val="-10"/>
        </w:rPr>
        <w:t xml:space="preserve"> </w:t>
      </w:r>
      <w:r>
        <w:t>parameters</w:t>
      </w:r>
      <w:ins w:id="188" w:author="Geir Drage Berentsen" w:date="2020-06-02T14:49:00Z">
        <w:r w:rsidR="003F7C3E">
          <w:t xml:space="preserve"> </w:t>
        </w:r>
      </w:ins>
      <w:moveToRangeStart w:id="189" w:author="Geir Drage Berentsen" w:date="2020-06-02T14:50:00Z" w:name="move42001866"/>
      <w:moveTo w:id="190" w:author="Geir Drage Berentsen" w:date="2020-06-02T14:50:00Z">
        <w:r w:rsidR="003F7C3E">
          <w:rPr>
            <w:rFonts w:ascii="Arial" w:hAnsi="Arial"/>
            <w:i/>
          </w:rPr>
          <w:t>a</w:t>
        </w:r>
        <w:r w:rsidR="003F7C3E">
          <w:t>,</w:t>
        </w:r>
        <w:r w:rsidR="003F7C3E">
          <w:rPr>
            <w:spacing w:val="-10"/>
          </w:rPr>
          <w:t xml:space="preserve"> </w:t>
        </w:r>
        <w:r w:rsidR="003F7C3E">
          <w:rPr>
            <w:rFonts w:ascii="Arial" w:hAnsi="Arial"/>
            <w:i/>
          </w:rPr>
          <w:t>b</w:t>
        </w:r>
        <w:r w:rsidR="003F7C3E">
          <w:rPr>
            <w:rFonts w:ascii="Arial" w:hAnsi="Arial"/>
            <w:i/>
            <w:spacing w:val="-16"/>
          </w:rPr>
          <w:t xml:space="preserve"> </w:t>
        </w:r>
        <w:r w:rsidR="003F7C3E">
          <w:t>and</w:t>
        </w:r>
        <w:r w:rsidR="003F7C3E">
          <w:rPr>
            <w:spacing w:val="-11"/>
          </w:rPr>
          <w:t xml:space="preserve"> </w:t>
        </w:r>
        <w:r w:rsidR="003F7C3E">
          <w:rPr>
            <w:rFonts w:ascii="Arial" w:hAnsi="Arial"/>
            <w:spacing w:val="1"/>
          </w:rPr>
          <w:t>log</w:t>
        </w:r>
        <w:r w:rsidR="003F7C3E">
          <w:rPr>
            <w:rFonts w:ascii="Arial" w:hAnsi="Arial"/>
          </w:rPr>
          <w:t>(</w:t>
        </w:r>
        <w:r w:rsidR="003F7C3E">
          <w:rPr>
            <w:rFonts w:ascii="Arial" w:hAnsi="Arial"/>
            <w:i/>
            <w:spacing w:val="1"/>
          </w:rPr>
          <w:t>σ</w:t>
        </w:r>
        <w:r w:rsidR="003F7C3E">
          <w:rPr>
            <w:rFonts w:ascii="Arial" w:hAnsi="Arial"/>
          </w:rPr>
          <w:t>)</w:t>
        </w:r>
        <w:r w:rsidR="003F7C3E">
          <w:rPr>
            <w:spacing w:val="1"/>
          </w:rPr>
          <w:t>.</w:t>
        </w:r>
        <w:r w:rsidR="003F7C3E">
          <w:rPr>
            <w:spacing w:val="2"/>
          </w:rPr>
          <w:t xml:space="preserve"> </w:t>
        </w:r>
      </w:moveTo>
      <w:moveToRangeEnd w:id="189"/>
      <w:ins w:id="191" w:author="Geir Drage Berentsen" w:date="2020-06-02T14:49:00Z">
        <w:r w:rsidR="003F7C3E">
          <w:t>using the PARAMETER() declaration</w:t>
        </w:r>
      </w:ins>
      <w:ins w:id="192" w:author="Geir Drage Berentsen" w:date="2020-06-02T14:50:00Z">
        <w:r w:rsidR="003F7C3E">
          <w:t xml:space="preserve">. </w:t>
        </w:r>
      </w:ins>
      <w:del w:id="193" w:author="Geir Drage Berentsen" w:date="2020-06-02T14:49:00Z">
        <w:r w:rsidDel="003F7C3E">
          <w:delText>:</w:delText>
        </w:r>
      </w:del>
    </w:p>
    <w:p w:rsidR="00A92213" w:rsidDel="00A92213" w:rsidRDefault="00A92213" w:rsidP="00A92213">
      <w:pPr>
        <w:pStyle w:val="BodyText"/>
        <w:spacing w:line="212" w:lineRule="exact"/>
        <w:ind w:firstLine="239"/>
        <w:rPr>
          <w:del w:id="194" w:author="Geir Drage Berentsen" w:date="2020-06-02T14:39:00Z"/>
          <w:moveTo w:id="195" w:author="Geir Drage Berentsen" w:date="2020-06-02T14:39:00Z"/>
        </w:rPr>
      </w:pPr>
      <w:moveFromRangeStart w:id="196" w:author="Geir Drage Berentsen" w:date="2020-06-02T14:50:00Z" w:name="move42001866"/>
      <w:moveFrom w:id="197" w:author="Geir Drage Berentsen" w:date="2020-06-02T14:50:00Z">
        <w:r w:rsidDel="003F7C3E">
          <w:rPr>
            <w:rFonts w:ascii="Arial" w:hAnsi="Arial"/>
            <w:i/>
          </w:rPr>
          <w:t>a</w:t>
        </w:r>
        <w:r w:rsidDel="003F7C3E">
          <w:t>,</w:t>
        </w:r>
        <w:r w:rsidDel="003F7C3E">
          <w:rPr>
            <w:spacing w:val="-10"/>
          </w:rPr>
          <w:t xml:space="preserve"> </w:t>
        </w:r>
        <w:r w:rsidDel="003F7C3E">
          <w:rPr>
            <w:rFonts w:ascii="Arial" w:hAnsi="Arial"/>
            <w:i/>
          </w:rPr>
          <w:t>b</w:t>
        </w:r>
        <w:r w:rsidDel="003F7C3E">
          <w:rPr>
            <w:rFonts w:ascii="Arial" w:hAnsi="Arial"/>
            <w:i/>
            <w:spacing w:val="-16"/>
          </w:rPr>
          <w:t xml:space="preserve"> </w:t>
        </w:r>
        <w:r w:rsidDel="003F7C3E">
          <w:t>and</w:t>
        </w:r>
        <w:r w:rsidDel="003F7C3E">
          <w:rPr>
            <w:spacing w:val="-11"/>
          </w:rPr>
          <w:t xml:space="preserve"> </w:t>
        </w:r>
        <w:r w:rsidDel="003F7C3E">
          <w:rPr>
            <w:rFonts w:ascii="Arial" w:hAnsi="Arial"/>
            <w:spacing w:val="1"/>
          </w:rPr>
          <w:t>log</w:t>
        </w:r>
        <w:r w:rsidDel="003F7C3E">
          <w:rPr>
            <w:rFonts w:ascii="Arial" w:hAnsi="Arial"/>
          </w:rPr>
          <w:t>(</w:t>
        </w:r>
        <w:r w:rsidDel="003F7C3E">
          <w:rPr>
            <w:rFonts w:ascii="Arial" w:hAnsi="Arial"/>
            <w:i/>
            <w:spacing w:val="1"/>
          </w:rPr>
          <w:t>σ</w:t>
        </w:r>
        <w:r w:rsidDel="003F7C3E">
          <w:rPr>
            <w:rFonts w:ascii="Arial" w:hAnsi="Arial"/>
          </w:rPr>
          <w:t>)</w:t>
        </w:r>
        <w:r w:rsidDel="003F7C3E">
          <w:rPr>
            <w:spacing w:val="1"/>
          </w:rPr>
          <w:t>.</w:t>
        </w:r>
        <w:r w:rsidDel="003F7C3E">
          <w:rPr>
            <w:spacing w:val="2"/>
          </w:rPr>
          <w:t xml:space="preserve"> </w:t>
        </w:r>
      </w:moveFrom>
      <w:moveFromRangeEnd w:id="196"/>
      <w:r>
        <w:t>Since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parameter</w:t>
      </w:r>
      <w:r>
        <w:rPr>
          <w:spacing w:val="-11"/>
        </w:rPr>
        <w:t xml:space="preserve"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spacing w:val="-9"/>
        </w:rPr>
        <w:t xml:space="preserve"> </w:t>
      </w:r>
      <w:proofErr w:type="gramStart"/>
      <w:r>
        <w:t>has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spacing w:val="-1"/>
        </w:rPr>
        <w:t>non-negative,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del w:id="198" w:author="Geir Drage Berentsen" w:date="2020-06-02T15:00:00Z">
        <w:r w:rsidDel="00BD2BFF">
          <w:rPr>
            <w:spacing w:val="-2"/>
          </w:rPr>
          <w:delText>negative</w:delText>
        </w:r>
        <w:r w:rsidDel="00BD2BFF">
          <w:rPr>
            <w:spacing w:val="-11"/>
          </w:rPr>
          <w:delText xml:space="preserve"> </w:delText>
        </w:r>
        <w:r w:rsidDel="00BD2BFF">
          <w:rPr>
            <w:spacing w:val="-1"/>
          </w:rPr>
          <w:delText>log-likelihood</w:delText>
        </w:r>
      </w:del>
      <w:proofErr w:type="spellStart"/>
      <w:ins w:id="199" w:author="Geir Drage Berentsen" w:date="2020-06-02T15:00:00Z">
        <w:r w:rsidR="00BD2BFF">
          <w:rPr>
            <w:spacing w:val="-2"/>
          </w:rPr>
          <w:t>nll</w:t>
        </w:r>
      </w:ins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parameterized</w:t>
      </w:r>
      <w:r>
        <w:rPr>
          <w:spacing w:val="39"/>
          <w:w w:val="9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terms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rFonts w:ascii="Arial" w:hAnsi="Arial"/>
          <w:spacing w:val="1"/>
        </w:rPr>
        <w:t>log</w:t>
      </w:r>
      <w:r>
        <w:rPr>
          <w:rFonts w:ascii="Arial" w:hAnsi="Arial"/>
        </w:rPr>
        <w:t>(</w:t>
      </w:r>
      <w:r>
        <w:rPr>
          <w:rFonts w:ascii="Arial" w:hAnsi="Arial"/>
          <w:i/>
          <w:spacing w:val="1"/>
        </w:rPr>
        <w:t>σ</w:t>
      </w:r>
      <w:r>
        <w:rPr>
          <w:rFonts w:ascii="Arial" w:hAnsi="Arial"/>
        </w:rPr>
        <w:t>)</w:t>
      </w:r>
      <w:r>
        <w:rPr>
          <w:rFonts w:ascii="Arial" w:hAnsi="Arial"/>
          <w:spacing w:val="6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freely</w:t>
      </w:r>
      <w:r>
        <w:rPr>
          <w:spacing w:val="12"/>
        </w:rPr>
        <w:t xml:space="preserve"> </w:t>
      </w:r>
      <w:r>
        <w:t>estimated.</w:t>
      </w:r>
      <w:ins w:id="200" w:author="Geir Drage Berentsen" w:date="2020-06-02T14:55:00Z">
        <w:r w:rsidR="00BD2BFF">
          <w:t xml:space="preserve"> This approach avoids the need of using constraint optimization methods. </w:t>
        </w:r>
      </w:ins>
      <w:r>
        <w:rPr>
          <w:spacing w:val="5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subsequently</w:t>
      </w:r>
      <w:r>
        <w:rPr>
          <w:spacing w:val="12"/>
        </w:rPr>
        <w:t xml:space="preserve"> </w:t>
      </w:r>
      <w:r>
        <w:t>calling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rPr>
          <w:rFonts w:ascii="Courier New" w:hAnsi="Courier New"/>
        </w:rPr>
        <w:t>ADREPORT</w:t>
      </w:r>
      <w:r>
        <w:rPr>
          <w:rFonts w:ascii="Courier New" w:hAnsi="Courier New"/>
          <w:spacing w:val="-58"/>
        </w:rPr>
        <w:t xml:space="preserve"> </w:t>
      </w:r>
      <w:r>
        <w:t>on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variables,</w:t>
      </w:r>
      <w:r>
        <w:rPr>
          <w:spacing w:val="7"/>
        </w:rPr>
        <w:t xml:space="preserve"> </w:t>
      </w:r>
      <w:r>
        <w:t>TMB</w:t>
      </w:r>
      <w:r>
        <w:rPr>
          <w:spacing w:val="3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apply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generalized</w:t>
      </w:r>
      <w:r>
        <w:rPr>
          <w:spacing w:val="5"/>
        </w:rPr>
        <w:t xml:space="preserve"> </w:t>
      </w:r>
      <w:r>
        <w:t>delta</w:t>
      </w:r>
      <w:r>
        <w:rPr>
          <w:spacing w:val="3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described</w:t>
      </w:r>
      <w:r>
        <w:rPr>
          <w:spacing w:val="5"/>
        </w:rPr>
        <w:t xml:space="preserve"> </w:t>
      </w:r>
      <w:r>
        <w:t>by</w:t>
      </w:r>
      <w:r>
        <w:rPr>
          <w:spacing w:val="3"/>
        </w:rPr>
        <w:t xml:space="preserve"> </w:t>
      </w:r>
      <w:hyperlink w:anchor="_bookmark29" w:history="1">
        <w:proofErr w:type="spellStart"/>
        <w:r>
          <w:t>Kass</w:t>
        </w:r>
        <w:proofErr w:type="spellEnd"/>
        <w:r>
          <w:rPr>
            <w:spacing w:val="4"/>
          </w:rPr>
          <w:t xml:space="preserve"> </w:t>
        </w:r>
        <w:r>
          <w:t>and</w:t>
        </w:r>
        <w:r>
          <w:rPr>
            <w:spacing w:val="5"/>
          </w:rPr>
          <w:t xml:space="preserve"> </w:t>
        </w:r>
        <w:proofErr w:type="spellStart"/>
        <w:r>
          <w:rPr>
            <w:spacing w:val="-2"/>
          </w:rPr>
          <w:t>Steffey</w:t>
        </w:r>
        <w:proofErr w:type="spellEnd"/>
      </w:hyperlink>
      <w:r>
        <w:rPr>
          <w:spacing w:val="3"/>
        </w:rPr>
        <w:t xml:space="preserve"> </w:t>
      </w:r>
      <w:r>
        <w:t>(</w:t>
      </w:r>
      <w:hyperlink w:anchor="_bookmark29" w:history="1">
        <w:r>
          <w:t>1989</w:t>
        </w:r>
      </w:hyperlink>
      <w:r>
        <w:t>)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proofErr w:type="spellStart"/>
      <w:r>
        <w:t>cal</w:t>
      </w:r>
      <w:proofErr w:type="spellEnd"/>
      <w:r>
        <w:t>-</w:t>
      </w:r>
      <w:r>
        <w:rPr>
          <w:spacing w:val="23"/>
          <w:w w:val="99"/>
        </w:rPr>
        <w:t xml:space="preserve"> </w:t>
      </w:r>
      <w:proofErr w:type="spellStart"/>
      <w:r>
        <w:t>culate</w:t>
      </w:r>
      <w:proofErr w:type="spellEnd"/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corresponding</w:t>
      </w:r>
      <w:r>
        <w:rPr>
          <w:spacing w:val="2"/>
        </w:rPr>
        <w:t xml:space="preserve"> </w:t>
      </w:r>
      <w:r>
        <w:t>standard</w:t>
      </w:r>
      <w:r>
        <w:rPr>
          <w:spacing w:val="2"/>
        </w:rPr>
        <w:t xml:space="preserve"> </w:t>
      </w:r>
      <w:r>
        <w:t>errors.</w:t>
      </w:r>
      <w:r>
        <w:rPr>
          <w:spacing w:val="26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feature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particularly</w:t>
      </w:r>
      <w:r>
        <w:rPr>
          <w:spacing w:val="2"/>
        </w:rPr>
        <w:t xml:space="preserve"> </w:t>
      </w:r>
      <w:r>
        <w:t>useful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likelihood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28"/>
          <w:w w:val="99"/>
        </w:rPr>
        <w:t xml:space="preserve"> </w:t>
      </w:r>
      <w:proofErr w:type="spellStart"/>
      <w:r>
        <w:t>reparameterized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above</w:t>
      </w:r>
      <w:ins w:id="201" w:author="Geir Drage Berentsen" w:date="2020-06-02T14:39:00Z">
        <w:r>
          <w:rPr>
            <w:spacing w:val="-1"/>
          </w:rPr>
          <w:t>, and</w:t>
        </w:r>
        <w:proofErr w:type="gramEnd"/>
        <w:r>
          <w:rPr>
            <w:spacing w:val="-1"/>
          </w:rPr>
          <w:t xml:space="preserve"> is </w:t>
        </w:r>
      </w:ins>
      <w:ins w:id="202" w:author="Geir Drage Berentsen" w:date="2020-06-02T14:56:00Z">
        <w:r w:rsidR="00BD2BFF">
          <w:rPr>
            <w:spacing w:val="-1"/>
          </w:rPr>
          <w:t>especially</w:t>
        </w:r>
      </w:ins>
      <w:ins w:id="203" w:author="Geir Drage Berentsen" w:date="2020-06-02T14:39:00Z">
        <w:r>
          <w:rPr>
            <w:spacing w:val="-1"/>
          </w:rPr>
          <w:t xml:space="preserve"> relevant for HMM</w:t>
        </w:r>
      </w:ins>
      <w:ins w:id="204" w:author="Geir Drage Berentsen" w:date="2020-06-02T14:56:00Z">
        <w:r w:rsidR="00BD2BFF">
          <w:rPr>
            <w:spacing w:val="-1"/>
          </w:rPr>
          <w:t>s</w:t>
        </w:r>
      </w:ins>
      <w:ins w:id="205" w:author="Geir Drage Berentsen" w:date="2020-06-02T14:40:00Z">
        <w:r w:rsidR="003F7C3E">
          <w:rPr>
            <w:spacing w:val="-1"/>
          </w:rPr>
          <w:t>.</w:t>
        </w:r>
      </w:ins>
      <w:ins w:id="206" w:author="Geir Drage Berentsen" w:date="2020-06-02T14:39:00Z">
        <w:r>
          <w:rPr>
            <w:spacing w:val="-1"/>
          </w:rPr>
          <w:t xml:space="preserve"> </w:t>
        </w:r>
      </w:ins>
      <w:moveToRangeStart w:id="207" w:author="Geir Drage Berentsen" w:date="2020-06-02T14:39:00Z" w:name="move42001199"/>
      <w:moveTo w:id="208" w:author="Geir Drage Berentsen" w:date="2020-06-02T14:39:00Z">
        <w:r>
          <w:rPr>
            <w:spacing w:val="-1"/>
          </w:rPr>
          <w:t xml:space="preserve">Following </w:t>
        </w:r>
        <w:r>
          <w:fldChar w:fldCharType="begin"/>
        </w:r>
        <w:r>
          <w:instrText xml:space="preserve"> HYPERLINK \l "_bookmark38" </w:instrText>
        </w:r>
        <w:r>
          <w:fldChar w:fldCharType="separate"/>
        </w:r>
        <w:r>
          <w:t>Zucchini</w:t>
        </w:r>
        <w:r>
          <w:rPr>
            <w:spacing w:val="-1"/>
          </w:rPr>
          <w:t xml:space="preserve"> </w:t>
        </w:r>
        <w:r>
          <w:t>et al.</w:t>
        </w:r>
        <w:r>
          <w:fldChar w:fldCharType="end"/>
        </w:r>
        <w:r>
          <w:rPr>
            <w:spacing w:val="-1"/>
          </w:rPr>
          <w:t xml:space="preserve"> </w:t>
        </w:r>
        <w:r>
          <w:t>(</w:t>
        </w:r>
        <w:r>
          <w:fldChar w:fldCharType="begin"/>
        </w:r>
        <w:r>
          <w:instrText xml:space="preserve"> HYPERLINK \l "_bookmark38" </w:instrText>
        </w:r>
        <w:r>
          <w:fldChar w:fldCharType="separate"/>
        </w:r>
        <w:r>
          <w:t>2016</w:t>
        </w:r>
        <w:r>
          <w:fldChar w:fldCharType="end"/>
        </w:r>
        <w:r>
          <w:t>), we will</w:t>
        </w:r>
        <w:r>
          <w:rPr>
            <w:spacing w:val="-1"/>
          </w:rPr>
          <w:t xml:space="preserve"> </w:t>
        </w:r>
        <w:r>
          <w:t>refer to</w:t>
        </w:r>
        <w:r>
          <w:rPr>
            <w:spacing w:val="-1"/>
          </w:rPr>
          <w:t xml:space="preserve"> </w:t>
        </w:r>
        <w:r>
          <w:t>the</w:t>
        </w:r>
        <w:r>
          <w:rPr>
            <w:spacing w:val="-1"/>
          </w:rPr>
          <w:t xml:space="preserve"> </w:t>
        </w:r>
        <w:r>
          <w:t>original parameters</w:t>
        </w:r>
        <w:r>
          <w:rPr>
            <w:spacing w:val="-1"/>
          </w:rPr>
          <w:t xml:space="preserve"> </w:t>
        </w:r>
        <w:r>
          <w:t>as natural</w:t>
        </w:r>
        <w:r>
          <w:rPr>
            <w:spacing w:val="-1"/>
          </w:rPr>
          <w:t xml:space="preserve"> parameters,</w:t>
        </w:r>
        <w:r>
          <w:t xml:space="preserve"> and </w:t>
        </w:r>
        <w:proofErr w:type="spellStart"/>
        <w:r>
          <w:t>to</w:t>
        </w:r>
      </w:moveTo>
    </w:p>
    <w:p w:rsidR="00A92213" w:rsidRDefault="00A92213" w:rsidP="003F7C3E">
      <w:pPr>
        <w:pStyle w:val="BodyText"/>
        <w:spacing w:line="212" w:lineRule="exact"/>
        <w:rPr>
          <w:moveTo w:id="209" w:author="Geir Drage Berentsen" w:date="2020-06-02T14:39:00Z"/>
        </w:rPr>
        <w:pPrChange w:id="210" w:author="Geir Drage Berentsen" w:date="2020-06-02T14:41:00Z">
          <w:pPr>
            <w:pStyle w:val="BodyText"/>
            <w:spacing w:before="9"/>
          </w:pPr>
        </w:pPrChange>
      </w:pPr>
      <w:moveTo w:id="211" w:author="Geir Drage Berentsen" w:date="2020-06-02T14:39:00Z">
        <w:r>
          <w:t>their</w:t>
        </w:r>
        <w:proofErr w:type="spellEnd"/>
        <w:r>
          <w:rPr>
            <w:spacing w:val="-8"/>
          </w:rPr>
          <w:t xml:space="preserve"> </w:t>
        </w:r>
        <w:r>
          <w:t>transformed</w:t>
        </w:r>
        <w:r>
          <w:rPr>
            <w:spacing w:val="-8"/>
          </w:rPr>
          <w:t xml:space="preserve"> </w:t>
        </w:r>
        <w:r>
          <w:rPr>
            <w:spacing w:val="-1"/>
          </w:rPr>
          <w:t>version</w:t>
        </w:r>
        <w:r>
          <w:rPr>
            <w:spacing w:val="-7"/>
          </w:rPr>
          <w:t xml:space="preserve"> </w:t>
        </w:r>
        <w:r>
          <w:t>as</w:t>
        </w:r>
        <w:r>
          <w:rPr>
            <w:spacing w:val="-8"/>
          </w:rPr>
          <w:t xml:space="preserve"> </w:t>
        </w:r>
        <w:r>
          <w:t>the</w:t>
        </w:r>
        <w:r>
          <w:rPr>
            <w:spacing w:val="-7"/>
          </w:rPr>
          <w:t xml:space="preserve"> </w:t>
        </w:r>
        <w:r>
          <w:rPr>
            <w:spacing w:val="-1"/>
          </w:rPr>
          <w:t>working</w:t>
        </w:r>
        <w:r>
          <w:rPr>
            <w:spacing w:val="-8"/>
          </w:rPr>
          <w:t xml:space="preserve"> </w:t>
        </w:r>
        <w:r>
          <w:t>parameters.</w:t>
        </w:r>
      </w:moveTo>
    </w:p>
    <w:moveToRangeEnd w:id="207"/>
    <w:p w:rsidR="00394649" w:rsidRDefault="00A92213">
      <w:pPr>
        <w:pStyle w:val="BodyText"/>
        <w:spacing w:before="8" w:line="245" w:lineRule="auto"/>
        <w:ind w:right="176"/>
        <w:jc w:val="both"/>
        <w:rPr>
          <w:ins w:id="212" w:author="Geir Drage Berentsen" w:date="2020-06-02T14:46:00Z"/>
          <w:spacing w:val="-1"/>
        </w:rPr>
      </w:pPr>
      <w:del w:id="213" w:author="Geir Drage Berentsen" w:date="2020-06-02T14:39:00Z">
        <w:r w:rsidDel="00A92213">
          <w:rPr>
            <w:spacing w:val="-1"/>
          </w:rPr>
          <w:delText>.</w:delText>
        </w:r>
      </w:del>
    </w:p>
    <w:p w:rsidR="003F7C3E" w:rsidRDefault="003F7C3E" w:rsidP="00BD2BFF">
      <w:pPr>
        <w:pStyle w:val="BodyText"/>
        <w:spacing w:line="249" w:lineRule="auto"/>
        <w:ind w:right="176"/>
        <w:rPr>
          <w:ins w:id="214" w:author="Geir Drage Berentsen" w:date="2020-06-02T14:46:00Z"/>
        </w:rPr>
        <w:pPrChange w:id="215" w:author="Geir Drage Berentsen" w:date="2020-06-02T14:57:00Z">
          <w:pPr>
            <w:pStyle w:val="BodyText"/>
            <w:spacing w:line="249" w:lineRule="auto"/>
            <w:ind w:right="176" w:firstLine="239"/>
          </w:pPr>
        </w:pPrChange>
      </w:pPr>
      <w:ins w:id="216" w:author="Geir Drage Berentsen" w:date="2020-06-02T14:46:00Z">
        <w:r>
          <w:rPr>
            <w:spacing w:val="-6"/>
          </w:rPr>
          <w:t>The second file</w:t>
        </w:r>
      </w:ins>
      <w:ins w:id="217" w:author="Geir Drage Berentsen" w:date="2020-06-02T14:57:00Z">
        <w:r w:rsidR="00BD2BFF">
          <w:rPr>
            <w:spacing w:val="-6"/>
          </w:rPr>
          <w:t xml:space="preserve"> needed </w:t>
        </w:r>
      </w:ins>
      <w:ins w:id="218" w:author="Geir Drage Berentsen" w:date="2020-06-02T14:46:00Z">
        <w:r>
          <w:t>is written</w:t>
        </w:r>
        <w:r>
          <w:rPr>
            <w:spacing w:val="-5"/>
          </w:rPr>
          <w:t xml:space="preserve"> </w:t>
        </w:r>
        <w:r>
          <w:t>in</w:t>
        </w:r>
        <w:r>
          <w:rPr>
            <w:spacing w:val="-6"/>
          </w:rPr>
          <w:t xml:space="preserve"> </w:t>
        </w:r>
        <w:r>
          <w:t xml:space="preserve">R and serves for compiling the </w:t>
        </w:r>
      </w:ins>
      <w:proofErr w:type="spellStart"/>
      <w:ins w:id="219" w:author="Geir Drage Berentsen" w:date="2020-06-02T15:01:00Z">
        <w:r w:rsidR="00BD2BFF">
          <w:t>nll</w:t>
        </w:r>
        <w:proofErr w:type="spellEnd"/>
        <w:r w:rsidR="00BD2BFF">
          <w:t xml:space="preserve"> function defined above</w:t>
        </w:r>
      </w:ins>
      <w:ins w:id="220" w:author="Geir Drage Berentsen" w:date="2020-06-02T14:46:00Z">
        <w:r>
          <w:t xml:space="preserve">, </w:t>
        </w:r>
      </w:ins>
      <w:ins w:id="221" w:author="Geir Drage Berentsen" w:date="2020-06-02T14:58:00Z">
        <w:r w:rsidR="00BD2BFF">
          <w:t xml:space="preserve">carrying out the estimation procedure by numerical optimization of the </w:t>
        </w:r>
      </w:ins>
      <w:proofErr w:type="spellStart"/>
      <w:ins w:id="222" w:author="Geir Drage Berentsen" w:date="2020-06-02T15:01:00Z">
        <w:r w:rsidR="00BD2BFF">
          <w:t>nll</w:t>
        </w:r>
        <w:proofErr w:type="spellEnd"/>
        <w:r w:rsidR="00BD2BFF">
          <w:t xml:space="preserve"> function</w:t>
        </w:r>
      </w:ins>
      <w:ins w:id="223" w:author="Geir Drage Berentsen" w:date="2020-06-02T14:46:00Z">
        <w:r>
          <w:t xml:space="preserve"> </w:t>
        </w:r>
      </w:ins>
      <w:ins w:id="224" w:author="Geir Drage Berentsen" w:date="2020-06-02T15:01:00Z">
        <w:r w:rsidR="00BD2BFF">
          <w:t xml:space="preserve">and various </w:t>
        </w:r>
      </w:ins>
      <w:bookmarkStart w:id="225" w:name="_GoBack"/>
      <w:bookmarkEnd w:id="225"/>
      <w:ins w:id="226" w:author="Geir Drage Berentsen" w:date="2020-06-02T15:02:00Z">
        <w:r w:rsidR="00BD2BFF">
          <w:t>post-processing of the results.</w:t>
        </w:r>
      </w:ins>
    </w:p>
    <w:p w:rsidR="003F7C3E" w:rsidRDefault="003F7C3E" w:rsidP="003F7C3E">
      <w:pPr>
        <w:spacing w:line="249" w:lineRule="auto"/>
        <w:rPr>
          <w:ins w:id="227" w:author="Geir Drage Berentsen" w:date="2020-06-02T14:46:00Z"/>
        </w:rPr>
        <w:sectPr w:rsidR="003F7C3E">
          <w:pgSz w:w="12240" w:h="15840"/>
          <w:pgMar w:top="1500" w:right="1720" w:bottom="1160" w:left="1720" w:header="0" w:footer="961" w:gutter="0"/>
          <w:cols w:space="708"/>
        </w:sectPr>
      </w:pPr>
    </w:p>
    <w:p w:rsidR="003F7C3E" w:rsidRDefault="003F7C3E" w:rsidP="003F7C3E">
      <w:pPr>
        <w:rPr>
          <w:ins w:id="228" w:author="Geir Drage Berentsen" w:date="2020-06-02T14:46:00Z"/>
          <w:rFonts w:ascii="Times New Roman" w:eastAsia="Times New Roman" w:hAnsi="Times New Roman" w:cs="Times New Roman"/>
          <w:sz w:val="12"/>
          <w:szCs w:val="12"/>
        </w:rPr>
      </w:pPr>
    </w:p>
    <w:p w:rsidR="003F7C3E" w:rsidRDefault="003F7C3E">
      <w:pPr>
        <w:pStyle w:val="BodyText"/>
        <w:spacing w:before="8" w:line="245" w:lineRule="auto"/>
        <w:ind w:right="176"/>
        <w:jc w:val="both"/>
      </w:pPr>
    </w:p>
    <w:p w:rsidR="00394649" w:rsidRDefault="00A92213">
      <w:pPr>
        <w:pStyle w:val="BodyText"/>
        <w:spacing w:before="15" w:line="249" w:lineRule="auto"/>
        <w:ind w:right="176" w:firstLine="239"/>
      </w:pPr>
      <w:r>
        <w:t>Once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C++</w:t>
      </w:r>
      <w:r>
        <w:rPr>
          <w:spacing w:val="4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negative</w:t>
      </w:r>
      <w:r>
        <w:rPr>
          <w:spacing w:val="4"/>
        </w:rPr>
        <w:t xml:space="preserve"> </w:t>
      </w:r>
      <w:r>
        <w:rPr>
          <w:spacing w:val="-1"/>
        </w:rPr>
        <w:t>log-likelihood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established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compiled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objective</w:t>
      </w:r>
      <w:r>
        <w:rPr>
          <w:spacing w:val="35"/>
          <w:w w:val="99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minimized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.R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rPr>
          <w:spacing w:val="-1"/>
        </w:rPr>
        <w:t>below:</w:t>
      </w:r>
    </w:p>
    <w:p w:rsidR="00394649" w:rsidRDefault="00394649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942" type="#_x0000_t202" style="width:428.15pt;height:117.3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Setting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up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TMB</w:t>
                  </w:r>
                </w:p>
                <w:p w:rsidR="00A92213" w:rsidRDefault="00A92213">
                  <w:pPr>
                    <w:spacing w:before="12" w:line="253" w:lineRule="auto"/>
                    <w:ind w:left="59" w:right="4794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library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(TMB)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TMB</w:t>
                  </w:r>
                  <w:r>
                    <w:rPr>
                      <w:rFonts w:ascii="Courier New"/>
                      <w:w w:val="95"/>
                      <w:sz w:val="20"/>
                    </w:rPr>
                    <w:t>::</w:t>
                  </w:r>
                  <w:r>
                    <w:rPr>
                      <w:rFonts w:ascii="Courier New"/>
                      <w:b/>
                      <w:color w:val="BB5A64"/>
                      <w:w w:val="95"/>
                      <w:sz w:val="20"/>
                    </w:rPr>
                    <w:t>compile</w:t>
                  </w: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color w:val="307DCC"/>
                      <w:w w:val="95"/>
                      <w:sz w:val="20"/>
                    </w:rPr>
                    <w:t>"code/linreg.cpp"</w:t>
                  </w: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)</w:t>
                  </w:r>
                </w:p>
                <w:p w:rsidR="00A92213" w:rsidRDefault="00A92213">
                  <w:pPr>
                    <w:spacing w:before="4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  <w:p w:rsidR="00A92213" w:rsidRP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229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30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##</w:t>
                  </w:r>
                  <w:r w:rsidRPr="00A92213">
                    <w:rPr>
                      <w:rFonts w:ascii="Courier New"/>
                      <w:color w:val="575757"/>
                      <w:spacing w:val="-5"/>
                      <w:sz w:val="20"/>
                      <w:lang w:val="nb-NO"/>
                      <w:rPrChange w:id="231" w:author="Geir Drage Berentsen" w:date="2020-06-02T14:31:00Z"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32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[1]</w:t>
                  </w:r>
                  <w:r w:rsidRPr="00A92213">
                    <w:rPr>
                      <w:rFonts w:ascii="Courier New"/>
                      <w:color w:val="575757"/>
                      <w:spacing w:val="-5"/>
                      <w:sz w:val="20"/>
                      <w:lang w:val="nb-NO"/>
                      <w:rPrChange w:id="233" w:author="Geir Drage Berentsen" w:date="2020-06-02T14:31:00Z"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34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0</w:t>
                  </w:r>
                </w:p>
                <w:p w:rsidR="00A92213" w:rsidRPr="00A92213" w:rsidRDefault="00A92213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nb-NO"/>
                      <w:rPrChange w:id="235" w:author="Geir Drage Berentsen" w:date="2020-06-02T14:31:00Z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rPrChange>
                    </w:rPr>
                  </w:pPr>
                </w:p>
                <w:p w:rsidR="00A92213" w:rsidRP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236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proofErr w:type="spellStart"/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237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dyn.load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38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proofErr w:type="spellStart"/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239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dynlib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40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r w:rsidRPr="00A92213">
                    <w:rPr>
                      <w:rFonts w:ascii="Courier New"/>
                      <w:color w:val="307DCC"/>
                      <w:sz w:val="20"/>
                      <w:lang w:val="nb-NO"/>
                      <w:rPrChange w:id="241" w:author="Geir Drage Berentsen" w:date="2020-06-02T14:31:00Z">
                        <w:rPr>
                          <w:rFonts w:ascii="Courier New"/>
                          <w:color w:val="307DCC"/>
                          <w:sz w:val="20"/>
                        </w:rPr>
                      </w:rPrChange>
                    </w:rPr>
                    <w:t>"</w:t>
                  </w:r>
                  <w:proofErr w:type="spellStart"/>
                  <w:r w:rsidRPr="00A92213">
                    <w:rPr>
                      <w:rFonts w:ascii="Courier New"/>
                      <w:color w:val="307DCC"/>
                      <w:sz w:val="20"/>
                      <w:lang w:val="nb-NO"/>
                      <w:rPrChange w:id="242" w:author="Geir Drage Berentsen" w:date="2020-06-02T14:31:00Z">
                        <w:rPr>
                          <w:rFonts w:ascii="Courier New"/>
                          <w:color w:val="307DCC"/>
                          <w:sz w:val="20"/>
                        </w:rPr>
                      </w:rPrChange>
                    </w:rPr>
                    <w:t>code</w:t>
                  </w:r>
                  <w:proofErr w:type="spellEnd"/>
                  <w:r w:rsidRPr="00A92213">
                    <w:rPr>
                      <w:rFonts w:ascii="Courier New"/>
                      <w:color w:val="307DCC"/>
                      <w:sz w:val="20"/>
                      <w:lang w:val="nb-NO"/>
                      <w:rPrChange w:id="243" w:author="Geir Drage Berentsen" w:date="2020-06-02T14:31:00Z">
                        <w:rPr>
                          <w:rFonts w:ascii="Courier New"/>
                          <w:color w:val="307DCC"/>
                          <w:sz w:val="20"/>
                        </w:rPr>
                      </w:rPrChange>
                    </w:rPr>
                    <w:t>/</w:t>
                  </w:r>
                  <w:proofErr w:type="spellStart"/>
                  <w:r w:rsidRPr="00A92213">
                    <w:rPr>
                      <w:rFonts w:ascii="Courier New"/>
                      <w:color w:val="307DCC"/>
                      <w:sz w:val="20"/>
                      <w:lang w:val="nb-NO"/>
                      <w:rPrChange w:id="244" w:author="Geir Drage Berentsen" w:date="2020-06-02T14:31:00Z">
                        <w:rPr>
                          <w:rFonts w:ascii="Courier New"/>
                          <w:color w:val="307DCC"/>
                          <w:sz w:val="20"/>
                        </w:rPr>
                      </w:rPrChange>
                    </w:rPr>
                    <w:t>linreg</w:t>
                  </w:r>
                  <w:proofErr w:type="spellEnd"/>
                  <w:r w:rsidRPr="00A92213">
                    <w:rPr>
                      <w:rFonts w:ascii="Courier New"/>
                      <w:color w:val="307DCC"/>
                      <w:sz w:val="20"/>
                      <w:lang w:val="nb-NO"/>
                      <w:rPrChange w:id="245" w:author="Geir Drage Berentsen" w:date="2020-06-02T14:31:00Z">
                        <w:rPr>
                          <w:rFonts w:ascii="Courier New"/>
                          <w:color w:val="307DCC"/>
                          <w:sz w:val="20"/>
                        </w:rPr>
                      </w:rPrChange>
                    </w:rPr>
                    <w:t>"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46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))</w:t>
                  </w:r>
                </w:p>
                <w:p w:rsidR="00A92213" w:rsidRPr="00A92213" w:rsidRDefault="00A92213">
                  <w:pPr>
                    <w:spacing w:before="10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nb-NO"/>
                      <w:rPrChange w:id="247" w:author="Geir Drage Berentsen" w:date="2020-06-02T14:31:00Z"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rPrChange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Generate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data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set.seed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123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:rsidR="00394649" w:rsidRDefault="0039464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4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939" style="width:422.55pt;height:.4pt;mso-position-horizontal-relative:char;mso-position-vertical-relative:line" coordsize="8451,8">
            <v:group id="_x0000_s5940" style="position:absolute;left:4;top:4;width:8443;height:2" coordorigin="4,4" coordsize="8443,2">
              <v:shape id="_x0000_s5941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5930" style="width:433.4pt;height:118.5pt;mso-position-horizontal-relative:char;mso-position-vertical-relative:line" coordsize="8668,2370">
            <v:group id="_x0000_s5931" style="position:absolute;width:8563;height:2370" coordsize="8563,2370">
              <v:shape id="_x0000_s5938" style="position:absolute;width:8563;height:2370" coordsize="8563,2370" path="m,2369r8562,l8562,,,,,2369xe" fillcolor="#f7f7f7" stroked="f">
                <v:path arrowok="t"/>
              </v:shape>
              <v:shape id="_x0000_s5937" type="#_x0000_t202" style="position:absolute;left:60;top:37;width:8608;height:1634" filled="f" stroked="f">
                <v:textbox inset="0,0,0,0">
                  <w:txbxContent>
                    <w:p w:rsidR="00A92213" w:rsidRDefault="00A92213">
                      <w:pPr>
                        <w:spacing w:line="253" w:lineRule="auto"/>
                        <w:ind w:right="3106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data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color w:val="54AA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rnorm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20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20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color w:val="54AA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20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parameters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4AA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b</w:t>
                      </w:r>
                      <w:r>
                        <w:rPr>
                          <w:rFonts w:ascii="Courier New"/>
                          <w:color w:val="54AA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logSigma</w:t>
                      </w:r>
                      <w:proofErr w:type="spellEnd"/>
                      <w:r>
                        <w:rPr>
                          <w:rFonts w:ascii="Courier New"/>
                          <w:color w:val="54AA5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  <w:p w:rsidR="00A92213" w:rsidRDefault="00A92213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Tell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TMB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create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likelihood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function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obj_linreg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MakeADFun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(data,</w:t>
                      </w:r>
                      <w:r>
                        <w:rPr>
                          <w:rFonts w:ascii="Courier New"/>
                          <w:color w:val="575757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parameters,</w:t>
                      </w:r>
                      <w:r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DLL</w:t>
                      </w:r>
                      <w:r>
                        <w:rPr>
                          <w:rFonts w:ascii="Courier New"/>
                          <w:color w:val="54AA54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linreg</w:t>
                      </w:r>
                      <w:proofErr w:type="spellEnd"/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silent</w:t>
                      </w:r>
                      <w:r>
                        <w:rPr>
                          <w:rFonts w:ascii="Courier New"/>
                          <w:color w:val="54AA54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TRUE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  <w:p w:rsidR="00A92213" w:rsidRDefault="00A92213">
                      <w:pPr>
                        <w:spacing w:before="12" w:line="253" w:lineRule="auto"/>
                        <w:ind w:right="250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Optimization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objective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function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with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TMB</w:t>
                      </w:r>
                      <w:r>
                        <w:rPr>
                          <w:rFonts w:ascii="Courier New"/>
                          <w:i/>
                          <w:color w:val="AC94AE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fit_linreg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2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nlminb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obj_linreg</w:t>
                      </w:r>
                      <w:r>
                        <w:rPr>
                          <w:rFonts w:ascii="Courier New"/>
                          <w:sz w:val="20"/>
                        </w:rPr>
                        <w:t>$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par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2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obj_linreg</w:t>
                      </w:r>
                      <w:r>
                        <w:rPr>
                          <w:rFonts w:ascii="Courier New"/>
                          <w:sz w:val="20"/>
                        </w:rPr>
                        <w:t>$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fn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fit_linreg</w:t>
                      </w:r>
                      <w:r>
                        <w:rPr>
                          <w:rFonts w:ascii="Courier New"/>
                          <w:sz w:val="20"/>
                        </w:rPr>
                        <w:t>$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par</w:t>
                      </w:r>
                      <w:proofErr w:type="spellEnd"/>
                    </w:p>
                  </w:txbxContent>
                </v:textbox>
              </v:shape>
              <v:shape id="_x0000_s5936" type="#_x0000_t202" style="position:absolute;left:60;top:1910;width:240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</w:txbxContent>
                </v:textbox>
              </v:shape>
              <v:shape id="_x0000_s5935" type="#_x0000_t202" style="position:absolute;left:1973;top:1910;width:120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5934" type="#_x0000_t202" style="position:absolute;left:3766;top:1910;width:120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5933" type="#_x0000_t202" style="position:absolute;left:4722;top:1910;width:957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logSigma</w:t>
                      </w:r>
                      <w:proofErr w:type="spellEnd"/>
                    </w:p>
                  </w:txbxContent>
                </v:textbox>
              </v:shape>
              <v:shape id="_x0000_s5932" type="#_x0000_t202" style="position:absolute;left:60;top:2149;width:5619;height:200" filled="f" stroked="f">
                <v:textbox inset="0,0,0,0">
                  <w:txbxContent>
                    <w:p w:rsidR="00A92213" w:rsidRDefault="00A92213">
                      <w:pPr>
                        <w:tabs>
                          <w:tab w:val="left" w:pos="478"/>
                          <w:tab w:val="left" w:pos="2271"/>
                        </w:tabs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ab/>
                        <w:t>0.31009240270</w:t>
                      </w: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0.98395534754</w:t>
                      </w:r>
                      <w:r>
                        <w:rPr>
                          <w:rFonts w:ascii="Courier New"/>
                          <w:color w:val="575757"/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-0.05814659321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pStyle w:val="BodyText"/>
        <w:spacing w:before="62" w:line="240" w:lineRule="exact"/>
        <w:ind w:right="78" w:firstLine="239"/>
      </w:pP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proofErr w:type="spellStart"/>
      <w:r>
        <w:rPr>
          <w:rFonts w:ascii="Courier New"/>
        </w:rPr>
        <w:t>sdreport</w:t>
      </w:r>
      <w:proofErr w:type="spellEnd"/>
      <w:r>
        <w:rPr>
          <w:rFonts w:ascii="Courier New"/>
          <w:spacing w:val="-7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default</w:t>
      </w:r>
      <w:r>
        <w:rPr>
          <w:spacing w:val="-4"/>
        </w:rPr>
        <w:t xml:space="preserve"> </w:t>
      </w:r>
      <w:r>
        <w:rPr>
          <w:spacing w:val="-2"/>
        </w:rPr>
        <w:t>give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estimates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variables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rPr>
          <w:spacing w:val="-2"/>
        </w:rPr>
        <w:t>negative</w:t>
      </w:r>
      <w:r>
        <w:rPr>
          <w:spacing w:val="-8"/>
        </w:rPr>
        <w:t xml:space="preserve"> </w:t>
      </w:r>
      <w:r>
        <w:rPr>
          <w:spacing w:val="-1"/>
        </w:rPr>
        <w:t>log-likelihood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parameterized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of:</w:t>
      </w:r>
    </w:p>
    <w:p w:rsidR="00394649" w:rsidRDefault="00394649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5920" style="width:428.15pt;height:95.85pt;mso-position-horizontal-relative:char;mso-position-vertical-relative:line" coordsize="8563,1917">
            <v:group id="_x0000_s5921" style="position:absolute;width:8563;height:1917" coordsize="8563,1917">
              <v:shape id="_x0000_s5929" style="position:absolute;width:8563;height:1917" coordsize="8563,1917" path="m,1917r8562,l8562,,,,,1917xe" fillcolor="#f7f7f7" stroked="f">
                <v:path arrowok="t"/>
              </v:shape>
              <v:shape id="_x0000_s5928" type="#_x0000_t202" style="position:absolute;left:60;top:38;width:2391;height:203" filled="f" stroked="f">
                <v:textbox inset="0,0,0,0">
                  <w:txbxContent>
                    <w:p w:rsidR="00A92213" w:rsidRDefault="00A92213">
                      <w:pPr>
                        <w:spacing w:line="20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w w:val="95"/>
                          <w:sz w:val="20"/>
                        </w:rPr>
                        <w:t>sdreport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obj_linreg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5927" type="#_x0000_t202" style="position:absolute;left:60;top:476;width:240;height:1395" filled="f" stroked="f">
                <v:textbox inset="0,0,0,0">
                  <w:txbxContent>
                    <w:p w:rsidR="00A92213" w:rsidRDefault="00A92213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  <w:p w:rsidR="00A92213" w:rsidRDefault="00A92213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</w:txbxContent>
                </v:textbox>
              </v:shape>
              <v:shape id="_x0000_s5926" type="#_x0000_t202" style="position:absolute;left:418;top:476;width:2750;height:439" filled="f" stroked="f">
                <v:textbox inset="0,0,0,0">
                  <w:txbxContent>
                    <w:p w:rsidR="00A92213" w:rsidRDefault="00A92213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sdreport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(.)</w:t>
                      </w:r>
                      <w:r>
                        <w:rPr>
                          <w:rFonts w:ascii="Courier New"/>
                          <w:color w:val="575757"/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result</w:t>
                      </w:r>
                    </w:p>
                    <w:p w:rsidR="00A92213" w:rsidRDefault="00A92213">
                      <w:pPr>
                        <w:spacing w:before="12" w:line="212" w:lineRule="exact"/>
                        <w:ind w:left="1793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Estimate</w:t>
                      </w:r>
                    </w:p>
                  </w:txbxContent>
                </v:textbox>
              </v:shape>
              <v:shape id="_x0000_s5925" type="#_x0000_t202" style="position:absolute;left:418;top:954;width:957;height:678" filled="f" stroked="f">
                <v:textbox inset="0,0,0,0">
                  <w:txbxContent>
                    <w:p w:rsidR="00A92213" w:rsidRDefault="00A92213">
                      <w:pPr>
                        <w:spacing w:line="253" w:lineRule="auto"/>
                        <w:ind w:right="834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b</w:t>
                      </w:r>
                    </w:p>
                    <w:p w:rsidR="00A92213" w:rsidRDefault="00A92213">
                      <w:pPr>
                        <w:spacing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logSigma</w:t>
                      </w:r>
                      <w:proofErr w:type="spellEnd"/>
                    </w:p>
                  </w:txbxContent>
                </v:textbox>
              </v:shape>
              <v:shape id="_x0000_s5924" type="#_x0000_t202" style="position:absolute;left:1494;top:954;width:1674;height:678" filled="f" stroked="f">
                <v:textbox inset="0,0,0,0">
                  <w:txbxContent>
                    <w:p w:rsidR="00A92213" w:rsidRDefault="00A92213">
                      <w:pPr>
                        <w:spacing w:line="214" w:lineRule="exact"/>
                        <w:ind w:left="119"/>
                        <w:jc w:val="center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0.31009240270</w:t>
                      </w:r>
                    </w:p>
                    <w:p w:rsidR="00A92213" w:rsidRDefault="00A92213">
                      <w:pPr>
                        <w:spacing w:before="12"/>
                        <w:ind w:left="119"/>
                        <w:jc w:val="center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0.98395534754</w:t>
                      </w:r>
                    </w:p>
                    <w:p w:rsidR="00A92213" w:rsidRDefault="00A92213">
                      <w:pPr>
                        <w:spacing w:before="12" w:line="212" w:lineRule="exact"/>
                        <w:jc w:val="center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-0.05814659321</w:t>
                      </w:r>
                    </w:p>
                  </w:txbxContent>
                </v:textbox>
              </v:shape>
              <v:shape id="_x0000_s5923" type="#_x0000_t202" style="position:absolute;left:3288;top:715;width:1555;height:917" filled="f" stroked="f">
                <v:textbox inset="0,0,0,0">
                  <w:txbxContent>
                    <w:p w:rsidR="00A92213" w:rsidRDefault="00A92213">
                      <w:pPr>
                        <w:spacing w:line="253" w:lineRule="auto"/>
                        <w:ind w:firstLine="35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Std.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Error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0.43829082894</w:t>
                      </w:r>
                    </w:p>
                    <w:p w:rsidR="00A92213" w:rsidRDefault="00A92213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0.03658781149</w:t>
                      </w:r>
                    </w:p>
                    <w:p w:rsidR="00A92213" w:rsidRDefault="00A92213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0.15811381455</w:t>
                      </w:r>
                    </w:p>
                  </w:txbxContent>
                </v:textbox>
              </v:shape>
              <v:shape id="_x0000_s5922" type="#_x0000_t202" style="position:absolute;left:418;top:1672;width:5141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Maximum</w:t>
                      </w:r>
                      <w:r>
                        <w:rPr>
                          <w:rFonts w:ascii="Courier New"/>
                          <w:color w:val="575757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gradient</w:t>
                      </w:r>
                      <w:r>
                        <w:rPr>
                          <w:rFonts w:ascii="Courier New"/>
                          <w:color w:val="575757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component:</w:t>
                      </w:r>
                      <w:r>
                        <w:rPr>
                          <w:rFonts w:ascii="Courier New"/>
                          <w:color w:val="575757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6.931683128e-05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pStyle w:val="BodyText"/>
        <w:spacing w:before="62" w:line="240" w:lineRule="exact"/>
        <w:ind w:right="78" w:firstLine="239"/>
      </w:pPr>
      <w:r>
        <w:rPr>
          <w:spacing w:val="-9"/>
        </w:rP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variables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ascii="Courier New"/>
        </w:rPr>
        <w:t>ADREPORT()</w:t>
      </w:r>
      <w:r>
        <w:rPr>
          <w:rFonts w:ascii="Courier New"/>
          <w:spacing w:val="-7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we</w:t>
      </w:r>
      <w:r>
        <w:rPr>
          <w:spacing w:val="24"/>
          <w:w w:val="9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Courier New"/>
        </w:rPr>
        <w:t>summary</w:t>
      </w:r>
      <w:r>
        <w:rPr>
          <w:rFonts w:ascii="Courier New"/>
          <w:spacing w:val="-7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select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"report"</w:t>
      </w:r>
      <w:r>
        <w:rPr>
          <w:rFonts w:ascii="Courier New"/>
          <w:spacing w:val="-75"/>
        </w:rPr>
        <w:t xml:space="preserve"> </w:t>
      </w:r>
      <w:r>
        <w:t>option: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717"/>
        <w:gridCol w:w="1554"/>
        <w:gridCol w:w="5932"/>
      </w:tblGrid>
      <w:tr w:rsidR="00394649">
        <w:trPr>
          <w:trHeight w:hRule="exact" w:val="3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Estimate</w:t>
            </w:r>
          </w:p>
        </w:tc>
        <w:tc>
          <w:tcPr>
            <w:tcW w:w="593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41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Std.</w:t>
            </w:r>
            <w:r>
              <w:rPr>
                <w:rFonts w:ascii="Courier New"/>
                <w:color w:val="575757"/>
                <w:spacing w:val="-12"/>
                <w:sz w:val="20"/>
              </w:rPr>
              <w:t xml:space="preserve"> </w:t>
            </w:r>
            <w:r>
              <w:rPr>
                <w:rFonts w:ascii="Courier New"/>
                <w:color w:val="575757"/>
                <w:sz w:val="20"/>
              </w:rPr>
              <w:t>Error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a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0.3100924027</w:t>
            </w:r>
          </w:p>
        </w:tc>
        <w:tc>
          <w:tcPr>
            <w:tcW w:w="593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0.43829082894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b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0.9839553475</w:t>
            </w:r>
          </w:p>
        </w:tc>
        <w:tc>
          <w:tcPr>
            <w:tcW w:w="593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0.03658781149</w:t>
            </w:r>
          </w:p>
        </w:tc>
      </w:tr>
      <w:tr w:rsidR="00394649">
        <w:trPr>
          <w:trHeight w:hRule="exact" w:val="265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sigma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0.9435116249</w:t>
            </w:r>
          </w:p>
        </w:tc>
        <w:tc>
          <w:tcPr>
            <w:tcW w:w="5932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0.14918222209</w:t>
            </w:r>
          </w:p>
        </w:tc>
      </w:tr>
    </w:tbl>
    <w:p w:rsidR="00394649" w:rsidRDefault="00394649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pStyle w:val="BodyText"/>
        <w:spacing w:before="66"/>
        <w:ind w:left="417"/>
      </w:pPr>
      <w:r>
        <w:pict>
          <v:group id="_x0000_s5916" style="position:absolute;left:0;text-align:left;margin-left:91.95pt;margin-top:-79.15pt;width:428.15pt;height:71.95pt;z-index:-198784;mso-position-horizontal-relative:page" coordorigin="1839,-1583" coordsize="8563,1439">
            <v:group id="_x0000_s5917" style="position:absolute;left:1839;top:-1583;width:8563;height:1439" coordorigin="1839,-1583" coordsize="8563,1439">
              <v:shape id="_x0000_s5919" style="position:absolute;left:1839;top:-1583;width:8563;height:1439" coordorigin="1839,-1583" coordsize="8563,1439" path="m1839,-144r8562,l10401,-1583r-8562,l1839,-144xe" fillcolor="#f7f7f7" stroked="f">
                <v:path arrowok="t"/>
              </v:shape>
              <v:shape id="_x0000_s5918" type="#_x0000_t202" style="position:absolute;left:1839;top:-1583;width:8563;height:1439" filled="f" stroked="f">
                <v:textbox inset="0,0,0,0">
                  <w:txbxContent>
                    <w:p w:rsidR="00A92213" w:rsidRDefault="00A92213">
                      <w:pPr>
                        <w:spacing w:before="25"/>
                        <w:ind w:left="5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summary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sdreport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obj_linreg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),</w:t>
                      </w:r>
                      <w:r>
                        <w:rPr>
                          <w:rFonts w:ascii="Courier New"/>
                          <w:color w:val="575757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select</w:t>
                      </w:r>
                      <w:r>
                        <w:rPr>
                          <w:rFonts w:ascii="Courier New"/>
                          <w:color w:val="54AA54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"report"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And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regular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rPr>
          <w:spacing w:val="-1"/>
        </w:rPr>
        <w:t>regression.</w: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5909" style="width:428.15pt;height:46.8pt;mso-position-horizontal-relative:char;mso-position-vertical-relative:line" coordsize="8563,936">
            <v:group id="_x0000_s5910" style="position:absolute;width:8563;height:936" coordsize="8563,936">
              <v:shape id="_x0000_s5915" style="position:absolute;width:8563;height:936" coordsize="8563,936" path="m,935r8562,l8562,,,,,935xe" fillcolor="#f7f7f7" stroked="f">
                <v:path arrowok="t"/>
              </v:shape>
              <v:shape id="_x0000_s5914" type="#_x0000_t202" style="position:absolute;left:60;top:38;width:4185;height:203" filled="f" stroked="f">
                <v:textbox inset="0,0,0,0">
                  <w:txbxContent>
                    <w:p w:rsidR="00A92213" w:rsidRDefault="00A92213">
                      <w:pPr>
                        <w:spacing w:line="20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b/>
                          <w:color w:val="BB5A64"/>
                          <w:sz w:val="20"/>
                        </w:rPr>
                        <w:t>lm</w:t>
                      </w:r>
                      <w:proofErr w:type="spellEnd"/>
                      <w:r>
                        <w:rPr>
                          <w:rFonts w:ascii="Courier New" w:hAnsi="Courier New"/>
                          <w:color w:val="575757"/>
                          <w:sz w:val="20"/>
                        </w:rPr>
                        <w:t>(y</w:t>
                      </w:r>
                      <w:r>
                        <w:rPr>
                          <w:rFonts w:ascii="Courier New" w:hAnsi="Courier New"/>
                          <w:color w:val="575757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˜</w:t>
                      </w:r>
                      <w:r>
                        <w:rPr>
                          <w:rFonts w:ascii="Courier New" w:hAns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575757"/>
                          <w:sz w:val="20"/>
                        </w:rPr>
                        <w:t>x,</w:t>
                      </w:r>
                      <w:r>
                        <w:rPr>
                          <w:rFonts w:ascii="Courier New" w:hAnsi="Courier New"/>
                          <w:color w:val="575757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54AA54"/>
                          <w:sz w:val="20"/>
                        </w:rPr>
                        <w:t>data</w:t>
                      </w:r>
                      <w:r>
                        <w:rPr>
                          <w:rFonts w:ascii="Courier New" w:hAnsi="Courier New"/>
                          <w:color w:val="54AA54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575757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575757"/>
                          <w:sz w:val="20"/>
                        </w:rPr>
                        <w:t>data)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$</w:t>
                      </w:r>
                      <w:r>
                        <w:rPr>
                          <w:rFonts w:ascii="Courier New" w:hAnsi="Courier New"/>
                          <w:color w:val="575757"/>
                          <w:sz w:val="20"/>
                        </w:rPr>
                        <w:t>coefficients</w:t>
                      </w:r>
                    </w:p>
                  </w:txbxContent>
                </v:textbox>
              </v:shape>
              <v:shape id="_x0000_s5913" type="#_x0000_t202" style="position:absolute;left:60;top:476;width:1794;height:200" filled="f" stroked="f">
                <v:textbox inset="0,0,0,0">
                  <w:txbxContent>
                    <w:p w:rsidR="00A92213" w:rsidRDefault="00A92213">
                      <w:pPr>
                        <w:tabs>
                          <w:tab w:val="left" w:pos="478"/>
                        </w:tabs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ab/>
                        <w:t>(Intercept)</w:t>
                      </w:r>
                    </w:p>
                  </w:txbxContent>
                </v:textbox>
              </v:shape>
              <v:shape id="_x0000_s5912" type="#_x0000_t202" style="position:absolute;left:3288;top:476;width:120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5911" type="#_x0000_t202" style="position:absolute;left:60;top:715;width:3348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0.3100925100</w:t>
                      </w:r>
                      <w:r>
                        <w:rPr>
                          <w:rFonts w:ascii="Courier New"/>
                          <w:color w:val="575757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0.9839553612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pStyle w:val="Heading1"/>
        <w:numPr>
          <w:ilvl w:val="0"/>
          <w:numId w:val="7"/>
        </w:numPr>
        <w:tabs>
          <w:tab w:val="left" w:pos="1305"/>
        </w:tabs>
        <w:spacing w:before="52"/>
        <w:ind w:hanging="358"/>
        <w:rPr>
          <w:b w:val="0"/>
          <w:bCs w:val="0"/>
        </w:rPr>
      </w:pPr>
      <w:bookmarkStart w:id="248" w:name="Estimation_TMB/HMM"/>
      <w:bookmarkEnd w:id="248"/>
      <w:r>
        <w:t>Estimation</w:t>
      </w:r>
      <w:r>
        <w:rPr>
          <w:spacing w:val="-25"/>
        </w:rPr>
        <w:t xml:space="preserve"> </w:t>
      </w:r>
      <w:r>
        <w:t>TMB/HMM</w:t>
      </w:r>
    </w:p>
    <w:p w:rsidR="00394649" w:rsidRDefault="00A92213">
      <w:pPr>
        <w:pStyle w:val="Heading2"/>
        <w:numPr>
          <w:ilvl w:val="1"/>
          <w:numId w:val="7"/>
        </w:numPr>
        <w:tabs>
          <w:tab w:val="left" w:pos="1395"/>
        </w:tabs>
        <w:spacing w:before="162"/>
        <w:ind w:hanging="448"/>
        <w:rPr>
          <w:b w:val="0"/>
          <w:bCs w:val="0"/>
        </w:rPr>
      </w:pPr>
      <w:bookmarkStart w:id="249" w:name="Notation"/>
      <w:bookmarkEnd w:id="249"/>
      <w:r>
        <w:t>Notation</w:t>
      </w:r>
    </w:p>
    <w:p w:rsidR="00394649" w:rsidRDefault="00A92213">
      <w:pPr>
        <w:pStyle w:val="BodyText"/>
        <w:spacing w:before="98" w:line="249" w:lineRule="auto"/>
        <w:ind w:right="276"/>
        <w:jc w:val="both"/>
      </w:pPr>
      <w:r>
        <w:t>A</w:t>
      </w:r>
      <w:r>
        <w:rPr>
          <w:spacing w:val="-13"/>
        </w:rPr>
        <w:t xml:space="preserve"> </w:t>
      </w:r>
      <w:r>
        <w:t>Hidden</w:t>
      </w:r>
      <w:r>
        <w:rPr>
          <w:spacing w:val="-13"/>
        </w:rPr>
        <w:t xml:space="preserve"> </w:t>
      </w:r>
      <w:r>
        <w:rPr>
          <w:spacing w:val="-1"/>
        </w:rPr>
        <w:t>Markov</w:t>
      </w:r>
      <w:r>
        <w:rPr>
          <w:spacing w:val="-13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(HMM)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assumed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1"/>
        </w:rPr>
        <w:t>follow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mixture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distributions,</w:t>
      </w:r>
      <w:r>
        <w:rPr>
          <w:spacing w:val="25"/>
          <w:w w:val="99"/>
        </w:rPr>
        <w:t xml:space="preserve"> </w:t>
      </w:r>
      <w:r>
        <w:t>going</w:t>
      </w:r>
      <w:r>
        <w:rPr>
          <w:spacing w:val="-16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progresses</w:t>
      </w:r>
      <w:r>
        <w:rPr>
          <w:spacing w:val="-15"/>
        </w:rPr>
        <w:t xml:space="preserve"> </w:t>
      </w:r>
      <w:r>
        <w:t>according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probabilities</w:t>
      </w:r>
      <w:r>
        <w:rPr>
          <w:spacing w:val="-16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underlying</w:t>
      </w:r>
      <w:r>
        <w:rPr>
          <w:spacing w:val="-16"/>
        </w:rPr>
        <w:t xml:space="preserve"> </w:t>
      </w:r>
      <w:r>
        <w:t>homogeneous</w:t>
      </w:r>
      <w:r>
        <w:rPr>
          <w:w w:val="99"/>
        </w:rPr>
        <w:t xml:space="preserve"> </w:t>
      </w:r>
      <w:r>
        <w:t>stationary</w:t>
      </w:r>
      <w:r>
        <w:rPr>
          <w:spacing w:val="7"/>
        </w:rPr>
        <w:t xml:space="preserve"> </w:t>
      </w:r>
      <w:r>
        <w:rPr>
          <w:spacing w:val="-1"/>
        </w:rPr>
        <w:t>Markov</w:t>
      </w:r>
      <w:r>
        <w:rPr>
          <w:spacing w:val="7"/>
        </w:rPr>
        <w:t xml:space="preserve"> </w:t>
      </w:r>
      <w:r>
        <w:t>chain.</w:t>
      </w:r>
      <w:r>
        <w:rPr>
          <w:spacing w:val="3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paper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t>focus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Poisson-HMM,</w:t>
      </w:r>
      <w:r>
        <w:rPr>
          <w:spacing w:val="7"/>
        </w:rPr>
        <w:t xml:space="preserve"> </w:t>
      </w:r>
      <w:r>
        <w:rPr>
          <w:spacing w:val="-2"/>
        </w:rPr>
        <w:t>but</w:t>
      </w:r>
      <w:r>
        <w:rPr>
          <w:spacing w:val="7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small</w:t>
      </w:r>
      <w:r>
        <w:rPr>
          <w:spacing w:val="7"/>
        </w:rPr>
        <w:t xml:space="preserve"> </w:t>
      </w:r>
      <w:r>
        <w:t>changes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37"/>
          <w:w w:val="99"/>
        </w:rPr>
        <w:t xml:space="preserve"> </w:t>
      </w:r>
      <w:r>
        <w:t xml:space="preserve">code are needed to obtain models with other conditional </w:t>
      </w:r>
      <w:r>
        <w:rPr>
          <w:spacing w:val="-1"/>
        </w:rPr>
        <w:t>distributions</w:t>
      </w:r>
      <w:r>
        <w:t xml:space="preserve"> than the Poisson.</w:t>
      </w:r>
      <w:r>
        <w:rPr>
          <w:spacing w:val="20"/>
        </w:rPr>
        <w:t xml:space="preserve"> </w:t>
      </w:r>
      <w:r>
        <w:t>The data denoted</w:t>
      </w:r>
    </w:p>
    <w:p w:rsidR="00394649" w:rsidRDefault="00A92213">
      <w:pPr>
        <w:spacing w:line="241" w:lineRule="exact"/>
        <w:ind w:left="17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w w:val="105"/>
          <w:sz w:val="20"/>
        </w:rPr>
        <w:t>as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Lucida Sans Unicode" w:hAnsi="Lucida Sans Unicode"/>
          <w:w w:val="125"/>
          <w:sz w:val="20"/>
        </w:rPr>
        <w:t>{</w:t>
      </w:r>
      <w:r>
        <w:rPr>
          <w:rFonts w:ascii="Arial" w:hAnsi="Arial"/>
          <w:i/>
          <w:w w:val="125"/>
          <w:sz w:val="20"/>
        </w:rPr>
        <w:t>X</w:t>
      </w:r>
      <w:r>
        <w:rPr>
          <w:rFonts w:ascii="Arial" w:hAnsi="Arial"/>
          <w:i/>
          <w:w w:val="125"/>
          <w:position w:val="-2"/>
          <w:sz w:val="14"/>
        </w:rPr>
        <w:t>n</w:t>
      </w:r>
      <w:r>
        <w:rPr>
          <w:rFonts w:ascii="Arial" w:hAnsi="Arial"/>
          <w:i/>
          <w:spacing w:val="6"/>
          <w:w w:val="125"/>
          <w:position w:val="-2"/>
          <w:sz w:val="14"/>
        </w:rPr>
        <w:t xml:space="preserve"> </w:t>
      </w:r>
      <w:r>
        <w:rPr>
          <w:rFonts w:ascii="Arial" w:hAnsi="Arial"/>
          <w:w w:val="105"/>
          <w:sz w:val="20"/>
        </w:rPr>
        <w:t>:</w:t>
      </w:r>
      <w:r>
        <w:rPr>
          <w:rFonts w:ascii="Arial" w:hAnsi="Arial"/>
          <w:spacing w:val="-11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n</w:t>
      </w:r>
      <w:r>
        <w:rPr>
          <w:rFonts w:ascii="Arial" w:hAnsi="Arial"/>
          <w:i/>
          <w:spacing w:val="-11"/>
          <w:w w:val="105"/>
          <w:sz w:val="20"/>
        </w:rPr>
        <w:t xml:space="preserve"> </w:t>
      </w:r>
      <w:r>
        <w:rPr>
          <w:rFonts w:ascii="Arial" w:hAnsi="Arial"/>
          <w:w w:val="125"/>
          <w:sz w:val="20"/>
        </w:rPr>
        <w:t>=</w:t>
      </w:r>
      <w:r>
        <w:rPr>
          <w:rFonts w:ascii="Arial" w:hAnsi="Arial"/>
          <w:spacing w:val="-22"/>
          <w:w w:val="125"/>
          <w:sz w:val="20"/>
        </w:rPr>
        <w:t xml:space="preserve"> </w:t>
      </w:r>
      <w:r>
        <w:rPr>
          <w:rFonts w:ascii="Arial" w:hAnsi="Arial"/>
          <w:w w:val="105"/>
          <w:sz w:val="20"/>
        </w:rPr>
        <w:t>1</w:t>
      </w:r>
      <w:r>
        <w:rPr>
          <w:rFonts w:ascii="Arial" w:hAnsi="Arial"/>
          <w:i/>
          <w:w w:val="105"/>
          <w:sz w:val="20"/>
        </w:rPr>
        <w:t>,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2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,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N</w:t>
      </w:r>
      <w:r>
        <w:rPr>
          <w:rFonts w:ascii="Arial" w:hAnsi="Arial"/>
          <w:i/>
          <w:spacing w:val="-42"/>
          <w:w w:val="105"/>
          <w:sz w:val="20"/>
        </w:rPr>
        <w:t xml:space="preserve"> </w:t>
      </w:r>
      <w:r>
        <w:rPr>
          <w:rFonts w:ascii="Lucida Sans Unicode" w:hAnsi="Lucida Sans Unicode"/>
          <w:w w:val="125"/>
          <w:sz w:val="20"/>
        </w:rPr>
        <w:t>}</w:t>
      </w:r>
      <w:r>
        <w:rPr>
          <w:rFonts w:ascii="Lucida Sans Unicode" w:hAnsi="Lucida Sans Unicode"/>
          <w:spacing w:val="-38"/>
          <w:w w:val="12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is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assumed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to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spacing w:val="-2"/>
          <w:w w:val="105"/>
          <w:sz w:val="20"/>
        </w:rPr>
        <w:t>follow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a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mixture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of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m</w:t>
      </w:r>
      <w:r>
        <w:rPr>
          <w:rFonts w:ascii="Arial" w:hAnsi="Arial"/>
          <w:i/>
          <w:spacing w:val="-17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Poisson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spacing w:val="-2"/>
          <w:w w:val="105"/>
          <w:sz w:val="20"/>
        </w:rPr>
        <w:t>distributions</w:t>
      </w:r>
      <w:r>
        <w:rPr>
          <w:rFonts w:ascii="Times New Roman" w:hAnsi="Times New Roman"/>
          <w:spacing w:val="-11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with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parameters</w:t>
      </w:r>
      <w:r>
        <w:rPr>
          <w:rFonts w:ascii="Times New Roman" w:hAnsi="Times New Roman"/>
          <w:spacing w:val="-12"/>
          <w:w w:val="105"/>
          <w:sz w:val="20"/>
        </w:rPr>
        <w:t xml:space="preserve"> </w:t>
      </w:r>
      <w:r>
        <w:rPr>
          <w:rFonts w:ascii="Lucida Sans Unicode" w:hAnsi="Lucida Sans Unicode"/>
          <w:w w:val="125"/>
          <w:sz w:val="20"/>
        </w:rPr>
        <w:t>{</w:t>
      </w:r>
      <w:r>
        <w:rPr>
          <w:rFonts w:ascii="Arial" w:hAnsi="Arial"/>
          <w:i/>
          <w:w w:val="125"/>
          <w:sz w:val="20"/>
        </w:rPr>
        <w:t>λ</w:t>
      </w:r>
      <w:proofErr w:type="spellStart"/>
      <w:r>
        <w:rPr>
          <w:rFonts w:ascii="Arial" w:hAnsi="Arial"/>
          <w:i/>
          <w:w w:val="125"/>
          <w:position w:val="-2"/>
          <w:sz w:val="14"/>
        </w:rPr>
        <w:t>i</w:t>
      </w:r>
      <w:proofErr w:type="spellEnd"/>
      <w:r>
        <w:rPr>
          <w:rFonts w:ascii="Arial" w:hAnsi="Arial"/>
          <w:i/>
          <w:w w:val="125"/>
          <w:position w:val="-2"/>
          <w:sz w:val="14"/>
        </w:rPr>
        <w:t xml:space="preserve"> </w:t>
      </w:r>
      <w:r>
        <w:rPr>
          <w:rFonts w:ascii="Times New Roman" w:hAnsi="Times New Roman"/>
          <w:w w:val="105"/>
          <w:sz w:val="20"/>
        </w:rPr>
        <w:t>:</w:t>
      </w:r>
    </w:p>
    <w:p w:rsidR="00394649" w:rsidRDefault="00A92213">
      <w:pPr>
        <w:spacing w:line="273" w:lineRule="exact"/>
        <w:ind w:left="178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"/>
          <w:i/>
          <w:w w:val="125"/>
          <w:sz w:val="20"/>
        </w:rPr>
        <w:t>i</w:t>
      </w:r>
      <w:proofErr w:type="spellEnd"/>
      <w:r>
        <w:rPr>
          <w:rFonts w:ascii="Arial"/>
          <w:i/>
          <w:spacing w:val="-19"/>
          <w:w w:val="125"/>
          <w:sz w:val="20"/>
        </w:rPr>
        <w:t xml:space="preserve"> </w:t>
      </w:r>
      <w:r>
        <w:rPr>
          <w:rFonts w:ascii="Arial"/>
          <w:w w:val="125"/>
          <w:sz w:val="20"/>
        </w:rPr>
        <w:t>=</w:t>
      </w:r>
      <w:r>
        <w:rPr>
          <w:rFonts w:ascii="Arial"/>
          <w:spacing w:val="-18"/>
          <w:w w:val="125"/>
          <w:sz w:val="20"/>
        </w:rPr>
        <w:t xml:space="preserve"> </w:t>
      </w:r>
      <w:r>
        <w:rPr>
          <w:rFonts w:ascii="Arial"/>
          <w:spacing w:val="-2"/>
          <w:w w:val="110"/>
          <w:sz w:val="20"/>
        </w:rPr>
        <w:t>1</w:t>
      </w:r>
      <w:r>
        <w:rPr>
          <w:rFonts w:ascii="Arial"/>
          <w:i/>
          <w:spacing w:val="-2"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.</w:t>
      </w:r>
      <w:r>
        <w:rPr>
          <w:rFonts w:ascii="Arial"/>
          <w:i/>
          <w:spacing w:val="-30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.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.</w:t>
      </w:r>
      <w:r>
        <w:rPr>
          <w:rFonts w:ascii="Arial"/>
          <w:i/>
          <w:spacing w:val="-30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,</w:t>
      </w:r>
      <w:r>
        <w:rPr>
          <w:rFonts w:ascii="Arial"/>
          <w:i/>
          <w:spacing w:val="-31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m</w:t>
      </w:r>
      <w:r>
        <w:rPr>
          <w:rFonts w:ascii="Lucida Sans Unicode"/>
          <w:w w:val="110"/>
          <w:sz w:val="20"/>
        </w:rPr>
        <w:t>}</w:t>
      </w:r>
      <w:r>
        <w:rPr>
          <w:rFonts w:ascii="Times New Roman"/>
          <w:w w:val="110"/>
          <w:sz w:val="20"/>
        </w:rPr>
        <w:t>.</w:t>
      </w:r>
    </w:p>
    <w:p w:rsidR="00394649" w:rsidRDefault="00394649">
      <w:pPr>
        <w:spacing w:line="273" w:lineRule="exact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394649">
          <w:pgSz w:w="12240" w:h="15840"/>
          <w:pgMar w:top="1500" w:right="1620" w:bottom="1160" w:left="1720" w:header="0" w:footer="961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5907" style="position:absolute;left:0;text-align:left;margin-left:94.95pt;margin-top:16pt;width:422.15pt;height:.1pt;z-index:1768;mso-position-horizontal-relative:page" coordorigin="1899,320" coordsize="8443,2">
            <v:shape id="_x0000_s5908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5</w:t>
      </w:r>
    </w:p>
    <w:p w:rsidR="00394649" w:rsidRDefault="00A92213">
      <w:pPr>
        <w:pStyle w:val="BodyText"/>
        <w:spacing w:before="292" w:line="230" w:lineRule="auto"/>
        <w:ind w:right="236"/>
        <w:jc w:val="both"/>
      </w:pPr>
      <w:r>
        <w:rPr>
          <w:w w:val="105"/>
        </w:rPr>
        <w:t>Let</w:t>
      </w:r>
      <w:r>
        <w:rPr>
          <w:spacing w:val="7"/>
          <w:w w:val="105"/>
        </w:rPr>
        <w:t xml:space="preserve"> </w:t>
      </w:r>
      <w:r>
        <w:rPr>
          <w:rFonts w:ascii="Lucida Sans Unicode"/>
          <w:w w:val="105"/>
        </w:rPr>
        <w:t>{</w:t>
      </w:r>
      <w:r>
        <w:rPr>
          <w:rFonts w:ascii="Arial"/>
          <w:i/>
          <w:w w:val="105"/>
        </w:rPr>
        <w:t>C</w:t>
      </w:r>
      <w:r>
        <w:rPr>
          <w:rFonts w:ascii="Arial"/>
          <w:i/>
          <w:w w:val="105"/>
          <w:position w:val="-2"/>
          <w:sz w:val="14"/>
        </w:rPr>
        <w:t>t</w:t>
      </w:r>
      <w:r>
        <w:rPr>
          <w:rFonts w:ascii="Arial"/>
          <w:i/>
          <w:spacing w:val="6"/>
          <w:w w:val="105"/>
          <w:position w:val="-2"/>
          <w:sz w:val="14"/>
        </w:rPr>
        <w:t xml:space="preserve"> </w:t>
      </w:r>
      <w:r>
        <w:rPr>
          <w:rFonts w:ascii="Arial"/>
          <w:w w:val="105"/>
        </w:rPr>
        <w:t>:</w:t>
      </w:r>
      <w:r>
        <w:rPr>
          <w:rFonts w:ascii="Arial"/>
          <w:spacing w:val="22"/>
          <w:w w:val="105"/>
        </w:rPr>
        <w:t xml:space="preserve"> </w:t>
      </w:r>
      <w:r>
        <w:rPr>
          <w:rFonts w:ascii="Arial"/>
          <w:i/>
          <w:w w:val="105"/>
        </w:rPr>
        <w:t>t</w:t>
      </w:r>
      <w:r>
        <w:rPr>
          <w:rFonts w:ascii="Arial"/>
          <w:i/>
          <w:spacing w:val="22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21"/>
          <w:w w:val="105"/>
        </w:rPr>
        <w:t xml:space="preserve"> </w:t>
      </w:r>
      <w:r>
        <w:rPr>
          <w:rFonts w:ascii="Arial"/>
          <w:w w:val="105"/>
        </w:rPr>
        <w:t>1</w:t>
      </w:r>
      <w:r>
        <w:rPr>
          <w:rFonts w:ascii="Arial"/>
          <w:i/>
          <w:w w:val="105"/>
        </w:rPr>
        <w:t>,</w:t>
      </w:r>
      <w:r>
        <w:rPr>
          <w:rFonts w:ascii="Arial"/>
          <w:i/>
          <w:spacing w:val="-31"/>
          <w:w w:val="105"/>
        </w:rPr>
        <w:t xml:space="preserve"> </w:t>
      </w:r>
      <w:r>
        <w:rPr>
          <w:rFonts w:ascii="Arial"/>
          <w:i/>
          <w:w w:val="105"/>
        </w:rPr>
        <w:t>.</w:t>
      </w:r>
      <w:r>
        <w:rPr>
          <w:rFonts w:ascii="Arial"/>
          <w:i/>
          <w:spacing w:val="-31"/>
          <w:w w:val="105"/>
        </w:rPr>
        <w:t xml:space="preserve"> </w:t>
      </w:r>
      <w:r>
        <w:rPr>
          <w:rFonts w:ascii="Arial"/>
          <w:i/>
          <w:w w:val="105"/>
        </w:rPr>
        <w:t>.</w:t>
      </w:r>
      <w:r>
        <w:rPr>
          <w:rFonts w:ascii="Arial"/>
          <w:i/>
          <w:spacing w:val="-32"/>
          <w:w w:val="105"/>
        </w:rPr>
        <w:t xml:space="preserve"> </w:t>
      </w:r>
      <w:r>
        <w:rPr>
          <w:rFonts w:ascii="Arial"/>
          <w:i/>
          <w:w w:val="105"/>
        </w:rPr>
        <w:t>.</w:t>
      </w:r>
      <w:r>
        <w:rPr>
          <w:rFonts w:ascii="Arial"/>
          <w:i/>
          <w:spacing w:val="-31"/>
          <w:w w:val="105"/>
        </w:rPr>
        <w:t xml:space="preserve"> </w:t>
      </w:r>
      <w:r>
        <w:rPr>
          <w:rFonts w:ascii="Arial"/>
          <w:i/>
          <w:w w:val="105"/>
        </w:rPr>
        <w:t>,</w:t>
      </w:r>
      <w:r>
        <w:rPr>
          <w:rFonts w:ascii="Arial"/>
          <w:i/>
          <w:spacing w:val="-31"/>
          <w:w w:val="105"/>
        </w:rPr>
        <w:t xml:space="preserve"> </w:t>
      </w:r>
      <w:r>
        <w:rPr>
          <w:rFonts w:ascii="Arial"/>
          <w:i/>
          <w:w w:val="105"/>
        </w:rPr>
        <w:t>N</w:t>
      </w:r>
      <w:r>
        <w:rPr>
          <w:rFonts w:ascii="Arial"/>
          <w:i/>
          <w:spacing w:val="-40"/>
          <w:w w:val="105"/>
        </w:rPr>
        <w:t xml:space="preserve"> </w:t>
      </w:r>
      <w:r>
        <w:rPr>
          <w:rFonts w:ascii="Lucida Sans Unicode"/>
          <w:w w:val="125"/>
        </w:rPr>
        <w:t>}</w:t>
      </w:r>
      <w:r>
        <w:rPr>
          <w:rFonts w:ascii="Lucida Sans Unicode"/>
          <w:spacing w:val="-20"/>
          <w:w w:val="12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underlying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Markov</w:t>
      </w:r>
      <w:r>
        <w:rPr>
          <w:spacing w:val="7"/>
          <w:w w:val="105"/>
        </w:rPr>
        <w:t xml:space="preserve"> </w:t>
      </w:r>
      <w:r>
        <w:rPr>
          <w:w w:val="105"/>
        </w:rPr>
        <w:t>chain.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Markov</w:t>
      </w:r>
      <w:r>
        <w:rPr>
          <w:spacing w:val="6"/>
          <w:w w:val="105"/>
        </w:rPr>
        <w:t xml:space="preserve"> </w:t>
      </w:r>
      <w:r>
        <w:rPr>
          <w:w w:val="105"/>
        </w:rPr>
        <w:t>chain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assumed</w:t>
      </w:r>
      <w:r>
        <w:rPr>
          <w:spacing w:val="7"/>
          <w:w w:val="105"/>
        </w:rPr>
        <w:t xml:space="preserve"> </w:t>
      </w:r>
      <w:r>
        <w:rPr>
          <w:w w:val="105"/>
        </w:rPr>
        <w:t>irreducible</w:t>
      </w:r>
      <w:r>
        <w:rPr>
          <w:spacing w:val="23"/>
          <w:w w:val="99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aperiodic.</w:t>
      </w:r>
      <w:r>
        <w:rPr>
          <w:spacing w:val="13"/>
          <w:w w:val="105"/>
        </w:rPr>
        <w:t xml:space="preserve"> </w:t>
      </w:r>
      <w:hyperlink w:anchor="_bookmark27" w:history="1">
        <w:proofErr w:type="spellStart"/>
        <w:r>
          <w:rPr>
            <w:w w:val="105"/>
          </w:rPr>
          <w:t>Grimmett</w:t>
        </w:r>
        <w:proofErr w:type="spellEnd"/>
        <w:r>
          <w:rPr>
            <w:spacing w:val="-11"/>
            <w:w w:val="105"/>
          </w:rPr>
          <w:t xml:space="preserve"> </w:t>
        </w:r>
        <w:r>
          <w:rPr>
            <w:w w:val="105"/>
          </w:rPr>
          <w:t>et</w:t>
        </w:r>
        <w:r>
          <w:rPr>
            <w:spacing w:val="-12"/>
            <w:w w:val="105"/>
          </w:rPr>
          <w:t xml:space="preserve"> </w:t>
        </w:r>
        <w:r>
          <w:rPr>
            <w:w w:val="105"/>
          </w:rPr>
          <w:t>al.</w:t>
        </w:r>
      </w:hyperlink>
      <w:r>
        <w:rPr>
          <w:spacing w:val="-12"/>
          <w:w w:val="105"/>
        </w:rPr>
        <w:t xml:space="preserve"> </w:t>
      </w:r>
      <w:r>
        <w:rPr>
          <w:w w:val="105"/>
        </w:rPr>
        <w:t>(</w:t>
      </w:r>
      <w:hyperlink w:anchor="_bookmark27" w:history="1">
        <w:r>
          <w:rPr>
            <w:w w:val="105"/>
          </w:rPr>
          <w:t>2001</w:t>
        </w:r>
      </w:hyperlink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Lemma</w:t>
      </w:r>
      <w:r>
        <w:rPr>
          <w:spacing w:val="-12"/>
          <w:w w:val="105"/>
        </w:rPr>
        <w:t xml:space="preserve"> </w:t>
      </w:r>
      <w:r>
        <w:rPr>
          <w:w w:val="105"/>
        </w:rPr>
        <w:t>6.3.5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p.</w:t>
      </w:r>
      <w:r>
        <w:rPr>
          <w:spacing w:val="-12"/>
          <w:w w:val="105"/>
        </w:rPr>
        <w:t xml:space="preserve"> </w:t>
      </w:r>
      <w:r>
        <w:rPr>
          <w:w w:val="105"/>
        </w:rPr>
        <w:t>225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Theorem</w:t>
      </w:r>
      <w:r>
        <w:rPr>
          <w:spacing w:val="-12"/>
          <w:w w:val="105"/>
        </w:rPr>
        <w:t xml:space="preserve"> </w:t>
      </w:r>
      <w:r>
        <w:rPr>
          <w:w w:val="105"/>
        </w:rPr>
        <w:t>6.4.3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p.</w:t>
      </w:r>
      <w:r>
        <w:rPr>
          <w:spacing w:val="-11"/>
          <w:w w:val="105"/>
        </w:rPr>
        <w:t xml:space="preserve"> </w:t>
      </w:r>
      <w:r>
        <w:rPr>
          <w:w w:val="105"/>
        </w:rPr>
        <w:t>227)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shown</w:t>
      </w:r>
      <w:r>
        <w:rPr>
          <w:w w:val="99"/>
        </w:rPr>
        <w:t xml:space="preserve"> </w:t>
      </w:r>
      <w:r>
        <w:rPr>
          <w:w w:val="105"/>
        </w:rPr>
        <w:t>that</w:t>
      </w:r>
      <w:r>
        <w:rPr>
          <w:spacing w:val="-29"/>
          <w:w w:val="105"/>
        </w:rPr>
        <w:t xml:space="preserve"> </w:t>
      </w:r>
      <w:r>
        <w:rPr>
          <w:w w:val="105"/>
        </w:rPr>
        <w:t>irreducibility</w:t>
      </w:r>
      <w:r>
        <w:rPr>
          <w:spacing w:val="-29"/>
          <w:w w:val="105"/>
        </w:rPr>
        <w:t xml:space="preserve"> </w:t>
      </w:r>
      <w:r>
        <w:rPr>
          <w:w w:val="105"/>
        </w:rPr>
        <w:t>ensures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existence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stationary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distribution.</w:t>
      </w:r>
      <w:r>
        <w:rPr>
          <w:spacing w:val="-20"/>
          <w:w w:val="105"/>
        </w:rPr>
        <w:t xml:space="preserve"> </w:t>
      </w:r>
      <w:r>
        <w:rPr>
          <w:w w:val="105"/>
        </w:rPr>
        <w:t>As</w:t>
      </w:r>
      <w:r>
        <w:rPr>
          <w:spacing w:val="-29"/>
          <w:w w:val="105"/>
        </w:rPr>
        <w:t xml:space="preserve"> </w:t>
      </w:r>
      <w:r>
        <w:rPr>
          <w:w w:val="105"/>
        </w:rPr>
        <w:t>has</w:t>
      </w:r>
      <w:r>
        <w:rPr>
          <w:spacing w:val="-29"/>
          <w:w w:val="105"/>
        </w:rPr>
        <w:t xml:space="preserve"> </w:t>
      </w:r>
      <w:r>
        <w:rPr>
          <w:w w:val="105"/>
        </w:rPr>
        <w:t>been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shown</w:t>
      </w:r>
      <w:r>
        <w:rPr>
          <w:spacing w:val="-29"/>
          <w:w w:val="105"/>
        </w:rPr>
        <w:t xml:space="preserve"> </w:t>
      </w:r>
      <w:r>
        <w:rPr>
          <w:w w:val="105"/>
        </w:rPr>
        <w:t>by</w:t>
      </w:r>
      <w:r>
        <w:rPr>
          <w:spacing w:val="-29"/>
          <w:w w:val="105"/>
        </w:rPr>
        <w:t xml:space="preserve"> </w:t>
      </w:r>
      <w:hyperlink w:anchor="_bookmark23" w:history="1">
        <w:r>
          <w:rPr>
            <w:w w:val="105"/>
          </w:rPr>
          <w:t>Feller</w:t>
        </w:r>
      </w:hyperlink>
      <w:r>
        <w:rPr>
          <w:spacing w:val="-29"/>
          <w:w w:val="105"/>
        </w:rPr>
        <w:t xml:space="preserve"> </w:t>
      </w:r>
      <w:r>
        <w:rPr>
          <w:w w:val="105"/>
        </w:rPr>
        <w:t>(</w:t>
      </w:r>
      <w:hyperlink w:anchor="_bookmark23" w:history="1">
        <w:r>
          <w:rPr>
            <w:w w:val="105"/>
          </w:rPr>
          <w:t>1968</w:t>
        </w:r>
      </w:hyperlink>
      <w:r>
        <w:rPr>
          <w:w w:val="105"/>
        </w:rPr>
        <w:t>,</w:t>
      </w:r>
    </w:p>
    <w:p w:rsidR="00394649" w:rsidRDefault="00A92213">
      <w:pPr>
        <w:pStyle w:val="BodyText"/>
        <w:spacing w:before="10" w:line="223" w:lineRule="exact"/>
        <w:jc w:val="both"/>
      </w:pPr>
      <w:r>
        <w:t>p.</w:t>
      </w:r>
      <w:r>
        <w:rPr>
          <w:spacing w:val="-7"/>
        </w:rPr>
        <w:t xml:space="preserve"> </w:t>
      </w:r>
      <w:r>
        <w:t>394),</w:t>
      </w:r>
      <w:r>
        <w:rPr>
          <w:spacing w:val="-6"/>
        </w:rPr>
        <w:t xml:space="preserve"> </w:t>
      </w:r>
      <w:r>
        <w:t>aperiodicity</w:t>
      </w:r>
      <w:r>
        <w:rPr>
          <w:spacing w:val="-7"/>
        </w:rPr>
        <w:t xml:space="preserve"> </w:t>
      </w:r>
      <w:r>
        <w:t>implies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limiting</w:t>
      </w:r>
      <w:r>
        <w:rPr>
          <w:spacing w:val="-6"/>
        </w:rPr>
        <w:t xml:space="preserve"> </w:t>
      </w:r>
      <w:r>
        <w:rPr>
          <w:spacing w:val="-1"/>
        </w:rPr>
        <w:t>distribution</w:t>
      </w:r>
      <w:r>
        <w:rPr>
          <w:spacing w:val="-7"/>
        </w:rPr>
        <w:t xml:space="preserve"> </w:t>
      </w:r>
      <w:r>
        <w:rPr>
          <w:spacing w:val="-1"/>
        </w:rPr>
        <w:t>exists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stationary</w:t>
      </w:r>
      <w:r>
        <w:rPr>
          <w:spacing w:val="-6"/>
        </w:rPr>
        <w:t xml:space="preserve"> </w:t>
      </w:r>
      <w:r>
        <w:rPr>
          <w:spacing w:val="-1"/>
        </w:rPr>
        <w:t>distribution.</w:t>
      </w:r>
    </w:p>
    <w:p w:rsidR="00394649" w:rsidRDefault="00A92213">
      <w:pPr>
        <w:tabs>
          <w:tab w:val="left" w:pos="7416"/>
          <w:tab w:val="left" w:pos="7726"/>
        </w:tabs>
        <w:spacing w:line="254" w:lineRule="exact"/>
        <w:ind w:left="53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w w:val="95"/>
          <w:position w:val="15"/>
          <w:sz w:val="20"/>
          <w:szCs w:val="20"/>
        </w:rPr>
        <w:t></w:t>
      </w:r>
      <w:r>
        <w:rPr>
          <w:rFonts w:ascii="Arial" w:eastAsia="Arial" w:hAnsi="Arial" w:cs="Arial"/>
          <w:i/>
          <w:spacing w:val="1"/>
          <w:w w:val="95"/>
          <w:sz w:val="20"/>
          <w:szCs w:val="20"/>
        </w:rPr>
        <w:t>p</w:t>
      </w:r>
      <w:r>
        <w:rPr>
          <w:rFonts w:ascii="Verdana" w:eastAsia="Verdana" w:hAnsi="Verdana" w:cs="Verdana"/>
          <w:spacing w:val="1"/>
          <w:w w:val="95"/>
          <w:position w:val="-2"/>
          <w:sz w:val="14"/>
          <w:szCs w:val="14"/>
        </w:rPr>
        <w:t>1</w:t>
      </w:r>
      <w:r>
        <w:rPr>
          <w:rFonts w:ascii="Arial" w:eastAsia="Arial" w:hAnsi="Arial" w:cs="Arial"/>
          <w:w w:val="95"/>
          <w:sz w:val="20"/>
          <w:szCs w:val="20"/>
        </w:rPr>
        <w:t>(</w:t>
      </w:r>
      <w:r>
        <w:rPr>
          <w:rFonts w:ascii="Arial" w:eastAsia="Arial" w:hAnsi="Arial" w:cs="Arial"/>
          <w:i/>
          <w:w w:val="95"/>
          <w:sz w:val="20"/>
          <w:szCs w:val="20"/>
        </w:rPr>
        <w:t>x</w:t>
      </w:r>
      <w:r>
        <w:rPr>
          <w:rFonts w:ascii="Arial" w:eastAsia="Arial" w:hAnsi="Arial" w:cs="Arial"/>
          <w:w w:val="95"/>
          <w:sz w:val="20"/>
          <w:szCs w:val="20"/>
        </w:rPr>
        <w:t>)</w:t>
      </w:r>
      <w:r>
        <w:rPr>
          <w:rFonts w:ascii="Arial" w:eastAsia="Arial" w:hAnsi="Arial" w:cs="Arial"/>
          <w:w w:val="95"/>
          <w:sz w:val="20"/>
          <w:szCs w:val="20"/>
        </w:rPr>
        <w:tab/>
      </w:r>
      <w:r>
        <w:rPr>
          <w:rFonts w:ascii="Arial" w:eastAsia="Arial" w:hAnsi="Arial" w:cs="Arial"/>
          <w:w w:val="85"/>
          <w:sz w:val="20"/>
          <w:szCs w:val="20"/>
        </w:rPr>
        <w:t>0</w:t>
      </w:r>
      <w:r>
        <w:rPr>
          <w:rFonts w:ascii="Arial" w:eastAsia="Arial" w:hAnsi="Arial" w:cs="Arial"/>
          <w:w w:val="85"/>
          <w:sz w:val="20"/>
          <w:szCs w:val="20"/>
        </w:rPr>
        <w:tab/>
      </w:r>
      <w:r>
        <w:rPr>
          <w:rFonts w:ascii="Arial" w:eastAsia="Arial" w:hAnsi="Arial" w:cs="Arial"/>
          <w:position w:val="15"/>
          <w:sz w:val="20"/>
          <w:szCs w:val="20"/>
        </w:rPr>
        <w:t></w:t>
      </w:r>
    </w:p>
    <w:p w:rsidR="00394649" w:rsidRDefault="00394649">
      <w:pPr>
        <w:spacing w:line="254" w:lineRule="exact"/>
        <w:rPr>
          <w:rFonts w:ascii="Arial" w:eastAsia="Arial" w:hAnsi="Arial" w:cs="Arial"/>
          <w:sz w:val="20"/>
          <w:szCs w:val="20"/>
        </w:rPr>
        <w:sectPr w:rsidR="00394649">
          <w:pgSz w:w="12240" w:h="15840"/>
          <w:pgMar w:top="1500" w:right="1660" w:bottom="1160" w:left="1720" w:header="0" w:footer="961" w:gutter="0"/>
          <w:cols w:space="708"/>
        </w:sectPr>
      </w:pPr>
    </w:p>
    <w:p w:rsidR="00394649" w:rsidRDefault="00A92213">
      <w:pPr>
        <w:spacing w:line="386" w:lineRule="exact"/>
        <w:jc w:val="right"/>
        <w:rPr>
          <w:rFonts w:ascii="Arial" w:eastAsia="Arial" w:hAnsi="Arial" w:cs="Arial"/>
          <w:sz w:val="20"/>
          <w:szCs w:val="20"/>
        </w:rPr>
      </w:pPr>
      <w:r>
        <w:pict>
          <v:shape id="_x0000_s5906" type="#_x0000_t202" style="position:absolute;left:0;text-align:left;margin-left:351.05pt;margin-top:10.8pt;width:8.75pt;height:10pt;z-index:-198688;mso-position-horizontal-relative:page" filled="f" stroked="f">
            <v:textbox inset="0,0,0,0">
              <w:txbxContent>
                <w:p w:rsidR="00A92213" w:rsidRDefault="00A92213">
                  <w:pPr>
                    <w:pStyle w:val="BodyText"/>
                    <w:spacing w:line="84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</w:t>
                  </w:r>
                </w:p>
              </w:txbxContent>
            </v:textbox>
            <w10:wrap anchorx="page"/>
          </v:shape>
        </w:pict>
      </w:r>
      <w:r>
        <w:pict>
          <v:shape id="_x0000_s5905" type="#_x0000_t202" style="position:absolute;left:0;text-align:left;margin-left:351.05pt;margin-top:16.8pt;width:8.75pt;height:10pt;z-index:-198664;mso-position-horizontal-relative:page" filled="f" stroked="f">
            <v:textbox inset="0,0,0,0">
              <w:txbxContent>
                <w:p w:rsidR="00A92213" w:rsidRDefault="00A92213">
                  <w:pPr>
                    <w:pStyle w:val="BodyText"/>
                    <w:spacing w:line="84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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w w:val="110"/>
          <w:sz w:val="20"/>
          <w:szCs w:val="20"/>
        </w:rPr>
        <w:t>p</w:t>
      </w:r>
      <w:proofErr w:type="spellStart"/>
      <w:r>
        <w:rPr>
          <w:rFonts w:ascii="Arial" w:eastAsia="Arial" w:hAnsi="Arial" w:cs="Arial"/>
          <w:i/>
          <w:spacing w:val="1"/>
          <w:w w:val="110"/>
          <w:position w:val="-2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spacing w:val="1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w w:val="110"/>
          <w:sz w:val="20"/>
          <w:szCs w:val="20"/>
        </w:rPr>
        <w:t>x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-1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1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P</w:t>
      </w:r>
      <w:r>
        <w:rPr>
          <w:rFonts w:ascii="Arial" w:eastAsia="Arial" w:hAnsi="Arial" w:cs="Arial"/>
          <w:i/>
          <w:spacing w:val="-3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t</w:t>
      </w:r>
      <w:r>
        <w:rPr>
          <w:rFonts w:ascii="Arial" w:eastAsia="Arial" w:hAnsi="Arial" w:cs="Arial"/>
          <w:i/>
          <w:spacing w:val="18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10"/>
          <w:w w:val="11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Lucida Sans Unicode" w:eastAsia="Lucida Sans Unicode" w:hAnsi="Lucida Sans Unicode" w:cs="Lucida Sans Unicode"/>
          <w:w w:val="110"/>
          <w:sz w:val="20"/>
          <w:szCs w:val="20"/>
        </w:rPr>
        <w:t>|</w:t>
      </w:r>
      <w:r>
        <w:rPr>
          <w:rFonts w:ascii="Arial" w:eastAsia="Arial" w:hAnsi="Arial" w:cs="Arial"/>
          <w:i/>
          <w:w w:val="110"/>
          <w:sz w:val="20"/>
          <w:szCs w:val="20"/>
        </w:rPr>
        <w:t>C</w:t>
      </w:r>
      <w:proofErr w:type="spellEnd"/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t</w:t>
      </w:r>
      <w:r>
        <w:rPr>
          <w:rFonts w:ascii="Arial" w:eastAsia="Arial" w:hAnsi="Arial" w:cs="Arial"/>
          <w:i/>
          <w:spacing w:val="18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10"/>
          <w:w w:val="11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w w:val="110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w w:val="110"/>
          <w:sz w:val="20"/>
          <w:szCs w:val="20"/>
        </w:rPr>
        <w:t>)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30"/>
          <w:w w:val="1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∀</w:t>
      </w:r>
      <w:proofErr w:type="spellStart"/>
      <w:r>
        <w:rPr>
          <w:rFonts w:ascii="Arial" w:eastAsia="Arial" w:hAnsi="Arial" w:cs="Arial"/>
          <w:i/>
          <w:w w:val="105"/>
          <w:sz w:val="20"/>
          <w:szCs w:val="20"/>
        </w:rPr>
        <w:t>i</w:t>
      </w:r>
      <w:proofErr w:type="spellEnd"/>
      <w:r>
        <w:rPr>
          <w:rFonts w:ascii="Arial" w:eastAsia="Arial" w:hAnsi="Arial" w:cs="Arial"/>
          <w:i/>
          <w:spacing w:val="-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1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105"/>
          <w:sz w:val="20"/>
          <w:szCs w:val="20"/>
        </w:rPr>
        <w:t>1</w:t>
      </w:r>
      <w:r>
        <w:rPr>
          <w:rFonts w:ascii="Arial" w:eastAsia="Arial" w:hAnsi="Arial" w:cs="Arial"/>
          <w:i/>
          <w:spacing w:val="-2"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-28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3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m</w:t>
      </w:r>
      <w:r>
        <w:rPr>
          <w:rFonts w:ascii="Arial" w:eastAsia="Arial" w:hAnsi="Arial" w:cs="Arial"/>
          <w:i/>
          <w:spacing w:val="-1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9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10"/>
          <w:sz w:val="20"/>
          <w:szCs w:val="20"/>
        </w:rPr>
        <w:t>P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-1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1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position w:val="23"/>
          <w:sz w:val="20"/>
          <w:szCs w:val="20"/>
        </w:rPr>
        <w:t></w:t>
      </w:r>
    </w:p>
    <w:p w:rsidR="00394649" w:rsidRDefault="00A92213">
      <w:pPr>
        <w:pStyle w:val="BodyText"/>
        <w:spacing w:line="161" w:lineRule="exact"/>
        <w:ind w:left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</w:t>
      </w:r>
    </w:p>
    <w:p w:rsidR="00394649" w:rsidRDefault="00A92213">
      <w:pPr>
        <w:spacing w:line="239" w:lineRule="exact"/>
        <w:ind w:left="178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i/>
          <w:spacing w:val="1"/>
          <w:sz w:val="20"/>
        </w:rPr>
        <w:t>p</w:t>
      </w:r>
      <w:r>
        <w:rPr>
          <w:rFonts w:ascii="Verdana"/>
          <w:spacing w:val="1"/>
          <w:position w:val="-2"/>
          <w:sz w:val="14"/>
        </w:rPr>
        <w:t>2</w:t>
      </w:r>
      <w:r>
        <w:rPr>
          <w:rFonts w:ascii="Arial"/>
          <w:sz w:val="20"/>
        </w:rPr>
        <w:t>(</w:t>
      </w:r>
      <w:r>
        <w:rPr>
          <w:rFonts w:ascii="Arial"/>
          <w:i/>
          <w:sz w:val="20"/>
        </w:rPr>
        <w:t>x</w:t>
      </w:r>
      <w:r>
        <w:rPr>
          <w:rFonts w:ascii="Arial"/>
          <w:sz w:val="20"/>
        </w:rPr>
        <w:t>)</w:t>
      </w:r>
    </w:p>
    <w:p w:rsidR="00394649" w:rsidRDefault="00A92213">
      <w:pPr>
        <w:spacing w:line="125" w:lineRule="exact"/>
        <w:ind w:left="1066" w:right="931"/>
        <w:jc w:val="center"/>
        <w:rPr>
          <w:rFonts w:ascii="Arial" w:eastAsia="Arial" w:hAnsi="Arial" w:cs="Arial"/>
          <w:sz w:val="20"/>
          <w:szCs w:val="20"/>
        </w:rPr>
      </w:pPr>
      <w:r>
        <w:rPr>
          <w:w w:val="95"/>
        </w:rPr>
        <w:br w:type="column"/>
      </w:r>
      <w:r>
        <w:rPr>
          <w:rFonts w:ascii="Arial" w:eastAsia="Arial" w:hAnsi="Arial" w:cs="Arial"/>
          <w:w w:val="95"/>
          <w:sz w:val="20"/>
          <w:szCs w:val="20"/>
        </w:rPr>
        <w:t></w:t>
      </w:r>
    </w:p>
    <w:p w:rsidR="00394649" w:rsidRDefault="00A92213">
      <w:pPr>
        <w:pStyle w:val="BodyText"/>
        <w:tabs>
          <w:tab w:val="left" w:pos="1094"/>
        </w:tabs>
        <w:spacing w:line="289" w:lineRule="exact"/>
        <w:ind w:left="170"/>
      </w:pPr>
      <w:r>
        <w:pict>
          <v:shape id="_x0000_s5904" type="#_x0000_t202" style="position:absolute;left:0;text-align:left;margin-left:472.35pt;margin-top:10.55pt;width:8.75pt;height:10pt;z-index:-198592;mso-position-horizontal-relative:page" filled="f" stroked="f">
            <v:textbox inset="0,0,0,0">
              <w:txbxContent>
                <w:p w:rsidR="00A92213" w:rsidRDefault="00A92213">
                  <w:pPr>
                    <w:pStyle w:val="BodyText"/>
                    <w:spacing w:line="84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</w:t>
                  </w:r>
                </w:p>
              </w:txbxContent>
            </v:textbox>
            <w10:wrap anchorx="page"/>
          </v:shape>
        </w:pict>
      </w:r>
      <w:r>
        <w:pict>
          <v:shape id="_x0000_s5903" type="#_x0000_t202" style="position:absolute;left:0;text-align:left;margin-left:433.3pt;margin-top:12.65pt;width:2.5pt;height:10pt;z-index:-198568;mso-position-horizontal-relative:page" filled="f" stroked="f">
            <v:textbox inset="0,0,0,0">
              <w:txbxContent>
                <w:p w:rsidR="00A92213" w:rsidRDefault="00A92213">
                  <w:pPr>
                    <w:pStyle w:val="BodyText"/>
                    <w:spacing w:line="196" w:lineRule="exact"/>
                    <w:ind w:left="0"/>
                  </w:pPr>
                  <w:r>
                    <w:t>.</w:t>
                  </w:r>
                </w:p>
              </w:txbxContent>
            </v:textbox>
            <w10:wrap anchorx="page"/>
          </v:shape>
        </w:pict>
      </w:r>
      <w:r>
        <w:rPr>
          <w:position w:val="-14"/>
        </w:rPr>
        <w:t>.</w:t>
      </w:r>
      <w:r>
        <w:rPr>
          <w:spacing w:val="-29"/>
          <w:position w:val="-14"/>
        </w:rPr>
        <w:t xml:space="preserve"> </w:t>
      </w:r>
      <w:r>
        <w:rPr>
          <w:position w:val="-20"/>
        </w:rPr>
        <w:t>.</w:t>
      </w:r>
      <w:r>
        <w:rPr>
          <w:position w:val="-20"/>
        </w:rPr>
        <w:tab/>
      </w:r>
      <w:r>
        <w:rPr>
          <w:rFonts w:ascii="Arial" w:eastAsia="Arial" w:hAnsi="Arial" w:cs="Arial"/>
        </w:rPr>
        <w:t></w:t>
      </w:r>
      <w:r>
        <w:rPr>
          <w:position w:val="-10"/>
        </w:rPr>
        <w:t>.</w:t>
      </w:r>
    </w:p>
    <w:p w:rsidR="00394649" w:rsidRDefault="00A92213">
      <w:pPr>
        <w:pStyle w:val="BodyText"/>
        <w:spacing w:line="133" w:lineRule="exact"/>
        <w:ind w:left="1066" w:right="93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</w:t>
      </w:r>
    </w:p>
    <w:p w:rsidR="00394649" w:rsidRDefault="00394649">
      <w:pPr>
        <w:spacing w:line="133" w:lineRule="exact"/>
        <w:jc w:val="center"/>
        <w:rPr>
          <w:rFonts w:ascii="Arial" w:eastAsia="Arial" w:hAnsi="Arial" w:cs="Arial"/>
        </w:rPr>
        <w:sectPr w:rsidR="00394649">
          <w:type w:val="continuous"/>
          <w:pgSz w:w="12240" w:h="15840"/>
          <w:pgMar w:top="1500" w:right="1660" w:bottom="1160" w:left="1720" w:header="708" w:footer="708" w:gutter="0"/>
          <w:cols w:num="3" w:space="708" w:equalWidth="0">
            <w:col w:w="5476" w:space="479"/>
            <w:col w:w="637" w:space="40"/>
            <w:col w:w="2228"/>
          </w:cols>
        </w:sectPr>
      </w:pPr>
    </w:p>
    <w:p w:rsidR="00394649" w:rsidRDefault="00A92213">
      <w:pPr>
        <w:tabs>
          <w:tab w:val="left" w:pos="2159"/>
          <w:tab w:val="left" w:pos="2916"/>
          <w:tab w:val="left" w:pos="3357"/>
        </w:tabs>
        <w:spacing w:before="164" w:line="373" w:lineRule="exact"/>
        <w:ind w:left="178" w:firstLine="10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4"/>
          <w:w w:val="95"/>
          <w:position w:val="15"/>
          <w:sz w:val="20"/>
          <w:szCs w:val="20"/>
        </w:rPr>
        <w:t></w:t>
      </w:r>
      <w:r>
        <w:rPr>
          <w:rFonts w:ascii="Arial" w:eastAsia="Arial" w:hAnsi="Arial" w:cs="Arial"/>
          <w:i/>
          <w:spacing w:val="4"/>
          <w:w w:val="95"/>
          <w:sz w:val="20"/>
          <w:szCs w:val="20"/>
        </w:rPr>
        <w:t>p</w:t>
      </w:r>
      <w:r>
        <w:rPr>
          <w:rFonts w:ascii="Verdana" w:eastAsia="Verdana" w:hAnsi="Verdana" w:cs="Verdana"/>
          <w:spacing w:val="4"/>
          <w:w w:val="95"/>
          <w:position w:val="-2"/>
          <w:sz w:val="14"/>
          <w:szCs w:val="14"/>
        </w:rPr>
        <w:t>1</w:t>
      </w:r>
      <w:r>
        <w:rPr>
          <w:rFonts w:ascii="Arial" w:eastAsia="Arial" w:hAnsi="Arial" w:cs="Arial"/>
          <w:spacing w:val="3"/>
          <w:w w:val="95"/>
          <w:sz w:val="20"/>
          <w:szCs w:val="20"/>
        </w:rPr>
        <w:t>(</w:t>
      </w:r>
      <w:r>
        <w:rPr>
          <w:rFonts w:ascii="Arial" w:eastAsia="Arial" w:hAnsi="Arial" w:cs="Arial"/>
          <w:i/>
          <w:spacing w:val="3"/>
          <w:w w:val="95"/>
          <w:sz w:val="20"/>
          <w:szCs w:val="20"/>
        </w:rPr>
        <w:t>x</w:t>
      </w:r>
      <w:r>
        <w:rPr>
          <w:rFonts w:ascii="Verdana" w:eastAsia="Verdana" w:hAnsi="Verdana" w:cs="Verdana"/>
          <w:spacing w:val="4"/>
          <w:w w:val="95"/>
          <w:position w:val="-2"/>
          <w:sz w:val="14"/>
          <w:szCs w:val="14"/>
        </w:rPr>
        <w:t>1</w:t>
      </w:r>
      <w:r>
        <w:rPr>
          <w:rFonts w:ascii="Arial" w:eastAsia="Arial" w:hAnsi="Arial" w:cs="Arial"/>
          <w:spacing w:val="3"/>
          <w:w w:val="95"/>
          <w:sz w:val="20"/>
          <w:szCs w:val="20"/>
        </w:rPr>
        <w:t>)</w:t>
      </w:r>
      <w:r>
        <w:rPr>
          <w:rFonts w:ascii="Arial" w:eastAsia="Arial" w:hAnsi="Arial" w:cs="Arial"/>
          <w:spacing w:val="3"/>
          <w:w w:val="95"/>
          <w:sz w:val="20"/>
          <w:szCs w:val="20"/>
        </w:rPr>
        <w:tab/>
      </w:r>
      <w:r>
        <w:rPr>
          <w:rFonts w:ascii="Arial" w:eastAsia="Arial" w:hAnsi="Arial" w:cs="Arial"/>
          <w:i/>
          <w:spacing w:val="3"/>
          <w:sz w:val="20"/>
          <w:szCs w:val="20"/>
        </w:rPr>
        <w:t>p</w:t>
      </w:r>
      <w:r>
        <w:rPr>
          <w:rFonts w:ascii="Verdana" w:eastAsia="Verdana" w:hAnsi="Verdana" w:cs="Verdana"/>
          <w:spacing w:val="3"/>
          <w:position w:val="-2"/>
          <w:sz w:val="14"/>
          <w:szCs w:val="14"/>
        </w:rPr>
        <w:t>2</w:t>
      </w:r>
      <w:r>
        <w:rPr>
          <w:rFonts w:ascii="Arial" w:eastAsia="Arial" w:hAnsi="Arial" w:cs="Arial"/>
          <w:spacing w:val="2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sz w:val="20"/>
          <w:szCs w:val="20"/>
        </w:rPr>
        <w:t>x</w:t>
      </w:r>
      <w:r>
        <w:rPr>
          <w:rFonts w:ascii="Verdana" w:eastAsia="Verdana" w:hAnsi="Verdana" w:cs="Verdana"/>
          <w:spacing w:val="3"/>
          <w:position w:val="-2"/>
          <w:sz w:val="14"/>
          <w:szCs w:val="14"/>
        </w:rPr>
        <w:t>1</w:t>
      </w:r>
      <w:r>
        <w:rPr>
          <w:rFonts w:ascii="Arial" w:eastAsia="Arial" w:hAnsi="Arial" w:cs="Arial"/>
          <w:spacing w:val="2"/>
          <w:sz w:val="20"/>
          <w:szCs w:val="20"/>
        </w:rPr>
        <w:t>)</w:t>
      </w:r>
      <w:r>
        <w:rPr>
          <w:rFonts w:ascii="Arial" w:eastAsia="Arial" w:hAnsi="Arial" w:cs="Arial"/>
          <w:spacing w:val="2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pacing w:val="4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position w:val="-2"/>
          <w:sz w:val="14"/>
          <w:szCs w:val="14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(</w:t>
      </w:r>
      <w:r>
        <w:rPr>
          <w:rFonts w:ascii="Arial" w:eastAsia="Arial" w:hAnsi="Arial" w:cs="Arial"/>
          <w:i/>
          <w:spacing w:val="3"/>
          <w:sz w:val="20"/>
          <w:szCs w:val="20"/>
        </w:rPr>
        <w:t>x</w:t>
      </w:r>
      <w:r>
        <w:rPr>
          <w:rFonts w:ascii="Verdana" w:eastAsia="Verdana" w:hAnsi="Verdana" w:cs="Verdana"/>
          <w:spacing w:val="4"/>
          <w:position w:val="-2"/>
          <w:sz w:val="14"/>
          <w:szCs w:val="14"/>
        </w:rPr>
        <w:t>1</w:t>
      </w:r>
      <w:r>
        <w:rPr>
          <w:rFonts w:ascii="Arial" w:eastAsia="Arial" w:hAnsi="Arial" w:cs="Arial"/>
          <w:spacing w:val="3"/>
          <w:sz w:val="20"/>
          <w:szCs w:val="20"/>
        </w:rPr>
        <w:t>)</w:t>
      </w:r>
      <w:r>
        <w:rPr>
          <w:rFonts w:ascii="Arial" w:eastAsia="Arial" w:hAnsi="Arial" w:cs="Arial"/>
          <w:spacing w:val="4"/>
          <w:position w:val="15"/>
          <w:sz w:val="20"/>
          <w:szCs w:val="20"/>
        </w:rPr>
        <w:t></w:t>
      </w:r>
    </w:p>
    <w:p w:rsidR="00394649" w:rsidRDefault="00A92213">
      <w:pPr>
        <w:tabs>
          <w:tab w:val="left" w:pos="2159"/>
          <w:tab w:val="left" w:pos="2916"/>
          <w:tab w:val="left" w:pos="3357"/>
        </w:tabs>
        <w:spacing w:line="238" w:lineRule="exact"/>
        <w:ind w:left="178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pacing w:val="-9"/>
          <w:position w:val="-18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2"/>
          <w:position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8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-2"/>
          <w:position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8"/>
          <w:sz w:val="20"/>
          <w:szCs w:val="20"/>
        </w:rPr>
        <w:t>call</w:t>
      </w:r>
      <w:r>
        <w:rPr>
          <w:rFonts w:ascii="Times New Roman" w:eastAsia="Times New Roman" w:hAnsi="Times New Roman" w:cs="Times New Roman"/>
          <w:spacing w:val="-2"/>
          <w:position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position w:val="4"/>
          <w:sz w:val="20"/>
          <w:szCs w:val="20"/>
        </w:rPr>
        <w:t></w:t>
      </w:r>
      <w:r>
        <w:rPr>
          <w:rFonts w:ascii="Arial" w:eastAsia="Arial" w:hAnsi="Arial" w:cs="Arial"/>
          <w:i/>
          <w:spacing w:val="4"/>
          <w:sz w:val="20"/>
          <w:szCs w:val="20"/>
        </w:rPr>
        <w:t>p</w:t>
      </w:r>
      <w:r>
        <w:rPr>
          <w:rFonts w:ascii="Verdana" w:eastAsia="Verdana" w:hAnsi="Verdana" w:cs="Verdana"/>
          <w:spacing w:val="4"/>
          <w:position w:val="-2"/>
          <w:sz w:val="14"/>
          <w:szCs w:val="14"/>
        </w:rPr>
        <w:t>1</w:t>
      </w:r>
      <w:r>
        <w:rPr>
          <w:rFonts w:ascii="Arial" w:eastAsia="Arial" w:hAnsi="Arial" w:cs="Arial"/>
          <w:spacing w:val="3"/>
          <w:sz w:val="20"/>
          <w:szCs w:val="20"/>
        </w:rPr>
        <w:t>(</w:t>
      </w:r>
      <w:r>
        <w:rPr>
          <w:rFonts w:ascii="Arial" w:eastAsia="Arial" w:hAnsi="Arial" w:cs="Arial"/>
          <w:i/>
          <w:spacing w:val="3"/>
          <w:sz w:val="20"/>
          <w:szCs w:val="20"/>
        </w:rPr>
        <w:t>x</w:t>
      </w:r>
      <w:r>
        <w:rPr>
          <w:rFonts w:ascii="Verdana" w:eastAsia="Verdana" w:hAnsi="Verdana" w:cs="Verdana"/>
          <w:spacing w:val="4"/>
          <w:position w:val="-2"/>
          <w:sz w:val="14"/>
          <w:szCs w:val="14"/>
        </w:rPr>
        <w:t>2</w:t>
      </w:r>
      <w:r>
        <w:rPr>
          <w:rFonts w:ascii="Arial" w:eastAsia="Arial" w:hAnsi="Arial" w:cs="Arial"/>
          <w:spacing w:val="3"/>
          <w:sz w:val="20"/>
          <w:szCs w:val="20"/>
        </w:rPr>
        <w:t>)</w:t>
      </w:r>
      <w:r>
        <w:rPr>
          <w:rFonts w:ascii="Arial" w:eastAsia="Arial" w:hAnsi="Arial" w:cs="Arial"/>
          <w:spacing w:val="3"/>
          <w:sz w:val="20"/>
          <w:szCs w:val="20"/>
        </w:rPr>
        <w:tab/>
      </w:r>
      <w:r>
        <w:rPr>
          <w:rFonts w:ascii="Arial" w:eastAsia="Arial" w:hAnsi="Arial" w:cs="Arial"/>
          <w:i/>
          <w:spacing w:val="3"/>
          <w:sz w:val="20"/>
          <w:szCs w:val="20"/>
        </w:rPr>
        <w:t>p</w:t>
      </w:r>
      <w:r>
        <w:rPr>
          <w:rFonts w:ascii="Verdana" w:eastAsia="Verdana" w:hAnsi="Verdana" w:cs="Verdana"/>
          <w:spacing w:val="3"/>
          <w:position w:val="-2"/>
          <w:sz w:val="14"/>
          <w:szCs w:val="14"/>
        </w:rPr>
        <w:t>2</w:t>
      </w:r>
      <w:r>
        <w:rPr>
          <w:rFonts w:ascii="Arial" w:eastAsia="Arial" w:hAnsi="Arial" w:cs="Arial"/>
          <w:spacing w:val="2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sz w:val="20"/>
          <w:szCs w:val="20"/>
        </w:rPr>
        <w:t>x</w:t>
      </w:r>
      <w:r>
        <w:rPr>
          <w:rFonts w:ascii="Verdana" w:eastAsia="Verdana" w:hAnsi="Verdana" w:cs="Verdana"/>
          <w:spacing w:val="3"/>
          <w:position w:val="-2"/>
          <w:sz w:val="14"/>
          <w:szCs w:val="14"/>
        </w:rPr>
        <w:t>2</w:t>
      </w:r>
      <w:r>
        <w:rPr>
          <w:rFonts w:ascii="Arial" w:eastAsia="Arial" w:hAnsi="Arial" w:cs="Arial"/>
          <w:spacing w:val="2"/>
          <w:sz w:val="20"/>
          <w:szCs w:val="20"/>
        </w:rPr>
        <w:t>)</w:t>
      </w:r>
      <w:r>
        <w:rPr>
          <w:rFonts w:ascii="Arial" w:eastAsia="Arial" w:hAnsi="Arial" w:cs="Arial"/>
          <w:spacing w:val="2"/>
          <w:sz w:val="20"/>
          <w:szCs w:val="20"/>
        </w:rPr>
        <w:tab/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i/>
          <w:spacing w:val="4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position w:val="-2"/>
          <w:sz w:val="14"/>
          <w:szCs w:val="14"/>
        </w:rPr>
        <w:t>m</w:t>
      </w:r>
      <w:r>
        <w:rPr>
          <w:rFonts w:ascii="Arial" w:eastAsia="Arial" w:hAnsi="Arial" w:cs="Arial"/>
          <w:spacing w:val="3"/>
          <w:sz w:val="20"/>
          <w:szCs w:val="20"/>
        </w:rPr>
        <w:t>(</w:t>
      </w:r>
      <w:r>
        <w:rPr>
          <w:rFonts w:ascii="Arial" w:eastAsia="Arial" w:hAnsi="Arial" w:cs="Arial"/>
          <w:i/>
          <w:spacing w:val="3"/>
          <w:sz w:val="20"/>
          <w:szCs w:val="20"/>
        </w:rPr>
        <w:t>x</w:t>
      </w:r>
      <w:r>
        <w:rPr>
          <w:rFonts w:ascii="Verdana" w:eastAsia="Verdana" w:hAnsi="Verdana" w:cs="Verdana"/>
          <w:spacing w:val="4"/>
          <w:position w:val="-2"/>
          <w:sz w:val="14"/>
          <w:szCs w:val="14"/>
        </w:rPr>
        <w:t>2</w:t>
      </w:r>
      <w:r>
        <w:rPr>
          <w:rFonts w:ascii="Arial" w:eastAsia="Arial" w:hAnsi="Arial" w:cs="Arial"/>
          <w:spacing w:val="3"/>
          <w:sz w:val="20"/>
          <w:szCs w:val="20"/>
        </w:rPr>
        <w:t>)</w:t>
      </w:r>
      <w:r>
        <w:rPr>
          <w:rFonts w:ascii="Arial" w:eastAsia="Arial" w:hAnsi="Arial" w:cs="Arial"/>
          <w:spacing w:val="4"/>
          <w:position w:val="4"/>
          <w:sz w:val="20"/>
          <w:szCs w:val="20"/>
        </w:rPr>
        <w:t></w:t>
      </w:r>
    </w:p>
    <w:p w:rsidR="00394649" w:rsidRDefault="00A92213">
      <w:pPr>
        <w:tabs>
          <w:tab w:val="left" w:pos="1729"/>
        </w:tabs>
        <w:spacing w:before="55"/>
        <w:ind w:left="178"/>
        <w:rPr>
          <w:rFonts w:ascii="Arial" w:eastAsia="Arial" w:hAnsi="Arial" w:cs="Arial"/>
          <w:sz w:val="20"/>
          <w:szCs w:val="20"/>
        </w:rPr>
      </w:pPr>
      <w:r>
        <w:rPr>
          <w:w w:val="85"/>
        </w:rPr>
        <w:br w:type="column"/>
      </w:r>
      <w:r>
        <w:rPr>
          <w:rFonts w:ascii="Arial"/>
          <w:w w:val="85"/>
          <w:sz w:val="20"/>
        </w:rPr>
        <w:t>0</w:t>
      </w:r>
      <w:r>
        <w:rPr>
          <w:rFonts w:ascii="Arial"/>
          <w:w w:val="85"/>
          <w:sz w:val="20"/>
        </w:rPr>
        <w:tab/>
      </w:r>
      <w:r>
        <w:rPr>
          <w:rFonts w:ascii="Arial"/>
          <w:i/>
          <w:spacing w:val="2"/>
          <w:w w:val="105"/>
          <w:sz w:val="20"/>
        </w:rPr>
        <w:t>p</w:t>
      </w:r>
      <w:r>
        <w:rPr>
          <w:rFonts w:ascii="Arial"/>
          <w:i/>
          <w:spacing w:val="1"/>
          <w:w w:val="105"/>
          <w:position w:val="-2"/>
          <w:sz w:val="14"/>
        </w:rPr>
        <w:t>m</w:t>
      </w:r>
      <w:r>
        <w:rPr>
          <w:rFonts w:ascii="Arial"/>
          <w:spacing w:val="1"/>
          <w:w w:val="105"/>
          <w:sz w:val="20"/>
        </w:rPr>
        <w:t>(</w:t>
      </w:r>
      <w:r>
        <w:rPr>
          <w:rFonts w:ascii="Arial"/>
          <w:i/>
          <w:spacing w:val="1"/>
          <w:w w:val="105"/>
          <w:sz w:val="20"/>
        </w:rPr>
        <w:t>x</w:t>
      </w:r>
      <w:r>
        <w:rPr>
          <w:rFonts w:ascii="Arial"/>
          <w:spacing w:val="1"/>
          <w:w w:val="105"/>
          <w:sz w:val="20"/>
        </w:rPr>
        <w:t>)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  <w:sectPr w:rsidR="00394649">
          <w:type w:val="continuous"/>
          <w:pgSz w:w="12240" w:h="15840"/>
          <w:pgMar w:top="1500" w:right="1660" w:bottom="1160" w:left="1720" w:header="708" w:footer="708" w:gutter="0"/>
          <w:cols w:num="2" w:space="708" w:equalWidth="0">
            <w:col w:w="4152" w:space="1324"/>
            <w:col w:w="3384"/>
          </w:cols>
        </w:sectPr>
      </w:pPr>
    </w:p>
    <w:p w:rsidR="00394649" w:rsidRDefault="00A92213">
      <w:pPr>
        <w:pStyle w:val="BodyText"/>
        <w:tabs>
          <w:tab w:val="left" w:pos="432"/>
        </w:tabs>
        <w:spacing w:line="200" w:lineRule="exact"/>
        <w:ind w:left="0" w:right="47"/>
        <w:jc w:val="right"/>
      </w:pPr>
      <w:r>
        <w:pict>
          <v:shape id="_x0000_s5902" type="#_x0000_t202" style="position:absolute;left:0;text-align:left;margin-left:284.85pt;margin-top:.1pt;width:8.75pt;height:10pt;z-index:-198640;mso-position-horizontal-relative:page" filled="f" stroked="f">
            <v:textbox inset="0,0,0,0">
              <w:txbxContent>
                <w:p w:rsidR="00A92213" w:rsidRDefault="00A92213">
                  <w:pPr>
                    <w:pStyle w:val="BodyText"/>
                    <w:spacing w:line="84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</w:t>
                  </w:r>
                </w:p>
              </w:txbxContent>
            </v:textbox>
            <w10:wrap anchorx="page"/>
          </v:shape>
        </w:pict>
      </w:r>
      <w:r>
        <w:pict>
          <v:shape id="_x0000_s5901" type="#_x0000_t202" style="position:absolute;left:0;text-align:left;margin-left:146.5pt;margin-top:6.1pt;width:8.75pt;height:10pt;z-index:-198544;mso-position-horizontal-relative:page" filled="f" stroked="f">
            <v:textbox inset="0,0,0,0">
              <w:txbxContent>
                <w:p w:rsidR="00A92213" w:rsidRDefault="00A92213">
                  <w:pPr>
                    <w:pStyle w:val="BodyText"/>
                    <w:spacing w:line="84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85"/>
                    </w:rPr>
                    <w:t></w:t>
                  </w:r>
                </w:p>
              </w:txbxContent>
            </v:textbox>
            <w10:wrap anchorx="page"/>
          </v:shape>
        </w:pict>
      </w:r>
      <w:r>
        <w:pict>
          <v:shape id="_x0000_s5900" type="#_x0000_t202" style="position:absolute;left:0;text-align:left;margin-left:168.15pt;margin-top:9.15pt;width:2.5pt;height:10pt;z-index:-198520;mso-position-horizontal-relative:page" filled="f" stroked="f">
            <v:textbox inset="0,0,0,0">
              <w:txbxContent>
                <w:p w:rsidR="00A92213" w:rsidRDefault="00A92213">
                  <w:pPr>
                    <w:pStyle w:val="BodyText"/>
                    <w:spacing w:line="196" w:lineRule="exact"/>
                    <w:ind w:left="0"/>
                  </w:pPr>
                  <w: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85"/>
        </w:rPr>
        <w:t></w:t>
      </w:r>
      <w:r>
        <w:rPr>
          <w:rFonts w:ascii="Arial" w:eastAsia="Arial" w:hAnsi="Arial" w:cs="Arial"/>
          <w:w w:val="85"/>
        </w:rPr>
        <w:tab/>
      </w:r>
      <w:r>
        <w:rPr>
          <w:spacing w:val="-50"/>
          <w:position w:val="-12"/>
        </w:rPr>
        <w:t>.</w:t>
      </w:r>
      <w:r>
        <w:rPr>
          <w:spacing w:val="-50"/>
          <w:position w:val="-20"/>
        </w:rPr>
        <w:t>.</w:t>
      </w:r>
    </w:p>
    <w:p w:rsidR="00394649" w:rsidRDefault="00A92213">
      <w:pPr>
        <w:pStyle w:val="BodyText"/>
        <w:spacing w:line="133" w:lineRule="exact"/>
        <w:ind w:left="0" w:right="306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w w:val="85"/>
        </w:rPr>
        <w:t></w:t>
      </w:r>
    </w:p>
    <w:p w:rsidR="00394649" w:rsidRDefault="00A92213">
      <w:pPr>
        <w:spacing w:line="380" w:lineRule="exac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pacing w:val="-50"/>
          <w:sz w:val="20"/>
        </w:rPr>
        <w:t>.</w:t>
      </w:r>
      <w:r>
        <w:rPr>
          <w:rFonts w:ascii="Times New Roman"/>
          <w:spacing w:val="-50"/>
          <w:position w:val="-7"/>
          <w:sz w:val="20"/>
        </w:rPr>
        <w:t>.</w:t>
      </w:r>
      <w:r>
        <w:rPr>
          <w:rFonts w:ascii="Times New Roman"/>
          <w:position w:val="-15"/>
          <w:sz w:val="20"/>
        </w:rPr>
        <w:t>.</w:t>
      </w:r>
    </w:p>
    <w:p w:rsidR="00394649" w:rsidRDefault="00A92213">
      <w:pPr>
        <w:pStyle w:val="BodyText"/>
        <w:spacing w:before="10"/>
        <w:ind w:left="0"/>
        <w:jc w:val="right"/>
      </w:pPr>
      <w:r>
        <w:br w:type="column"/>
      </w:r>
      <w:r>
        <w:t>.</w:t>
      </w:r>
      <w:r>
        <w:rPr>
          <w:spacing w:val="-29"/>
        </w:rPr>
        <w:t xml:space="preserve"> </w:t>
      </w:r>
      <w:r>
        <w:rPr>
          <w:position w:val="-5"/>
        </w:rPr>
        <w:t>.</w:t>
      </w:r>
      <w:r>
        <w:rPr>
          <w:spacing w:val="-29"/>
          <w:position w:val="-5"/>
        </w:rPr>
        <w:t xml:space="preserve"> </w:t>
      </w:r>
      <w:r>
        <w:rPr>
          <w:position w:val="-11"/>
        </w:rPr>
        <w:t>.</w:t>
      </w:r>
    </w:p>
    <w:p w:rsidR="00394649" w:rsidRDefault="00A92213">
      <w:pPr>
        <w:spacing w:line="380" w:lineRule="exact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/>
          <w:spacing w:val="-50"/>
          <w:sz w:val="20"/>
        </w:rPr>
        <w:t>.</w:t>
      </w:r>
      <w:r>
        <w:rPr>
          <w:rFonts w:ascii="Times New Roman"/>
          <w:spacing w:val="-50"/>
          <w:position w:val="-7"/>
          <w:sz w:val="20"/>
        </w:rPr>
        <w:t>.</w:t>
      </w:r>
      <w:r>
        <w:rPr>
          <w:rFonts w:ascii="Times New Roman"/>
          <w:position w:val="-15"/>
          <w:sz w:val="20"/>
        </w:rPr>
        <w:t>.</w:t>
      </w:r>
    </w:p>
    <w:p w:rsidR="00394649" w:rsidRDefault="00A92213">
      <w:pPr>
        <w:pStyle w:val="BodyText"/>
        <w:spacing w:line="154" w:lineRule="exact"/>
        <w:ind w:left="249"/>
      </w:pPr>
      <w:r>
        <w:br w:type="column"/>
      </w:r>
      <w:r>
        <w:rPr>
          <w:rFonts w:ascii="Arial" w:eastAsia="Arial" w:hAnsi="Arial" w:cs="Arial"/>
        </w:rPr>
        <w:t>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position w:val="1"/>
        </w:rPr>
        <w:t>the</w:t>
      </w:r>
      <w:r>
        <w:rPr>
          <w:spacing w:val="2"/>
          <w:position w:val="1"/>
        </w:rPr>
        <w:t xml:space="preserve"> </w:t>
      </w:r>
      <w:r>
        <w:rPr>
          <w:position w:val="1"/>
        </w:rPr>
        <w:t>emission</w:t>
      </w:r>
      <w:r>
        <w:rPr>
          <w:spacing w:val="2"/>
          <w:position w:val="1"/>
        </w:rPr>
        <w:t xml:space="preserve"> </w:t>
      </w:r>
      <w:r>
        <w:rPr>
          <w:position w:val="1"/>
        </w:rPr>
        <w:t>probability</w:t>
      </w:r>
      <w:r>
        <w:rPr>
          <w:spacing w:val="2"/>
          <w:position w:val="1"/>
        </w:rPr>
        <w:t xml:space="preserve"> </w:t>
      </w:r>
      <w:r>
        <w:rPr>
          <w:position w:val="1"/>
        </w:rPr>
        <w:t>matrix.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If</w:t>
      </w:r>
      <w:r>
        <w:rPr>
          <w:spacing w:val="2"/>
          <w:position w:val="1"/>
        </w:rPr>
        <w:t xml:space="preserve"> </w:t>
      </w:r>
      <w:r>
        <w:rPr>
          <w:rFonts w:ascii="Arial" w:eastAsia="Arial" w:hAnsi="Arial" w:cs="Arial"/>
          <w:i/>
          <w:position w:val="1"/>
        </w:rPr>
        <w:t>x</w:t>
      </w:r>
      <w:r>
        <w:rPr>
          <w:rFonts w:ascii="Arial" w:eastAsia="Arial" w:hAnsi="Arial" w:cs="Arial"/>
          <w:i/>
          <w:spacing w:val="-3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2"/>
          <w:position w:val="1"/>
        </w:rPr>
        <w:t xml:space="preserve"> </w:t>
      </w:r>
      <w:r>
        <w:rPr>
          <w:position w:val="1"/>
        </w:rPr>
        <w:t>a</w:t>
      </w:r>
      <w:r>
        <w:rPr>
          <w:spacing w:val="3"/>
          <w:position w:val="1"/>
        </w:rPr>
        <w:t xml:space="preserve"> </w:t>
      </w:r>
      <w:r>
        <w:rPr>
          <w:position w:val="1"/>
        </w:rPr>
        <w:t>missing</w:t>
      </w:r>
      <w:r>
        <w:rPr>
          <w:spacing w:val="2"/>
          <w:position w:val="1"/>
        </w:rPr>
        <w:t xml:space="preserve"> </w:t>
      </w:r>
      <w:r>
        <w:rPr>
          <w:position w:val="1"/>
        </w:rPr>
        <w:t>data,</w:t>
      </w:r>
    </w:p>
    <w:p w:rsidR="00394649" w:rsidRDefault="00A92213">
      <w:pPr>
        <w:pStyle w:val="BodyText"/>
        <w:spacing w:line="179" w:lineRule="exact"/>
        <w:ind w:left="249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</w:t>
      </w:r>
    </w:p>
    <w:p w:rsidR="00394649" w:rsidRDefault="00394649">
      <w:pPr>
        <w:spacing w:line="179" w:lineRule="exact"/>
        <w:rPr>
          <w:rFonts w:ascii="Arial" w:eastAsia="Arial" w:hAnsi="Arial" w:cs="Arial"/>
        </w:rPr>
        <w:sectPr w:rsidR="00394649">
          <w:type w:val="continuous"/>
          <w:pgSz w:w="12240" w:h="15840"/>
          <w:pgMar w:top="1500" w:right="1660" w:bottom="1160" w:left="1720" w:header="708" w:footer="708" w:gutter="0"/>
          <w:cols w:num="5" w:space="708" w:equalWidth="0">
            <w:col w:w="1693" w:space="40"/>
            <w:col w:w="727" w:space="40"/>
            <w:col w:w="631" w:space="40"/>
            <w:col w:w="518" w:space="40"/>
            <w:col w:w="5131"/>
          </w:cols>
        </w:sectPr>
      </w:pPr>
    </w:p>
    <w:p w:rsidR="00394649" w:rsidRDefault="00A92213">
      <w:pPr>
        <w:spacing w:before="7" w:line="244" w:lineRule="exact"/>
        <w:ind w:left="1384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3"/>
          <w:w w:val="105"/>
          <w:sz w:val="20"/>
        </w:rPr>
        <w:t>p</w:t>
      </w:r>
      <w:r>
        <w:rPr>
          <w:rFonts w:ascii="Verdana"/>
          <w:spacing w:val="3"/>
          <w:w w:val="105"/>
          <w:position w:val="-2"/>
          <w:sz w:val="14"/>
        </w:rPr>
        <w:t>1</w:t>
      </w:r>
      <w:r>
        <w:rPr>
          <w:rFonts w:ascii="Arial"/>
          <w:spacing w:val="2"/>
          <w:w w:val="105"/>
          <w:sz w:val="20"/>
        </w:rPr>
        <w:t>(</w:t>
      </w:r>
      <w:r>
        <w:rPr>
          <w:rFonts w:ascii="Arial"/>
          <w:i/>
          <w:spacing w:val="2"/>
          <w:w w:val="105"/>
          <w:sz w:val="20"/>
        </w:rPr>
        <w:t>x</w:t>
      </w:r>
      <w:r>
        <w:rPr>
          <w:rFonts w:ascii="Arial"/>
          <w:i/>
          <w:spacing w:val="2"/>
          <w:w w:val="105"/>
          <w:position w:val="-2"/>
          <w:sz w:val="14"/>
        </w:rPr>
        <w:t>n</w:t>
      </w:r>
      <w:r>
        <w:rPr>
          <w:rFonts w:ascii="Arial"/>
          <w:spacing w:val="2"/>
          <w:w w:val="105"/>
          <w:sz w:val="20"/>
        </w:rPr>
        <w:t>)</w:t>
      </w:r>
      <w:r>
        <w:rPr>
          <w:rFonts w:ascii="Arial"/>
          <w:w w:val="105"/>
          <w:sz w:val="20"/>
        </w:rPr>
        <w:t xml:space="preserve">  </w:t>
      </w:r>
      <w:r>
        <w:rPr>
          <w:rFonts w:ascii="Arial"/>
          <w:spacing w:val="42"/>
          <w:w w:val="105"/>
          <w:sz w:val="20"/>
        </w:rPr>
        <w:t xml:space="preserve"> </w:t>
      </w:r>
      <w:r>
        <w:rPr>
          <w:rFonts w:ascii="Arial"/>
          <w:i/>
          <w:spacing w:val="3"/>
          <w:w w:val="105"/>
          <w:sz w:val="20"/>
        </w:rPr>
        <w:t>p</w:t>
      </w:r>
      <w:r>
        <w:rPr>
          <w:rFonts w:ascii="Verdana"/>
          <w:spacing w:val="3"/>
          <w:w w:val="105"/>
          <w:position w:val="-2"/>
          <w:sz w:val="14"/>
        </w:rPr>
        <w:t>2</w:t>
      </w:r>
      <w:r>
        <w:rPr>
          <w:rFonts w:ascii="Arial"/>
          <w:spacing w:val="2"/>
          <w:w w:val="105"/>
          <w:sz w:val="20"/>
        </w:rPr>
        <w:t>(</w:t>
      </w:r>
      <w:r>
        <w:rPr>
          <w:rFonts w:ascii="Arial"/>
          <w:i/>
          <w:spacing w:val="2"/>
          <w:w w:val="105"/>
          <w:sz w:val="20"/>
        </w:rPr>
        <w:t>x</w:t>
      </w:r>
      <w:r>
        <w:rPr>
          <w:rFonts w:ascii="Arial"/>
          <w:i/>
          <w:spacing w:val="2"/>
          <w:w w:val="105"/>
          <w:position w:val="-2"/>
          <w:sz w:val="14"/>
        </w:rPr>
        <w:t>n</w:t>
      </w:r>
      <w:r>
        <w:rPr>
          <w:rFonts w:ascii="Arial"/>
          <w:spacing w:val="2"/>
          <w:w w:val="105"/>
          <w:sz w:val="20"/>
        </w:rPr>
        <w:t>)</w:t>
      </w:r>
      <w:r>
        <w:rPr>
          <w:rFonts w:ascii="Arial"/>
          <w:w w:val="105"/>
          <w:sz w:val="20"/>
        </w:rPr>
        <w:t xml:space="preserve">  </w:t>
      </w:r>
      <w:r>
        <w:rPr>
          <w:rFonts w:ascii="Arial"/>
          <w:spacing w:val="42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3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2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 xml:space="preserve">.  </w:t>
      </w:r>
      <w:r>
        <w:rPr>
          <w:rFonts w:ascii="Arial"/>
          <w:i/>
          <w:spacing w:val="42"/>
          <w:w w:val="105"/>
          <w:sz w:val="20"/>
        </w:rPr>
        <w:t xml:space="preserve"> </w:t>
      </w:r>
      <w:r>
        <w:rPr>
          <w:rFonts w:ascii="Arial"/>
          <w:i/>
          <w:spacing w:val="3"/>
          <w:w w:val="105"/>
          <w:sz w:val="20"/>
        </w:rPr>
        <w:t>p</w:t>
      </w:r>
      <w:r>
        <w:rPr>
          <w:rFonts w:ascii="Arial"/>
          <w:i/>
          <w:spacing w:val="2"/>
          <w:w w:val="105"/>
          <w:position w:val="-2"/>
          <w:sz w:val="14"/>
        </w:rPr>
        <w:t>m</w:t>
      </w:r>
      <w:r>
        <w:rPr>
          <w:rFonts w:ascii="Arial"/>
          <w:spacing w:val="2"/>
          <w:w w:val="105"/>
          <w:sz w:val="20"/>
        </w:rPr>
        <w:t>(</w:t>
      </w:r>
      <w:r>
        <w:rPr>
          <w:rFonts w:ascii="Arial"/>
          <w:i/>
          <w:spacing w:val="2"/>
          <w:w w:val="105"/>
          <w:sz w:val="20"/>
        </w:rPr>
        <w:t>x</w:t>
      </w:r>
      <w:r>
        <w:rPr>
          <w:rFonts w:ascii="Arial"/>
          <w:i/>
          <w:spacing w:val="2"/>
          <w:w w:val="105"/>
          <w:position w:val="-2"/>
          <w:sz w:val="14"/>
        </w:rPr>
        <w:t>n</w:t>
      </w:r>
      <w:r>
        <w:rPr>
          <w:rFonts w:ascii="Arial"/>
          <w:spacing w:val="2"/>
          <w:w w:val="105"/>
          <w:sz w:val="20"/>
        </w:rPr>
        <w:t>)</w:t>
      </w:r>
    </w:p>
    <w:p w:rsidR="00394649" w:rsidRDefault="00A92213">
      <w:pPr>
        <w:pStyle w:val="BodyText"/>
        <w:spacing w:before="2" w:line="233" w:lineRule="auto"/>
        <w:ind w:right="103"/>
      </w:pP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define</w:t>
      </w:r>
      <w:r>
        <w:rPr>
          <w:spacing w:val="-8"/>
          <w:w w:val="105"/>
        </w:rPr>
        <w:t xml:space="preserve"> </w:t>
      </w:r>
      <w:r>
        <w:rPr>
          <w:rFonts w:ascii="Arial"/>
          <w:i/>
          <w:spacing w:val="1"/>
          <w:w w:val="105"/>
        </w:rPr>
        <w:t>p</w:t>
      </w:r>
      <w:proofErr w:type="spellStart"/>
      <w:r>
        <w:rPr>
          <w:rFonts w:ascii="Arial"/>
          <w:i/>
          <w:w w:val="105"/>
          <w:position w:val="-2"/>
          <w:sz w:val="14"/>
        </w:rPr>
        <w:t>i</w:t>
      </w:r>
      <w:proofErr w:type="spellEnd"/>
      <w:r>
        <w:rPr>
          <w:rFonts w:ascii="Arial"/>
          <w:w w:val="105"/>
        </w:rPr>
        <w:t>(</w:t>
      </w:r>
      <w:r>
        <w:rPr>
          <w:rFonts w:ascii="Arial"/>
          <w:i/>
          <w:w w:val="105"/>
        </w:rPr>
        <w:t>x</w:t>
      </w:r>
      <w:r>
        <w:rPr>
          <w:rFonts w:ascii="Arial"/>
          <w:w w:val="105"/>
        </w:rPr>
        <w:t>)</w:t>
      </w:r>
      <w:r>
        <w:rPr>
          <w:rFonts w:ascii="Arial"/>
          <w:spacing w:val="-2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-2"/>
          <w:w w:val="105"/>
        </w:rPr>
        <w:t xml:space="preserve"> </w:t>
      </w:r>
      <w:r>
        <w:rPr>
          <w:rFonts w:ascii="Arial"/>
          <w:w w:val="105"/>
        </w:rPr>
        <w:t>1</w:t>
      </w:r>
      <w:r>
        <w:rPr>
          <w:rFonts w:ascii="Arial"/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therefore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emission</w:t>
      </w:r>
      <w:r>
        <w:rPr>
          <w:spacing w:val="-8"/>
          <w:w w:val="105"/>
        </w:rPr>
        <w:t xml:space="preserve"> </w:t>
      </w:r>
      <w:r>
        <w:rPr>
          <w:w w:val="105"/>
        </w:rPr>
        <w:t>matrix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dataset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contain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line</w:t>
      </w:r>
      <w:r>
        <w:rPr>
          <w:spacing w:val="-8"/>
          <w:w w:val="105"/>
        </w:rPr>
        <w:t xml:space="preserve"> </w:t>
      </w:r>
      <w:r>
        <w:rPr>
          <w:w w:val="105"/>
        </w:rPr>
        <w:t>filled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99"/>
        </w:rPr>
        <w:t xml:space="preserve"> </w:t>
      </w:r>
      <w:r>
        <w:rPr>
          <w:w w:val="105"/>
        </w:rPr>
        <w:t>ones.</w:t>
      </w:r>
    </w:p>
    <w:p w:rsidR="00394649" w:rsidRDefault="00A92213">
      <w:pPr>
        <w:pStyle w:val="BodyText"/>
        <w:spacing w:before="3" w:line="212" w:lineRule="auto"/>
        <w:ind w:right="103"/>
      </w:pPr>
      <w:r>
        <w:rPr>
          <w:w w:val="105"/>
        </w:rPr>
        <w:t>Furthermore,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let</w:t>
      </w:r>
      <w:r>
        <w:rPr>
          <w:spacing w:val="-11"/>
          <w:w w:val="105"/>
        </w:rPr>
        <w:t xml:space="preserve"> </w:t>
      </w:r>
      <w:r>
        <w:rPr>
          <w:rFonts w:ascii="Georgia" w:hAnsi="Georgia"/>
          <w:b/>
          <w:w w:val="105"/>
        </w:rPr>
        <w:t>Γ</w:t>
      </w:r>
      <w:r>
        <w:rPr>
          <w:rFonts w:ascii="Georgia" w:hAnsi="Georgia"/>
          <w:b/>
          <w:spacing w:val="-1"/>
          <w:w w:val="105"/>
        </w:rPr>
        <w:t xml:space="preserve"> </w:t>
      </w:r>
      <w:r>
        <w:rPr>
          <w:rFonts w:ascii="Arial" w:hAnsi="Arial"/>
          <w:w w:val="125"/>
        </w:rPr>
        <w:t>=</w:t>
      </w:r>
      <w:r>
        <w:rPr>
          <w:rFonts w:ascii="Arial" w:hAnsi="Arial"/>
          <w:spacing w:val="-18"/>
          <w:w w:val="125"/>
        </w:rPr>
        <w:t xml:space="preserve"> </w:t>
      </w:r>
      <w:r>
        <w:rPr>
          <w:rFonts w:ascii="Lucida Sans Unicode" w:hAnsi="Lucida Sans Unicode"/>
          <w:w w:val="125"/>
        </w:rPr>
        <w:t>{</w:t>
      </w:r>
      <w:r>
        <w:rPr>
          <w:rFonts w:ascii="Arial" w:hAnsi="Arial"/>
          <w:i/>
          <w:w w:val="125"/>
        </w:rPr>
        <w:t>γ</w:t>
      </w:r>
      <w:proofErr w:type="spellStart"/>
      <w:r>
        <w:rPr>
          <w:rFonts w:ascii="Arial" w:hAnsi="Arial"/>
          <w:i/>
          <w:w w:val="125"/>
          <w:position w:val="-2"/>
          <w:sz w:val="14"/>
        </w:rPr>
        <w:t>ij</w:t>
      </w:r>
      <w:proofErr w:type="spellEnd"/>
      <w:r>
        <w:rPr>
          <w:rFonts w:ascii="Arial" w:hAnsi="Arial"/>
          <w:i/>
          <w:spacing w:val="-36"/>
          <w:w w:val="125"/>
          <w:position w:val="-2"/>
          <w:sz w:val="14"/>
        </w:rPr>
        <w:t xml:space="preserve"> </w:t>
      </w:r>
      <w:r>
        <w:rPr>
          <w:rFonts w:ascii="Lucida Sans Unicode" w:hAnsi="Lucida Sans Unicode"/>
          <w:w w:val="125"/>
        </w:rPr>
        <w:t>}</w:t>
      </w:r>
      <w:r>
        <w:rPr>
          <w:rFonts w:ascii="Lucida Sans Unicode" w:hAnsi="Lucida Sans Unicode"/>
          <w:spacing w:val="-37"/>
          <w:w w:val="125"/>
        </w:rPr>
        <w:t xml:space="preserve"> </w:t>
      </w:r>
      <w:r>
        <w:rPr>
          <w:w w:val="105"/>
        </w:rPr>
        <w:t>denote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transition</w:t>
      </w:r>
      <w:r>
        <w:rPr>
          <w:spacing w:val="-11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Markov</w:t>
      </w:r>
      <w:r>
        <w:rPr>
          <w:spacing w:val="-10"/>
          <w:w w:val="105"/>
        </w:rPr>
        <w:t xml:space="preserve"> </w:t>
      </w:r>
      <w:r>
        <w:rPr>
          <w:w w:val="105"/>
        </w:rPr>
        <w:t>chain,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b/>
          <w:i/>
          <w:w w:val="105"/>
        </w:rPr>
        <w:t>δ</w:t>
      </w:r>
      <w:r>
        <w:rPr>
          <w:b/>
          <w:i/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11"/>
          <w:w w:val="105"/>
        </w:rPr>
        <w:t xml:space="preserve"> </w:t>
      </w:r>
      <w:r>
        <w:rPr>
          <w:w w:val="105"/>
        </w:rPr>
        <w:t>stationary</w:t>
      </w:r>
      <w:r>
        <w:rPr>
          <w:spacing w:val="21"/>
          <w:w w:val="99"/>
        </w:rPr>
        <w:t xml:space="preserve"> </w:t>
      </w:r>
      <w:r>
        <w:rPr>
          <w:spacing w:val="-2"/>
          <w:w w:val="105"/>
        </w:rPr>
        <w:t>distribution.</w:t>
      </w:r>
    </w:p>
    <w:p w:rsidR="00394649" w:rsidRDefault="00A92213">
      <w:pPr>
        <w:spacing w:line="289" w:lineRule="exact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3"/>
          <w:w w:val="105"/>
          <w:sz w:val="20"/>
        </w:rPr>
        <w:t>Finally,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we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let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Arial"/>
          <w:i/>
          <w:spacing w:val="2"/>
          <w:w w:val="105"/>
          <w:sz w:val="20"/>
        </w:rPr>
        <w:t>X</w:t>
      </w:r>
      <w:r>
        <w:rPr>
          <w:rFonts w:ascii="Verdana"/>
          <w:spacing w:val="3"/>
          <w:w w:val="105"/>
          <w:position w:val="7"/>
          <w:sz w:val="14"/>
        </w:rPr>
        <w:t>(</w:t>
      </w:r>
      <w:r>
        <w:rPr>
          <w:rFonts w:ascii="Arial"/>
          <w:i/>
          <w:spacing w:val="2"/>
          <w:w w:val="105"/>
          <w:position w:val="7"/>
          <w:sz w:val="14"/>
        </w:rPr>
        <w:t>t</w:t>
      </w:r>
      <w:r>
        <w:rPr>
          <w:rFonts w:ascii="Verdana"/>
          <w:spacing w:val="3"/>
          <w:w w:val="105"/>
          <w:position w:val="7"/>
          <w:sz w:val="14"/>
        </w:rPr>
        <w:t>)</w:t>
      </w:r>
      <w:r>
        <w:rPr>
          <w:rFonts w:ascii="Verdana"/>
          <w:spacing w:val="15"/>
          <w:w w:val="105"/>
          <w:position w:val="7"/>
          <w:sz w:val="14"/>
        </w:rPr>
        <w:t xml:space="preserve"> </w:t>
      </w:r>
      <w:r>
        <w:rPr>
          <w:rFonts w:ascii="Arial"/>
          <w:w w:val="115"/>
          <w:sz w:val="20"/>
        </w:rPr>
        <w:t>=</w:t>
      </w:r>
      <w:r>
        <w:rPr>
          <w:rFonts w:ascii="Arial"/>
          <w:spacing w:val="-7"/>
          <w:w w:val="115"/>
          <w:sz w:val="20"/>
        </w:rPr>
        <w:t xml:space="preserve"> </w:t>
      </w:r>
      <w:r>
        <w:rPr>
          <w:rFonts w:ascii="Lucida Sans Unicode"/>
          <w:spacing w:val="1"/>
          <w:w w:val="105"/>
          <w:sz w:val="20"/>
        </w:rPr>
        <w:t>{</w:t>
      </w:r>
      <w:r>
        <w:rPr>
          <w:rFonts w:ascii="Arial"/>
          <w:i/>
          <w:spacing w:val="1"/>
          <w:w w:val="105"/>
          <w:sz w:val="20"/>
        </w:rPr>
        <w:t>X</w:t>
      </w:r>
      <w:r>
        <w:rPr>
          <w:rFonts w:ascii="Verdana"/>
          <w:spacing w:val="2"/>
          <w:w w:val="105"/>
          <w:position w:val="-2"/>
          <w:sz w:val="14"/>
        </w:rPr>
        <w:t>1</w:t>
      </w:r>
      <w:r>
        <w:rPr>
          <w:rFonts w:ascii="Arial"/>
          <w:i/>
          <w:spacing w:val="2"/>
          <w:w w:val="105"/>
          <w:sz w:val="20"/>
        </w:rPr>
        <w:t>,</w:t>
      </w:r>
      <w:r>
        <w:rPr>
          <w:rFonts w:ascii="Arial"/>
          <w:i/>
          <w:spacing w:val="-25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5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4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5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,</w:t>
      </w:r>
      <w:r>
        <w:rPr>
          <w:rFonts w:ascii="Arial"/>
          <w:i/>
          <w:spacing w:val="-25"/>
          <w:w w:val="105"/>
          <w:sz w:val="20"/>
        </w:rPr>
        <w:t xml:space="preserve"> </w:t>
      </w:r>
      <w:r>
        <w:rPr>
          <w:rFonts w:ascii="Arial"/>
          <w:i/>
          <w:spacing w:val="2"/>
          <w:w w:val="115"/>
          <w:sz w:val="20"/>
        </w:rPr>
        <w:t>X</w:t>
      </w:r>
      <w:r>
        <w:rPr>
          <w:rFonts w:ascii="Arial"/>
          <w:i/>
          <w:spacing w:val="2"/>
          <w:w w:val="115"/>
          <w:position w:val="-2"/>
          <w:sz w:val="14"/>
        </w:rPr>
        <w:t>t</w:t>
      </w:r>
      <w:r>
        <w:rPr>
          <w:rFonts w:ascii="Lucida Sans Unicode"/>
          <w:spacing w:val="2"/>
          <w:w w:val="115"/>
          <w:sz w:val="20"/>
        </w:rPr>
        <w:t>}</w:t>
      </w:r>
      <w:r>
        <w:rPr>
          <w:rFonts w:ascii="Lucida Sans Unicode"/>
          <w:spacing w:val="-22"/>
          <w:w w:val="11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x</w:t>
      </w:r>
      <w:r>
        <w:rPr>
          <w:rFonts w:ascii="Verdana"/>
          <w:w w:val="105"/>
          <w:position w:val="7"/>
          <w:sz w:val="14"/>
        </w:rPr>
        <w:t>(</w:t>
      </w:r>
      <w:r>
        <w:rPr>
          <w:rFonts w:ascii="Arial"/>
          <w:i/>
          <w:w w:val="105"/>
          <w:position w:val="7"/>
          <w:sz w:val="14"/>
        </w:rPr>
        <w:t>t</w:t>
      </w:r>
      <w:r>
        <w:rPr>
          <w:rFonts w:ascii="Verdana"/>
          <w:w w:val="105"/>
          <w:position w:val="7"/>
          <w:sz w:val="14"/>
        </w:rPr>
        <w:t>)</w:t>
      </w:r>
      <w:r>
        <w:rPr>
          <w:rFonts w:ascii="Verdana"/>
          <w:spacing w:val="16"/>
          <w:w w:val="105"/>
          <w:position w:val="7"/>
          <w:sz w:val="14"/>
        </w:rPr>
        <w:t xml:space="preserve"> </w:t>
      </w:r>
      <w:r>
        <w:rPr>
          <w:rFonts w:ascii="Arial"/>
          <w:w w:val="115"/>
          <w:sz w:val="20"/>
        </w:rPr>
        <w:t>=</w:t>
      </w:r>
      <w:r>
        <w:rPr>
          <w:rFonts w:ascii="Arial"/>
          <w:spacing w:val="-8"/>
          <w:w w:val="115"/>
          <w:sz w:val="20"/>
        </w:rPr>
        <w:t xml:space="preserve"> </w:t>
      </w:r>
      <w:r>
        <w:rPr>
          <w:rFonts w:ascii="Lucida Sans Unicode"/>
          <w:spacing w:val="1"/>
          <w:w w:val="105"/>
          <w:sz w:val="20"/>
        </w:rPr>
        <w:t>{</w:t>
      </w:r>
      <w:r>
        <w:rPr>
          <w:rFonts w:ascii="Arial"/>
          <w:i/>
          <w:spacing w:val="1"/>
          <w:w w:val="105"/>
          <w:sz w:val="20"/>
        </w:rPr>
        <w:t>x</w:t>
      </w:r>
      <w:r>
        <w:rPr>
          <w:rFonts w:ascii="Verdana"/>
          <w:spacing w:val="2"/>
          <w:w w:val="105"/>
          <w:position w:val="-2"/>
          <w:sz w:val="14"/>
        </w:rPr>
        <w:t>1</w:t>
      </w:r>
      <w:r>
        <w:rPr>
          <w:rFonts w:ascii="Arial"/>
          <w:i/>
          <w:spacing w:val="2"/>
          <w:w w:val="105"/>
          <w:sz w:val="20"/>
        </w:rPr>
        <w:t>,</w:t>
      </w:r>
      <w:r>
        <w:rPr>
          <w:rFonts w:ascii="Arial"/>
          <w:i/>
          <w:spacing w:val="-25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4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5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.</w:t>
      </w:r>
      <w:r>
        <w:rPr>
          <w:rFonts w:ascii="Arial"/>
          <w:i/>
          <w:spacing w:val="-25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,</w:t>
      </w:r>
      <w:r>
        <w:rPr>
          <w:rFonts w:ascii="Arial"/>
          <w:i/>
          <w:spacing w:val="-24"/>
          <w:w w:val="105"/>
          <w:sz w:val="20"/>
        </w:rPr>
        <w:t xml:space="preserve"> </w:t>
      </w:r>
      <w:r>
        <w:rPr>
          <w:rFonts w:ascii="Arial"/>
          <w:i/>
          <w:spacing w:val="3"/>
          <w:w w:val="115"/>
          <w:sz w:val="20"/>
        </w:rPr>
        <w:t>x</w:t>
      </w:r>
      <w:r>
        <w:rPr>
          <w:rFonts w:ascii="Arial"/>
          <w:i/>
          <w:spacing w:val="2"/>
          <w:w w:val="115"/>
          <w:position w:val="-2"/>
          <w:sz w:val="14"/>
        </w:rPr>
        <w:t>t</w:t>
      </w:r>
      <w:r>
        <w:rPr>
          <w:rFonts w:ascii="Lucida Sans Unicode"/>
          <w:spacing w:val="2"/>
          <w:w w:val="115"/>
          <w:sz w:val="20"/>
        </w:rPr>
        <w:t>}</w:t>
      </w:r>
      <w:r>
        <w:rPr>
          <w:rFonts w:ascii="Lucida Sans Unicode"/>
          <w:spacing w:val="-22"/>
          <w:w w:val="115"/>
          <w:sz w:val="20"/>
        </w:rPr>
        <w:t xml:space="preserve"> </w:t>
      </w:r>
      <w:r>
        <w:rPr>
          <w:rFonts w:ascii="Times New Roman"/>
          <w:w w:val="105"/>
          <w:sz w:val="20"/>
        </w:rPr>
        <w:t>denote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history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up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time</w:t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t</w:t>
      </w:r>
      <w:r>
        <w:rPr>
          <w:rFonts w:ascii="Times New Roman"/>
          <w:w w:val="105"/>
          <w:sz w:val="20"/>
        </w:rPr>
        <w:t>.</w:t>
      </w:r>
    </w:p>
    <w:p w:rsidR="00394649" w:rsidRDefault="00394649">
      <w:pPr>
        <w:rPr>
          <w:rFonts w:ascii="Times New Roman" w:eastAsia="Times New Roman" w:hAnsi="Times New Roman" w:cs="Times New Roman"/>
          <w:sz w:val="9"/>
          <w:szCs w:val="9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9"/>
          <w:szCs w:val="9"/>
        </w:rPr>
        <w:sectPr w:rsidR="00394649">
          <w:type w:val="continuous"/>
          <w:pgSz w:w="12240" w:h="15840"/>
          <w:pgMar w:top="1500" w:right="1660" w:bottom="1160" w:left="1720" w:header="708" w:footer="708" w:gutter="0"/>
          <w:cols w:space="708"/>
        </w:sectPr>
      </w:pPr>
    </w:p>
    <w:p w:rsidR="00394649" w:rsidRDefault="00A92213">
      <w:pPr>
        <w:pStyle w:val="BodyText"/>
        <w:spacing w:before="105" w:line="287" w:lineRule="exact"/>
        <w:ind w:left="417"/>
        <w:rPr>
          <w:rFonts w:ascii="Arial" w:eastAsia="Arial" w:hAnsi="Arial" w:cs="Arial"/>
          <w:sz w:val="14"/>
          <w:szCs w:val="14"/>
        </w:rPr>
      </w:pPr>
      <w:r>
        <w:pict>
          <v:group id="_x0000_s5898" style="position:absolute;left:0;text-align:left;margin-left:341.55pt;margin-top:14.35pt;width:26.2pt;height:.1pt;z-index:-198736;mso-position-horizontal-relative:page" coordorigin="6831,287" coordsize="524,2">
            <v:shape id="_x0000_s5899" style="position:absolute;left:6831;top:287;width:524;height:2" coordorigin="6831,287" coordsize="524,0" path="m6831,287r523,e" filled="f" strokeweight=".14042mm">
              <v:path arrowok="t"/>
            </v:shape>
            <w10:wrap anchorx="page"/>
          </v:group>
        </w:pic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paper</w:t>
      </w:r>
      <w:r>
        <w:rPr>
          <w:spacing w:val="-15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focus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Poisson</w:t>
      </w:r>
      <w:r>
        <w:rPr>
          <w:spacing w:val="-16"/>
          <w:w w:val="105"/>
        </w:rPr>
        <w:t xml:space="preserve"> </w:t>
      </w:r>
      <w:r>
        <w:rPr>
          <w:w w:val="105"/>
        </w:rPr>
        <w:t>HMMs,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so</w:t>
      </w:r>
      <w:r>
        <w:rPr>
          <w:spacing w:val="-15"/>
          <w:w w:val="105"/>
        </w:rPr>
        <w:t xml:space="preserve"> </w:t>
      </w:r>
      <w:r>
        <w:rPr>
          <w:rFonts w:ascii="Arial"/>
          <w:i/>
          <w:spacing w:val="2"/>
          <w:w w:val="105"/>
        </w:rPr>
        <w:t>p</w:t>
      </w:r>
      <w:proofErr w:type="spellStart"/>
      <w:r>
        <w:rPr>
          <w:rFonts w:ascii="Arial"/>
          <w:i/>
          <w:spacing w:val="1"/>
          <w:w w:val="105"/>
          <w:position w:val="-2"/>
          <w:sz w:val="14"/>
        </w:rPr>
        <w:t>i</w:t>
      </w:r>
      <w:proofErr w:type="spellEnd"/>
      <w:r>
        <w:rPr>
          <w:rFonts w:ascii="Arial"/>
          <w:spacing w:val="1"/>
          <w:w w:val="105"/>
        </w:rPr>
        <w:t>(</w:t>
      </w:r>
      <w:r>
        <w:rPr>
          <w:rFonts w:ascii="Arial"/>
          <w:i/>
          <w:spacing w:val="1"/>
          <w:w w:val="105"/>
        </w:rPr>
        <w:t>x</w:t>
      </w:r>
      <w:r>
        <w:rPr>
          <w:rFonts w:ascii="Arial"/>
          <w:spacing w:val="1"/>
          <w:w w:val="105"/>
        </w:rPr>
        <w:t>)</w:t>
      </w:r>
      <w:r>
        <w:rPr>
          <w:rFonts w:ascii="Arial"/>
          <w:spacing w:val="-17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i/>
          <w:w w:val="105"/>
          <w:position w:val="10"/>
          <w:sz w:val="14"/>
        </w:rPr>
        <w:t>e</w:t>
      </w:r>
    </w:p>
    <w:p w:rsidR="00394649" w:rsidRDefault="00A92213">
      <w:pPr>
        <w:pStyle w:val="BodyText"/>
        <w:spacing w:line="226" w:lineRule="exact"/>
      </w:pPr>
      <w:r>
        <w:t>This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rPr>
          <w:spacing w:val="-2"/>
        </w:rPr>
        <w:t>however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distributions.</w:t>
      </w:r>
    </w:p>
    <w:p w:rsidR="00394649" w:rsidRDefault="00A92213">
      <w:pPr>
        <w:spacing w:before="1"/>
        <w:rPr>
          <w:rFonts w:ascii="Times New Roman" w:eastAsia="Times New Roman" w:hAnsi="Times New Roman" w:cs="Times New Roman"/>
          <w:sz w:val="9"/>
          <w:szCs w:val="9"/>
        </w:rPr>
      </w:pPr>
      <w:r>
        <w:br w:type="column"/>
      </w:r>
    </w:p>
    <w:p w:rsidR="00394649" w:rsidRDefault="00A92213">
      <w:pPr>
        <w:spacing w:line="168" w:lineRule="auto"/>
        <w:ind w:left="319" w:right="3233" w:hanging="360"/>
        <w:rPr>
          <w:rFonts w:ascii="Arial" w:eastAsia="Arial" w:hAnsi="Arial" w:cs="Arial"/>
          <w:sz w:val="10"/>
          <w:szCs w:val="10"/>
        </w:rPr>
      </w:pPr>
      <w:r>
        <w:pict>
          <v:shape id="_x0000_s5897" type="#_x0000_t202" style="position:absolute;left:0;text-align:left;margin-left:358.55pt;margin-top:1.3pt;width:4.75pt;height:7pt;z-index:-198616;mso-position-horizontal-relative:page" filled="f" stroked="f">
            <v:textbox inset="0,0,0,0">
              <w:txbxContent>
                <w:p w:rsidR="00A92213" w:rsidRDefault="00A92213">
                  <w:pPr>
                    <w:spacing w:line="134" w:lineRule="exact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i/>
                      <w:w w:val="135"/>
                      <w:sz w:val="14"/>
                    </w:rPr>
                    <w:t>λ</w:t>
                  </w:r>
                </w:p>
              </w:txbxContent>
            </v:textbox>
            <w10:wrap anchorx="page"/>
          </v:shape>
        </w:pict>
      </w:r>
      <w:r>
        <w:pict>
          <v:shape id="_x0000_s5896" type="#_x0000_t202" style="position:absolute;left:0;text-align:left;margin-left:368.9pt;margin-top:4pt;width:2.5pt;height:10pt;z-index:2032;mso-position-horizontal-relative:page" filled="f" stroked="f">
            <v:textbox inset="0,0,0,0">
              <w:txbxContent>
                <w:p w:rsidR="00A92213" w:rsidRDefault="00A92213">
                  <w:pPr>
                    <w:pStyle w:val="BodyText"/>
                    <w:spacing w:line="196" w:lineRule="exact"/>
                    <w:ind w:left="0"/>
                  </w:pPr>
                  <w: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Verdana" w:eastAsia="Verdana" w:hAnsi="Verdana" w:cs="Verdana"/>
          <w:i/>
          <w:w w:val="170"/>
          <w:sz w:val="10"/>
          <w:szCs w:val="10"/>
        </w:rPr>
        <w:t>−</w:t>
      </w:r>
      <w:r>
        <w:rPr>
          <w:rFonts w:ascii="Arial" w:eastAsia="Arial" w:hAnsi="Arial" w:cs="Arial"/>
          <w:i/>
          <w:w w:val="170"/>
          <w:sz w:val="10"/>
          <w:szCs w:val="10"/>
        </w:rPr>
        <w:t>λ</w:t>
      </w:r>
      <w:proofErr w:type="spellStart"/>
      <w:r>
        <w:rPr>
          <w:rFonts w:ascii="Arial" w:eastAsia="Arial" w:hAnsi="Arial" w:cs="Arial"/>
          <w:i/>
          <w:w w:val="170"/>
          <w:position w:val="-2"/>
          <w:sz w:val="10"/>
          <w:szCs w:val="10"/>
        </w:rPr>
        <w:t>i</w:t>
      </w:r>
      <w:proofErr w:type="spellEnd"/>
      <w:r>
        <w:rPr>
          <w:rFonts w:ascii="Arial" w:eastAsia="Arial" w:hAnsi="Arial" w:cs="Arial"/>
          <w:i/>
          <w:spacing w:val="43"/>
          <w:w w:val="170"/>
          <w:position w:val="-2"/>
          <w:sz w:val="10"/>
          <w:szCs w:val="10"/>
        </w:rPr>
        <w:t xml:space="preserve"> </w:t>
      </w:r>
      <w:r>
        <w:rPr>
          <w:rFonts w:ascii="Arial" w:eastAsia="Arial" w:hAnsi="Arial" w:cs="Arial"/>
          <w:i/>
          <w:w w:val="170"/>
          <w:sz w:val="10"/>
          <w:szCs w:val="10"/>
        </w:rPr>
        <w:t>x</w:t>
      </w:r>
      <w:r>
        <w:rPr>
          <w:rFonts w:ascii="Arial" w:eastAsia="Arial" w:hAnsi="Arial" w:cs="Arial"/>
          <w:i/>
          <w:w w:val="157"/>
          <w:sz w:val="10"/>
          <w:szCs w:val="10"/>
        </w:rPr>
        <w:t xml:space="preserve"> </w:t>
      </w:r>
      <w:proofErr w:type="spellStart"/>
      <w:r>
        <w:rPr>
          <w:rFonts w:ascii="Arial" w:eastAsia="Arial" w:hAnsi="Arial" w:cs="Arial"/>
          <w:i/>
          <w:w w:val="210"/>
          <w:sz w:val="10"/>
          <w:szCs w:val="10"/>
        </w:rPr>
        <w:t>i</w:t>
      </w:r>
      <w:proofErr w:type="spellEnd"/>
    </w:p>
    <w:p w:rsidR="00394649" w:rsidRDefault="00A92213">
      <w:pPr>
        <w:spacing w:line="145" w:lineRule="exact"/>
        <w:ind w:left="78"/>
        <w:rPr>
          <w:rFonts w:ascii="Verdana" w:eastAsia="Verdana" w:hAnsi="Verdana" w:cs="Verdana"/>
          <w:sz w:val="14"/>
          <w:szCs w:val="14"/>
        </w:rPr>
      </w:pPr>
      <w:r>
        <w:rPr>
          <w:rFonts w:ascii="Arial"/>
          <w:i/>
          <w:w w:val="105"/>
          <w:sz w:val="14"/>
        </w:rPr>
        <w:t>x</w:t>
      </w:r>
      <w:r>
        <w:rPr>
          <w:rFonts w:ascii="Verdana"/>
          <w:w w:val="105"/>
          <w:sz w:val="14"/>
        </w:rPr>
        <w:t>!</w:t>
      </w:r>
    </w:p>
    <w:p w:rsidR="00394649" w:rsidRDefault="00394649">
      <w:pPr>
        <w:spacing w:line="145" w:lineRule="exact"/>
        <w:rPr>
          <w:rFonts w:ascii="Verdana" w:eastAsia="Verdana" w:hAnsi="Verdana" w:cs="Verdana"/>
          <w:sz w:val="14"/>
          <w:szCs w:val="14"/>
        </w:rPr>
        <w:sectPr w:rsidR="00394649">
          <w:type w:val="continuous"/>
          <w:pgSz w:w="12240" w:h="15840"/>
          <w:pgMar w:top="1500" w:right="1660" w:bottom="1160" w:left="1720" w:header="708" w:footer="708" w:gutter="0"/>
          <w:cols w:num="2" w:space="708" w:equalWidth="0">
            <w:col w:w="5187" w:space="40"/>
            <w:col w:w="3633"/>
          </w:cols>
        </w:sectPr>
      </w:pPr>
    </w:p>
    <w:p w:rsidR="00394649" w:rsidRDefault="00394649">
      <w:pPr>
        <w:spacing w:before="7"/>
        <w:rPr>
          <w:rFonts w:ascii="Verdana" w:eastAsia="Verdana" w:hAnsi="Verdana" w:cs="Verdana"/>
          <w:sz w:val="19"/>
          <w:szCs w:val="19"/>
        </w:rPr>
      </w:pPr>
    </w:p>
    <w:p w:rsidR="00394649" w:rsidRDefault="00A92213">
      <w:pPr>
        <w:pStyle w:val="Heading2"/>
        <w:numPr>
          <w:ilvl w:val="1"/>
          <w:numId w:val="7"/>
        </w:numPr>
        <w:tabs>
          <w:tab w:val="left" w:pos="1395"/>
        </w:tabs>
        <w:spacing w:before="60"/>
        <w:ind w:hanging="448"/>
        <w:rPr>
          <w:b w:val="0"/>
          <w:bCs w:val="0"/>
        </w:rPr>
      </w:pPr>
      <w:bookmarkStart w:id="250" w:name="Hmm_Likelihood"/>
      <w:bookmarkStart w:id="251" w:name="_bookmark2"/>
      <w:bookmarkEnd w:id="250"/>
      <w:bookmarkEnd w:id="251"/>
      <w:r>
        <w:t>Hmm</w:t>
      </w:r>
      <w:r>
        <w:rPr>
          <w:spacing w:val="-16"/>
        </w:rPr>
        <w:t xml:space="preserve"> </w:t>
      </w:r>
      <w:r>
        <w:rPr>
          <w:spacing w:val="-1"/>
        </w:rPr>
        <w:t>Likelihood</w:t>
      </w:r>
    </w:p>
    <w:p w:rsidR="00394649" w:rsidRDefault="00A92213">
      <w:pPr>
        <w:pStyle w:val="BodyText"/>
        <w:spacing w:before="99"/>
      </w:pP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hyperlink w:anchor="_bookmark38" w:history="1">
        <w:r>
          <w:t>(Zucchini</w:t>
        </w:r>
        <w:r>
          <w:rPr>
            <w:spacing w:val="-5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</w:t>
        </w:r>
      </w:hyperlink>
      <w:r>
        <w:t>,</w:t>
      </w:r>
      <w:r>
        <w:rPr>
          <w:spacing w:val="-4"/>
        </w:rPr>
        <w:t xml:space="preserve"> </w:t>
      </w:r>
      <w:hyperlink w:anchor="_bookmark38" w:history="1">
        <w:r>
          <w:t>2016</w:t>
        </w:r>
      </w:hyperlink>
      <w:r>
        <w:t>,</w:t>
      </w:r>
      <w:r>
        <w:rPr>
          <w:spacing w:val="-5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36)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likelihood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HMM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given</w:t>
      </w:r>
      <w:r>
        <w:rPr>
          <w:spacing w:val="-5"/>
        </w:rPr>
        <w:t xml:space="preserve"> </w:t>
      </w:r>
      <w:r>
        <w:t>by</w:t>
      </w:r>
    </w:p>
    <w:p w:rsidR="00394649" w:rsidRDefault="00A92213">
      <w:pPr>
        <w:spacing w:before="158"/>
        <w:ind w:left="1802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Arial" w:hAnsi="Arial"/>
          <w:i/>
          <w:w w:val="115"/>
          <w:sz w:val="20"/>
        </w:rPr>
        <w:t>L</w:t>
      </w:r>
      <w:r>
        <w:rPr>
          <w:rFonts w:ascii="Arial" w:hAnsi="Arial"/>
          <w:i/>
          <w:w w:val="115"/>
          <w:position w:val="-2"/>
          <w:sz w:val="14"/>
        </w:rPr>
        <w:t>N</w:t>
      </w:r>
      <w:r>
        <w:rPr>
          <w:rFonts w:ascii="Arial" w:hAnsi="Arial"/>
          <w:i/>
          <w:spacing w:val="20"/>
          <w:w w:val="115"/>
          <w:position w:val="-2"/>
          <w:sz w:val="14"/>
        </w:rPr>
        <w:t xml:space="preserve"> </w:t>
      </w:r>
      <w:r>
        <w:rPr>
          <w:rFonts w:ascii="Arial" w:hAnsi="Arial"/>
          <w:w w:val="115"/>
          <w:sz w:val="20"/>
        </w:rPr>
        <w:t>=</w:t>
      </w:r>
      <w:r>
        <w:rPr>
          <w:rFonts w:ascii="Arial" w:hAnsi="Arial"/>
          <w:spacing w:val="-20"/>
          <w:w w:val="115"/>
          <w:sz w:val="20"/>
        </w:rPr>
        <w:t xml:space="preserve"> </w:t>
      </w:r>
      <w:r>
        <w:rPr>
          <w:rFonts w:ascii="Georgia" w:hAnsi="Georgia"/>
          <w:b/>
          <w:spacing w:val="2"/>
          <w:w w:val="115"/>
          <w:sz w:val="20"/>
        </w:rPr>
        <w:t>P</w:t>
      </w:r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1"/>
          <w:w w:val="115"/>
          <w:sz w:val="20"/>
        </w:rPr>
        <w:t>X</w:t>
      </w:r>
      <w:r>
        <w:rPr>
          <w:rFonts w:ascii="Verdana" w:hAnsi="Verdana"/>
          <w:spacing w:val="2"/>
          <w:w w:val="115"/>
          <w:position w:val="8"/>
          <w:sz w:val="14"/>
        </w:rPr>
        <w:t>(</w:t>
      </w:r>
      <w:r>
        <w:rPr>
          <w:rFonts w:ascii="Arial" w:hAnsi="Arial"/>
          <w:i/>
          <w:spacing w:val="1"/>
          <w:w w:val="115"/>
          <w:position w:val="8"/>
          <w:sz w:val="14"/>
        </w:rPr>
        <w:t>t</w:t>
      </w:r>
      <w:r>
        <w:rPr>
          <w:rFonts w:ascii="Verdana" w:hAnsi="Verdana"/>
          <w:spacing w:val="2"/>
          <w:w w:val="115"/>
          <w:position w:val="8"/>
          <w:sz w:val="14"/>
        </w:rPr>
        <w:t>)</w:t>
      </w:r>
      <w:r>
        <w:rPr>
          <w:rFonts w:ascii="Verdana" w:hAnsi="Verdana"/>
          <w:spacing w:val="-3"/>
          <w:w w:val="115"/>
          <w:position w:val="8"/>
          <w:sz w:val="14"/>
        </w:rPr>
        <w:t xml:space="preserve"> </w:t>
      </w:r>
      <w:r>
        <w:rPr>
          <w:rFonts w:ascii="Arial" w:hAnsi="Arial"/>
          <w:w w:val="115"/>
          <w:sz w:val="20"/>
        </w:rPr>
        <w:t>=</w:t>
      </w:r>
      <w:r>
        <w:rPr>
          <w:rFonts w:ascii="Arial" w:hAnsi="Arial"/>
          <w:spacing w:val="-19"/>
          <w:w w:val="115"/>
          <w:sz w:val="20"/>
        </w:rPr>
        <w:t xml:space="preserve"> </w:t>
      </w:r>
      <w:r>
        <w:rPr>
          <w:rFonts w:ascii="Arial" w:hAnsi="Arial"/>
          <w:i/>
          <w:spacing w:val="2"/>
          <w:w w:val="115"/>
          <w:sz w:val="20"/>
        </w:rPr>
        <w:t>x</w:t>
      </w:r>
      <w:r>
        <w:rPr>
          <w:rFonts w:ascii="Verdana" w:hAnsi="Verdana"/>
          <w:spacing w:val="2"/>
          <w:w w:val="115"/>
          <w:position w:val="8"/>
          <w:sz w:val="14"/>
        </w:rPr>
        <w:t>(</w:t>
      </w:r>
      <w:r>
        <w:rPr>
          <w:rFonts w:ascii="Arial" w:hAnsi="Arial"/>
          <w:i/>
          <w:spacing w:val="1"/>
          <w:w w:val="115"/>
          <w:position w:val="8"/>
          <w:sz w:val="14"/>
        </w:rPr>
        <w:t>t</w:t>
      </w:r>
      <w:r>
        <w:rPr>
          <w:rFonts w:ascii="Verdana" w:hAnsi="Verdana"/>
          <w:spacing w:val="2"/>
          <w:w w:val="115"/>
          <w:position w:val="8"/>
          <w:sz w:val="14"/>
        </w:rPr>
        <w:t>)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Arial" w:hAnsi="Arial"/>
          <w:spacing w:val="-20"/>
          <w:w w:val="115"/>
          <w:sz w:val="20"/>
        </w:rPr>
        <w:t xml:space="preserve"> </w:t>
      </w:r>
      <w:r>
        <w:rPr>
          <w:rFonts w:ascii="Arial" w:hAnsi="Arial"/>
          <w:w w:val="115"/>
          <w:sz w:val="20"/>
        </w:rPr>
        <w:t>=</w:t>
      </w:r>
      <w:r>
        <w:rPr>
          <w:rFonts w:ascii="Arial" w:hAnsi="Arial"/>
          <w:spacing w:val="-19"/>
          <w:w w:val="115"/>
          <w:sz w:val="20"/>
        </w:rPr>
        <w:t xml:space="preserve"> </w:t>
      </w:r>
      <w:proofErr w:type="spellStart"/>
      <w:r>
        <w:rPr>
          <w:rFonts w:ascii="Times New Roman" w:hAnsi="Times New Roman"/>
          <w:b/>
          <w:i/>
          <w:spacing w:val="2"/>
          <w:w w:val="115"/>
          <w:sz w:val="20"/>
        </w:rPr>
        <w:t>δ</w:t>
      </w:r>
      <w:r>
        <w:rPr>
          <w:rFonts w:ascii="Georgia" w:hAnsi="Georgia"/>
          <w:b/>
          <w:spacing w:val="2"/>
          <w:w w:val="115"/>
          <w:sz w:val="20"/>
        </w:rPr>
        <w:t>P</w:t>
      </w:r>
      <w:proofErr w:type="spellEnd"/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2"/>
          <w:w w:val="115"/>
          <w:sz w:val="20"/>
        </w:rPr>
        <w:t>x</w:t>
      </w:r>
      <w:r>
        <w:rPr>
          <w:rFonts w:ascii="Verdana" w:hAnsi="Verdana"/>
          <w:spacing w:val="2"/>
          <w:w w:val="115"/>
          <w:position w:val="-2"/>
          <w:sz w:val="14"/>
        </w:rPr>
        <w:t>1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Georgia" w:hAnsi="Georgia"/>
          <w:b/>
          <w:spacing w:val="2"/>
          <w:w w:val="115"/>
          <w:sz w:val="20"/>
        </w:rPr>
        <w:t>ΓP</w:t>
      </w:r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2"/>
          <w:w w:val="115"/>
          <w:sz w:val="20"/>
        </w:rPr>
        <w:t>x</w:t>
      </w:r>
      <w:r>
        <w:rPr>
          <w:rFonts w:ascii="Verdana" w:hAnsi="Verdana"/>
          <w:spacing w:val="2"/>
          <w:w w:val="115"/>
          <w:position w:val="-2"/>
          <w:sz w:val="14"/>
        </w:rPr>
        <w:t>2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Georgia" w:hAnsi="Georgia"/>
          <w:b/>
          <w:spacing w:val="2"/>
          <w:w w:val="115"/>
          <w:sz w:val="20"/>
        </w:rPr>
        <w:t>ΓP</w:t>
      </w:r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2"/>
          <w:w w:val="115"/>
          <w:sz w:val="20"/>
        </w:rPr>
        <w:t>x</w:t>
      </w:r>
      <w:r>
        <w:rPr>
          <w:rFonts w:ascii="Verdana" w:hAnsi="Verdana"/>
          <w:spacing w:val="2"/>
          <w:w w:val="115"/>
          <w:position w:val="-2"/>
          <w:sz w:val="14"/>
        </w:rPr>
        <w:t>3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Arial" w:hAnsi="Arial"/>
          <w:spacing w:val="-38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.</w:t>
      </w:r>
      <w:r>
        <w:rPr>
          <w:rFonts w:ascii="Arial" w:hAnsi="Arial"/>
          <w:i/>
          <w:spacing w:val="-37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.</w:t>
      </w:r>
      <w:r>
        <w:rPr>
          <w:rFonts w:ascii="Arial" w:hAnsi="Arial"/>
          <w:i/>
          <w:spacing w:val="-37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.</w:t>
      </w:r>
      <w:r>
        <w:rPr>
          <w:rFonts w:ascii="Arial" w:hAnsi="Arial"/>
          <w:i/>
          <w:spacing w:val="-38"/>
          <w:w w:val="115"/>
          <w:sz w:val="20"/>
        </w:rPr>
        <w:t xml:space="preserve"> </w:t>
      </w:r>
      <w:r>
        <w:rPr>
          <w:rFonts w:ascii="Georgia" w:hAnsi="Georgia"/>
          <w:b/>
          <w:w w:val="115"/>
          <w:sz w:val="20"/>
        </w:rPr>
        <w:t>ΓP</w:t>
      </w:r>
      <w:r>
        <w:rPr>
          <w:rFonts w:ascii="Arial" w:hAnsi="Arial"/>
          <w:w w:val="115"/>
          <w:sz w:val="20"/>
        </w:rPr>
        <w:t>(</w:t>
      </w:r>
      <w:r>
        <w:rPr>
          <w:rFonts w:ascii="Arial" w:hAnsi="Arial"/>
          <w:i/>
          <w:w w:val="115"/>
          <w:sz w:val="20"/>
        </w:rPr>
        <w:t>x</w:t>
      </w:r>
      <w:r>
        <w:rPr>
          <w:rFonts w:ascii="Arial" w:hAnsi="Arial"/>
          <w:i/>
          <w:w w:val="115"/>
          <w:position w:val="-2"/>
          <w:sz w:val="14"/>
        </w:rPr>
        <w:t>N</w:t>
      </w:r>
      <w:r>
        <w:rPr>
          <w:rFonts w:ascii="Arial" w:hAnsi="Arial"/>
          <w:i/>
          <w:spacing w:val="-24"/>
          <w:w w:val="115"/>
          <w:position w:val="-2"/>
          <w:sz w:val="14"/>
        </w:rPr>
        <w:t xml:space="preserve"> </w:t>
      </w:r>
      <w:r>
        <w:rPr>
          <w:rFonts w:ascii="Arial" w:hAnsi="Arial"/>
          <w:w w:val="115"/>
          <w:sz w:val="20"/>
        </w:rPr>
        <w:t>)</w:t>
      </w:r>
      <w:r>
        <w:rPr>
          <w:rFonts w:ascii="Georgia" w:hAnsi="Georgia"/>
          <w:b/>
          <w:w w:val="115"/>
          <w:sz w:val="20"/>
        </w:rPr>
        <w:t>1</w:t>
      </w:r>
      <w:r>
        <w:rPr>
          <w:rFonts w:ascii="Lucida Sans Unicode" w:hAnsi="Lucida Sans Unicode"/>
          <w:w w:val="115"/>
          <w:position w:val="8"/>
          <w:sz w:val="14"/>
        </w:rPr>
        <w:t>!</w:t>
      </w:r>
    </w:p>
    <w:p w:rsidR="00394649" w:rsidRDefault="00394649">
      <w:pPr>
        <w:spacing w:before="1"/>
        <w:rPr>
          <w:rFonts w:ascii="Lucida Sans Unicode" w:eastAsia="Lucida Sans Unicode" w:hAnsi="Lucida Sans Unicode" w:cs="Lucida Sans Unicode"/>
          <w:sz w:val="26"/>
          <w:szCs w:val="26"/>
        </w:rPr>
      </w:pPr>
    </w:p>
    <w:p w:rsidR="00394649" w:rsidRDefault="00A92213">
      <w:pPr>
        <w:pStyle w:val="BodyText"/>
        <w:spacing w:line="240" w:lineRule="exact"/>
        <w:ind w:right="103" w:firstLine="239"/>
      </w:pPr>
      <w:r>
        <w:rPr>
          <w:w w:val="105"/>
        </w:rPr>
        <w:t>It</w:t>
      </w:r>
      <w:r>
        <w:rPr>
          <w:spacing w:val="-24"/>
          <w:w w:val="105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usual</w:t>
      </w:r>
      <w:r>
        <w:rPr>
          <w:spacing w:val="-24"/>
          <w:w w:val="105"/>
        </w:rPr>
        <w:t xml:space="preserve"> </w:t>
      </w:r>
      <w:r>
        <w:rPr>
          <w:w w:val="105"/>
        </w:rPr>
        <w:t>for</w:t>
      </w:r>
      <w:r>
        <w:rPr>
          <w:spacing w:val="-23"/>
          <w:w w:val="105"/>
        </w:rPr>
        <w:t xml:space="preserve"> </w:t>
      </w:r>
      <w:r>
        <w:rPr>
          <w:w w:val="105"/>
        </w:rPr>
        <w:t>HMMs</w:t>
      </w:r>
      <w:r>
        <w:rPr>
          <w:spacing w:val="-23"/>
          <w:w w:val="105"/>
        </w:rPr>
        <w:t xml:space="preserve"> </w:t>
      </w:r>
      <w:r>
        <w:rPr>
          <w:w w:val="105"/>
        </w:rPr>
        <w:t>to</w:t>
      </w:r>
      <w:r>
        <w:rPr>
          <w:spacing w:val="-24"/>
          <w:w w:val="105"/>
        </w:rPr>
        <w:t xml:space="preserve"> </w:t>
      </w:r>
      <w:r>
        <w:rPr>
          <w:w w:val="105"/>
        </w:rPr>
        <w:t>estimate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parameters</w:t>
      </w:r>
      <w:r>
        <w:rPr>
          <w:spacing w:val="-23"/>
          <w:w w:val="105"/>
        </w:rPr>
        <w:t xml:space="preserve"> </w:t>
      </w:r>
      <w:r>
        <w:rPr>
          <w:rFonts w:cs="Times New Roman"/>
          <w:b/>
          <w:bCs/>
          <w:i/>
          <w:w w:val="105"/>
        </w:rPr>
        <w:t>θ</w:t>
      </w:r>
      <w:r>
        <w:rPr>
          <w:rFonts w:cs="Times New Roman"/>
          <w:b/>
          <w:bCs/>
          <w:i/>
          <w:spacing w:val="-18"/>
          <w:w w:val="105"/>
        </w:rPr>
        <w:t xml:space="preserve"> </w:t>
      </w:r>
      <w:r>
        <w:rPr>
          <w:w w:val="105"/>
        </w:rPr>
        <w:t>(where</w:t>
      </w:r>
      <w:r>
        <w:rPr>
          <w:spacing w:val="-23"/>
          <w:w w:val="105"/>
        </w:rPr>
        <w:t xml:space="preserve"> </w:t>
      </w:r>
      <w:r>
        <w:rPr>
          <w:rFonts w:cs="Times New Roman"/>
          <w:b/>
          <w:bCs/>
          <w:i/>
          <w:w w:val="105"/>
        </w:rPr>
        <w:t>θ</w:t>
      </w:r>
      <w:r>
        <w:rPr>
          <w:rFonts w:cs="Times New Roman"/>
          <w:b/>
          <w:bCs/>
          <w:i/>
          <w:spacing w:val="-5"/>
          <w:w w:val="105"/>
        </w:rPr>
        <w:t xml:space="preserve"> </w:t>
      </w:r>
      <w:r>
        <w:rPr>
          <w:rFonts w:ascii="Arial" w:eastAsia="Arial" w:hAnsi="Arial" w:cs="Arial"/>
          <w:w w:val="105"/>
        </w:rPr>
        <w:t>=</w:t>
      </w:r>
      <w:r>
        <w:rPr>
          <w:rFonts w:ascii="Arial" w:eastAsia="Arial" w:hAnsi="Arial" w:cs="Arial"/>
          <w:spacing w:val="-15"/>
          <w:w w:val="105"/>
        </w:rPr>
        <w:t xml:space="preserve"> </w:t>
      </w:r>
      <w:r>
        <w:rPr>
          <w:rFonts w:ascii="Arial" w:eastAsia="Arial" w:hAnsi="Arial" w:cs="Arial"/>
          <w:spacing w:val="1"/>
          <w:w w:val="105"/>
        </w:rPr>
        <w:t>(</w:t>
      </w:r>
      <w:r>
        <w:rPr>
          <w:rFonts w:ascii="Arial" w:eastAsia="Arial" w:hAnsi="Arial" w:cs="Arial"/>
          <w:i/>
          <w:spacing w:val="2"/>
          <w:w w:val="105"/>
        </w:rPr>
        <w:t>γ</w:t>
      </w:r>
      <w:r>
        <w:rPr>
          <w:rFonts w:ascii="Verdana" w:eastAsia="Verdana" w:hAnsi="Verdana" w:cs="Verdana"/>
          <w:spacing w:val="2"/>
          <w:w w:val="105"/>
          <w:position w:val="-2"/>
          <w:sz w:val="14"/>
          <w:szCs w:val="14"/>
        </w:rPr>
        <w:t>11</w:t>
      </w:r>
      <w:r>
        <w:rPr>
          <w:rFonts w:ascii="Arial" w:eastAsia="Arial" w:hAnsi="Arial" w:cs="Arial"/>
          <w:i/>
          <w:spacing w:val="2"/>
          <w:w w:val="105"/>
        </w:rPr>
        <w:t>,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.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.</w:t>
      </w:r>
      <w:r>
        <w:rPr>
          <w:rFonts w:ascii="Arial" w:eastAsia="Arial" w:hAnsi="Arial" w:cs="Arial"/>
          <w:i/>
          <w:spacing w:val="-32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.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,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spacing w:val="2"/>
          <w:w w:val="105"/>
        </w:rPr>
        <w:t>γ</w:t>
      </w:r>
      <w:r>
        <w:rPr>
          <w:rFonts w:ascii="Verdana" w:eastAsia="Verdana" w:hAnsi="Verdana" w:cs="Verdana"/>
          <w:spacing w:val="2"/>
          <w:w w:val="105"/>
          <w:position w:val="-2"/>
          <w:sz w:val="14"/>
          <w:szCs w:val="14"/>
        </w:rPr>
        <w:t>1</w:t>
      </w:r>
      <w:r>
        <w:rPr>
          <w:rFonts w:ascii="Arial" w:eastAsia="Arial" w:hAnsi="Arial" w:cs="Arial"/>
          <w:i/>
          <w:spacing w:val="1"/>
          <w:w w:val="105"/>
          <w:position w:val="-2"/>
          <w:sz w:val="14"/>
          <w:szCs w:val="14"/>
        </w:rPr>
        <w:t>m</w:t>
      </w:r>
      <w:r>
        <w:rPr>
          <w:rFonts w:ascii="Arial" w:eastAsia="Arial" w:hAnsi="Arial" w:cs="Arial"/>
          <w:i/>
          <w:spacing w:val="2"/>
          <w:w w:val="105"/>
        </w:rPr>
        <w:t>,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.</w:t>
      </w:r>
      <w:r>
        <w:rPr>
          <w:rFonts w:ascii="Arial" w:eastAsia="Arial" w:hAnsi="Arial" w:cs="Arial"/>
          <w:i/>
          <w:spacing w:val="-32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.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.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,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spacing w:val="2"/>
          <w:w w:val="105"/>
        </w:rPr>
        <w:t>γ</w:t>
      </w:r>
      <w:r>
        <w:rPr>
          <w:rFonts w:ascii="Arial" w:eastAsia="Arial" w:hAnsi="Arial" w:cs="Arial"/>
          <w:i/>
          <w:spacing w:val="1"/>
          <w:w w:val="105"/>
          <w:position w:val="-2"/>
          <w:sz w:val="14"/>
          <w:szCs w:val="14"/>
        </w:rPr>
        <w:t>m</w:t>
      </w:r>
      <w:r>
        <w:rPr>
          <w:rFonts w:ascii="Verdana" w:eastAsia="Verdana" w:hAnsi="Verdana" w:cs="Verdana"/>
          <w:spacing w:val="2"/>
          <w:w w:val="105"/>
          <w:position w:val="-2"/>
          <w:sz w:val="14"/>
          <w:szCs w:val="14"/>
        </w:rPr>
        <w:t>1</w:t>
      </w:r>
      <w:r>
        <w:rPr>
          <w:rFonts w:ascii="Arial" w:eastAsia="Arial" w:hAnsi="Arial" w:cs="Arial"/>
          <w:i/>
          <w:spacing w:val="2"/>
          <w:w w:val="105"/>
        </w:rPr>
        <w:t>,</w:t>
      </w:r>
      <w:r>
        <w:rPr>
          <w:rFonts w:ascii="Arial" w:eastAsia="Arial" w:hAnsi="Arial" w:cs="Arial"/>
          <w:i/>
          <w:spacing w:val="-32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.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.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.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,</w:t>
      </w:r>
      <w:r>
        <w:rPr>
          <w:rFonts w:ascii="Arial" w:eastAsia="Arial" w:hAnsi="Arial" w:cs="Arial"/>
          <w:i/>
          <w:spacing w:val="-32"/>
          <w:w w:val="105"/>
        </w:rPr>
        <w:t xml:space="preserve"> </w:t>
      </w:r>
      <w:r>
        <w:rPr>
          <w:rFonts w:ascii="Arial" w:eastAsia="Arial" w:hAnsi="Arial" w:cs="Arial"/>
          <w:i/>
          <w:spacing w:val="2"/>
          <w:w w:val="105"/>
        </w:rPr>
        <w:t>γ</w:t>
      </w:r>
      <w:r>
        <w:rPr>
          <w:rFonts w:ascii="Arial" w:eastAsia="Arial" w:hAnsi="Arial" w:cs="Arial"/>
          <w:i/>
          <w:spacing w:val="1"/>
          <w:w w:val="105"/>
          <w:position w:val="-2"/>
          <w:sz w:val="14"/>
          <w:szCs w:val="14"/>
        </w:rPr>
        <w:t>mm</w:t>
      </w:r>
      <w:r>
        <w:rPr>
          <w:rFonts w:ascii="Arial" w:eastAsia="Arial" w:hAnsi="Arial" w:cs="Arial"/>
          <w:i/>
          <w:spacing w:val="2"/>
          <w:w w:val="105"/>
        </w:rPr>
        <w:t>,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spacing w:val="2"/>
          <w:w w:val="105"/>
        </w:rPr>
        <w:t>λ</w:t>
      </w:r>
      <w:r>
        <w:rPr>
          <w:rFonts w:ascii="Verdana" w:eastAsia="Verdana" w:hAnsi="Verdana" w:cs="Verdana"/>
          <w:spacing w:val="3"/>
          <w:w w:val="105"/>
          <w:position w:val="-2"/>
          <w:sz w:val="14"/>
          <w:szCs w:val="14"/>
        </w:rPr>
        <w:t>1</w:t>
      </w:r>
      <w:r>
        <w:rPr>
          <w:rFonts w:ascii="Arial" w:eastAsia="Arial" w:hAnsi="Arial" w:cs="Arial"/>
          <w:i/>
          <w:spacing w:val="3"/>
          <w:w w:val="105"/>
        </w:rPr>
        <w:t>,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.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.</w:t>
      </w:r>
      <w:r>
        <w:rPr>
          <w:rFonts w:ascii="Arial" w:eastAsia="Arial" w:hAnsi="Arial" w:cs="Arial"/>
          <w:i/>
          <w:spacing w:val="-32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.</w:t>
      </w:r>
      <w:r>
        <w:rPr>
          <w:rFonts w:ascii="Arial" w:eastAsia="Arial" w:hAnsi="Arial" w:cs="Arial"/>
          <w:i/>
          <w:spacing w:val="-33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,</w:t>
      </w:r>
      <w:r>
        <w:rPr>
          <w:rFonts w:ascii="Arial" w:eastAsia="Arial" w:hAnsi="Arial" w:cs="Arial"/>
          <w:i/>
          <w:spacing w:val="27"/>
          <w:w w:val="99"/>
        </w:rPr>
        <w:t xml:space="preserve"> </w:t>
      </w:r>
      <w:r>
        <w:rPr>
          <w:rFonts w:ascii="Arial" w:eastAsia="Arial" w:hAnsi="Arial" w:cs="Arial"/>
          <w:i/>
          <w:spacing w:val="1"/>
          <w:w w:val="105"/>
        </w:rPr>
        <w:t>λ</w:t>
      </w:r>
      <w:r>
        <w:rPr>
          <w:rFonts w:ascii="Arial" w:eastAsia="Arial" w:hAnsi="Arial" w:cs="Arial"/>
          <w:i/>
          <w:spacing w:val="1"/>
          <w:w w:val="105"/>
          <w:position w:val="-2"/>
          <w:sz w:val="14"/>
          <w:szCs w:val="14"/>
        </w:rPr>
        <w:t>m</w:t>
      </w:r>
      <w:r>
        <w:rPr>
          <w:rFonts w:ascii="Arial" w:eastAsia="Arial" w:hAnsi="Arial" w:cs="Arial"/>
          <w:spacing w:val="1"/>
          <w:w w:val="105"/>
        </w:rPr>
        <w:t>)</w:t>
      </w:r>
      <w:r>
        <w:rPr>
          <w:spacing w:val="2"/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w w:val="105"/>
        </w:rPr>
        <w:t>subject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19"/>
          <w:w w:val="105"/>
        </w:rPr>
        <w:t xml:space="preserve"> </w:t>
      </w:r>
      <w:r>
        <w:rPr>
          <w:w w:val="105"/>
        </w:rPr>
        <w:t>estimation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case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Poisson</w:t>
      </w:r>
      <w:r>
        <w:rPr>
          <w:spacing w:val="-19"/>
          <w:w w:val="105"/>
        </w:rPr>
        <w:t xml:space="preserve"> </w:t>
      </w:r>
      <w:r>
        <w:rPr>
          <w:w w:val="105"/>
        </w:rPr>
        <w:t>HMM)</w:t>
      </w:r>
      <w:r>
        <w:rPr>
          <w:spacing w:val="-19"/>
          <w:w w:val="105"/>
        </w:rPr>
        <w:t xml:space="preserve"> </w:t>
      </w:r>
      <w:r>
        <w:rPr>
          <w:w w:val="105"/>
        </w:rPr>
        <w:t>by</w:t>
      </w:r>
      <w:r>
        <w:rPr>
          <w:spacing w:val="-19"/>
          <w:w w:val="105"/>
        </w:rPr>
        <w:t xml:space="preserve"> </w:t>
      </w:r>
      <w:r>
        <w:rPr>
          <w:w w:val="105"/>
        </w:rPr>
        <w:t>optimizing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reparametrized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version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99"/>
        </w:rPr>
        <w:t xml:space="preserve"> </w:t>
      </w:r>
      <w:r>
        <w:rPr>
          <w:spacing w:val="-2"/>
          <w:w w:val="105"/>
        </w:rPr>
        <w:t>log-likelihood</w:t>
      </w:r>
      <w:r>
        <w:rPr>
          <w:spacing w:val="-13"/>
          <w:w w:val="105"/>
        </w:rPr>
        <w:t xml:space="preserve"> </w:t>
      </w:r>
      <w:r>
        <w:rPr>
          <w:rFonts w:ascii="Arial" w:eastAsia="Arial" w:hAnsi="Arial" w:cs="Arial"/>
          <w:w w:val="105"/>
        </w:rPr>
        <w:t>log</w:t>
      </w:r>
      <w:r>
        <w:rPr>
          <w:rFonts w:ascii="Arial" w:eastAsia="Arial" w:hAnsi="Arial" w:cs="Arial"/>
          <w:spacing w:val="-34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L</w:t>
      </w:r>
      <w:r>
        <w:rPr>
          <w:rFonts w:ascii="Arial" w:eastAsia="Arial" w:hAnsi="Arial" w:cs="Arial"/>
          <w:w w:val="105"/>
        </w:rPr>
        <w:t>(</w:t>
      </w:r>
      <w:r>
        <w:rPr>
          <w:rFonts w:cs="Times New Roman"/>
          <w:b/>
          <w:bCs/>
          <w:i/>
          <w:w w:val="105"/>
        </w:rPr>
        <w:t>ψ</w:t>
      </w:r>
      <w:r>
        <w:rPr>
          <w:rFonts w:ascii="Arial" w:eastAsia="Arial" w:hAnsi="Arial" w:cs="Arial"/>
          <w:w w:val="105"/>
        </w:rPr>
        <w:t>)</w:t>
      </w:r>
      <w:r>
        <w:rPr>
          <w:spacing w:val="1"/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where</w:t>
      </w:r>
      <w:r>
        <w:rPr>
          <w:spacing w:val="-12"/>
          <w:w w:val="105"/>
        </w:rPr>
        <w:t xml:space="preserve"> </w:t>
      </w:r>
      <w:r>
        <w:rPr>
          <w:rFonts w:cs="Times New Roman"/>
          <w:b/>
          <w:bCs/>
          <w:i/>
          <w:w w:val="105"/>
        </w:rPr>
        <w:t>ψ</w:t>
      </w:r>
      <w:r>
        <w:rPr>
          <w:rFonts w:cs="Times New Roman"/>
          <w:b/>
          <w:bCs/>
          <w:i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>=</w:t>
      </w:r>
      <w:r>
        <w:rPr>
          <w:rFonts w:ascii="Arial" w:eastAsia="Arial" w:hAnsi="Arial" w:cs="Arial"/>
          <w:spacing w:val="-9"/>
          <w:w w:val="105"/>
        </w:rPr>
        <w:t xml:space="preserve"> </w:t>
      </w:r>
      <w:r>
        <w:rPr>
          <w:rFonts w:ascii="Arial" w:eastAsia="Arial" w:hAnsi="Arial" w:cs="Arial"/>
          <w:i/>
          <w:spacing w:val="3"/>
          <w:w w:val="105"/>
        </w:rPr>
        <w:t>g</w:t>
      </w:r>
      <w:r>
        <w:rPr>
          <w:rFonts w:ascii="Lucida Sans Unicode" w:eastAsia="Lucida Sans Unicode" w:hAnsi="Lucida Sans Unicode" w:cs="Lucida Sans Unicode"/>
          <w:spacing w:val="2"/>
          <w:w w:val="105"/>
          <w:position w:val="7"/>
          <w:sz w:val="14"/>
          <w:szCs w:val="14"/>
        </w:rPr>
        <w:t>−</w:t>
      </w:r>
      <w:r>
        <w:rPr>
          <w:rFonts w:ascii="Verdana" w:eastAsia="Verdana" w:hAnsi="Verdana" w:cs="Verdana"/>
          <w:spacing w:val="3"/>
          <w:w w:val="105"/>
          <w:position w:val="7"/>
          <w:sz w:val="14"/>
          <w:szCs w:val="14"/>
        </w:rPr>
        <w:t>1</w:t>
      </w:r>
      <w:r>
        <w:rPr>
          <w:rFonts w:ascii="Arial" w:eastAsia="Arial" w:hAnsi="Arial" w:cs="Arial"/>
          <w:spacing w:val="2"/>
          <w:w w:val="105"/>
        </w:rPr>
        <w:t>(</w:t>
      </w:r>
      <w:r>
        <w:rPr>
          <w:rFonts w:cs="Times New Roman"/>
          <w:b/>
          <w:bCs/>
          <w:i/>
          <w:spacing w:val="2"/>
          <w:w w:val="105"/>
        </w:rPr>
        <w:t>θ</w:t>
      </w:r>
      <w:r>
        <w:rPr>
          <w:rFonts w:ascii="Arial" w:eastAsia="Arial" w:hAnsi="Arial" w:cs="Arial"/>
          <w:spacing w:val="2"/>
          <w:w w:val="105"/>
        </w:rPr>
        <w:t>)</w:t>
      </w:r>
      <w:r>
        <w:rPr>
          <w:rFonts w:ascii="Arial" w:eastAsia="Arial" w:hAnsi="Arial" w:cs="Arial"/>
          <w:spacing w:val="-18"/>
          <w:w w:val="105"/>
        </w:rPr>
        <w:t xml:space="preserve"> </w:t>
      </w:r>
      <w:r>
        <w:rPr>
          <w:w w:val="105"/>
        </w:rPr>
        <w:t>represent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set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unconstrained</w:t>
      </w:r>
      <w:r>
        <w:rPr>
          <w:spacing w:val="-12"/>
          <w:w w:val="105"/>
        </w:rPr>
        <w:t xml:space="preserve"> </w:t>
      </w:r>
      <w:r>
        <w:rPr>
          <w:w w:val="105"/>
        </w:rPr>
        <w:t>parameters.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2"/>
          <w:w w:val="105"/>
        </w:rPr>
        <w:t>transfor</w:t>
      </w:r>
      <w:proofErr w:type="spellEnd"/>
      <w:r>
        <w:rPr>
          <w:spacing w:val="-2"/>
          <w:w w:val="105"/>
        </w:rPr>
        <w:t>-</w:t>
      </w:r>
      <w:r>
        <w:rPr>
          <w:spacing w:val="48"/>
          <w:w w:val="99"/>
        </w:rPr>
        <w:t xml:space="preserve"> </w:t>
      </w:r>
      <w:proofErr w:type="spellStart"/>
      <w:r>
        <w:rPr>
          <w:w w:val="105"/>
        </w:rPr>
        <w:t>mation</w:t>
      </w:r>
      <w:proofErr w:type="spellEnd"/>
      <w:r>
        <w:rPr>
          <w:spacing w:val="-30"/>
          <w:w w:val="105"/>
        </w:rPr>
        <w:t xml:space="preserve"> </w:t>
      </w:r>
      <w:r>
        <w:rPr>
          <w:w w:val="105"/>
        </w:rPr>
        <w:t>will</w:t>
      </w:r>
      <w:r>
        <w:rPr>
          <w:spacing w:val="-29"/>
          <w:w w:val="105"/>
        </w:rPr>
        <w:t xml:space="preserve"> </w:t>
      </w:r>
      <w:r>
        <w:rPr>
          <w:w w:val="105"/>
        </w:rPr>
        <w:t>be</w:t>
      </w:r>
      <w:r>
        <w:rPr>
          <w:spacing w:val="-29"/>
          <w:w w:val="105"/>
        </w:rPr>
        <w:t xml:space="preserve"> </w:t>
      </w:r>
      <w:r>
        <w:rPr>
          <w:w w:val="105"/>
        </w:rPr>
        <w:t>detailed</w:t>
      </w:r>
      <w:r>
        <w:rPr>
          <w:spacing w:val="-30"/>
          <w:w w:val="105"/>
        </w:rPr>
        <w:t xml:space="preserve"> </w:t>
      </w:r>
      <w:r>
        <w:rPr>
          <w:spacing w:val="-4"/>
          <w:w w:val="105"/>
        </w:rPr>
        <w:t>below.</w:t>
      </w:r>
      <w:r>
        <w:rPr>
          <w:spacing w:val="-23"/>
          <w:w w:val="105"/>
        </w:rPr>
        <w:t xml:space="preserve"> </w:t>
      </w:r>
      <w:r>
        <w:rPr>
          <w:w w:val="105"/>
        </w:rPr>
        <w:t>As</w:t>
      </w:r>
      <w:r>
        <w:rPr>
          <w:spacing w:val="-30"/>
          <w:w w:val="105"/>
        </w:rPr>
        <w:t xml:space="preserve"> </w:t>
      </w:r>
      <w:r>
        <w:rPr>
          <w:w w:val="105"/>
        </w:rPr>
        <w:t>a</w:t>
      </w:r>
      <w:r>
        <w:rPr>
          <w:spacing w:val="-29"/>
          <w:w w:val="105"/>
        </w:rPr>
        <w:t xml:space="preserve"> </w:t>
      </w:r>
      <w:r>
        <w:rPr>
          <w:w w:val="105"/>
        </w:rPr>
        <w:t>result</w:t>
      </w:r>
      <w:r>
        <w:rPr>
          <w:spacing w:val="-29"/>
          <w:w w:val="105"/>
        </w:rPr>
        <w:t xml:space="preserve"> </w:t>
      </w:r>
      <w:r>
        <w:rPr>
          <w:w w:val="105"/>
        </w:rPr>
        <w:t>of</w:t>
      </w:r>
      <w:r>
        <w:rPr>
          <w:spacing w:val="-30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invariance</w:t>
      </w:r>
      <w:r>
        <w:rPr>
          <w:spacing w:val="-29"/>
          <w:w w:val="105"/>
        </w:rPr>
        <w:t xml:space="preserve"> </w:t>
      </w:r>
      <w:r>
        <w:rPr>
          <w:w w:val="105"/>
        </w:rPr>
        <w:t>principle,</w:t>
      </w:r>
      <w:r>
        <w:rPr>
          <w:spacing w:val="-30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maximum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likelihood</w:t>
      </w:r>
      <w:r>
        <w:rPr>
          <w:spacing w:val="-29"/>
          <w:w w:val="105"/>
        </w:rPr>
        <w:t xml:space="preserve"> </w:t>
      </w:r>
      <w:proofErr w:type="gramStart"/>
      <w:r>
        <w:rPr>
          <w:w w:val="105"/>
        </w:rPr>
        <w:t>estimate</w:t>
      </w:r>
      <w:proofErr w:type="gramEnd"/>
      <w:r>
        <w:rPr>
          <w:spacing w:val="-30"/>
          <w:w w:val="105"/>
        </w:rPr>
        <w:t xml:space="preserve"> </w:t>
      </w:r>
      <w:r>
        <w:rPr>
          <w:w w:val="105"/>
        </w:rPr>
        <w:t>of</w:t>
      </w:r>
    </w:p>
    <w:p w:rsidR="00394649" w:rsidRDefault="00A92213">
      <w:pPr>
        <w:pStyle w:val="BodyText"/>
        <w:spacing w:before="18" w:line="189" w:lineRule="auto"/>
        <w:ind w:right="103"/>
      </w:pPr>
      <w:r>
        <w:rPr>
          <w:rFonts w:cs="Times New Roman"/>
          <w:b/>
          <w:bCs/>
          <w:i/>
          <w:w w:val="110"/>
        </w:rPr>
        <w:t>θ</w:t>
      </w:r>
      <w:r>
        <w:rPr>
          <w:rFonts w:cs="Times New Roman"/>
          <w:b/>
          <w:bCs/>
          <w:i/>
          <w:spacing w:val="-27"/>
          <w:w w:val="110"/>
        </w:rPr>
        <w:t xml:space="preserve"> </w:t>
      </w:r>
      <w:r>
        <w:rPr>
          <w:w w:val="110"/>
        </w:rPr>
        <w:t>is</w:t>
      </w:r>
      <w:r>
        <w:rPr>
          <w:spacing w:val="-31"/>
          <w:w w:val="110"/>
        </w:rPr>
        <w:t xml:space="preserve"> </w:t>
      </w:r>
      <w:r>
        <w:rPr>
          <w:w w:val="110"/>
        </w:rPr>
        <w:t>g</w:t>
      </w:r>
      <w:r>
        <w:rPr>
          <w:spacing w:val="-6"/>
          <w:w w:val="110"/>
        </w:rPr>
        <w:t>i</w:t>
      </w:r>
      <w:r>
        <w:rPr>
          <w:spacing w:val="-4"/>
          <w:w w:val="110"/>
        </w:rPr>
        <w:t>v</w:t>
      </w:r>
      <w:r>
        <w:rPr>
          <w:w w:val="110"/>
        </w:rPr>
        <w:t>en</w:t>
      </w:r>
      <w:r>
        <w:rPr>
          <w:spacing w:val="-30"/>
          <w:w w:val="110"/>
        </w:rPr>
        <w:t xml:space="preserve"> </w:t>
      </w:r>
      <w:r>
        <w:rPr>
          <w:w w:val="110"/>
        </w:rPr>
        <w:t>by</w:t>
      </w:r>
      <w:r>
        <w:rPr>
          <w:spacing w:val="-30"/>
          <w:w w:val="110"/>
        </w:rPr>
        <w:t xml:space="preserve"> </w:t>
      </w:r>
      <w:r>
        <w:rPr>
          <w:rFonts w:cs="Times New Roman"/>
          <w:b/>
          <w:bCs/>
          <w:i/>
          <w:spacing w:val="-121"/>
          <w:w w:val="125"/>
        </w:rPr>
        <w:t>θ</w:t>
      </w:r>
      <w:r>
        <w:rPr>
          <w:rFonts w:ascii="Arial" w:eastAsia="Arial" w:hAnsi="Arial" w:cs="Arial"/>
          <w:w w:val="125"/>
          <w:position w:val="5"/>
        </w:rPr>
        <w:t>ˆ</w:t>
      </w:r>
      <w:r>
        <w:rPr>
          <w:rFonts w:ascii="Arial" w:eastAsia="Arial" w:hAnsi="Arial" w:cs="Arial"/>
          <w:spacing w:val="-37"/>
          <w:w w:val="125"/>
          <w:position w:val="5"/>
        </w:rPr>
        <w:t xml:space="preserve"> </w:t>
      </w:r>
      <w:r>
        <w:rPr>
          <w:rFonts w:ascii="Arial" w:eastAsia="Arial" w:hAnsi="Arial" w:cs="Arial"/>
          <w:w w:val="110"/>
        </w:rPr>
        <w:t>=</w:t>
      </w:r>
      <w:r>
        <w:rPr>
          <w:rFonts w:ascii="Arial" w:eastAsia="Arial" w:hAnsi="Arial" w:cs="Arial"/>
          <w:spacing w:val="-32"/>
          <w:w w:val="110"/>
        </w:rPr>
        <w:t xml:space="preserve"> </w:t>
      </w:r>
      <w:r>
        <w:rPr>
          <w:rFonts w:ascii="Arial" w:eastAsia="Arial" w:hAnsi="Arial" w:cs="Arial"/>
          <w:i/>
          <w:spacing w:val="9"/>
          <w:w w:val="110"/>
        </w:rPr>
        <w:t>g</w:t>
      </w:r>
      <w:r>
        <w:rPr>
          <w:rFonts w:ascii="Arial" w:eastAsia="Arial" w:hAnsi="Arial" w:cs="Arial"/>
          <w:w w:val="110"/>
        </w:rPr>
        <w:t>(</w:t>
      </w:r>
      <w:r>
        <w:rPr>
          <w:rFonts w:cs="Times New Roman"/>
          <w:b/>
          <w:bCs/>
          <w:i/>
          <w:spacing w:val="-119"/>
          <w:w w:val="110"/>
        </w:rPr>
        <w:t>ψ</w:t>
      </w:r>
      <w:r>
        <w:rPr>
          <w:rFonts w:ascii="Arial" w:eastAsia="Arial" w:hAnsi="Arial" w:cs="Arial"/>
          <w:w w:val="110"/>
          <w:position w:val="5"/>
        </w:rPr>
        <w:t>ˆ</w:t>
      </w:r>
      <w:r>
        <w:rPr>
          <w:rFonts w:ascii="Arial" w:eastAsia="Arial" w:hAnsi="Arial" w:cs="Arial"/>
          <w:spacing w:val="-48"/>
          <w:w w:val="110"/>
          <w:position w:val="5"/>
        </w:rPr>
        <w:t xml:space="preserve"> </w:t>
      </w:r>
      <w:r>
        <w:rPr>
          <w:rFonts w:ascii="Arial" w:eastAsia="Arial" w:hAnsi="Arial" w:cs="Arial"/>
          <w:w w:val="110"/>
        </w:rPr>
        <w:t>)</w:t>
      </w:r>
      <w:r>
        <w:rPr>
          <w:rFonts w:ascii="Arial" w:eastAsia="Arial" w:hAnsi="Arial" w:cs="Arial"/>
          <w:spacing w:val="-36"/>
          <w:w w:val="110"/>
        </w:rPr>
        <w:t xml:space="preserve"> </w:t>
      </w:r>
      <w:r>
        <w:rPr>
          <w:w w:val="110"/>
        </w:rPr>
        <w:t>where</w:t>
      </w:r>
      <w:r>
        <w:rPr>
          <w:spacing w:val="-30"/>
          <w:w w:val="110"/>
        </w:rPr>
        <w:t xml:space="preserve"> </w:t>
      </w:r>
      <w:r>
        <w:rPr>
          <w:rFonts w:cs="Times New Roman"/>
          <w:b/>
          <w:bCs/>
          <w:i/>
          <w:spacing w:val="-135"/>
          <w:w w:val="125"/>
        </w:rPr>
        <w:t>ψ</w:t>
      </w:r>
      <w:r>
        <w:rPr>
          <w:rFonts w:ascii="Arial" w:eastAsia="Arial" w:hAnsi="Arial" w:cs="Arial"/>
          <w:w w:val="125"/>
          <w:position w:val="5"/>
        </w:rPr>
        <w:t>ˆ</w:t>
      </w:r>
      <w:r>
        <w:rPr>
          <w:rFonts w:ascii="Arial" w:eastAsia="Arial" w:hAnsi="Arial" w:cs="Arial"/>
          <w:spacing w:val="-30"/>
          <w:w w:val="125"/>
          <w:position w:val="5"/>
        </w:rPr>
        <w:t xml:space="preserve"> </w:t>
      </w:r>
      <w:r>
        <w:rPr>
          <w:w w:val="110"/>
        </w:rPr>
        <w:t>is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minimizer</w:t>
      </w:r>
      <w:r>
        <w:rPr>
          <w:spacing w:val="-30"/>
          <w:w w:val="110"/>
        </w:rPr>
        <w:t xml:space="preserve"> </w:t>
      </w:r>
      <w:r>
        <w:rPr>
          <w:w w:val="110"/>
        </w:rPr>
        <w:t>of</w:t>
      </w:r>
      <w:r>
        <w:rPr>
          <w:spacing w:val="-30"/>
          <w:w w:val="11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</w:rPr>
        <w:t>−</w:t>
      </w:r>
      <w:r>
        <w:rPr>
          <w:rFonts w:ascii="Lucida Sans Unicode" w:eastAsia="Lucida Sans Unicode" w:hAnsi="Lucida Sans Unicode" w:cs="Lucida Sans Unicode"/>
          <w:spacing w:val="-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log</w:t>
      </w:r>
      <w:r>
        <w:rPr>
          <w:rFonts w:ascii="Arial" w:eastAsia="Arial" w:hAnsi="Arial" w:cs="Arial"/>
          <w:spacing w:val="-43"/>
          <w:w w:val="110"/>
        </w:rPr>
        <w:t xml:space="preserve"> </w:t>
      </w:r>
      <w:r>
        <w:rPr>
          <w:rFonts w:ascii="Arial" w:eastAsia="Arial" w:hAnsi="Arial" w:cs="Arial"/>
          <w:i/>
          <w:w w:val="110"/>
        </w:rPr>
        <w:t>L</w:t>
      </w:r>
      <w:r>
        <w:rPr>
          <w:rFonts w:ascii="Arial" w:eastAsia="Arial" w:hAnsi="Arial" w:cs="Arial"/>
          <w:w w:val="110"/>
        </w:rPr>
        <w:t>(</w:t>
      </w:r>
      <w:r>
        <w:rPr>
          <w:rFonts w:cs="Times New Roman"/>
          <w:b/>
          <w:bCs/>
          <w:i/>
          <w:spacing w:val="6"/>
          <w:w w:val="110"/>
        </w:rPr>
        <w:t>ψ</w:t>
      </w:r>
      <w:r>
        <w:rPr>
          <w:rFonts w:ascii="Arial" w:eastAsia="Arial" w:hAnsi="Arial" w:cs="Arial"/>
          <w:w w:val="110"/>
        </w:rPr>
        <w:t>)</w:t>
      </w:r>
      <w:r>
        <w:rPr>
          <w:w w:val="110"/>
        </w:rPr>
        <w:t>.</w:t>
      </w:r>
      <w:r>
        <w:rPr>
          <w:spacing w:val="-23"/>
          <w:w w:val="110"/>
        </w:rPr>
        <w:t xml:space="preserve"> </w:t>
      </w:r>
      <w:r>
        <w:rPr>
          <w:spacing w:val="-18"/>
          <w:w w:val="110"/>
        </w:rPr>
        <w:t>T</w:t>
      </w:r>
      <w:r>
        <w:rPr>
          <w:w w:val="110"/>
        </w:rPr>
        <w:t>o</w:t>
      </w:r>
      <w:r>
        <w:rPr>
          <w:spacing w:val="-30"/>
          <w:w w:val="110"/>
        </w:rPr>
        <w:t xml:space="preserve"> </w:t>
      </w:r>
      <w:r>
        <w:rPr>
          <w:spacing w:val="-5"/>
          <w:w w:val="110"/>
        </w:rPr>
        <w:t>av</w:t>
      </w:r>
      <w:r>
        <w:rPr>
          <w:w w:val="110"/>
        </w:rPr>
        <w:t>oid</w:t>
      </w:r>
      <w:r>
        <w:rPr>
          <w:spacing w:val="-30"/>
          <w:w w:val="110"/>
        </w:rPr>
        <w:t xml:space="preserve"> </w:t>
      </w:r>
      <w:r>
        <w:rPr>
          <w:w w:val="110"/>
        </w:rPr>
        <w:t>constraints</w:t>
      </w:r>
      <w:r>
        <w:rPr>
          <w:spacing w:val="-31"/>
          <w:w w:val="110"/>
        </w:rPr>
        <w:t xml:space="preserve"> </w:t>
      </w:r>
      <w:r>
        <w:rPr>
          <w:w w:val="110"/>
        </w:rPr>
        <w:t>on</w:t>
      </w:r>
      <w:r>
        <w:rPr>
          <w:spacing w:val="-30"/>
          <w:w w:val="110"/>
        </w:rPr>
        <w:t xml:space="preserve"> </w:t>
      </w:r>
      <w:r>
        <w:rPr>
          <w:w w:val="110"/>
        </w:rPr>
        <w:t>the</w:t>
      </w:r>
      <w:r>
        <w:rPr>
          <w:spacing w:val="-30"/>
          <w:w w:val="110"/>
        </w:rPr>
        <w:t xml:space="preserve"> </w:t>
      </w:r>
      <w:r>
        <w:rPr>
          <w:w w:val="110"/>
        </w:rPr>
        <w:t>parameters,</w:t>
      </w:r>
      <w:r>
        <w:rPr>
          <w:w w:val="99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transform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natural</w:t>
      </w:r>
      <w:r>
        <w:rPr>
          <w:spacing w:val="-12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2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{</w:t>
      </w:r>
      <w:r>
        <w:rPr>
          <w:rFonts w:ascii="Georgia" w:eastAsia="Georgia" w:hAnsi="Georgia" w:cs="Georgia"/>
          <w:b/>
          <w:bCs/>
          <w:w w:val="105"/>
        </w:rPr>
        <w:t>Γ</w:t>
      </w:r>
      <w:r>
        <w:rPr>
          <w:rFonts w:ascii="Arial" w:eastAsia="Arial" w:hAnsi="Arial" w:cs="Arial"/>
          <w:i/>
          <w:w w:val="105"/>
        </w:rPr>
        <w:t>,</w:t>
      </w:r>
      <w:r>
        <w:rPr>
          <w:rFonts w:ascii="Arial" w:eastAsia="Arial" w:hAnsi="Arial" w:cs="Arial"/>
          <w:i/>
          <w:spacing w:val="-32"/>
          <w:w w:val="105"/>
        </w:rPr>
        <w:t xml:space="preserve"> </w:t>
      </w:r>
      <w:r>
        <w:rPr>
          <w:rFonts w:cs="Times New Roman"/>
          <w:b/>
          <w:bCs/>
          <w:i/>
          <w:w w:val="105"/>
        </w:rPr>
        <w:t>λ</w:t>
      </w:r>
      <w:r>
        <w:rPr>
          <w:rFonts w:ascii="Lucida Sans Unicode" w:eastAsia="Lucida Sans Unicode" w:hAnsi="Lucida Sans Unicode" w:cs="Lucida Sans Unicode"/>
          <w:w w:val="105"/>
        </w:rPr>
        <w:t>}</w:t>
      </w:r>
      <w:r>
        <w:rPr>
          <w:rFonts w:ascii="Lucida Sans Unicode" w:eastAsia="Lucida Sans Unicode" w:hAnsi="Lucida Sans Unicode" w:cs="Lucida Sans Unicode"/>
          <w:spacing w:val="-26"/>
          <w:w w:val="105"/>
        </w:rPr>
        <w:t xml:space="preserve"> </w:t>
      </w:r>
      <w:r>
        <w:rPr>
          <w:w w:val="105"/>
        </w:rPr>
        <w:t>into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working</w:t>
      </w:r>
      <w:r>
        <w:rPr>
          <w:spacing w:val="-13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2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{</w:t>
      </w:r>
      <w:r>
        <w:rPr>
          <w:rFonts w:ascii="Georgia" w:eastAsia="Georgia" w:hAnsi="Georgia" w:cs="Georgia"/>
          <w:b/>
          <w:bCs/>
          <w:w w:val="105"/>
        </w:rPr>
        <w:t>T</w:t>
      </w:r>
      <w:r>
        <w:rPr>
          <w:rFonts w:ascii="Arial" w:eastAsia="Arial" w:hAnsi="Arial" w:cs="Arial"/>
          <w:i/>
          <w:w w:val="105"/>
        </w:rPr>
        <w:t>,</w:t>
      </w:r>
      <w:r>
        <w:rPr>
          <w:rFonts w:ascii="Arial" w:eastAsia="Arial" w:hAnsi="Arial" w:cs="Arial"/>
          <w:i/>
          <w:spacing w:val="-32"/>
          <w:w w:val="105"/>
        </w:rPr>
        <w:t xml:space="preserve"> </w:t>
      </w:r>
      <w:r>
        <w:rPr>
          <w:rFonts w:cs="Times New Roman"/>
          <w:b/>
          <w:bCs/>
          <w:i/>
          <w:spacing w:val="1"/>
          <w:w w:val="105"/>
        </w:rPr>
        <w:t>η</w:t>
      </w:r>
      <w:r>
        <w:rPr>
          <w:rFonts w:ascii="Lucida Sans Unicode" w:eastAsia="Lucida Sans Unicode" w:hAnsi="Lucida Sans Unicode" w:cs="Lucida Sans Unicode"/>
          <w:spacing w:val="1"/>
          <w:w w:val="105"/>
        </w:rPr>
        <w:t>}</w:t>
      </w:r>
      <w:r>
        <w:rPr>
          <w:spacing w:val="2"/>
          <w:w w:val="105"/>
        </w:rPr>
        <w:t>.</w:t>
      </w:r>
    </w:p>
    <w:p w:rsidR="00394649" w:rsidRDefault="00A92213">
      <w:pPr>
        <w:pStyle w:val="BodyText"/>
        <w:spacing w:line="213" w:lineRule="exact"/>
        <w:ind w:firstLine="239"/>
      </w:pPr>
      <w:r>
        <w:t>In</w:t>
      </w:r>
      <w:r>
        <w:rPr>
          <w:spacing w:val="15"/>
        </w:rPr>
        <w:t xml:space="preserve"> </w:t>
      </w:r>
      <w:r>
        <w:t>practice,</w:t>
      </w:r>
      <w:r>
        <w:rPr>
          <w:spacing w:val="21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spacing w:val="-1"/>
        </w:rPr>
        <w:t>explained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hyperlink w:anchor="_bookmark0" w:history="1">
        <w:r>
          <w:t>Section</w:t>
        </w:r>
        <w:r>
          <w:rPr>
            <w:spacing w:val="15"/>
          </w:rPr>
          <w:t xml:space="preserve"> </w:t>
        </w:r>
        <w:r>
          <w:t>2</w:t>
        </w:r>
      </w:hyperlink>
      <w:r>
        <w:t>,</w:t>
      </w:r>
      <w:r>
        <w:rPr>
          <w:spacing w:val="21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rPr>
          <w:spacing w:val="-2"/>
        </w:rPr>
        <w:t>fi</w:t>
      </w:r>
      <w:r>
        <w:rPr>
          <w:spacing w:val="-1"/>
        </w:rPr>
        <w:t>rst</w:t>
      </w:r>
      <w:r>
        <w:rPr>
          <w:spacing w:val="16"/>
        </w:rPr>
        <w:t xml:space="preserve"> </w:t>
      </w:r>
      <w:r>
        <w:t>create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natural</w:t>
      </w:r>
      <w:r>
        <w:rPr>
          <w:spacing w:val="15"/>
        </w:rPr>
        <w:t xml:space="preserve"> </w:t>
      </w:r>
      <w:r>
        <w:t>parameters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turn</w:t>
      </w:r>
      <w:r>
        <w:rPr>
          <w:spacing w:val="15"/>
        </w:rPr>
        <w:t xml:space="preserve"> </w:t>
      </w:r>
      <w:r>
        <w:t>them</w:t>
      </w:r>
      <w:r>
        <w:rPr>
          <w:spacing w:val="16"/>
        </w:rPr>
        <w:t xml:space="preserve"> </w:t>
      </w:r>
      <w:r>
        <w:t>into</w:t>
      </w:r>
    </w:p>
    <w:p w:rsidR="00394649" w:rsidRDefault="00A92213">
      <w:pPr>
        <w:pStyle w:val="BodyText"/>
        <w:spacing w:before="9" w:line="249" w:lineRule="auto"/>
        <w:ind w:right="3856"/>
      </w:pP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feeding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optimizer.</w:t>
      </w:r>
      <w:r>
        <w:rPr>
          <w:spacing w:val="29"/>
          <w:w w:val="99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transformation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Georgia" w:hAnsi="Georgia"/>
          <w:b/>
        </w:rPr>
        <w:t>Γ</w:t>
      </w:r>
      <w:r>
        <w:rPr>
          <w:rFonts w:ascii="Georgia" w:hAnsi="Georgia"/>
          <w:b/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way:</w:t>
      </w:r>
    </w:p>
    <w:p w:rsidR="00394649" w:rsidRDefault="00A92213">
      <w:pPr>
        <w:tabs>
          <w:tab w:val="left" w:pos="1149"/>
        </w:tabs>
        <w:spacing w:before="157" w:line="170" w:lineRule="exact"/>
        <w:ind w:right="35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w w:val="99"/>
          <w:sz w:val="20"/>
          <w:u w:val="single" w:color="000000"/>
        </w:rPr>
        <w:t xml:space="preserve"> </w:t>
      </w:r>
      <w:r>
        <w:rPr>
          <w:rFonts w:ascii="Times New Roman" w:hAnsi="Times New Roman"/>
          <w:sz w:val="20"/>
          <w:u w:val="single" w:color="000000"/>
        </w:rPr>
        <w:t xml:space="preserve">  </w:t>
      </w:r>
      <w:r>
        <w:rPr>
          <w:rFonts w:ascii="Times New Roman" w:hAnsi="Times New Roman"/>
          <w:spacing w:val="9"/>
          <w:sz w:val="20"/>
          <w:u w:val="single" w:color="000000"/>
        </w:rPr>
        <w:t xml:space="preserve"> </w:t>
      </w:r>
      <w:r>
        <w:rPr>
          <w:rFonts w:ascii="Arial" w:hAnsi="Arial"/>
          <w:w w:val="110"/>
          <w:sz w:val="20"/>
          <w:u w:val="single" w:color="000000"/>
        </w:rPr>
        <w:t>exp(</w:t>
      </w:r>
      <w:r>
        <w:rPr>
          <w:rFonts w:ascii="Arial" w:hAnsi="Arial"/>
          <w:i/>
          <w:w w:val="110"/>
          <w:sz w:val="20"/>
          <w:u w:val="single" w:color="000000"/>
        </w:rPr>
        <w:t>τ</w:t>
      </w:r>
      <w:proofErr w:type="spellStart"/>
      <w:r>
        <w:rPr>
          <w:rFonts w:ascii="Arial" w:hAnsi="Arial"/>
          <w:i/>
          <w:w w:val="110"/>
          <w:position w:val="-2"/>
          <w:sz w:val="14"/>
          <w:u w:val="single" w:color="000000"/>
        </w:rPr>
        <w:t>ij</w:t>
      </w:r>
      <w:proofErr w:type="spellEnd"/>
      <w:r>
        <w:rPr>
          <w:rFonts w:ascii="Arial" w:hAnsi="Arial"/>
          <w:i/>
          <w:spacing w:val="-10"/>
          <w:w w:val="110"/>
          <w:position w:val="-2"/>
          <w:sz w:val="14"/>
          <w:u w:val="single" w:color="000000"/>
        </w:rPr>
        <w:t xml:space="preserve"> </w:t>
      </w:r>
      <w:r>
        <w:rPr>
          <w:rFonts w:ascii="Arial" w:hAnsi="Arial"/>
          <w:w w:val="110"/>
          <w:sz w:val="20"/>
          <w:u w:val="single" w:color="000000"/>
        </w:rPr>
        <w:t>)</w:t>
      </w:r>
      <w:r>
        <w:rPr>
          <w:rFonts w:ascii="Times New Roman" w:hAnsi="Times New Roman"/>
          <w:w w:val="99"/>
          <w:sz w:val="20"/>
          <w:u w:val="single" w:color="000000"/>
        </w:rPr>
        <w:t xml:space="preserve"> </w:t>
      </w:r>
      <w:r>
        <w:rPr>
          <w:rFonts w:ascii="Times New Roman" w:hAnsi="Times New Roman"/>
          <w:sz w:val="20"/>
          <w:u w:val="single" w:color="000000"/>
        </w:rPr>
        <w:tab/>
      </w:r>
    </w:p>
    <w:p w:rsidR="00394649" w:rsidRDefault="00394649">
      <w:pPr>
        <w:spacing w:line="170" w:lineRule="exact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394649">
          <w:type w:val="continuous"/>
          <w:pgSz w:w="12240" w:h="15840"/>
          <w:pgMar w:top="1500" w:right="1660" w:bottom="1160" w:left="1720" w:header="708" w:footer="708" w:gutter="0"/>
          <w:cols w:space="708"/>
        </w:sectPr>
      </w:pPr>
    </w:p>
    <w:p w:rsidR="00394649" w:rsidRDefault="00A92213">
      <w:pPr>
        <w:spacing w:line="335" w:lineRule="exact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i/>
          <w:w w:val="125"/>
          <w:sz w:val="20"/>
        </w:rPr>
        <w:t>γ</w:t>
      </w:r>
      <w:proofErr w:type="spellStart"/>
      <w:r>
        <w:rPr>
          <w:rFonts w:ascii="Arial" w:hAnsi="Arial"/>
          <w:i/>
          <w:w w:val="125"/>
          <w:position w:val="-2"/>
          <w:sz w:val="14"/>
        </w:rPr>
        <w:t>ij</w:t>
      </w:r>
      <w:proofErr w:type="spellEnd"/>
      <w:r>
        <w:rPr>
          <w:rFonts w:ascii="Arial" w:hAnsi="Arial"/>
          <w:i/>
          <w:spacing w:val="29"/>
          <w:w w:val="125"/>
          <w:position w:val="-2"/>
          <w:sz w:val="14"/>
        </w:rPr>
        <w:t xml:space="preserve"> </w:t>
      </w:r>
      <w:r>
        <w:rPr>
          <w:rFonts w:ascii="Arial" w:hAnsi="Arial"/>
          <w:w w:val="125"/>
          <w:sz w:val="20"/>
        </w:rPr>
        <w:t>=</w:t>
      </w:r>
      <w:r>
        <w:rPr>
          <w:rFonts w:ascii="Arial" w:hAnsi="Arial"/>
          <w:spacing w:val="16"/>
          <w:w w:val="125"/>
          <w:sz w:val="20"/>
        </w:rPr>
        <w:t xml:space="preserve"> </w:t>
      </w:r>
      <w:r>
        <w:rPr>
          <w:rFonts w:ascii="Arial" w:hAnsi="Arial"/>
          <w:w w:val="110"/>
          <w:position w:val="-13"/>
          <w:sz w:val="20"/>
        </w:rPr>
        <w:t>1</w:t>
      </w:r>
      <w:r>
        <w:rPr>
          <w:rFonts w:ascii="Arial" w:hAnsi="Arial"/>
          <w:spacing w:val="-15"/>
          <w:w w:val="110"/>
          <w:position w:val="-13"/>
          <w:sz w:val="20"/>
        </w:rPr>
        <w:t xml:space="preserve"> </w:t>
      </w:r>
      <w:r>
        <w:rPr>
          <w:rFonts w:ascii="Arial" w:hAnsi="Arial"/>
          <w:w w:val="125"/>
          <w:position w:val="-13"/>
          <w:sz w:val="20"/>
        </w:rPr>
        <w:t>+</w:t>
      </w:r>
      <w:r>
        <w:rPr>
          <w:rFonts w:ascii="Arial" w:hAnsi="Arial"/>
          <w:spacing w:val="-12"/>
          <w:position w:val="-13"/>
          <w:sz w:val="20"/>
        </w:rPr>
        <w:t xml:space="preserve"> </w:t>
      </w:r>
      <w:r>
        <w:rPr>
          <w:rFonts w:ascii="Arial" w:hAnsi="Arial"/>
          <w:w w:val="378"/>
          <w:position w:val="1"/>
          <w:sz w:val="20"/>
        </w:rPr>
        <w:t xml:space="preserve"> </w:t>
      </w:r>
    </w:p>
    <w:p w:rsidR="00394649" w:rsidRDefault="00A92213">
      <w:pPr>
        <w:spacing w:before="101"/>
        <w:ind w:left="-40"/>
        <w:rPr>
          <w:rFonts w:ascii="Arial" w:eastAsia="Arial" w:hAnsi="Arial" w:cs="Arial"/>
          <w:sz w:val="14"/>
          <w:szCs w:val="14"/>
        </w:rPr>
      </w:pPr>
      <w:r>
        <w:rPr>
          <w:w w:val="125"/>
        </w:rPr>
        <w:br w:type="column"/>
      </w:r>
      <w:proofErr w:type="spellStart"/>
      <w:r>
        <w:rPr>
          <w:rFonts w:ascii="Arial" w:hAnsi="Arial"/>
          <w:i/>
          <w:w w:val="125"/>
          <w:sz w:val="14"/>
        </w:rPr>
        <w:t>k</w:t>
      </w:r>
      <w:r>
        <w:rPr>
          <w:rFonts w:ascii="Lucida Sans Unicode" w:hAnsi="Lucida Sans Unicode"/>
          <w:w w:val="125"/>
          <w:sz w:val="14"/>
        </w:rPr>
        <w:t>j</w:t>
      </w:r>
      <w:proofErr w:type="spellEnd"/>
      <w:r>
        <w:rPr>
          <w:rFonts w:ascii="Verdana" w:hAnsi="Verdana"/>
          <w:w w:val="125"/>
          <w:sz w:val="14"/>
        </w:rPr>
        <w:t>=</w:t>
      </w:r>
      <w:proofErr w:type="spellStart"/>
      <w:r>
        <w:rPr>
          <w:rFonts w:ascii="Arial" w:hAnsi="Arial"/>
          <w:i/>
          <w:w w:val="125"/>
          <w:sz w:val="14"/>
        </w:rPr>
        <w:t>i</w:t>
      </w:r>
      <w:proofErr w:type="spellEnd"/>
      <w:r>
        <w:rPr>
          <w:rFonts w:ascii="Arial" w:hAnsi="Arial"/>
          <w:i/>
          <w:spacing w:val="25"/>
          <w:sz w:val="14"/>
        </w:rPr>
        <w:t xml:space="preserve"> </w:t>
      </w:r>
      <w:r>
        <w:rPr>
          <w:rFonts w:ascii="Arial" w:hAnsi="Arial"/>
          <w:i/>
          <w:w w:val="125"/>
          <w:position w:val="6"/>
          <w:sz w:val="20"/>
        </w:rPr>
        <w:t>τ</w:t>
      </w:r>
      <w:proofErr w:type="spellStart"/>
      <w:r>
        <w:rPr>
          <w:rFonts w:ascii="Arial" w:hAnsi="Arial"/>
          <w:i/>
          <w:w w:val="125"/>
          <w:position w:val="3"/>
          <w:sz w:val="14"/>
        </w:rPr>
        <w:t>ik</w:t>
      </w:r>
      <w:proofErr w:type="spellEnd"/>
    </w:p>
    <w:p w:rsidR="00394649" w:rsidRDefault="00A92213">
      <w:pPr>
        <w:spacing w:line="241" w:lineRule="exact"/>
        <w:ind w:left="-3"/>
        <w:rPr>
          <w:rFonts w:ascii="Arial" w:eastAsia="Arial" w:hAnsi="Arial" w:cs="Arial"/>
          <w:sz w:val="20"/>
          <w:szCs w:val="20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20"/>
        </w:rPr>
        <w:t>,</w:t>
      </w:r>
      <w:r>
        <w:rPr>
          <w:rFonts w:ascii="Arial"/>
          <w:i/>
          <w:spacing w:val="20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for</w:t>
      </w:r>
      <w:r>
        <w:rPr>
          <w:rFonts w:ascii="Times New Roman"/>
          <w:spacing w:val="-7"/>
          <w:w w:val="110"/>
          <w:sz w:val="20"/>
        </w:rPr>
        <w:t xml:space="preserve"> </w:t>
      </w:r>
      <w:proofErr w:type="spellStart"/>
      <w:r>
        <w:rPr>
          <w:rFonts w:ascii="Arial"/>
          <w:i/>
          <w:w w:val="155"/>
          <w:sz w:val="20"/>
        </w:rPr>
        <w:t>i</w:t>
      </w:r>
      <w:proofErr w:type="spellEnd"/>
      <w:r>
        <w:rPr>
          <w:rFonts w:ascii="Arial"/>
          <w:i/>
          <w:spacing w:val="-33"/>
          <w:w w:val="155"/>
          <w:sz w:val="20"/>
        </w:rPr>
        <w:t xml:space="preserve"> </w:t>
      </w:r>
      <w:r>
        <w:rPr>
          <w:rFonts w:ascii="Lucida Sans Unicode"/>
          <w:spacing w:val="-2"/>
          <w:w w:val="110"/>
          <w:sz w:val="20"/>
        </w:rPr>
        <w:t>/</w:t>
      </w:r>
      <w:r>
        <w:rPr>
          <w:rFonts w:ascii="Arial"/>
          <w:spacing w:val="-1"/>
          <w:w w:val="110"/>
          <w:sz w:val="20"/>
        </w:rPr>
        <w:t>=</w:t>
      </w:r>
      <w:r>
        <w:rPr>
          <w:rFonts w:ascii="Arial"/>
          <w:spacing w:val="-7"/>
          <w:w w:val="110"/>
          <w:sz w:val="20"/>
        </w:rPr>
        <w:t xml:space="preserve"> </w:t>
      </w:r>
      <w:r>
        <w:rPr>
          <w:rFonts w:ascii="Arial"/>
          <w:i/>
          <w:w w:val="155"/>
          <w:sz w:val="20"/>
        </w:rPr>
        <w:t>j</w:t>
      </w:r>
    </w:p>
    <w:p w:rsidR="00394649" w:rsidRDefault="00394649">
      <w:pPr>
        <w:spacing w:line="241" w:lineRule="exact"/>
        <w:rPr>
          <w:rFonts w:ascii="Arial" w:eastAsia="Arial" w:hAnsi="Arial" w:cs="Arial"/>
          <w:sz w:val="20"/>
          <w:szCs w:val="20"/>
        </w:rPr>
        <w:sectPr w:rsidR="00394649">
          <w:type w:val="continuous"/>
          <w:pgSz w:w="12240" w:h="15840"/>
          <w:pgMar w:top="1500" w:right="1660" w:bottom="1160" w:left="1720" w:header="708" w:footer="708" w:gutter="0"/>
          <w:cols w:num="3" w:space="708" w:equalWidth="0">
            <w:col w:w="4232" w:space="40"/>
            <w:col w:w="499" w:space="40"/>
            <w:col w:w="4049"/>
          </w:cols>
        </w:sectPr>
      </w:pPr>
    </w:p>
    <w:p w:rsidR="00394649" w:rsidRDefault="00A92213">
      <w:pPr>
        <w:pStyle w:val="BodyText"/>
        <w:spacing w:before="120"/>
      </w:pPr>
      <w:r>
        <w:t>Each</w:t>
      </w:r>
      <w:r>
        <w:rPr>
          <w:spacing w:val="-4"/>
        </w:rPr>
        <w:t xml:space="preserve"> </w:t>
      </w:r>
      <w:r>
        <w:rPr>
          <w:spacing w:val="-2"/>
        </w:rPr>
        <w:t>row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diagonal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Georgia" w:hAnsi="Georgia"/>
          <w:b/>
        </w:rPr>
        <w:t>Γ</w:t>
      </w:r>
      <w:r>
        <w:rPr>
          <w:rFonts w:ascii="Georgia" w:hAnsi="Georgia"/>
          <w:b/>
          <w:spacing w:val="-4"/>
        </w:rPr>
        <w:t xml:space="preserve"> </w:t>
      </w:r>
      <w:r>
        <w:rPr>
          <w:spacing w:val="-2"/>
        </w:rPr>
        <w:t>easily.</w:t>
      </w:r>
    </w:p>
    <w:p w:rsidR="00394649" w:rsidRDefault="00A92213">
      <w:pPr>
        <w:spacing w:before="7" w:line="244" w:lineRule="exact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/>
          <w:i/>
          <w:w w:val="115"/>
          <w:sz w:val="20"/>
        </w:rPr>
        <w:t>η</w:t>
      </w:r>
      <w:proofErr w:type="spellStart"/>
      <w:r>
        <w:rPr>
          <w:rFonts w:ascii="Arial" w:hAnsi="Arial"/>
          <w:i/>
          <w:w w:val="115"/>
          <w:position w:val="-2"/>
          <w:sz w:val="14"/>
        </w:rPr>
        <w:t>i</w:t>
      </w:r>
      <w:proofErr w:type="spellEnd"/>
      <w:r>
        <w:rPr>
          <w:rFonts w:ascii="Arial" w:hAnsi="Arial"/>
          <w:i/>
          <w:spacing w:val="7"/>
          <w:w w:val="115"/>
          <w:position w:val="-2"/>
          <w:sz w:val="14"/>
        </w:rPr>
        <w:t xml:space="preserve"> </w:t>
      </w:r>
      <w:r>
        <w:rPr>
          <w:rFonts w:ascii="Arial" w:hAnsi="Arial"/>
          <w:w w:val="115"/>
          <w:sz w:val="20"/>
        </w:rPr>
        <w:t>=</w:t>
      </w:r>
      <w:r>
        <w:rPr>
          <w:rFonts w:ascii="Arial" w:hAnsi="Arial"/>
          <w:spacing w:val="-20"/>
          <w:w w:val="115"/>
          <w:sz w:val="20"/>
        </w:rPr>
        <w:t xml:space="preserve"> </w:t>
      </w:r>
      <w:r>
        <w:rPr>
          <w:rFonts w:ascii="Arial" w:hAnsi="Arial"/>
          <w:spacing w:val="1"/>
          <w:w w:val="115"/>
          <w:sz w:val="20"/>
        </w:rPr>
        <w:t>log(</w:t>
      </w:r>
      <w:r>
        <w:rPr>
          <w:rFonts w:ascii="Arial" w:hAnsi="Arial"/>
          <w:i/>
          <w:w w:val="115"/>
          <w:sz w:val="20"/>
        </w:rPr>
        <w:t>λ</w:t>
      </w:r>
      <w:proofErr w:type="spellStart"/>
      <w:r>
        <w:rPr>
          <w:rFonts w:ascii="Arial" w:hAnsi="Arial"/>
          <w:i/>
          <w:w w:val="115"/>
          <w:position w:val="-2"/>
          <w:sz w:val="14"/>
        </w:rPr>
        <w:t>i</w:t>
      </w:r>
      <w:proofErr w:type="spellEnd"/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Times New Roman" w:hAnsi="Times New Roman"/>
          <w:spacing w:val="1"/>
          <w:w w:val="115"/>
          <w:sz w:val="20"/>
        </w:rPr>
        <w:t>.</w:t>
      </w:r>
    </w:p>
    <w:p w:rsidR="00394649" w:rsidRDefault="00A92213">
      <w:pPr>
        <w:pStyle w:val="BodyText"/>
        <w:spacing w:line="226" w:lineRule="exact"/>
        <w:ind w:left="417"/>
      </w:pPr>
      <w:r>
        <w:t>The</w:t>
      </w:r>
      <w:r>
        <w:rPr>
          <w:spacing w:val="-9"/>
        </w:rPr>
        <w:t xml:space="preserve"> </w:t>
      </w:r>
      <w:r>
        <w:rPr>
          <w:spacing w:val="-2"/>
        </w:rPr>
        <w:t>reverse</w:t>
      </w:r>
      <w:r>
        <w:rPr>
          <w:spacing w:val="-8"/>
        </w:rPr>
        <w:t xml:space="preserve"> </w:t>
      </w:r>
      <w:r>
        <w:t>transformation</w:t>
      </w:r>
      <w:r>
        <w:rPr>
          <w:spacing w:val="-8"/>
        </w:rPr>
        <w:t xml:space="preserve"> </w:t>
      </w:r>
      <w:r>
        <w:t>is</w:t>
      </w:r>
    </w:p>
    <w:p w:rsidR="00394649" w:rsidRDefault="00394649">
      <w:pPr>
        <w:spacing w:line="226" w:lineRule="exact"/>
        <w:sectPr w:rsidR="00394649">
          <w:type w:val="continuous"/>
          <w:pgSz w:w="12240" w:h="15840"/>
          <w:pgMar w:top="1500" w:right="1660" w:bottom="1160" w:left="1720" w:header="708" w:footer="708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</w:rPr>
      </w:pPr>
    </w:p>
    <w:p w:rsidR="00394649" w:rsidRDefault="00394649">
      <w:pPr>
        <w:rPr>
          <w:rFonts w:ascii="Times New Roman" w:eastAsia="Times New Roman" w:hAnsi="Times New Roman" w:cs="Times New Roman"/>
        </w:rPr>
      </w:pPr>
    </w:p>
    <w:p w:rsidR="00394649" w:rsidRDefault="00394649">
      <w:pPr>
        <w:rPr>
          <w:rFonts w:ascii="Times New Roman" w:eastAsia="Times New Roman" w:hAnsi="Times New Roman" w:cs="Times New Roman"/>
        </w:rPr>
      </w:pPr>
    </w:p>
    <w:p w:rsidR="00394649" w:rsidRDefault="00A92213">
      <w:pPr>
        <w:spacing w:before="170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w w:val="115"/>
          <w:sz w:val="20"/>
        </w:rPr>
        <w:t>And</w:t>
      </w:r>
      <w:r>
        <w:rPr>
          <w:rFonts w:ascii="Times New Roman" w:hAnsi="Times New Roman"/>
          <w:spacing w:val="-36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λ</w:t>
      </w:r>
      <w:proofErr w:type="spellStart"/>
      <w:r>
        <w:rPr>
          <w:rFonts w:ascii="Arial" w:hAnsi="Arial"/>
          <w:i/>
          <w:w w:val="115"/>
          <w:position w:val="-2"/>
          <w:sz w:val="14"/>
        </w:rPr>
        <w:t>i</w:t>
      </w:r>
      <w:proofErr w:type="spellEnd"/>
      <w:r>
        <w:rPr>
          <w:rFonts w:ascii="Arial" w:hAnsi="Arial"/>
          <w:i/>
          <w:spacing w:val="-15"/>
          <w:w w:val="115"/>
          <w:position w:val="-2"/>
          <w:sz w:val="14"/>
        </w:rPr>
        <w:t xml:space="preserve"> </w:t>
      </w:r>
      <w:r>
        <w:rPr>
          <w:rFonts w:ascii="Arial" w:hAnsi="Arial"/>
          <w:w w:val="115"/>
          <w:sz w:val="20"/>
        </w:rPr>
        <w:t>=</w:t>
      </w:r>
      <w:r>
        <w:rPr>
          <w:rFonts w:ascii="Arial" w:hAnsi="Arial"/>
          <w:spacing w:val="-40"/>
          <w:w w:val="115"/>
          <w:sz w:val="20"/>
        </w:rPr>
        <w:t xml:space="preserve"> </w:t>
      </w:r>
      <w:r>
        <w:rPr>
          <w:rFonts w:ascii="Arial" w:hAnsi="Arial"/>
          <w:spacing w:val="1"/>
          <w:w w:val="115"/>
          <w:sz w:val="20"/>
        </w:rPr>
        <w:t>exp(</w:t>
      </w:r>
      <w:r>
        <w:rPr>
          <w:rFonts w:ascii="Arial" w:hAnsi="Arial"/>
          <w:i/>
          <w:spacing w:val="1"/>
          <w:w w:val="115"/>
          <w:sz w:val="20"/>
        </w:rPr>
        <w:t>η</w:t>
      </w:r>
      <w:proofErr w:type="spellStart"/>
      <w:r>
        <w:rPr>
          <w:rFonts w:ascii="Arial" w:hAnsi="Arial"/>
          <w:i/>
          <w:w w:val="115"/>
          <w:position w:val="-2"/>
          <w:sz w:val="14"/>
        </w:rPr>
        <w:t>i</w:t>
      </w:r>
      <w:proofErr w:type="spellEnd"/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Times New Roman" w:hAnsi="Times New Roman"/>
          <w:spacing w:val="1"/>
          <w:w w:val="115"/>
          <w:sz w:val="20"/>
        </w:rPr>
        <w:t>.</w:t>
      </w:r>
    </w:p>
    <w:p w:rsidR="00394649" w:rsidRDefault="00A92213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394649" w:rsidRDefault="00A92213">
      <w:pPr>
        <w:ind w:left="178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i/>
          <w:w w:val="135"/>
          <w:sz w:val="20"/>
        </w:rPr>
        <w:t>τ</w:t>
      </w:r>
      <w:proofErr w:type="spellStart"/>
      <w:r>
        <w:rPr>
          <w:rFonts w:ascii="Arial" w:hAnsi="Arial"/>
          <w:i/>
          <w:w w:val="135"/>
          <w:position w:val="-2"/>
          <w:sz w:val="14"/>
        </w:rPr>
        <w:t>ij</w:t>
      </w:r>
      <w:proofErr w:type="spellEnd"/>
      <w:r>
        <w:rPr>
          <w:rFonts w:ascii="Arial" w:hAnsi="Arial"/>
          <w:i/>
          <w:spacing w:val="1"/>
          <w:w w:val="135"/>
          <w:position w:val="-2"/>
          <w:sz w:val="14"/>
        </w:rPr>
        <w:t xml:space="preserve"> </w:t>
      </w:r>
      <w:r>
        <w:rPr>
          <w:rFonts w:ascii="Arial" w:hAnsi="Arial"/>
          <w:w w:val="135"/>
          <w:sz w:val="20"/>
        </w:rPr>
        <w:t>=</w:t>
      </w:r>
      <w:r>
        <w:rPr>
          <w:rFonts w:ascii="Arial" w:hAnsi="Arial"/>
          <w:spacing w:val="-35"/>
          <w:w w:val="135"/>
          <w:sz w:val="20"/>
        </w:rPr>
        <w:t xml:space="preserve"> </w:t>
      </w:r>
      <w:r>
        <w:rPr>
          <w:rFonts w:ascii="Arial" w:hAnsi="Arial"/>
          <w:w w:val="115"/>
          <w:sz w:val="20"/>
        </w:rPr>
        <w:t>log</w:t>
      </w:r>
    </w:p>
    <w:p w:rsidR="00394649" w:rsidRDefault="00A92213">
      <w:pPr>
        <w:tabs>
          <w:tab w:val="left" w:pos="615"/>
          <w:tab w:val="left" w:pos="1322"/>
        </w:tabs>
        <w:spacing w:line="436" w:lineRule="exact"/>
        <w:ind w:left="-5"/>
        <w:jc w:val="center"/>
        <w:rPr>
          <w:rFonts w:ascii="Arial" w:eastAsia="Arial" w:hAnsi="Arial" w:cs="Arial"/>
          <w:sz w:val="20"/>
          <w:szCs w:val="20"/>
        </w:rPr>
      </w:pPr>
      <w:r>
        <w:rPr>
          <w:w w:val="265"/>
        </w:rPr>
        <w:br w:type="column"/>
      </w:r>
      <w:r>
        <w:rPr>
          <w:rFonts w:ascii="Arial" w:hAnsi="Arial"/>
          <w:w w:val="265"/>
          <w:sz w:val="20"/>
        </w:rPr>
        <w:t>/</w:t>
      </w:r>
      <w:r>
        <w:rPr>
          <w:rFonts w:ascii="Arial" w:hAnsi="Arial"/>
          <w:w w:val="265"/>
          <w:sz w:val="20"/>
        </w:rPr>
        <w:tab/>
      </w:r>
      <w:r>
        <w:rPr>
          <w:rFonts w:ascii="Arial" w:hAnsi="Arial"/>
          <w:i/>
          <w:w w:val="135"/>
          <w:position w:val="-20"/>
          <w:sz w:val="20"/>
        </w:rPr>
        <w:t>γ</w:t>
      </w:r>
      <w:proofErr w:type="spellStart"/>
      <w:r>
        <w:rPr>
          <w:rFonts w:ascii="Arial" w:hAnsi="Arial"/>
          <w:i/>
          <w:w w:val="135"/>
          <w:position w:val="-23"/>
          <w:sz w:val="14"/>
        </w:rPr>
        <w:t>ij</w:t>
      </w:r>
      <w:proofErr w:type="spellEnd"/>
      <w:r>
        <w:rPr>
          <w:rFonts w:ascii="Arial" w:hAnsi="Arial"/>
          <w:i/>
          <w:w w:val="135"/>
          <w:position w:val="-23"/>
          <w:sz w:val="14"/>
        </w:rPr>
        <w:tab/>
      </w:r>
      <w:r>
        <w:rPr>
          <w:rFonts w:ascii="Arial" w:hAnsi="Arial"/>
          <w:w w:val="265"/>
          <w:sz w:val="20"/>
        </w:rPr>
        <w:t>\</w:t>
      </w:r>
    </w:p>
    <w:p w:rsidR="00394649" w:rsidRDefault="00A92213">
      <w:pPr>
        <w:spacing w:line="335" w:lineRule="exact"/>
        <w:ind w:right="15"/>
        <w:jc w:val="center"/>
        <w:rPr>
          <w:rFonts w:ascii="Arial" w:eastAsia="Arial" w:hAnsi="Arial" w:cs="Arial"/>
          <w:sz w:val="14"/>
          <w:szCs w:val="14"/>
        </w:rPr>
      </w:pPr>
      <w:r>
        <w:pict>
          <v:group id="_x0000_s5894" style="position:absolute;left:0;text-align:left;margin-left:245.2pt;margin-top:1.35pt;width:56.05pt;height:.1pt;z-index:-198712;mso-position-horizontal-relative:page" coordorigin="4904,27" coordsize="1121,2">
            <v:shape id="_x0000_s5895" style="position:absolute;left:4904;top:27;width:1121;height:2" coordorigin="4904,27" coordsize="1121,0" path="m4904,27r1121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5"/>
          <w:position w:val="6"/>
          <w:sz w:val="20"/>
          <w:szCs w:val="20"/>
        </w:rPr>
        <w:t>1</w:t>
      </w:r>
      <w:r>
        <w:rPr>
          <w:rFonts w:ascii="Arial" w:eastAsia="Arial" w:hAnsi="Arial" w:cs="Arial"/>
          <w:spacing w:val="-11"/>
          <w:w w:val="105"/>
          <w:position w:val="6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position w:val="6"/>
          <w:sz w:val="20"/>
          <w:szCs w:val="20"/>
        </w:rPr>
        <w:t xml:space="preserve">−   </w:t>
      </w:r>
      <w:r>
        <w:rPr>
          <w:rFonts w:ascii="Lucida Sans Unicode" w:eastAsia="Lucida Sans Unicode" w:hAnsi="Lucida Sans Unicode" w:cs="Lucida Sans Unicode"/>
          <w:spacing w:val="15"/>
          <w:w w:val="105"/>
          <w:position w:val="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w w:val="105"/>
          <w:sz w:val="14"/>
          <w:szCs w:val="14"/>
        </w:rPr>
        <w:t>k</w:t>
      </w:r>
      <w:r>
        <w:rPr>
          <w:rFonts w:ascii="Lucida Sans Unicode" w:eastAsia="Lucida Sans Unicode" w:hAnsi="Lucida Sans Unicode" w:cs="Lucida Sans Unicode"/>
          <w:w w:val="105"/>
          <w:sz w:val="14"/>
          <w:szCs w:val="14"/>
        </w:rPr>
        <w:t>j</w:t>
      </w:r>
      <w:proofErr w:type="spellEnd"/>
      <w:r>
        <w:rPr>
          <w:rFonts w:ascii="Verdana" w:eastAsia="Verdana" w:hAnsi="Verdana" w:cs="Verdana"/>
          <w:w w:val="105"/>
          <w:sz w:val="14"/>
          <w:szCs w:val="14"/>
        </w:rPr>
        <w:t>=</w:t>
      </w:r>
      <w:proofErr w:type="spellStart"/>
      <w:r>
        <w:rPr>
          <w:rFonts w:ascii="Arial" w:eastAsia="Arial" w:hAnsi="Arial" w:cs="Arial"/>
          <w:i/>
          <w:w w:val="105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i/>
          <w:spacing w:val="6"/>
          <w:w w:val="105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105"/>
          <w:position w:val="6"/>
          <w:sz w:val="20"/>
          <w:szCs w:val="20"/>
        </w:rPr>
        <w:t>γ</w:t>
      </w:r>
      <w:proofErr w:type="spellStart"/>
      <w:r>
        <w:rPr>
          <w:rFonts w:ascii="Arial" w:eastAsia="Arial" w:hAnsi="Arial" w:cs="Arial"/>
          <w:i/>
          <w:w w:val="105"/>
          <w:position w:val="3"/>
          <w:sz w:val="14"/>
          <w:szCs w:val="14"/>
        </w:rPr>
        <w:t>ik</w:t>
      </w:r>
      <w:proofErr w:type="spellEnd"/>
    </w:p>
    <w:p w:rsidR="00394649" w:rsidRDefault="00A92213">
      <w:pPr>
        <w:spacing w:before="4"/>
        <w:rPr>
          <w:rFonts w:ascii="Arial" w:eastAsia="Arial" w:hAnsi="Arial" w:cs="Arial"/>
          <w:i/>
          <w:sz w:val="28"/>
          <w:szCs w:val="28"/>
        </w:rPr>
      </w:pPr>
      <w:r>
        <w:br w:type="column"/>
      </w:r>
    </w:p>
    <w:p w:rsidR="00394649" w:rsidRDefault="00A92213">
      <w:pPr>
        <w:ind w:left="15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w w:val="125"/>
          <w:sz w:val="20"/>
        </w:rPr>
        <w:t>=</w:t>
      </w:r>
      <w:r>
        <w:rPr>
          <w:rFonts w:ascii="Arial" w:hAnsi="Arial"/>
          <w:spacing w:val="-43"/>
          <w:w w:val="125"/>
          <w:sz w:val="20"/>
        </w:rPr>
        <w:t xml:space="preserve"> </w:t>
      </w:r>
      <w:r>
        <w:rPr>
          <w:rFonts w:ascii="Arial" w:hAnsi="Arial"/>
          <w:spacing w:val="2"/>
          <w:w w:val="125"/>
          <w:sz w:val="20"/>
        </w:rPr>
        <w:t>log(</w:t>
      </w:r>
      <w:r>
        <w:rPr>
          <w:rFonts w:ascii="Arial" w:hAnsi="Arial"/>
          <w:i/>
          <w:spacing w:val="2"/>
          <w:w w:val="125"/>
          <w:sz w:val="20"/>
        </w:rPr>
        <w:t>γ</w:t>
      </w:r>
      <w:proofErr w:type="spellStart"/>
      <w:r>
        <w:rPr>
          <w:rFonts w:ascii="Arial" w:hAnsi="Arial"/>
          <w:i/>
          <w:spacing w:val="1"/>
          <w:w w:val="125"/>
          <w:position w:val="-2"/>
          <w:sz w:val="14"/>
        </w:rPr>
        <w:t>ij</w:t>
      </w:r>
      <w:proofErr w:type="spellEnd"/>
      <w:r>
        <w:rPr>
          <w:rFonts w:ascii="Arial" w:hAnsi="Arial"/>
          <w:i/>
          <w:spacing w:val="1"/>
          <w:w w:val="125"/>
          <w:sz w:val="20"/>
        </w:rPr>
        <w:t>/γ</w:t>
      </w:r>
      <w:r>
        <w:rPr>
          <w:rFonts w:ascii="Arial" w:hAnsi="Arial"/>
          <w:i/>
          <w:spacing w:val="1"/>
          <w:w w:val="125"/>
          <w:position w:val="-2"/>
          <w:sz w:val="14"/>
        </w:rPr>
        <w:t>ii</w:t>
      </w:r>
      <w:r>
        <w:rPr>
          <w:rFonts w:ascii="Arial" w:hAnsi="Arial"/>
          <w:spacing w:val="2"/>
          <w:w w:val="125"/>
          <w:sz w:val="20"/>
        </w:rPr>
        <w:t>)</w:t>
      </w:r>
      <w:r>
        <w:rPr>
          <w:rFonts w:ascii="Arial" w:hAnsi="Arial"/>
          <w:i/>
          <w:spacing w:val="2"/>
          <w:w w:val="125"/>
          <w:sz w:val="20"/>
        </w:rPr>
        <w:t>,</w:t>
      </w:r>
    </w:p>
    <w:p w:rsidR="00394649" w:rsidRDefault="00A92213">
      <w:pPr>
        <w:spacing w:before="6"/>
        <w:rPr>
          <w:rFonts w:ascii="Arial" w:eastAsia="Arial" w:hAnsi="Arial" w:cs="Arial"/>
          <w:i/>
          <w:sz w:val="25"/>
          <w:szCs w:val="25"/>
        </w:rPr>
      </w:pPr>
      <w:r>
        <w:br w:type="column"/>
      </w:r>
    </w:p>
    <w:p w:rsidR="00394649" w:rsidRDefault="00A92213">
      <w:pPr>
        <w:ind w:left="43"/>
        <w:rPr>
          <w:rFonts w:ascii="Arial" w:eastAsia="Arial" w:hAnsi="Arial" w:cs="Arial"/>
          <w:sz w:val="20"/>
          <w:szCs w:val="20"/>
        </w:rPr>
      </w:pPr>
      <w:r>
        <w:rPr>
          <w:rFonts w:ascii="Times New Roman"/>
          <w:w w:val="115"/>
          <w:sz w:val="20"/>
        </w:rPr>
        <w:t>for</w:t>
      </w:r>
      <w:r>
        <w:rPr>
          <w:rFonts w:ascii="Times New Roman"/>
          <w:spacing w:val="-15"/>
          <w:w w:val="115"/>
          <w:sz w:val="20"/>
        </w:rPr>
        <w:t xml:space="preserve"> </w:t>
      </w:r>
      <w:proofErr w:type="spellStart"/>
      <w:r>
        <w:rPr>
          <w:rFonts w:ascii="Arial"/>
          <w:i/>
          <w:w w:val="155"/>
          <w:sz w:val="20"/>
        </w:rPr>
        <w:t>i</w:t>
      </w:r>
      <w:proofErr w:type="spellEnd"/>
      <w:r>
        <w:rPr>
          <w:rFonts w:ascii="Arial"/>
          <w:i/>
          <w:spacing w:val="-39"/>
          <w:w w:val="155"/>
          <w:sz w:val="20"/>
        </w:rPr>
        <w:t xml:space="preserve"> </w:t>
      </w:r>
      <w:r>
        <w:rPr>
          <w:rFonts w:ascii="Lucida Sans Unicode"/>
          <w:spacing w:val="-2"/>
          <w:w w:val="115"/>
          <w:sz w:val="20"/>
        </w:rPr>
        <w:t>/</w:t>
      </w:r>
      <w:r>
        <w:rPr>
          <w:rFonts w:ascii="Arial"/>
          <w:spacing w:val="-1"/>
          <w:w w:val="115"/>
          <w:sz w:val="20"/>
        </w:rPr>
        <w:t>=</w:t>
      </w:r>
      <w:r>
        <w:rPr>
          <w:rFonts w:ascii="Arial"/>
          <w:spacing w:val="-17"/>
          <w:w w:val="115"/>
          <w:sz w:val="20"/>
        </w:rPr>
        <w:t xml:space="preserve"> </w:t>
      </w:r>
      <w:r>
        <w:rPr>
          <w:rFonts w:ascii="Arial"/>
          <w:i/>
          <w:w w:val="155"/>
          <w:sz w:val="20"/>
        </w:rPr>
        <w:t>j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  <w:sectPr w:rsidR="00394649">
          <w:type w:val="continuous"/>
          <w:pgSz w:w="12240" w:h="15840"/>
          <w:pgMar w:top="1500" w:right="1660" w:bottom="1160" w:left="1720" w:header="708" w:footer="708" w:gutter="0"/>
          <w:cols w:num="5" w:space="708" w:equalWidth="0">
            <w:col w:w="1695" w:space="345"/>
            <w:col w:w="927" w:space="40"/>
            <w:col w:w="1480" w:space="40"/>
            <w:col w:w="1263" w:space="40"/>
            <w:col w:w="3030"/>
          </w:cols>
        </w:sectPr>
      </w:pPr>
    </w:p>
    <w:p w:rsidR="00394649" w:rsidRDefault="00A92213">
      <w:pPr>
        <w:pStyle w:val="BodyText"/>
        <w:spacing w:line="223" w:lineRule="exact"/>
        <w:ind w:left="417"/>
      </w:pPr>
      <w:r>
        <w:t>The</w:t>
      </w:r>
      <w:r>
        <w:rPr>
          <w:spacing w:val="-5"/>
        </w:rPr>
        <w:t xml:space="preserve"> </w:t>
      </w:r>
      <w:r>
        <w:rPr>
          <w:spacing w:val="-2"/>
        </w:rPr>
        <w:t>relevant</w:t>
      </w:r>
      <w:r>
        <w:rPr>
          <w:spacing w:val="-4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given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hyperlink w:anchor="_bookmark38" w:history="1">
        <w:r>
          <w:t>Zucchini</w:t>
        </w:r>
        <w:r>
          <w:rPr>
            <w:spacing w:val="-4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</w:t>
        </w:r>
      </w:hyperlink>
      <w:r>
        <w:rPr>
          <w:spacing w:val="-5"/>
        </w:rPr>
        <w:t xml:space="preserve"> </w:t>
      </w:r>
      <w:r>
        <w:t>(</w:t>
      </w:r>
      <w:hyperlink w:anchor="_bookmark38" w:history="1">
        <w:r>
          <w:t>2016</w:t>
        </w:r>
      </w:hyperlink>
      <w:r>
        <w:t>,</w:t>
      </w:r>
      <w:r>
        <w:rPr>
          <w:spacing w:val="-4"/>
        </w:rPr>
        <w:t xml:space="preserve"> </w:t>
      </w:r>
      <w:r>
        <w:t>p.</w:t>
      </w:r>
      <w:r>
        <w:rPr>
          <w:spacing w:val="-5"/>
        </w:rPr>
        <w:t xml:space="preserve"> </w:t>
      </w:r>
      <w:r>
        <w:t>52):</w:t>
      </w:r>
    </w:p>
    <w:p w:rsidR="00394649" w:rsidRDefault="00394649">
      <w:pPr>
        <w:spacing w:line="223" w:lineRule="exact"/>
        <w:sectPr w:rsidR="00394649">
          <w:type w:val="continuous"/>
          <w:pgSz w:w="12240" w:h="15840"/>
          <w:pgMar w:top="1500" w:right="1660" w:bottom="1160" w:left="1720" w:header="708" w:footer="708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6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891" style="width:422.55pt;height:.4pt;mso-position-horizontal-relative:char;mso-position-vertical-relative:line" coordsize="8451,8">
            <v:group id="_x0000_s5892" style="position:absolute;left:4;top:4;width:8443;height:2" coordorigin="4,4" coordsize="8443,2">
              <v:shape id="_x0000_s5893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90" type="#_x0000_t202" style="width:428.15pt;height:194.4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Transform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Poisson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natural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to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working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</w:p>
                <w:p w:rsidR="00A92213" w:rsidRDefault="00A92213">
                  <w:pPr>
                    <w:spacing w:before="12" w:line="20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pois.HMM.pn2pw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sz w:val="20"/>
                    </w:rPr>
                    <w:t>function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lambda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sz w:val="20"/>
                    </w:rPr>
                    <w:t>NULL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</w:p>
                <w:p w:rsidR="00A92213" w:rsidRDefault="00A92213">
                  <w:pPr>
                    <w:spacing w:line="279" w:lineRule="exact"/>
                    <w:ind w:left="384"/>
                    <w:jc w:val="center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4AA54"/>
                      <w:w w:val="110"/>
                      <w:sz w:val="20"/>
                    </w:rPr>
                    <w:t>stationary</w:t>
                  </w:r>
                  <w:r>
                    <w:rPr>
                      <w:rFonts w:ascii="Courier New"/>
                      <w:color w:val="54AA54"/>
                      <w:spacing w:val="-7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77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TRUE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77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:rsidR="00A92213" w:rsidRDefault="00A92213">
                  <w:pPr>
                    <w:spacing w:line="21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tlambda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(lambda)</w:t>
                  </w:r>
                </w:p>
                <w:p w:rsidR="00A92213" w:rsidRDefault="00A92213">
                  <w:pPr>
                    <w:spacing w:before="12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295F93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(m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==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tlambda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:rsidR="00A92213" w:rsidRDefault="00A92213">
                  <w:pPr>
                    <w:spacing w:before="12" w:line="253" w:lineRule="auto"/>
                    <w:ind w:left="298" w:right="4196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(gamma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diag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(gamma))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tgamma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as.vector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(foo[</w:t>
                  </w:r>
                  <w:r>
                    <w:rPr>
                      <w:rFonts w:ascii="Courier New"/>
                      <w:sz w:val="20"/>
                    </w:rPr>
                    <w:t>!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diag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(m)])</w:t>
                  </w:r>
                </w:p>
                <w:p w:rsidR="00A92213" w:rsidRDefault="00A92213">
                  <w:pPr>
                    <w:spacing w:line="247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295F93"/>
                      <w:spacing w:val="-92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(stationary)</w:t>
                  </w:r>
                  <w:r>
                    <w:rPr>
                      <w:rFonts w:ascii="Courier New"/>
                      <w:color w:val="575757"/>
                      <w:spacing w:val="-91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10"/>
                      <w:sz w:val="20"/>
                    </w:rPr>
                    <w:t>{</w:t>
                  </w:r>
                </w:p>
                <w:p w:rsidR="00A92213" w:rsidRDefault="00A92213">
                  <w:pPr>
                    <w:spacing w:line="219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If</w:t>
                  </w:r>
                  <w:r>
                    <w:rPr>
                      <w:rFonts w:ascii="Courier New"/>
                      <w:i/>
                      <w:color w:val="AC94AE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tdelta</w:t>
                  </w:r>
                  <w:proofErr w:type="spellEnd"/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is</w:t>
                  </w:r>
                  <w:r>
                    <w:rPr>
                      <w:rFonts w:ascii="Courier New"/>
                      <w:i/>
                      <w:color w:val="AC94AE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set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to</w:t>
                  </w:r>
                  <w:r>
                    <w:rPr>
                      <w:rFonts w:ascii="Courier New"/>
                      <w:i/>
                      <w:color w:val="AC94AE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NULL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and</w:t>
                  </w:r>
                  <w:r>
                    <w:rPr>
                      <w:rFonts w:ascii="Courier New"/>
                      <w:i/>
                      <w:color w:val="AC94AE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returned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in</w:t>
                  </w:r>
                  <w:r>
                    <w:rPr>
                      <w:rFonts w:ascii="Courier New"/>
                      <w:i/>
                      <w:color w:val="AC94AE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list,</w:t>
                  </w:r>
                </w:p>
                <w:p w:rsidR="00A92213" w:rsidRDefault="00A92213">
                  <w:pPr>
                    <w:spacing w:before="12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it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will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cause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issues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when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optimizing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with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TMB</w:t>
                  </w:r>
                </w:p>
                <w:p w:rsidR="00A92213" w:rsidRPr="00A92213" w:rsidRDefault="00A92213">
                  <w:pPr>
                    <w:spacing w:before="12" w:line="206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252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proofErr w:type="spellStart"/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253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return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54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255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list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56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proofErr w:type="spellStart"/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257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tlambda</w:t>
                  </w:r>
                  <w:proofErr w:type="spellEnd"/>
                  <w:r w:rsidRPr="00A92213">
                    <w:rPr>
                      <w:rFonts w:ascii="Courier New"/>
                      <w:color w:val="54AA54"/>
                      <w:spacing w:val="-12"/>
                      <w:sz w:val="20"/>
                      <w:lang w:val="nb-NO"/>
                      <w:rPrChange w:id="258" w:author="Geir Drage Berentsen" w:date="2020-06-02T14:31:00Z">
                        <w:rPr>
                          <w:rFonts w:ascii="Courier New"/>
                          <w:color w:val="54AA54"/>
                          <w:spacing w:val="-12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59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11"/>
                      <w:sz w:val="20"/>
                      <w:lang w:val="nb-NO"/>
                      <w:rPrChange w:id="260" w:author="Geir Drage Berentsen" w:date="2020-06-02T14:31:00Z"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61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tlambda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62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,</w:t>
                  </w:r>
                  <w:r w:rsidRPr="00A92213">
                    <w:rPr>
                      <w:rFonts w:ascii="Courier New"/>
                      <w:color w:val="575757"/>
                      <w:spacing w:val="-11"/>
                      <w:sz w:val="20"/>
                      <w:lang w:val="nb-NO"/>
                      <w:rPrChange w:id="263" w:author="Geir Drage Berentsen" w:date="2020-06-02T14:31:00Z"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264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tgamma</w:t>
                  </w:r>
                  <w:proofErr w:type="spellEnd"/>
                  <w:r w:rsidRPr="00A92213">
                    <w:rPr>
                      <w:rFonts w:ascii="Courier New"/>
                      <w:color w:val="54AA54"/>
                      <w:spacing w:val="-12"/>
                      <w:sz w:val="20"/>
                      <w:lang w:val="nb-NO"/>
                      <w:rPrChange w:id="265" w:author="Geir Drage Berentsen" w:date="2020-06-02T14:31:00Z">
                        <w:rPr>
                          <w:rFonts w:ascii="Courier New"/>
                          <w:color w:val="54AA54"/>
                          <w:spacing w:val="-12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66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11"/>
                      <w:sz w:val="20"/>
                      <w:lang w:val="nb-NO"/>
                      <w:rPrChange w:id="267" w:author="Geir Drage Berentsen" w:date="2020-06-02T14:31:00Z"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68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tgamma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69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))</w:t>
                  </w:r>
                </w:p>
                <w:p w:rsidR="00A92213" w:rsidRPr="00A92213" w:rsidRDefault="00A92213">
                  <w:pPr>
                    <w:spacing w:line="279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  <w:lang w:val="nb-NO"/>
                      <w:rPrChange w:id="270" w:author="Geir Drage Berentsen" w:date="2020-06-02T14:31:00Z">
                        <w:rPr>
                          <w:rFonts w:ascii="Lucida Sans Unicode" w:eastAsia="Lucida Sans Unicode" w:hAnsi="Lucida Sans Unicode" w:cs="Lucida Sans Unicode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Lucida Sans Unicode"/>
                      <w:color w:val="575757"/>
                      <w:w w:val="130"/>
                      <w:sz w:val="20"/>
                      <w:lang w:val="nb-NO"/>
                      <w:rPrChange w:id="271" w:author="Geir Drage Berentsen" w:date="2020-06-02T14:31:00Z">
                        <w:rPr>
                          <w:rFonts w:ascii="Lucida Sans Unicode"/>
                          <w:color w:val="575757"/>
                          <w:w w:val="130"/>
                          <w:sz w:val="20"/>
                        </w:rPr>
                      </w:rPrChange>
                    </w:rPr>
                    <w:t>}</w:t>
                  </w:r>
                  <w:r w:rsidRPr="00A92213">
                    <w:rPr>
                      <w:rFonts w:ascii="Lucida Sans Unicode"/>
                      <w:color w:val="575757"/>
                      <w:spacing w:val="13"/>
                      <w:w w:val="130"/>
                      <w:sz w:val="20"/>
                      <w:lang w:val="nb-NO"/>
                      <w:rPrChange w:id="272" w:author="Geir Drage Berentsen" w:date="2020-06-02T14:31:00Z">
                        <w:rPr>
                          <w:rFonts w:ascii="Lucida Sans Unicode"/>
                          <w:color w:val="575757"/>
                          <w:spacing w:val="13"/>
                          <w:w w:val="130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b/>
                      <w:color w:val="295F93"/>
                      <w:w w:val="115"/>
                      <w:sz w:val="20"/>
                      <w:lang w:val="nb-NO"/>
                      <w:rPrChange w:id="273" w:author="Geir Drage Berentsen" w:date="2020-06-02T14:31:00Z">
                        <w:rPr>
                          <w:rFonts w:ascii="Courier New"/>
                          <w:b/>
                          <w:color w:val="295F93"/>
                          <w:w w:val="115"/>
                          <w:sz w:val="20"/>
                        </w:rPr>
                      </w:rPrChange>
                    </w:rPr>
                    <w:t>else</w:t>
                  </w:r>
                  <w:proofErr w:type="spellEnd"/>
                  <w:r w:rsidRPr="00A92213">
                    <w:rPr>
                      <w:rFonts w:ascii="Courier New"/>
                      <w:b/>
                      <w:color w:val="295F93"/>
                      <w:spacing w:val="-42"/>
                      <w:w w:val="115"/>
                      <w:sz w:val="20"/>
                      <w:lang w:val="nb-NO"/>
                      <w:rPrChange w:id="274" w:author="Geir Drage Berentsen" w:date="2020-06-02T14:31:00Z">
                        <w:rPr>
                          <w:rFonts w:ascii="Courier New"/>
                          <w:b/>
                          <w:color w:val="295F93"/>
                          <w:spacing w:val="-42"/>
                          <w:w w:val="11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Lucida Sans Unicode"/>
                      <w:color w:val="575757"/>
                      <w:w w:val="130"/>
                      <w:sz w:val="20"/>
                      <w:lang w:val="nb-NO"/>
                      <w:rPrChange w:id="275" w:author="Geir Drage Berentsen" w:date="2020-06-02T14:31:00Z">
                        <w:rPr>
                          <w:rFonts w:ascii="Lucida Sans Unicode"/>
                          <w:color w:val="575757"/>
                          <w:w w:val="130"/>
                          <w:sz w:val="20"/>
                        </w:rPr>
                      </w:rPrChange>
                    </w:rPr>
                    <w:t>{</w:t>
                  </w:r>
                </w:p>
                <w:p w:rsidR="00A92213" w:rsidRPr="00A92213" w:rsidRDefault="00A92213">
                  <w:pPr>
                    <w:spacing w:line="219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276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7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tdelta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pacing w:val="-9"/>
                      <w:sz w:val="20"/>
                      <w:lang w:val="nb-NO"/>
                      <w:rPrChange w:id="278" w:author="Geir Drage Berentsen" w:date="2020-06-02T14:31:00Z"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F5A64"/>
                      <w:sz w:val="20"/>
                      <w:lang w:val="nb-NO"/>
                      <w:rPrChange w:id="279" w:author="Geir Drage Berentsen" w:date="2020-06-02T14:31:00Z">
                        <w:rPr>
                          <w:rFonts w:ascii="Courier New"/>
                          <w:color w:val="AF5A64"/>
                          <w:sz w:val="20"/>
                        </w:rPr>
                      </w:rPrChange>
                    </w:rPr>
                    <w:t>&lt;-</w:t>
                  </w:r>
                  <w:r w:rsidRPr="00A92213">
                    <w:rPr>
                      <w:rFonts w:ascii="Courier New"/>
                      <w:color w:val="AF5A64"/>
                      <w:spacing w:val="-8"/>
                      <w:sz w:val="20"/>
                      <w:lang w:val="nb-NO"/>
                      <w:rPrChange w:id="280" w:author="Geir Drage Berentsen" w:date="2020-06-02T14:31:00Z">
                        <w:rPr>
                          <w:rFonts w:ascii="Courier New"/>
                          <w:color w:val="AF5A64"/>
                          <w:spacing w:val="-8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281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log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82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(delta[</w:t>
                  </w:r>
                  <w:r w:rsidRPr="00A92213">
                    <w:rPr>
                      <w:rFonts w:ascii="Courier New"/>
                      <w:sz w:val="20"/>
                      <w:lang w:val="nb-NO"/>
                      <w:rPrChange w:id="283" w:author="Geir Drage Berentsen" w:date="2020-06-02T14:31:00Z">
                        <w:rPr>
                          <w:rFonts w:ascii="Courier New"/>
                          <w:sz w:val="20"/>
                        </w:rPr>
                      </w:rPrChange>
                    </w:rPr>
                    <w:t>-</w:t>
                  </w:r>
                  <w:r w:rsidRPr="00A92213">
                    <w:rPr>
                      <w:rFonts w:ascii="Courier New"/>
                      <w:spacing w:val="-9"/>
                      <w:sz w:val="20"/>
                      <w:lang w:val="nb-NO"/>
                      <w:rPrChange w:id="284" w:author="Geir Drage Berentsen" w:date="2020-06-02T14:31:00Z">
                        <w:rPr>
                          <w:rFonts w:ascii="Courier New"/>
                          <w:spacing w:val="-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E0F91"/>
                      <w:sz w:val="20"/>
                      <w:lang w:val="nb-NO"/>
                      <w:rPrChange w:id="285" w:author="Geir Drage Berentsen" w:date="2020-06-02T14:31:00Z">
                        <w:rPr>
                          <w:rFonts w:ascii="Courier New"/>
                          <w:color w:val="AE0F91"/>
                          <w:sz w:val="20"/>
                        </w:rPr>
                      </w:rPrChange>
                    </w:rPr>
                    <w:t>1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86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]</w:t>
                  </w:r>
                  <w:r w:rsidRPr="00A92213">
                    <w:rPr>
                      <w:rFonts w:ascii="Courier New"/>
                      <w:color w:val="575757"/>
                      <w:spacing w:val="-8"/>
                      <w:sz w:val="20"/>
                      <w:lang w:val="nb-NO"/>
                      <w:rPrChange w:id="287" w:author="Geir Drage Berentsen" w:date="2020-06-02T14:31:00Z">
                        <w:rPr>
                          <w:rFonts w:ascii="Courier New"/>
                          <w:color w:val="575757"/>
                          <w:spacing w:val="-8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sz w:val="20"/>
                      <w:lang w:val="nb-NO"/>
                      <w:rPrChange w:id="288" w:author="Geir Drage Berentsen" w:date="2020-06-02T14:31:00Z">
                        <w:rPr>
                          <w:rFonts w:ascii="Courier New"/>
                          <w:sz w:val="20"/>
                        </w:rPr>
                      </w:rPrChange>
                    </w:rPr>
                    <w:t>/</w:t>
                  </w:r>
                  <w:r w:rsidRPr="00A92213">
                    <w:rPr>
                      <w:rFonts w:ascii="Courier New"/>
                      <w:spacing w:val="-9"/>
                      <w:sz w:val="20"/>
                      <w:lang w:val="nb-NO"/>
                      <w:rPrChange w:id="289" w:author="Geir Drage Berentsen" w:date="2020-06-02T14:31:00Z">
                        <w:rPr>
                          <w:rFonts w:ascii="Courier New"/>
                          <w:spacing w:val="-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90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delta[</w:t>
                  </w:r>
                  <w:r w:rsidRPr="00A92213">
                    <w:rPr>
                      <w:rFonts w:ascii="Courier New"/>
                      <w:color w:val="AE0F91"/>
                      <w:sz w:val="20"/>
                      <w:lang w:val="nb-NO"/>
                      <w:rPrChange w:id="291" w:author="Geir Drage Berentsen" w:date="2020-06-02T14:31:00Z">
                        <w:rPr>
                          <w:rFonts w:ascii="Courier New"/>
                          <w:color w:val="AE0F91"/>
                          <w:sz w:val="20"/>
                        </w:rPr>
                      </w:rPrChange>
                    </w:rPr>
                    <w:t>1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92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])</w:t>
                  </w:r>
                </w:p>
                <w:p w:rsidR="00A92213" w:rsidRPr="00A92213" w:rsidRDefault="00A92213">
                  <w:pPr>
                    <w:spacing w:before="12" w:line="206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293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proofErr w:type="spellStart"/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294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return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95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296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list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29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proofErr w:type="spellStart"/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298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tlambda</w:t>
                  </w:r>
                  <w:proofErr w:type="spellEnd"/>
                  <w:r w:rsidRPr="00A92213">
                    <w:rPr>
                      <w:rFonts w:ascii="Courier New"/>
                      <w:color w:val="54AA54"/>
                      <w:spacing w:val="-10"/>
                      <w:sz w:val="20"/>
                      <w:lang w:val="nb-NO"/>
                      <w:rPrChange w:id="299" w:author="Geir Drage Berentsen" w:date="2020-06-02T14:31:00Z">
                        <w:rPr>
                          <w:rFonts w:ascii="Courier New"/>
                          <w:color w:val="54AA54"/>
                          <w:spacing w:val="-10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00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10"/>
                      <w:sz w:val="20"/>
                      <w:lang w:val="nb-NO"/>
                      <w:rPrChange w:id="301" w:author="Geir Drage Berentsen" w:date="2020-06-02T14:31:00Z">
                        <w:rPr>
                          <w:rFonts w:ascii="Courier New"/>
                          <w:color w:val="575757"/>
                          <w:spacing w:val="-10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02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tlambda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03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,</w:t>
                  </w:r>
                  <w:r w:rsidRPr="00A92213">
                    <w:rPr>
                      <w:rFonts w:ascii="Courier New"/>
                      <w:color w:val="575757"/>
                      <w:spacing w:val="-9"/>
                      <w:sz w:val="20"/>
                      <w:lang w:val="nb-NO"/>
                      <w:rPrChange w:id="304" w:author="Geir Drage Berentsen" w:date="2020-06-02T14:31:00Z"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305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tgamma</w:t>
                  </w:r>
                  <w:proofErr w:type="spellEnd"/>
                  <w:r w:rsidRPr="00A92213">
                    <w:rPr>
                      <w:rFonts w:ascii="Courier New"/>
                      <w:color w:val="54AA54"/>
                      <w:spacing w:val="-10"/>
                      <w:sz w:val="20"/>
                      <w:lang w:val="nb-NO"/>
                      <w:rPrChange w:id="306" w:author="Geir Drage Berentsen" w:date="2020-06-02T14:31:00Z">
                        <w:rPr>
                          <w:rFonts w:ascii="Courier New"/>
                          <w:color w:val="54AA54"/>
                          <w:spacing w:val="-10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0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9"/>
                      <w:sz w:val="20"/>
                      <w:lang w:val="nb-NO"/>
                      <w:rPrChange w:id="308" w:author="Geir Drage Berentsen" w:date="2020-06-02T14:31:00Z"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09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tgamma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10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,</w:t>
                  </w:r>
                  <w:r w:rsidRPr="00A92213">
                    <w:rPr>
                      <w:rFonts w:ascii="Courier New"/>
                      <w:color w:val="575757"/>
                      <w:spacing w:val="-10"/>
                      <w:sz w:val="20"/>
                      <w:lang w:val="nb-NO"/>
                      <w:rPrChange w:id="311" w:author="Geir Drage Berentsen" w:date="2020-06-02T14:31:00Z">
                        <w:rPr>
                          <w:rFonts w:ascii="Courier New"/>
                          <w:color w:val="575757"/>
                          <w:spacing w:val="-10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312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tdelta</w:t>
                  </w:r>
                  <w:proofErr w:type="spellEnd"/>
                  <w:r w:rsidRPr="00A92213">
                    <w:rPr>
                      <w:rFonts w:ascii="Courier New"/>
                      <w:color w:val="54AA54"/>
                      <w:spacing w:val="-9"/>
                      <w:sz w:val="20"/>
                      <w:lang w:val="nb-NO"/>
                      <w:rPrChange w:id="313" w:author="Geir Drage Berentsen" w:date="2020-06-02T14:31:00Z">
                        <w:rPr>
                          <w:rFonts w:ascii="Courier New"/>
                          <w:color w:val="54AA54"/>
                          <w:spacing w:val="-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14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10"/>
                      <w:sz w:val="20"/>
                      <w:lang w:val="nb-NO"/>
                      <w:rPrChange w:id="315" w:author="Geir Drage Berentsen" w:date="2020-06-02T14:31:00Z">
                        <w:rPr>
                          <w:rFonts w:ascii="Courier New"/>
                          <w:color w:val="575757"/>
                          <w:spacing w:val="-10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16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tdelta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1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))</w:t>
                  </w:r>
                </w:p>
                <w:p w:rsidR="00A92213" w:rsidRDefault="00A92213">
                  <w:pPr>
                    <w:spacing w:line="253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:rsidR="00A92213" w:rsidRDefault="00A92213">
                  <w:pPr>
                    <w:spacing w:line="273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p w:rsidR="00394649" w:rsidRDefault="00394649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394649" w:rsidRDefault="00A92213">
      <w:pPr>
        <w:pStyle w:val="BodyText"/>
        <w:spacing w:before="66" w:line="249" w:lineRule="auto"/>
        <w:ind w:right="176" w:firstLine="239"/>
        <w:jc w:val="right"/>
      </w:pPr>
      <w:r>
        <w:t>These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adapted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rPr>
          <w:spacing w:val="-1"/>
        </w:rPr>
        <w:t>distributions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transformations.</w:t>
      </w:r>
      <w:r>
        <w:rPr>
          <w:spacing w:val="3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fed</w:t>
      </w:r>
      <w:r>
        <w:rPr>
          <w:spacing w:val="-9"/>
        </w:rPr>
        <w:t xml:space="preserve"> </w:t>
      </w:r>
      <w:r>
        <w:t>into</w:t>
      </w:r>
      <w:r>
        <w:rPr>
          <w:spacing w:val="29"/>
          <w:w w:val="99"/>
        </w:rPr>
        <w:t xml:space="preserve"> </w:t>
      </w:r>
      <w:r>
        <w:t>TMB,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calculating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negative</w:t>
      </w:r>
      <w:r>
        <w:rPr>
          <w:spacing w:val="-8"/>
        </w:rPr>
        <w:t xml:space="preserve"> </w:t>
      </w:r>
      <w:r>
        <w:rPr>
          <w:spacing w:val="-1"/>
        </w:rPr>
        <w:t>log-likelihood.</w:t>
      </w:r>
      <w:r>
        <w:rPr>
          <w:spacing w:val="35"/>
          <w:w w:val="99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transformation</w:t>
      </w:r>
      <w:r>
        <w:rPr>
          <w:spacing w:val="-1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3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natural</w:t>
      </w:r>
      <w:r>
        <w:rPr>
          <w:spacing w:val="-13"/>
        </w:rPr>
        <w:t xml:space="preserve"> </w:t>
      </w:r>
      <w:r>
        <w:t>parameters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C++</w:t>
      </w:r>
      <w:r>
        <w:rPr>
          <w:spacing w:val="-13"/>
        </w:rPr>
        <w:t xml:space="preserve"> </w:t>
      </w:r>
      <w:r>
        <w:rPr>
          <w:spacing w:val="-1"/>
        </w:rPr>
        <w:t>likelihood</w:t>
      </w:r>
      <w:r>
        <w:rPr>
          <w:spacing w:val="-12"/>
        </w:rPr>
        <w:t xml:space="preserve"> </w:t>
      </w:r>
      <w:r>
        <w:t>function.</w:t>
      </w:r>
    </w:p>
    <w:p w:rsidR="00394649" w:rsidRDefault="00A92213">
      <w:pPr>
        <w:pStyle w:val="BodyText"/>
        <w:spacing w:before="45" w:line="249" w:lineRule="auto"/>
        <w:ind w:right="176" w:firstLine="239"/>
        <w:jc w:val="both"/>
      </w:pPr>
      <w:r>
        <w:pict>
          <v:group id="_x0000_s5888" style="position:absolute;left:0;text-align:left;margin-left:143.4pt;margin-top:23.35pt;width:3pt;height:.1pt;z-index:-198400;mso-position-horizontal-relative:page" coordorigin="2868,467" coordsize="60,2">
            <v:shape id="_x0000_s5889" style="position:absolute;left:2868;top:467;width:60;height:2" coordorigin="2868,467" coordsize="60,0" path="m2868,467r60,e" filled="f" strokeweight=".14042mm">
              <v:path arrowok="t"/>
            </v:shape>
            <w10:wrap anchorx="page"/>
          </v:group>
        </w:pict>
      </w:r>
      <w:r>
        <w:t>The</w:t>
      </w:r>
      <w:r>
        <w:rPr>
          <w:spacing w:val="-9"/>
        </w:rPr>
        <w:t xml:space="preserve"> </w:t>
      </w:r>
      <w:r>
        <w:t>C++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turning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transition</w:t>
      </w:r>
      <w:r>
        <w:rPr>
          <w:spacing w:val="-9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natural</w:t>
      </w:r>
      <w:r>
        <w:rPr>
          <w:spacing w:val="-9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func</w:t>
      </w:r>
      <w:proofErr w:type="spellEnd"/>
      <w:r>
        <w:t>-</w:t>
      </w:r>
      <w:r>
        <w:rPr>
          <w:spacing w:val="25"/>
          <w:w w:val="99"/>
        </w:rPr>
        <w:t xml:space="preserve"> </w:t>
      </w:r>
      <w:proofErr w:type="spellStart"/>
      <w:r>
        <w:t>tion</w:t>
      </w:r>
      <w:proofErr w:type="spellEnd"/>
      <w:r>
        <w:rPr>
          <w:spacing w:val="-7"/>
        </w:rPr>
        <w:t xml:space="preserve"> </w:t>
      </w:r>
      <w:r>
        <w:rPr>
          <w:rFonts w:ascii="Courier New"/>
        </w:rPr>
        <w:t>Gamma</w:t>
      </w:r>
      <w:r>
        <w:rPr>
          <w:rFonts w:ascii="Courier New"/>
          <w:spacing w:val="-56"/>
        </w:rPr>
        <w:t xml:space="preserve"> </w:t>
      </w:r>
      <w:r>
        <w:rPr>
          <w:rFonts w:ascii="Courier New"/>
        </w:rPr>
        <w:t>w2n</w:t>
      </w:r>
      <w:r>
        <w:rPr>
          <w:rFonts w:ascii="Courier New"/>
          <w:spacing w:val="-76"/>
        </w:rPr>
        <w:t xml:space="preserve"> </w:t>
      </w:r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utils.cpp.</w:t>
      </w:r>
      <w:r>
        <w:rPr>
          <w:spacing w:val="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Appendix</w:t>
      </w:r>
      <w:r>
        <w:rPr>
          <w:spacing w:val="-7"/>
        </w:rPr>
        <w:t xml:space="preserve"> </w:t>
      </w:r>
      <w:r>
        <w:t>A.2</w:t>
      </w:r>
      <w:r>
        <w:rPr>
          <w:spacing w:val="-6"/>
        </w:rPr>
        <w:t xml:space="preserve"> </w:t>
      </w:r>
      <w:hyperlink w:anchor="_bookmark19" w:history="1">
        <w:r>
          <w:t>item</w:t>
        </w:r>
        <w:r>
          <w:rPr>
            <w:spacing w:val="-6"/>
          </w:rPr>
          <w:t xml:space="preserve"> </w:t>
        </w:r>
        <w:r>
          <w:t>(iii)</w:t>
        </w:r>
      </w:hyperlink>
      <w:r>
        <w:t>.</w:t>
      </w:r>
    </w:p>
    <w:p w:rsidR="00394649" w:rsidRDefault="00A92213">
      <w:pPr>
        <w:pStyle w:val="BodyText"/>
        <w:spacing w:before="27"/>
        <w:ind w:right="176" w:firstLine="239"/>
        <w:jc w:val="both"/>
      </w:pPr>
      <w:r>
        <w:pict>
          <v:group id="_x0000_s5886" style="position:absolute;left:0;text-align:left;margin-left:217.95pt;margin-top:22.45pt;width:3pt;height:.1pt;z-index:-198376;mso-position-horizontal-relative:page" coordorigin="4359,449" coordsize="60,2">
            <v:shape id="_x0000_s5887" style="position:absolute;left:4359;top:449;width:60;height:2" coordorigin="4359,449" coordsize="60,0" path="m4359,449r59,e" filled="f" strokeweight=".14042mm">
              <v:path arrowok="t"/>
            </v:shape>
            <w10:wrap anchorx="page"/>
          </v:group>
        </w:pict>
      </w:r>
      <w:r>
        <w:t>If</w:t>
      </w:r>
      <w:r>
        <w:rPr>
          <w:spacing w:val="5"/>
        </w:rPr>
        <w:t xml:space="preserve"> </w:t>
      </w:r>
      <w:r>
        <w:rPr>
          <w:spacing w:val="-2"/>
        </w:rPr>
        <w:t>necessary,</w:t>
      </w:r>
      <w:r>
        <w:rPr>
          <w:spacing w:val="9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define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C++</w:t>
      </w:r>
      <w:r>
        <w:rPr>
          <w:spacing w:val="5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turning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working</w:t>
      </w:r>
      <w:r>
        <w:rPr>
          <w:spacing w:val="6"/>
        </w:rPr>
        <w:t xml:space="preserve"> </w:t>
      </w:r>
      <w:r>
        <w:t>stationary</w:t>
      </w:r>
      <w:r>
        <w:rPr>
          <w:spacing w:val="6"/>
        </w:rPr>
        <w:t xml:space="preserve"> </w:t>
      </w:r>
      <w:r>
        <w:rPr>
          <w:spacing w:val="-1"/>
        </w:rPr>
        <w:t>distribution</w:t>
      </w:r>
      <w:r>
        <w:rPr>
          <w:spacing w:val="6"/>
        </w:rPr>
        <w:t xml:space="preserve"> </w:t>
      </w:r>
      <w:r>
        <w:rPr>
          <w:spacing w:val="-1"/>
        </w:rPr>
        <w:t>vector</w:t>
      </w:r>
      <w:r>
        <w:rPr>
          <w:spacing w:val="5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parameter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rFonts w:ascii="Courier New" w:eastAsia="Courier New" w:hAnsi="Courier New" w:cs="Courier New"/>
        </w:rPr>
        <w:t>Delta</w:t>
      </w:r>
      <w:r>
        <w:rPr>
          <w:rFonts w:ascii="Courier New" w:eastAsia="Courier New" w:hAnsi="Courier New" w:cs="Courier New"/>
          <w:spacing w:val="-56"/>
        </w:rPr>
        <w:t xml:space="preserve"> </w:t>
      </w:r>
      <w:r>
        <w:rPr>
          <w:rFonts w:ascii="Courier New" w:eastAsia="Courier New" w:hAnsi="Courier New" w:cs="Courier New"/>
        </w:rPr>
        <w:t>w2n</w:t>
      </w:r>
      <w:r>
        <w:rPr>
          <w:rFonts w:ascii="Courier New" w:eastAsia="Courier New" w:hAnsi="Courier New" w:cs="Courier New"/>
          <w:spacing w:val="-77"/>
        </w:rPr>
        <w:t xml:space="preserve"> </w:t>
      </w:r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utils.cpp.</w:t>
      </w:r>
      <w:r>
        <w:rPr>
          <w:spacing w:val="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Appendix</w:t>
      </w:r>
      <w:r>
        <w:rPr>
          <w:spacing w:val="-7"/>
        </w:rPr>
        <w:t xml:space="preserve"> </w:t>
      </w:r>
      <w:r>
        <w:t>A.2</w:t>
      </w:r>
      <w:r>
        <w:rPr>
          <w:spacing w:val="-7"/>
        </w:rPr>
        <w:t xml:space="preserve"> </w:t>
      </w:r>
      <w:hyperlink w:anchor="_bookmark18" w:history="1">
        <w:r>
          <w:t>item</w:t>
        </w:r>
        <w:r>
          <w:rPr>
            <w:spacing w:val="-7"/>
          </w:rPr>
          <w:t xml:space="preserve"> </w:t>
        </w:r>
        <w:r>
          <w:t>(ii)</w:t>
        </w:r>
      </w:hyperlink>
      <w:r>
        <w:t>.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practice,</w:t>
      </w:r>
      <w:r>
        <w:rPr>
          <w:spacing w:val="22"/>
          <w:w w:val="9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1"/>
        </w:rPr>
        <w:t>didn’t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it.</w:t>
      </w:r>
    </w:p>
    <w:p w:rsidR="00394649" w:rsidRDefault="00A92213">
      <w:pPr>
        <w:pStyle w:val="BodyText"/>
        <w:spacing w:before="47" w:line="240" w:lineRule="exact"/>
        <w:ind w:right="176" w:firstLine="239"/>
        <w:jc w:val="both"/>
      </w:pPr>
      <w:r>
        <w:pict>
          <v:group id="_x0000_s5884" style="position:absolute;left:0;text-align:left;margin-left:266.35pt;margin-top:11.75pt;width:3pt;height:.1pt;z-index:-198352;mso-position-horizontal-relative:page" coordorigin="5327,235" coordsize="60,2">
            <v:shape id="_x0000_s5885" style="position:absolute;left:5327;top:235;width:60;height:2" coordorigin="5327,235" coordsize="60,0" path="m5327,235r59,e" filled="f" strokeweight=".14042mm">
              <v:path arrowok="t"/>
            </v:shape>
            <w10:wrap anchorx="page"/>
          </v:group>
        </w:pict>
      </w:r>
      <w:r>
        <w:rPr>
          <w:spacing w:val="-2"/>
        </w:rPr>
        <w:t>Given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working</w:t>
      </w:r>
      <w:r>
        <w:rPr>
          <w:spacing w:val="4"/>
        </w:rPr>
        <w:t xml:space="preserve"> </w:t>
      </w:r>
      <w:r>
        <w:t>parameter</w:t>
      </w:r>
      <w:r>
        <w:rPr>
          <w:spacing w:val="5"/>
        </w:rPr>
        <w:t xml:space="preserve"> </w:t>
      </w:r>
      <w:r>
        <w:rPr>
          <w:spacing w:val="-1"/>
        </w:rPr>
        <w:t>vector</w:t>
      </w:r>
      <w:r>
        <w:rPr>
          <w:spacing w:val="4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54"/>
        </w:rPr>
        <w:t xml:space="preserve"> </w:t>
      </w:r>
      <w:r>
        <w:rPr>
          <w:rFonts w:ascii="Courier New"/>
        </w:rPr>
        <w:t>lambda</w:t>
      </w:r>
      <w:r>
        <w:t>,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C++</w:t>
      </w:r>
      <w:r>
        <w:rPr>
          <w:spacing w:val="4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turning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working</w:t>
      </w:r>
      <w:r>
        <w:rPr>
          <w:spacing w:val="4"/>
        </w:rPr>
        <w:t xml:space="preserve"> </w:t>
      </w:r>
      <w:r>
        <w:rPr>
          <w:spacing w:val="-1"/>
        </w:rPr>
        <w:t>vector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7"/>
          <w:w w:val="99"/>
        </w:rPr>
        <w:t xml:space="preserve"> </w:t>
      </w:r>
      <w:r>
        <w:t>Poisson</w:t>
      </w:r>
      <w:r>
        <w:rPr>
          <w:spacing w:val="-7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simpler:</w:t>
      </w:r>
    </w:p>
    <w:p w:rsidR="00394649" w:rsidRDefault="00394649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spacing w:line="200" w:lineRule="atLeast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83" type="#_x0000_t202" style="width:422.15pt;height:12pt;mso-left-percent:-10001;mso-top-percent:-10001;mso-position-horizontal:absolute;mso-position-horizontal-relative:char;mso-position-vertical:absolute;mso-position-vertical-relative:line;mso-left-percent:-10001;mso-top-percent:-10001" fillcolor="#f7f4f7" stroked="f">
            <v:textbox inset="0,0,0,0">
              <w:txbxContent>
                <w:p w:rsidR="00A92213" w:rsidRPr="00A92213" w:rsidRDefault="00A92213">
                  <w:pPr>
                    <w:spacing w:line="206" w:lineRule="exact"/>
                    <w:ind w:left="24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nb-NO"/>
                      <w:rPrChange w:id="318" w:author="Geir Drage Berentsen" w:date="2020-06-02T14:31:00Z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rPrChange>
                    </w:rPr>
                  </w:pPr>
                  <w:r w:rsidRPr="00A92213">
                    <w:rPr>
                      <w:rFonts w:ascii="Times New Roman"/>
                      <w:sz w:val="18"/>
                      <w:lang w:val="nb-NO"/>
                      <w:rPrChange w:id="319" w:author="Geir Drage Berentsen" w:date="2020-06-02T14:31:00Z">
                        <w:rPr>
                          <w:rFonts w:ascii="Times New Roman"/>
                          <w:sz w:val="18"/>
                        </w:rPr>
                      </w:rPrChange>
                    </w:rPr>
                    <w:t>v</w:t>
                  </w:r>
                  <w:r w:rsidRPr="00A92213">
                    <w:rPr>
                      <w:rFonts w:ascii="Times New Roman"/>
                      <w:spacing w:val="-23"/>
                      <w:sz w:val="18"/>
                      <w:lang w:val="nb-NO"/>
                      <w:rPrChange w:id="320" w:author="Geir Drage Berentsen" w:date="2020-06-02T14:31:00Z">
                        <w:rPr>
                          <w:rFonts w:ascii="Times New Roman"/>
                          <w:spacing w:val="-23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Times New Roman"/>
                      <w:sz w:val="18"/>
                      <w:lang w:val="nb-NO"/>
                      <w:rPrChange w:id="321" w:author="Geir Drage Berentsen" w:date="2020-06-02T14:31:00Z">
                        <w:rPr>
                          <w:rFonts w:ascii="Times New Roman"/>
                          <w:sz w:val="18"/>
                        </w:rPr>
                      </w:rPrChange>
                    </w:rPr>
                    <w:t>e</w:t>
                  </w:r>
                  <w:r w:rsidRPr="00A92213">
                    <w:rPr>
                      <w:rFonts w:ascii="Times New Roman"/>
                      <w:spacing w:val="-22"/>
                      <w:sz w:val="18"/>
                      <w:lang w:val="nb-NO"/>
                      <w:rPrChange w:id="322" w:author="Geir Drage Berentsen" w:date="2020-06-02T14:31:00Z">
                        <w:rPr>
                          <w:rFonts w:ascii="Times New Roman"/>
                          <w:spacing w:val="-22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Times New Roman"/>
                      <w:sz w:val="18"/>
                      <w:lang w:val="nb-NO"/>
                      <w:rPrChange w:id="323" w:author="Geir Drage Berentsen" w:date="2020-06-02T14:31:00Z">
                        <w:rPr>
                          <w:rFonts w:ascii="Times New Roman"/>
                          <w:sz w:val="18"/>
                        </w:rPr>
                      </w:rPrChange>
                    </w:rPr>
                    <w:t>c</w:t>
                  </w:r>
                  <w:r w:rsidRPr="00A92213">
                    <w:rPr>
                      <w:rFonts w:ascii="Times New Roman"/>
                      <w:spacing w:val="-22"/>
                      <w:sz w:val="18"/>
                      <w:lang w:val="nb-NO"/>
                      <w:rPrChange w:id="324" w:author="Geir Drage Berentsen" w:date="2020-06-02T14:31:00Z">
                        <w:rPr>
                          <w:rFonts w:ascii="Times New Roman"/>
                          <w:spacing w:val="-22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Times New Roman"/>
                      <w:sz w:val="18"/>
                      <w:lang w:val="nb-NO"/>
                      <w:rPrChange w:id="325" w:author="Geir Drage Berentsen" w:date="2020-06-02T14:31:00Z">
                        <w:rPr>
                          <w:rFonts w:ascii="Times New Roman"/>
                          <w:sz w:val="18"/>
                        </w:rPr>
                      </w:rPrChange>
                    </w:rPr>
                    <w:t>t</w:t>
                  </w:r>
                  <w:r w:rsidRPr="00A92213">
                    <w:rPr>
                      <w:rFonts w:ascii="Times New Roman"/>
                      <w:spacing w:val="-22"/>
                      <w:sz w:val="18"/>
                      <w:lang w:val="nb-NO"/>
                      <w:rPrChange w:id="326" w:author="Geir Drage Berentsen" w:date="2020-06-02T14:31:00Z">
                        <w:rPr>
                          <w:rFonts w:ascii="Times New Roman"/>
                          <w:spacing w:val="-22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Times New Roman"/>
                      <w:sz w:val="18"/>
                      <w:lang w:val="nb-NO"/>
                      <w:rPrChange w:id="327" w:author="Geir Drage Berentsen" w:date="2020-06-02T14:31:00Z">
                        <w:rPr>
                          <w:rFonts w:ascii="Times New Roman"/>
                          <w:sz w:val="18"/>
                        </w:rPr>
                      </w:rPrChange>
                    </w:rPr>
                    <w:t>o</w:t>
                  </w:r>
                  <w:r w:rsidRPr="00A92213">
                    <w:rPr>
                      <w:rFonts w:ascii="Times New Roman"/>
                      <w:spacing w:val="-22"/>
                      <w:sz w:val="18"/>
                      <w:lang w:val="nb-NO"/>
                      <w:rPrChange w:id="328" w:author="Geir Drage Berentsen" w:date="2020-06-02T14:31:00Z">
                        <w:rPr>
                          <w:rFonts w:ascii="Times New Roman"/>
                          <w:spacing w:val="-22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Times New Roman"/>
                      <w:sz w:val="18"/>
                      <w:lang w:val="nb-NO"/>
                      <w:rPrChange w:id="329" w:author="Geir Drage Berentsen" w:date="2020-06-02T14:31:00Z">
                        <w:rPr>
                          <w:rFonts w:ascii="Times New Roman"/>
                          <w:sz w:val="18"/>
                        </w:rPr>
                      </w:rPrChange>
                    </w:rPr>
                    <w:t>r</w:t>
                  </w:r>
                  <w:r w:rsidRPr="00A92213">
                    <w:rPr>
                      <w:rFonts w:ascii="Times New Roman"/>
                      <w:spacing w:val="-15"/>
                      <w:sz w:val="18"/>
                      <w:lang w:val="nb-NO"/>
                      <w:rPrChange w:id="330" w:author="Geir Drage Berentsen" w:date="2020-06-02T14:31:00Z">
                        <w:rPr>
                          <w:rFonts w:ascii="Times New Roman"/>
                          <w:spacing w:val="-15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Verdana"/>
                      <w:i/>
                      <w:spacing w:val="4"/>
                      <w:sz w:val="18"/>
                      <w:lang w:val="nb-NO"/>
                      <w:rPrChange w:id="331" w:author="Geir Drage Berentsen" w:date="2020-06-02T14:31:00Z">
                        <w:rPr>
                          <w:rFonts w:ascii="Verdana"/>
                          <w:i/>
                          <w:spacing w:val="4"/>
                          <w:sz w:val="18"/>
                        </w:rPr>
                      </w:rPrChange>
                    </w:rPr>
                    <w:t>&lt;</w:t>
                  </w:r>
                  <w:r w:rsidRPr="00A92213">
                    <w:rPr>
                      <w:rFonts w:ascii="Times New Roman"/>
                      <w:spacing w:val="4"/>
                      <w:sz w:val="18"/>
                      <w:lang w:val="nb-NO"/>
                      <w:rPrChange w:id="332" w:author="Geir Drage Berentsen" w:date="2020-06-02T14:31:00Z">
                        <w:rPr>
                          <w:rFonts w:ascii="Times New Roman"/>
                          <w:spacing w:val="4"/>
                          <w:sz w:val="18"/>
                        </w:rPr>
                      </w:rPrChange>
                    </w:rPr>
                    <w:t>Type</w:t>
                  </w:r>
                  <w:r w:rsidRPr="00A92213">
                    <w:rPr>
                      <w:rFonts w:ascii="Verdana"/>
                      <w:i/>
                      <w:spacing w:val="4"/>
                      <w:sz w:val="18"/>
                      <w:lang w:val="nb-NO"/>
                      <w:rPrChange w:id="333" w:author="Geir Drage Berentsen" w:date="2020-06-02T14:31:00Z">
                        <w:rPr>
                          <w:rFonts w:ascii="Verdana"/>
                          <w:i/>
                          <w:spacing w:val="4"/>
                          <w:sz w:val="18"/>
                        </w:rPr>
                      </w:rPrChange>
                    </w:rPr>
                    <w:t>&gt;</w:t>
                  </w:r>
                  <w:r w:rsidRPr="00A92213">
                    <w:rPr>
                      <w:rFonts w:ascii="Verdana"/>
                      <w:i/>
                      <w:spacing w:val="38"/>
                      <w:sz w:val="18"/>
                      <w:lang w:val="nb-NO"/>
                      <w:rPrChange w:id="334" w:author="Geir Drage Berentsen" w:date="2020-06-02T14:31:00Z">
                        <w:rPr>
                          <w:rFonts w:ascii="Verdana"/>
                          <w:i/>
                          <w:spacing w:val="38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Times New Roman"/>
                      <w:spacing w:val="13"/>
                      <w:sz w:val="18"/>
                      <w:lang w:val="nb-NO"/>
                      <w:rPrChange w:id="335" w:author="Geir Drage Berentsen" w:date="2020-06-02T14:31:00Z">
                        <w:rPr>
                          <w:rFonts w:ascii="Times New Roman"/>
                          <w:spacing w:val="13"/>
                          <w:sz w:val="18"/>
                        </w:rPr>
                      </w:rPrChange>
                    </w:rPr>
                    <w:t>lambda</w:t>
                  </w:r>
                  <w:r w:rsidRPr="00A92213">
                    <w:rPr>
                      <w:rFonts w:ascii="Times New Roman"/>
                      <w:sz w:val="18"/>
                      <w:lang w:val="nb-NO"/>
                      <w:rPrChange w:id="336" w:author="Geir Drage Berentsen" w:date="2020-06-02T14:31:00Z">
                        <w:rPr>
                          <w:rFonts w:ascii="Times New Roman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Times New Roman"/>
                      <w:spacing w:val="31"/>
                      <w:sz w:val="18"/>
                      <w:lang w:val="nb-NO"/>
                      <w:rPrChange w:id="337" w:author="Geir Drage Berentsen" w:date="2020-06-02T14:31:00Z">
                        <w:rPr>
                          <w:rFonts w:ascii="Times New Roman"/>
                          <w:spacing w:val="31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Times New Roman"/>
                      <w:sz w:val="18"/>
                      <w:lang w:val="nb-NO"/>
                      <w:rPrChange w:id="338" w:author="Geir Drage Berentsen" w:date="2020-06-02T14:31:00Z">
                        <w:rPr>
                          <w:rFonts w:ascii="Times New Roman"/>
                          <w:sz w:val="18"/>
                        </w:rPr>
                      </w:rPrChange>
                    </w:rPr>
                    <w:t xml:space="preserve">= </w:t>
                  </w:r>
                  <w:r w:rsidRPr="00A92213">
                    <w:rPr>
                      <w:rFonts w:ascii="Times New Roman"/>
                      <w:spacing w:val="37"/>
                      <w:sz w:val="18"/>
                      <w:lang w:val="nb-NO"/>
                      <w:rPrChange w:id="339" w:author="Geir Drage Berentsen" w:date="2020-06-02T14:31:00Z">
                        <w:rPr>
                          <w:rFonts w:ascii="Times New Roman"/>
                          <w:spacing w:val="37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Times New Roman"/>
                      <w:sz w:val="18"/>
                      <w:lang w:val="nb-NO"/>
                      <w:rPrChange w:id="340" w:author="Geir Drage Berentsen" w:date="2020-06-02T14:31:00Z">
                        <w:rPr>
                          <w:rFonts w:ascii="Times New Roman"/>
                          <w:sz w:val="18"/>
                        </w:rPr>
                      </w:rPrChange>
                    </w:rPr>
                    <w:t>t</w:t>
                  </w:r>
                  <w:r w:rsidRPr="00A92213">
                    <w:rPr>
                      <w:rFonts w:ascii="Times New Roman"/>
                      <w:spacing w:val="-25"/>
                      <w:sz w:val="18"/>
                      <w:lang w:val="nb-NO"/>
                      <w:rPrChange w:id="341" w:author="Geir Drage Berentsen" w:date="2020-06-02T14:31:00Z">
                        <w:rPr>
                          <w:rFonts w:ascii="Times New Roman"/>
                          <w:spacing w:val="-25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Times New Roman"/>
                      <w:sz w:val="18"/>
                      <w:lang w:val="nb-NO"/>
                      <w:rPrChange w:id="342" w:author="Geir Drage Berentsen" w:date="2020-06-02T14:31:00Z">
                        <w:rPr>
                          <w:rFonts w:ascii="Times New Roman"/>
                          <w:sz w:val="18"/>
                        </w:rPr>
                      </w:rPrChange>
                    </w:rPr>
                    <w:t>l</w:t>
                  </w:r>
                  <w:r w:rsidRPr="00A92213">
                    <w:rPr>
                      <w:rFonts w:ascii="Times New Roman"/>
                      <w:spacing w:val="-25"/>
                      <w:sz w:val="18"/>
                      <w:lang w:val="nb-NO"/>
                      <w:rPrChange w:id="343" w:author="Geir Drage Berentsen" w:date="2020-06-02T14:31:00Z">
                        <w:rPr>
                          <w:rFonts w:ascii="Times New Roman"/>
                          <w:spacing w:val="-25"/>
                          <w:sz w:val="18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Times New Roman"/>
                      <w:spacing w:val="17"/>
                      <w:sz w:val="18"/>
                      <w:lang w:val="nb-NO"/>
                      <w:rPrChange w:id="344" w:author="Geir Drage Berentsen" w:date="2020-06-02T14:31:00Z">
                        <w:rPr>
                          <w:rFonts w:ascii="Times New Roman"/>
                          <w:spacing w:val="17"/>
                          <w:sz w:val="18"/>
                        </w:rPr>
                      </w:rPrChange>
                    </w:rPr>
                    <w:t>ambda</w:t>
                  </w:r>
                  <w:proofErr w:type="spellEnd"/>
                  <w:r w:rsidRPr="00A92213">
                    <w:rPr>
                      <w:rFonts w:ascii="Times New Roman"/>
                      <w:spacing w:val="6"/>
                      <w:sz w:val="18"/>
                      <w:lang w:val="nb-NO"/>
                      <w:rPrChange w:id="345" w:author="Geir Drage Berentsen" w:date="2020-06-02T14:31:00Z">
                        <w:rPr>
                          <w:rFonts w:ascii="Times New Roman"/>
                          <w:spacing w:val="6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Times New Roman"/>
                      <w:sz w:val="18"/>
                      <w:lang w:val="nb-NO"/>
                      <w:rPrChange w:id="346" w:author="Geir Drage Berentsen" w:date="2020-06-02T14:31:00Z">
                        <w:rPr>
                          <w:rFonts w:ascii="Times New Roman"/>
                          <w:sz w:val="18"/>
                        </w:rPr>
                      </w:rPrChange>
                    </w:rPr>
                    <w:t xml:space="preserve">. </w:t>
                  </w:r>
                  <w:proofErr w:type="spellStart"/>
                  <w:r w:rsidRPr="00A92213">
                    <w:rPr>
                      <w:rFonts w:ascii="Times New Roman"/>
                      <w:spacing w:val="10"/>
                      <w:sz w:val="18"/>
                      <w:lang w:val="nb-NO"/>
                      <w:rPrChange w:id="347" w:author="Geir Drage Berentsen" w:date="2020-06-02T14:31:00Z">
                        <w:rPr>
                          <w:rFonts w:ascii="Times New Roman"/>
                          <w:spacing w:val="10"/>
                          <w:sz w:val="18"/>
                        </w:rPr>
                      </w:rPrChange>
                    </w:rPr>
                    <w:t>exp</w:t>
                  </w:r>
                  <w:proofErr w:type="spellEnd"/>
                  <w:r w:rsidRPr="00A92213">
                    <w:rPr>
                      <w:rFonts w:ascii="Times New Roman"/>
                      <w:spacing w:val="6"/>
                      <w:sz w:val="18"/>
                      <w:lang w:val="nb-NO"/>
                      <w:rPrChange w:id="348" w:author="Geir Drage Berentsen" w:date="2020-06-02T14:31:00Z">
                        <w:rPr>
                          <w:rFonts w:ascii="Times New Roman"/>
                          <w:spacing w:val="6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Times New Roman"/>
                      <w:sz w:val="18"/>
                      <w:lang w:val="nb-NO"/>
                      <w:rPrChange w:id="349" w:author="Geir Drage Berentsen" w:date="2020-06-02T14:31:00Z">
                        <w:rPr>
                          <w:rFonts w:ascii="Times New Roman"/>
                          <w:sz w:val="18"/>
                        </w:rPr>
                      </w:rPrChange>
                    </w:rPr>
                    <w:t>(</w:t>
                  </w:r>
                  <w:r w:rsidRPr="00A92213">
                    <w:rPr>
                      <w:rFonts w:ascii="Times New Roman"/>
                      <w:spacing w:val="-8"/>
                      <w:sz w:val="18"/>
                      <w:lang w:val="nb-NO"/>
                      <w:rPrChange w:id="350" w:author="Geir Drage Berentsen" w:date="2020-06-02T14:31:00Z">
                        <w:rPr>
                          <w:rFonts w:ascii="Times New Roman"/>
                          <w:spacing w:val="-8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Times New Roman"/>
                      <w:sz w:val="18"/>
                      <w:lang w:val="nb-NO"/>
                      <w:rPrChange w:id="351" w:author="Geir Drage Berentsen" w:date="2020-06-02T14:31:00Z">
                        <w:rPr>
                          <w:rFonts w:ascii="Times New Roman"/>
                          <w:sz w:val="18"/>
                        </w:rPr>
                      </w:rPrChange>
                    </w:rPr>
                    <w:t>)</w:t>
                  </w:r>
                  <w:r w:rsidRPr="00A92213">
                    <w:rPr>
                      <w:rFonts w:ascii="Times New Roman"/>
                      <w:spacing w:val="-9"/>
                      <w:sz w:val="18"/>
                      <w:lang w:val="nb-NO"/>
                      <w:rPrChange w:id="352" w:author="Geir Drage Berentsen" w:date="2020-06-02T14:31:00Z">
                        <w:rPr>
                          <w:rFonts w:ascii="Times New Roman"/>
                          <w:spacing w:val="-9"/>
                          <w:sz w:val="18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Times New Roman"/>
                      <w:sz w:val="18"/>
                      <w:lang w:val="nb-NO"/>
                      <w:rPrChange w:id="353" w:author="Geir Drage Berentsen" w:date="2020-06-02T14:31:00Z">
                        <w:rPr>
                          <w:rFonts w:ascii="Times New Roman"/>
                          <w:sz w:val="18"/>
                        </w:rPr>
                      </w:rPrChange>
                    </w:rPr>
                    <w:t>;</w:t>
                  </w:r>
                </w:p>
              </w:txbxContent>
            </v:textbox>
          </v:shape>
        </w:pic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394649" w:rsidRDefault="00A92213">
      <w:pPr>
        <w:pStyle w:val="BodyText"/>
        <w:ind w:left="417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“forward</w:t>
      </w:r>
      <w:r>
        <w:rPr>
          <w:spacing w:val="-7"/>
        </w:rPr>
        <w:t xml:space="preserve"> </w:t>
      </w:r>
      <w:r>
        <w:t>algorithm”</w:t>
      </w:r>
      <w:r>
        <w:rPr>
          <w:spacing w:val="-7"/>
        </w:rPr>
        <w:t xml:space="preserve"> </w:t>
      </w:r>
      <w:r>
        <w:rPr>
          <w:spacing w:val="-1"/>
        </w:rPr>
        <w:t>allows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recursive</w:t>
      </w:r>
      <w:r>
        <w:rPr>
          <w:spacing w:val="-7"/>
        </w:rPr>
        <w:t xml:space="preserve"> </w:t>
      </w:r>
      <w:r>
        <w:t>computation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likelihood.</w:t>
      </w:r>
    </w:p>
    <w:p w:rsidR="00394649" w:rsidRDefault="00A92213">
      <w:pPr>
        <w:spacing w:before="8"/>
        <w:ind w:left="946" w:hanging="7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9"/>
          <w:w w:val="105"/>
          <w:sz w:val="20"/>
        </w:rPr>
        <w:t>To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state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spacing w:val="-2"/>
          <w:w w:val="105"/>
          <w:sz w:val="20"/>
        </w:rPr>
        <w:t>forward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algorithm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let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us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define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spacing w:val="-2"/>
          <w:w w:val="105"/>
          <w:sz w:val="20"/>
        </w:rPr>
        <w:t>vector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b/>
          <w:i/>
          <w:w w:val="110"/>
          <w:sz w:val="20"/>
        </w:rPr>
        <w:t>α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i/>
          <w:spacing w:val="3"/>
          <w:w w:val="110"/>
          <w:position w:val="-2"/>
          <w:sz w:val="14"/>
        </w:rPr>
        <w:t xml:space="preserve"> </w:t>
      </w:r>
      <w:r>
        <w:rPr>
          <w:rFonts w:ascii="Times New Roman" w:hAnsi="Times New Roman"/>
          <w:w w:val="105"/>
          <w:sz w:val="20"/>
        </w:rPr>
        <w:t>for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t</w:t>
      </w:r>
      <w:r>
        <w:rPr>
          <w:rFonts w:ascii="Arial" w:hAnsi="Arial"/>
          <w:i/>
          <w:spacing w:val="-19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=</w:t>
      </w:r>
      <w:r>
        <w:rPr>
          <w:rFonts w:ascii="Arial" w:hAnsi="Arial"/>
          <w:spacing w:val="-19"/>
          <w:w w:val="110"/>
          <w:sz w:val="20"/>
        </w:rPr>
        <w:t xml:space="preserve"> </w:t>
      </w:r>
      <w:r>
        <w:rPr>
          <w:rFonts w:ascii="Arial" w:hAnsi="Arial"/>
          <w:spacing w:val="-2"/>
          <w:w w:val="105"/>
          <w:sz w:val="20"/>
        </w:rPr>
        <w:t>1</w:t>
      </w:r>
      <w:r>
        <w:rPr>
          <w:rFonts w:ascii="Arial" w:hAnsi="Arial"/>
          <w:i/>
          <w:spacing w:val="-2"/>
          <w:w w:val="105"/>
          <w:sz w:val="20"/>
        </w:rPr>
        <w:t>,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2</w:t>
      </w:r>
      <w:r>
        <w:rPr>
          <w:rFonts w:ascii="Arial" w:hAnsi="Arial"/>
          <w:i/>
          <w:w w:val="105"/>
          <w:sz w:val="20"/>
        </w:rPr>
        <w:t>,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,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N</w:t>
      </w:r>
      <w:r>
        <w:rPr>
          <w:rFonts w:ascii="Arial" w:hAnsi="Arial"/>
          <w:i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so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that</w: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394649" w:rsidRDefault="00A92213">
      <w:pPr>
        <w:ind w:left="946"/>
        <w:rPr>
          <w:rFonts w:ascii="Arial" w:eastAsia="Arial" w:hAnsi="Arial" w:cs="Arial"/>
          <w:sz w:val="20"/>
          <w:szCs w:val="20"/>
        </w:rPr>
      </w:pPr>
      <w:r>
        <w:rPr>
          <w:rFonts w:ascii="Times New Roman" w:hAnsi="Times New Roman"/>
          <w:b/>
          <w:i/>
          <w:w w:val="115"/>
          <w:sz w:val="20"/>
        </w:rPr>
        <w:t>α</w:t>
      </w:r>
      <w:r>
        <w:rPr>
          <w:rFonts w:ascii="Arial" w:hAnsi="Arial"/>
          <w:i/>
          <w:w w:val="115"/>
          <w:position w:val="-2"/>
          <w:sz w:val="14"/>
        </w:rPr>
        <w:t>t</w:t>
      </w:r>
      <w:r>
        <w:rPr>
          <w:rFonts w:ascii="Arial" w:hAnsi="Arial"/>
          <w:i/>
          <w:spacing w:val="-5"/>
          <w:w w:val="115"/>
          <w:position w:val="-2"/>
          <w:sz w:val="14"/>
        </w:rPr>
        <w:t xml:space="preserve"> </w:t>
      </w:r>
      <w:r>
        <w:rPr>
          <w:rFonts w:ascii="Arial" w:hAnsi="Arial"/>
          <w:w w:val="115"/>
          <w:sz w:val="20"/>
        </w:rPr>
        <w:t>=</w:t>
      </w:r>
      <w:r>
        <w:rPr>
          <w:rFonts w:ascii="Arial" w:hAnsi="Arial"/>
          <w:spacing w:val="-30"/>
          <w:w w:val="115"/>
          <w:sz w:val="20"/>
        </w:rPr>
        <w:t xml:space="preserve"> </w:t>
      </w:r>
      <w:proofErr w:type="spellStart"/>
      <w:r>
        <w:rPr>
          <w:rFonts w:ascii="Times New Roman" w:hAnsi="Times New Roman"/>
          <w:b/>
          <w:i/>
          <w:spacing w:val="2"/>
          <w:w w:val="115"/>
          <w:sz w:val="20"/>
        </w:rPr>
        <w:t>δ</w:t>
      </w:r>
      <w:r>
        <w:rPr>
          <w:rFonts w:ascii="Georgia" w:hAnsi="Georgia"/>
          <w:b/>
          <w:spacing w:val="2"/>
          <w:w w:val="115"/>
          <w:sz w:val="20"/>
        </w:rPr>
        <w:t>P</w:t>
      </w:r>
      <w:proofErr w:type="spellEnd"/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2"/>
          <w:w w:val="115"/>
          <w:sz w:val="20"/>
        </w:rPr>
        <w:t>x</w:t>
      </w:r>
      <w:r>
        <w:rPr>
          <w:rFonts w:ascii="Verdana" w:hAnsi="Verdana"/>
          <w:spacing w:val="2"/>
          <w:w w:val="115"/>
          <w:position w:val="-2"/>
          <w:sz w:val="14"/>
        </w:rPr>
        <w:t>1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Georgia" w:hAnsi="Georgia"/>
          <w:b/>
          <w:spacing w:val="2"/>
          <w:w w:val="115"/>
          <w:sz w:val="20"/>
        </w:rPr>
        <w:t>ΓP</w:t>
      </w:r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2"/>
          <w:w w:val="115"/>
          <w:sz w:val="20"/>
        </w:rPr>
        <w:t>x</w:t>
      </w:r>
      <w:r>
        <w:rPr>
          <w:rFonts w:ascii="Verdana" w:hAnsi="Verdana"/>
          <w:spacing w:val="2"/>
          <w:w w:val="115"/>
          <w:position w:val="-2"/>
          <w:sz w:val="14"/>
        </w:rPr>
        <w:t>2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Georgia" w:hAnsi="Georgia"/>
          <w:b/>
          <w:spacing w:val="2"/>
          <w:w w:val="115"/>
          <w:sz w:val="20"/>
        </w:rPr>
        <w:t>ΓP</w:t>
      </w:r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2"/>
          <w:w w:val="115"/>
          <w:sz w:val="20"/>
        </w:rPr>
        <w:t>x</w:t>
      </w:r>
      <w:r>
        <w:rPr>
          <w:rFonts w:ascii="Verdana" w:hAnsi="Verdana"/>
          <w:spacing w:val="2"/>
          <w:w w:val="115"/>
          <w:position w:val="-2"/>
          <w:sz w:val="14"/>
        </w:rPr>
        <w:t>3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Arial" w:hAnsi="Arial"/>
          <w:spacing w:val="-44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.</w:t>
      </w:r>
      <w:r>
        <w:rPr>
          <w:rFonts w:ascii="Arial" w:hAnsi="Arial"/>
          <w:i/>
          <w:spacing w:val="-44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.</w:t>
      </w:r>
      <w:r>
        <w:rPr>
          <w:rFonts w:ascii="Arial" w:hAnsi="Arial"/>
          <w:i/>
          <w:spacing w:val="-44"/>
          <w:w w:val="115"/>
          <w:sz w:val="20"/>
        </w:rPr>
        <w:t xml:space="preserve"> </w:t>
      </w:r>
      <w:r>
        <w:rPr>
          <w:rFonts w:ascii="Arial" w:hAnsi="Arial"/>
          <w:i/>
          <w:w w:val="115"/>
          <w:sz w:val="20"/>
        </w:rPr>
        <w:t>.</w:t>
      </w:r>
      <w:r>
        <w:rPr>
          <w:rFonts w:ascii="Arial" w:hAnsi="Arial"/>
          <w:i/>
          <w:spacing w:val="-43"/>
          <w:w w:val="115"/>
          <w:sz w:val="20"/>
        </w:rPr>
        <w:t xml:space="preserve"> </w:t>
      </w:r>
      <w:r>
        <w:rPr>
          <w:rFonts w:ascii="Georgia" w:hAnsi="Georgia"/>
          <w:b/>
          <w:spacing w:val="1"/>
          <w:w w:val="115"/>
          <w:sz w:val="20"/>
        </w:rPr>
        <w:t>ΓP</w:t>
      </w:r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1"/>
          <w:w w:val="115"/>
          <w:sz w:val="20"/>
        </w:rPr>
        <w:t>x</w:t>
      </w:r>
      <w:r>
        <w:rPr>
          <w:rFonts w:ascii="Arial" w:hAnsi="Arial"/>
          <w:i/>
          <w:w w:val="115"/>
          <w:position w:val="-2"/>
          <w:sz w:val="14"/>
        </w:rPr>
        <w:t>t</w:t>
      </w:r>
      <w:r>
        <w:rPr>
          <w:rFonts w:ascii="Arial" w:hAnsi="Arial"/>
          <w:spacing w:val="1"/>
          <w:w w:val="115"/>
          <w:sz w:val="20"/>
        </w:rPr>
        <w:t>)</w:t>
      </w:r>
    </w:p>
    <w:p w:rsidR="00394649" w:rsidRDefault="00A92213">
      <w:pPr>
        <w:spacing w:before="76" w:line="82" w:lineRule="exact"/>
        <w:ind w:left="562" w:right="4896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w w:val="155"/>
          <w:sz w:val="14"/>
        </w:rPr>
        <w:t>t</w:t>
      </w:r>
    </w:p>
    <w:p w:rsidR="00394649" w:rsidRDefault="00A92213">
      <w:pPr>
        <w:spacing w:line="358" w:lineRule="exact"/>
        <w:ind w:left="562" w:right="508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w w:val="145"/>
          <w:sz w:val="20"/>
        </w:rPr>
        <w:t>=</w:t>
      </w:r>
      <w:r>
        <w:rPr>
          <w:rFonts w:ascii="Arial" w:hAnsi="Arial"/>
          <w:spacing w:val="-62"/>
          <w:w w:val="145"/>
          <w:sz w:val="20"/>
        </w:rPr>
        <w:t xml:space="preserve"> </w:t>
      </w:r>
      <w:proofErr w:type="spellStart"/>
      <w:r>
        <w:rPr>
          <w:rFonts w:ascii="Times New Roman" w:hAnsi="Times New Roman"/>
          <w:b/>
          <w:i/>
          <w:spacing w:val="2"/>
          <w:w w:val="120"/>
          <w:sz w:val="20"/>
        </w:rPr>
        <w:t>δ</w:t>
      </w:r>
      <w:r>
        <w:rPr>
          <w:rFonts w:ascii="Georgia" w:hAnsi="Georgia"/>
          <w:b/>
          <w:spacing w:val="2"/>
          <w:w w:val="120"/>
          <w:sz w:val="20"/>
        </w:rPr>
        <w:t>P</w:t>
      </w:r>
      <w:proofErr w:type="spellEnd"/>
      <w:r>
        <w:rPr>
          <w:rFonts w:ascii="Arial" w:hAnsi="Arial"/>
          <w:spacing w:val="2"/>
          <w:w w:val="120"/>
          <w:sz w:val="20"/>
        </w:rPr>
        <w:t>(</w:t>
      </w:r>
      <w:r>
        <w:rPr>
          <w:rFonts w:ascii="Arial" w:hAnsi="Arial"/>
          <w:i/>
          <w:spacing w:val="2"/>
          <w:w w:val="120"/>
          <w:sz w:val="20"/>
        </w:rPr>
        <w:t>x</w:t>
      </w:r>
      <w:r>
        <w:rPr>
          <w:rFonts w:ascii="Verdana" w:hAnsi="Verdana"/>
          <w:spacing w:val="2"/>
          <w:w w:val="120"/>
          <w:position w:val="-2"/>
          <w:sz w:val="14"/>
        </w:rPr>
        <w:t>1</w:t>
      </w:r>
      <w:r>
        <w:rPr>
          <w:rFonts w:ascii="Arial" w:hAnsi="Arial"/>
          <w:spacing w:val="2"/>
          <w:w w:val="120"/>
          <w:sz w:val="20"/>
        </w:rPr>
        <w:t>)</w:t>
      </w:r>
      <w:r>
        <w:rPr>
          <w:rFonts w:ascii="Arial" w:hAnsi="Arial"/>
          <w:spacing w:val="-52"/>
          <w:w w:val="120"/>
          <w:sz w:val="20"/>
        </w:rPr>
        <w:t xml:space="preserve"> </w:t>
      </w:r>
      <w:r>
        <w:rPr>
          <w:rFonts w:ascii="Arial" w:hAnsi="Arial"/>
          <w:w w:val="185"/>
          <w:position w:val="19"/>
          <w:sz w:val="20"/>
        </w:rPr>
        <w:t>n</w:t>
      </w:r>
      <w:r>
        <w:rPr>
          <w:rFonts w:ascii="Arial" w:hAnsi="Arial"/>
          <w:spacing w:val="-88"/>
          <w:w w:val="185"/>
          <w:position w:val="19"/>
          <w:sz w:val="20"/>
        </w:rPr>
        <w:t xml:space="preserve"> </w:t>
      </w:r>
      <w:r>
        <w:rPr>
          <w:rFonts w:ascii="Georgia" w:hAnsi="Georgia"/>
          <w:b/>
          <w:spacing w:val="1"/>
          <w:w w:val="120"/>
          <w:sz w:val="20"/>
        </w:rPr>
        <w:t>ΓP</w:t>
      </w:r>
      <w:r>
        <w:rPr>
          <w:rFonts w:ascii="Arial" w:hAnsi="Arial"/>
          <w:spacing w:val="1"/>
          <w:w w:val="120"/>
          <w:sz w:val="20"/>
        </w:rPr>
        <w:t>(</w:t>
      </w:r>
      <w:r>
        <w:rPr>
          <w:rFonts w:ascii="Arial" w:hAnsi="Arial"/>
          <w:i/>
          <w:spacing w:val="1"/>
          <w:w w:val="120"/>
          <w:sz w:val="20"/>
        </w:rPr>
        <w:t>x</w:t>
      </w:r>
      <w:r>
        <w:rPr>
          <w:rFonts w:ascii="Arial" w:hAnsi="Arial"/>
          <w:i/>
          <w:spacing w:val="1"/>
          <w:w w:val="120"/>
          <w:position w:val="-2"/>
          <w:sz w:val="14"/>
        </w:rPr>
        <w:t>s</w:t>
      </w:r>
      <w:r>
        <w:rPr>
          <w:rFonts w:ascii="Arial" w:hAnsi="Arial"/>
          <w:spacing w:val="1"/>
          <w:w w:val="120"/>
          <w:sz w:val="20"/>
        </w:rPr>
        <w:t>)</w:t>
      </w:r>
    </w:p>
    <w:p w:rsidR="00394649" w:rsidRDefault="00A92213">
      <w:pPr>
        <w:spacing w:before="32"/>
        <w:ind w:left="562" w:right="4896"/>
        <w:jc w:val="center"/>
        <w:rPr>
          <w:rFonts w:ascii="Verdana" w:eastAsia="Verdana" w:hAnsi="Verdana" w:cs="Verdana"/>
          <w:sz w:val="14"/>
          <w:szCs w:val="14"/>
        </w:rPr>
      </w:pPr>
      <w:r>
        <w:rPr>
          <w:rFonts w:ascii="Arial"/>
          <w:i/>
          <w:sz w:val="14"/>
        </w:rPr>
        <w:t>s</w:t>
      </w:r>
      <w:r>
        <w:rPr>
          <w:rFonts w:ascii="Verdana"/>
          <w:sz w:val="14"/>
        </w:rPr>
        <w:t>=2</w:t>
      </w:r>
    </w:p>
    <w:p w:rsidR="00394649" w:rsidRDefault="00A92213">
      <w:pPr>
        <w:spacing w:before="31"/>
        <w:ind w:left="1223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w w:val="110"/>
          <w:sz w:val="20"/>
        </w:rPr>
        <w:t>=</w:t>
      </w:r>
      <w:r>
        <w:rPr>
          <w:rFonts w:ascii="Arial" w:hAnsi="Arial"/>
          <w:spacing w:val="1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spacing w:val="1"/>
          <w:w w:val="110"/>
          <w:sz w:val="20"/>
        </w:rPr>
        <w:t>α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spacing w:val="1"/>
          <w:w w:val="110"/>
          <w:sz w:val="20"/>
        </w:rPr>
        <w:t>(1)</w:t>
      </w:r>
      <w:r>
        <w:rPr>
          <w:rFonts w:ascii="Arial" w:hAnsi="Arial"/>
          <w:i/>
          <w:spacing w:val="1"/>
          <w:w w:val="110"/>
          <w:sz w:val="20"/>
        </w:rPr>
        <w:t>,</w:t>
      </w:r>
      <w:r>
        <w:rPr>
          <w:rFonts w:ascii="Arial" w:hAnsi="Arial"/>
          <w:i/>
          <w:spacing w:val="-24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4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4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4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,</w:t>
      </w:r>
      <w:r>
        <w:rPr>
          <w:rFonts w:ascii="Arial" w:hAnsi="Arial"/>
          <w:i/>
          <w:spacing w:val="-24"/>
          <w:w w:val="110"/>
          <w:sz w:val="20"/>
        </w:rPr>
        <w:t xml:space="preserve"> </w:t>
      </w:r>
      <w:r>
        <w:rPr>
          <w:rFonts w:ascii="Arial" w:hAnsi="Arial"/>
          <w:i/>
          <w:spacing w:val="1"/>
          <w:w w:val="110"/>
          <w:sz w:val="20"/>
        </w:rPr>
        <w:t>α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spacing w:val="1"/>
          <w:w w:val="110"/>
          <w:sz w:val="20"/>
        </w:rPr>
        <w:t>m</w:t>
      </w:r>
      <w:r>
        <w:rPr>
          <w:rFonts w:ascii="Arial" w:hAnsi="Arial"/>
          <w:w w:val="110"/>
          <w:sz w:val="20"/>
        </w:rPr>
        <w:t>))</w:t>
      </w:r>
    </w:p>
    <w:p w:rsidR="00394649" w:rsidRDefault="00394649">
      <w:pPr>
        <w:spacing w:before="6"/>
        <w:rPr>
          <w:rFonts w:ascii="Arial" w:eastAsia="Arial" w:hAnsi="Arial" w:cs="Arial"/>
          <w:sz w:val="24"/>
          <w:szCs w:val="24"/>
        </w:rPr>
      </w:pPr>
    </w:p>
    <w:p w:rsidR="00394649" w:rsidRDefault="00A92213">
      <w:pPr>
        <w:pStyle w:val="BodyText"/>
        <w:spacing w:line="249" w:lineRule="auto"/>
        <w:ind w:right="176"/>
      </w:pPr>
      <w:r>
        <w:t>where</w:t>
      </w:r>
      <w:r>
        <w:rPr>
          <w:spacing w:val="16"/>
        </w:rPr>
        <w:t xml:space="preserve"> </w:t>
      </w:r>
      <w:r>
        <w:rPr>
          <w:b/>
          <w:i/>
        </w:rPr>
        <w:t>δ</w:t>
      </w:r>
      <w:r>
        <w:rPr>
          <w:b/>
          <w:i/>
          <w:spacing w:val="25"/>
        </w:rPr>
        <w:t xml:space="preserve"> </w:t>
      </w:r>
      <w:r>
        <w:t>denotes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initial</w:t>
      </w:r>
      <w:r>
        <w:rPr>
          <w:spacing w:val="17"/>
        </w:rPr>
        <w:t xml:space="preserve"> </w:t>
      </w:r>
      <w:r>
        <w:rPr>
          <w:spacing w:val="-1"/>
        </w:rPr>
        <w:t>distribution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Markov</w:t>
      </w:r>
      <w:r>
        <w:rPr>
          <w:spacing w:val="17"/>
        </w:rPr>
        <w:t xml:space="preserve"> </w:t>
      </w:r>
      <w:r>
        <w:t xml:space="preserve">chain. </w:t>
      </w:r>
      <w:r>
        <w:rPr>
          <w:spacing w:val="19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convention,</w:t>
      </w:r>
      <w:r>
        <w:rPr>
          <w:spacing w:val="2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empty</w:t>
      </w:r>
      <w:r>
        <w:rPr>
          <w:spacing w:val="17"/>
        </w:rPr>
        <w:t xml:space="preserve"> </w:t>
      </w:r>
      <w:r>
        <w:t>product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30"/>
          <w:w w:val="99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matrix.</w:t>
      </w:r>
      <w:r>
        <w:rPr>
          <w:spacing w:val="10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way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i/>
          <w:w w:val="110"/>
        </w:rPr>
        <w:t>α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i/>
          <w:spacing w:val="15"/>
          <w:w w:val="110"/>
          <w:position w:val="-2"/>
          <w:sz w:val="14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calculated</w: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394649" w:rsidRDefault="00A92213">
      <w:pPr>
        <w:ind w:left="9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b/>
          <w:i/>
          <w:w w:val="115"/>
          <w:sz w:val="20"/>
        </w:rPr>
        <w:t>α</w:t>
      </w:r>
      <w:r>
        <w:rPr>
          <w:rFonts w:ascii="Verdana" w:hAnsi="Verdana"/>
          <w:w w:val="115"/>
          <w:position w:val="-2"/>
          <w:sz w:val="14"/>
        </w:rPr>
        <w:t>0</w:t>
      </w:r>
      <w:r>
        <w:rPr>
          <w:rFonts w:ascii="Verdana" w:hAnsi="Verdana"/>
          <w:spacing w:val="11"/>
          <w:w w:val="115"/>
          <w:position w:val="-2"/>
          <w:sz w:val="14"/>
        </w:rPr>
        <w:t xml:space="preserve"> </w:t>
      </w:r>
      <w:r>
        <w:rPr>
          <w:rFonts w:ascii="Arial" w:hAnsi="Arial"/>
          <w:w w:val="115"/>
          <w:sz w:val="20"/>
        </w:rPr>
        <w:t>=</w:t>
      </w:r>
      <w:r>
        <w:rPr>
          <w:rFonts w:ascii="Arial" w:hAnsi="Arial"/>
          <w:spacing w:val="-7"/>
          <w:w w:val="115"/>
          <w:sz w:val="20"/>
        </w:rPr>
        <w:t xml:space="preserve"> </w:t>
      </w:r>
      <w:r>
        <w:rPr>
          <w:rFonts w:ascii="Times New Roman" w:hAnsi="Times New Roman"/>
          <w:b/>
          <w:i/>
          <w:w w:val="115"/>
          <w:sz w:val="20"/>
        </w:rPr>
        <w:t>δ</w:t>
      </w:r>
    </w:p>
    <w:p w:rsidR="00394649" w:rsidRDefault="00A92213">
      <w:pPr>
        <w:spacing w:before="66" w:line="236" w:lineRule="auto"/>
        <w:ind w:left="946" w:right="4563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bCs/>
          <w:i/>
          <w:w w:val="115"/>
          <w:sz w:val="20"/>
          <w:szCs w:val="20"/>
        </w:rPr>
        <w:t>α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t</w:t>
      </w:r>
      <w:r>
        <w:rPr>
          <w:rFonts w:ascii="Arial" w:eastAsia="Arial" w:hAnsi="Arial" w:cs="Arial"/>
          <w:i/>
          <w:spacing w:val="13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=</w:t>
      </w:r>
      <w:r>
        <w:rPr>
          <w:rFonts w:ascii="Arial" w:eastAsia="Arial" w:hAnsi="Arial" w:cs="Arial"/>
          <w:spacing w:val="-16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15"/>
          <w:sz w:val="20"/>
          <w:szCs w:val="20"/>
        </w:rPr>
        <w:t>α</w:t>
      </w:r>
      <w:r>
        <w:rPr>
          <w:rFonts w:ascii="Arial" w:eastAsia="Arial" w:hAnsi="Arial" w:cs="Arial"/>
          <w:i/>
          <w:spacing w:val="1"/>
          <w:w w:val="115"/>
          <w:position w:val="-2"/>
          <w:sz w:val="14"/>
          <w:szCs w:val="14"/>
        </w:rPr>
        <w:t>t</w:t>
      </w:r>
      <w:r>
        <w:rPr>
          <w:rFonts w:ascii="Lucida Sans Unicode" w:eastAsia="Lucida Sans Unicode" w:hAnsi="Lucida Sans Unicode" w:cs="Lucida Sans Unicode"/>
          <w:spacing w:val="2"/>
          <w:w w:val="115"/>
          <w:position w:val="-2"/>
          <w:sz w:val="14"/>
          <w:szCs w:val="14"/>
        </w:rPr>
        <w:t>−</w:t>
      </w:r>
      <w:r>
        <w:rPr>
          <w:rFonts w:ascii="Verdana" w:eastAsia="Verdana" w:hAnsi="Verdana" w:cs="Verdana"/>
          <w:spacing w:val="2"/>
          <w:w w:val="115"/>
          <w:position w:val="-2"/>
          <w:sz w:val="14"/>
          <w:szCs w:val="14"/>
        </w:rPr>
        <w:t>1</w:t>
      </w:r>
      <w:r>
        <w:rPr>
          <w:rFonts w:ascii="Georgia" w:eastAsia="Georgia" w:hAnsi="Georgia" w:cs="Georgia"/>
          <w:b/>
          <w:bCs/>
          <w:spacing w:val="2"/>
          <w:w w:val="115"/>
          <w:sz w:val="20"/>
          <w:szCs w:val="20"/>
        </w:rPr>
        <w:t>ΓP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15"/>
          <w:sz w:val="20"/>
          <w:szCs w:val="20"/>
        </w:rPr>
        <w:t>x</w:t>
      </w:r>
      <w:r>
        <w:rPr>
          <w:rFonts w:ascii="Arial" w:eastAsia="Arial" w:hAnsi="Arial" w:cs="Arial"/>
          <w:i/>
          <w:spacing w:val="1"/>
          <w:w w:val="115"/>
          <w:position w:val="-2"/>
          <w:sz w:val="14"/>
          <w:szCs w:val="14"/>
        </w:rPr>
        <w:t>t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)</w:t>
      </w:r>
      <w:r>
        <w:rPr>
          <w:rFonts w:ascii="Arial" w:eastAsia="Arial" w:hAnsi="Arial" w:cs="Arial"/>
          <w:spacing w:val="-19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t</w:t>
      </w:r>
      <w:r>
        <w:rPr>
          <w:rFonts w:ascii="Arial" w:eastAsia="Arial" w:hAnsi="Arial" w:cs="Arial"/>
          <w:i/>
          <w:spacing w:val="-1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=</w:t>
      </w:r>
      <w:r>
        <w:rPr>
          <w:rFonts w:ascii="Arial" w:eastAsia="Arial" w:hAnsi="Arial" w:cs="Arial"/>
          <w:spacing w:val="-16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w w:val="115"/>
          <w:sz w:val="20"/>
          <w:szCs w:val="20"/>
        </w:rPr>
        <w:t>1</w:t>
      </w:r>
      <w:r>
        <w:rPr>
          <w:rFonts w:ascii="Arial" w:eastAsia="Arial" w:hAnsi="Arial" w:cs="Arial"/>
          <w:i/>
          <w:spacing w:val="-2"/>
          <w:w w:val="115"/>
          <w:sz w:val="20"/>
          <w:szCs w:val="20"/>
        </w:rPr>
        <w:t>,</w:t>
      </w:r>
      <w:r>
        <w:rPr>
          <w:rFonts w:ascii="Arial" w:eastAsia="Arial" w:hAnsi="Arial" w:cs="Arial"/>
          <w:i/>
          <w:spacing w:val="-3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2</w:t>
      </w:r>
      <w:r>
        <w:rPr>
          <w:rFonts w:ascii="Arial" w:eastAsia="Arial" w:hAnsi="Arial" w:cs="Arial"/>
          <w:i/>
          <w:w w:val="115"/>
          <w:sz w:val="20"/>
          <w:szCs w:val="20"/>
        </w:rPr>
        <w:t>,</w:t>
      </w:r>
      <w:r>
        <w:rPr>
          <w:rFonts w:ascii="Arial" w:eastAsia="Arial" w:hAnsi="Arial" w:cs="Arial"/>
          <w:i/>
          <w:spacing w:val="-3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.</w:t>
      </w:r>
      <w:r>
        <w:rPr>
          <w:rFonts w:ascii="Arial" w:eastAsia="Arial" w:hAnsi="Arial" w:cs="Arial"/>
          <w:i/>
          <w:spacing w:val="-3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.</w:t>
      </w:r>
      <w:r>
        <w:rPr>
          <w:rFonts w:ascii="Arial" w:eastAsia="Arial" w:hAnsi="Arial" w:cs="Arial"/>
          <w:i/>
          <w:spacing w:val="-3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.</w:t>
      </w:r>
      <w:r>
        <w:rPr>
          <w:rFonts w:ascii="Arial" w:eastAsia="Arial" w:hAnsi="Arial" w:cs="Arial"/>
          <w:i/>
          <w:spacing w:val="-3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,</w:t>
      </w:r>
      <w:r>
        <w:rPr>
          <w:rFonts w:ascii="Arial" w:eastAsia="Arial" w:hAnsi="Arial" w:cs="Arial"/>
          <w:i/>
          <w:spacing w:val="-3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N</w:t>
      </w:r>
      <w:r>
        <w:rPr>
          <w:rFonts w:ascii="Arial" w:eastAsia="Arial" w:hAnsi="Arial" w:cs="Arial"/>
          <w:i/>
          <w:spacing w:val="21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L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 xml:space="preserve">T </w:t>
      </w:r>
      <w:r>
        <w:rPr>
          <w:rFonts w:ascii="Arial" w:eastAsia="Arial" w:hAnsi="Arial" w:cs="Arial"/>
          <w:i/>
          <w:spacing w:val="15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=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5"/>
          <w:sz w:val="20"/>
          <w:szCs w:val="20"/>
        </w:rPr>
        <w:t>α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T</w:t>
      </w:r>
      <w:r>
        <w:rPr>
          <w:rFonts w:ascii="Arial" w:eastAsia="Arial" w:hAnsi="Arial" w:cs="Arial"/>
          <w:i/>
          <w:spacing w:val="-7"/>
          <w:w w:val="115"/>
          <w:position w:val="-2"/>
          <w:sz w:val="14"/>
          <w:szCs w:val="14"/>
        </w:rPr>
        <w:t xml:space="preserve"> </w:t>
      </w:r>
      <w:r>
        <w:rPr>
          <w:rFonts w:ascii="Georgia" w:eastAsia="Georgia" w:hAnsi="Georgia" w:cs="Georgia"/>
          <w:b/>
          <w:bCs/>
          <w:w w:val="115"/>
          <w:sz w:val="20"/>
          <w:szCs w:val="20"/>
        </w:rPr>
        <w:t>1</w:t>
      </w:r>
      <w:r>
        <w:rPr>
          <w:rFonts w:ascii="Lucida Sans Unicode" w:eastAsia="Lucida Sans Unicode" w:hAnsi="Lucida Sans Unicode" w:cs="Lucida Sans Unicode"/>
          <w:w w:val="115"/>
          <w:position w:val="8"/>
          <w:sz w:val="14"/>
          <w:szCs w:val="14"/>
        </w:rPr>
        <w:t>!</w:t>
      </w:r>
    </w:p>
    <w:p w:rsidR="00394649" w:rsidRDefault="00394649">
      <w:pPr>
        <w:spacing w:line="236" w:lineRule="auto"/>
        <w:rPr>
          <w:rFonts w:ascii="Lucida Sans Unicode" w:eastAsia="Lucida Sans Unicode" w:hAnsi="Lucida Sans Unicode" w:cs="Lucida Sans Unicode"/>
          <w:sz w:val="14"/>
          <w:szCs w:val="14"/>
        </w:r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spacing w:before="15"/>
        <w:rPr>
          <w:rFonts w:ascii="Lucida Sans Unicode" w:eastAsia="Lucida Sans Unicode" w:hAnsi="Lucida Sans Unicode" w:cs="Lucida Sans Unicode"/>
          <w:sz w:val="8"/>
          <w:szCs w:val="8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5881" style="position:absolute;left:0;text-align:left;margin-left:94.95pt;margin-top:16pt;width:422.15pt;height:.1pt;z-index:2224;mso-position-horizontal-relative:page" coordorigin="1899,320" coordsize="8443,2">
            <v:shape id="_x0000_s5882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7</w:t>
      </w:r>
    </w:p>
    <w:p w:rsidR="00394649" w:rsidRDefault="00A92213">
      <w:pPr>
        <w:pStyle w:val="BodyText"/>
        <w:spacing w:before="316"/>
        <w:ind w:left="417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rPr>
          <w:spacing w:val="-5"/>
        </w:rPr>
        <w:t xml:space="preserve">way,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“backward</w:t>
      </w:r>
      <w:r>
        <w:rPr>
          <w:spacing w:val="-6"/>
        </w:rPr>
        <w:t xml:space="preserve"> </w:t>
      </w:r>
      <w:r>
        <w:t>algorithm”</w:t>
      </w:r>
      <w:r>
        <w:rPr>
          <w:spacing w:val="-6"/>
        </w:rPr>
        <w:t xml:space="preserve"> </w:t>
      </w:r>
      <w:r>
        <w:rPr>
          <w:spacing w:val="-1"/>
        </w:rP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recursive</w:t>
      </w:r>
      <w:r>
        <w:rPr>
          <w:spacing w:val="-6"/>
        </w:rPr>
        <w:t xml:space="preserve"> </w:t>
      </w:r>
      <w:r>
        <w:t>computation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likelihood.</w:t>
      </w:r>
    </w:p>
    <w:p w:rsidR="00394649" w:rsidRDefault="00A92213">
      <w:pPr>
        <w:spacing w:before="8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9"/>
          <w:w w:val="105"/>
          <w:sz w:val="20"/>
        </w:rPr>
        <w:t>To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state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spacing w:val="-2"/>
          <w:w w:val="105"/>
          <w:sz w:val="20"/>
        </w:rPr>
        <w:t>backward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algorithm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let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us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define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the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spacing w:val="-2"/>
          <w:w w:val="105"/>
          <w:sz w:val="20"/>
        </w:rPr>
        <w:t>vector</w:t>
      </w:r>
      <w:r>
        <w:rPr>
          <w:rFonts w:ascii="Times New Roman" w:hAnsi="Times New Roman"/>
          <w:spacing w:val="-14"/>
          <w:w w:val="105"/>
          <w:sz w:val="20"/>
        </w:rPr>
        <w:t xml:space="preserve"> </w:t>
      </w:r>
      <w:r>
        <w:rPr>
          <w:rFonts w:ascii="Times New Roman" w:hAnsi="Times New Roman"/>
          <w:b/>
          <w:i/>
          <w:spacing w:val="2"/>
          <w:w w:val="105"/>
          <w:sz w:val="20"/>
        </w:rPr>
        <w:t>β</w:t>
      </w:r>
      <w:r>
        <w:rPr>
          <w:rFonts w:ascii="Arial" w:hAnsi="Arial"/>
          <w:i/>
          <w:spacing w:val="2"/>
          <w:w w:val="105"/>
          <w:position w:val="-4"/>
          <w:sz w:val="14"/>
        </w:rPr>
        <w:t>t</w:t>
      </w:r>
      <w:r>
        <w:rPr>
          <w:rFonts w:ascii="Arial" w:hAnsi="Arial"/>
          <w:i/>
          <w:spacing w:val="5"/>
          <w:w w:val="105"/>
          <w:position w:val="-4"/>
          <w:sz w:val="14"/>
        </w:rPr>
        <w:t xml:space="preserve"> </w:t>
      </w:r>
      <w:r>
        <w:rPr>
          <w:rFonts w:ascii="Times New Roman" w:hAnsi="Times New Roman"/>
          <w:w w:val="105"/>
          <w:sz w:val="20"/>
        </w:rPr>
        <w:t>for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t</w:t>
      </w:r>
      <w:r>
        <w:rPr>
          <w:rFonts w:ascii="Arial" w:hAnsi="Arial"/>
          <w:i/>
          <w:spacing w:val="-16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=</w:t>
      </w:r>
      <w:r>
        <w:rPr>
          <w:rFonts w:ascii="Arial" w:hAnsi="Arial"/>
          <w:spacing w:val="-16"/>
          <w:w w:val="105"/>
          <w:sz w:val="20"/>
        </w:rPr>
        <w:t xml:space="preserve"> </w:t>
      </w:r>
      <w:r>
        <w:rPr>
          <w:rFonts w:ascii="Arial" w:hAnsi="Arial"/>
          <w:spacing w:val="-2"/>
          <w:w w:val="105"/>
          <w:sz w:val="20"/>
        </w:rPr>
        <w:t>1</w:t>
      </w:r>
      <w:r>
        <w:rPr>
          <w:rFonts w:ascii="Arial" w:hAnsi="Arial"/>
          <w:i/>
          <w:spacing w:val="-2"/>
          <w:w w:val="105"/>
          <w:sz w:val="20"/>
        </w:rPr>
        <w:t>,</w:t>
      </w:r>
      <w:r>
        <w:rPr>
          <w:rFonts w:ascii="Arial" w:hAnsi="Arial"/>
          <w:i/>
          <w:spacing w:val="-34"/>
          <w:w w:val="105"/>
          <w:sz w:val="20"/>
        </w:rPr>
        <w:t xml:space="preserve"> </w:t>
      </w:r>
      <w:r>
        <w:rPr>
          <w:rFonts w:ascii="Arial" w:hAnsi="Arial"/>
          <w:w w:val="105"/>
          <w:sz w:val="20"/>
        </w:rPr>
        <w:t>2</w:t>
      </w:r>
      <w:r>
        <w:rPr>
          <w:rFonts w:ascii="Arial" w:hAnsi="Arial"/>
          <w:i/>
          <w:w w:val="105"/>
          <w:sz w:val="20"/>
        </w:rPr>
        <w:t>,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.</w:t>
      </w:r>
      <w:r>
        <w:rPr>
          <w:rFonts w:ascii="Arial" w:hAnsi="Arial"/>
          <w:i/>
          <w:spacing w:val="-34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,</w:t>
      </w:r>
      <w:r>
        <w:rPr>
          <w:rFonts w:ascii="Arial" w:hAnsi="Arial"/>
          <w:i/>
          <w:spacing w:val="-33"/>
          <w:w w:val="105"/>
          <w:sz w:val="20"/>
        </w:rPr>
        <w:t xml:space="preserve"> </w:t>
      </w:r>
      <w:r>
        <w:rPr>
          <w:rFonts w:ascii="Arial" w:hAnsi="Arial"/>
          <w:i/>
          <w:w w:val="105"/>
          <w:sz w:val="20"/>
        </w:rPr>
        <w:t>N</w:t>
      </w:r>
      <w:r>
        <w:rPr>
          <w:rFonts w:ascii="Arial" w:hAnsi="Arial"/>
          <w:i/>
          <w:spacing w:val="-3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so</w:t>
      </w:r>
      <w:r>
        <w:rPr>
          <w:rFonts w:ascii="Times New Roman" w:hAnsi="Times New Roman"/>
          <w:spacing w:val="-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that</w:t>
      </w:r>
    </w:p>
    <w:p w:rsidR="00394649" w:rsidRDefault="00A92213">
      <w:pPr>
        <w:tabs>
          <w:tab w:val="left" w:pos="4491"/>
        </w:tabs>
        <w:spacing w:before="106" w:line="96" w:lineRule="exact"/>
        <w:ind w:left="946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Times New Roman" w:hAnsi="Times New Roman"/>
          <w:b/>
          <w:i/>
          <w:spacing w:val="5"/>
          <w:w w:val="115"/>
          <w:position w:val="-7"/>
          <w:sz w:val="20"/>
        </w:rPr>
        <w:t>β</w:t>
      </w:r>
      <w:r>
        <w:rPr>
          <w:rFonts w:ascii="Lucida Sans Unicode" w:hAnsi="Lucida Sans Unicode"/>
          <w:w w:val="115"/>
          <w:position w:val="1"/>
          <w:sz w:val="14"/>
        </w:rPr>
        <w:t>!</w:t>
      </w:r>
      <w:r>
        <w:rPr>
          <w:rFonts w:ascii="Lucida Sans Unicode" w:hAnsi="Lucida Sans Unicode"/>
          <w:w w:val="115"/>
          <w:position w:val="1"/>
          <w:sz w:val="14"/>
        </w:rPr>
        <w:tab/>
      </w:r>
      <w:r>
        <w:rPr>
          <w:rFonts w:ascii="Lucida Sans Unicode" w:hAnsi="Lucida Sans Unicode"/>
          <w:w w:val="115"/>
          <w:sz w:val="14"/>
        </w:rPr>
        <w:t>!</w:t>
      </w:r>
    </w:p>
    <w:p w:rsidR="00394649" w:rsidRDefault="00A92213">
      <w:pPr>
        <w:spacing w:line="229" w:lineRule="exact"/>
        <w:ind w:left="1084"/>
        <w:rPr>
          <w:rFonts w:ascii="Georgia" w:eastAsia="Georgia" w:hAnsi="Georgia" w:cs="Georgia"/>
          <w:sz w:val="20"/>
          <w:szCs w:val="20"/>
        </w:rPr>
      </w:pPr>
      <w:r>
        <w:rPr>
          <w:rFonts w:ascii="Arial" w:hAnsi="Arial"/>
          <w:i/>
          <w:w w:val="125"/>
          <w:position w:val="-4"/>
          <w:sz w:val="14"/>
        </w:rPr>
        <w:t>t</w:t>
      </w:r>
      <w:r>
        <w:rPr>
          <w:rFonts w:ascii="Arial" w:hAnsi="Arial"/>
          <w:i/>
          <w:spacing w:val="19"/>
          <w:w w:val="125"/>
          <w:position w:val="-4"/>
          <w:sz w:val="14"/>
        </w:rPr>
        <w:t xml:space="preserve"> </w:t>
      </w:r>
      <w:r>
        <w:rPr>
          <w:rFonts w:ascii="Arial" w:hAnsi="Arial"/>
          <w:w w:val="110"/>
          <w:sz w:val="20"/>
        </w:rPr>
        <w:t>=</w:t>
      </w:r>
      <w:r>
        <w:rPr>
          <w:rFonts w:ascii="Arial" w:hAnsi="Arial"/>
          <w:spacing w:val="-4"/>
          <w:w w:val="110"/>
          <w:sz w:val="20"/>
        </w:rPr>
        <w:t xml:space="preserve"> </w:t>
      </w:r>
      <w:r>
        <w:rPr>
          <w:rFonts w:ascii="Georgia" w:hAnsi="Georgia"/>
          <w:b/>
          <w:spacing w:val="1"/>
          <w:w w:val="110"/>
          <w:sz w:val="20"/>
        </w:rPr>
        <w:t>ΓP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w w:val="110"/>
          <w:sz w:val="20"/>
        </w:rPr>
        <w:t>x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Verdana" w:hAnsi="Verdana"/>
          <w:spacing w:val="1"/>
          <w:w w:val="110"/>
          <w:position w:val="-2"/>
          <w:sz w:val="14"/>
        </w:rPr>
        <w:t>+1</w:t>
      </w:r>
      <w:r>
        <w:rPr>
          <w:rFonts w:ascii="Arial" w:hAnsi="Arial"/>
          <w:w w:val="110"/>
          <w:sz w:val="20"/>
        </w:rPr>
        <w:t>)</w:t>
      </w:r>
      <w:r>
        <w:rPr>
          <w:rFonts w:ascii="Georgia" w:hAnsi="Georgia"/>
          <w:b/>
          <w:spacing w:val="1"/>
          <w:w w:val="110"/>
          <w:sz w:val="20"/>
        </w:rPr>
        <w:t>ΓP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w w:val="110"/>
          <w:sz w:val="20"/>
        </w:rPr>
        <w:t>x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Verdana" w:hAnsi="Verdana"/>
          <w:spacing w:val="1"/>
          <w:w w:val="110"/>
          <w:position w:val="-2"/>
          <w:sz w:val="14"/>
        </w:rPr>
        <w:t>+2</w:t>
      </w:r>
      <w:r>
        <w:rPr>
          <w:rFonts w:ascii="Arial" w:hAnsi="Arial"/>
          <w:w w:val="110"/>
          <w:sz w:val="20"/>
        </w:rPr>
        <w:t>)</w:t>
      </w:r>
      <w:r>
        <w:rPr>
          <w:rFonts w:ascii="Arial" w:hAnsi="Arial"/>
          <w:spacing w:val="-27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7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7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7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ΓP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w w:val="110"/>
          <w:sz w:val="20"/>
        </w:rPr>
        <w:t>x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i/>
          <w:spacing w:val="-11"/>
          <w:w w:val="110"/>
          <w:position w:val="-2"/>
          <w:sz w:val="14"/>
        </w:rPr>
        <w:t xml:space="preserve"> </w:t>
      </w:r>
      <w:r>
        <w:rPr>
          <w:rFonts w:ascii="Arial" w:hAnsi="Arial"/>
          <w:w w:val="110"/>
          <w:sz w:val="20"/>
        </w:rPr>
        <w:t>)</w:t>
      </w:r>
      <w:r>
        <w:rPr>
          <w:rFonts w:ascii="Arial" w:hAnsi="Arial"/>
          <w:spacing w:val="-27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7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7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7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1</w:t>
      </w:r>
    </w:p>
    <w:p w:rsidR="00394649" w:rsidRDefault="00394649">
      <w:pPr>
        <w:spacing w:line="229" w:lineRule="exact"/>
        <w:rPr>
          <w:rFonts w:ascii="Georgia" w:eastAsia="Georgia" w:hAnsi="Georgia" w:cs="Georgia"/>
          <w:sz w:val="20"/>
          <w:szCs w:val="20"/>
        </w:r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A92213">
      <w:pPr>
        <w:spacing w:line="147" w:lineRule="exact"/>
        <w:ind w:right="172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265"/>
          <w:sz w:val="20"/>
        </w:rPr>
        <w:t xml:space="preserve">/ </w:t>
      </w:r>
      <w:r>
        <w:rPr>
          <w:rFonts w:ascii="Arial"/>
          <w:i/>
          <w:w w:val="145"/>
          <w:position w:val="-8"/>
          <w:sz w:val="14"/>
        </w:rPr>
        <w:t>N</w:t>
      </w:r>
    </w:p>
    <w:p w:rsidR="00394649" w:rsidRDefault="00A92213">
      <w:pPr>
        <w:pStyle w:val="BodyText"/>
        <w:tabs>
          <w:tab w:val="left" w:pos="470"/>
        </w:tabs>
        <w:spacing w:line="342" w:lineRule="exact"/>
        <w:ind w:left="0" w:right="100"/>
        <w:jc w:val="right"/>
        <w:rPr>
          <w:rFonts w:ascii="Arial" w:eastAsia="Arial" w:hAnsi="Arial" w:cs="Arial"/>
        </w:rPr>
      </w:pPr>
      <w:r>
        <w:rPr>
          <w:rFonts w:ascii="Arial"/>
          <w:w w:val="130"/>
          <w:position w:val="-18"/>
        </w:rPr>
        <w:t>=</w:t>
      </w:r>
      <w:r>
        <w:rPr>
          <w:rFonts w:ascii="Arial"/>
          <w:w w:val="130"/>
          <w:position w:val="-18"/>
        </w:rPr>
        <w:tab/>
      </w:r>
      <w:r>
        <w:rPr>
          <w:rFonts w:ascii="Arial"/>
          <w:w w:val="210"/>
        </w:rPr>
        <w:t>n</w:t>
      </w:r>
    </w:p>
    <w:p w:rsidR="00394649" w:rsidRDefault="00A92213">
      <w:pPr>
        <w:spacing w:before="49"/>
        <w:jc w:val="right"/>
        <w:rPr>
          <w:rFonts w:ascii="Verdana" w:eastAsia="Verdana" w:hAnsi="Verdana" w:cs="Verdana"/>
          <w:sz w:val="14"/>
          <w:szCs w:val="14"/>
        </w:rPr>
      </w:pPr>
      <w:r>
        <w:rPr>
          <w:rFonts w:ascii="Arial"/>
          <w:i/>
          <w:w w:val="105"/>
          <w:sz w:val="14"/>
        </w:rPr>
        <w:t>s</w:t>
      </w:r>
      <w:r>
        <w:rPr>
          <w:rFonts w:ascii="Verdana"/>
          <w:w w:val="105"/>
          <w:sz w:val="14"/>
        </w:rPr>
        <w:t>=</w:t>
      </w:r>
      <w:r>
        <w:rPr>
          <w:rFonts w:ascii="Arial"/>
          <w:i/>
          <w:w w:val="105"/>
          <w:sz w:val="14"/>
        </w:rPr>
        <w:t>t</w:t>
      </w:r>
      <w:r>
        <w:rPr>
          <w:rFonts w:ascii="Verdana"/>
          <w:w w:val="105"/>
          <w:sz w:val="14"/>
        </w:rPr>
        <w:t>+1</w:t>
      </w:r>
    </w:p>
    <w:p w:rsidR="00394649" w:rsidRDefault="00A92213">
      <w:pPr>
        <w:spacing w:line="148" w:lineRule="exact"/>
        <w:ind w:left="-7" w:firstLine="648"/>
        <w:rPr>
          <w:rFonts w:ascii="Arial" w:eastAsia="Arial" w:hAnsi="Arial" w:cs="Arial"/>
          <w:sz w:val="20"/>
          <w:szCs w:val="20"/>
        </w:rPr>
      </w:pPr>
      <w:r>
        <w:rPr>
          <w:w w:val="285"/>
        </w:rPr>
        <w:br w:type="column"/>
      </w:r>
      <w:r>
        <w:rPr>
          <w:rFonts w:ascii="Arial"/>
          <w:w w:val="285"/>
          <w:sz w:val="20"/>
        </w:rPr>
        <w:t>\</w:t>
      </w:r>
    </w:p>
    <w:p w:rsidR="00394649" w:rsidRDefault="00A92213">
      <w:pPr>
        <w:spacing w:before="65"/>
        <w:ind w:left="-7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Georgia" w:hAnsi="Georgia"/>
          <w:b/>
          <w:spacing w:val="1"/>
          <w:w w:val="110"/>
          <w:sz w:val="20"/>
        </w:rPr>
        <w:t>ΓP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w w:val="110"/>
          <w:sz w:val="20"/>
        </w:rPr>
        <w:t>x</w:t>
      </w:r>
      <w:r>
        <w:rPr>
          <w:rFonts w:ascii="Arial" w:hAnsi="Arial"/>
          <w:i/>
          <w:spacing w:val="1"/>
          <w:w w:val="110"/>
          <w:position w:val="-2"/>
          <w:sz w:val="14"/>
        </w:rPr>
        <w:t>s</w:t>
      </w:r>
      <w:r>
        <w:rPr>
          <w:rFonts w:ascii="Arial" w:hAnsi="Arial"/>
          <w:w w:val="110"/>
          <w:sz w:val="20"/>
        </w:rPr>
        <w:t xml:space="preserve">)  </w:t>
      </w:r>
      <w:r>
        <w:rPr>
          <w:rFonts w:ascii="Arial" w:hAnsi="Arial"/>
          <w:spacing w:val="16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1</w:t>
      </w:r>
      <w:r>
        <w:rPr>
          <w:rFonts w:ascii="Lucida Sans Unicode" w:hAnsi="Lucida Sans Unicode"/>
          <w:w w:val="110"/>
          <w:position w:val="8"/>
          <w:sz w:val="14"/>
        </w:rPr>
        <w:t>!</w:t>
      </w:r>
    </w:p>
    <w:p w:rsidR="00394649" w:rsidRDefault="00394649">
      <w:pPr>
        <w:rPr>
          <w:rFonts w:ascii="Lucida Sans Unicode" w:eastAsia="Lucida Sans Unicode" w:hAnsi="Lucida Sans Unicode" w:cs="Lucida Sans Unicode"/>
          <w:sz w:val="14"/>
          <w:szCs w:val="14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num="2" w:space="708" w:equalWidth="0">
            <w:col w:w="2038" w:space="40"/>
            <w:col w:w="6722"/>
          </w:cols>
        </w:sectPr>
      </w:pPr>
    </w:p>
    <w:p w:rsidR="00394649" w:rsidRDefault="00A92213">
      <w:pPr>
        <w:spacing w:before="48"/>
        <w:ind w:left="1209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w w:val="110"/>
          <w:sz w:val="20"/>
        </w:rPr>
        <w:t>=</w:t>
      </w:r>
      <w:r>
        <w:rPr>
          <w:rFonts w:ascii="Arial" w:hAnsi="Arial"/>
          <w:spacing w:val="-7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spacing w:val="1"/>
          <w:w w:val="110"/>
          <w:sz w:val="20"/>
        </w:rPr>
        <w:t>β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spacing w:val="1"/>
          <w:w w:val="110"/>
          <w:sz w:val="20"/>
        </w:rPr>
        <w:t>(1)</w:t>
      </w:r>
      <w:r>
        <w:rPr>
          <w:rFonts w:ascii="Arial" w:hAnsi="Arial"/>
          <w:i/>
          <w:spacing w:val="1"/>
          <w:w w:val="110"/>
          <w:sz w:val="20"/>
        </w:rPr>
        <w:t>,</w:t>
      </w:r>
      <w:r>
        <w:rPr>
          <w:rFonts w:ascii="Arial" w:hAnsi="Arial"/>
          <w:i/>
          <w:spacing w:val="-28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9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8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.</w:t>
      </w:r>
      <w:r>
        <w:rPr>
          <w:rFonts w:ascii="Arial" w:hAnsi="Arial"/>
          <w:i/>
          <w:spacing w:val="-28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,</w:t>
      </w:r>
      <w:r>
        <w:rPr>
          <w:rFonts w:ascii="Arial" w:hAnsi="Arial"/>
          <w:i/>
          <w:spacing w:val="-29"/>
          <w:w w:val="110"/>
          <w:sz w:val="20"/>
        </w:rPr>
        <w:t xml:space="preserve"> </w:t>
      </w:r>
      <w:r>
        <w:rPr>
          <w:rFonts w:ascii="Arial" w:hAnsi="Arial"/>
          <w:i/>
          <w:spacing w:val="1"/>
          <w:w w:val="110"/>
          <w:sz w:val="20"/>
        </w:rPr>
        <w:t>β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spacing w:val="1"/>
          <w:w w:val="110"/>
          <w:sz w:val="20"/>
        </w:rPr>
        <w:t>m</w:t>
      </w:r>
      <w:r>
        <w:rPr>
          <w:rFonts w:ascii="Arial" w:hAnsi="Arial"/>
          <w:w w:val="110"/>
          <w:sz w:val="20"/>
        </w:rPr>
        <w:t>))</w:t>
      </w:r>
    </w:p>
    <w:p w:rsidR="00394649" w:rsidRDefault="00394649">
      <w:pPr>
        <w:spacing w:before="2"/>
        <w:rPr>
          <w:rFonts w:ascii="Arial" w:eastAsia="Arial" w:hAnsi="Arial" w:cs="Arial"/>
          <w:sz w:val="16"/>
          <w:szCs w:val="16"/>
        </w:rPr>
      </w:pPr>
    </w:p>
    <w:p w:rsidR="00394649" w:rsidRDefault="00A92213">
      <w:pPr>
        <w:pStyle w:val="BodyText"/>
        <w:jc w:val="both"/>
      </w:pPr>
      <w:r>
        <w:rPr>
          <w:w w:val="105"/>
        </w:rPr>
        <w:t>It</w:t>
      </w:r>
      <w:r>
        <w:rPr>
          <w:spacing w:val="-24"/>
          <w:w w:val="105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called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backward</w:t>
      </w:r>
      <w:r>
        <w:rPr>
          <w:spacing w:val="-23"/>
          <w:w w:val="105"/>
        </w:rPr>
        <w:t xml:space="preserve"> </w:t>
      </w:r>
      <w:r>
        <w:rPr>
          <w:w w:val="105"/>
        </w:rPr>
        <w:t>algorithm</w:t>
      </w:r>
      <w:r>
        <w:rPr>
          <w:spacing w:val="-23"/>
          <w:w w:val="105"/>
        </w:rPr>
        <w:t xml:space="preserve"> </w:t>
      </w:r>
      <w:r>
        <w:rPr>
          <w:w w:val="105"/>
        </w:rPr>
        <w:t>because</w:t>
      </w:r>
      <w:r>
        <w:rPr>
          <w:spacing w:val="-24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way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b/>
          <w:i/>
          <w:spacing w:val="2"/>
          <w:w w:val="105"/>
        </w:rPr>
        <w:t>β</w:t>
      </w:r>
      <w:r>
        <w:rPr>
          <w:rFonts w:ascii="Arial" w:hAnsi="Arial"/>
          <w:i/>
          <w:spacing w:val="2"/>
          <w:w w:val="105"/>
          <w:position w:val="-4"/>
          <w:sz w:val="14"/>
        </w:rPr>
        <w:t>t</w:t>
      </w:r>
      <w:r>
        <w:rPr>
          <w:rFonts w:ascii="Arial" w:hAnsi="Arial"/>
          <w:i/>
          <w:spacing w:val="-5"/>
          <w:w w:val="105"/>
          <w:position w:val="-4"/>
          <w:sz w:val="14"/>
        </w:rPr>
        <w:t xml:space="preserve"> </w:t>
      </w:r>
      <w:r>
        <w:rPr>
          <w:spacing w:val="-2"/>
          <w:w w:val="105"/>
        </w:rPr>
        <w:t>values</w:t>
      </w:r>
      <w:r>
        <w:rPr>
          <w:spacing w:val="-23"/>
          <w:w w:val="105"/>
        </w:rPr>
        <w:t xml:space="preserve"> </w:t>
      </w:r>
      <w:r>
        <w:rPr>
          <w:w w:val="105"/>
        </w:rPr>
        <w:t>are</w:t>
      </w:r>
      <w:r>
        <w:rPr>
          <w:spacing w:val="-24"/>
          <w:w w:val="105"/>
        </w:rPr>
        <w:t xml:space="preserve"> </w:t>
      </w:r>
      <w:r>
        <w:rPr>
          <w:w w:val="105"/>
        </w:rPr>
        <w:t>calculated</w:t>
      </w:r>
    </w:p>
    <w:p w:rsidR="00394649" w:rsidRDefault="00A92213">
      <w:pPr>
        <w:spacing w:before="118"/>
        <w:ind w:left="946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rFonts w:ascii="Times New Roman" w:hAnsi="Times New Roman"/>
          <w:b/>
          <w:i/>
          <w:spacing w:val="5"/>
          <w:w w:val="120"/>
          <w:sz w:val="20"/>
        </w:rPr>
        <w:t>β</w:t>
      </w:r>
      <w:r>
        <w:rPr>
          <w:rFonts w:ascii="Arial" w:hAnsi="Arial"/>
          <w:i/>
          <w:w w:val="120"/>
          <w:position w:val="-4"/>
          <w:sz w:val="14"/>
        </w:rPr>
        <w:t>T</w:t>
      </w:r>
      <w:r>
        <w:rPr>
          <w:rFonts w:ascii="Arial" w:hAnsi="Arial"/>
          <w:i/>
          <w:spacing w:val="41"/>
          <w:w w:val="120"/>
          <w:position w:val="-4"/>
          <w:sz w:val="14"/>
        </w:rPr>
        <w:t xml:space="preserve"> </w:t>
      </w:r>
      <w:r>
        <w:rPr>
          <w:rFonts w:ascii="Arial" w:hAnsi="Arial"/>
          <w:w w:val="120"/>
          <w:sz w:val="20"/>
        </w:rPr>
        <w:t>=</w:t>
      </w:r>
      <w:r>
        <w:rPr>
          <w:rFonts w:ascii="Arial" w:hAnsi="Arial"/>
          <w:spacing w:val="-11"/>
          <w:w w:val="120"/>
          <w:sz w:val="20"/>
        </w:rPr>
        <w:t xml:space="preserve"> </w:t>
      </w:r>
      <w:r>
        <w:rPr>
          <w:rFonts w:ascii="Georgia" w:hAnsi="Georgia"/>
          <w:b/>
          <w:w w:val="120"/>
          <w:sz w:val="20"/>
        </w:rPr>
        <w:t>1</w:t>
      </w:r>
      <w:r>
        <w:rPr>
          <w:rFonts w:ascii="Lucida Sans Unicode" w:hAnsi="Lucida Sans Unicode"/>
          <w:w w:val="120"/>
          <w:position w:val="8"/>
          <w:sz w:val="14"/>
        </w:rPr>
        <w:t>!</w:t>
      </w:r>
    </w:p>
    <w:p w:rsidR="00394649" w:rsidRDefault="00A92213">
      <w:pPr>
        <w:spacing w:before="12"/>
        <w:ind w:left="946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2"/>
          <w:w w:val="105"/>
          <w:sz w:val="20"/>
          <w:szCs w:val="20"/>
        </w:rPr>
        <w:t>β</w:t>
      </w:r>
      <w:r>
        <w:rPr>
          <w:rFonts w:ascii="Arial" w:eastAsia="Arial" w:hAnsi="Arial" w:cs="Arial"/>
          <w:i/>
          <w:spacing w:val="2"/>
          <w:w w:val="105"/>
          <w:position w:val="-4"/>
          <w:sz w:val="14"/>
          <w:szCs w:val="14"/>
        </w:rPr>
        <w:t>t</w:t>
      </w:r>
      <w:r>
        <w:rPr>
          <w:rFonts w:ascii="Arial" w:eastAsia="Arial" w:hAnsi="Arial" w:cs="Arial"/>
          <w:i/>
          <w:spacing w:val="32"/>
          <w:w w:val="105"/>
          <w:position w:val="-4"/>
          <w:sz w:val="14"/>
          <w:szCs w:val="14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=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05"/>
          <w:sz w:val="20"/>
          <w:szCs w:val="20"/>
        </w:rPr>
        <w:t>ΓP</w:t>
      </w:r>
      <w:r>
        <w:rPr>
          <w:rFonts w:ascii="Arial" w:eastAsia="Arial" w:hAnsi="Arial" w:cs="Arial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w w:val="105"/>
          <w:sz w:val="20"/>
          <w:szCs w:val="20"/>
        </w:rPr>
        <w:t>x</w:t>
      </w:r>
      <w:r>
        <w:rPr>
          <w:rFonts w:ascii="Arial" w:eastAsia="Arial" w:hAnsi="Arial" w:cs="Arial"/>
          <w:i/>
          <w:w w:val="105"/>
          <w:position w:val="-2"/>
          <w:sz w:val="14"/>
          <w:szCs w:val="14"/>
        </w:rPr>
        <w:t>t</w:t>
      </w:r>
      <w:r>
        <w:rPr>
          <w:rFonts w:ascii="Verdana" w:eastAsia="Verdana" w:hAnsi="Verdana" w:cs="Verdana"/>
          <w:spacing w:val="1"/>
          <w:w w:val="105"/>
          <w:position w:val="-2"/>
          <w:sz w:val="14"/>
          <w:szCs w:val="14"/>
        </w:rPr>
        <w:t>+1</w:t>
      </w:r>
      <w:r>
        <w:rPr>
          <w:rFonts w:ascii="Arial" w:eastAsia="Arial" w:hAnsi="Arial" w:cs="Arial"/>
          <w:w w:val="105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0"/>
          <w:szCs w:val="20"/>
        </w:rPr>
        <w:t>β</w:t>
      </w:r>
      <w:r>
        <w:rPr>
          <w:rFonts w:ascii="Arial" w:eastAsia="Arial" w:hAnsi="Arial" w:cs="Arial"/>
          <w:i/>
          <w:w w:val="105"/>
          <w:position w:val="-4"/>
          <w:sz w:val="14"/>
          <w:szCs w:val="14"/>
        </w:rPr>
        <w:t>t</w:t>
      </w:r>
      <w:r>
        <w:rPr>
          <w:rFonts w:ascii="Verdana" w:eastAsia="Verdana" w:hAnsi="Verdana" w:cs="Verdana"/>
          <w:spacing w:val="1"/>
          <w:w w:val="105"/>
          <w:position w:val="-4"/>
          <w:sz w:val="14"/>
          <w:szCs w:val="14"/>
        </w:rPr>
        <w:t>+1</w:t>
      </w:r>
      <w:r>
        <w:rPr>
          <w:rFonts w:ascii="Verdana" w:eastAsia="Verdana" w:hAnsi="Verdana" w:cs="Verdana"/>
          <w:spacing w:val="16"/>
          <w:w w:val="105"/>
          <w:position w:val="-4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=</w:t>
      </w:r>
      <w:r>
        <w:rPr>
          <w:rFonts w:ascii="Arial" w:eastAsia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N</w:t>
      </w:r>
      <w:r>
        <w:rPr>
          <w:rFonts w:ascii="Arial" w:eastAsia="Arial" w:hAnsi="Arial" w:cs="Arial"/>
          <w:i/>
          <w:spacing w:val="16"/>
          <w:w w:val="10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−</w:t>
      </w:r>
      <w:r>
        <w:rPr>
          <w:rFonts w:ascii="Lucida Sans Unicode" w:eastAsia="Lucida Sans Unicode" w:hAnsi="Lucida Sans Unicode" w:cs="Lucida Sans Unicode"/>
          <w:spacing w:val="-1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1</w:t>
      </w:r>
      <w:r>
        <w:rPr>
          <w:rFonts w:ascii="Arial" w:eastAsia="Arial" w:hAnsi="Arial" w:cs="Arial"/>
          <w:i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-2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N</w:t>
      </w:r>
      <w:r>
        <w:rPr>
          <w:rFonts w:ascii="Arial" w:eastAsia="Arial" w:hAnsi="Arial" w:cs="Arial"/>
          <w:i/>
          <w:spacing w:val="16"/>
          <w:w w:val="10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−</w:t>
      </w:r>
      <w:r>
        <w:rPr>
          <w:rFonts w:ascii="Lucida Sans Unicode" w:eastAsia="Lucida Sans Unicode" w:hAnsi="Lucida Sans Unicode" w:cs="Lucida Sans Unicode"/>
          <w:spacing w:val="-1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2</w:t>
      </w:r>
      <w:r>
        <w:rPr>
          <w:rFonts w:ascii="Arial" w:eastAsia="Arial" w:hAnsi="Arial" w:cs="Arial"/>
          <w:i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-2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.</w:t>
      </w:r>
      <w:r>
        <w:rPr>
          <w:rFonts w:ascii="Arial" w:eastAsia="Arial" w:hAnsi="Arial" w:cs="Arial"/>
          <w:i/>
          <w:spacing w:val="-2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.</w:t>
      </w:r>
      <w:r>
        <w:rPr>
          <w:rFonts w:ascii="Arial" w:eastAsia="Arial" w:hAnsi="Arial" w:cs="Arial"/>
          <w:i/>
          <w:spacing w:val="-2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.</w:t>
      </w:r>
      <w:r>
        <w:rPr>
          <w:rFonts w:ascii="Arial" w:eastAsia="Arial" w:hAnsi="Arial" w:cs="Arial"/>
          <w:i/>
          <w:spacing w:val="-2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-2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1</w:t>
      </w:r>
    </w:p>
    <w:p w:rsidR="00394649" w:rsidRDefault="00A92213">
      <w:pPr>
        <w:spacing w:before="24"/>
        <w:ind w:left="946"/>
        <w:rPr>
          <w:rFonts w:ascii="Verdana" w:eastAsia="Verdana" w:hAnsi="Verdana" w:cs="Verdana"/>
          <w:sz w:val="14"/>
          <w:szCs w:val="14"/>
        </w:rPr>
      </w:pPr>
      <w:r>
        <w:rPr>
          <w:rFonts w:ascii="Arial" w:hAnsi="Arial"/>
          <w:i/>
          <w:w w:val="120"/>
          <w:sz w:val="20"/>
        </w:rPr>
        <w:t>L</w:t>
      </w:r>
      <w:r>
        <w:rPr>
          <w:rFonts w:ascii="Arial" w:hAnsi="Arial"/>
          <w:i/>
          <w:w w:val="120"/>
          <w:position w:val="-2"/>
          <w:sz w:val="14"/>
        </w:rPr>
        <w:t>T</w:t>
      </w:r>
      <w:r>
        <w:rPr>
          <w:rFonts w:ascii="Arial" w:hAnsi="Arial"/>
          <w:i/>
          <w:spacing w:val="19"/>
          <w:w w:val="120"/>
          <w:position w:val="-2"/>
          <w:sz w:val="14"/>
        </w:rPr>
        <w:t xml:space="preserve"> </w:t>
      </w:r>
      <w:r>
        <w:rPr>
          <w:rFonts w:ascii="Arial" w:hAnsi="Arial"/>
          <w:w w:val="120"/>
          <w:sz w:val="20"/>
        </w:rPr>
        <w:t>=</w:t>
      </w:r>
      <w:r>
        <w:rPr>
          <w:rFonts w:ascii="Arial" w:hAnsi="Arial"/>
          <w:spacing w:val="-25"/>
          <w:w w:val="120"/>
          <w:sz w:val="20"/>
        </w:rPr>
        <w:t xml:space="preserve"> </w:t>
      </w:r>
      <w:r>
        <w:rPr>
          <w:rFonts w:ascii="Times New Roman" w:hAnsi="Times New Roman"/>
          <w:b/>
          <w:i/>
          <w:spacing w:val="4"/>
          <w:w w:val="120"/>
          <w:sz w:val="20"/>
        </w:rPr>
        <w:t>δ</w:t>
      </w:r>
      <w:r>
        <w:rPr>
          <w:rFonts w:ascii="Times New Roman" w:hAnsi="Times New Roman"/>
          <w:b/>
          <w:i/>
          <w:spacing w:val="3"/>
          <w:w w:val="120"/>
          <w:sz w:val="20"/>
        </w:rPr>
        <w:t>β</w:t>
      </w:r>
      <w:r>
        <w:rPr>
          <w:rFonts w:ascii="Verdana" w:hAnsi="Verdana"/>
          <w:spacing w:val="5"/>
          <w:w w:val="120"/>
          <w:position w:val="-4"/>
          <w:sz w:val="14"/>
        </w:rPr>
        <w:t>1</w:t>
      </w:r>
    </w:p>
    <w:p w:rsidR="00394649" w:rsidRDefault="00394649">
      <w:pPr>
        <w:spacing w:before="10"/>
        <w:rPr>
          <w:rFonts w:ascii="Verdana" w:eastAsia="Verdana" w:hAnsi="Verdana" w:cs="Verdana"/>
          <w:sz w:val="32"/>
          <w:szCs w:val="32"/>
        </w:rPr>
      </w:pPr>
    </w:p>
    <w:p w:rsidR="00394649" w:rsidRDefault="00A92213">
      <w:pPr>
        <w:pStyle w:val="BodyText"/>
        <w:spacing w:line="249" w:lineRule="auto"/>
        <w:ind w:right="176" w:firstLine="239"/>
        <w:jc w:val="both"/>
      </w:pPr>
      <w:r>
        <w:t>Computing</w:t>
      </w:r>
      <w:r>
        <w:rPr>
          <w:spacing w:val="3"/>
        </w:rPr>
        <w:t xml:space="preserve"> </w:t>
      </w:r>
      <w:r>
        <w:t>those</w:t>
      </w:r>
      <w:r>
        <w:rPr>
          <w:spacing w:val="5"/>
        </w:rPr>
        <w:t xml:space="preserve"> </w:t>
      </w:r>
      <w:r>
        <w:rPr>
          <w:spacing w:val="-1"/>
        </w:rPr>
        <w:t>probabilities</w:t>
      </w:r>
      <w:r>
        <w:rPr>
          <w:spacing w:val="5"/>
        </w:rPr>
        <w:t xml:space="preserve"> </w:t>
      </w:r>
      <w:r>
        <w:t>directly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lead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underflow</w:t>
      </w:r>
      <w:r>
        <w:rPr>
          <w:spacing w:val="4"/>
        </w:rPr>
        <w:t xml:space="preserve"> </w:t>
      </w:r>
      <w:r>
        <w:t>errors,</w:t>
      </w:r>
      <w:r>
        <w:rPr>
          <w:spacing w:val="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therefore</w:t>
      </w:r>
      <w:r>
        <w:rPr>
          <w:spacing w:val="4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maximize</w:t>
      </w:r>
      <w:r>
        <w:rPr>
          <w:spacing w:val="3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log-likelihood</w:t>
      </w:r>
      <w:r>
        <w:rPr>
          <w:spacing w:val="-7"/>
        </w:rPr>
        <w:t xml:space="preserve"> </w:t>
      </w:r>
      <w:r>
        <w:t>instead.</w:t>
      </w:r>
      <w:r>
        <w:rPr>
          <w:spacing w:val="5"/>
        </w:rPr>
        <w:t xml:space="preserve"> </w:t>
      </w:r>
      <w:r>
        <w:rPr>
          <w:spacing w:val="-9"/>
        </w:rPr>
        <w:t>We</w:t>
      </w:r>
      <w:r>
        <w:rPr>
          <w:spacing w:val="-7"/>
        </w:rPr>
        <w:t xml:space="preserve"> </w:t>
      </w:r>
      <w:r>
        <w:t>chose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minimize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negative</w:t>
      </w:r>
      <w:r>
        <w:rPr>
          <w:spacing w:val="-7"/>
        </w:rPr>
        <w:t xml:space="preserve"> </w:t>
      </w:r>
      <w:r>
        <w:rPr>
          <w:spacing w:val="-1"/>
        </w:rPr>
        <w:t>log-likelihood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convenience</w:t>
      </w:r>
      <w:r>
        <w:rPr>
          <w:spacing w:val="-7"/>
        </w:rPr>
        <w:t xml:space="preserve"> </w:t>
      </w:r>
      <w:r>
        <w:t>purposes.</w:t>
      </w:r>
      <w:r>
        <w:rPr>
          <w:spacing w:val="5"/>
        </w:rPr>
        <w:t xml:space="preserve"> </w:t>
      </w:r>
      <w:r>
        <w:t>In</w:t>
      </w:r>
      <w:r>
        <w:rPr>
          <w:spacing w:val="57"/>
          <w:w w:val="99"/>
        </w:rPr>
        <w:t xml:space="preserve"> </w:t>
      </w:r>
      <w:r>
        <w:t>addition,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rPr>
          <w:rFonts w:ascii="Georgia" w:hAnsi="Georgia"/>
          <w:b/>
        </w:rPr>
        <w:t>Γ</w:t>
      </w:r>
      <w:r>
        <w:rPr>
          <w:rFonts w:ascii="Georgia" w:hAnsi="Georgia"/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  <w:i/>
          <w:w w:val="120"/>
        </w:rPr>
        <w:t>λ</w:t>
      </w:r>
      <w:r>
        <w:rPr>
          <w:b/>
          <w:i/>
          <w:spacing w:val="-11"/>
          <w:w w:val="12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constraints:</w:t>
      </w:r>
    </w:p>
    <w:p w:rsidR="00394649" w:rsidRDefault="00A92213">
      <w:pPr>
        <w:pStyle w:val="BodyText"/>
        <w:numPr>
          <w:ilvl w:val="0"/>
          <w:numId w:val="6"/>
        </w:numPr>
        <w:tabs>
          <w:tab w:val="left" w:pos="578"/>
        </w:tabs>
        <w:spacing w:before="152"/>
        <w:rPr>
          <w:rFonts w:ascii="Arial" w:eastAsia="Arial" w:hAnsi="Arial" w:cs="Arial"/>
        </w:rPr>
      </w:pP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means</w:t>
      </w:r>
      <w:r>
        <w:rPr>
          <w:spacing w:val="-18"/>
          <w:w w:val="105"/>
        </w:rPr>
        <w:t xml:space="preserve"> </w:t>
      </w:r>
      <w:r>
        <w:rPr>
          <w:rFonts w:ascii="Arial" w:hAnsi="Arial"/>
          <w:i/>
          <w:w w:val="105"/>
        </w:rPr>
        <w:t>λ</w:t>
      </w:r>
      <w:proofErr w:type="spellStart"/>
      <w:r>
        <w:rPr>
          <w:rFonts w:ascii="Arial" w:hAnsi="Arial"/>
          <w:i/>
          <w:w w:val="105"/>
          <w:position w:val="-2"/>
          <w:sz w:val="14"/>
        </w:rPr>
        <w:t>i</w:t>
      </w:r>
      <w:proofErr w:type="spellEnd"/>
      <w:r>
        <w:rPr>
          <w:rFonts w:ascii="Arial" w:hAnsi="Arial"/>
          <w:i/>
          <w:w w:val="105"/>
          <w:position w:val="-2"/>
          <w:sz w:val="14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state-dependent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distributions</w:t>
      </w:r>
      <w:r>
        <w:rPr>
          <w:spacing w:val="-19"/>
          <w:w w:val="105"/>
        </w:rPr>
        <w:t xml:space="preserve"> </w:t>
      </w:r>
      <w:r>
        <w:rPr>
          <w:w w:val="105"/>
        </w:rPr>
        <w:t>must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non-negative,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18"/>
          <w:w w:val="105"/>
        </w:rPr>
        <w:t xml:space="preserve"> </w:t>
      </w:r>
      <w:proofErr w:type="spellStart"/>
      <w:r>
        <w:rPr>
          <w:rFonts w:ascii="Arial" w:hAnsi="Arial"/>
          <w:i/>
          <w:w w:val="125"/>
        </w:rPr>
        <w:t>i</w:t>
      </w:r>
      <w:proofErr w:type="spellEnd"/>
      <w:r>
        <w:rPr>
          <w:rFonts w:ascii="Arial" w:hAnsi="Arial"/>
          <w:i/>
          <w:spacing w:val="-32"/>
          <w:w w:val="125"/>
        </w:rPr>
        <w:t xml:space="preserve"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20"/>
          <w:w w:val="105"/>
        </w:rPr>
        <w:t xml:space="preserve"> </w:t>
      </w:r>
      <w:r>
        <w:rPr>
          <w:rFonts w:ascii="Arial" w:hAnsi="Arial"/>
          <w:spacing w:val="-2"/>
          <w:w w:val="105"/>
        </w:rPr>
        <w:t>1</w:t>
      </w:r>
      <w:r>
        <w:rPr>
          <w:rFonts w:ascii="Arial" w:hAnsi="Arial"/>
          <w:i/>
          <w:spacing w:val="-2"/>
          <w:w w:val="105"/>
        </w:rPr>
        <w:t>,</w:t>
      </w:r>
      <w:r>
        <w:rPr>
          <w:rFonts w:ascii="Arial" w:hAnsi="Arial"/>
          <w:i/>
          <w:spacing w:val="-36"/>
          <w:w w:val="105"/>
        </w:rPr>
        <w:t xml:space="preserve"> 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35"/>
          <w:w w:val="105"/>
        </w:rPr>
        <w:t xml:space="preserve"> 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36"/>
          <w:w w:val="105"/>
        </w:rPr>
        <w:t xml:space="preserve"> </w:t>
      </w:r>
      <w:r>
        <w:rPr>
          <w:rFonts w:ascii="Arial" w:hAnsi="Arial"/>
          <w:i/>
          <w:w w:val="105"/>
        </w:rPr>
        <w:t>.</w:t>
      </w:r>
      <w:r>
        <w:rPr>
          <w:rFonts w:ascii="Arial" w:hAnsi="Arial"/>
          <w:i/>
          <w:spacing w:val="-36"/>
          <w:w w:val="105"/>
        </w:rPr>
        <w:t xml:space="preserve"> </w:t>
      </w:r>
      <w:r>
        <w:rPr>
          <w:rFonts w:ascii="Arial" w:hAnsi="Arial"/>
          <w:i/>
          <w:w w:val="105"/>
        </w:rPr>
        <w:t>,</w:t>
      </w:r>
      <w:r>
        <w:rPr>
          <w:rFonts w:ascii="Arial" w:hAnsi="Arial"/>
          <w:i/>
          <w:spacing w:val="-35"/>
          <w:w w:val="105"/>
        </w:rPr>
        <w:t xml:space="preserve"> </w:t>
      </w:r>
      <w:r>
        <w:rPr>
          <w:rFonts w:ascii="Arial" w:hAnsi="Arial"/>
          <w:i/>
          <w:w w:val="105"/>
        </w:rPr>
        <w:t>m</w:t>
      </w:r>
    </w:p>
    <w:p w:rsidR="00394649" w:rsidRDefault="00A92213">
      <w:pPr>
        <w:pStyle w:val="BodyText"/>
        <w:numPr>
          <w:ilvl w:val="0"/>
          <w:numId w:val="6"/>
        </w:numPr>
        <w:tabs>
          <w:tab w:val="left" w:pos="578"/>
        </w:tabs>
        <w:spacing w:before="148" w:line="244" w:lineRule="exact"/>
        <w:ind w:hanging="343"/>
        <w:jc w:val="both"/>
        <w:rPr>
          <w:rFonts w:ascii="Georgia" w:eastAsia="Georgia" w:hAnsi="Georgia" w:cs="Georgia"/>
        </w:rPr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0"/>
          <w:w w:val="105"/>
        </w:rPr>
        <w:t xml:space="preserve"> </w:t>
      </w:r>
      <w:r>
        <w:rPr>
          <w:rFonts w:ascii="Arial" w:hAnsi="Arial"/>
          <w:i/>
          <w:w w:val="105"/>
        </w:rPr>
        <w:t>γ</w:t>
      </w:r>
      <w:proofErr w:type="spellStart"/>
      <w:r>
        <w:rPr>
          <w:rFonts w:ascii="Arial" w:hAnsi="Arial"/>
          <w:i/>
          <w:w w:val="105"/>
          <w:position w:val="-2"/>
          <w:sz w:val="14"/>
        </w:rPr>
        <w:t>i,j</w:t>
      </w:r>
      <w:proofErr w:type="spellEnd"/>
      <w:r>
        <w:rPr>
          <w:rFonts w:ascii="Arial" w:hAnsi="Arial"/>
          <w:i/>
          <w:spacing w:val="14"/>
          <w:w w:val="105"/>
          <w:position w:val="-2"/>
          <w:sz w:val="14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transition</w:t>
      </w:r>
      <w:r>
        <w:rPr>
          <w:spacing w:val="-10"/>
          <w:w w:val="105"/>
        </w:rPr>
        <w:t xml:space="preserve"> </w:t>
      </w:r>
      <w:r>
        <w:rPr>
          <w:w w:val="105"/>
        </w:rPr>
        <w:t>probability</w:t>
      </w:r>
      <w:r>
        <w:rPr>
          <w:spacing w:val="-9"/>
          <w:w w:val="105"/>
        </w:rPr>
        <w:t xml:space="preserve"> </w:t>
      </w:r>
      <w:r>
        <w:rPr>
          <w:w w:val="105"/>
        </w:rPr>
        <w:t>matrix</w:t>
      </w:r>
      <w:r>
        <w:rPr>
          <w:spacing w:val="-10"/>
          <w:w w:val="105"/>
        </w:rPr>
        <w:t xml:space="preserve"> </w:t>
      </w:r>
      <w:r>
        <w:rPr>
          <w:rFonts w:ascii="Georgia" w:hAnsi="Georgia"/>
          <w:b/>
          <w:w w:val="105"/>
        </w:rPr>
        <w:t>Γ</w:t>
      </w:r>
      <w:r>
        <w:rPr>
          <w:rFonts w:ascii="Georgia" w:hAnsi="Georgia"/>
          <w:b/>
          <w:spacing w:val="-11"/>
          <w:w w:val="105"/>
        </w:rPr>
        <w:t xml:space="preserve"> </w:t>
      </w:r>
      <w:r>
        <w:rPr>
          <w:w w:val="105"/>
        </w:rPr>
        <w:t>must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non-negative,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rows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rFonts w:ascii="Georgia" w:hAnsi="Georgia"/>
          <w:b/>
          <w:w w:val="105"/>
        </w:rPr>
        <w:t>Γ</w:t>
      </w:r>
    </w:p>
    <w:p w:rsidR="00394649" w:rsidRDefault="00A92213">
      <w:pPr>
        <w:pStyle w:val="BodyText"/>
        <w:spacing w:line="226" w:lineRule="exact"/>
        <w:ind w:left="562" w:right="6938"/>
        <w:jc w:val="center"/>
      </w:pPr>
      <w:r>
        <w:t>must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one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pStyle w:val="BodyText"/>
        <w:spacing w:before="166" w:line="249" w:lineRule="auto"/>
        <w:ind w:right="176" w:firstLine="239"/>
        <w:jc w:val="both"/>
      </w:pP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noted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scaled</w:t>
      </w:r>
      <w:r>
        <w:rPr>
          <w:spacing w:val="-2"/>
        </w:rP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likeli</w:t>
      </w:r>
      <w:proofErr w:type="spellEnd"/>
      <w:r>
        <w:rPr>
          <w:spacing w:val="-1"/>
        </w:rPr>
        <w:t>-</w:t>
      </w:r>
      <w:r>
        <w:rPr>
          <w:spacing w:val="35"/>
          <w:w w:val="99"/>
        </w:rPr>
        <w:t xml:space="preserve"> </w:t>
      </w:r>
      <w:r>
        <w:t>hood,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suggested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hyperlink w:anchor="_bookmark38" w:history="1">
        <w:r>
          <w:t>Zucchini</w:t>
        </w:r>
        <w:r>
          <w:rPr>
            <w:spacing w:val="-5"/>
          </w:rPr>
          <w:t xml:space="preserve"> </w:t>
        </w:r>
        <w:r>
          <w:t>et</w:t>
        </w:r>
        <w:r>
          <w:rPr>
            <w:spacing w:val="-5"/>
          </w:rPr>
          <w:t xml:space="preserve"> </w:t>
        </w:r>
        <w:r>
          <w:t>al.</w:t>
        </w:r>
      </w:hyperlink>
      <w:r>
        <w:rPr>
          <w:spacing w:val="-5"/>
        </w:rPr>
        <w:t xml:space="preserve"> </w:t>
      </w:r>
      <w:r>
        <w:t>(</w:t>
      </w:r>
      <w:hyperlink w:anchor="_bookmark38" w:history="1">
        <w:r>
          <w:t>2016</w:t>
        </w:r>
      </w:hyperlink>
      <w:r>
        <w:t>,</w:t>
      </w:r>
      <w:r>
        <w:rPr>
          <w:spacing w:val="-5"/>
        </w:rPr>
        <w:t xml:space="preserve"> </w:t>
      </w:r>
      <w:r>
        <w:t>p.</w:t>
      </w:r>
      <w:r>
        <w:rPr>
          <w:spacing w:val="6"/>
        </w:rPr>
        <w:t xml:space="preserve"> </w:t>
      </w:r>
      <w:r>
        <w:t>48).</w:t>
      </w:r>
    </w:p>
    <w:p w:rsidR="00394649" w:rsidRDefault="00A92213">
      <w:pPr>
        <w:pStyle w:val="BodyText"/>
        <w:spacing w:before="117" w:line="249" w:lineRule="auto"/>
        <w:ind w:right="176" w:firstLine="239"/>
        <w:jc w:val="both"/>
      </w:pPr>
      <w:r>
        <w:t>In</w:t>
      </w:r>
      <w:r>
        <w:rPr>
          <w:spacing w:val="2"/>
        </w:rPr>
        <w:t xml:space="preserve"> </w:t>
      </w:r>
      <w:r>
        <w:rPr>
          <w:spacing w:val="-2"/>
        </w:rPr>
        <w:t>summary,</w:t>
      </w:r>
      <w:r>
        <w:rPr>
          <w:spacing w:val="5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define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state-dependent</w:t>
      </w:r>
      <w:r>
        <w:rPr>
          <w:spacing w:val="2"/>
        </w:rPr>
        <w:t xml:space="preserve"> </w:t>
      </w:r>
      <w:r>
        <w:t>probabilities</w:t>
      </w:r>
      <w:r>
        <w:rPr>
          <w:spacing w:val="3"/>
        </w:rPr>
        <w:t xml:space="preserve"> </w:t>
      </w:r>
      <w:r>
        <w:t>(we</w:t>
      </w:r>
      <w:r>
        <w:rPr>
          <w:spacing w:val="2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Poisson</w:t>
      </w:r>
      <w:r>
        <w:rPr>
          <w:spacing w:val="3"/>
        </w:rPr>
        <w:t xml:space="preserve"> </w:t>
      </w:r>
      <w:r>
        <w:rPr>
          <w:spacing w:val="-1"/>
        </w:rPr>
        <w:t>distributions,</w:t>
      </w:r>
      <w:r>
        <w:rPr>
          <w:spacing w:val="6"/>
        </w:rPr>
        <w:t xml:space="preserve"> </w:t>
      </w:r>
      <w:r>
        <w:rPr>
          <w:spacing w:val="-2"/>
        </w:rPr>
        <w:t>but</w:t>
      </w:r>
      <w:r>
        <w:rPr>
          <w:spacing w:val="3"/>
        </w:rPr>
        <w:t xml:space="preserve"> </w:t>
      </w:r>
      <w:r>
        <w:t>it</w:t>
      </w:r>
      <w:r>
        <w:rPr>
          <w:spacing w:val="31"/>
          <w:w w:val="99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easily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changed)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transformations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C++</w:t>
      </w:r>
      <w:r>
        <w:rPr>
          <w:spacing w:val="2"/>
        </w:rPr>
        <w:t xml:space="preserve"> </w:t>
      </w:r>
      <w:r>
        <w:rPr>
          <w:spacing w:val="-1"/>
        </w:rPr>
        <w:t>(they</w:t>
      </w:r>
      <w:r>
        <w:rPr>
          <w:spacing w:val="3"/>
        </w:rPr>
        <w:t xml:space="preserve"> </w:t>
      </w:r>
      <w:r>
        <w:t>depend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distributions</w:t>
      </w:r>
      <w:r>
        <w:rPr>
          <w:spacing w:val="3"/>
        </w:rPr>
        <w:t xml:space="preserve"> </w:t>
      </w:r>
      <w:proofErr w:type="gramStart"/>
      <w:r>
        <w:t>used,</w:t>
      </w:r>
      <w:r>
        <w:rPr>
          <w:spacing w:val="5"/>
        </w:rPr>
        <w:t xml:space="preserve"> </w:t>
      </w:r>
      <w:r>
        <w:rPr>
          <w:spacing w:val="-2"/>
        </w:rPr>
        <w:t>but</w:t>
      </w:r>
      <w:proofErr w:type="gramEnd"/>
      <w:r>
        <w:rPr>
          <w:spacing w:val="27"/>
          <w:w w:val="99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adapted).</w:t>
      </w:r>
      <w:r>
        <w:rPr>
          <w:spacing w:val="21"/>
        </w:rPr>
        <w:t xml:space="preserve"> </w:t>
      </w:r>
      <w:r>
        <w:rPr>
          <w:spacing w:val="-9"/>
        </w:rPr>
        <w:t>We</w:t>
      </w:r>
      <w:r>
        <w:rPr>
          <w:spacing w:val="1"/>
        </w:rPr>
        <w:t xml:space="preserve"> </w:t>
      </w:r>
      <w:r>
        <w:rPr>
          <w:spacing w:val="-2"/>
        </w:rPr>
        <w:t>show</w:t>
      </w:r>
      <w:r>
        <w:t xml:space="preserve"> </w:t>
      </w:r>
      <w:r>
        <w:rPr>
          <w:spacing w:val="-1"/>
        </w:rPr>
        <w:t>below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next</w:t>
      </w:r>
      <w:r>
        <w:rPr>
          <w:spacing w:val="1"/>
        </w:rPr>
        <w:t xml:space="preserve"> </w:t>
      </w:r>
      <w:r>
        <w:rPr>
          <w:spacing w:val="-1"/>
        </w:rPr>
        <w:t>step:</w:t>
      </w:r>
      <w:r>
        <w:rPr>
          <w:spacing w:val="17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likelihood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and using</w:t>
      </w:r>
      <w:r>
        <w:rPr>
          <w:spacing w:val="2"/>
        </w:rPr>
        <w:t xml:space="preserve"> </w:t>
      </w:r>
      <w:r>
        <w:t>it</w:t>
      </w:r>
      <w:r>
        <w:rPr>
          <w:spacing w:val="33"/>
          <w:w w:val="9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dataset.</w:t>
      </w:r>
    </w:p>
    <w:p w:rsidR="00394649" w:rsidRDefault="00394649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394649" w:rsidRDefault="00A92213">
      <w:pPr>
        <w:pStyle w:val="Heading2"/>
        <w:numPr>
          <w:ilvl w:val="1"/>
          <w:numId w:val="7"/>
        </w:numPr>
        <w:tabs>
          <w:tab w:val="left" w:pos="1395"/>
        </w:tabs>
        <w:ind w:hanging="448"/>
        <w:rPr>
          <w:b w:val="0"/>
          <w:bCs w:val="0"/>
        </w:rPr>
      </w:pPr>
      <w:bookmarkStart w:id="354" w:name="Using_TMB"/>
      <w:bookmarkEnd w:id="354"/>
      <w:r>
        <w:t>Using</w:t>
      </w:r>
      <w:r>
        <w:rPr>
          <w:spacing w:val="-11"/>
        </w:rPr>
        <w:t xml:space="preserve"> </w:t>
      </w:r>
      <w:r>
        <w:t>TMB</w:t>
      </w:r>
    </w:p>
    <w:p w:rsidR="00394649" w:rsidRDefault="00A92213">
      <w:pPr>
        <w:numPr>
          <w:ilvl w:val="2"/>
          <w:numId w:val="7"/>
        </w:numPr>
        <w:tabs>
          <w:tab w:val="left" w:pos="1544"/>
        </w:tabs>
        <w:spacing w:before="98"/>
        <w:ind w:hanging="597"/>
        <w:rPr>
          <w:rFonts w:ascii="Times New Roman" w:eastAsia="Times New Roman" w:hAnsi="Times New Roman" w:cs="Times New Roman"/>
          <w:sz w:val="20"/>
          <w:szCs w:val="20"/>
        </w:rPr>
      </w:pPr>
      <w:bookmarkStart w:id="355" w:name="Likelihood_function"/>
      <w:bookmarkStart w:id="356" w:name="_bookmark3"/>
      <w:bookmarkEnd w:id="355"/>
      <w:bookmarkEnd w:id="356"/>
      <w:r>
        <w:rPr>
          <w:rFonts w:ascii="Times New Roman"/>
          <w:b/>
          <w:spacing w:val="-1"/>
          <w:sz w:val="20"/>
        </w:rPr>
        <w:t>Likelihood</w:t>
      </w:r>
      <w:r>
        <w:rPr>
          <w:rFonts w:ascii="Times New Roman"/>
          <w:b/>
          <w:spacing w:val="-18"/>
          <w:sz w:val="20"/>
        </w:rPr>
        <w:t xml:space="preserve"> </w:t>
      </w:r>
      <w:r>
        <w:rPr>
          <w:rFonts w:ascii="Times New Roman"/>
          <w:b/>
          <w:sz w:val="20"/>
        </w:rPr>
        <w:t>function</w:t>
      </w:r>
    </w:p>
    <w:p w:rsidR="00394649" w:rsidRDefault="00A92213">
      <w:pPr>
        <w:pStyle w:val="BodyText"/>
        <w:spacing w:before="98" w:line="249" w:lineRule="auto"/>
        <w:ind w:right="176"/>
        <w:jc w:val="both"/>
      </w:pPr>
      <w:r>
        <w:pict>
          <v:group id="_x0000_s5879" style="position:absolute;left:0;text-align:left;margin-left:290.65pt;margin-top:26pt;width:3pt;height:.1pt;z-index:-198280;mso-position-horizontal-relative:page" coordorigin="5813,520" coordsize="60,2">
            <v:shape id="_x0000_s5880" style="position:absolute;left:5813;top:520;width:60;height:2" coordorigin="5813,520" coordsize="60,0" path="m5813,520r59,e" filled="f" strokeweight=".14042mm">
              <v:path arrowok="t"/>
            </v:shape>
            <w10:wrap anchorx="page"/>
          </v:group>
        </w:pict>
      </w:r>
      <w:r>
        <w:t>As we did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linear </w:t>
      </w:r>
      <w:r>
        <w:rPr>
          <w:spacing w:val="-1"/>
        </w:rPr>
        <w:t>regression</w:t>
      </w:r>
      <w:r>
        <w:rPr>
          <w:spacing w:val="1"/>
        </w:rPr>
        <w:t xml:space="preserve"> </w:t>
      </w:r>
      <w:r>
        <w:rPr>
          <w:spacing w:val="-1"/>
        </w:rPr>
        <w:t>example,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rPr>
          <w:spacing w:val="-1"/>
        </w:rPr>
        <w:t>objective</w:t>
      </w:r>
      <w:r>
        <w:t xml:space="preserve"> function:</w:t>
      </w:r>
      <w:r>
        <w:rPr>
          <w:spacing w:val="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negative</w:t>
      </w:r>
      <w:r>
        <w:rPr>
          <w:spacing w:val="37"/>
          <w:w w:val="99"/>
        </w:rPr>
        <w:t xml:space="preserve"> </w:t>
      </w:r>
      <w:r>
        <w:rPr>
          <w:spacing w:val="-1"/>
        </w:rPr>
        <w:t>log-likelihood,</w:t>
      </w:r>
      <w:r>
        <w:rPr>
          <w:spacing w:val="20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C++</w:t>
      </w:r>
      <w:r>
        <w:rPr>
          <w:spacing w:val="16"/>
        </w:rPr>
        <w:t xml:space="preserve"> </w:t>
      </w:r>
      <w:r>
        <w:t>file.</w:t>
      </w:r>
      <w:r>
        <w:rPr>
          <w:spacing w:val="17"/>
        </w:rPr>
        <w:t xml:space="preserve"> </w:t>
      </w:r>
      <w:r>
        <w:rPr>
          <w:spacing w:val="-3"/>
        </w:rPr>
        <w:t>Let’s</w:t>
      </w:r>
      <w:r>
        <w:rPr>
          <w:spacing w:val="16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poi</w:t>
      </w:r>
      <w:r>
        <w:rPr>
          <w:spacing w:val="17"/>
        </w:rPr>
        <w:t xml:space="preserve"> </w:t>
      </w:r>
      <w:r>
        <w:t>hmm.cpp.</w:t>
      </w:r>
      <w:r>
        <w:rPr>
          <w:spacing w:val="17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found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Appendix</w:t>
      </w:r>
      <w:r>
        <w:rPr>
          <w:spacing w:val="16"/>
        </w:rPr>
        <w:t xml:space="preserve"> </w:t>
      </w:r>
      <w:r>
        <w:t>A.2</w:t>
      </w:r>
      <w:hyperlink w:anchor="_bookmark17" w:history="1">
        <w:r>
          <w:rPr>
            <w:spacing w:val="35"/>
            <w:w w:val="99"/>
          </w:rPr>
          <w:t xml:space="preserve"> </w:t>
        </w:r>
        <w:r>
          <w:t>item</w:t>
        </w:r>
        <w:r>
          <w:rPr>
            <w:spacing w:val="-7"/>
          </w:rPr>
          <w:t xml:space="preserve"> </w:t>
        </w:r>
        <w:r>
          <w:t>(</w:t>
        </w:r>
        <w:proofErr w:type="spellStart"/>
        <w:r>
          <w:t>i</w:t>
        </w:r>
        <w:proofErr w:type="spellEnd"/>
        <w:r>
          <w:t>)</w:t>
        </w:r>
      </w:hyperlink>
      <w:r>
        <w:t>.</w:t>
      </w:r>
    </w:p>
    <w:p w:rsidR="00394649" w:rsidRDefault="00394649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:rsidR="00394649" w:rsidRDefault="00A92213">
      <w:pPr>
        <w:pStyle w:val="Heading2"/>
        <w:numPr>
          <w:ilvl w:val="2"/>
          <w:numId w:val="7"/>
        </w:numPr>
        <w:tabs>
          <w:tab w:val="left" w:pos="1544"/>
        </w:tabs>
        <w:ind w:hanging="597"/>
        <w:rPr>
          <w:b w:val="0"/>
          <w:bCs w:val="0"/>
        </w:rPr>
      </w:pPr>
      <w:bookmarkStart w:id="357" w:name="Optimization"/>
      <w:bookmarkStart w:id="358" w:name="_bookmark4"/>
      <w:bookmarkEnd w:id="357"/>
      <w:bookmarkEnd w:id="358"/>
      <w:r>
        <w:t>Optimization</w:t>
      </w:r>
    </w:p>
    <w:p w:rsidR="00394649" w:rsidRDefault="00A92213">
      <w:pPr>
        <w:pStyle w:val="BodyText"/>
        <w:spacing w:before="98"/>
        <w:jc w:val="both"/>
      </w:pP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objective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C++,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parameters.</w: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394649" w:rsidRDefault="00A92213">
      <w:pPr>
        <w:pStyle w:val="BodyText"/>
        <w:numPr>
          <w:ilvl w:val="0"/>
          <w:numId w:val="14"/>
        </w:numPr>
        <w:tabs>
          <w:tab w:val="left" w:pos="578"/>
        </w:tabs>
        <w:jc w:val="left"/>
      </w:pPr>
      <w:r>
        <w:t>Loading</w:t>
      </w:r>
      <w:r>
        <w:rPr>
          <w:spacing w:val="-15"/>
        </w:rPr>
        <w:t xml:space="preserve"> </w:t>
      </w:r>
      <w:r>
        <w:t>packages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78" type="#_x0000_t202" style="width:408.2pt;height:60.4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Load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TMB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and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optimization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packages</w:t>
                  </w:r>
                </w:p>
                <w:p w:rsidR="00A92213" w:rsidRDefault="00A92213">
                  <w:pPr>
                    <w:spacing w:before="12" w:line="253" w:lineRule="auto"/>
                    <w:ind w:left="59" w:right="63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library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(TMB)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w w:val="95"/>
                      <w:sz w:val="20"/>
                    </w:rPr>
                    <w:t>library</w:t>
                  </w: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optimr</w:t>
                  </w:r>
                  <w:proofErr w:type="spellEnd"/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)</w:t>
                  </w: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Run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C++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file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containing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TMB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code</w:t>
                  </w:r>
                </w:p>
                <w:p w:rsidR="00A92213" w:rsidRDefault="00A92213">
                  <w:pPr>
                    <w:spacing w:before="12" w:line="22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TMB</w:t>
                  </w:r>
                  <w:r>
                    <w:rPr>
                      <w:rFonts w:ascii="Courier New"/>
                      <w:sz w:val="20"/>
                    </w:rPr>
                    <w:t>::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compile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"code/poi_hmm.cpp"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"-O1</w:t>
                  </w:r>
                  <w:r>
                    <w:rPr>
                      <w:rFonts w:ascii="Courier New"/>
                      <w:color w:val="307DCC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-g"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DLLFLAGS</w:t>
                  </w:r>
                  <w:r>
                    <w:rPr>
                      <w:rFonts w:ascii="Courier New"/>
                      <w:color w:val="54AA54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:rsidR="00394649" w:rsidRDefault="0039464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8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875" style="width:422.55pt;height:.4pt;mso-position-horizontal-relative:char;mso-position-vertical-relative:line" coordsize="8451,8">
            <v:group id="_x0000_s5876" style="position:absolute;left:4;top:4;width:8443;height:2" coordorigin="4,4" coordsize="8443,2">
              <v:shape id="_x0000_s5877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394649" w:rsidRDefault="00A92213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74" type="#_x0000_t202" style="width:408.2pt;height:75.3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19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0</w:t>
                  </w:r>
                </w:p>
                <w:p w:rsidR="00A92213" w:rsidRDefault="00A92213">
                  <w:pPr>
                    <w:spacing w:before="4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Load</w:t>
                  </w:r>
                  <w:r>
                    <w:rPr>
                      <w:rFonts w:ascii="Courier New"/>
                      <w:i/>
                      <w:color w:val="AC94AE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it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dyn.load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dynlib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"code/</w:t>
                  </w:r>
                  <w:proofErr w:type="spellStart"/>
                  <w:r>
                    <w:rPr>
                      <w:rFonts w:ascii="Courier New"/>
                      <w:color w:val="307DCC"/>
                      <w:sz w:val="20"/>
                    </w:rPr>
                    <w:t>poi_hmm</w:t>
                  </w:r>
                  <w:proofErr w:type="spellEnd"/>
                  <w:r>
                    <w:rPr>
                      <w:rFonts w:ascii="Courier New"/>
                      <w:color w:val="307DCC"/>
                      <w:sz w:val="20"/>
                    </w:rPr>
                    <w:t>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))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Load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transformation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function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source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"functions/</w:t>
                  </w:r>
                  <w:proofErr w:type="spellStart"/>
                  <w:r>
                    <w:rPr>
                      <w:rFonts w:ascii="Courier New"/>
                      <w:color w:val="307DCC"/>
                      <w:sz w:val="20"/>
                    </w:rPr>
                    <w:t>utils_no_tmb.R</w:t>
                  </w:r>
                  <w:proofErr w:type="spellEnd"/>
                  <w:r>
                    <w:rPr>
                      <w:rFonts w:ascii="Courier New"/>
                      <w:color w:val="307DCC"/>
                      <w:sz w:val="20"/>
                    </w:rPr>
                    <w:t>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:rsidR="00394649" w:rsidRDefault="00394649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394649" w:rsidRDefault="00A92213">
      <w:pPr>
        <w:pStyle w:val="BodyText"/>
        <w:numPr>
          <w:ilvl w:val="0"/>
          <w:numId w:val="14"/>
        </w:numPr>
        <w:tabs>
          <w:tab w:val="left" w:pos="578"/>
        </w:tabs>
        <w:spacing w:before="66"/>
        <w:ind w:hanging="343"/>
        <w:jc w:val="left"/>
      </w:pPr>
      <w:r>
        <w:t>Loading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hyperlink w:anchor="_bookmark8" w:history="1">
        <w:r>
          <w:t>Section</w:t>
        </w:r>
        <w:r>
          <w:rPr>
            <w:spacing w:val="-5"/>
          </w:rPr>
          <w:t xml:space="preserve"> </w:t>
        </w:r>
        <w:r>
          <w:t>6.1</w:t>
        </w:r>
      </w:hyperlink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details.</w: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73" type="#_x0000_t202" style="width:408.2pt;height:25.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19" w:line="253" w:lineRule="auto"/>
                    <w:ind w:left="59" w:right="463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BB5A64"/>
                      <w:w w:val="95"/>
                      <w:sz w:val="20"/>
                    </w:rPr>
                    <w:t>load</w:t>
                  </w: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(</w:t>
                  </w:r>
                  <w:r>
                    <w:rPr>
                      <w:rFonts w:ascii="Courier New"/>
                      <w:color w:val="307DCC"/>
                      <w:w w:val="95"/>
                      <w:sz w:val="20"/>
                    </w:rPr>
                    <w:t>"data/fetal-</w:t>
                  </w:r>
                  <w:proofErr w:type="spellStart"/>
                  <w:r>
                    <w:rPr>
                      <w:rFonts w:ascii="Courier New"/>
                      <w:color w:val="307DCC"/>
                      <w:w w:val="95"/>
                      <w:sz w:val="20"/>
                    </w:rPr>
                    <w:t>lamb.RData</w:t>
                  </w:r>
                  <w:proofErr w:type="spellEnd"/>
                  <w:r>
                    <w:rPr>
                      <w:rFonts w:ascii="Courier New"/>
                      <w:color w:val="307DCC"/>
                      <w:w w:val="95"/>
                      <w:sz w:val="20"/>
                    </w:rPr>
                    <w:t>"</w:t>
                  </w:r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lamb_data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lamb</w:t>
                  </w:r>
                </w:p>
              </w:txbxContent>
            </v:textbox>
          </v:shape>
        </w:pict>
      </w:r>
    </w:p>
    <w:p w:rsidR="00394649" w:rsidRDefault="00394649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394649" w:rsidRDefault="00A92213">
      <w:pPr>
        <w:pStyle w:val="BodyText"/>
        <w:numPr>
          <w:ilvl w:val="0"/>
          <w:numId w:val="14"/>
        </w:numPr>
        <w:tabs>
          <w:tab w:val="left" w:pos="578"/>
        </w:tabs>
        <w:spacing w:before="66"/>
        <w:ind w:hanging="399"/>
        <w:jc w:val="left"/>
      </w:pPr>
      <w:r>
        <w:t>Creating</w:t>
      </w:r>
      <w:r>
        <w:rPr>
          <w:spacing w:val="-7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rPr>
          <w:spacing w:val="-1"/>
        </w:rPr>
        <w:t>values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optimizer.</w:t>
      </w:r>
    </w:p>
    <w:p w:rsidR="00394649" w:rsidRDefault="00A92213">
      <w:pPr>
        <w:pStyle w:val="BodyText"/>
        <w:spacing w:before="9" w:line="249" w:lineRule="auto"/>
        <w:ind w:left="577" w:right="176"/>
      </w:pPr>
      <w:r>
        <w:rPr>
          <w:spacing w:val="-9"/>
        </w:rPr>
        <w:t>We</w:t>
      </w:r>
      <w:r>
        <w:rPr>
          <w:spacing w:val="3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amount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hidden</w:t>
      </w:r>
      <w:r>
        <w:rPr>
          <w:spacing w:val="4"/>
        </w:rPr>
        <w:t xml:space="preserve"> </w:t>
      </w:r>
      <w:r>
        <w:t>states</w:t>
      </w:r>
      <w:r>
        <w:rPr>
          <w:spacing w:val="4"/>
        </w:rPr>
        <w:t xml:space="preserve"> </w:t>
      </w:r>
      <w:r>
        <w:t>(2)</w:t>
      </w:r>
      <w:r>
        <w:rPr>
          <w:spacing w:val="4"/>
        </w:rPr>
        <w:t xml:space="preserve"> </w:t>
      </w:r>
      <w:r>
        <w:t>according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BIC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hyperlink w:anchor="_bookmark31" w:history="1">
        <w:r>
          <w:t>Leroux</w:t>
        </w:r>
        <w:r>
          <w:rPr>
            <w:spacing w:val="4"/>
          </w:rPr>
          <w:t xml:space="preserve"> </w:t>
        </w:r>
        <w:r>
          <w:t>and</w:t>
        </w:r>
        <w:r>
          <w:rPr>
            <w:spacing w:val="4"/>
          </w:rPr>
          <w:t xml:space="preserve"> </w:t>
        </w:r>
        <w:proofErr w:type="spellStart"/>
        <w:r>
          <w:t>Puterman</w:t>
        </w:r>
        <w:proofErr w:type="spellEnd"/>
      </w:hyperlink>
      <w:r>
        <w:rPr>
          <w:spacing w:val="4"/>
        </w:rPr>
        <w:t xml:space="preserve"> </w:t>
      </w:r>
      <w:r>
        <w:t>(</w:t>
      </w:r>
      <w:hyperlink w:anchor="_bookmark31" w:history="1">
        <w:r>
          <w:t>1992</w:t>
        </w:r>
      </w:hyperlink>
      <w:r>
        <w:t>)</w:t>
      </w:r>
      <w:r>
        <w:rPr>
          <w:spacing w:val="20"/>
          <w:w w:val="99"/>
        </w:rPr>
        <w:t xml:space="preserve"> </w:t>
      </w:r>
      <w:r>
        <w:t>reported.</w:t>
      </w:r>
      <w:r>
        <w:rPr>
          <w:spacing w:val="5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AIC</w:t>
      </w:r>
      <w:r>
        <w:rPr>
          <w:spacing w:val="-5"/>
        </w:rPr>
        <w:t xml:space="preserve"> </w:t>
      </w:r>
      <w:r>
        <w:t>selects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states,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show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rPr>
          <w:spacing w:val="-1"/>
        </w:rPr>
        <w:t>example.</w: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72" type="#_x0000_t202" style="width:408.2pt;height:97.8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Model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with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2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states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m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2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TMB_data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list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x</w:t>
                  </w:r>
                  <w:r>
                    <w:rPr>
                      <w:rFonts w:ascii="Courier New"/>
                      <w:color w:val="54AA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lamb_data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m</w:t>
                  </w:r>
                  <w:r>
                    <w:rPr>
                      <w:rFonts w:ascii="Courier New"/>
                      <w:color w:val="54AA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</w:p>
                <w:p w:rsidR="00A92213" w:rsidRDefault="00A92213">
                  <w:pPr>
                    <w:spacing w:before="1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Generate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initial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set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of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for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optimization</w:t>
                  </w:r>
                </w:p>
                <w:p w:rsidR="00A92213" w:rsidRP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359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60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lambda</w:t>
                  </w:r>
                  <w:r w:rsidRPr="00A92213">
                    <w:rPr>
                      <w:rFonts w:ascii="Courier New"/>
                      <w:color w:val="575757"/>
                      <w:spacing w:val="-7"/>
                      <w:sz w:val="20"/>
                      <w:lang w:val="nb-NO"/>
                      <w:rPrChange w:id="361" w:author="Geir Drage Berentsen" w:date="2020-06-02T14:31:00Z"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F5A64"/>
                      <w:sz w:val="20"/>
                      <w:lang w:val="nb-NO"/>
                      <w:rPrChange w:id="362" w:author="Geir Drage Berentsen" w:date="2020-06-02T14:31:00Z">
                        <w:rPr>
                          <w:rFonts w:ascii="Courier New"/>
                          <w:color w:val="AF5A64"/>
                          <w:sz w:val="20"/>
                        </w:rPr>
                      </w:rPrChange>
                    </w:rPr>
                    <w:t>&lt;-</w:t>
                  </w:r>
                  <w:r w:rsidRPr="00A92213">
                    <w:rPr>
                      <w:rFonts w:ascii="Courier New"/>
                      <w:color w:val="AF5A64"/>
                      <w:spacing w:val="-7"/>
                      <w:sz w:val="20"/>
                      <w:lang w:val="nb-NO"/>
                      <w:rPrChange w:id="363" w:author="Geir Drage Berentsen" w:date="2020-06-02T14:31:00Z">
                        <w:rPr>
                          <w:rFonts w:ascii="Courier New"/>
                          <w:color w:val="AF5A64"/>
                          <w:spacing w:val="-7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364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c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65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r w:rsidRPr="00A92213">
                    <w:rPr>
                      <w:rFonts w:ascii="Courier New"/>
                      <w:color w:val="AE0F91"/>
                      <w:sz w:val="20"/>
                      <w:lang w:val="nb-NO"/>
                      <w:rPrChange w:id="366" w:author="Geir Drage Berentsen" w:date="2020-06-02T14:31:00Z">
                        <w:rPr>
                          <w:rFonts w:ascii="Courier New"/>
                          <w:color w:val="AE0F91"/>
                          <w:sz w:val="20"/>
                        </w:rPr>
                      </w:rPrChange>
                    </w:rPr>
                    <w:t>1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6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,</w:t>
                  </w:r>
                  <w:r w:rsidRPr="00A92213">
                    <w:rPr>
                      <w:rFonts w:ascii="Courier New"/>
                      <w:color w:val="575757"/>
                      <w:spacing w:val="-6"/>
                      <w:sz w:val="20"/>
                      <w:lang w:val="nb-NO"/>
                      <w:rPrChange w:id="368" w:author="Geir Drage Berentsen" w:date="2020-06-02T14:31:00Z"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E0F91"/>
                      <w:sz w:val="20"/>
                      <w:lang w:val="nb-NO"/>
                      <w:rPrChange w:id="369" w:author="Geir Drage Berentsen" w:date="2020-06-02T14:31:00Z">
                        <w:rPr>
                          <w:rFonts w:ascii="Courier New"/>
                          <w:color w:val="AE0F91"/>
                          <w:sz w:val="20"/>
                        </w:rPr>
                      </w:rPrChange>
                    </w:rPr>
                    <w:t>3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70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)</w:t>
                  </w:r>
                </w:p>
                <w:p w:rsidR="00A92213" w:rsidRP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371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72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gamma</w:t>
                  </w:r>
                  <w:r w:rsidRPr="00A92213">
                    <w:rPr>
                      <w:rFonts w:ascii="Courier New"/>
                      <w:color w:val="575757"/>
                      <w:spacing w:val="-11"/>
                      <w:sz w:val="20"/>
                      <w:lang w:val="nb-NO"/>
                      <w:rPrChange w:id="373" w:author="Geir Drage Berentsen" w:date="2020-06-02T14:31:00Z"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F5A64"/>
                      <w:sz w:val="20"/>
                      <w:lang w:val="nb-NO"/>
                      <w:rPrChange w:id="374" w:author="Geir Drage Berentsen" w:date="2020-06-02T14:31:00Z">
                        <w:rPr>
                          <w:rFonts w:ascii="Courier New"/>
                          <w:color w:val="AF5A64"/>
                          <w:sz w:val="20"/>
                        </w:rPr>
                      </w:rPrChange>
                    </w:rPr>
                    <w:t>&lt;-</w:t>
                  </w:r>
                  <w:r w:rsidRPr="00A92213">
                    <w:rPr>
                      <w:rFonts w:ascii="Courier New"/>
                      <w:color w:val="AF5A64"/>
                      <w:spacing w:val="-11"/>
                      <w:sz w:val="20"/>
                      <w:lang w:val="nb-NO"/>
                      <w:rPrChange w:id="375" w:author="Geir Drage Berentsen" w:date="2020-06-02T14:31:00Z">
                        <w:rPr>
                          <w:rFonts w:ascii="Courier New"/>
                          <w:color w:val="AF5A64"/>
                          <w:spacing w:val="-11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376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matrix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7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378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c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79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r w:rsidRPr="00A92213">
                    <w:rPr>
                      <w:rFonts w:ascii="Courier New"/>
                      <w:color w:val="AE0F91"/>
                      <w:sz w:val="20"/>
                      <w:lang w:val="nb-NO"/>
                      <w:rPrChange w:id="380" w:author="Geir Drage Berentsen" w:date="2020-06-02T14:31:00Z">
                        <w:rPr>
                          <w:rFonts w:ascii="Courier New"/>
                          <w:color w:val="AE0F91"/>
                          <w:sz w:val="20"/>
                        </w:rPr>
                      </w:rPrChange>
                    </w:rPr>
                    <w:t>0.8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81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,</w:t>
                  </w:r>
                  <w:r w:rsidRPr="00A92213">
                    <w:rPr>
                      <w:rFonts w:ascii="Courier New"/>
                      <w:color w:val="575757"/>
                      <w:spacing w:val="-10"/>
                      <w:sz w:val="20"/>
                      <w:lang w:val="nb-NO"/>
                      <w:rPrChange w:id="382" w:author="Geir Drage Berentsen" w:date="2020-06-02T14:31:00Z">
                        <w:rPr>
                          <w:rFonts w:ascii="Courier New"/>
                          <w:color w:val="575757"/>
                          <w:spacing w:val="-10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E0F91"/>
                      <w:sz w:val="20"/>
                      <w:lang w:val="nb-NO"/>
                      <w:rPrChange w:id="383" w:author="Geir Drage Berentsen" w:date="2020-06-02T14:31:00Z">
                        <w:rPr>
                          <w:rFonts w:ascii="Courier New"/>
                          <w:color w:val="AE0F91"/>
                          <w:sz w:val="20"/>
                        </w:rPr>
                      </w:rPrChange>
                    </w:rPr>
                    <w:t>0.2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384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,</w:t>
                  </w:r>
                </w:p>
                <w:p w:rsidR="00A92213" w:rsidRDefault="00A92213">
                  <w:pPr>
                    <w:spacing w:before="12"/>
                    <w:ind w:left="2211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AE0F91"/>
                      <w:sz w:val="20"/>
                    </w:rPr>
                    <w:t>0.2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0.8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byrow</w:t>
                  </w:r>
                  <w:proofErr w:type="spellEnd"/>
                  <w:r>
                    <w:rPr>
                      <w:rFonts w:ascii="Courier New"/>
                      <w:color w:val="54AA5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TRUE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nrow</w:t>
                  </w:r>
                  <w:proofErr w:type="spellEnd"/>
                  <w:r>
                    <w:rPr>
                      <w:rFonts w:ascii="Courier New"/>
                      <w:color w:val="54AA5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</w:p>
              </w:txbxContent>
            </v:textbox>
          </v:shape>
        </w:pict>
      </w:r>
    </w:p>
    <w:p w:rsidR="00394649" w:rsidRDefault="00394649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394649" w:rsidRDefault="00A92213">
      <w:pPr>
        <w:pStyle w:val="BodyText"/>
        <w:numPr>
          <w:ilvl w:val="0"/>
          <w:numId w:val="14"/>
        </w:numPr>
        <w:tabs>
          <w:tab w:val="left" w:pos="578"/>
        </w:tabs>
        <w:spacing w:before="66"/>
        <w:ind w:hanging="383"/>
        <w:jc w:val="left"/>
      </w:pPr>
      <w:r>
        <w:rPr>
          <w:spacing w:val="-1"/>
        </w:rPr>
        <w:t>Transforming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working</w:t>
      </w:r>
      <w:r>
        <w:rPr>
          <w:spacing w:val="-9"/>
        </w:rPr>
        <w:t xml:space="preserve"> </w:t>
      </w:r>
      <w:r>
        <w:t>parameters</w: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71" type="#_x0000_t202" style="width:408.2pt;height:26.1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Turn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them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into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working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parameters</w:t>
                  </w:r>
                  <w:r>
                    <w:rPr>
                      <w:rFonts w:ascii="Courier New"/>
                      <w:color w:val="57575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pois.HMM.pn2pw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(m,</w:t>
                  </w:r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lambda,</w:t>
                  </w:r>
                  <w:r>
                    <w:rPr>
                      <w:rFonts w:ascii="Courier New"/>
                      <w:color w:val="57575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gamma)</w:t>
                  </w:r>
                </w:p>
              </w:txbxContent>
            </v:textbox>
          </v:shape>
        </w:pict>
      </w:r>
    </w:p>
    <w:p w:rsidR="00394649" w:rsidRDefault="00394649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394649" w:rsidRDefault="00A92213">
      <w:pPr>
        <w:pStyle w:val="BodyText"/>
        <w:numPr>
          <w:ilvl w:val="0"/>
          <w:numId w:val="14"/>
        </w:numPr>
        <w:tabs>
          <w:tab w:val="left" w:pos="578"/>
        </w:tabs>
        <w:spacing w:before="66"/>
        <w:ind w:hanging="332"/>
        <w:jc w:val="left"/>
      </w:pPr>
      <w:r>
        <w:t>Creating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TMB</w:t>
      </w:r>
      <w:r>
        <w:rPr>
          <w:spacing w:val="-7"/>
        </w:rPr>
        <w:t xml:space="preserve"> </w:t>
      </w:r>
      <w:r>
        <w:rPr>
          <w:spacing w:val="-1"/>
        </w:rPr>
        <w:t>likelihood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object</w: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70" type="#_x0000_t202" style="width:408.2pt;height:25.6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MakeADFun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TMB_data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parameters,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DLL</w:t>
                  </w:r>
                  <w:r>
                    <w:rPr>
                      <w:rFonts w:ascii="Courier New"/>
                      <w:color w:val="54AA5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307DCC"/>
                      <w:sz w:val="20"/>
                    </w:rPr>
                    <w:t>poi_hmm</w:t>
                  </w:r>
                  <w:proofErr w:type="spellEnd"/>
                  <w:r>
                    <w:rPr>
                      <w:rFonts w:ascii="Courier New"/>
                      <w:color w:val="307DCC"/>
                      <w:sz w:val="20"/>
                    </w:rPr>
                    <w:t>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</w:p>
                <w:p w:rsidR="00A92213" w:rsidRDefault="00A92213">
                  <w:pPr>
                    <w:spacing w:before="12"/>
                    <w:ind w:left="2570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4AA54"/>
                      <w:sz w:val="20"/>
                    </w:rPr>
                    <w:t>silent</w:t>
                  </w:r>
                  <w:r>
                    <w:rPr>
                      <w:rFonts w:ascii="Courier New"/>
                      <w:color w:val="54AA5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TRUE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:rsidR="00394649" w:rsidRDefault="00394649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394649" w:rsidRDefault="00A92213">
      <w:pPr>
        <w:pStyle w:val="BodyText"/>
        <w:numPr>
          <w:ilvl w:val="0"/>
          <w:numId w:val="14"/>
        </w:numPr>
        <w:tabs>
          <w:tab w:val="left" w:pos="578"/>
        </w:tabs>
        <w:spacing w:before="66"/>
        <w:ind w:hanging="388"/>
        <w:jc w:val="left"/>
      </w:pPr>
      <w:r>
        <w:t>Optimizing</w: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69" type="#_x0000_t202" style="width:408.2pt;height:14.1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mod_tmb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nlminb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start</w:t>
                  </w:r>
                  <w:r>
                    <w:rPr>
                      <w:rFonts w:ascii="Courier New"/>
                      <w:color w:val="54AA5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par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objective</w:t>
                  </w:r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fn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:rsidR="00394649" w:rsidRDefault="0039464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pStyle w:val="BodyText"/>
        <w:spacing w:before="67"/>
        <w:ind w:left="577"/>
      </w:pPr>
      <w:r>
        <w:rPr>
          <w:spacing w:val="-9"/>
        </w:rP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rFonts w:ascii="Courier New"/>
        </w:rPr>
        <w:t>nlminb</w:t>
      </w:r>
      <w:proofErr w:type="spellEnd"/>
      <w:r>
        <w:rPr>
          <w:rFonts w:ascii="Courier New"/>
          <w:spacing w:val="-7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fastest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t>tested.</w:t>
      </w:r>
      <w:r>
        <w:rPr>
          <w:spacing w:val="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hyperlink w:anchor="_bookmark13" w:history="1">
        <w:r>
          <w:t>item</w:t>
        </w:r>
        <w:r>
          <w:rPr>
            <w:spacing w:val="-5"/>
          </w:rPr>
          <w:t xml:space="preserve"> </w:t>
        </w:r>
        <w:r>
          <w:t>(iii)</w:t>
        </w:r>
      </w:hyperlink>
      <w:r>
        <w:t>.</w:t>
      </w:r>
    </w:p>
    <w:p w:rsidR="00394649" w:rsidRDefault="00A92213">
      <w:pPr>
        <w:pStyle w:val="BodyText"/>
        <w:numPr>
          <w:ilvl w:val="0"/>
          <w:numId w:val="14"/>
        </w:numPr>
        <w:tabs>
          <w:tab w:val="left" w:pos="578"/>
        </w:tabs>
        <w:spacing w:before="170" w:line="243" w:lineRule="exact"/>
        <w:ind w:hanging="443"/>
        <w:jc w:val="left"/>
        <w:rPr>
          <w:rFonts w:ascii="Courier New" w:eastAsia="Courier New" w:hAnsi="Courier New" w:cs="Courier New"/>
        </w:rPr>
      </w:pPr>
      <w:r>
        <w:t>Getting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parameters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errors,</w:t>
      </w:r>
      <w:r>
        <w:rPr>
          <w:spacing w:val="-6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rFonts w:ascii="Courier New"/>
        </w:rPr>
        <w:t>ADREPORT</w:t>
      </w:r>
    </w:p>
    <w:p w:rsidR="00394649" w:rsidRDefault="00A92213">
      <w:pPr>
        <w:pStyle w:val="BodyText"/>
        <w:spacing w:line="243" w:lineRule="exact"/>
        <w:ind w:left="577"/>
      </w:pP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noted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gamma</w:t>
      </w:r>
      <w:r>
        <w:rPr>
          <w:rFonts w:ascii="Courier New"/>
          <w:spacing w:val="-7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6"/>
        </w:rPr>
        <w:t xml:space="preserve"> </w:t>
      </w:r>
      <w:r>
        <w:t>column-wise</w:t>
      </w:r>
      <w:r>
        <w:rPr>
          <w:spacing w:val="-6"/>
        </w:rPr>
        <w:t xml:space="preserve"> </w:t>
      </w:r>
      <w:r>
        <w:rPr>
          <w:spacing w:val="-3"/>
        </w:rPr>
        <w:t>below.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394649" w:rsidRDefault="00A92213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68" type="#_x0000_t202" style="width:408.2pt;height:12.6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 w:line="22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summary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sdreport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),</w:t>
                  </w:r>
                  <w:r>
                    <w:rPr>
                      <w:rFonts w:ascii="Courier New"/>
                      <w:color w:val="575757"/>
                      <w:spacing w:val="-4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"report"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:rsidR="00394649" w:rsidRDefault="0039464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61"/>
        </w:tabs>
        <w:spacing w:before="69"/>
        <w:ind w:left="21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9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2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865" style="width:422.55pt;height:.4pt;mso-position-horizontal-relative:char;mso-position-vertical-relative:line" coordsize="8451,8">
            <v:group id="_x0000_s5866" style="position:absolute;left:4;top:4;width:8443;height:2" coordorigin="4,4" coordsize="8443,2">
              <v:shape id="_x0000_s5867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5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837"/>
        <w:gridCol w:w="1674"/>
        <w:gridCol w:w="5295"/>
      </w:tblGrid>
      <w:tr w:rsidR="00394649">
        <w:trPr>
          <w:trHeight w:hRule="exact" w:val="257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25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25"/>
              <w:ind w:left="6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Estimate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25"/>
              <w:ind w:left="41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Std.</w:t>
            </w:r>
            <w:r>
              <w:rPr>
                <w:rFonts w:ascii="Courier New"/>
                <w:color w:val="575757"/>
                <w:spacing w:val="-12"/>
                <w:sz w:val="20"/>
              </w:rPr>
              <w:t xml:space="preserve"> </w:t>
            </w:r>
            <w:r>
              <w:rPr>
                <w:rFonts w:ascii="Courier New"/>
                <w:color w:val="575757"/>
                <w:sz w:val="20"/>
              </w:rPr>
              <w:t>Error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lambda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0.25636529825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0.04016451459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lambda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3.11475069040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1.02131434279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0.98872130149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0.01063573157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0.31033873770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0.18468644743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0.01127869851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0.01063573157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0.68966126230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0.18468644743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0.96493132139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0.03181447356</w:t>
            </w:r>
          </w:p>
        </w:tc>
      </w:tr>
      <w:tr w:rsidR="00394649">
        <w:trPr>
          <w:trHeight w:hRule="exact" w:val="24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0.03506867861</w:t>
            </w:r>
          </w:p>
        </w:tc>
        <w:tc>
          <w:tcPr>
            <w:tcW w:w="529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0.03181447356</w:t>
            </w:r>
          </w:p>
        </w:tc>
      </w:tr>
    </w:tbl>
    <w:p w:rsidR="00394649" w:rsidRDefault="00394649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394649" w:rsidRDefault="00A92213">
      <w:pPr>
        <w:pStyle w:val="BodyText"/>
        <w:numPr>
          <w:ilvl w:val="0"/>
          <w:numId w:val="14"/>
        </w:numPr>
        <w:tabs>
          <w:tab w:val="left" w:pos="618"/>
        </w:tabs>
        <w:ind w:left="617" w:hanging="498"/>
        <w:jc w:val="left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optimizer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gradient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hessian</w:t>
      </w:r>
      <w:r>
        <w:rPr>
          <w:spacing w:val="-5"/>
        </w:rPr>
        <w:t xml:space="preserve"> </w:t>
      </w:r>
      <w:r>
        <w:t>computed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TMB:</w:t>
      </w:r>
    </w:p>
    <w:p w:rsidR="00394649" w:rsidRDefault="00394649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394649" w:rsidRDefault="00A92213">
      <w:pPr>
        <w:spacing w:line="200" w:lineRule="atLeast"/>
        <w:ind w:left="5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64" type="#_x0000_t202" style="width:408.2pt;height:139.2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negative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log-likelihood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is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accessed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by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objective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attribute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of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optimized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object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objective</w:t>
                  </w:r>
                  <w:proofErr w:type="spellEnd"/>
                </w:p>
                <w:p w:rsidR="00A92213" w:rsidRDefault="00A92213">
                  <w:pPr>
                    <w:spacing w:before="4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177.5188369</w:t>
                  </w:r>
                </w:p>
                <w:p w:rsidR="00A92213" w:rsidRDefault="00A92213">
                  <w:pPr>
                    <w:spacing w:before="4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:rsidR="00A92213" w:rsidRDefault="00A92213">
                  <w:pPr>
                    <w:spacing w:line="253" w:lineRule="auto"/>
                    <w:ind w:left="2211" w:right="689" w:hanging="2152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mod_tmb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nlminb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start</w:t>
                  </w:r>
                  <w:r>
                    <w:rPr>
                      <w:rFonts w:ascii="Courier New"/>
                      <w:color w:val="54AA5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par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objective</w:t>
                  </w:r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fn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gradient</w:t>
                  </w:r>
                  <w:r>
                    <w:rPr>
                      <w:rFonts w:ascii="Courier New"/>
                      <w:color w:val="54AA5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hessian</w:t>
                  </w:r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he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objective</w:t>
                  </w:r>
                  <w:proofErr w:type="spellEnd"/>
                </w:p>
                <w:p w:rsidR="00A92213" w:rsidRDefault="00A92213">
                  <w:pPr>
                    <w:spacing w:before="4"/>
                    <w:rPr>
                      <w:rFonts w:ascii="Times New Roman" w:eastAsia="Times New Roman" w:hAnsi="Times New Roman" w:cs="Times New Roman"/>
                      <w:sz w:val="25"/>
                      <w:szCs w:val="25"/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177.5188369</w:t>
                  </w:r>
                </w:p>
              </w:txbxContent>
            </v:textbox>
          </v:shape>
        </w:pict>
      </w:r>
    </w:p>
    <w:p w:rsidR="00394649" w:rsidRDefault="00394649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394649" w:rsidRDefault="00A92213">
      <w:pPr>
        <w:pStyle w:val="BodyText"/>
        <w:spacing w:before="66" w:line="249" w:lineRule="auto"/>
        <w:ind w:left="218" w:right="266"/>
      </w:pP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exact</w:t>
      </w:r>
      <w:r>
        <w:rPr>
          <w:spacing w:val="-3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hessian</w:t>
      </w:r>
      <w:r>
        <w:rPr>
          <w:spacing w:val="-2"/>
        </w:rPr>
        <w:t xml:space="preserve"> </w:t>
      </w:r>
      <w:r>
        <w:rPr>
          <w:spacing w:val="-1"/>
        </w:rP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TMB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better, </w:t>
      </w:r>
      <w:r>
        <w:t>although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31"/>
          <w:w w:val="99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doesn’t</w:t>
      </w:r>
      <w:r>
        <w:rPr>
          <w:spacing w:val="-6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difference.</w:t>
      </w:r>
    </w:p>
    <w:p w:rsidR="00394649" w:rsidRDefault="00A92213">
      <w:pPr>
        <w:pStyle w:val="BodyText"/>
        <w:spacing w:line="249" w:lineRule="auto"/>
        <w:ind w:left="218" w:right="516" w:firstLine="239"/>
        <w:jc w:val="both"/>
      </w:pP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provided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hyperlink w:anchor="_bookmark31" w:history="1">
        <w:r>
          <w:t>Leroux</w:t>
        </w:r>
        <w:r>
          <w:rPr>
            <w:spacing w:val="1"/>
          </w:rPr>
          <w:t xml:space="preserve"> </w:t>
        </w:r>
        <w:r>
          <w:t>and</w:t>
        </w:r>
        <w:r>
          <w:rPr>
            <w:spacing w:val="2"/>
          </w:rPr>
          <w:t xml:space="preserve"> </w:t>
        </w:r>
        <w:proofErr w:type="spellStart"/>
        <w:r>
          <w:t>Puterman</w:t>
        </w:r>
        <w:proofErr w:type="spellEnd"/>
      </w:hyperlink>
      <w:r>
        <w:rPr>
          <w:spacing w:val="1"/>
        </w:rPr>
        <w:t xml:space="preserve"> </w:t>
      </w:r>
      <w:r>
        <w:t>(</w:t>
      </w:r>
      <w:hyperlink w:anchor="_bookmark31" w:history="1">
        <w:r>
          <w:t>1992</w:t>
        </w:r>
      </w:hyperlink>
      <w:r>
        <w:t>).</w:t>
      </w:r>
      <w:r>
        <w:rPr>
          <w:spacing w:val="24"/>
        </w:rPr>
        <w:t xml:space="preserve"> </w:t>
      </w:r>
      <w:r>
        <w:t>Although</w:t>
      </w:r>
      <w:r>
        <w:rPr>
          <w:spacing w:val="2"/>
        </w:rPr>
        <w:t xml:space="preserve"> </w:t>
      </w:r>
      <w:r>
        <w:t>our estimates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close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2"/>
        </w:rPr>
        <w:t>paper’s</w:t>
      </w:r>
      <w:r>
        <w:rPr>
          <w:spacing w:val="2"/>
        </w:rPr>
        <w:t xml:space="preserve"> </w:t>
      </w:r>
      <w:r>
        <w:t>estimates,</w:t>
      </w:r>
      <w:r>
        <w:rPr>
          <w:spacing w:val="5"/>
        </w:rPr>
        <w:t xml:space="preserve"> </w:t>
      </w:r>
      <w:r>
        <w:rPr>
          <w:spacing w:val="-2"/>
        </w:rPr>
        <w:t>they’re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proofErr w:type="gramStart"/>
      <w:r>
        <w:rPr>
          <w:spacing w:val="-1"/>
        </w:rPr>
        <w:t>exactly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proofErr w:type="gramEnd"/>
      <w:r>
        <w:t>.</w:t>
      </w:r>
      <w:r>
        <w:rPr>
          <w:spacing w:val="2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reason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rPr>
          <w:spacing w:val="-1"/>
        </w:rPr>
        <w:t>they</w:t>
      </w:r>
      <w:r>
        <w:rPr>
          <w:spacing w:val="2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modified</w:t>
      </w:r>
      <w:r>
        <w:rPr>
          <w:spacing w:val="2"/>
        </w:rPr>
        <w:t xml:space="preserve"> </w:t>
      </w:r>
      <w:r>
        <w:rPr>
          <w:spacing w:val="-1"/>
        </w:rPr>
        <w:t>likelihood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we</w:t>
      </w:r>
      <w:r>
        <w:rPr>
          <w:spacing w:val="35"/>
          <w:w w:val="99"/>
        </w:rPr>
        <w:t xml:space="preserve"> </w:t>
      </w:r>
      <w:r>
        <w:rPr>
          <w:spacing w:val="-1"/>
        </w:rPr>
        <w:t>don’t.</w:t>
      </w:r>
      <w:r>
        <w:rPr>
          <w:spacing w:val="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likelihoods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state.</w:t>
      </w:r>
    </w:p>
    <w:p w:rsidR="00394649" w:rsidRDefault="00A92213">
      <w:pPr>
        <w:pStyle w:val="BodyText"/>
        <w:spacing w:line="249" w:lineRule="auto"/>
        <w:ind w:left="218" w:right="516" w:firstLine="239"/>
        <w:jc w:val="both"/>
      </w:pPr>
      <w:r>
        <w:t>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rPr>
          <w:spacing w:val="-1"/>
        </w:rPr>
        <w:t>Poisson</w:t>
      </w:r>
      <w:r>
        <w:rPr>
          <w:spacing w:val="-6"/>
        </w:rPr>
        <w:t xml:space="preserve"> </w:t>
      </w:r>
      <w:r>
        <w:t>HMM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Poisson</w:t>
      </w:r>
      <w:r>
        <w:rPr>
          <w:spacing w:val="-7"/>
        </w:rPr>
        <w:t xml:space="preserve"> </w:t>
      </w:r>
      <w:r>
        <w:rPr>
          <w:spacing w:val="-1"/>
        </w:rPr>
        <w:t>regression</w:t>
      </w:r>
      <w:r>
        <w:rPr>
          <w:spacing w:val="-6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log-likelihood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51"/>
          <w:w w:val="99"/>
        </w:rPr>
        <w:t xml:space="preserve"> </w:t>
      </w:r>
      <w:r>
        <w:rPr>
          <w:spacing w:val="-1"/>
        </w:rPr>
        <w:t>expression</w:t>
      </w:r>
    </w:p>
    <w:p w:rsidR="00394649" w:rsidRDefault="00394649">
      <w:pPr>
        <w:spacing w:line="249" w:lineRule="auto"/>
        <w:jc w:val="both"/>
        <w:sectPr w:rsidR="00394649">
          <w:pgSz w:w="12240" w:h="15840"/>
          <w:pgMar w:top="1500" w:right="1380" w:bottom="1160" w:left="1680" w:header="0" w:footer="961" w:gutter="0"/>
          <w:cols w:space="708"/>
        </w:sectPr>
      </w:pP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394649" w:rsidRPr="00A92213" w:rsidRDefault="00A92213">
      <w:pPr>
        <w:pStyle w:val="BodyText"/>
        <w:spacing w:line="175" w:lineRule="exact"/>
        <w:ind w:left="986"/>
        <w:rPr>
          <w:rFonts w:ascii="Arial" w:eastAsia="Arial" w:hAnsi="Arial" w:cs="Arial"/>
          <w:lang w:val="nb-NO"/>
          <w:rPrChange w:id="385" w:author="Geir Drage Berentsen" w:date="2020-06-02T14:30:00Z">
            <w:rPr>
              <w:rFonts w:ascii="Arial" w:eastAsia="Arial" w:hAnsi="Arial" w:cs="Arial"/>
            </w:rPr>
          </w:rPrChange>
        </w:rPr>
      </w:pPr>
      <w:r w:rsidRPr="00A92213">
        <w:rPr>
          <w:rFonts w:ascii="Arial" w:hAnsi="Arial"/>
          <w:i/>
          <w:w w:val="115"/>
          <w:lang w:val="nb-NO"/>
          <w:rPrChange w:id="386" w:author="Geir Drage Berentsen" w:date="2020-06-02T14:30:00Z">
            <w:rPr>
              <w:rFonts w:ascii="Arial" w:hAnsi="Arial"/>
              <w:i/>
              <w:w w:val="115"/>
            </w:rPr>
          </w:rPrChange>
        </w:rPr>
        <w:t>l</w:t>
      </w:r>
      <w:r w:rsidRPr="00A92213">
        <w:rPr>
          <w:rFonts w:ascii="Arial" w:hAnsi="Arial"/>
          <w:spacing w:val="1"/>
          <w:w w:val="115"/>
          <w:lang w:val="nb-NO"/>
          <w:rPrChange w:id="387" w:author="Geir Drage Berentsen" w:date="2020-06-02T14:30:00Z">
            <w:rPr>
              <w:rFonts w:ascii="Arial" w:hAnsi="Arial"/>
              <w:spacing w:val="1"/>
              <w:w w:val="115"/>
            </w:rPr>
          </w:rPrChange>
        </w:rPr>
        <w:t>(</w:t>
      </w:r>
      <w:r>
        <w:rPr>
          <w:rFonts w:ascii="Arial" w:hAnsi="Arial"/>
          <w:i/>
          <w:w w:val="115"/>
        </w:rPr>
        <w:t>λ</w:t>
      </w:r>
      <w:r w:rsidRPr="00A92213">
        <w:rPr>
          <w:rFonts w:ascii="Arial" w:hAnsi="Arial"/>
          <w:spacing w:val="1"/>
          <w:w w:val="115"/>
          <w:lang w:val="nb-NO"/>
          <w:rPrChange w:id="388" w:author="Geir Drage Berentsen" w:date="2020-06-02T14:30:00Z">
            <w:rPr>
              <w:rFonts w:ascii="Arial" w:hAnsi="Arial"/>
              <w:spacing w:val="1"/>
              <w:w w:val="115"/>
            </w:rPr>
          </w:rPrChange>
        </w:rPr>
        <w:t>)</w:t>
      </w:r>
      <w:r w:rsidRPr="00A92213">
        <w:rPr>
          <w:rFonts w:ascii="Arial" w:hAnsi="Arial"/>
          <w:spacing w:val="-19"/>
          <w:w w:val="115"/>
          <w:lang w:val="nb-NO"/>
          <w:rPrChange w:id="389" w:author="Geir Drage Berentsen" w:date="2020-06-02T14:30:00Z">
            <w:rPr>
              <w:rFonts w:ascii="Arial" w:hAnsi="Arial"/>
              <w:spacing w:val="-19"/>
              <w:w w:val="115"/>
            </w:rPr>
          </w:rPrChange>
        </w:rPr>
        <w:t xml:space="preserve"> </w:t>
      </w:r>
      <w:r w:rsidRPr="00A92213">
        <w:rPr>
          <w:rFonts w:ascii="Arial" w:hAnsi="Arial"/>
          <w:w w:val="115"/>
          <w:lang w:val="nb-NO"/>
          <w:rPrChange w:id="390" w:author="Geir Drage Berentsen" w:date="2020-06-02T14:30:00Z">
            <w:rPr>
              <w:rFonts w:ascii="Arial" w:hAnsi="Arial"/>
              <w:w w:val="115"/>
            </w:rPr>
          </w:rPrChange>
        </w:rPr>
        <w:t>=</w:t>
      </w:r>
      <w:r w:rsidRPr="00A92213">
        <w:rPr>
          <w:rFonts w:ascii="Arial" w:hAnsi="Arial"/>
          <w:spacing w:val="-18"/>
          <w:w w:val="115"/>
          <w:lang w:val="nb-NO"/>
          <w:rPrChange w:id="391" w:author="Geir Drage Berentsen" w:date="2020-06-02T14:30:00Z">
            <w:rPr>
              <w:rFonts w:ascii="Arial" w:hAnsi="Arial"/>
              <w:spacing w:val="-18"/>
              <w:w w:val="115"/>
            </w:rPr>
          </w:rPrChange>
        </w:rPr>
        <w:t xml:space="preserve"> </w:t>
      </w:r>
      <w:r w:rsidRPr="00A92213">
        <w:rPr>
          <w:rFonts w:ascii="Arial" w:hAnsi="Arial"/>
          <w:spacing w:val="-1"/>
          <w:w w:val="115"/>
          <w:lang w:val="nb-NO"/>
          <w:rPrChange w:id="392" w:author="Geir Drage Berentsen" w:date="2020-06-02T14:30:00Z">
            <w:rPr>
              <w:rFonts w:ascii="Arial" w:hAnsi="Arial"/>
              <w:spacing w:val="-1"/>
              <w:w w:val="115"/>
            </w:rPr>
          </w:rPrChange>
        </w:rPr>
        <w:t>l</w:t>
      </w:r>
      <w:r w:rsidRPr="00A92213">
        <w:rPr>
          <w:rFonts w:ascii="Arial" w:hAnsi="Arial"/>
          <w:spacing w:val="-2"/>
          <w:w w:val="115"/>
          <w:lang w:val="nb-NO"/>
          <w:rPrChange w:id="393" w:author="Geir Drage Berentsen" w:date="2020-06-02T14:30:00Z">
            <w:rPr>
              <w:rFonts w:ascii="Arial" w:hAnsi="Arial"/>
              <w:spacing w:val="-2"/>
              <w:w w:val="115"/>
            </w:rPr>
          </w:rPrChange>
        </w:rPr>
        <w:t>og</w:t>
      </w:r>
    </w:p>
    <w:p w:rsidR="00394649" w:rsidRPr="00A92213" w:rsidRDefault="00A92213">
      <w:pPr>
        <w:tabs>
          <w:tab w:val="left" w:pos="585"/>
        </w:tabs>
        <w:spacing w:before="2" w:line="253" w:lineRule="exact"/>
        <w:ind w:left="-4"/>
        <w:jc w:val="center"/>
        <w:rPr>
          <w:rFonts w:ascii="Arial" w:eastAsia="Arial" w:hAnsi="Arial" w:cs="Arial"/>
          <w:sz w:val="10"/>
          <w:szCs w:val="10"/>
          <w:lang w:val="nb-NO"/>
          <w:rPrChange w:id="394" w:author="Geir Drage Berentsen" w:date="2020-06-02T14:30:00Z">
            <w:rPr>
              <w:rFonts w:ascii="Arial" w:eastAsia="Arial" w:hAnsi="Arial" w:cs="Arial"/>
              <w:sz w:val="10"/>
              <w:szCs w:val="10"/>
            </w:rPr>
          </w:rPrChange>
        </w:rPr>
      </w:pPr>
      <w:r w:rsidRPr="00A92213">
        <w:rPr>
          <w:w w:val="265"/>
          <w:lang w:val="nb-NO"/>
          <w:rPrChange w:id="395" w:author="Geir Drage Berentsen" w:date="2020-06-02T14:30:00Z">
            <w:rPr>
              <w:w w:val="265"/>
            </w:rPr>
          </w:rPrChange>
        </w:rPr>
        <w:br w:type="column"/>
      </w:r>
      <w:r w:rsidRPr="00A92213">
        <w:rPr>
          <w:rFonts w:ascii="Arial"/>
          <w:w w:val="265"/>
          <w:position w:val="15"/>
          <w:sz w:val="20"/>
          <w:lang w:val="nb-NO"/>
          <w:rPrChange w:id="396" w:author="Geir Drage Berentsen" w:date="2020-06-02T14:30:00Z">
            <w:rPr>
              <w:rFonts w:ascii="Arial"/>
              <w:w w:val="265"/>
              <w:position w:val="15"/>
              <w:sz w:val="20"/>
            </w:rPr>
          </w:rPrChange>
        </w:rPr>
        <w:t>/</w:t>
      </w:r>
      <w:r w:rsidRPr="00A92213">
        <w:rPr>
          <w:rFonts w:ascii="Arial"/>
          <w:spacing w:val="-73"/>
          <w:w w:val="265"/>
          <w:position w:val="15"/>
          <w:sz w:val="20"/>
          <w:lang w:val="nb-NO"/>
          <w:rPrChange w:id="397" w:author="Geir Drage Berentsen" w:date="2020-06-02T14:30:00Z">
            <w:rPr>
              <w:rFonts w:ascii="Arial"/>
              <w:spacing w:val="-73"/>
              <w:w w:val="265"/>
              <w:position w:val="15"/>
              <w:sz w:val="20"/>
            </w:rPr>
          </w:rPrChange>
        </w:rPr>
        <w:t xml:space="preserve"> </w:t>
      </w:r>
      <w:r w:rsidRPr="00A92213">
        <w:rPr>
          <w:rFonts w:ascii="Arial"/>
          <w:i/>
          <w:w w:val="145"/>
          <w:position w:val="6"/>
          <w:sz w:val="14"/>
          <w:lang w:val="nb-NO"/>
          <w:rPrChange w:id="398" w:author="Geir Drage Berentsen" w:date="2020-06-02T14:30:00Z">
            <w:rPr>
              <w:rFonts w:ascii="Arial"/>
              <w:i/>
              <w:w w:val="145"/>
              <w:position w:val="6"/>
              <w:sz w:val="14"/>
            </w:rPr>
          </w:rPrChange>
        </w:rPr>
        <w:t>n</w:t>
      </w:r>
      <w:r w:rsidRPr="00A92213">
        <w:rPr>
          <w:rFonts w:ascii="Arial"/>
          <w:i/>
          <w:w w:val="145"/>
          <w:position w:val="6"/>
          <w:sz w:val="14"/>
          <w:lang w:val="nb-NO"/>
          <w:rPrChange w:id="399" w:author="Geir Drage Berentsen" w:date="2020-06-02T14:30:00Z">
            <w:rPr>
              <w:rFonts w:ascii="Arial"/>
              <w:i/>
              <w:w w:val="145"/>
              <w:position w:val="6"/>
              <w:sz w:val="14"/>
            </w:rPr>
          </w:rPrChange>
        </w:rPr>
        <w:tab/>
      </w:r>
      <w:r w:rsidRPr="00A92213">
        <w:rPr>
          <w:rFonts w:ascii="Arial"/>
          <w:i/>
          <w:w w:val="145"/>
          <w:position w:val="2"/>
          <w:sz w:val="14"/>
          <w:lang w:val="nb-NO"/>
          <w:rPrChange w:id="400" w:author="Geir Drage Berentsen" w:date="2020-06-02T14:30:00Z">
            <w:rPr>
              <w:rFonts w:ascii="Arial"/>
              <w:i/>
              <w:w w:val="145"/>
              <w:position w:val="2"/>
              <w:sz w:val="14"/>
            </w:rPr>
          </w:rPrChange>
        </w:rPr>
        <w:t>x</w:t>
      </w:r>
      <w:r w:rsidRPr="00A92213">
        <w:rPr>
          <w:rFonts w:ascii="Arial"/>
          <w:i/>
          <w:w w:val="145"/>
          <w:sz w:val="10"/>
          <w:lang w:val="nb-NO"/>
          <w:rPrChange w:id="401" w:author="Geir Drage Berentsen" w:date="2020-06-02T14:30:00Z">
            <w:rPr>
              <w:rFonts w:ascii="Arial"/>
              <w:i/>
              <w:w w:val="145"/>
              <w:sz w:val="10"/>
            </w:rPr>
          </w:rPrChange>
        </w:rPr>
        <w:t>i</w:t>
      </w:r>
    </w:p>
    <w:p w:rsidR="00394649" w:rsidRPr="00A92213" w:rsidRDefault="00A92213">
      <w:pPr>
        <w:pStyle w:val="BodyText"/>
        <w:spacing w:line="125" w:lineRule="exact"/>
        <w:ind w:left="0" w:right="161"/>
        <w:jc w:val="center"/>
        <w:rPr>
          <w:rFonts w:ascii="Arial" w:eastAsia="Arial" w:hAnsi="Arial" w:cs="Arial"/>
          <w:lang w:val="nb-NO"/>
          <w:rPrChange w:id="402" w:author="Geir Drage Berentsen" w:date="2020-06-02T14:30:00Z">
            <w:rPr>
              <w:rFonts w:ascii="Arial" w:eastAsia="Arial" w:hAnsi="Arial" w:cs="Arial"/>
            </w:rPr>
          </w:rPrChange>
        </w:rPr>
      </w:pPr>
      <w:r>
        <w:pict>
          <v:group id="_x0000_s5862" style="position:absolute;left:0;text-align:left;margin-left:201.5pt;margin-top:11.1pt;width:30.1pt;height:.1pt;z-index:2512;mso-position-horizontal-relative:page" coordorigin="4030,222" coordsize="602,2">
            <v:shape id="_x0000_s5863" style="position:absolute;left:4030;top:222;width:602;height:2" coordorigin="4030,222" coordsize="602,0" path="m4030,222r601,e" filled="f" strokeweight=".14042mm">
              <v:path arrowok="t"/>
            </v:shape>
            <w10:wrap anchorx="page"/>
          </v:group>
        </w:pict>
      </w:r>
      <w:r>
        <w:pict>
          <v:shape id="_x0000_s5861" type="#_x0000_t202" style="position:absolute;left:0;text-align:left;margin-left:201.5pt;margin-top:-.65pt;width:5.85pt;height:10pt;z-index:-197968;mso-position-horizontal-relative:page" filled="f" stroked="f">
            <v:textbox inset="0,0,0,0">
              <w:txbxContent>
                <w:p w:rsidR="00A92213" w:rsidRDefault="00A92213">
                  <w:pPr>
                    <w:spacing w:line="192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i/>
                      <w:w w:val="115"/>
                      <w:sz w:val="20"/>
                    </w:rPr>
                    <w:t>λ</w:t>
                  </w:r>
                </w:p>
              </w:txbxContent>
            </v:textbox>
            <w10:wrap anchorx="page"/>
          </v:shape>
        </w:pict>
      </w:r>
      <w:r w:rsidRPr="00A92213">
        <w:rPr>
          <w:rFonts w:ascii="Arial"/>
          <w:w w:val="230"/>
          <w:lang w:val="nb-NO"/>
          <w:rPrChange w:id="403" w:author="Geir Drage Berentsen" w:date="2020-06-02T14:30:00Z">
            <w:rPr>
              <w:rFonts w:ascii="Arial"/>
              <w:w w:val="230"/>
            </w:rPr>
          </w:rPrChange>
        </w:rPr>
        <w:t>n</w:t>
      </w:r>
    </w:p>
    <w:p w:rsidR="00394649" w:rsidRPr="00A92213" w:rsidRDefault="00A92213">
      <w:pPr>
        <w:spacing w:before="2"/>
        <w:ind w:left="-21"/>
        <w:rPr>
          <w:rFonts w:ascii="Arial" w:eastAsia="Arial" w:hAnsi="Arial" w:cs="Arial"/>
          <w:sz w:val="20"/>
          <w:szCs w:val="20"/>
          <w:lang w:val="nb-NO"/>
          <w:rPrChange w:id="404" w:author="Geir Drage Berentsen" w:date="2020-06-02T14:30:00Z">
            <w:rPr>
              <w:rFonts w:ascii="Arial" w:eastAsia="Arial" w:hAnsi="Arial" w:cs="Arial"/>
              <w:sz w:val="20"/>
              <w:szCs w:val="20"/>
            </w:rPr>
          </w:rPrChange>
        </w:rPr>
      </w:pPr>
      <w:r w:rsidRPr="00A92213">
        <w:rPr>
          <w:w w:val="125"/>
          <w:lang w:val="nb-NO"/>
          <w:rPrChange w:id="405" w:author="Geir Drage Berentsen" w:date="2020-06-02T14:30:00Z">
            <w:rPr>
              <w:w w:val="125"/>
            </w:rPr>
          </w:rPrChange>
        </w:rPr>
        <w:br w:type="column"/>
      </w:r>
      <w:r w:rsidRPr="00A92213">
        <w:rPr>
          <w:rFonts w:ascii="Arial" w:eastAsia="Arial" w:hAnsi="Arial" w:cs="Arial"/>
          <w:i/>
          <w:w w:val="125"/>
          <w:position w:val="-6"/>
          <w:sz w:val="20"/>
          <w:szCs w:val="20"/>
          <w:lang w:val="nb-NO"/>
          <w:rPrChange w:id="406" w:author="Geir Drage Berentsen" w:date="2020-06-02T14:30:00Z">
            <w:rPr>
              <w:rFonts w:ascii="Arial" w:eastAsia="Arial" w:hAnsi="Arial" w:cs="Arial"/>
              <w:i/>
              <w:w w:val="125"/>
              <w:position w:val="-6"/>
              <w:sz w:val="20"/>
              <w:szCs w:val="20"/>
            </w:rPr>
          </w:rPrChange>
        </w:rPr>
        <w:t>e</w:t>
      </w:r>
      <w:r w:rsidRPr="00A92213">
        <w:rPr>
          <w:rFonts w:ascii="Lucida Sans Unicode" w:eastAsia="Lucida Sans Unicode" w:hAnsi="Lucida Sans Unicode" w:cs="Lucida Sans Unicode"/>
          <w:w w:val="125"/>
          <w:sz w:val="14"/>
          <w:szCs w:val="14"/>
          <w:lang w:val="nb-NO"/>
          <w:rPrChange w:id="407" w:author="Geir Drage Berentsen" w:date="2020-06-02T14:30:00Z">
            <w:rPr>
              <w:rFonts w:ascii="Lucida Sans Unicode" w:eastAsia="Lucida Sans Unicode" w:hAnsi="Lucida Sans Unicode" w:cs="Lucida Sans Unicode"/>
              <w:w w:val="125"/>
              <w:sz w:val="14"/>
              <w:szCs w:val="14"/>
            </w:rPr>
          </w:rPrChange>
        </w:rPr>
        <w:t>−</w:t>
      </w:r>
      <w:r>
        <w:rPr>
          <w:rFonts w:ascii="Arial" w:eastAsia="Arial" w:hAnsi="Arial" w:cs="Arial"/>
          <w:i/>
          <w:w w:val="125"/>
          <w:sz w:val="14"/>
          <w:szCs w:val="14"/>
        </w:rPr>
        <w:t>λ</w:t>
      </w:r>
      <w:r w:rsidRPr="00A92213">
        <w:rPr>
          <w:rFonts w:ascii="Arial" w:eastAsia="Arial" w:hAnsi="Arial" w:cs="Arial"/>
          <w:i/>
          <w:spacing w:val="-37"/>
          <w:w w:val="125"/>
          <w:sz w:val="14"/>
          <w:szCs w:val="14"/>
          <w:lang w:val="nb-NO"/>
          <w:rPrChange w:id="408" w:author="Geir Drage Berentsen" w:date="2020-06-02T14:30:00Z">
            <w:rPr>
              <w:rFonts w:ascii="Arial" w:eastAsia="Arial" w:hAnsi="Arial" w:cs="Arial"/>
              <w:i/>
              <w:spacing w:val="-37"/>
              <w:w w:val="125"/>
              <w:sz w:val="14"/>
              <w:szCs w:val="14"/>
            </w:rPr>
          </w:rPrChange>
        </w:rPr>
        <w:t xml:space="preserve"> </w:t>
      </w:r>
      <w:r w:rsidRPr="00A92213">
        <w:rPr>
          <w:rFonts w:ascii="Arial" w:eastAsia="Arial" w:hAnsi="Arial" w:cs="Arial"/>
          <w:w w:val="225"/>
          <w:position w:val="13"/>
          <w:sz w:val="20"/>
          <w:szCs w:val="20"/>
          <w:lang w:val="nb-NO"/>
          <w:rPrChange w:id="409" w:author="Geir Drage Berentsen" w:date="2020-06-02T14:30:00Z">
            <w:rPr>
              <w:rFonts w:ascii="Arial" w:eastAsia="Arial" w:hAnsi="Arial" w:cs="Arial"/>
              <w:w w:val="225"/>
              <w:position w:val="13"/>
              <w:sz w:val="20"/>
              <w:szCs w:val="20"/>
            </w:rPr>
          </w:rPrChange>
        </w:rPr>
        <w:t>\</w:t>
      </w:r>
    </w:p>
    <w:p w:rsidR="00394649" w:rsidRPr="00A92213" w:rsidRDefault="00394649">
      <w:pPr>
        <w:rPr>
          <w:rFonts w:ascii="Arial" w:eastAsia="Arial" w:hAnsi="Arial" w:cs="Arial"/>
          <w:sz w:val="20"/>
          <w:szCs w:val="20"/>
          <w:lang w:val="nb-NO"/>
          <w:rPrChange w:id="410" w:author="Geir Drage Berentsen" w:date="2020-06-02T14:30:00Z">
            <w:rPr>
              <w:rFonts w:ascii="Arial" w:eastAsia="Arial" w:hAnsi="Arial" w:cs="Arial"/>
              <w:sz w:val="20"/>
              <w:szCs w:val="20"/>
            </w:rPr>
          </w:rPrChange>
        </w:rPr>
        <w:sectPr w:rsidR="00394649" w:rsidRPr="00A92213">
          <w:type w:val="continuous"/>
          <w:pgSz w:w="12240" w:h="15840"/>
          <w:pgMar w:top="1500" w:right="1380" w:bottom="1160" w:left="1680" w:header="708" w:footer="708" w:gutter="0"/>
          <w:cols w:num="3" w:space="708" w:equalWidth="0">
            <w:col w:w="1841" w:space="40"/>
            <w:col w:w="729" w:space="40"/>
            <w:col w:w="6530"/>
          </w:cols>
        </w:sectPr>
      </w:pPr>
    </w:p>
    <w:p w:rsidR="00394649" w:rsidRPr="00A92213" w:rsidRDefault="00A92213">
      <w:pPr>
        <w:spacing w:before="107"/>
        <w:jc w:val="right"/>
        <w:rPr>
          <w:rFonts w:ascii="Verdana" w:eastAsia="Verdana" w:hAnsi="Verdana" w:cs="Verdana"/>
          <w:sz w:val="14"/>
          <w:szCs w:val="14"/>
          <w:lang w:val="nb-NO"/>
          <w:rPrChange w:id="411" w:author="Geir Drage Berentsen" w:date="2020-06-02T14:30:00Z">
            <w:rPr>
              <w:rFonts w:ascii="Verdana" w:eastAsia="Verdana" w:hAnsi="Verdana" w:cs="Verdana"/>
              <w:sz w:val="14"/>
              <w:szCs w:val="14"/>
            </w:rPr>
          </w:rPrChange>
        </w:rPr>
      </w:pPr>
      <w:r w:rsidRPr="00A92213">
        <w:rPr>
          <w:rFonts w:ascii="Arial"/>
          <w:i/>
          <w:w w:val="105"/>
          <w:sz w:val="14"/>
          <w:lang w:val="nb-NO"/>
          <w:rPrChange w:id="412" w:author="Geir Drage Berentsen" w:date="2020-06-02T14:30:00Z">
            <w:rPr>
              <w:rFonts w:ascii="Arial"/>
              <w:i/>
              <w:w w:val="105"/>
              <w:sz w:val="14"/>
            </w:rPr>
          </w:rPrChange>
        </w:rPr>
        <w:t>i</w:t>
      </w:r>
      <w:r w:rsidRPr="00A92213">
        <w:rPr>
          <w:rFonts w:ascii="Verdana"/>
          <w:w w:val="105"/>
          <w:sz w:val="14"/>
          <w:lang w:val="nb-NO"/>
          <w:rPrChange w:id="413" w:author="Geir Drage Berentsen" w:date="2020-06-02T14:30:00Z">
            <w:rPr>
              <w:rFonts w:ascii="Verdana"/>
              <w:w w:val="105"/>
              <w:sz w:val="14"/>
            </w:rPr>
          </w:rPrChange>
        </w:rPr>
        <w:t>=1</w:t>
      </w:r>
    </w:p>
    <w:p w:rsidR="00394649" w:rsidRPr="00A92213" w:rsidRDefault="00A92213">
      <w:pPr>
        <w:spacing w:line="188" w:lineRule="exact"/>
        <w:ind w:left="200"/>
        <w:rPr>
          <w:rFonts w:ascii="Arial" w:eastAsia="Arial" w:hAnsi="Arial" w:cs="Arial"/>
          <w:sz w:val="20"/>
          <w:szCs w:val="20"/>
          <w:lang w:val="nb-NO"/>
          <w:rPrChange w:id="414" w:author="Geir Drage Berentsen" w:date="2020-06-02T14:30:00Z">
            <w:rPr>
              <w:rFonts w:ascii="Arial" w:eastAsia="Arial" w:hAnsi="Arial" w:cs="Arial"/>
              <w:sz w:val="20"/>
              <w:szCs w:val="20"/>
            </w:rPr>
          </w:rPrChange>
        </w:rPr>
      </w:pPr>
      <w:r w:rsidRPr="00A92213">
        <w:rPr>
          <w:w w:val="120"/>
          <w:lang w:val="nb-NO"/>
          <w:rPrChange w:id="415" w:author="Geir Drage Berentsen" w:date="2020-06-02T14:30:00Z">
            <w:rPr>
              <w:w w:val="120"/>
            </w:rPr>
          </w:rPrChange>
        </w:rPr>
        <w:br w:type="column"/>
      </w:r>
      <w:r w:rsidRPr="00A92213">
        <w:rPr>
          <w:rFonts w:ascii="Arial"/>
          <w:i/>
          <w:spacing w:val="2"/>
          <w:w w:val="120"/>
          <w:sz w:val="20"/>
          <w:lang w:val="nb-NO"/>
          <w:rPrChange w:id="416" w:author="Geir Drage Berentsen" w:date="2020-06-02T14:30:00Z">
            <w:rPr>
              <w:rFonts w:ascii="Arial"/>
              <w:i/>
              <w:spacing w:val="2"/>
              <w:w w:val="120"/>
              <w:sz w:val="20"/>
            </w:rPr>
          </w:rPrChange>
        </w:rPr>
        <w:t>x</w:t>
      </w:r>
      <w:r w:rsidRPr="00A92213">
        <w:rPr>
          <w:rFonts w:ascii="Arial"/>
          <w:i/>
          <w:spacing w:val="1"/>
          <w:w w:val="120"/>
          <w:position w:val="-2"/>
          <w:sz w:val="14"/>
          <w:lang w:val="nb-NO"/>
          <w:rPrChange w:id="417" w:author="Geir Drage Berentsen" w:date="2020-06-02T14:30:00Z">
            <w:rPr>
              <w:rFonts w:ascii="Arial"/>
              <w:i/>
              <w:spacing w:val="1"/>
              <w:w w:val="120"/>
              <w:position w:val="-2"/>
              <w:sz w:val="14"/>
            </w:rPr>
          </w:rPrChange>
        </w:rPr>
        <w:t>i</w:t>
      </w:r>
      <w:r w:rsidRPr="00A92213">
        <w:rPr>
          <w:rFonts w:ascii="Arial"/>
          <w:spacing w:val="2"/>
          <w:w w:val="120"/>
          <w:sz w:val="20"/>
          <w:lang w:val="nb-NO"/>
          <w:rPrChange w:id="418" w:author="Geir Drage Berentsen" w:date="2020-06-02T14:30:00Z">
            <w:rPr>
              <w:rFonts w:ascii="Arial"/>
              <w:spacing w:val="2"/>
              <w:w w:val="120"/>
              <w:sz w:val="20"/>
            </w:rPr>
          </w:rPrChange>
        </w:rPr>
        <w:t>!</w:t>
      </w:r>
    </w:p>
    <w:p w:rsidR="00394649" w:rsidRPr="00A92213" w:rsidRDefault="00A92213">
      <w:pPr>
        <w:tabs>
          <w:tab w:val="left" w:pos="1108"/>
          <w:tab w:val="left" w:pos="1604"/>
        </w:tabs>
        <w:spacing w:line="277" w:lineRule="exact"/>
        <w:ind w:left="449"/>
        <w:rPr>
          <w:rFonts w:ascii="Arial" w:eastAsia="Arial" w:hAnsi="Arial" w:cs="Arial"/>
          <w:sz w:val="14"/>
          <w:szCs w:val="14"/>
          <w:lang w:val="nb-NO"/>
          <w:rPrChange w:id="419" w:author="Geir Drage Berentsen" w:date="2020-06-02T14:30:00Z">
            <w:rPr>
              <w:rFonts w:ascii="Arial" w:eastAsia="Arial" w:hAnsi="Arial" w:cs="Arial"/>
              <w:sz w:val="14"/>
              <w:szCs w:val="14"/>
            </w:rPr>
          </w:rPrChange>
        </w:rPr>
      </w:pPr>
      <w:r>
        <w:pict>
          <v:shape id="_x0000_s5860" type="#_x0000_t202" style="position:absolute;left:0;text-align:left;margin-left:276.15pt;margin-top:13.85pt;width:14.4pt;height:10pt;z-index:-197944;mso-position-horizontal-relative:page" filled="f" stroked="f">
            <v:textbox inset="0,0,0,0">
              <w:txbxContent>
                <w:p w:rsidR="00A92213" w:rsidRDefault="00A92213">
                  <w:pPr>
                    <w:pStyle w:val="BodyText"/>
                    <w:spacing w:line="84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w w:val="43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Pr="00A92213">
        <w:rPr>
          <w:rFonts w:ascii="Arial"/>
          <w:w w:val="265"/>
          <w:sz w:val="20"/>
          <w:lang w:val="nb-NO"/>
          <w:rPrChange w:id="420" w:author="Geir Drage Berentsen" w:date="2020-06-02T14:30:00Z">
            <w:rPr>
              <w:rFonts w:ascii="Arial"/>
              <w:w w:val="265"/>
              <w:sz w:val="20"/>
            </w:rPr>
          </w:rPrChange>
        </w:rPr>
        <w:t>/</w:t>
      </w:r>
      <w:r w:rsidRPr="00A92213">
        <w:rPr>
          <w:rFonts w:ascii="Arial"/>
          <w:spacing w:val="-58"/>
          <w:w w:val="265"/>
          <w:sz w:val="20"/>
          <w:lang w:val="nb-NO"/>
          <w:rPrChange w:id="421" w:author="Geir Drage Berentsen" w:date="2020-06-02T14:30:00Z">
            <w:rPr>
              <w:rFonts w:ascii="Arial"/>
              <w:spacing w:val="-58"/>
              <w:w w:val="265"/>
              <w:sz w:val="20"/>
            </w:rPr>
          </w:rPrChange>
        </w:rPr>
        <w:t xml:space="preserve"> </w:t>
      </w:r>
      <w:r w:rsidRPr="00A92213">
        <w:rPr>
          <w:rFonts w:ascii="Arial"/>
          <w:i/>
          <w:w w:val="145"/>
          <w:position w:val="-8"/>
          <w:sz w:val="14"/>
          <w:lang w:val="nb-NO"/>
          <w:rPrChange w:id="422" w:author="Geir Drage Berentsen" w:date="2020-06-02T14:30:00Z">
            <w:rPr>
              <w:rFonts w:ascii="Arial"/>
              <w:i/>
              <w:w w:val="145"/>
              <w:position w:val="-8"/>
              <w:sz w:val="14"/>
            </w:rPr>
          </w:rPrChange>
        </w:rPr>
        <w:t>n</w:t>
      </w:r>
      <w:r w:rsidRPr="00A92213">
        <w:rPr>
          <w:rFonts w:ascii="Arial"/>
          <w:i/>
          <w:w w:val="145"/>
          <w:position w:val="-8"/>
          <w:sz w:val="14"/>
          <w:lang w:val="nb-NO"/>
          <w:rPrChange w:id="423" w:author="Geir Drage Berentsen" w:date="2020-06-02T14:30:00Z">
            <w:rPr>
              <w:rFonts w:ascii="Arial"/>
              <w:i/>
              <w:w w:val="145"/>
              <w:position w:val="-8"/>
              <w:sz w:val="14"/>
            </w:rPr>
          </w:rPrChange>
        </w:rPr>
        <w:tab/>
      </w:r>
      <w:r w:rsidRPr="00A92213">
        <w:rPr>
          <w:rFonts w:ascii="Arial"/>
          <w:w w:val="265"/>
          <w:sz w:val="20"/>
          <w:lang w:val="nb-NO"/>
          <w:rPrChange w:id="424" w:author="Geir Drage Berentsen" w:date="2020-06-02T14:30:00Z">
            <w:rPr>
              <w:rFonts w:ascii="Arial"/>
              <w:w w:val="265"/>
              <w:sz w:val="20"/>
            </w:rPr>
          </w:rPrChange>
        </w:rPr>
        <w:t>\</w:t>
      </w:r>
      <w:r w:rsidRPr="00A92213">
        <w:rPr>
          <w:rFonts w:ascii="Arial"/>
          <w:w w:val="265"/>
          <w:sz w:val="20"/>
          <w:lang w:val="nb-NO"/>
          <w:rPrChange w:id="425" w:author="Geir Drage Berentsen" w:date="2020-06-02T14:30:00Z">
            <w:rPr>
              <w:rFonts w:ascii="Arial"/>
              <w:w w:val="265"/>
              <w:sz w:val="20"/>
            </w:rPr>
          </w:rPrChange>
        </w:rPr>
        <w:tab/>
      </w:r>
      <w:r w:rsidRPr="00A92213">
        <w:rPr>
          <w:rFonts w:ascii="Arial"/>
          <w:i/>
          <w:w w:val="145"/>
          <w:position w:val="-8"/>
          <w:sz w:val="14"/>
          <w:lang w:val="nb-NO"/>
          <w:rPrChange w:id="426" w:author="Geir Drage Berentsen" w:date="2020-06-02T14:30:00Z">
            <w:rPr>
              <w:rFonts w:ascii="Arial"/>
              <w:i/>
              <w:w w:val="145"/>
              <w:position w:val="-8"/>
              <w:sz w:val="14"/>
            </w:rPr>
          </w:rPrChange>
        </w:rPr>
        <w:t>n</w:t>
      </w:r>
    </w:p>
    <w:p w:rsidR="00394649" w:rsidRPr="00A92213" w:rsidRDefault="00394649">
      <w:pPr>
        <w:spacing w:line="277" w:lineRule="exact"/>
        <w:rPr>
          <w:rFonts w:ascii="Arial" w:eastAsia="Arial" w:hAnsi="Arial" w:cs="Arial"/>
          <w:sz w:val="14"/>
          <w:szCs w:val="14"/>
          <w:lang w:val="nb-NO"/>
          <w:rPrChange w:id="427" w:author="Geir Drage Berentsen" w:date="2020-06-02T14:30:00Z">
            <w:rPr>
              <w:rFonts w:ascii="Arial" w:eastAsia="Arial" w:hAnsi="Arial" w:cs="Arial"/>
              <w:sz w:val="14"/>
              <w:szCs w:val="14"/>
            </w:rPr>
          </w:rPrChange>
        </w:rPr>
        <w:sectPr w:rsidR="00394649" w:rsidRPr="00A92213">
          <w:type w:val="continuous"/>
          <w:pgSz w:w="12240" w:h="15840"/>
          <w:pgMar w:top="1500" w:right="1380" w:bottom="1160" w:left="1680" w:header="708" w:footer="708" w:gutter="0"/>
          <w:cols w:num="2" w:space="708" w:equalWidth="0">
            <w:col w:w="2293" w:space="40"/>
            <w:col w:w="6847"/>
          </w:cols>
        </w:sectPr>
      </w:pPr>
    </w:p>
    <w:p w:rsidR="00394649" w:rsidRPr="00A92213" w:rsidRDefault="00A92213">
      <w:pPr>
        <w:spacing w:before="11"/>
        <w:ind w:left="1376"/>
        <w:rPr>
          <w:rFonts w:ascii="Arial" w:eastAsia="Arial" w:hAnsi="Arial" w:cs="Arial"/>
          <w:sz w:val="20"/>
          <w:szCs w:val="20"/>
          <w:lang w:val="nb-NO"/>
          <w:rPrChange w:id="428" w:author="Geir Drage Berentsen" w:date="2020-06-02T14:30:00Z">
            <w:rPr>
              <w:rFonts w:ascii="Arial" w:eastAsia="Arial" w:hAnsi="Arial" w:cs="Arial"/>
              <w:sz w:val="20"/>
              <w:szCs w:val="20"/>
            </w:rPr>
          </w:rPrChange>
        </w:rPr>
      </w:pPr>
      <w:r w:rsidRPr="00A92213">
        <w:rPr>
          <w:rFonts w:ascii="Arial" w:eastAsia="Arial" w:hAnsi="Arial" w:cs="Arial"/>
          <w:w w:val="115"/>
          <w:sz w:val="20"/>
          <w:szCs w:val="20"/>
          <w:lang w:val="nb-NO"/>
          <w:rPrChange w:id="429" w:author="Geir Drage Berentsen" w:date="2020-06-02T14:30:00Z">
            <w:rPr>
              <w:rFonts w:ascii="Arial" w:eastAsia="Arial" w:hAnsi="Arial" w:cs="Arial"/>
              <w:w w:val="115"/>
              <w:sz w:val="20"/>
              <w:szCs w:val="20"/>
            </w:rPr>
          </w:rPrChange>
        </w:rPr>
        <w:t>=</w:t>
      </w:r>
      <w:r w:rsidRPr="00A92213">
        <w:rPr>
          <w:rFonts w:ascii="Arial" w:eastAsia="Arial" w:hAnsi="Arial" w:cs="Arial"/>
          <w:spacing w:val="-27"/>
          <w:w w:val="115"/>
          <w:sz w:val="20"/>
          <w:szCs w:val="20"/>
          <w:lang w:val="nb-NO"/>
          <w:rPrChange w:id="430" w:author="Geir Drage Berentsen" w:date="2020-06-02T14:30:00Z">
            <w:rPr>
              <w:rFonts w:ascii="Arial" w:eastAsia="Arial" w:hAnsi="Arial" w:cs="Arial"/>
              <w:spacing w:val="-27"/>
              <w:w w:val="115"/>
              <w:sz w:val="20"/>
              <w:szCs w:val="20"/>
            </w:rPr>
          </w:rPrChange>
        </w:rPr>
        <w:t xml:space="preserve"> </w:t>
      </w:r>
      <w:r w:rsidRPr="00A92213">
        <w:rPr>
          <w:rFonts w:ascii="Lucida Sans Unicode" w:eastAsia="Lucida Sans Unicode" w:hAnsi="Lucida Sans Unicode" w:cs="Lucida Sans Unicode"/>
          <w:w w:val="115"/>
          <w:sz w:val="20"/>
          <w:szCs w:val="20"/>
          <w:lang w:val="nb-NO"/>
          <w:rPrChange w:id="431" w:author="Geir Drage Berentsen" w:date="2020-06-02T14:30:00Z">
            <w:rPr>
              <w:rFonts w:ascii="Lucida Sans Unicode" w:eastAsia="Lucida Sans Unicode" w:hAnsi="Lucida Sans Unicode" w:cs="Lucida Sans Unicode"/>
              <w:w w:val="115"/>
              <w:sz w:val="20"/>
              <w:szCs w:val="20"/>
            </w:rPr>
          </w:rPrChange>
        </w:rPr>
        <w:t>−</w:t>
      </w:r>
      <w:r w:rsidRPr="00A92213">
        <w:rPr>
          <w:rFonts w:ascii="Arial" w:eastAsia="Arial" w:hAnsi="Arial" w:cs="Arial"/>
          <w:i/>
          <w:w w:val="115"/>
          <w:sz w:val="20"/>
          <w:szCs w:val="20"/>
          <w:lang w:val="nb-NO"/>
          <w:rPrChange w:id="432" w:author="Geir Drage Berentsen" w:date="2020-06-02T14:30:00Z">
            <w:rPr>
              <w:rFonts w:ascii="Arial" w:eastAsia="Arial" w:hAnsi="Arial" w:cs="Arial"/>
              <w:i/>
              <w:w w:val="115"/>
              <w:sz w:val="20"/>
              <w:szCs w:val="20"/>
            </w:rPr>
          </w:rPrChange>
        </w:rPr>
        <w:t>n</w:t>
      </w:r>
      <w:r>
        <w:rPr>
          <w:rFonts w:ascii="Arial" w:eastAsia="Arial" w:hAnsi="Arial" w:cs="Arial"/>
          <w:i/>
          <w:w w:val="115"/>
          <w:sz w:val="20"/>
          <w:szCs w:val="20"/>
        </w:rPr>
        <w:t>λ</w:t>
      </w:r>
      <w:r w:rsidRPr="00A92213">
        <w:rPr>
          <w:rFonts w:ascii="Arial" w:eastAsia="Arial" w:hAnsi="Arial" w:cs="Arial"/>
          <w:i/>
          <w:spacing w:val="-34"/>
          <w:w w:val="115"/>
          <w:sz w:val="20"/>
          <w:szCs w:val="20"/>
          <w:lang w:val="nb-NO"/>
          <w:rPrChange w:id="433" w:author="Geir Drage Berentsen" w:date="2020-06-02T14:30:00Z">
            <w:rPr>
              <w:rFonts w:ascii="Arial" w:eastAsia="Arial" w:hAnsi="Arial" w:cs="Arial"/>
              <w:i/>
              <w:spacing w:val="-34"/>
              <w:w w:val="115"/>
              <w:sz w:val="20"/>
              <w:szCs w:val="20"/>
            </w:rPr>
          </w:rPrChange>
        </w:rPr>
        <w:t xml:space="preserve"> </w:t>
      </w:r>
      <w:r w:rsidRPr="00A92213">
        <w:rPr>
          <w:rFonts w:ascii="Arial" w:eastAsia="Arial" w:hAnsi="Arial" w:cs="Arial"/>
          <w:w w:val="115"/>
          <w:sz w:val="20"/>
          <w:szCs w:val="20"/>
          <w:lang w:val="nb-NO"/>
          <w:rPrChange w:id="434" w:author="Geir Drage Berentsen" w:date="2020-06-02T14:30:00Z">
            <w:rPr>
              <w:rFonts w:ascii="Arial" w:eastAsia="Arial" w:hAnsi="Arial" w:cs="Arial"/>
              <w:w w:val="115"/>
              <w:sz w:val="20"/>
              <w:szCs w:val="20"/>
            </w:rPr>
          </w:rPrChange>
        </w:rPr>
        <w:t>+</w:t>
      </w:r>
      <w:r w:rsidRPr="00A92213">
        <w:rPr>
          <w:rFonts w:ascii="Arial" w:eastAsia="Arial" w:hAnsi="Arial" w:cs="Arial"/>
          <w:spacing w:val="-34"/>
          <w:w w:val="115"/>
          <w:sz w:val="20"/>
          <w:szCs w:val="20"/>
          <w:lang w:val="nb-NO"/>
          <w:rPrChange w:id="435" w:author="Geir Drage Berentsen" w:date="2020-06-02T14:30:00Z">
            <w:rPr>
              <w:rFonts w:ascii="Arial" w:eastAsia="Arial" w:hAnsi="Arial" w:cs="Arial"/>
              <w:spacing w:val="-34"/>
              <w:w w:val="115"/>
              <w:sz w:val="20"/>
              <w:szCs w:val="20"/>
            </w:rPr>
          </w:rPrChange>
        </w:rPr>
        <w:t xml:space="preserve"> </w:t>
      </w:r>
      <w:r w:rsidRPr="00A92213">
        <w:rPr>
          <w:rFonts w:ascii="Arial" w:eastAsia="Arial" w:hAnsi="Arial" w:cs="Arial"/>
          <w:w w:val="115"/>
          <w:sz w:val="20"/>
          <w:szCs w:val="20"/>
          <w:lang w:val="nb-NO"/>
          <w:rPrChange w:id="436" w:author="Geir Drage Berentsen" w:date="2020-06-02T14:30:00Z">
            <w:rPr>
              <w:rFonts w:ascii="Arial" w:eastAsia="Arial" w:hAnsi="Arial" w:cs="Arial"/>
              <w:w w:val="115"/>
              <w:sz w:val="20"/>
              <w:szCs w:val="20"/>
            </w:rPr>
          </w:rPrChange>
        </w:rPr>
        <w:t>log(</w:t>
      </w:r>
      <w:r>
        <w:rPr>
          <w:rFonts w:ascii="Arial" w:eastAsia="Arial" w:hAnsi="Arial" w:cs="Arial"/>
          <w:i/>
          <w:w w:val="115"/>
          <w:sz w:val="20"/>
          <w:szCs w:val="20"/>
        </w:rPr>
        <w:t>λ</w:t>
      </w:r>
      <w:r w:rsidRPr="00A92213">
        <w:rPr>
          <w:rFonts w:ascii="Arial" w:eastAsia="Arial" w:hAnsi="Arial" w:cs="Arial"/>
          <w:w w:val="115"/>
          <w:sz w:val="20"/>
          <w:szCs w:val="20"/>
          <w:lang w:val="nb-NO"/>
          <w:rPrChange w:id="437" w:author="Geir Drage Berentsen" w:date="2020-06-02T14:30:00Z">
            <w:rPr>
              <w:rFonts w:ascii="Arial" w:eastAsia="Arial" w:hAnsi="Arial" w:cs="Arial"/>
              <w:w w:val="115"/>
              <w:sz w:val="20"/>
              <w:szCs w:val="20"/>
            </w:rPr>
          </w:rPrChange>
        </w:rPr>
        <w:t>)</w:t>
      </w:r>
    </w:p>
    <w:p w:rsidR="00394649" w:rsidRDefault="00A92213">
      <w:pPr>
        <w:spacing w:line="291" w:lineRule="exact"/>
        <w:ind w:left="151"/>
        <w:rPr>
          <w:rFonts w:ascii="Arial" w:eastAsia="Arial" w:hAnsi="Arial" w:cs="Arial"/>
          <w:sz w:val="14"/>
          <w:szCs w:val="14"/>
        </w:rPr>
      </w:pPr>
      <w:r w:rsidRPr="00A92213">
        <w:rPr>
          <w:w w:val="410"/>
          <w:rPrChange w:id="438" w:author="Geir Drage Berentsen" w:date="2020-06-02T14:30:00Z">
            <w:rPr>
              <w:w w:val="410"/>
            </w:rPr>
          </w:rPrChange>
        </w:rPr>
        <w:br w:type="column"/>
      </w:r>
      <w:r>
        <w:rPr>
          <w:rFonts w:ascii="Arial"/>
          <w:w w:val="410"/>
          <w:sz w:val="20"/>
        </w:rPr>
        <w:t>)</w:t>
      </w:r>
      <w:r>
        <w:rPr>
          <w:rFonts w:ascii="Arial"/>
          <w:spacing w:val="-209"/>
          <w:w w:val="410"/>
          <w:sz w:val="20"/>
        </w:rPr>
        <w:t xml:space="preserve"> </w:t>
      </w:r>
      <w:r>
        <w:rPr>
          <w:rFonts w:ascii="Arial"/>
          <w:i/>
          <w:w w:val="150"/>
          <w:position w:val="-18"/>
          <w:sz w:val="20"/>
        </w:rPr>
        <w:t>x</w:t>
      </w:r>
      <w:proofErr w:type="spellStart"/>
      <w:r>
        <w:rPr>
          <w:rFonts w:ascii="Arial"/>
          <w:i/>
          <w:w w:val="150"/>
          <w:position w:val="-21"/>
          <w:sz w:val="14"/>
        </w:rPr>
        <w:t>i</w:t>
      </w:r>
      <w:proofErr w:type="spellEnd"/>
    </w:p>
    <w:p w:rsidR="00394649" w:rsidRDefault="00A92213">
      <w:pPr>
        <w:spacing w:before="34"/>
        <w:ind w:left="165"/>
        <w:rPr>
          <w:rFonts w:ascii="Verdana" w:eastAsia="Verdana" w:hAnsi="Verdana" w:cs="Verdana"/>
          <w:sz w:val="14"/>
          <w:szCs w:val="14"/>
        </w:rPr>
      </w:pPr>
      <w:proofErr w:type="spellStart"/>
      <w:r>
        <w:rPr>
          <w:rFonts w:ascii="Arial"/>
          <w:i/>
          <w:w w:val="110"/>
          <w:sz w:val="14"/>
        </w:rPr>
        <w:t>i</w:t>
      </w:r>
      <w:proofErr w:type="spellEnd"/>
      <w:r>
        <w:rPr>
          <w:rFonts w:ascii="Verdana"/>
          <w:w w:val="110"/>
          <w:sz w:val="14"/>
        </w:rPr>
        <w:t>=1</w:t>
      </w:r>
    </w:p>
    <w:p w:rsidR="00394649" w:rsidRDefault="00A92213">
      <w:pPr>
        <w:tabs>
          <w:tab w:val="left" w:pos="692"/>
        </w:tabs>
        <w:spacing w:before="11"/>
        <w:ind w:left="172"/>
        <w:rPr>
          <w:rFonts w:ascii="Arial" w:eastAsia="Arial" w:hAnsi="Arial" w:cs="Arial"/>
          <w:sz w:val="20"/>
          <w:szCs w:val="20"/>
        </w:rPr>
      </w:pPr>
      <w:r>
        <w:rPr>
          <w:w w:val="75"/>
        </w:rPr>
        <w:br w:type="column"/>
      </w:r>
      <w:r>
        <w:rPr>
          <w:rFonts w:ascii="Lucida Sans Unicode" w:eastAsia="Lucida Sans Unicode" w:hAnsi="Lucida Sans Unicode" w:cs="Lucida Sans Unicode"/>
          <w:w w:val="75"/>
          <w:sz w:val="20"/>
          <w:szCs w:val="20"/>
        </w:rPr>
        <w:t>—</w:t>
      </w:r>
      <w:r>
        <w:rPr>
          <w:rFonts w:ascii="Lucida Sans Unicode" w:eastAsia="Lucida Sans Unicode" w:hAnsi="Lucida Sans Unicode" w:cs="Lucida Sans Unicode"/>
          <w:w w:val="75"/>
          <w:sz w:val="20"/>
          <w:szCs w:val="20"/>
        </w:rPr>
        <w:tab/>
      </w:r>
      <w:r>
        <w:rPr>
          <w:rFonts w:ascii="Arial" w:eastAsia="Arial" w:hAnsi="Arial" w:cs="Arial"/>
          <w:spacing w:val="1"/>
          <w:sz w:val="20"/>
          <w:szCs w:val="20"/>
        </w:rPr>
        <w:t>log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i/>
          <w:sz w:val="20"/>
          <w:szCs w:val="20"/>
        </w:rPr>
        <w:t>x</w:t>
      </w:r>
      <w:proofErr w:type="spellStart"/>
      <w:r>
        <w:rPr>
          <w:rFonts w:ascii="Arial" w:eastAsia="Arial" w:hAnsi="Arial" w:cs="Arial"/>
          <w:i/>
          <w:position w:val="-2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sz w:val="20"/>
          <w:szCs w:val="20"/>
        </w:rPr>
        <w:t>!)</w:t>
      </w:r>
      <w:r>
        <w:rPr>
          <w:rFonts w:ascii="Arial" w:eastAsia="Arial" w:hAnsi="Arial" w:cs="Arial"/>
          <w:i/>
          <w:spacing w:val="1"/>
          <w:sz w:val="20"/>
          <w:szCs w:val="20"/>
        </w:rPr>
        <w:t>.</w:t>
      </w:r>
    </w:p>
    <w:p w:rsidR="00394649" w:rsidRDefault="00A92213">
      <w:pPr>
        <w:spacing w:before="6"/>
        <w:ind w:left="386"/>
        <w:rPr>
          <w:rFonts w:ascii="Verdana" w:eastAsia="Verdana" w:hAnsi="Verdana" w:cs="Verdana"/>
          <w:sz w:val="14"/>
          <w:szCs w:val="14"/>
        </w:rPr>
      </w:pPr>
      <w:proofErr w:type="spellStart"/>
      <w:r>
        <w:rPr>
          <w:rFonts w:ascii="Arial"/>
          <w:i/>
          <w:w w:val="110"/>
          <w:sz w:val="14"/>
        </w:rPr>
        <w:t>i</w:t>
      </w:r>
      <w:proofErr w:type="spellEnd"/>
      <w:r>
        <w:rPr>
          <w:rFonts w:ascii="Verdana"/>
          <w:w w:val="110"/>
          <w:sz w:val="14"/>
        </w:rPr>
        <w:t>=1</w:t>
      </w:r>
    </w:p>
    <w:p w:rsidR="00394649" w:rsidRDefault="00394649">
      <w:pPr>
        <w:rPr>
          <w:rFonts w:ascii="Verdana" w:eastAsia="Verdana" w:hAnsi="Verdana" w:cs="Verdana"/>
          <w:sz w:val="14"/>
          <w:szCs w:val="14"/>
        </w:rPr>
        <w:sectPr w:rsidR="00394649">
          <w:type w:val="continuous"/>
          <w:pgSz w:w="12240" w:h="15840"/>
          <w:pgMar w:top="1500" w:right="1380" w:bottom="1160" w:left="1680" w:header="708" w:footer="708" w:gutter="0"/>
          <w:cols w:num="3" w:space="708" w:equalWidth="0">
            <w:col w:w="2750" w:space="40"/>
            <w:col w:w="643" w:space="40"/>
            <w:col w:w="5707"/>
          </w:cols>
        </w:sectPr>
      </w:pPr>
    </w:p>
    <w:p w:rsidR="00394649" w:rsidRDefault="00A92213">
      <w:pPr>
        <w:pStyle w:val="BodyText"/>
        <w:spacing w:before="128"/>
        <w:ind w:left="218"/>
      </w:pPr>
      <w:r>
        <w:rPr>
          <w:spacing w:val="-2"/>
          <w:w w:val="105"/>
        </w:rPr>
        <w:t>They</w:t>
      </w:r>
      <w:r>
        <w:rPr>
          <w:spacing w:val="-27"/>
          <w:w w:val="105"/>
        </w:rPr>
        <w:t xml:space="preserve"> </w:t>
      </w:r>
      <w:r>
        <w:rPr>
          <w:w w:val="105"/>
        </w:rPr>
        <w:t>find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w w:val="105"/>
        </w:rPr>
        <w:t>ML</w:t>
      </w:r>
      <w:r>
        <w:rPr>
          <w:spacing w:val="-27"/>
          <w:w w:val="105"/>
        </w:rPr>
        <w:t xml:space="preserve"> </w:t>
      </w:r>
      <w:r>
        <w:rPr>
          <w:w w:val="105"/>
        </w:rPr>
        <w:t>estimate</w:t>
      </w:r>
      <w:r>
        <w:rPr>
          <w:spacing w:val="-26"/>
          <w:w w:val="105"/>
        </w:rPr>
        <w:t xml:space="preserve"> </w:t>
      </w:r>
      <w:r>
        <w:rPr>
          <w:rFonts w:ascii="Arial" w:hAnsi="Arial"/>
          <w:i/>
          <w:w w:val="105"/>
        </w:rPr>
        <w:t>λ</w:t>
      </w:r>
      <w:r>
        <w:rPr>
          <w:rFonts w:ascii="Arial" w:hAnsi="Arial"/>
          <w:i/>
          <w:spacing w:val="-29"/>
          <w:w w:val="105"/>
        </w:rPr>
        <w:t xml:space="preserve"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30"/>
          <w:w w:val="105"/>
        </w:rPr>
        <w:t xml:space="preserve"> </w:t>
      </w:r>
      <w:r>
        <w:rPr>
          <w:rFonts w:ascii="Arial" w:hAnsi="Arial"/>
          <w:spacing w:val="-2"/>
          <w:w w:val="105"/>
        </w:rPr>
        <w:t>0</w:t>
      </w:r>
      <w:r>
        <w:rPr>
          <w:rFonts w:ascii="Arial" w:hAnsi="Arial"/>
          <w:i/>
          <w:spacing w:val="-2"/>
          <w:w w:val="105"/>
        </w:rPr>
        <w:t>.</w:t>
      </w:r>
      <w:r>
        <w:rPr>
          <w:rFonts w:ascii="Arial" w:hAnsi="Arial"/>
          <w:spacing w:val="-2"/>
          <w:w w:val="105"/>
        </w:rPr>
        <w:t>3583</w:t>
      </w:r>
      <w:r>
        <w:rPr>
          <w:rFonts w:ascii="Arial" w:hAnsi="Arial"/>
          <w:spacing w:val="-32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log-likelihood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w w:val="105"/>
        </w:rPr>
        <w:t>-174.26.</w: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spacing w:before="87" w:line="253" w:lineRule="auto"/>
        <w:ind w:left="218" w:right="7197"/>
        <w:rPr>
          <w:rFonts w:ascii="Courier New" w:eastAsia="Courier New" w:hAnsi="Courier New" w:cs="Courier New"/>
          <w:sz w:val="20"/>
          <w:szCs w:val="20"/>
        </w:rPr>
      </w:pPr>
      <w:r>
        <w:pict>
          <v:group id="_x0000_s5858" style="position:absolute;left:0;text-align:left;margin-left:91.95pt;margin-top:3.4pt;width:428.15pt;height:71.2pt;z-index:-197992;mso-position-horizontal-relative:page" coordorigin="1839,68" coordsize="8563,1424">
            <v:shape id="_x0000_s5859" style="position:absolute;left:1839;top:68;width:8563;height:1424" coordorigin="1839,68" coordsize="8563,1424" path="m1839,1491r8562,l10401,68r-8562,l1839,1491xe" fillcolor="#f7f7f7" stroked="f">
              <v:path arrowok="t"/>
            </v:shape>
            <w10:wrap anchorx="page"/>
          </v:group>
        </w:pict>
      </w:r>
      <w:r>
        <w:rPr>
          <w:rFonts w:ascii="Courier New"/>
          <w:color w:val="575757"/>
          <w:sz w:val="20"/>
        </w:rPr>
        <w:t>x</w:t>
      </w:r>
      <w:r>
        <w:rPr>
          <w:rFonts w:ascii="Courier New"/>
          <w:color w:val="575757"/>
          <w:spacing w:val="-9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8"/>
          <w:sz w:val="20"/>
        </w:rPr>
        <w:t xml:space="preserve"> </w:t>
      </w:r>
      <w:proofErr w:type="spellStart"/>
      <w:r>
        <w:rPr>
          <w:rFonts w:ascii="Courier New"/>
          <w:color w:val="575757"/>
          <w:sz w:val="20"/>
        </w:rPr>
        <w:t>lamb_data</w:t>
      </w:r>
      <w:proofErr w:type="spellEnd"/>
      <w:r>
        <w:rPr>
          <w:rFonts w:ascii="Courier New"/>
          <w:color w:val="575757"/>
          <w:w w:val="99"/>
          <w:sz w:val="20"/>
        </w:rPr>
        <w:t xml:space="preserve"> </w:t>
      </w:r>
      <w:r>
        <w:rPr>
          <w:rFonts w:ascii="Courier New"/>
          <w:color w:val="575757"/>
          <w:sz w:val="20"/>
        </w:rPr>
        <w:t>n</w:t>
      </w:r>
      <w:r>
        <w:rPr>
          <w:rFonts w:ascii="Courier New"/>
          <w:color w:val="575757"/>
          <w:spacing w:val="-9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8"/>
          <w:sz w:val="20"/>
        </w:rPr>
        <w:t xml:space="preserve"> </w:t>
      </w:r>
      <w:r>
        <w:rPr>
          <w:rFonts w:ascii="Courier New"/>
          <w:b/>
          <w:color w:val="BB5A64"/>
          <w:sz w:val="20"/>
        </w:rPr>
        <w:t>length</w:t>
      </w:r>
      <w:r>
        <w:rPr>
          <w:rFonts w:ascii="Courier New"/>
          <w:color w:val="575757"/>
          <w:sz w:val="20"/>
        </w:rPr>
        <w:t>(x)</w:t>
      </w:r>
    </w:p>
    <w:p w:rsidR="00394649" w:rsidRDefault="00A92213">
      <w:pPr>
        <w:pStyle w:val="BodyText"/>
        <w:ind w:left="218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lambda_leroux</w:t>
      </w:r>
      <w:proofErr w:type="spellEnd"/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4"/>
        </w:rPr>
        <w:t xml:space="preserve"> </w:t>
      </w:r>
      <w:r>
        <w:rPr>
          <w:rFonts w:ascii="Courier New"/>
          <w:color w:val="AE0F91"/>
        </w:rPr>
        <w:t>0.3583</w:t>
      </w:r>
    </w:p>
    <w:p w:rsidR="00394649" w:rsidRDefault="00A92213">
      <w:pPr>
        <w:spacing w:before="12"/>
        <w:ind w:left="21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-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color w:val="575757"/>
          <w:sz w:val="20"/>
        </w:rPr>
        <w:t>n</w:t>
      </w:r>
      <w:r>
        <w:rPr>
          <w:rFonts w:ascii="Courier New"/>
          <w:color w:val="575757"/>
          <w:spacing w:val="-10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9"/>
          <w:position w:val="-2"/>
          <w:sz w:val="20"/>
        </w:rPr>
        <w:t xml:space="preserve"> </w:t>
      </w:r>
      <w:proofErr w:type="spellStart"/>
      <w:r>
        <w:rPr>
          <w:rFonts w:ascii="Courier New"/>
          <w:color w:val="575757"/>
          <w:sz w:val="20"/>
        </w:rPr>
        <w:t>lambda_leroux</w:t>
      </w:r>
      <w:proofErr w:type="spellEnd"/>
      <w:r>
        <w:rPr>
          <w:rFonts w:ascii="Courier New"/>
          <w:color w:val="575757"/>
          <w:spacing w:val="-10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b/>
          <w:color w:val="BB5A64"/>
          <w:sz w:val="20"/>
        </w:rPr>
        <w:t>log</w:t>
      </w:r>
      <w:r>
        <w:rPr>
          <w:rFonts w:ascii="Courier New"/>
          <w:color w:val="575757"/>
          <w:sz w:val="20"/>
        </w:rPr>
        <w:t>(</w:t>
      </w:r>
      <w:proofErr w:type="spellStart"/>
      <w:r>
        <w:rPr>
          <w:rFonts w:ascii="Courier New"/>
          <w:color w:val="575757"/>
          <w:sz w:val="20"/>
        </w:rPr>
        <w:t>lambda_leroux</w:t>
      </w:r>
      <w:proofErr w:type="spellEnd"/>
      <w:r>
        <w:rPr>
          <w:rFonts w:ascii="Courier New"/>
          <w:color w:val="575757"/>
          <w:sz w:val="20"/>
        </w:rPr>
        <w:t>)</w:t>
      </w:r>
      <w:r>
        <w:rPr>
          <w:rFonts w:ascii="Courier New"/>
          <w:color w:val="575757"/>
          <w:spacing w:val="-9"/>
          <w:sz w:val="20"/>
        </w:rPr>
        <w:t xml:space="preserve"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pacing w:val="-10"/>
          <w:position w:val="-2"/>
          <w:sz w:val="20"/>
        </w:rPr>
        <w:t xml:space="preserve"> </w:t>
      </w:r>
      <w:r>
        <w:rPr>
          <w:rFonts w:ascii="Courier New"/>
          <w:b/>
          <w:color w:val="BB5A64"/>
          <w:sz w:val="20"/>
        </w:rPr>
        <w:t>sum</w:t>
      </w:r>
      <w:r>
        <w:rPr>
          <w:rFonts w:ascii="Courier New"/>
          <w:color w:val="575757"/>
          <w:sz w:val="20"/>
        </w:rPr>
        <w:t>(x)</w:t>
      </w:r>
      <w:r>
        <w:rPr>
          <w:rFonts w:ascii="Courier New"/>
          <w:color w:val="575757"/>
          <w:spacing w:val="-10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b/>
          <w:color w:val="BB5A64"/>
          <w:sz w:val="20"/>
        </w:rPr>
        <w:t>sum</w:t>
      </w:r>
      <w:r>
        <w:rPr>
          <w:rFonts w:ascii="Courier New"/>
          <w:color w:val="575757"/>
          <w:sz w:val="20"/>
        </w:rPr>
        <w:t>(</w:t>
      </w:r>
      <w:r>
        <w:rPr>
          <w:rFonts w:ascii="Courier New"/>
          <w:b/>
          <w:color w:val="BB5A64"/>
          <w:sz w:val="20"/>
        </w:rPr>
        <w:t>log</w:t>
      </w:r>
      <w:r>
        <w:rPr>
          <w:rFonts w:ascii="Courier New"/>
          <w:color w:val="575757"/>
          <w:sz w:val="20"/>
        </w:rPr>
        <w:t>(</w:t>
      </w:r>
      <w:r>
        <w:rPr>
          <w:rFonts w:ascii="Courier New"/>
          <w:b/>
          <w:color w:val="BB5A64"/>
          <w:sz w:val="20"/>
        </w:rPr>
        <w:t>factorial</w:t>
      </w:r>
      <w:r>
        <w:rPr>
          <w:rFonts w:ascii="Courier New"/>
          <w:color w:val="575757"/>
          <w:sz w:val="20"/>
        </w:rPr>
        <w:t>(x)))</w:t>
      </w:r>
    </w:p>
    <w:p w:rsidR="00394649" w:rsidRDefault="00394649">
      <w:pPr>
        <w:rPr>
          <w:rFonts w:ascii="Courier New" w:eastAsia="Courier New" w:hAnsi="Courier New" w:cs="Courier New"/>
          <w:sz w:val="20"/>
          <w:szCs w:val="20"/>
        </w:rPr>
        <w:sectPr w:rsidR="00394649">
          <w:type w:val="continuous"/>
          <w:pgSz w:w="12240" w:h="15840"/>
          <w:pgMar w:top="1500" w:right="1380" w:bottom="1160" w:left="1680" w:header="708" w:footer="708" w:gutter="0"/>
          <w:cols w:space="708"/>
        </w:sectPr>
      </w:pPr>
    </w:p>
    <w:p w:rsidR="00394649" w:rsidRDefault="00394649">
      <w:pPr>
        <w:spacing w:before="1"/>
        <w:rPr>
          <w:rFonts w:ascii="Courier New" w:eastAsia="Courier New" w:hAnsi="Courier New" w:cs="Courier New"/>
          <w:sz w:val="16"/>
          <w:szCs w:val="16"/>
        </w:rPr>
      </w:pPr>
    </w:p>
    <w:p w:rsidR="00394649" w:rsidRDefault="00A92213">
      <w:pPr>
        <w:pStyle w:val="BodyText"/>
        <w:ind w:left="218"/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##</w:t>
      </w:r>
      <w:r>
        <w:rPr>
          <w:rFonts w:ascii="Courier New"/>
          <w:color w:val="575757"/>
          <w:spacing w:val="-12"/>
        </w:rPr>
        <w:t xml:space="preserve"> </w:t>
      </w:r>
      <w:r>
        <w:rPr>
          <w:rFonts w:ascii="Courier New"/>
          <w:color w:val="575757"/>
        </w:rPr>
        <w:t>[1]</w:t>
      </w:r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  <w:color w:val="575757"/>
        </w:rPr>
        <w:t>-201.0436344</w:t>
      </w:r>
    </w:p>
    <w:p w:rsidR="00394649" w:rsidRDefault="00A92213">
      <w:pPr>
        <w:pStyle w:val="BodyText"/>
        <w:spacing w:before="163" w:line="318" w:lineRule="exact"/>
        <w:ind w:left="457"/>
        <w:rPr>
          <w:rFonts w:ascii="Arial" w:eastAsia="Arial" w:hAnsi="Arial" w:cs="Arial"/>
          <w:sz w:val="14"/>
          <w:szCs w:val="14"/>
        </w:rPr>
      </w:pPr>
      <w:r>
        <w:pict>
          <v:shape id="_x0000_s5857" type="#_x0000_t202" style="position:absolute;left:0;text-align:left;margin-left:458.25pt;margin-top:17.45pt;width:12.95pt;height:7pt;z-index:-197920;mso-position-horizontal-relative:page" filled="f" stroked="f">
            <v:textbox inset="0,0,0,0">
              <w:txbxContent>
                <w:p w:rsidR="00A92213" w:rsidRDefault="00A92213">
                  <w:pPr>
                    <w:spacing w:line="134" w:lineRule="exact"/>
                    <w:rPr>
                      <w:rFonts w:ascii="Verdana" w:eastAsia="Verdana" w:hAnsi="Verdana" w:cs="Verdana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/>
                      <w:i/>
                      <w:w w:val="110"/>
                      <w:sz w:val="14"/>
                    </w:rPr>
                    <w:t>i</w:t>
                  </w:r>
                  <w:proofErr w:type="spellEnd"/>
                  <w:r>
                    <w:rPr>
                      <w:rFonts w:ascii="Verdana"/>
                      <w:w w:val="110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>
        <w:rPr>
          <w:spacing w:val="-9"/>
        </w:rPr>
        <w:t>We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see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log-likelihood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1"/>
        </w:rPr>
        <w:t>different,</w:t>
      </w:r>
      <w:r>
        <w:rPr>
          <w:spacing w:val="12"/>
        </w:rPr>
        <w:t xml:space="preserve"> </w:t>
      </w:r>
      <w:r>
        <w:rPr>
          <w:spacing w:val="-2"/>
        </w:rPr>
        <w:t>but</w:t>
      </w:r>
      <w:r>
        <w:rPr>
          <w:spacing w:val="9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rPr>
          <w:spacing w:val="-1"/>
        </w:rPr>
        <w:t>remove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constant</w:t>
      </w:r>
      <w:r>
        <w:rPr>
          <w:spacing w:val="9"/>
        </w:rPr>
        <w:t xml:space="preserve"> </w:t>
      </w:r>
      <w:r>
        <w:rPr>
          <w:rFonts w:ascii="Lucida Sans Unicode" w:eastAsia="Lucida Sans Unicode" w:hAnsi="Lucida Sans Unicode" w:cs="Lucida Sans Unicode"/>
        </w:rPr>
        <w:t xml:space="preserve">−  </w:t>
      </w:r>
      <w:r>
        <w:rPr>
          <w:rFonts w:ascii="Lucida Sans Unicode" w:eastAsia="Lucida Sans Unicode" w:hAnsi="Lucida Sans Unicode" w:cs="Lucida Sans Unicode"/>
          <w:spacing w:val="38"/>
        </w:rPr>
        <w:t xml:space="preserve"> </w:t>
      </w:r>
      <w:r>
        <w:rPr>
          <w:rFonts w:ascii="Arial" w:eastAsia="Arial" w:hAnsi="Arial" w:cs="Arial"/>
          <w:i/>
          <w:position w:val="10"/>
          <w:sz w:val="14"/>
          <w:szCs w:val="14"/>
        </w:rPr>
        <w:t>n</w:t>
      </w:r>
    </w:p>
    <w:p w:rsidR="00394649" w:rsidRDefault="00A92213">
      <w:pPr>
        <w:rPr>
          <w:rFonts w:ascii="Arial" w:eastAsia="Arial" w:hAnsi="Arial" w:cs="Arial"/>
          <w:i/>
        </w:rPr>
      </w:pPr>
      <w:r>
        <w:br w:type="column"/>
      </w:r>
    </w:p>
    <w:p w:rsidR="00394649" w:rsidRDefault="00394649">
      <w:pPr>
        <w:spacing w:before="6"/>
        <w:rPr>
          <w:rFonts w:ascii="Arial" w:eastAsia="Arial" w:hAnsi="Arial" w:cs="Arial"/>
          <w:i/>
          <w:sz w:val="31"/>
          <w:szCs w:val="31"/>
        </w:rPr>
      </w:pPr>
    </w:p>
    <w:p w:rsidR="00394649" w:rsidRDefault="00A92213">
      <w:pPr>
        <w:pStyle w:val="BodyText"/>
        <w:ind w:left="3"/>
      </w:pPr>
      <w:r>
        <w:rPr>
          <w:rFonts w:ascii="Arial"/>
          <w:spacing w:val="1"/>
          <w:w w:val="105"/>
        </w:rPr>
        <w:t>log</w:t>
      </w:r>
      <w:r>
        <w:rPr>
          <w:rFonts w:ascii="Arial"/>
          <w:w w:val="105"/>
        </w:rPr>
        <w:t>(</w:t>
      </w:r>
      <w:r>
        <w:rPr>
          <w:rFonts w:ascii="Arial"/>
          <w:i/>
          <w:w w:val="105"/>
        </w:rPr>
        <w:t>x</w:t>
      </w:r>
      <w:proofErr w:type="spellStart"/>
      <w:r>
        <w:rPr>
          <w:rFonts w:ascii="Arial"/>
          <w:i/>
          <w:w w:val="105"/>
          <w:position w:val="-2"/>
          <w:sz w:val="14"/>
        </w:rPr>
        <w:t>i</w:t>
      </w:r>
      <w:proofErr w:type="spellEnd"/>
      <w:r>
        <w:rPr>
          <w:rFonts w:ascii="Arial"/>
          <w:w w:val="105"/>
        </w:rPr>
        <w:t>!)</w:t>
      </w:r>
      <w:r>
        <w:rPr>
          <w:spacing w:val="1"/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</w:p>
    <w:p w:rsidR="00394649" w:rsidRDefault="00394649">
      <w:pPr>
        <w:sectPr w:rsidR="00394649">
          <w:type w:val="continuous"/>
          <w:pgSz w:w="12240" w:h="15840"/>
          <w:pgMar w:top="1500" w:right="1380" w:bottom="1160" w:left="1680" w:header="708" w:footer="708" w:gutter="0"/>
          <w:cols w:num="2" w:space="708" w:equalWidth="0">
            <w:col w:w="7743" w:space="40"/>
            <w:col w:w="1397"/>
          </w:cols>
        </w:sectPr>
      </w:pPr>
    </w:p>
    <w:p w:rsidR="00394649" w:rsidRDefault="00A92213">
      <w:pPr>
        <w:pStyle w:val="BodyText"/>
        <w:spacing w:line="196" w:lineRule="exact"/>
        <w:ind w:left="218"/>
      </w:pPr>
      <w:r>
        <w:t>becomes</w:t>
      </w:r>
    </w:p>
    <w:p w:rsidR="00394649" w:rsidRDefault="00394649">
      <w:pPr>
        <w:spacing w:line="196" w:lineRule="exact"/>
        <w:sectPr w:rsidR="00394649">
          <w:type w:val="continuous"/>
          <w:pgSz w:w="12240" w:h="15840"/>
          <w:pgMar w:top="1500" w:right="1380" w:bottom="1160" w:left="1680" w:header="708" w:footer="708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10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854" style="width:422.55pt;height:.4pt;mso-position-horizontal-relative:char;mso-position-vertical-relative:line" coordsize="8451,8">
            <v:group id="_x0000_s5855" style="position:absolute;left:4;top:4;width:8443;height:2" coordorigin="4,4" coordsize="8443,2">
              <v:shape id="_x0000_s5856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53" type="#_x0000_t202" style="width:428.15pt;height:35.3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19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n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8"/>
                      <w:position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lambda_leroux</w:t>
                  </w:r>
                  <w:proofErr w:type="spellEnd"/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lambda_leroux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8"/>
                      <w:position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(x)</w:t>
                  </w:r>
                </w:p>
                <w:p w:rsidR="00A92213" w:rsidRDefault="00A92213">
                  <w:pPr>
                    <w:spacing w:before="181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-174.2610803</w:t>
                  </w:r>
                </w:p>
              </w:txbxContent>
            </v:textbox>
          </v:shape>
        </w:pic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pStyle w:val="BodyText"/>
        <w:spacing w:before="66" w:line="249" w:lineRule="auto"/>
        <w:ind w:right="176" w:firstLine="239"/>
        <w:jc w:val="both"/>
      </w:pP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procedures,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log-likelihood.</w:t>
      </w:r>
      <w:r>
        <w:rPr>
          <w:spacing w:val="1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addition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rPr>
          <w:spacing w:val="-1"/>
        </w:rPr>
        <w:t>don’t</w:t>
      </w:r>
      <w:r>
        <w:rPr>
          <w:spacing w:val="29"/>
          <w:w w:val="99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Expectation-Maximization</w:t>
      </w:r>
      <w:r>
        <w:rPr>
          <w:spacing w:val="3"/>
        </w:rPr>
        <w:t xml:space="preserve"> </w:t>
      </w:r>
      <w:r>
        <w:t>(EM)</w:t>
      </w:r>
      <w:r>
        <w:rPr>
          <w:spacing w:val="2"/>
        </w:rPr>
        <w:t xml:space="preserve"> </w:t>
      </w:r>
      <w:r>
        <w:t>algorithm</w:t>
      </w:r>
      <w:r>
        <w:rPr>
          <w:spacing w:val="2"/>
        </w:rPr>
        <w:t xml:space="preserve"> </w:t>
      </w:r>
      <w:r>
        <w:rPr>
          <w:spacing w:val="-1"/>
        </w:rPr>
        <w:t>like</w:t>
      </w:r>
      <w:r>
        <w:rPr>
          <w:spacing w:val="3"/>
        </w:rPr>
        <w:t xml:space="preserve"> </w:t>
      </w:r>
      <w:r>
        <w:rPr>
          <w:spacing w:val="-1"/>
        </w:rPr>
        <w:t>they</w:t>
      </w:r>
      <w:r>
        <w:rPr>
          <w:spacing w:val="2"/>
        </w:rPr>
        <w:t xml:space="preserve"> </w:t>
      </w:r>
      <w:r>
        <w:t>do.</w:t>
      </w:r>
      <w:r>
        <w:rPr>
          <w:spacing w:val="30"/>
        </w:rPr>
        <w:t xml:space="preserve"> </w:t>
      </w:r>
      <w:proofErr w:type="gramStart"/>
      <w:r>
        <w:t>Therefore</w:t>
      </w:r>
      <w:proofErr w:type="gramEnd"/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rPr>
          <w:spacing w:val="-1"/>
        </w:rPr>
        <w:t>likelihood</w:t>
      </w:r>
      <w:r>
        <w:rPr>
          <w:spacing w:val="3"/>
        </w:rPr>
        <w:t xml:space="preserve"> </w:t>
      </w:r>
      <w:r>
        <w:rPr>
          <w:spacing w:val="-1"/>
        </w:rPr>
        <w:t>differs</w:t>
      </w:r>
      <w:r>
        <w:rPr>
          <w:spacing w:val="2"/>
        </w:rPr>
        <w:t xml:space="preserve"> </w:t>
      </w:r>
      <w:proofErr w:type="spellStart"/>
      <w:r>
        <w:t>sligthly</w:t>
      </w:r>
      <w:proofErr w:type="spellEnd"/>
      <w:r>
        <w:rPr>
          <w:spacing w:val="27"/>
          <w:w w:val="9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paper.</w: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394649" w:rsidRDefault="00A92213">
      <w:pPr>
        <w:pStyle w:val="Heading2"/>
        <w:numPr>
          <w:ilvl w:val="2"/>
          <w:numId w:val="7"/>
        </w:numPr>
        <w:tabs>
          <w:tab w:val="left" w:pos="1544"/>
        </w:tabs>
        <w:ind w:hanging="597"/>
        <w:rPr>
          <w:b w:val="0"/>
          <w:bCs w:val="0"/>
        </w:rPr>
      </w:pPr>
      <w:bookmarkStart w:id="439" w:name="Computing_the_stationary_distribution"/>
      <w:bookmarkEnd w:id="439"/>
      <w:r>
        <w:t>Computing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stationary</w:t>
      </w:r>
      <w:r>
        <w:rPr>
          <w:spacing w:val="-12"/>
        </w:rPr>
        <w:t xml:space="preserve"> </w:t>
      </w:r>
      <w:r>
        <w:rPr>
          <w:spacing w:val="-1"/>
        </w:rPr>
        <w:t>distribution</w:t>
      </w:r>
    </w:p>
    <w:p w:rsidR="00394649" w:rsidRDefault="00A92213">
      <w:pPr>
        <w:pStyle w:val="BodyText"/>
        <w:spacing w:before="98"/>
        <w:rPr>
          <w:rFonts w:ascii="Arial" w:eastAsia="Arial" w:hAnsi="Arial" w:cs="Arial"/>
        </w:rPr>
      </w:pP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objective</w:t>
      </w:r>
      <w:r>
        <w:rPr>
          <w:spacing w:val="3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rPr>
          <w:spacing w:val="-2"/>
        </w:rPr>
        <w:t>above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hyperlink w:anchor="_bookmark3" w:history="1">
        <w:r>
          <w:t>subsubsection</w:t>
        </w:r>
        <w:r>
          <w:rPr>
            <w:spacing w:val="4"/>
          </w:rPr>
          <w:t xml:space="preserve"> </w:t>
        </w:r>
        <w:r>
          <w:t>3.3.1</w:t>
        </w:r>
      </w:hyperlink>
      <w:r>
        <w:t>,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calculated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stationary</w:t>
      </w:r>
      <w:r>
        <w:rPr>
          <w:spacing w:val="4"/>
        </w:rPr>
        <w:t xml:space="preserve"> </w:t>
      </w:r>
      <w:r>
        <w:rPr>
          <w:spacing w:val="-1"/>
        </w:rPr>
        <w:t>distribution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m</w:t>
      </w:r>
    </w:p>
    <w:p w:rsidR="00394649" w:rsidRDefault="00A92213">
      <w:pPr>
        <w:pStyle w:val="BodyText"/>
        <w:spacing w:before="9"/>
      </w:pPr>
      <w:r>
        <w:t>state</w:t>
      </w:r>
      <w:r>
        <w:rPr>
          <w:spacing w:val="-6"/>
        </w:rPr>
        <w:t xml:space="preserve"> </w:t>
      </w:r>
      <w:r>
        <w:rPr>
          <w:spacing w:val="-3"/>
        </w:rPr>
        <w:t>HMM’s</w:t>
      </w:r>
      <w:r>
        <w:rPr>
          <w:spacing w:val="-5"/>
        </w:rPr>
        <w:t xml:space="preserve"> </w:t>
      </w:r>
      <w:r>
        <w:rPr>
          <w:spacing w:val="-1"/>
        </w:rPr>
        <w:t>Markov</w:t>
      </w:r>
      <w:r>
        <w:rPr>
          <w:spacing w:val="-5"/>
        </w:rPr>
        <w:t xml:space="preserve"> </w:t>
      </w:r>
      <w:r>
        <w:t>chain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transition</w:t>
      </w:r>
      <w:r>
        <w:rPr>
          <w:spacing w:val="-5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rPr>
          <w:rFonts w:ascii="Georgia" w:eastAsia="Georgia" w:hAnsi="Georgia" w:cs="Georgia"/>
          <w:b/>
          <w:bCs/>
        </w:rPr>
        <w:t>Γ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skipped</w:t>
      </w:r>
      <w:r>
        <w:rPr>
          <w:spacing w:val="-5"/>
        </w:rPr>
        <w:t xml:space="preserve"> </w:t>
      </w:r>
      <w:r>
        <w:rPr>
          <w:spacing w:val="-2"/>
        </w:rPr>
        <w:t>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that.</w: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pStyle w:val="BodyText"/>
        <w:ind w:left="417"/>
      </w:pPr>
      <w:r>
        <w:rPr>
          <w:spacing w:val="-9"/>
        </w:rP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stationary</w:t>
      </w:r>
      <w:r>
        <w:rPr>
          <w:spacing w:val="-6"/>
        </w:rPr>
        <w:t xml:space="preserve"> </w:t>
      </w:r>
      <w:r>
        <w:rPr>
          <w:spacing w:val="-1"/>
        </w:rPr>
        <w:t>distribution,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rPr>
          <w:b/>
          <w:i/>
        </w:rPr>
        <w:t>δ</w:t>
      </w:r>
      <w:r>
        <w:rPr>
          <w:b/>
          <w:i/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system:</w:t>
      </w:r>
    </w:p>
    <w:p w:rsidR="00394649" w:rsidRDefault="00A92213">
      <w:pPr>
        <w:spacing w:before="173"/>
        <w:ind w:left="946"/>
        <w:rPr>
          <w:rFonts w:ascii="Georgia" w:eastAsia="Georgia" w:hAnsi="Georgia" w:cs="Georgia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w w:val="110"/>
          <w:sz w:val="20"/>
          <w:szCs w:val="20"/>
        </w:rPr>
        <w:t>δ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Georgia" w:eastAsia="Georgia" w:hAnsi="Georgia" w:cs="Georgia"/>
          <w:b/>
          <w:bCs/>
          <w:spacing w:val="1"/>
          <w:w w:val="110"/>
          <w:sz w:val="20"/>
          <w:szCs w:val="20"/>
        </w:rPr>
        <w:t>I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m</w:t>
      </w:r>
      <w:r>
        <w:rPr>
          <w:rFonts w:ascii="Arial" w:eastAsia="Arial" w:hAnsi="Arial" w:cs="Arial"/>
          <w:i/>
          <w:spacing w:val="10"/>
          <w:w w:val="110"/>
          <w:position w:val="-2"/>
          <w:sz w:val="14"/>
          <w:szCs w:val="14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−</w:t>
      </w:r>
      <w:r>
        <w:rPr>
          <w:rFonts w:ascii="Lucida Sans Unicode" w:eastAsia="Lucida Sans Unicode" w:hAnsi="Lucida Sans Unicode" w:cs="Lucida Sans Unicode"/>
          <w:spacing w:val="-22"/>
          <w:w w:val="105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10"/>
          <w:sz w:val="20"/>
          <w:szCs w:val="20"/>
        </w:rPr>
        <w:t>Γ</w:t>
      </w:r>
      <w:r>
        <w:rPr>
          <w:rFonts w:ascii="Georgia" w:eastAsia="Georgia" w:hAnsi="Georgia" w:cs="Georgia"/>
          <w:b/>
          <w:bCs/>
          <w:spacing w:val="-1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+</w:t>
      </w:r>
      <w:r>
        <w:rPr>
          <w:rFonts w:ascii="Arial" w:eastAsia="Arial" w:hAnsi="Arial" w:cs="Arial"/>
          <w:spacing w:val="-18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10"/>
          <w:sz w:val="20"/>
          <w:szCs w:val="20"/>
        </w:rPr>
        <w:t>U</w:t>
      </w:r>
      <w:r>
        <w:rPr>
          <w:rFonts w:ascii="Arial" w:eastAsia="Arial" w:hAnsi="Arial" w:cs="Arial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-7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7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b/>
          <w:bCs/>
          <w:w w:val="110"/>
          <w:sz w:val="20"/>
          <w:szCs w:val="20"/>
        </w:rPr>
        <w:t>1</w:t>
      </w:r>
    </w:p>
    <w:p w:rsidR="00394649" w:rsidRDefault="00A92213">
      <w:pPr>
        <w:pStyle w:val="BodyText"/>
        <w:spacing w:before="155" w:line="240" w:lineRule="exact"/>
        <w:ind w:right="176"/>
      </w:pPr>
      <w:r>
        <w:t>where</w:t>
      </w:r>
      <w:r>
        <w:rPr>
          <w:spacing w:val="7"/>
        </w:rPr>
        <w:t xml:space="preserve"> </w:t>
      </w:r>
      <w:proofErr w:type="spellStart"/>
      <w:r>
        <w:rPr>
          <w:rFonts w:ascii="Georgia"/>
          <w:b/>
        </w:rPr>
        <w:t>I</w:t>
      </w:r>
      <w:r>
        <w:rPr>
          <w:rFonts w:ascii="Arial"/>
          <w:i/>
          <w:position w:val="-2"/>
          <w:sz w:val="14"/>
        </w:rPr>
        <w:t>m</w:t>
      </w:r>
      <w:proofErr w:type="spellEnd"/>
      <w:r>
        <w:rPr>
          <w:rFonts w:ascii="Arial"/>
          <w:i/>
          <w:spacing w:val="29"/>
          <w:position w:val="-2"/>
          <w:sz w:val="1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Arial"/>
          <w:i/>
        </w:rPr>
        <w:t>m</w:t>
      </w:r>
      <w:r>
        <w:rPr>
          <w:rFonts w:ascii="Arial"/>
          <w:i/>
          <w:spacing w:val="2"/>
        </w:rPr>
        <w:t xml:space="preserve"> </w:t>
      </w:r>
      <w:r>
        <w:t>x</w:t>
      </w:r>
      <w:r>
        <w:rPr>
          <w:spacing w:val="8"/>
        </w:rPr>
        <w:t xml:space="preserve"> </w:t>
      </w:r>
      <w:r>
        <w:rPr>
          <w:rFonts w:ascii="Arial"/>
          <w:i/>
        </w:rPr>
        <w:t>m</w:t>
      </w:r>
      <w:r>
        <w:rPr>
          <w:rFonts w:ascii="Arial"/>
          <w:i/>
          <w:spacing w:val="1"/>
        </w:rPr>
        <w:t xml:space="preserve"> </w:t>
      </w:r>
      <w:r>
        <w:t>identity</w:t>
      </w:r>
      <w:r>
        <w:rPr>
          <w:spacing w:val="8"/>
        </w:rPr>
        <w:t xml:space="preserve"> </w:t>
      </w:r>
      <w:r>
        <w:t>matrix,</w:t>
      </w:r>
      <w:r>
        <w:rPr>
          <w:spacing w:val="9"/>
        </w:rPr>
        <w:t xml:space="preserve"> </w:t>
      </w:r>
      <w:r>
        <w:rPr>
          <w:rFonts w:ascii="Georgia"/>
          <w:b/>
        </w:rPr>
        <w:t>U</w:t>
      </w:r>
      <w:r>
        <w:rPr>
          <w:rFonts w:ascii="Georgia"/>
          <w:b/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rFonts w:ascii="Arial"/>
          <w:i/>
        </w:rPr>
        <w:t>m</w:t>
      </w:r>
      <w:r>
        <w:rPr>
          <w:rFonts w:ascii="Arial"/>
          <w:i/>
          <w:spacing w:val="2"/>
        </w:rPr>
        <w:t xml:space="preserve"> </w:t>
      </w:r>
      <w:r>
        <w:t>x</w:t>
      </w:r>
      <w:r>
        <w:rPr>
          <w:spacing w:val="8"/>
        </w:rPr>
        <w:t xml:space="preserve"> </w:t>
      </w:r>
      <w:r>
        <w:rPr>
          <w:rFonts w:ascii="Arial"/>
          <w:i/>
        </w:rPr>
        <w:t>m</w:t>
      </w:r>
      <w:r>
        <w:rPr>
          <w:rFonts w:ascii="Arial"/>
          <w:i/>
          <w:spacing w:val="2"/>
        </w:rPr>
        <w:t xml:space="preserve"> </w:t>
      </w:r>
      <w:r>
        <w:t>matrix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ones,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rFonts w:ascii="Georgia"/>
          <w:b/>
        </w:rPr>
        <w:t>1</w:t>
      </w:r>
      <w:r>
        <w:rPr>
          <w:rFonts w:ascii="Georgia"/>
          <w:b/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row</w:t>
      </w:r>
      <w:r>
        <w:rPr>
          <w:spacing w:val="7"/>
        </w:rPr>
        <w:t xml:space="preserve"> </w:t>
      </w:r>
      <w:r>
        <w:rPr>
          <w:spacing w:val="-1"/>
        </w:rPr>
        <w:t>vector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ones.</w:t>
      </w:r>
      <w:r>
        <w:rPr>
          <w:spacing w:val="34"/>
        </w:rPr>
        <w:t xml:space="preserve"> </w:t>
      </w:r>
      <w:r>
        <w:t>An</w:t>
      </w:r>
      <w:r>
        <w:rPr>
          <w:spacing w:val="24"/>
          <w:w w:val="99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is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52" type="#_x0000_t202" style="width:428.15pt;height:74.8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Compute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stationary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distribution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of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Markov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chain</w:t>
                  </w:r>
                </w:p>
                <w:p w:rsidR="00A92213" w:rsidRDefault="00A92213">
                  <w:pPr>
                    <w:spacing w:before="12" w:line="20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with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transition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probability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gamma</w:t>
                  </w:r>
                </w:p>
                <w:p w:rsidR="00A92213" w:rsidRDefault="00A92213">
                  <w:pPr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stat.dist</w:t>
                  </w:r>
                  <w:proofErr w:type="spellEnd"/>
                  <w:r>
                    <w:rPr>
                      <w:rFonts w:ascii="Courier New"/>
                      <w:color w:val="575757"/>
                      <w:spacing w:val="-5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w w:val="105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5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05"/>
                      <w:sz w:val="20"/>
                    </w:rPr>
                    <w:t>function</w:t>
                  </w:r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(</w:t>
                  </w:r>
                  <w:r>
                    <w:rPr>
                      <w:rFonts w:ascii="Courier New"/>
                      <w:color w:val="54AA54"/>
                      <w:w w:val="105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w w:val="105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5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05"/>
                      <w:sz w:val="20"/>
                    </w:rPr>
                    <w:t>{</w:t>
                  </w:r>
                </w:p>
                <w:p w:rsidR="00A92213" w:rsidRDefault="00A92213">
                  <w:pPr>
                    <w:spacing w:line="21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m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dim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(gamma)[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</w:p>
                <w:p w:rsidR="00A92213" w:rsidRDefault="00A92213">
                  <w:pPr>
                    <w:spacing w:before="12" w:line="206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solve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t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diag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(m)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),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rep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m)))</w:t>
                  </w:r>
                </w:p>
                <w:p w:rsidR="00A92213" w:rsidRDefault="00A92213">
                  <w:pPr>
                    <w:spacing w:line="287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pStyle w:val="BodyText"/>
        <w:spacing w:before="66"/>
        <w:ind w:left="417"/>
      </w:pPr>
      <w:r>
        <w:t>More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hyperlink w:anchor="_bookmark38" w:history="1">
        <w:r>
          <w:t>Zucchini</w:t>
        </w:r>
        <w:r>
          <w:rPr>
            <w:spacing w:val="-5"/>
          </w:rPr>
          <w:t xml:space="preserve"> </w:t>
        </w:r>
        <w:r>
          <w:t>et</w:t>
        </w:r>
        <w:r>
          <w:rPr>
            <w:spacing w:val="-6"/>
          </w:rPr>
          <w:t xml:space="preserve"> </w:t>
        </w:r>
        <w:r>
          <w:t>al.</w:t>
        </w:r>
      </w:hyperlink>
      <w:r>
        <w:rPr>
          <w:spacing w:val="-6"/>
        </w:rPr>
        <w:t xml:space="preserve"> </w:t>
      </w:r>
      <w:r>
        <w:t>(</w:t>
      </w:r>
      <w:hyperlink w:anchor="_bookmark38" w:history="1">
        <w:r>
          <w:t>2016</w:t>
        </w:r>
      </w:hyperlink>
      <w:r>
        <w:t>).</w:t>
      </w:r>
    </w:p>
    <w:p w:rsidR="00394649" w:rsidRDefault="00A92213">
      <w:pPr>
        <w:pStyle w:val="BodyText"/>
        <w:spacing w:before="9" w:line="249" w:lineRule="auto"/>
        <w:ind w:right="176" w:firstLine="239"/>
        <w:jc w:val="both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TMB,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2"/>
        </w:rPr>
        <w:t>show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C++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utils.cpp,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Appendix</w:t>
      </w:r>
      <w:r>
        <w:rPr>
          <w:spacing w:val="-6"/>
        </w:rPr>
        <w:t xml:space="preserve"> </w:t>
      </w:r>
      <w:r>
        <w:t>A.2</w:t>
      </w:r>
      <w:hyperlink w:anchor="_bookmark20" w:history="1">
        <w:r>
          <w:rPr>
            <w:spacing w:val="24"/>
            <w:w w:val="99"/>
          </w:rPr>
          <w:t xml:space="preserve"> </w:t>
        </w:r>
        <w:r>
          <w:t>item</w:t>
        </w:r>
        <w:r>
          <w:rPr>
            <w:spacing w:val="-8"/>
          </w:rPr>
          <w:t xml:space="preserve"> </w:t>
        </w:r>
        <w:r>
          <w:rPr>
            <w:spacing w:val="-1"/>
          </w:rPr>
          <w:t>(iv)</w:t>
        </w:r>
      </w:hyperlink>
      <w:r>
        <w:rPr>
          <w:spacing w:val="-1"/>
        </w:rPr>
        <w:t>.</w: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394649" w:rsidRDefault="00A92213">
      <w:pPr>
        <w:pStyle w:val="Heading2"/>
        <w:numPr>
          <w:ilvl w:val="1"/>
          <w:numId w:val="7"/>
        </w:numPr>
        <w:tabs>
          <w:tab w:val="left" w:pos="1395"/>
        </w:tabs>
        <w:ind w:hanging="448"/>
        <w:rPr>
          <w:b w:val="0"/>
          <w:bCs w:val="0"/>
        </w:rPr>
      </w:pPr>
      <w:bookmarkStart w:id="440" w:name="Nested_model_specification"/>
      <w:bookmarkStart w:id="441" w:name="_bookmark5"/>
      <w:bookmarkEnd w:id="440"/>
      <w:bookmarkEnd w:id="441"/>
      <w:r>
        <w:t>Nested</w:t>
      </w:r>
      <w:r>
        <w:rPr>
          <w:spacing w:val="-18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specification</w:t>
      </w:r>
    </w:p>
    <w:p w:rsidR="00394649" w:rsidRDefault="00A92213">
      <w:pPr>
        <w:pStyle w:val="BodyText"/>
        <w:spacing w:before="98" w:line="249" w:lineRule="auto"/>
        <w:ind w:right="176"/>
      </w:pPr>
      <w:r>
        <w:t>Nested</w:t>
      </w:r>
      <w:r>
        <w:rPr>
          <w:spacing w:val="-10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reasons.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example,</w:t>
      </w:r>
      <w:r>
        <w:rPr>
          <w:spacing w:val="-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fix</w:t>
      </w:r>
      <w:r>
        <w:rPr>
          <w:spacing w:val="-9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parameters</w:t>
      </w:r>
      <w:r>
        <w:rPr>
          <w:spacing w:val="26"/>
          <w:w w:val="99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biological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physical</w:t>
      </w:r>
      <w:r>
        <w:rPr>
          <w:spacing w:val="-7"/>
        </w:rPr>
        <w:t xml:space="preserve"> </w:t>
      </w:r>
      <w:r>
        <w:t>constraints.</w:t>
      </w:r>
    </w:p>
    <w:p w:rsidR="00394649" w:rsidRDefault="00A92213">
      <w:pPr>
        <w:pStyle w:val="BodyText"/>
        <w:spacing w:line="249" w:lineRule="auto"/>
        <w:ind w:right="176" w:firstLine="239"/>
        <w:jc w:val="both"/>
      </w:pPr>
      <w:r>
        <w:t>In</w:t>
      </w:r>
      <w:r>
        <w:rPr>
          <w:spacing w:val="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situation,</w:t>
      </w:r>
      <w:r>
        <w:rPr>
          <w:spacing w:val="5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nested</w:t>
      </w:r>
      <w:r>
        <w:rPr>
          <w:spacing w:val="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rPr>
          <w:spacing w:val="-1"/>
        </w:rPr>
        <w:t>solves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issue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cost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having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worse</w:t>
      </w:r>
      <w:r>
        <w:rPr>
          <w:spacing w:val="4"/>
        </w:rPr>
        <w:t xml:space="preserve"> </w:t>
      </w:r>
      <w:r>
        <w:t>fit.</w:t>
      </w:r>
      <w:r>
        <w:rPr>
          <w:spacing w:val="2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reason</w:t>
      </w:r>
      <w:r>
        <w:rPr>
          <w:spacing w:val="3"/>
        </w:rPr>
        <w:t xml:space="preserve"> </w:t>
      </w:r>
      <w:r>
        <w:t>is</w:t>
      </w:r>
      <w:r>
        <w:rPr>
          <w:spacing w:val="29"/>
          <w:w w:val="99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proofErr w:type="gramStart"/>
      <w:r>
        <w:rPr>
          <w:spacing w:val="-2"/>
        </w:rPr>
        <w:t>fix</w:t>
      </w:r>
      <w:r>
        <w:rPr>
          <w:spacing w:val="-1"/>
        </w:rPr>
        <w:t>ed</w:t>
      </w:r>
      <w:proofErr w:type="gramEnd"/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others’</w:t>
      </w:r>
      <w:r>
        <w:rPr>
          <w:spacing w:val="2"/>
        </w:rPr>
        <w:t xml:space="preserve"> </w:t>
      </w:r>
      <w:r>
        <w:t>estimates</w:t>
      </w:r>
      <w:r>
        <w:rPr>
          <w:spacing w:val="2"/>
        </w:rPr>
        <w:t xml:space="preserve"> </w:t>
      </w:r>
      <w:r>
        <w:rPr>
          <w:spacing w:val="-2"/>
        </w:rPr>
        <w:t>have</w:t>
      </w:r>
      <w:r>
        <w:rPr>
          <w:spacing w:val="3"/>
        </w:rPr>
        <w:t xml:space="preserve"> </w:t>
      </w:r>
      <w:r>
        <w:rPr>
          <w:spacing w:val="-1"/>
        </w:rPr>
        <w:t>different</w:t>
      </w:r>
      <w:r>
        <w:rPr>
          <w:spacing w:val="2"/>
        </w:rPr>
        <w:t xml:space="preserve"> </w:t>
      </w:r>
      <w:r>
        <w:rPr>
          <w:spacing w:val="-1"/>
        </w:rPr>
        <w:t>values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original</w:t>
      </w:r>
      <w:r>
        <w:rPr>
          <w:spacing w:val="2"/>
        </w:rPr>
        <w:t xml:space="preserve"> </w:t>
      </w:r>
      <w:r>
        <w:t>model.</w:t>
      </w:r>
      <w:r>
        <w:rPr>
          <w:spacing w:val="29"/>
          <w:w w:val="99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estimates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different,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rPr>
          <w:spacing w:val="-1"/>
        </w:rPr>
        <w:t>worsens.</w:t>
      </w:r>
    </w:p>
    <w:p w:rsidR="00394649" w:rsidRDefault="00A92213">
      <w:pPr>
        <w:pStyle w:val="BodyText"/>
        <w:ind w:left="417"/>
      </w:pPr>
      <w:r>
        <w:rPr>
          <w:spacing w:val="-9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showcase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2</w:t>
      </w:r>
      <w:r>
        <w:rPr>
          <w:spacing w:val="-5"/>
        </w:rPr>
        <w:t xml:space="preserve"> </w:t>
      </w:r>
      <w:r>
        <w:t>state</w:t>
      </w:r>
      <w:proofErr w:type="gramEnd"/>
      <w:r>
        <w:rPr>
          <w:spacing w:val="-5"/>
        </w:rPr>
        <w:t xml:space="preserve"> </w:t>
      </w:r>
      <w:r>
        <w:t>model.</w:t>
      </w:r>
    </w:p>
    <w:p w:rsidR="00394649" w:rsidRDefault="00A92213">
      <w:pPr>
        <w:pStyle w:val="BodyText"/>
        <w:spacing w:before="8"/>
        <w:ind w:left="417"/>
      </w:pPr>
      <w:r>
        <w:t>TMB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instructed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treat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constants.</w:t>
      </w:r>
      <w:r>
        <w:rPr>
          <w:spacing w:val="6"/>
        </w:rPr>
        <w:t xml:space="preserve"> </w:t>
      </w:r>
      <w:r>
        <w:rPr>
          <w:spacing w:val="-9"/>
        </w:rP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arbitrarily</w:t>
      </w:r>
      <w:r>
        <w:rPr>
          <w:spacing w:val="-5"/>
        </w:rPr>
        <w:t xml:space="preserve"> </w:t>
      </w:r>
      <w:r>
        <w:t>fix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λ</w:t>
      </w:r>
      <w:r>
        <w:rPr>
          <w:rFonts w:ascii="Verdana" w:hAnsi="Verdana"/>
          <w:position w:val="-2"/>
          <w:sz w:val="14"/>
        </w:rPr>
        <w:t>1</w:t>
      </w:r>
      <w:r>
        <w:rPr>
          <w:rFonts w:ascii="Verdana" w:hAnsi="Verdana"/>
          <w:spacing w:val="6"/>
          <w:position w:val="-2"/>
          <w:sz w:val="1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1.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51" type="#_x0000_t202" style="width:428.15pt;height:50.0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 w:line="253" w:lineRule="auto"/>
                    <w:ind w:left="59" w:right="383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Get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previous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values,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and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fix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some</w:t>
                  </w:r>
                  <w:r>
                    <w:rPr>
                      <w:rFonts w:ascii="Courier New"/>
                      <w:i/>
                      <w:color w:val="AC94AE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fixed_par_lambda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lambda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fixed_par_lambda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AE0F91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fixed_par_gamma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</w:p>
              </w:txbxContent>
            </v:textbox>
          </v:shape>
        </w:pic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pStyle w:val="BodyText"/>
        <w:spacing w:before="66" w:line="249" w:lineRule="auto"/>
        <w:ind w:right="176" w:firstLine="239"/>
        <w:jc w:val="both"/>
      </w:pPr>
      <w:r>
        <w:t>Since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fix</w:t>
      </w:r>
      <w:r>
        <w:rPr>
          <w:spacing w:val="3"/>
        </w:rPr>
        <w:t xml:space="preserve"> </w:t>
      </w:r>
      <w:r>
        <w:rPr>
          <w:spacing w:val="-1"/>
        </w:rPr>
        <w:t>working</w:t>
      </w:r>
      <w:r>
        <w:rPr>
          <w:spacing w:val="3"/>
        </w:rPr>
        <w:t xml:space="preserve"> </w:t>
      </w:r>
      <w:r>
        <w:t>parameters,</w:t>
      </w:r>
      <w:r>
        <w:rPr>
          <w:spacing w:val="6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chose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fix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natural</w:t>
      </w:r>
      <w:r>
        <w:rPr>
          <w:spacing w:val="4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proofErr w:type="spellStart"/>
      <w:r>
        <w:t>eas</w:t>
      </w:r>
      <w:proofErr w:type="spellEnd"/>
      <w:r>
        <w:t>-</w:t>
      </w:r>
      <w:r>
        <w:rPr>
          <w:spacing w:val="25"/>
          <w:w w:val="99"/>
        </w:rPr>
        <w:t xml:space="preserve"> </w:t>
      </w:r>
      <w:proofErr w:type="spellStart"/>
      <w:r>
        <w:t>ily</w:t>
      </w:r>
      <w:proofErr w:type="spellEnd"/>
      <w:r>
        <w:rPr>
          <w:spacing w:val="14"/>
        </w:rPr>
        <w:t xml:space="preserve"> </w:t>
      </w:r>
      <w:r>
        <w:t>identify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corresponding</w:t>
      </w:r>
      <w:r>
        <w:rPr>
          <w:spacing w:val="14"/>
        </w:rPr>
        <w:t xml:space="preserve"> </w:t>
      </w:r>
      <w:r>
        <w:rPr>
          <w:spacing w:val="-1"/>
        </w:rPr>
        <w:t>working</w:t>
      </w:r>
      <w:r>
        <w:rPr>
          <w:spacing w:val="14"/>
        </w:rPr>
        <w:t xml:space="preserve"> </w:t>
      </w:r>
      <w:r>
        <w:t>parameter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fix,</w:t>
      </w:r>
      <w:r>
        <w:rPr>
          <w:spacing w:val="18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2"/>
        </w:rPr>
        <w:t>simplicity.</w:t>
      </w:r>
      <w:r>
        <w:rPr>
          <w:spacing w:val="12"/>
        </w:rPr>
        <w:t xml:space="preserve"> </w:t>
      </w:r>
      <w:r>
        <w:t>Fixing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value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transition</w:t>
      </w:r>
      <w:r>
        <w:rPr>
          <w:spacing w:val="47"/>
          <w:w w:val="99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3"/>
        </w:rPr>
        <w:t>tricky,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chose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Poisson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instead.</w:t>
      </w:r>
    </w:p>
    <w:p w:rsidR="00394649" w:rsidRDefault="00A92213">
      <w:pPr>
        <w:pStyle w:val="BodyText"/>
        <w:spacing w:line="249" w:lineRule="auto"/>
        <w:ind w:right="176" w:firstLine="239"/>
        <w:jc w:val="both"/>
      </w:pPr>
      <w:r>
        <w:rPr>
          <w:spacing w:val="-2"/>
        </w:rPr>
        <w:t>Now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nested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made,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transform</w:t>
      </w:r>
      <w:r>
        <w:rPr>
          <w:spacing w:val="-11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working</w:t>
      </w:r>
      <w:r>
        <w:rPr>
          <w:spacing w:val="28"/>
          <w:w w:val="99"/>
        </w:rPr>
        <w:t xml:space="preserve"> </w:t>
      </w:r>
      <w:r>
        <w:t>parameters.</w:t>
      </w:r>
    </w:p>
    <w:p w:rsidR="00394649" w:rsidRDefault="00394649">
      <w:pPr>
        <w:spacing w:line="249" w:lineRule="auto"/>
        <w:jc w:val="both"/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11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848" style="width:422.55pt;height:.4pt;mso-position-horizontal-relative:char;mso-position-vertical-relative:line" coordsize="8451,8">
            <v:group id="_x0000_s5849" style="position:absolute;left:4;top:4;width:8443;height:2" coordorigin="4,4" coordsize="8443,2">
              <v:shape id="_x0000_s5850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47" type="#_x0000_t202" style="width:428.15pt;height:50.0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Transform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them</w:t>
                  </w:r>
                  <w:r>
                    <w:rPr>
                      <w:rFonts w:ascii="Courier New"/>
                      <w:i/>
                      <w:color w:val="AC94AE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into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working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new_parameters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pois.HMM.pn2pw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m</w:t>
                  </w:r>
                  <w:r>
                    <w:rPr>
                      <w:rFonts w:ascii="Courier New"/>
                      <w:color w:val="54AA54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m,</w:t>
                  </w:r>
                </w:p>
                <w:p w:rsidR="00A92213" w:rsidRPr="00A92213" w:rsidRDefault="00A92213">
                  <w:pPr>
                    <w:spacing w:before="12" w:line="253" w:lineRule="auto"/>
                    <w:ind w:left="4004" w:right="1447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442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443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lambda</w:t>
                  </w:r>
                  <w:r w:rsidRPr="00A92213">
                    <w:rPr>
                      <w:rFonts w:ascii="Courier New"/>
                      <w:color w:val="54AA54"/>
                      <w:spacing w:val="-16"/>
                      <w:sz w:val="20"/>
                      <w:lang w:val="nb-NO"/>
                      <w:rPrChange w:id="444" w:author="Geir Drage Berentsen" w:date="2020-06-02T14:31:00Z">
                        <w:rPr>
                          <w:rFonts w:ascii="Courier New"/>
                          <w:color w:val="54AA54"/>
                          <w:spacing w:val="-16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45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15"/>
                      <w:sz w:val="20"/>
                      <w:lang w:val="nb-NO"/>
                      <w:rPrChange w:id="446" w:author="Geir Drage Berentsen" w:date="2020-06-02T14:31:00Z">
                        <w:rPr>
                          <w:rFonts w:ascii="Courier New"/>
                          <w:color w:val="575757"/>
                          <w:spacing w:val="-15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4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fixed_par_lambda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48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,</w:t>
                  </w:r>
                  <w:r w:rsidRPr="00A92213">
                    <w:rPr>
                      <w:rFonts w:ascii="Courier New"/>
                      <w:color w:val="575757"/>
                      <w:w w:val="99"/>
                      <w:sz w:val="20"/>
                      <w:lang w:val="nb-NO"/>
                      <w:rPrChange w:id="449" w:author="Geir Drage Berentsen" w:date="2020-06-02T14:31:00Z"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450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gamma</w:t>
                  </w:r>
                  <w:r w:rsidRPr="00A92213">
                    <w:rPr>
                      <w:rFonts w:ascii="Courier New"/>
                      <w:color w:val="54AA54"/>
                      <w:spacing w:val="-15"/>
                      <w:sz w:val="20"/>
                      <w:lang w:val="nb-NO"/>
                      <w:rPrChange w:id="451" w:author="Geir Drage Berentsen" w:date="2020-06-02T14:31:00Z">
                        <w:rPr>
                          <w:rFonts w:ascii="Courier New"/>
                          <w:color w:val="54AA54"/>
                          <w:spacing w:val="-1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52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14"/>
                      <w:sz w:val="20"/>
                      <w:lang w:val="nb-NO"/>
                      <w:rPrChange w:id="453" w:author="Geir Drage Berentsen" w:date="2020-06-02T14:31:00Z">
                        <w:rPr>
                          <w:rFonts w:ascii="Courier New"/>
                          <w:color w:val="575757"/>
                          <w:spacing w:val="-14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54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fixed_par_gamma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55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)</w:t>
                  </w:r>
                </w:p>
              </w:txbxContent>
            </v:textbox>
          </v:shape>
        </w:pict>
      </w:r>
    </w:p>
    <w:p w:rsidR="00394649" w:rsidRDefault="00394649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394649" w:rsidRDefault="00A92213">
      <w:pPr>
        <w:pStyle w:val="BodyText"/>
        <w:spacing w:line="240" w:lineRule="exact"/>
        <w:ind w:right="176" w:firstLine="239"/>
        <w:jc w:val="both"/>
      </w:pPr>
      <w:r>
        <w:t>In</w:t>
      </w:r>
      <w:r>
        <w:rPr>
          <w:spacing w:val="9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have</w:t>
      </w:r>
      <w:r>
        <w:rPr>
          <w:spacing w:val="9"/>
        </w:rPr>
        <w:t xml:space="preserve"> </w:t>
      </w:r>
      <w:r>
        <w:t>TMB</w:t>
      </w:r>
      <w:r>
        <w:rPr>
          <w:spacing w:val="10"/>
        </w:rPr>
        <w:t xml:space="preserve"> </w:t>
      </w:r>
      <w:r>
        <w:t>treat</w:t>
      </w:r>
      <w:r>
        <w:rPr>
          <w:spacing w:val="9"/>
        </w:rPr>
        <w:t xml:space="preserve"> </w:t>
      </w:r>
      <w:r>
        <w:t>parameters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constants,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rFonts w:ascii="Courier New"/>
        </w:rPr>
        <w:t>map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argument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spellStart"/>
      <w:r>
        <w:rPr>
          <w:rFonts w:ascii="Courier New"/>
        </w:rPr>
        <w:t>MakeADFun</w:t>
      </w:r>
      <w:proofErr w:type="spellEnd"/>
      <w:r>
        <w:rPr>
          <w:rFonts w:ascii="Courier New"/>
          <w:spacing w:val="-61"/>
        </w:rPr>
        <w:t xml:space="preserve"> </w:t>
      </w:r>
      <w:r>
        <w:t>function</w:t>
      </w:r>
      <w:r>
        <w:rPr>
          <w:spacing w:val="26"/>
          <w:w w:val="99"/>
        </w:rPr>
        <w:t xml:space="preserve"> </w:t>
      </w:r>
      <w:r>
        <w:t>must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list.</w:t>
      </w:r>
      <w:r>
        <w:rPr>
          <w:spacing w:val="46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list</w:t>
      </w:r>
      <w:r>
        <w:rPr>
          <w:spacing w:val="9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rPr>
          <w:spacing w:val="-1"/>
        </w:rPr>
        <w:t>contain</w:t>
      </w:r>
      <w:r>
        <w:rPr>
          <w:spacing w:val="9"/>
        </w:rPr>
        <w:t xml:space="preserve"> </w:t>
      </w:r>
      <w:r>
        <w:t>named</w:t>
      </w:r>
      <w:r>
        <w:rPr>
          <w:spacing w:val="10"/>
        </w:rPr>
        <w:t xml:space="preserve"> </w:t>
      </w:r>
      <w:r>
        <w:rPr>
          <w:spacing w:val="-1"/>
        </w:rPr>
        <w:t>vectors</w:t>
      </w:r>
      <w:r>
        <w:rPr>
          <w:spacing w:val="9"/>
        </w:rPr>
        <w:t xml:space="preserve"> </w:t>
      </w:r>
      <w:r>
        <w:t>filled</w:t>
      </w:r>
      <w:r>
        <w:rPr>
          <w:spacing w:val="10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rFonts w:ascii="Courier New"/>
        </w:rPr>
        <w:t>NA</w:t>
      </w:r>
      <w:r>
        <w:rPr>
          <w:rFonts w:ascii="Courier New"/>
          <w:spacing w:val="-60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parameter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treated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35"/>
          <w:w w:val="99"/>
        </w:rPr>
        <w:t xml:space="preserve"> </w:t>
      </w:r>
      <w:r>
        <w:t>constant,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factor</w:t>
      </w:r>
      <w:r>
        <w:rPr>
          <w:spacing w:val="-7"/>
        </w:rPr>
        <w:t xml:space="preserve"> </w:t>
      </w:r>
      <w:r>
        <w:rPr>
          <w:spacing w:val="-2"/>
        </w:rPr>
        <w:t>levels.</w:t>
      </w:r>
    </w:p>
    <w:p w:rsidR="00394649" w:rsidRDefault="00A92213">
      <w:pPr>
        <w:pStyle w:val="BodyText"/>
        <w:spacing w:before="4" w:line="249" w:lineRule="auto"/>
        <w:ind w:right="176" w:firstLine="239"/>
        <w:jc w:val="both"/>
      </w:pPr>
      <w:r>
        <w:t>Equal</w:t>
      </w:r>
      <w:r>
        <w:rPr>
          <w:spacing w:val="-7"/>
        </w:rPr>
        <w:t xml:space="preserve"> </w:t>
      </w:r>
      <w:r>
        <w:rPr>
          <w:spacing w:val="-1"/>
        </w:rPr>
        <w:t>factor</w:t>
      </w:r>
      <w:r>
        <w:rPr>
          <w:spacing w:val="-7"/>
        </w:rPr>
        <w:t xml:space="preserve"> </w:t>
      </w:r>
      <w:r>
        <w:rPr>
          <w:spacing w:val="-2"/>
        </w:rPr>
        <w:t>level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rPr>
          <w:spacing w:val="-1"/>
        </w:rPr>
        <w:t>value,</w:t>
      </w:r>
      <w:r>
        <w:rPr>
          <w:spacing w:val="-7"/>
        </w:rPr>
        <w:t xml:space="preserve"> </w:t>
      </w:r>
      <w:r>
        <w:rPr>
          <w:spacing w:val="-1"/>
        </w:rPr>
        <w:t>so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1"/>
        </w:rPr>
        <w:t>want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factor</w:t>
      </w:r>
      <w:r>
        <w:rPr>
          <w:spacing w:val="-7"/>
        </w:rPr>
        <w:t xml:space="preserve"> </w:t>
      </w:r>
      <w:r>
        <w:rPr>
          <w:spacing w:val="-2"/>
        </w:rPr>
        <w:t>level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spacing w:val="-2"/>
        </w:rPr>
        <w:t>non-fix</w:t>
      </w:r>
      <w:r>
        <w:rPr>
          <w:spacing w:val="-1"/>
        </w:rPr>
        <w:t>ed</w:t>
      </w:r>
      <w:r>
        <w:rPr>
          <w:spacing w:val="51"/>
          <w:w w:val="99"/>
        </w:rPr>
        <w:t xml:space="preserve"> </w:t>
      </w:r>
      <w:r>
        <w:rPr>
          <w:spacing w:val="-1"/>
        </w:rPr>
        <w:t>parameter,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5"/>
        </w:rPr>
        <w:t>NA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rPr>
          <w:spacing w:val="-2"/>
        </w:rPr>
        <w:t>fix</w:t>
      </w:r>
      <w:r>
        <w:rPr>
          <w:spacing w:val="-1"/>
        </w:rPr>
        <w:t>ed</w:t>
      </w:r>
      <w:r>
        <w:rPr>
          <w:spacing w:val="-11"/>
        </w:rPr>
        <w:t xml:space="preserve"> </w:t>
      </w:r>
      <w:r>
        <w:rPr>
          <w:spacing w:val="-2"/>
        </w:rPr>
        <w:t>parameter.</w:t>
      </w:r>
      <w:r>
        <w:rPr>
          <w:spacing w:val="3"/>
        </w:rPr>
        <w:t xml:space="preserve"> </w:t>
      </w:r>
      <w:r>
        <w:rPr>
          <w:spacing w:val="-9"/>
        </w:rPr>
        <w:t>We</w:t>
      </w:r>
      <w:r>
        <w:rPr>
          <w:spacing w:val="-11"/>
        </w:rPr>
        <w:t xml:space="preserve"> </w:t>
      </w:r>
      <w:r>
        <w:rPr>
          <w:spacing w:val="-1"/>
        </w:rPr>
        <w:t>take</w:t>
      </w:r>
      <w:r>
        <w:rPr>
          <w:spacing w:val="-12"/>
        </w:rPr>
        <w:t xml:space="preserve"> </w:t>
      </w:r>
      <w:r>
        <w:t>increasing</w:t>
      </w:r>
      <w:r>
        <w:rPr>
          <w:spacing w:val="-11"/>
        </w:rPr>
        <w:t xml:space="preserve"> </w:t>
      </w:r>
      <w:r>
        <w:t>numbers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make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factors,</w:t>
      </w:r>
      <w:r>
        <w:rPr>
          <w:spacing w:val="-10"/>
        </w:rPr>
        <w:t xml:space="preserve"> </w:t>
      </w:r>
      <w:r>
        <w:t>and</w:t>
      </w:r>
      <w:proofErr w:type="gramEnd"/>
      <w:r>
        <w:rPr>
          <w:spacing w:val="-11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with</w:t>
      </w:r>
      <w:r>
        <w:rPr>
          <w:spacing w:val="49"/>
          <w:w w:val="99"/>
        </w:rPr>
        <w:t xml:space="preserve"> </w:t>
      </w:r>
      <w:r>
        <w:rPr>
          <w:spacing w:val="-5"/>
        </w:rPr>
        <w:t>NA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rPr>
          <w:spacing w:val="-2"/>
        </w:rPr>
        <w:t>necessary.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46" type="#_x0000_t202" style="width:428.15pt;height:145.6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4" w:line="253" w:lineRule="auto"/>
                    <w:ind w:left="1494" w:right="3479" w:hanging="143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map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list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tlambda</w:t>
                  </w:r>
                  <w:proofErr w:type="spellEnd"/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as.factor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c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NA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2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)),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tgamma</w:t>
                  </w:r>
                  <w:proofErr w:type="spellEnd"/>
                  <w:r>
                    <w:rPr>
                      <w:rFonts w:ascii="Courier New"/>
                      <w:color w:val="54AA5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as.factor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c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3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)))</w:t>
                  </w:r>
                </w:p>
                <w:p w:rsidR="00A92213" w:rsidRDefault="00A92213">
                  <w:pPr>
                    <w:spacing w:before="9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map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is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fed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to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MakeADFun</w:t>
                  </w:r>
                  <w:proofErr w:type="spellEnd"/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function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fixed_par_obj_tmb</w:t>
                  </w:r>
                  <w:proofErr w:type="spellEnd"/>
                  <w:r>
                    <w:rPr>
                      <w:rFonts w:ascii="Courier New"/>
                      <w:color w:val="575757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MakeADFun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TMB_data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2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new_parameters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</w:p>
                <w:p w:rsidR="00A92213" w:rsidRDefault="00A92213">
                  <w:pPr>
                    <w:spacing w:before="12" w:line="253" w:lineRule="auto"/>
                    <w:ind w:left="3765" w:right="2881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4AA54"/>
                      <w:sz w:val="20"/>
                    </w:rPr>
                    <w:t>DLL</w:t>
                  </w:r>
                  <w:r>
                    <w:rPr>
                      <w:rFonts w:ascii="Courier New"/>
                      <w:color w:val="54AA5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307DCC"/>
                      <w:sz w:val="20"/>
                    </w:rPr>
                    <w:t>poi_hmm</w:t>
                  </w:r>
                  <w:proofErr w:type="spellEnd"/>
                  <w:r>
                    <w:rPr>
                      <w:rFonts w:ascii="Courier New"/>
                      <w:color w:val="307DCC"/>
                      <w:sz w:val="20"/>
                    </w:rPr>
                    <w:t>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silent</w:t>
                  </w:r>
                  <w:r>
                    <w:rPr>
                      <w:rFonts w:ascii="Courier New"/>
                      <w:color w:val="54AA5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TRUE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map</w:t>
                  </w:r>
                  <w:r>
                    <w:rPr>
                      <w:rFonts w:ascii="Courier New"/>
                      <w:color w:val="54AA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map)</w:t>
                  </w: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fixed_par_mod_tmb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nlminb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start</w:t>
                  </w:r>
                  <w:r>
                    <w:rPr>
                      <w:rFonts w:ascii="Courier New"/>
                      <w:color w:val="54AA54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par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</w:p>
                <w:p w:rsidR="00A92213" w:rsidRDefault="00A92213">
                  <w:pPr>
                    <w:spacing w:before="12" w:line="253" w:lineRule="auto"/>
                    <w:ind w:left="3407" w:right="120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4AA54"/>
                      <w:sz w:val="20"/>
                    </w:rPr>
                    <w:t>objective</w:t>
                  </w:r>
                  <w:r>
                    <w:rPr>
                      <w:rFonts w:ascii="Courier New"/>
                      <w:color w:val="54AA54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2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fn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gradient</w:t>
                  </w:r>
                  <w:r>
                    <w:rPr>
                      <w:rFonts w:ascii="Courier New"/>
                      <w:color w:val="54AA54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gr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hessian</w:t>
                  </w:r>
                  <w:r>
                    <w:rPr>
                      <w:rFonts w:ascii="Courier New"/>
                      <w:color w:val="54AA54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fixed_par_obj_tmb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he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394649" w:rsidRDefault="00A92213">
      <w:pPr>
        <w:pStyle w:val="BodyText"/>
        <w:spacing w:before="66"/>
        <w:ind w:left="417"/>
      </w:pPr>
      <w:r>
        <w:t>Old</w:t>
      </w:r>
      <w:r>
        <w:rPr>
          <w:spacing w:val="-6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errors,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t>ones</w:t>
      </w:r>
    </w:p>
    <w:p w:rsidR="00394649" w:rsidRDefault="00A92213">
      <w:pPr>
        <w:pStyle w:val="BodyText"/>
        <w:tabs>
          <w:tab w:val="left" w:pos="5455"/>
        </w:tabs>
        <w:spacing w:before="114"/>
        <w:ind w:left="3421"/>
      </w:pPr>
      <w:r>
        <w:rPr>
          <w:w w:val="95"/>
        </w:rPr>
        <w:t>Before</w:t>
      </w:r>
      <w:r>
        <w:rPr>
          <w:w w:val="95"/>
        </w:rPr>
        <w:tab/>
      </w:r>
      <w:r>
        <w:t>After</w:t>
      </w:r>
    </w:p>
    <w:p w:rsidR="00394649" w:rsidRDefault="00394649">
      <w:pPr>
        <w:spacing w:before="2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W w:w="0" w:type="auto"/>
        <w:tblInd w:w="2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942"/>
        <w:gridCol w:w="1037"/>
        <w:gridCol w:w="936"/>
        <w:gridCol w:w="1037"/>
      </w:tblGrid>
      <w:tr w:rsidR="00394649">
        <w:trPr>
          <w:trHeight w:hRule="exact" w:val="247"/>
        </w:trPr>
        <w:tc>
          <w:tcPr>
            <w:tcW w:w="55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394649"/>
        </w:tc>
        <w:tc>
          <w:tcPr>
            <w:tcW w:w="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Estimate</w:t>
            </w:r>
          </w:p>
        </w:tc>
        <w:tc>
          <w:tcPr>
            <w:tcW w:w="103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Std.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Error</w:t>
            </w:r>
          </w:p>
        </w:tc>
        <w:tc>
          <w:tcPr>
            <w:tcW w:w="93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Estimate</w:t>
            </w:r>
          </w:p>
        </w:tc>
        <w:tc>
          <w:tcPr>
            <w:tcW w:w="103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Std.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Error</w:t>
            </w:r>
          </w:p>
        </w:tc>
      </w:tr>
      <w:tr w:rsidR="00394649">
        <w:trPr>
          <w:trHeight w:hRule="exact" w:val="243"/>
        </w:trPr>
        <w:tc>
          <w:tcPr>
            <w:tcW w:w="5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27" w:lineRule="exact"/>
              <w:ind w:left="233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w w:val="105"/>
                <w:sz w:val="20"/>
              </w:rPr>
              <w:t>λ</w:t>
            </w:r>
            <w:r>
              <w:rPr>
                <w:rFonts w:ascii="Verdana" w:hAnsi="Verdana"/>
                <w:w w:val="105"/>
                <w:position w:val="-2"/>
                <w:sz w:val="14"/>
              </w:rPr>
              <w:t>1</w:t>
            </w:r>
          </w:p>
        </w:tc>
        <w:tc>
          <w:tcPr>
            <w:tcW w:w="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4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0.26</w:t>
            </w:r>
          </w:p>
        </w:tc>
        <w:tc>
          <w:tcPr>
            <w:tcW w:w="103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0.04</w:t>
            </w:r>
          </w:p>
        </w:tc>
        <w:tc>
          <w:tcPr>
            <w:tcW w:w="9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103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 w:rsidR="00394649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23" w:lineRule="exact"/>
              <w:ind w:left="233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w w:val="105"/>
                <w:sz w:val="20"/>
              </w:rPr>
              <w:t>λ</w:t>
            </w:r>
            <w:r>
              <w:rPr>
                <w:rFonts w:ascii="Verdana" w:hAnsi="Verdana"/>
                <w:w w:val="105"/>
                <w:position w:val="-2"/>
                <w:sz w:val="14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4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3.11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3.44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0.86</w:t>
            </w:r>
          </w:p>
        </w:tc>
      </w:tr>
      <w:tr w:rsidR="00394649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23" w:lineRule="exact"/>
              <w:ind w:left="119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position w:val="3"/>
                <w:sz w:val="20"/>
              </w:rPr>
              <w:t>γ</w:t>
            </w:r>
            <w:r>
              <w:rPr>
                <w:rFonts w:ascii="Verdana" w:hAnsi="Verdana"/>
                <w:sz w:val="14"/>
              </w:rPr>
              <w:t>1</w:t>
            </w:r>
            <w:r>
              <w:rPr>
                <w:rFonts w:ascii="Arial" w:hAnsi="Arial"/>
                <w:i/>
                <w:sz w:val="14"/>
              </w:rPr>
              <w:t>,</w:t>
            </w:r>
            <w:r>
              <w:rPr>
                <w:rFonts w:ascii="Verdana" w:hAnsi="Verdana"/>
                <w:sz w:val="14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4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 w:rsidR="00394649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23" w:lineRule="exact"/>
              <w:ind w:left="119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position w:val="3"/>
                <w:sz w:val="20"/>
              </w:rPr>
              <w:t>γ</w:t>
            </w:r>
            <w:r>
              <w:rPr>
                <w:rFonts w:ascii="Verdana" w:hAnsi="Verdana"/>
                <w:sz w:val="14"/>
              </w:rPr>
              <w:t>2</w:t>
            </w:r>
            <w:r>
              <w:rPr>
                <w:rFonts w:ascii="Arial" w:hAnsi="Arial"/>
                <w:i/>
                <w:sz w:val="14"/>
              </w:rPr>
              <w:t>,</w:t>
            </w:r>
            <w:r>
              <w:rPr>
                <w:rFonts w:ascii="Verdana" w:hAnsi="Verdana"/>
                <w:sz w:val="14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4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</w:tr>
      <w:tr w:rsidR="00394649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23" w:lineRule="exact"/>
              <w:ind w:left="119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position w:val="3"/>
                <w:sz w:val="20"/>
              </w:rPr>
              <w:t>γ</w:t>
            </w:r>
            <w:r>
              <w:rPr>
                <w:rFonts w:ascii="Verdana" w:hAnsi="Verdana"/>
                <w:sz w:val="14"/>
              </w:rPr>
              <w:t>1</w:t>
            </w:r>
            <w:r>
              <w:rPr>
                <w:rFonts w:ascii="Arial" w:hAnsi="Arial"/>
                <w:i/>
                <w:sz w:val="14"/>
              </w:rPr>
              <w:t>,</w:t>
            </w:r>
            <w:r>
              <w:rPr>
                <w:rFonts w:ascii="Verdana" w:hAnsi="Verdana"/>
                <w:sz w:val="14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4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 w:rsidR="00394649">
        <w:trPr>
          <w:trHeight w:hRule="exact" w:val="239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23" w:lineRule="exact"/>
              <w:ind w:left="119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position w:val="3"/>
                <w:sz w:val="20"/>
              </w:rPr>
              <w:t>γ</w:t>
            </w:r>
            <w:r>
              <w:rPr>
                <w:rFonts w:ascii="Verdana" w:hAnsi="Verdana"/>
                <w:sz w:val="14"/>
              </w:rPr>
              <w:t>2</w:t>
            </w:r>
            <w:r>
              <w:rPr>
                <w:rFonts w:ascii="Arial" w:hAnsi="Arial"/>
                <w:i/>
                <w:sz w:val="14"/>
              </w:rPr>
              <w:t>,</w:t>
            </w:r>
            <w:r>
              <w:rPr>
                <w:rFonts w:ascii="Verdana" w:hAnsi="Verdana"/>
                <w:sz w:val="14"/>
              </w:rPr>
              <w:t>2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4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0.69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0.81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0.18</w:t>
            </w:r>
          </w:p>
        </w:tc>
      </w:tr>
      <w:tr w:rsidR="00394649">
        <w:trPr>
          <w:trHeight w:hRule="exact" w:val="210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0" w:lineRule="exact"/>
              <w:ind w:left="26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Arial" w:hAnsi="Arial"/>
                <w:i/>
                <w:w w:val="95"/>
                <w:sz w:val="20"/>
              </w:rPr>
              <w:t>δ</w:t>
            </w:r>
            <w:r>
              <w:rPr>
                <w:rFonts w:ascii="Verdana" w:hAnsi="Verdana"/>
                <w:w w:val="95"/>
                <w:position w:val="-2"/>
                <w:sz w:val="14"/>
              </w:rP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4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0.96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0.98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07" w:lineRule="exact"/>
              <w:ind w:left="5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</w:tr>
    </w:tbl>
    <w:p w:rsidR="00394649" w:rsidRDefault="00A92213">
      <w:pPr>
        <w:pStyle w:val="BodyText"/>
        <w:tabs>
          <w:tab w:val="left" w:pos="2408"/>
          <w:tab w:val="left" w:pos="3173"/>
          <w:tab w:val="left" w:pos="4210"/>
          <w:tab w:val="left" w:pos="5147"/>
          <w:tab w:val="left" w:pos="6184"/>
          <w:tab w:val="left" w:pos="6697"/>
        </w:tabs>
        <w:spacing w:before="5"/>
        <w:ind w:left="2147"/>
        <w:rPr>
          <w:rFonts w:cs="Times New Roman"/>
        </w:rPr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rFonts w:ascii="Arial" w:hAnsi="Arial"/>
          <w:i/>
          <w:w w:val="80"/>
          <w:u w:val="single" w:color="000000"/>
        </w:rPr>
        <w:t>δ</w:t>
      </w:r>
      <w:r>
        <w:rPr>
          <w:rFonts w:ascii="Verdana" w:hAnsi="Verdana"/>
          <w:w w:val="80"/>
          <w:position w:val="-2"/>
          <w:sz w:val="14"/>
          <w:u w:val="single" w:color="000000"/>
        </w:rPr>
        <w:t>2</w:t>
      </w:r>
      <w:r>
        <w:rPr>
          <w:w w:val="80"/>
          <w:position w:val="-2"/>
          <w:sz w:val="14"/>
          <w:u w:val="single" w:color="000000"/>
        </w:rPr>
        <w:tab/>
      </w:r>
      <w:r>
        <w:rPr>
          <w:w w:val="95"/>
          <w:u w:val="single" w:color="000000"/>
        </w:rPr>
        <w:t>0.04</w:t>
      </w:r>
      <w:r>
        <w:rPr>
          <w:w w:val="95"/>
          <w:u w:val="single" w:color="000000"/>
        </w:rPr>
        <w:tab/>
        <w:t>0.03</w:t>
      </w:r>
      <w:r>
        <w:rPr>
          <w:w w:val="95"/>
          <w:u w:val="single" w:color="000000"/>
        </w:rPr>
        <w:tab/>
        <w:t>0.02</w:t>
      </w:r>
      <w:r>
        <w:rPr>
          <w:w w:val="95"/>
          <w:u w:val="single" w:color="000000"/>
        </w:rPr>
        <w:tab/>
      </w:r>
      <w:r>
        <w:rPr>
          <w:u w:val="single" w:color="000000"/>
        </w:rPr>
        <w:t>0.03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394649" w:rsidRDefault="00A92213">
      <w:pPr>
        <w:pStyle w:val="BodyText"/>
        <w:spacing w:before="110" w:line="545" w:lineRule="auto"/>
        <w:ind w:left="417" w:right="2043" w:firstLine="1862"/>
      </w:pPr>
      <w:r>
        <w:pict>
          <v:shape id="_x0000_s5845" type="#_x0000_t202" style="position:absolute;left:0;text-align:left;margin-left:91.95pt;margin-top:53.85pt;width:428.15pt;height:103.35pt;z-index:-197728;mso-position-horizontal-relative:page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negative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log-likelihood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is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accessed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by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attribute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"objective"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of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optimized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object</w:t>
                  </w:r>
                </w:p>
                <w:p w:rsidR="00A92213" w:rsidRDefault="00A92213">
                  <w:pPr>
                    <w:pStyle w:val="BodyText"/>
                    <w:spacing w:before="12"/>
                    <w:ind w:left="59"/>
                    <w:rPr>
                      <w:rFonts w:ascii="Courier New" w:eastAsia="Courier New" w:hAnsi="Courier New" w:cs="Courier New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</w:rPr>
                    <w:t>mod_tmb</w:t>
                  </w:r>
                  <w:r>
                    <w:rPr>
                      <w:rFonts w:ascii="Courier New"/>
                    </w:rPr>
                    <w:t>$</w:t>
                  </w:r>
                  <w:r>
                    <w:rPr>
                      <w:rFonts w:ascii="Courier New"/>
                      <w:color w:val="575757"/>
                    </w:rPr>
                    <w:t>objective</w:t>
                  </w:r>
                  <w:proofErr w:type="spellEnd"/>
                </w:p>
                <w:p w:rsidR="00A92213" w:rsidRDefault="00A92213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92213" w:rsidRDefault="00A92213">
                  <w:pPr>
                    <w:pStyle w:val="BodyText"/>
                    <w:ind w:left="59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color w:val="575757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</w:rPr>
                    <w:t>177.5188369</w:t>
                  </w:r>
                </w:p>
                <w:p w:rsidR="00A92213" w:rsidRDefault="00A92213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92213" w:rsidRDefault="00A92213">
                  <w:pPr>
                    <w:pStyle w:val="BodyText"/>
                    <w:ind w:left="59"/>
                    <w:rPr>
                      <w:rFonts w:ascii="Courier New" w:eastAsia="Courier New" w:hAnsi="Courier New" w:cs="Courier New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</w:rPr>
                    <w:t>fixed_par_mod_tmb</w:t>
                  </w:r>
                  <w:r>
                    <w:rPr>
                      <w:rFonts w:ascii="Courier New"/>
                    </w:rPr>
                    <w:t>$</w:t>
                  </w:r>
                  <w:r>
                    <w:rPr>
                      <w:rFonts w:ascii="Courier New"/>
                      <w:color w:val="575757"/>
                    </w:rPr>
                    <w:t>objective</w:t>
                  </w:r>
                  <w:proofErr w:type="spellEnd"/>
                </w:p>
                <w:p w:rsidR="00A92213" w:rsidRDefault="00A92213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92213" w:rsidRDefault="00A92213">
                  <w:pPr>
                    <w:pStyle w:val="BodyText"/>
                    <w:ind w:left="59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/>
                      <w:color w:val="575757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11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</w:rPr>
                    <w:t>264.1635573</w:t>
                  </w:r>
                </w:p>
              </w:txbxContent>
            </v:textbox>
            <w10:wrap anchorx="page"/>
          </v:shape>
        </w:pict>
      </w:r>
      <w:r>
        <w:rPr>
          <w:b/>
          <w:spacing w:val="-5"/>
        </w:rPr>
        <w:t xml:space="preserve">Table </w:t>
      </w:r>
      <w:r>
        <w:rPr>
          <w:b/>
        </w:rPr>
        <w:t xml:space="preserve">1  </w:t>
      </w:r>
      <w:r>
        <w:rPr>
          <w:b/>
          <w:spacing w:val="2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fixing</w:t>
      </w:r>
      <w:r>
        <w:rPr>
          <w:spacing w:val="-5"/>
        </w:rPr>
        <w:t xml:space="preserve"> </w:t>
      </w:r>
      <w:r>
        <w:rPr>
          <w:spacing w:val="-2"/>
        </w:rPr>
        <w:t>low</w:t>
      </w:r>
      <w:r>
        <w:rPr>
          <w:spacing w:val="-4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0</w:t>
      </w:r>
      <w:r>
        <w:rPr>
          <w:spacing w:val="22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likelihood</w:t>
      </w:r>
      <w:r>
        <w:rPr>
          <w:spacing w:val="-7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rPr>
          <w:spacing w:val="-1"/>
        </w:rPr>
        <w:t>worse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expected.</w:t>
      </w:r>
    </w:p>
    <w:p w:rsidR="00394649" w:rsidRDefault="00394649">
      <w:pPr>
        <w:spacing w:line="545" w:lineRule="auto"/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12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842" style="width:422.55pt;height:.4pt;mso-position-horizontal-relative:char;mso-position-vertical-relative:line" coordsize="8451,8">
            <v:group id="_x0000_s5843" style="position:absolute;left:4;top:4;width:8443;height:2" coordorigin="4,4" coordsize="8443,2">
              <v:shape id="_x0000_s5844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394649" w:rsidRDefault="00A92213">
      <w:pPr>
        <w:pStyle w:val="BodyText"/>
        <w:spacing w:before="66" w:line="249" w:lineRule="auto"/>
        <w:ind w:right="176" w:firstLine="239"/>
      </w:pPr>
      <w:r>
        <w:t>It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noted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inconsistencies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happen.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example,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stationary</w:t>
      </w:r>
      <w:r>
        <w:rPr>
          <w:spacing w:val="5"/>
        </w:rPr>
        <w:t xml:space="preserve"> </w:t>
      </w:r>
      <w:r>
        <w:rPr>
          <w:spacing w:val="-1"/>
        </w:rPr>
        <w:t>distribution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rPr>
          <w:spacing w:val="-1"/>
        </w:rP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probabilities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1.</w:t>
      </w:r>
      <w:r>
        <w:rPr>
          <w:spacing w:val="6"/>
        </w:rPr>
        <w:t xml:space="preserve"> </w:t>
      </w:r>
      <w:r>
        <w:rPr>
          <w:spacing w:val="-3"/>
        </w:rPr>
        <w:t>However,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doesn’t</w:t>
      </w:r>
      <w:r>
        <w:rPr>
          <w:spacing w:val="-5"/>
        </w:rPr>
        <w:t xml:space="preserve"> </w:t>
      </w:r>
      <w:r>
        <w:rPr>
          <w:spacing w:val="-1"/>
        </w:rPr>
        <w:t>exactly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1.</w:t>
      </w:r>
    </w:p>
    <w:p w:rsidR="00394649" w:rsidRDefault="00394649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41" type="#_x0000_t202" style="width:428.15pt;height:103.3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adrep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summary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sdreport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),</w:t>
                  </w:r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307DCC"/>
                      <w:sz w:val="20"/>
                    </w:rPr>
                    <w:t>"report"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:rsidR="00A92213" w:rsidRP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456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5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estimate_delta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pacing w:val="-15"/>
                      <w:sz w:val="20"/>
                      <w:lang w:val="nb-NO"/>
                      <w:rPrChange w:id="458" w:author="Geir Drage Berentsen" w:date="2020-06-02T14:31:00Z">
                        <w:rPr>
                          <w:rFonts w:ascii="Courier New"/>
                          <w:color w:val="575757"/>
                          <w:spacing w:val="-1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F5A64"/>
                      <w:sz w:val="20"/>
                      <w:lang w:val="nb-NO"/>
                      <w:rPrChange w:id="459" w:author="Geir Drage Berentsen" w:date="2020-06-02T14:31:00Z">
                        <w:rPr>
                          <w:rFonts w:ascii="Courier New"/>
                          <w:color w:val="AF5A64"/>
                          <w:sz w:val="20"/>
                        </w:rPr>
                      </w:rPrChange>
                    </w:rPr>
                    <w:t>&lt;-</w:t>
                  </w:r>
                  <w:r w:rsidRPr="00A92213">
                    <w:rPr>
                      <w:rFonts w:ascii="Courier New"/>
                      <w:color w:val="AF5A64"/>
                      <w:spacing w:val="-15"/>
                      <w:sz w:val="20"/>
                      <w:lang w:val="nb-NO"/>
                      <w:rPrChange w:id="460" w:author="Geir Drage Berentsen" w:date="2020-06-02T14:31:00Z">
                        <w:rPr>
                          <w:rFonts w:ascii="Courier New"/>
                          <w:color w:val="AF5A64"/>
                          <w:spacing w:val="-15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61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adrep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62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[</w:t>
                  </w:r>
                  <w:proofErr w:type="spellStart"/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463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rownames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64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65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adrep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66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)</w:t>
                  </w:r>
                  <w:r w:rsidRPr="00A92213">
                    <w:rPr>
                      <w:rFonts w:ascii="Courier New"/>
                      <w:color w:val="575757"/>
                      <w:spacing w:val="-15"/>
                      <w:sz w:val="20"/>
                      <w:lang w:val="nb-NO"/>
                      <w:rPrChange w:id="467" w:author="Geir Drage Berentsen" w:date="2020-06-02T14:31:00Z">
                        <w:rPr>
                          <w:rFonts w:ascii="Courier New"/>
                          <w:color w:val="575757"/>
                          <w:spacing w:val="-1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sz w:val="20"/>
                      <w:lang w:val="nb-NO"/>
                      <w:rPrChange w:id="468" w:author="Geir Drage Berentsen" w:date="2020-06-02T14:31:00Z">
                        <w:rPr>
                          <w:rFonts w:ascii="Courier New"/>
                          <w:sz w:val="20"/>
                        </w:rPr>
                      </w:rPrChange>
                    </w:rPr>
                    <w:t>==</w:t>
                  </w:r>
                  <w:r w:rsidRPr="00A92213">
                    <w:rPr>
                      <w:rFonts w:ascii="Courier New"/>
                      <w:spacing w:val="-15"/>
                      <w:sz w:val="20"/>
                      <w:lang w:val="nb-NO"/>
                      <w:rPrChange w:id="469" w:author="Geir Drage Berentsen" w:date="2020-06-02T14:31:00Z">
                        <w:rPr>
                          <w:rFonts w:ascii="Courier New"/>
                          <w:spacing w:val="-1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307DCC"/>
                      <w:sz w:val="20"/>
                      <w:lang w:val="nb-NO"/>
                      <w:rPrChange w:id="470" w:author="Geir Drage Berentsen" w:date="2020-06-02T14:31:00Z">
                        <w:rPr>
                          <w:rFonts w:ascii="Courier New"/>
                          <w:color w:val="307DCC"/>
                          <w:sz w:val="20"/>
                        </w:rPr>
                      </w:rPrChange>
                    </w:rPr>
                    <w:t>"delta"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71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,</w:t>
                  </w:r>
                  <w:r w:rsidRPr="00A92213">
                    <w:rPr>
                      <w:rFonts w:ascii="Courier New"/>
                      <w:color w:val="575757"/>
                      <w:spacing w:val="-15"/>
                      <w:sz w:val="20"/>
                      <w:lang w:val="nb-NO"/>
                      <w:rPrChange w:id="472" w:author="Geir Drage Berentsen" w:date="2020-06-02T14:31:00Z">
                        <w:rPr>
                          <w:rFonts w:ascii="Courier New"/>
                          <w:color w:val="575757"/>
                          <w:spacing w:val="-1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307DCC"/>
                      <w:sz w:val="20"/>
                      <w:lang w:val="nb-NO"/>
                      <w:rPrChange w:id="473" w:author="Geir Drage Berentsen" w:date="2020-06-02T14:31:00Z">
                        <w:rPr>
                          <w:rFonts w:ascii="Courier New"/>
                          <w:color w:val="307DCC"/>
                          <w:sz w:val="20"/>
                        </w:rPr>
                      </w:rPrChange>
                    </w:rPr>
                    <w:t>"</w:t>
                  </w:r>
                  <w:proofErr w:type="spellStart"/>
                  <w:r w:rsidRPr="00A92213">
                    <w:rPr>
                      <w:rFonts w:ascii="Courier New"/>
                      <w:color w:val="307DCC"/>
                      <w:sz w:val="20"/>
                      <w:lang w:val="nb-NO"/>
                      <w:rPrChange w:id="474" w:author="Geir Drage Berentsen" w:date="2020-06-02T14:31:00Z">
                        <w:rPr>
                          <w:rFonts w:ascii="Courier New"/>
                          <w:color w:val="307DCC"/>
                          <w:sz w:val="20"/>
                        </w:rPr>
                      </w:rPrChange>
                    </w:rPr>
                    <w:t>Estimate</w:t>
                  </w:r>
                  <w:proofErr w:type="spellEnd"/>
                  <w:r w:rsidRPr="00A92213">
                    <w:rPr>
                      <w:rFonts w:ascii="Courier New"/>
                      <w:color w:val="307DCC"/>
                      <w:sz w:val="20"/>
                      <w:lang w:val="nb-NO"/>
                      <w:rPrChange w:id="475" w:author="Geir Drage Berentsen" w:date="2020-06-02T14:31:00Z">
                        <w:rPr>
                          <w:rFonts w:ascii="Courier New"/>
                          <w:color w:val="307DCC"/>
                          <w:sz w:val="20"/>
                        </w:rPr>
                      </w:rPrChange>
                    </w:rPr>
                    <w:t>"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76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]</w:t>
                  </w:r>
                </w:p>
                <w:p w:rsidR="00A92213" w:rsidRP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477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478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sum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79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80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estimate_delta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81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)</w:t>
                  </w:r>
                </w:p>
                <w:p w:rsidR="00A92213" w:rsidRPr="00A92213" w:rsidRDefault="00A92213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nb-NO"/>
                      <w:rPrChange w:id="482" w:author="Geir Drage Berentsen" w:date="2020-06-02T14:31:00Z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rPrChange>
                    </w:rPr>
                  </w:pPr>
                </w:p>
                <w:p w:rsidR="00A92213" w:rsidRP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483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84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##</w:t>
                  </w:r>
                  <w:r w:rsidRPr="00A92213">
                    <w:rPr>
                      <w:rFonts w:ascii="Courier New"/>
                      <w:color w:val="575757"/>
                      <w:spacing w:val="-5"/>
                      <w:sz w:val="20"/>
                      <w:lang w:val="nb-NO"/>
                      <w:rPrChange w:id="485" w:author="Geir Drage Berentsen" w:date="2020-06-02T14:31:00Z"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86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[1]</w:t>
                  </w:r>
                  <w:r w:rsidRPr="00A92213">
                    <w:rPr>
                      <w:rFonts w:ascii="Courier New"/>
                      <w:color w:val="575757"/>
                      <w:spacing w:val="-5"/>
                      <w:sz w:val="20"/>
                      <w:lang w:val="nb-NO"/>
                      <w:rPrChange w:id="487" w:author="Geir Drage Berentsen" w:date="2020-06-02T14:31:00Z"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88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1</w:t>
                  </w:r>
                </w:p>
                <w:p w:rsidR="00A92213" w:rsidRPr="00A92213" w:rsidRDefault="00A92213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nb-NO"/>
                      <w:rPrChange w:id="489" w:author="Geir Drage Berentsen" w:date="2020-06-02T14:31:00Z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rPrChange>
                    </w:rPr>
                  </w:pPr>
                </w:p>
                <w:p w:rsidR="00A92213" w:rsidRP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490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491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sum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92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93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estimate_delta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494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)</w:t>
                  </w:r>
                  <w:r w:rsidRPr="00A92213">
                    <w:rPr>
                      <w:rFonts w:ascii="Courier New"/>
                      <w:color w:val="575757"/>
                      <w:spacing w:val="-15"/>
                      <w:sz w:val="20"/>
                      <w:lang w:val="nb-NO"/>
                      <w:rPrChange w:id="495" w:author="Geir Drage Berentsen" w:date="2020-06-02T14:31:00Z">
                        <w:rPr>
                          <w:rFonts w:ascii="Courier New"/>
                          <w:color w:val="575757"/>
                          <w:spacing w:val="-1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sz w:val="20"/>
                      <w:lang w:val="nb-NO"/>
                      <w:rPrChange w:id="496" w:author="Geir Drage Berentsen" w:date="2020-06-02T14:31:00Z">
                        <w:rPr>
                          <w:rFonts w:ascii="Courier New"/>
                          <w:sz w:val="20"/>
                        </w:rPr>
                      </w:rPrChange>
                    </w:rPr>
                    <w:t>==</w:t>
                  </w:r>
                  <w:r w:rsidRPr="00A92213">
                    <w:rPr>
                      <w:rFonts w:ascii="Courier New"/>
                      <w:spacing w:val="-14"/>
                      <w:sz w:val="20"/>
                      <w:lang w:val="nb-NO"/>
                      <w:rPrChange w:id="497" w:author="Geir Drage Berentsen" w:date="2020-06-02T14:31:00Z">
                        <w:rPr>
                          <w:rFonts w:ascii="Courier New"/>
                          <w:spacing w:val="-14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E0F91"/>
                      <w:sz w:val="20"/>
                      <w:lang w:val="nb-NO"/>
                      <w:rPrChange w:id="498" w:author="Geir Drage Berentsen" w:date="2020-06-02T14:31:00Z">
                        <w:rPr>
                          <w:rFonts w:ascii="Courier New"/>
                          <w:color w:val="AE0F91"/>
                          <w:sz w:val="20"/>
                        </w:rPr>
                      </w:rPrChange>
                    </w:rPr>
                    <w:t>1</w:t>
                  </w:r>
                </w:p>
                <w:p w:rsidR="00A92213" w:rsidRPr="00A92213" w:rsidRDefault="00A92213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nb-NO"/>
                      <w:rPrChange w:id="499" w:author="Geir Drage Berentsen" w:date="2020-06-02T14:31:00Z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rPrChange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FALSE</w:t>
                  </w:r>
                </w:p>
              </w:txbxContent>
            </v:textbox>
          </v:shape>
        </w:pic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13"/>
          <w:szCs w:val="13"/>
        </w:rPr>
      </w:pPr>
    </w:p>
    <w:p w:rsidR="00394649" w:rsidRDefault="00A92213">
      <w:pPr>
        <w:pStyle w:val="BodyText"/>
        <w:spacing w:before="66" w:line="249" w:lineRule="auto"/>
        <w:ind w:right="176" w:firstLine="239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likely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approximations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far </w:t>
      </w:r>
      <w:r>
        <w:t>apart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interact</w:t>
      </w:r>
      <w:r>
        <w:rPr>
          <w:spacing w:val="25"/>
          <w:w w:val="99"/>
        </w:rPr>
        <w:t xml:space="preserve"> </w:t>
      </w:r>
      <w:r>
        <w:rPr>
          <w:spacing w:val="-2"/>
        </w:rPr>
        <w:t>together.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rPr>
          <w:spacing w:val="-2"/>
        </w:rPr>
        <w:t>but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treated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added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much</w:t>
      </w:r>
      <w:r>
        <w:rPr>
          <w:spacing w:val="-12"/>
        </w:rPr>
        <w:t xml:space="preserve"> </w:t>
      </w:r>
      <w:r>
        <w:rPr>
          <w:spacing w:val="-1"/>
        </w:rPr>
        <w:t>larger</w:t>
      </w:r>
      <w:r>
        <w:rPr>
          <w:spacing w:val="-11"/>
        </w:rPr>
        <w:t xml:space="preserve"> </w:t>
      </w:r>
      <w:r>
        <w:rPr>
          <w:spacing w:val="-2"/>
        </w:rPr>
        <w:t>number.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840" type="#_x0000_t202" style="width:428.15pt;height:78.9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1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AE0F91"/>
                      <w:sz w:val="20"/>
                    </w:rPr>
                    <w:t>1e-100</w:t>
                  </w:r>
                  <w:r>
                    <w:rPr>
                      <w:rFonts w:ascii="Courier New"/>
                      <w:color w:val="AE0F91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==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</w:t>
                  </w:r>
                </w:p>
                <w:p w:rsidR="00A92213" w:rsidRDefault="00A92213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FALSE</w:t>
                  </w:r>
                </w:p>
                <w:p w:rsidR="00A92213" w:rsidRDefault="00A92213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AE0F9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1e-100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==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</w:p>
                <w:p w:rsidR="00A92213" w:rsidRDefault="00A92213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TRUE</w:t>
                  </w:r>
                </w:p>
              </w:txbxContent>
            </v:textbox>
          </v:shape>
        </w:pic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13"/>
          <w:szCs w:val="13"/>
        </w:rPr>
      </w:pPr>
    </w:p>
    <w:p w:rsidR="00394649" w:rsidRDefault="00A92213">
      <w:pPr>
        <w:pStyle w:val="BodyText"/>
        <w:spacing w:before="66" w:line="249" w:lineRule="auto"/>
        <w:ind w:right="176" w:firstLine="239"/>
      </w:pPr>
      <w:r>
        <w:t>This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result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inconsistencies</w:t>
      </w:r>
      <w:r>
        <w:rPr>
          <w:spacing w:val="9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numbers</w:t>
      </w:r>
      <w:r>
        <w:rPr>
          <w:spacing w:val="9"/>
        </w:rPr>
        <w:t xml:space="preserve"> </w:t>
      </w:r>
      <w:r>
        <w:rPr>
          <w:spacing w:val="-1"/>
        </w:rPr>
        <w:t>far</w:t>
      </w:r>
      <w:r>
        <w:rPr>
          <w:spacing w:val="9"/>
        </w:rPr>
        <w:t xml:space="preserve"> </w:t>
      </w:r>
      <w:r>
        <w:t>apart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rPr>
          <w:spacing w:val="-2"/>
        </w:rPr>
        <w:t>involved.</w:t>
      </w:r>
      <w:r>
        <w:rPr>
          <w:spacing w:val="46"/>
        </w:rPr>
        <w:t xml:space="preserve"> </w:t>
      </w:r>
      <w:r>
        <w:rPr>
          <w:spacing w:val="-2"/>
        </w:rPr>
        <w:t>Fortunately,</w:t>
      </w:r>
      <w:r>
        <w:rPr>
          <w:spacing w:val="25"/>
          <w:w w:val="9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doesn’t</w:t>
      </w:r>
      <w:r>
        <w:rPr>
          <w:spacing w:val="-5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6"/>
        </w:rPr>
        <w:t xml:space="preserve"> </w:t>
      </w:r>
      <w:r>
        <w:t>issues.</w:t>
      </w:r>
    </w:p>
    <w:p w:rsidR="00394649" w:rsidRDefault="00394649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:rsidR="00394649" w:rsidRDefault="00A92213">
      <w:pPr>
        <w:pStyle w:val="Heading1"/>
        <w:numPr>
          <w:ilvl w:val="0"/>
          <w:numId w:val="5"/>
        </w:numPr>
        <w:tabs>
          <w:tab w:val="left" w:pos="1305"/>
        </w:tabs>
        <w:ind w:hanging="358"/>
        <w:rPr>
          <w:b w:val="0"/>
          <w:bCs w:val="0"/>
        </w:rPr>
      </w:pPr>
      <w:bookmarkStart w:id="500" w:name="Confidence_intervals"/>
      <w:bookmarkEnd w:id="500"/>
      <w:r>
        <w:t>Confidence</w:t>
      </w:r>
      <w:r>
        <w:rPr>
          <w:spacing w:val="-34"/>
        </w:rPr>
        <w:t xml:space="preserve"> </w:t>
      </w:r>
      <w:r>
        <w:rPr>
          <w:spacing w:val="-1"/>
        </w:rPr>
        <w:t>intervals</w:t>
      </w:r>
    </w:p>
    <w:p w:rsidR="00394649" w:rsidRDefault="00A92213">
      <w:pPr>
        <w:pStyle w:val="Heading2"/>
        <w:numPr>
          <w:ilvl w:val="1"/>
          <w:numId w:val="5"/>
        </w:numPr>
        <w:tabs>
          <w:tab w:val="left" w:pos="1395"/>
        </w:tabs>
        <w:spacing w:before="168"/>
        <w:ind w:hanging="448"/>
        <w:rPr>
          <w:b w:val="0"/>
          <w:bCs w:val="0"/>
        </w:rPr>
      </w:pPr>
      <w:bookmarkStart w:id="501" w:name="Hessian_based_confidence_intervals"/>
      <w:bookmarkEnd w:id="501"/>
      <w:r>
        <w:t>Hessian</w:t>
      </w:r>
      <w:r>
        <w:rPr>
          <w:spacing w:val="-14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confidence</w:t>
      </w:r>
      <w:r>
        <w:rPr>
          <w:spacing w:val="-14"/>
        </w:rPr>
        <w:t xml:space="preserve"> </w:t>
      </w:r>
      <w:r>
        <w:rPr>
          <w:spacing w:val="-1"/>
        </w:rPr>
        <w:t>intervals</w:t>
      </w:r>
    </w:p>
    <w:p w:rsidR="00394649" w:rsidRDefault="00A92213">
      <w:pPr>
        <w:pStyle w:val="BodyText"/>
        <w:spacing w:before="81" w:line="212" w:lineRule="auto"/>
        <w:ind w:right="176"/>
        <w:jc w:val="both"/>
      </w:pPr>
      <w:r>
        <w:t>First,</w:t>
      </w:r>
      <w:r>
        <w:rPr>
          <w:spacing w:val="22"/>
        </w:rPr>
        <w:t xml:space="preserve"> </w:t>
      </w:r>
      <w:r>
        <w:t>let</w:t>
      </w:r>
      <w:r>
        <w:rPr>
          <w:spacing w:val="17"/>
        </w:rPr>
        <w:t xml:space="preserve"> </w:t>
      </w:r>
      <w:r>
        <w:t>us</w:t>
      </w:r>
      <w:r>
        <w:rPr>
          <w:spacing w:val="18"/>
        </w:rPr>
        <w:t xml:space="preserve"> </w:t>
      </w:r>
      <w:r>
        <w:t>consider</w:t>
      </w:r>
      <w:r>
        <w:rPr>
          <w:spacing w:val="17"/>
        </w:rPr>
        <w:t xml:space="preserve"> </w:t>
      </w:r>
      <w:r>
        <w:rPr>
          <w:spacing w:val="-6"/>
        </w:rPr>
        <w:t>ev</w:t>
      </w:r>
      <w:r>
        <w:t>aluation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parameter</w:t>
      </w:r>
      <w:r>
        <w:rPr>
          <w:spacing w:val="17"/>
        </w:rPr>
        <w:t xml:space="preserve"> </w:t>
      </w:r>
      <w:r>
        <w:t>uncertainty</w:t>
      </w:r>
      <w:r>
        <w:rPr>
          <w:spacing w:val="18"/>
        </w:rPr>
        <w:t xml:space="preserve"> </w:t>
      </w:r>
      <w:r>
        <w:t>via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Hessian.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Hessian</w:t>
      </w:r>
      <w:r>
        <w:rPr>
          <w:spacing w:val="18"/>
        </w:rPr>
        <w:t xml:space="preserve"> </w:t>
      </w:r>
      <w:r>
        <w:rPr>
          <w:rFonts w:ascii="Lucida Sans Unicode" w:eastAsia="Lucida Sans Unicode" w:hAnsi="Lucida Sans Unicode" w:cs="Lucida Sans Unicode"/>
        </w:rPr>
        <w:t>∇</w:t>
      </w:r>
      <w:r>
        <w:rPr>
          <w:rFonts w:ascii="Verdana" w:eastAsia="Verdana" w:hAnsi="Verdana" w:cs="Verdana"/>
          <w:position w:val="7"/>
          <w:sz w:val="14"/>
          <w:szCs w:val="14"/>
        </w:rPr>
        <w:t>2</w:t>
      </w:r>
      <w:r>
        <w:rPr>
          <w:rFonts w:ascii="Verdana" w:eastAsia="Verdana" w:hAnsi="Verdana" w:cs="Verdana"/>
          <w:spacing w:val="-8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</w:rPr>
        <w:t>log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rFonts w:ascii="Arial" w:eastAsia="Arial" w:hAnsi="Arial" w:cs="Arial"/>
          <w:i/>
        </w:rPr>
        <w:t>L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  <w:spacing w:val="-100"/>
        </w:rPr>
        <w:t>ψ</w:t>
      </w:r>
      <w:r>
        <w:rPr>
          <w:rFonts w:ascii="Arial" w:eastAsia="Arial" w:hAnsi="Arial" w:cs="Arial"/>
          <w:spacing w:val="-3"/>
          <w:position w:val="5"/>
        </w:rPr>
        <w:t>ˆ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w w:val="116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bookmarkStart w:id="502" w:name="_bookmark6"/>
      <w:bookmarkEnd w:id="502"/>
      <w:r>
        <w:t>transformed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rPr>
          <w:rFonts w:ascii="Arial" w:eastAsia="Arial" w:hAnsi="Arial" w:cs="Arial"/>
          <w:i/>
        </w:rPr>
        <w:t>ψ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delta-method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covari</w:t>
      </w:r>
      <w:proofErr w:type="spellEnd"/>
      <w:r>
        <w:rPr>
          <w:spacing w:val="-2"/>
        </w:rPr>
        <w:t>-</w:t>
      </w:r>
      <w:r>
        <w:rPr>
          <w:spacing w:val="26"/>
          <w:w w:val="99"/>
        </w:rPr>
        <w:t xml:space="preserve"> </w:t>
      </w:r>
      <w:proofErr w:type="spellStart"/>
      <w:r>
        <w:t>ance</w:t>
      </w:r>
      <w:proofErr w:type="spellEnd"/>
      <w:r>
        <w:rPr>
          <w:spacing w:val="3"/>
        </w:rPr>
        <w:t xml:space="preserve"> </w:t>
      </w:r>
      <w:r>
        <w:t>matrix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rFonts w:ascii="Arial" w:eastAsia="Arial" w:hAnsi="Arial" w:cs="Arial"/>
          <w:i/>
          <w:spacing w:val="-91"/>
        </w:rPr>
        <w:t>θ</w:t>
      </w:r>
      <w:r>
        <w:rPr>
          <w:rFonts w:ascii="Arial" w:eastAsia="Arial" w:hAnsi="Arial" w:cs="Arial"/>
          <w:spacing w:val="-12"/>
          <w:position w:val="5"/>
        </w:rPr>
        <w:t>ˆ</w:t>
      </w:r>
      <w:r>
        <w:t>:</w:t>
      </w:r>
    </w:p>
    <w:p w:rsidR="00394649" w:rsidRDefault="00394649">
      <w:pPr>
        <w:spacing w:line="212" w:lineRule="auto"/>
        <w:jc w:val="both"/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A92213">
      <w:pPr>
        <w:spacing w:before="222"/>
        <w:ind w:left="946"/>
        <w:rPr>
          <w:rFonts w:ascii="Lucida Sans Unicode" w:eastAsia="Lucida Sans Unicode" w:hAnsi="Lucida Sans Unicode" w:cs="Lucida Sans Unicode"/>
          <w:sz w:val="20"/>
          <w:szCs w:val="20"/>
        </w:rPr>
      </w:pPr>
      <w:r>
        <w:pict>
          <v:shape id="_x0000_s5839" type="#_x0000_t202" style="position:absolute;left:0;text-align:left;margin-left:195.7pt;margin-top:9.85pt;width:18.25pt;height:10.75pt;z-index:-197488;mso-position-horizontal-relative:page" filled="f" stroked="f">
            <v:textbox inset="0,0,0,0">
              <w:txbxContent>
                <w:p w:rsidR="00A92213" w:rsidRDefault="00A92213">
                  <w:pPr>
                    <w:spacing w:line="211" w:lineRule="exact"/>
                    <w:rPr>
                      <w:rFonts w:ascii="Verdana" w:eastAsia="Verdana" w:hAnsi="Verdana" w:cs="Verdana"/>
                      <w:sz w:val="14"/>
                      <w:szCs w:val="14"/>
                    </w:rPr>
                  </w:pPr>
                  <w:r>
                    <w:rPr>
                      <w:rFonts w:ascii="Arial"/>
                      <w:w w:val="160"/>
                      <w:sz w:val="20"/>
                    </w:rPr>
                    <w:t>(</w:t>
                  </w:r>
                  <w:r>
                    <w:rPr>
                      <w:rFonts w:ascii="Arial"/>
                      <w:spacing w:val="70"/>
                      <w:w w:val="160"/>
                      <w:sz w:val="20"/>
                    </w:rPr>
                    <w:t xml:space="preserve"> </w:t>
                  </w:r>
                  <w:r>
                    <w:rPr>
                      <w:rFonts w:ascii="Verdana"/>
                      <w:w w:val="110"/>
                      <w:position w:val="-13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10"/>
          <w:sz w:val="20"/>
          <w:szCs w:val="20"/>
        </w:rPr>
        <w:t>Σ</w:t>
      </w:r>
      <w:r>
        <w:rPr>
          <w:rFonts w:ascii="Arial" w:eastAsia="Arial" w:hAnsi="Arial" w:cs="Arial"/>
          <w:i/>
          <w:spacing w:val="-70"/>
          <w:w w:val="110"/>
          <w:position w:val="-6"/>
          <w:sz w:val="14"/>
          <w:szCs w:val="14"/>
        </w:rPr>
        <w:t>θ</w:t>
      </w:r>
      <w:r>
        <w:rPr>
          <w:rFonts w:ascii="Verdana" w:eastAsia="Verdana" w:hAnsi="Verdana" w:cs="Verdana"/>
          <w:w w:val="110"/>
          <w:position w:val="-2"/>
          <w:sz w:val="14"/>
          <w:szCs w:val="14"/>
        </w:rPr>
        <w:t>ˆ</w:t>
      </w:r>
      <w:r>
        <w:rPr>
          <w:rFonts w:ascii="Verdana" w:eastAsia="Verdana" w:hAnsi="Verdana" w:cs="Verdana"/>
          <w:spacing w:val="-25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30"/>
          <w:w w:val="1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sz w:val="20"/>
          <w:szCs w:val="20"/>
        </w:rPr>
        <w:t>−∇</w:t>
      </w:r>
      <w:r>
        <w:rPr>
          <w:rFonts w:ascii="Arial" w:eastAsia="Arial" w:hAnsi="Arial" w:cs="Arial"/>
          <w:i/>
          <w:spacing w:val="9"/>
          <w:w w:val="110"/>
          <w:sz w:val="20"/>
          <w:szCs w:val="20"/>
        </w:rPr>
        <w:t>g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spacing w:val="-110"/>
          <w:w w:val="110"/>
          <w:sz w:val="20"/>
          <w:szCs w:val="20"/>
        </w:rPr>
        <w:t>ψ</w:t>
      </w:r>
      <w:r>
        <w:rPr>
          <w:rFonts w:ascii="Arial" w:eastAsia="Arial" w:hAnsi="Arial" w:cs="Arial"/>
          <w:spacing w:val="-3"/>
          <w:w w:val="110"/>
          <w:position w:val="5"/>
          <w:sz w:val="20"/>
          <w:szCs w:val="20"/>
        </w:rPr>
        <w:t>ˆ</w:t>
      </w:r>
      <w:r>
        <w:rPr>
          <w:rFonts w:ascii="Arial" w:eastAsia="Arial" w:hAnsi="Arial" w:cs="Arial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25"/>
          <w:w w:val="1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sz w:val="20"/>
          <w:szCs w:val="20"/>
        </w:rPr>
        <w:t>∇</w:t>
      </w:r>
    </w:p>
    <w:p w:rsidR="00394649" w:rsidRDefault="00A92213">
      <w:pPr>
        <w:spacing w:before="7"/>
        <w:rPr>
          <w:rFonts w:ascii="Lucida Sans Unicode" w:eastAsia="Lucida Sans Unicode" w:hAnsi="Lucida Sans Unicode" w:cs="Lucida Sans Unicode"/>
          <w:sz w:val="14"/>
          <w:szCs w:val="14"/>
        </w:rPr>
      </w:pPr>
      <w:r>
        <w:br w:type="column"/>
      </w:r>
    </w:p>
    <w:p w:rsidR="00394649" w:rsidRDefault="00A92213">
      <w:pPr>
        <w:ind w:left="3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w w:val="110"/>
          <w:sz w:val="20"/>
        </w:rPr>
        <w:t>log</w:t>
      </w:r>
      <w:r>
        <w:rPr>
          <w:rFonts w:ascii="Arial" w:hAnsi="Arial"/>
          <w:spacing w:val="-30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L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spacing w:val="-110"/>
          <w:w w:val="110"/>
          <w:sz w:val="20"/>
        </w:rPr>
        <w:t>ψ</w:t>
      </w:r>
      <w:r>
        <w:rPr>
          <w:rFonts w:ascii="Arial" w:hAnsi="Arial"/>
          <w:spacing w:val="-3"/>
          <w:w w:val="110"/>
          <w:position w:val="5"/>
          <w:sz w:val="20"/>
        </w:rPr>
        <w:t>ˆ</w:t>
      </w:r>
      <w:r>
        <w:rPr>
          <w:rFonts w:ascii="Arial" w:hAnsi="Arial"/>
          <w:w w:val="110"/>
          <w:sz w:val="20"/>
        </w:rPr>
        <w:t>)</w:t>
      </w:r>
    </w:p>
    <w:p w:rsidR="00394649" w:rsidRDefault="00A92213">
      <w:pPr>
        <w:spacing w:before="52"/>
        <w:ind w:left="-40"/>
        <w:rPr>
          <w:rFonts w:ascii="Verdana" w:eastAsia="Verdana" w:hAnsi="Verdana" w:cs="Verdana"/>
          <w:sz w:val="14"/>
          <w:szCs w:val="14"/>
        </w:rPr>
      </w:pPr>
      <w:r>
        <w:rPr>
          <w:w w:val="135"/>
        </w:rPr>
        <w:br w:type="column"/>
      </w:r>
      <w:r>
        <w:rPr>
          <w:rFonts w:ascii="Arial" w:eastAsia="Arial" w:hAnsi="Arial" w:cs="Arial"/>
          <w:w w:val="135"/>
          <w:position w:val="4"/>
          <w:sz w:val="20"/>
          <w:szCs w:val="20"/>
        </w:rPr>
        <w:t>'</w:t>
      </w:r>
      <w:r>
        <w:rPr>
          <w:rFonts w:ascii="Lucida Sans Unicode" w:eastAsia="Lucida Sans Unicode" w:hAnsi="Lucida Sans Unicode" w:cs="Lucida Sans Unicode"/>
          <w:w w:val="135"/>
          <w:sz w:val="14"/>
          <w:szCs w:val="14"/>
        </w:rPr>
        <w:t>−</w:t>
      </w:r>
      <w:r>
        <w:rPr>
          <w:rFonts w:ascii="Verdana" w:eastAsia="Verdana" w:hAnsi="Verdana" w:cs="Verdana"/>
          <w:w w:val="135"/>
          <w:sz w:val="14"/>
          <w:szCs w:val="14"/>
        </w:rPr>
        <w:t>1</w:t>
      </w:r>
    </w:p>
    <w:p w:rsidR="00394649" w:rsidRDefault="00A92213">
      <w:pPr>
        <w:tabs>
          <w:tab w:val="left" w:pos="4706"/>
        </w:tabs>
        <w:spacing w:before="222"/>
        <w:ind w:left="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Lucida Sans Unicode" w:eastAsia="Lucida Sans Unicode" w:hAnsi="Lucida Sans Unicode" w:cs="Lucida Sans Unicode"/>
          <w:sz w:val="20"/>
          <w:szCs w:val="20"/>
        </w:rPr>
        <w:t>∇</w:t>
      </w:r>
      <w:r>
        <w:rPr>
          <w:rFonts w:ascii="Arial" w:eastAsia="Arial" w:hAnsi="Arial" w:cs="Arial"/>
          <w:i/>
          <w:spacing w:val="8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i/>
          <w:spacing w:val="-100"/>
          <w:sz w:val="20"/>
          <w:szCs w:val="20"/>
        </w:rPr>
        <w:t>ψ</w:t>
      </w:r>
      <w:r>
        <w:rPr>
          <w:rFonts w:ascii="Arial" w:eastAsia="Arial" w:hAnsi="Arial" w:cs="Arial"/>
          <w:spacing w:val="-3"/>
          <w:position w:val="5"/>
          <w:sz w:val="20"/>
          <w:szCs w:val="20"/>
        </w:rPr>
        <w:t>ˆ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Lucida Sans Unicode" w:eastAsia="Lucida Sans Unicode" w:hAnsi="Lucida Sans Unicode" w:cs="Lucida Sans Unicode"/>
          <w:position w:val="8"/>
          <w:sz w:val="14"/>
          <w:szCs w:val="14"/>
        </w:rPr>
        <w:t>!</w:t>
      </w:r>
      <w:r>
        <w:rPr>
          <w:rFonts w:ascii="Lucida Sans Unicode" w:eastAsia="Lucida Sans Unicode" w:hAnsi="Lucida Sans Unicode" w:cs="Lucida Sans Unicode"/>
          <w:position w:val="8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(2)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num="4" w:space="708" w:equalWidth="0">
            <w:col w:w="2559" w:space="40"/>
            <w:col w:w="722" w:space="40"/>
            <w:col w:w="284" w:space="40"/>
            <w:col w:w="5115"/>
          </w:cols>
        </w:sectPr>
      </w:pPr>
    </w:p>
    <w:p w:rsidR="00394649" w:rsidRDefault="00394649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pStyle w:val="BodyText"/>
        <w:spacing w:before="60" w:line="240" w:lineRule="exact"/>
        <w:ind w:right="176"/>
        <w:jc w:val="both"/>
      </w:pPr>
      <w:r>
        <w:rPr>
          <w:spacing w:val="-9"/>
        </w:rPr>
        <w:t>W</w:t>
      </w:r>
      <w:r>
        <w:t>ith</w:t>
      </w:r>
      <w:r>
        <w:rPr>
          <w:spacing w:val="20"/>
        </w:rPr>
        <w:t xml:space="preserve"> </w:t>
      </w:r>
      <w:r>
        <w:t>minimal</w:t>
      </w:r>
      <w:r>
        <w:rPr>
          <w:spacing w:val="20"/>
        </w:rPr>
        <w:t xml:space="preserve"> </w:t>
      </w:r>
      <w:r>
        <w:t>e</w:t>
      </w:r>
      <w:r>
        <w:rPr>
          <w:spacing w:val="-6"/>
        </w:rPr>
        <w:t>f</w:t>
      </w:r>
      <w:r>
        <w:t>fort</w:t>
      </w:r>
      <w:r>
        <w:rPr>
          <w:spacing w:val="21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proofErr w:type="gramStart"/>
      <w:r>
        <w:t>users</w:t>
      </w:r>
      <w:proofErr w:type="gramEnd"/>
      <w:r>
        <w:rPr>
          <w:spacing w:val="21"/>
        </w:rPr>
        <w:t xml:space="preserve"> </w:t>
      </w:r>
      <w:r>
        <w:t>perspect</w:t>
      </w:r>
      <w:r>
        <w:rPr>
          <w:spacing w:val="-6"/>
        </w:rPr>
        <w:t>i</w:t>
      </w:r>
      <w:r>
        <w:rPr>
          <w:spacing w:val="-3"/>
        </w:rPr>
        <w:t>v</w:t>
      </w:r>
      <w:r>
        <w:t>e,</w:t>
      </w:r>
      <w:r>
        <w:rPr>
          <w:spacing w:val="27"/>
        </w:rPr>
        <w:t xml:space="preserve"> </w:t>
      </w:r>
      <w:r>
        <w:t>TMB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instructed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calculate</w:t>
      </w:r>
      <w:r>
        <w:rPr>
          <w:spacing w:val="21"/>
        </w:rPr>
        <w:t xml:space="preserve"> </w:t>
      </w:r>
      <w:r>
        <w:rPr>
          <w:rFonts w:ascii="Arial" w:hAnsi="Arial"/>
        </w:rPr>
        <w:t>Σ</w:t>
      </w:r>
      <w:r>
        <w:rPr>
          <w:rFonts w:ascii="Arial" w:hAnsi="Arial"/>
          <w:i/>
          <w:spacing w:val="-64"/>
          <w:position w:val="-6"/>
          <w:sz w:val="14"/>
        </w:rPr>
        <w:t>θ</w:t>
      </w:r>
      <w:r>
        <w:rPr>
          <w:rFonts w:ascii="Verdana" w:hAnsi="Verdana"/>
          <w:position w:val="-2"/>
          <w:sz w:val="14"/>
        </w:rPr>
        <w:t>ˆ</w:t>
      </w:r>
      <w:r>
        <w:rPr>
          <w:rFonts w:ascii="Verdana" w:hAnsi="Verdana"/>
          <w:spacing w:val="19"/>
          <w:position w:val="-2"/>
          <w:sz w:val="14"/>
        </w:rPr>
        <w:t xml:space="preserve"> </w:t>
      </w:r>
      <w:r>
        <w:t>(by</w:t>
      </w:r>
      <w:r>
        <w:rPr>
          <w:spacing w:val="20"/>
        </w:rPr>
        <w:t xml:space="preserve"> </w:t>
      </w:r>
      <w:r>
        <w:t>automatic</w:t>
      </w:r>
      <w:r>
        <w:rPr>
          <w:w w:val="99"/>
        </w:rPr>
        <w:t xml:space="preserve"> </w:t>
      </w:r>
      <w:r>
        <w:rPr>
          <w:spacing w:val="-1"/>
        </w:rPr>
        <w:t>differentiation).</w:t>
      </w:r>
      <w:r>
        <w:rPr>
          <w:spacing w:val="15"/>
        </w:rPr>
        <w:t xml:space="preserve"> </w:t>
      </w:r>
      <w:r>
        <w:t>Standard</w:t>
      </w:r>
      <w:r>
        <w:rPr>
          <w:spacing w:val="15"/>
        </w:rPr>
        <w:t xml:space="preserve"> </w:t>
      </w:r>
      <w:r>
        <w:t>errors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2"/>
        </w:rPr>
        <w:t>derived</w:t>
      </w:r>
      <w:r>
        <w:rPr>
          <w:spacing w:val="16"/>
        </w:rPr>
        <w:t xml:space="preserve"> </w:t>
      </w:r>
      <w:r>
        <w:t>parameters,</w:t>
      </w:r>
      <w:r>
        <w:rPr>
          <w:spacing w:val="20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stationary</w:t>
      </w:r>
      <w:r>
        <w:rPr>
          <w:spacing w:val="16"/>
        </w:rPr>
        <w:t xml:space="preserve"> </w:t>
      </w:r>
      <w:r>
        <w:rPr>
          <w:spacing w:val="-1"/>
        </w:rPr>
        <w:t>distribution</w:t>
      </w:r>
      <w:r>
        <w:rPr>
          <w:spacing w:val="15"/>
        </w:rPr>
        <w:t xml:space="preserve"> </w:t>
      </w:r>
      <w:r>
        <w:rPr>
          <w:b/>
          <w:i/>
        </w:rPr>
        <w:t>δ</w:t>
      </w:r>
      <w:r>
        <w:rPr>
          <w:b/>
          <w:i/>
          <w:spacing w:val="23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53"/>
          <w:w w:val="99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Georgia" w:hAnsi="Georgia"/>
          <w:b/>
        </w:rPr>
        <w:t>Γ</w:t>
      </w:r>
      <w:r>
        <w:t>,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delta-method</w:t>
      </w:r>
      <w:r>
        <w:rPr>
          <w:spacing w:val="-5"/>
        </w:rPr>
        <w:t xml:space="preserve"> </w:t>
      </w:r>
      <w:r>
        <w:rPr>
          <w:spacing w:val="-2"/>
        </w:rPr>
        <w:t>similarly.</w:t>
      </w:r>
    </w:p>
    <w:p w:rsidR="00394649" w:rsidRDefault="00A92213">
      <w:pPr>
        <w:pStyle w:val="BodyText"/>
        <w:spacing w:before="7" w:line="249" w:lineRule="auto"/>
        <w:ind w:right="176" w:firstLine="239"/>
      </w:pPr>
      <w:r>
        <w:t>TMB</w:t>
      </w:r>
      <w:r>
        <w:rPr>
          <w:spacing w:val="6"/>
        </w:rPr>
        <w:t xml:space="preserve"> </w:t>
      </w:r>
      <w:r>
        <w:rPr>
          <w:spacing w:val="-1"/>
        </w:rPr>
        <w:t>provides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easy</w:t>
      </w:r>
      <w:r>
        <w:rPr>
          <w:spacing w:val="7"/>
        </w:rPr>
        <w:t xml:space="preserve"> </w:t>
      </w:r>
      <w:r>
        <w:rPr>
          <w:spacing w:val="-1"/>
        </w:rPr>
        <w:t>way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retrieve</w:t>
      </w:r>
      <w:r>
        <w:rPr>
          <w:spacing w:val="7"/>
        </w:rPr>
        <w:t xml:space="preserve"> </w:t>
      </w:r>
      <w:r>
        <w:t>these.</w:t>
      </w:r>
      <w:r>
        <w:rPr>
          <w:spacing w:val="39"/>
        </w:rPr>
        <w:t xml:space="preserve"> </w:t>
      </w:r>
      <w:r>
        <w:rPr>
          <w:spacing w:val="-1"/>
        </w:rPr>
        <w:t>Following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example</w:t>
      </w:r>
      <w:r>
        <w:rPr>
          <w:spacing w:val="7"/>
        </w:rPr>
        <w:t xml:space="preserve"> </w:t>
      </w:r>
      <w:r>
        <w:rPr>
          <w:spacing w:val="-1"/>
        </w:rPr>
        <w:t>above,</w:t>
      </w:r>
      <w:r>
        <w:rPr>
          <w:spacing w:val="10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we</w:t>
      </w:r>
      <w:r>
        <w:rPr>
          <w:spacing w:val="7"/>
        </w:rPr>
        <w:t xml:space="preserve"> </w:t>
      </w:r>
      <w:r>
        <w:rPr>
          <w:spacing w:val="-1"/>
        </w:rPr>
        <w:t>saw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hyperlink w:anchor="_bookmark4" w:history="1">
        <w:proofErr w:type="spellStart"/>
        <w:r>
          <w:t>subsubsec</w:t>
        </w:r>
        <w:proofErr w:type="spellEnd"/>
        <w:r>
          <w:t>-</w:t>
        </w:r>
      </w:hyperlink>
      <w:r>
        <w:rPr>
          <w:spacing w:val="23"/>
          <w:w w:val="99"/>
        </w:rPr>
        <w:t xml:space="preserve"> </w:t>
      </w:r>
      <w:hyperlink w:anchor="_bookmark4" w:history="1">
        <w:proofErr w:type="spellStart"/>
        <w:r>
          <w:t>tion</w:t>
        </w:r>
        <w:proofErr w:type="spellEnd"/>
        <w:r>
          <w:rPr>
            <w:spacing w:val="-9"/>
          </w:rPr>
          <w:t xml:space="preserve"> </w:t>
        </w:r>
        <w:r>
          <w:t>3.3.2</w:t>
        </w:r>
      </w:hyperlink>
      <w:r>
        <w:t>,</w:t>
      </w:r>
    </w:p>
    <w:p w:rsidR="00394649" w:rsidRDefault="00394649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5831" style="width:428.15pt;height:82.35pt;mso-position-horizontal-relative:char;mso-position-vertical-relative:line" coordsize="8563,1647">
            <v:group id="_x0000_s5832" style="position:absolute;width:8563;height:1647" coordsize="8563,1647">
              <v:shape id="_x0000_s5838" style="position:absolute;width:8563;height:1647" coordsize="8563,1647" path="m,1647r8562,l8562,,,,,1647xe" fillcolor="#f7f7f7" stroked="f">
                <v:path arrowok="t"/>
              </v:shape>
              <v:shape id="_x0000_s5837" type="#_x0000_t202" style="position:absolute;left:60;top:32;width:5380;height:678" filled="f" stroked="f">
                <v:textbox inset="0,0,0,0">
                  <w:txbxContent>
                    <w:p w:rsidR="00A92213" w:rsidRDefault="00A92213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all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standard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errors</w:t>
                      </w:r>
                    </w:p>
                    <w:p w:rsidR="00A92213" w:rsidRDefault="00A92213">
                      <w:pPr>
                        <w:spacing w:before="12" w:line="253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adrep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summary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sdreport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obj_tmb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),</w:t>
                      </w:r>
                      <w:r>
                        <w:rPr>
                          <w:rFonts w:ascii="Courier New"/>
                          <w:color w:val="575757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"report"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adrep</w:t>
                      </w:r>
                      <w:proofErr w:type="spellEnd"/>
                    </w:p>
                  </w:txbxContent>
                </v:textbox>
              </v:shape>
              <v:shape id="_x0000_s5836" type="#_x0000_t202" style="position:absolute;left:60;top:948;width:240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</w:txbxContent>
                </v:textbox>
              </v:shape>
              <v:shape id="_x0000_s5835" type="#_x0000_t202" style="position:absolute;left:1853;top:948;width:957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Estimate</w:t>
                      </w:r>
                    </w:p>
                  </w:txbxContent>
                </v:textbox>
              </v:shape>
              <v:shape id="_x0000_s5834" type="#_x0000_t202" style="position:absolute;left:3288;top:948;width:1196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Std.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Error</w:t>
                      </w:r>
                    </w:p>
                  </w:txbxContent>
                </v:textbox>
              </v:shape>
              <v:shape id="_x0000_s5833" type="#_x0000_t202" style="position:absolute;left:60;top:1187;width:4424;height:439" filled="f" stroked="f">
                <v:textbox inset="0,0,0,0">
                  <w:txbxContent>
                    <w:p w:rsidR="00A92213" w:rsidRDefault="00A92213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lambda</w:t>
                      </w:r>
                      <w:r>
                        <w:rPr>
                          <w:rFonts w:ascii="Courier New"/>
                          <w:color w:val="575757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0.25636540802</w:t>
                      </w:r>
                      <w:r>
                        <w:rPr>
                          <w:rFonts w:ascii="Courier New"/>
                          <w:color w:val="575757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0.04016444898</w:t>
                      </w:r>
                    </w:p>
                    <w:p w:rsidR="00A92213" w:rsidRDefault="00A92213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lambda</w:t>
                      </w:r>
                      <w:r>
                        <w:rPr>
                          <w:rFonts w:ascii="Courier New"/>
                          <w:color w:val="575757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3.11475432301</w:t>
                      </w:r>
                      <w:r>
                        <w:rPr>
                          <w:rFonts w:ascii="Courier New"/>
                          <w:color w:val="575757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1.02131181176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94649" w:rsidRDefault="0039464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13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828" style="width:422.55pt;height:.4pt;mso-position-horizontal-relative:char;mso-position-vertical-relative:line" coordsize="8451,8">
            <v:group id="_x0000_s5829" style="position:absolute;left:4;top:4;width:8443;height:2" coordorigin="4,4" coordsize="8443,2">
              <v:shape id="_x0000_s5830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777"/>
        <w:gridCol w:w="1733"/>
        <w:gridCol w:w="5693"/>
      </w:tblGrid>
      <w:tr w:rsidR="00394649">
        <w:trPr>
          <w:trHeight w:hRule="exact" w:val="25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9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0.98872127904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9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0.01063570936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0.31033852657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0.18468647942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0.01127872096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0.01063570936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0.68966147343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0.18468647942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0.96493123100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0.03181444960</w:t>
            </w:r>
          </w:p>
        </w:tc>
      </w:tr>
      <w:tr w:rsidR="00394649">
        <w:trPr>
          <w:trHeight w:hRule="exact" w:val="3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0.03506876900</w:t>
            </w:r>
          </w:p>
        </w:tc>
        <w:tc>
          <w:tcPr>
            <w:tcW w:w="569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0.03181444960</w:t>
            </w:r>
          </w:p>
        </w:tc>
      </w:tr>
    </w:tbl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pStyle w:val="BodyText"/>
        <w:spacing w:before="128" w:line="240" w:lineRule="exact"/>
        <w:ind w:right="120" w:firstLine="239"/>
      </w:pPr>
      <w:r>
        <w:pict>
          <v:group id="_x0000_s5824" style="position:absolute;left:0;text-align:left;margin-left:91.95pt;margin-top:-99.35pt;width:428.15pt;height:95.55pt;z-index:-197416;mso-position-horizontal-relative:page" coordorigin="1839,-1987" coordsize="8563,1911">
            <v:group id="_x0000_s5825" style="position:absolute;left:1839;top:-1987;width:8563;height:1911" coordorigin="1839,-1987" coordsize="8563,1911">
              <v:shape id="_x0000_s5827" style="position:absolute;left:1839;top:-1987;width:8563;height:1911" coordorigin="1839,-1987" coordsize="8563,1911" path="m1839,-76r8562,l10401,-1987r-8562,l1839,-76xe" fillcolor="#f7f7f7" stroked="f">
                <v:path arrowok="t"/>
              </v:shape>
              <v:shape id="_x0000_s5826" type="#_x0000_t202" style="position:absolute;left:1899;top:-321;width:4065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More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help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with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?</w:t>
                      </w:r>
                      <w:proofErr w:type="spellStart"/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summary.sdreport</w:t>
                      </w:r>
                      <w:proofErr w:type="spellEnd"/>
                    </w:p>
                  </w:txbxContent>
                </v:textbox>
              </v:shape>
            </v:group>
            <w10:wrap anchorx="page"/>
          </v:group>
        </w:pict>
      </w:r>
      <w:r>
        <w:t>It</w:t>
      </w:r>
      <w:r>
        <w:rPr>
          <w:spacing w:val="8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noted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although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estimates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found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optimization</w:t>
      </w:r>
      <w:r>
        <w:rPr>
          <w:spacing w:val="9"/>
        </w:rPr>
        <w:t xml:space="preserve"> </w:t>
      </w:r>
      <w:r>
        <w:rPr>
          <w:spacing w:val="-1"/>
        </w:rPr>
        <w:t>variable</w:t>
      </w:r>
      <w:r>
        <w:rPr>
          <w:spacing w:val="8"/>
        </w:rPr>
        <w:t xml:space="preserve"> </w:t>
      </w:r>
      <w:r>
        <w:rPr>
          <w:rFonts w:ascii="Courier New" w:eastAsia="Courier New" w:hAnsi="Courier New" w:cs="Courier New"/>
        </w:rPr>
        <w:t>opt</w:t>
      </w:r>
      <w:r>
        <w:rPr>
          <w:rFonts w:ascii="Courier New" w:eastAsia="Courier New" w:hAnsi="Courier New" w:cs="Courier New"/>
          <w:spacing w:val="-6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their</w:t>
      </w:r>
      <w:r>
        <w:rPr>
          <w:spacing w:val="23"/>
          <w:w w:val="99"/>
        </w:rPr>
        <w:t xml:space="preserve"> </w:t>
      </w:r>
      <w:r>
        <w:rPr>
          <w:spacing w:val="-1"/>
        </w:rPr>
        <w:t>working</w:t>
      </w:r>
      <w:r>
        <w:rPr>
          <w:spacing w:val="-6"/>
        </w:rPr>
        <w:t xml:space="preserve"> </w:t>
      </w:r>
      <w:r>
        <w:t>form,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MakeADFun</w:t>
      </w:r>
      <w:proofErr w:type="spellEnd"/>
      <w:r>
        <w:rPr>
          <w:rFonts w:ascii="Courier New" w:eastAsia="Courier New" w:hAnsi="Courier New" w:cs="Courier New"/>
          <w:spacing w:val="-7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</w:rPr>
        <w:t>obj</w:t>
      </w:r>
      <w:r>
        <w:rPr>
          <w:rFonts w:ascii="Courier New" w:eastAsia="Courier New" w:hAnsi="Courier New" w:cs="Courier New"/>
          <w:spacing w:val="-7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retrieved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5"/>
        </w:rPr>
        <w:t xml:space="preserve"> </w:t>
      </w:r>
      <w:r>
        <w:rPr>
          <w:spacing w:val="-1"/>
        </w:rPr>
        <w:t>above.</w:t>
      </w:r>
      <w:r>
        <w:rPr>
          <w:spacing w:val="28"/>
          <w:w w:val="99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sdreport</w:t>
      </w:r>
      <w:proofErr w:type="spellEnd"/>
      <w:r>
        <w:rPr>
          <w:rFonts w:ascii="Courier New" w:eastAsia="Courier New" w:hAnsi="Courier New" w:cs="Courier New"/>
          <w:spacing w:val="-55"/>
        </w:rPr>
        <w:t xml:space="preserve"> </w:t>
      </w:r>
      <w:r>
        <w:rPr>
          <w:spacing w:val="-1"/>
        </w:rPr>
        <w:t>shows</w:t>
      </w:r>
      <w:r>
        <w:rPr>
          <w:spacing w:val="15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working</w:t>
      </w:r>
      <w:r>
        <w:rPr>
          <w:spacing w:val="16"/>
        </w:rPr>
        <w:t xml:space="preserve"> </w:t>
      </w:r>
      <w:r>
        <w:t>parameters’</w:t>
      </w:r>
      <w:r>
        <w:rPr>
          <w:spacing w:val="14"/>
        </w:rPr>
        <w:t xml:space="preserve"> </w:t>
      </w:r>
      <w:r>
        <w:t>estimates,</w:t>
      </w:r>
      <w:r>
        <w:rPr>
          <w:spacing w:val="21"/>
        </w:rPr>
        <w:t xml:space="preserve"> </w:t>
      </w:r>
      <w:r>
        <w:t>whereas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summary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that</w:t>
      </w:r>
      <w:r>
        <w:rPr>
          <w:spacing w:val="25"/>
          <w:w w:val="99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rPr>
          <w:spacing w:val="-2"/>
        </w:rPr>
        <w:t>show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variables</w:t>
      </w:r>
      <w:r>
        <w:rPr>
          <w:spacing w:val="-7"/>
        </w:rPr>
        <w:t xml:space="preserve"> </w:t>
      </w:r>
      <w:r>
        <w:t>reported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</w:rPr>
        <w:t>ADREPORT</w:t>
      </w:r>
      <w:r>
        <w:t>.</w:t>
      </w:r>
    </w:p>
    <w:p w:rsidR="00394649" w:rsidRDefault="00A92213">
      <w:pPr>
        <w:pStyle w:val="BodyText"/>
        <w:spacing w:before="28" w:line="209" w:lineRule="auto"/>
        <w:ind w:right="516" w:firstLine="239"/>
        <w:jc w:val="both"/>
      </w:pPr>
      <w:r>
        <w:rPr>
          <w:spacing w:val="-9"/>
        </w:rP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2"/>
        </w:rPr>
        <w:t>now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rPr>
          <w:spacing w:val="-2"/>
        </w:rPr>
        <w:t xml:space="preserve">how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rPr>
          <w:spacing w:val="-5"/>
        </w:rPr>
        <w:t>Wald</w:t>
      </w:r>
      <w:r>
        <w:rPr>
          <w:spacing w:val="-3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rPr>
          <w:spacing w:val="-1"/>
        </w:rPr>
        <w:t>intervals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TMB.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rPr>
          <w:spacing w:val="-7"/>
        </w:rPr>
        <w:t>CITATION</w:t>
      </w:r>
      <w:r>
        <w:rPr>
          <w:spacing w:val="-2"/>
        </w:rPr>
        <w:t xml:space="preserve"> With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state</w:t>
      </w:r>
      <w:r>
        <w:rPr>
          <w:spacing w:val="25"/>
          <w:w w:val="99"/>
        </w:rPr>
        <w:t xml:space="preserve"> </w:t>
      </w:r>
      <w:r>
        <w:t>Poisson</w:t>
      </w:r>
      <w:r>
        <w:rPr>
          <w:spacing w:val="-8"/>
        </w:rPr>
        <w:t xml:space="preserve"> </w:t>
      </w:r>
      <w:r>
        <w:t>HMM,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ascii="Arial" w:eastAsia="Arial" w:hAnsi="Arial" w:cs="Arial"/>
        </w:rPr>
        <w:t>100(1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27"/>
        </w:rPr>
        <w:t xml:space="preserve"> </w:t>
      </w:r>
      <w:r>
        <w:rPr>
          <w:rFonts w:ascii="Arial" w:eastAsia="Arial" w:hAnsi="Arial" w:cs="Arial"/>
          <w:i/>
        </w:rPr>
        <w:t>α</w:t>
      </w:r>
      <w:r>
        <w:rPr>
          <w:rFonts w:ascii="Arial" w:eastAsia="Arial" w:hAnsi="Arial" w:cs="Arial"/>
        </w:rPr>
        <w:t>)%</w:t>
      </w:r>
      <w:r>
        <w:rPr>
          <w:rFonts w:ascii="Arial" w:eastAsia="Arial" w:hAnsi="Arial" w:cs="Arial"/>
          <w:spacing w:val="-13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rPr>
          <w:spacing w:val="-1"/>
        </w:rPr>
        <w:t>interval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-20"/>
        </w:rPr>
        <w:t xml:space="preserve"> </w:t>
      </w:r>
      <w:r>
        <w:rPr>
          <w:rFonts w:ascii="Lucida Sans Unicode" w:eastAsia="Lucida Sans Unicode" w:hAnsi="Lucida Sans Unicode" w:cs="Lucida Sans Unicode"/>
        </w:rPr>
        <w:t>±</w:t>
      </w:r>
      <w:r>
        <w:rPr>
          <w:rFonts w:ascii="Lucida Sans Unicode" w:eastAsia="Lucida Sans Unicode" w:hAnsi="Lucida Sans Unicode" w:cs="Lucida Sans Unicode"/>
          <w:spacing w:val="-28"/>
        </w:rPr>
        <w:t xml:space="preserve"> </w:t>
      </w:r>
      <w:r>
        <w:rPr>
          <w:rFonts w:ascii="Arial" w:eastAsia="Arial" w:hAnsi="Arial" w:cs="Arial"/>
          <w:i/>
        </w:rPr>
        <w:t>z</w:t>
      </w:r>
      <w:r>
        <w:rPr>
          <w:rFonts w:ascii="Verdana" w:eastAsia="Verdana" w:hAnsi="Verdana" w:cs="Verdana"/>
          <w:position w:val="-3"/>
          <w:sz w:val="14"/>
          <w:szCs w:val="14"/>
        </w:rPr>
        <w:t>1</w:t>
      </w:r>
      <w:r>
        <w:rPr>
          <w:rFonts w:ascii="Lucida Sans Unicode" w:eastAsia="Lucida Sans Unicode" w:hAnsi="Lucida Sans Unicode" w:cs="Lucida Sans Unicode"/>
          <w:position w:val="-3"/>
          <w:sz w:val="14"/>
          <w:szCs w:val="14"/>
        </w:rPr>
        <w:t>−</w:t>
      </w:r>
      <w:r>
        <w:rPr>
          <w:rFonts w:ascii="Arial" w:eastAsia="Arial" w:hAnsi="Arial" w:cs="Arial"/>
          <w:i/>
          <w:position w:val="-3"/>
          <w:sz w:val="14"/>
          <w:szCs w:val="14"/>
        </w:rPr>
        <w:t>α/</w:t>
      </w:r>
      <w:r>
        <w:rPr>
          <w:rFonts w:ascii="Verdana" w:eastAsia="Verdana" w:hAnsi="Verdana" w:cs="Verdana"/>
          <w:position w:val="-3"/>
          <w:sz w:val="14"/>
          <w:szCs w:val="14"/>
        </w:rPr>
        <w:t>2</w:t>
      </w:r>
      <w:r>
        <w:rPr>
          <w:rFonts w:ascii="Verdana" w:eastAsia="Verdana" w:hAnsi="Verdana" w:cs="Verdana"/>
          <w:spacing w:val="-5"/>
          <w:position w:val="-3"/>
          <w:sz w:val="14"/>
          <w:szCs w:val="14"/>
        </w:rPr>
        <w:t xml:space="preserve"> </w:t>
      </w:r>
      <w:r>
        <w:rPr>
          <w:rFonts w:ascii="Lucida Sans Unicode" w:eastAsia="Lucida Sans Unicode" w:hAnsi="Lucida Sans Unicode" w:cs="Lucida Sans Unicode"/>
        </w:rPr>
        <w:t>∗</w:t>
      </w:r>
      <w:r>
        <w:rPr>
          <w:rFonts w:ascii="Lucida Sans Unicode" w:eastAsia="Lucida Sans Unicode" w:hAnsi="Lucida Sans Unicode" w:cs="Lucida Sans Unicode"/>
          <w:spacing w:val="-28"/>
        </w:rPr>
        <w:t xml:space="preserve"> </w:t>
      </w:r>
      <w:r>
        <w:rPr>
          <w:rFonts w:ascii="Arial" w:eastAsia="Arial" w:hAnsi="Arial" w:cs="Arial"/>
          <w:i/>
        </w:rPr>
        <w:t>σ</w:t>
      </w:r>
      <w:r>
        <w:rPr>
          <w:rFonts w:ascii="Arial" w:eastAsia="Arial" w:hAnsi="Arial" w:cs="Arial"/>
          <w:i/>
          <w:position w:val="-2"/>
          <w:sz w:val="14"/>
          <w:szCs w:val="14"/>
        </w:rPr>
        <w:t>a</w:t>
      </w:r>
      <w:r>
        <w:rPr>
          <w:rFonts w:ascii="Arial" w:eastAsia="Arial" w:hAnsi="Arial" w:cs="Arial"/>
          <w:i/>
          <w:spacing w:val="13"/>
          <w:position w:val="-2"/>
          <w:sz w:val="14"/>
          <w:szCs w:val="14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rPr>
          <w:rFonts w:ascii="Arial" w:eastAsia="Arial" w:hAnsi="Arial" w:cs="Arial"/>
          <w:i/>
        </w:rPr>
        <w:t>z</w:t>
      </w:r>
      <w:r>
        <w:rPr>
          <w:rFonts w:ascii="Arial" w:eastAsia="Arial" w:hAnsi="Arial" w:cs="Arial"/>
          <w:i/>
          <w:position w:val="-2"/>
          <w:sz w:val="14"/>
          <w:szCs w:val="14"/>
        </w:rPr>
        <w:t>x</w:t>
      </w:r>
      <w:r>
        <w:rPr>
          <w:rFonts w:ascii="Arial" w:eastAsia="Arial" w:hAnsi="Arial" w:cs="Arial"/>
          <w:i/>
          <w:spacing w:val="13"/>
          <w:position w:val="-2"/>
          <w:sz w:val="14"/>
          <w:szCs w:val="1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ascii="Arial" w:eastAsia="Arial" w:hAnsi="Arial" w:cs="Arial"/>
          <w:i/>
        </w:rPr>
        <w:t>x</w:t>
      </w:r>
      <w:r>
        <w:t>-percentile</w:t>
      </w:r>
      <w:r>
        <w:rPr>
          <w:spacing w:val="23"/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rPr>
          <w:spacing w:val="-1"/>
        </w:rPr>
        <w:t>distribution,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Arial" w:eastAsia="Arial" w:hAnsi="Arial" w:cs="Arial"/>
          <w:i/>
        </w:rPr>
        <w:t>σ</w:t>
      </w:r>
      <w:r>
        <w:rPr>
          <w:rFonts w:ascii="Arial" w:eastAsia="Arial" w:hAnsi="Arial" w:cs="Arial"/>
          <w:i/>
          <w:position w:val="-2"/>
          <w:sz w:val="14"/>
          <w:szCs w:val="14"/>
        </w:rPr>
        <w:t>a</w:t>
      </w:r>
      <w:r>
        <w:rPr>
          <w:rFonts w:ascii="Arial" w:eastAsia="Arial" w:hAnsi="Arial" w:cs="Arial"/>
          <w:i/>
          <w:spacing w:val="16"/>
          <w:position w:val="-2"/>
          <w:sz w:val="14"/>
          <w:szCs w:val="1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t>.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837"/>
        <w:gridCol w:w="1913"/>
        <w:gridCol w:w="5454"/>
      </w:tblGrid>
      <w:tr w:rsidR="00394649">
        <w:trPr>
          <w:trHeight w:hRule="exact" w:val="3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color w:val="575757"/>
                <w:sz w:val="20"/>
              </w:rPr>
              <w:t>lower_bound</w:t>
            </w:r>
            <w:proofErr w:type="spellEnd"/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298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color w:val="575757"/>
                <w:sz w:val="20"/>
              </w:rPr>
              <w:t>upper_bound</w:t>
            </w:r>
            <w:proofErr w:type="spellEnd"/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lambda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0.177644534554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0.33508628149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lambda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1.113019954968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5.11648869105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0.967875671737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1.00956688634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-0.051640321537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0.67231737467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-0.009566886344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0.03212432826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0.327682625328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1.05164032154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0.902576055600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1.02728640640</w:t>
            </w:r>
          </w:p>
        </w:tc>
      </w:tr>
      <w:tr w:rsidR="00394649">
        <w:trPr>
          <w:trHeight w:hRule="exact" w:val="24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-0.027286406403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0.09742394440</w:t>
            </w:r>
          </w:p>
        </w:tc>
      </w:tr>
    </w:tbl>
    <w:p w:rsidR="00394649" w:rsidRDefault="00394649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pStyle w:val="BodyText"/>
        <w:spacing w:before="66" w:line="217" w:lineRule="exact"/>
        <w:ind w:left="417"/>
      </w:pPr>
      <w:r>
        <w:pict>
          <v:group id="_x0000_s5817" style="position:absolute;left:0;text-align:left;margin-left:91.95pt;margin-top:-305pt;width:445.35pt;height:297.85pt;z-index:-197296;mso-position-horizontal-relative:page" coordorigin="1839,-6100" coordsize="8907,5957">
            <v:group id="_x0000_s5818" style="position:absolute;left:1839;top:-6100;width:8563;height:5957" coordorigin="1839,-6100" coordsize="8563,5957">
              <v:shape id="_x0000_s5823" style="position:absolute;left:1839;top:-6100;width:8563;height:5957" coordorigin="1839,-6100" coordsize="8563,5957" path="m1839,-143r8562,l10401,-6100r-8562,l1839,-143xe" fillcolor="#f7f7f7" stroked="f">
                <v:path arrowok="t"/>
              </v:shape>
              <v:shape id="_x0000_s5822" type="#_x0000_t202" style="position:absolute;left:1899;top:-6062;width:8847;height:1159" filled="f" stroked="f">
                <v:textbox inset="0,0,0,0">
                  <w:txbxContent>
                    <w:p w:rsidR="00A92213" w:rsidRDefault="00A92213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sdreport</w:t>
                      </w:r>
                      <w:proofErr w:type="spellEnd"/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gives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estimates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parameters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and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their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standard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errors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adrep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summary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sdreport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obj_tmb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),</w:t>
                      </w:r>
                      <w:r>
                        <w:rPr>
                          <w:rFonts w:ascii="Courier New"/>
                          <w:color w:val="575757"/>
                          <w:spacing w:val="-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"report"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  <w:p w:rsidR="00A92213" w:rsidRDefault="00A92213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</w:p>
                    <w:p w:rsidR="00A92213" w:rsidRDefault="00A92213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97.5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percentile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standard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normal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distribution</w:t>
                      </w:r>
                    </w:p>
                    <w:p w:rsidR="00A92213" w:rsidRDefault="00A92213">
                      <w:pPr>
                        <w:spacing w:before="12" w:line="215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q95_norm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qnorm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color w:val="AE0F9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0.05</w:t>
                      </w:r>
                      <w:r>
                        <w:rPr>
                          <w:rFonts w:ascii="Courier New"/>
                          <w:color w:val="AE0F91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5821" type="#_x0000_t202" style="position:absolute;left:1899;top:-4628;width:4185;height:2116" filled="f" stroked="f">
                <v:textbox inset="0,0,0,0">
                  <w:txbxContent>
                    <w:p w:rsidR="00A92213" w:rsidRDefault="00A92213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Create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CI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Extract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values</w:t>
                      </w:r>
                    </w:p>
                    <w:p w:rsidR="00A92213" w:rsidRDefault="00A92213">
                      <w:pPr>
                        <w:spacing w:before="12" w:line="253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estimates</w:t>
                      </w:r>
                      <w:r>
                        <w:rPr>
                          <w:rFonts w:ascii="Courier New"/>
                          <w:color w:val="575757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adrep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[,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"Estimate"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std_errors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adrep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[,</w:t>
                      </w:r>
                      <w:r>
                        <w:rPr>
                          <w:rFonts w:ascii="Courier New"/>
                          <w:color w:val="575757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"Std.</w:t>
                      </w:r>
                      <w:r>
                        <w:rPr>
                          <w:rFonts w:ascii="Courier New"/>
                          <w:color w:val="307DCC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07DCC"/>
                          <w:sz w:val="20"/>
                        </w:rPr>
                        <w:t>Error"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]</w:t>
                      </w:r>
                    </w:p>
                    <w:p w:rsidR="00A92213" w:rsidRDefault="00A92213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Create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bounds</w:t>
                      </w:r>
                    </w:p>
                    <w:p w:rsidR="00A92213" w:rsidRDefault="00A92213">
                      <w:pPr>
                        <w:spacing w:before="12" w:line="253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lower_bound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estimates</w:t>
                      </w:r>
                      <w:r>
                        <w:rPr>
                          <w:rFonts w:ascii="Courier New"/>
                          <w:color w:val="575757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q95_norm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upper_bound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estimates</w:t>
                      </w:r>
                      <w:r>
                        <w:rPr>
                          <w:rFonts w:ascii="Courier New"/>
                          <w:color w:val="575757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q95_norm</w:t>
                      </w:r>
                    </w:p>
                    <w:p w:rsidR="00A92213" w:rsidRDefault="00A92213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Show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CI</w:t>
                      </w:r>
                    </w:p>
                    <w:p w:rsidR="00A92213" w:rsidRDefault="00A92213">
                      <w:pPr>
                        <w:spacing w:before="12" w:line="215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cbind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lower_bound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3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upper_bound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5820" type="#_x0000_t202" style="position:absolute;left:6202;top:-3397;width:120;height:439" filled="f" stroked="f">
                <v:textbox inset="0,0,0,0">
                  <w:txbxContent>
                    <w:p w:rsidR="00A92213" w:rsidRDefault="00A92213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95"/>
                          <w:sz w:val="20"/>
                        </w:rPr>
                        <w:t>*</w:t>
                      </w:r>
                    </w:p>
                    <w:p w:rsidR="00A92213" w:rsidRDefault="00A92213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w w:val="95"/>
                          <w:sz w:val="20"/>
                        </w:rPr>
                        <w:t>*</w:t>
                      </w:r>
                    </w:p>
                  </w:txbxContent>
                </v:textbox>
              </v:shape>
              <v:shape id="_x0000_s5819" type="#_x0000_t202" style="position:absolute;left:6442;top:-3432;width:1196;height:439" filled="f" stroked="f">
                <v:textbox inset="0,0,0,0">
                  <w:txbxContent>
                    <w:p w:rsidR="00A92213" w:rsidRDefault="00A92213">
                      <w:pPr>
                        <w:spacing w:line="253" w:lineRule="auto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std_errors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std_errors</w:t>
                      </w:r>
                      <w:proofErr w:type="spellEnd"/>
                    </w:p>
                  </w:txbxContent>
                </v:textbox>
              </v:shape>
            </v:group>
            <w10:wrap anchorx="page"/>
          </v:group>
        </w:pict>
      </w:r>
      <w:r>
        <w:t>Estimates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b/>
          <w:i/>
        </w:rPr>
        <w:t>θ</w:t>
      </w:r>
      <w:r>
        <w:rPr>
          <w:b/>
          <w:i/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  <w:i/>
          <w:spacing w:val="2"/>
        </w:rPr>
        <w:t>δ</w:t>
      </w:r>
      <w:r>
        <w:rPr>
          <w:spacing w:val="3"/>
        </w:rPr>
        <w:t>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1"/>
        </w:rPr>
        <w:t>accompanying</w:t>
      </w:r>
      <w:r>
        <w:rPr>
          <w:spacing w:val="-5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rPr>
          <w:spacing w:val="-1"/>
        </w:rPr>
        <w:t>intervals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hyperlink w:anchor="_bookmark15" w:history="1">
        <w:r>
          <w:rPr>
            <w:spacing w:val="-5"/>
          </w:rPr>
          <w:t>Table</w:t>
        </w:r>
        <w:r>
          <w:rPr>
            <w:spacing w:val="-4"/>
          </w:rPr>
          <w:t xml:space="preserve"> </w:t>
        </w:r>
        <w:r>
          <w:t>11</w:t>
        </w:r>
      </w:hyperlink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hyperlink w:anchor="_bookmark16" w:history="1">
        <w:r>
          <w:rPr>
            <w:spacing w:val="-5"/>
          </w:rPr>
          <w:t xml:space="preserve">Table </w:t>
        </w:r>
        <w:r>
          <w:t>12</w:t>
        </w:r>
      </w:hyperlink>
      <w:r>
        <w:t>.</w:t>
      </w:r>
    </w:p>
    <w:p w:rsidR="00394649" w:rsidRDefault="00A92213">
      <w:pPr>
        <w:pStyle w:val="BodyText"/>
        <w:spacing w:before="21" w:line="204" w:lineRule="auto"/>
        <w:ind w:right="298"/>
      </w:pPr>
      <w:r>
        <w:rPr>
          <w:spacing w:val="-3"/>
        </w:rPr>
        <w:t>F</w:t>
      </w:r>
      <w:r>
        <w:t>or</w:t>
      </w:r>
      <w:r>
        <w:rPr>
          <w:spacing w:val="-16"/>
        </w:rPr>
        <w:t xml:space="preserve"> </w:t>
      </w:r>
      <w:r>
        <w:t>comparison,</w:t>
      </w:r>
      <w:r>
        <w:rPr>
          <w:spacing w:val="-13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h</w:t>
      </w:r>
      <w:r>
        <w:rPr>
          <w:spacing w:val="-5"/>
        </w:rPr>
        <w:t>a</w:t>
      </w:r>
      <w:r>
        <w:rPr>
          <w:spacing w:val="-3"/>
        </w:rPr>
        <w:t>v</w:t>
      </w:r>
      <w:r>
        <w:t>e</w:t>
      </w:r>
      <w:r>
        <w:rPr>
          <w:spacing w:val="-16"/>
        </w:rPr>
        <w:t xml:space="preserve"> </w:t>
      </w:r>
      <w:r>
        <w:t>included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corresponding</w:t>
      </w:r>
      <w:r>
        <w:rPr>
          <w:spacing w:val="-15"/>
        </w:rPr>
        <w:t xml:space="preserve"> </w:t>
      </w:r>
      <w:r>
        <w:t>standard</w:t>
      </w:r>
      <w:r>
        <w:rPr>
          <w:spacing w:val="-16"/>
        </w:rPr>
        <w:t xml:space="preserve"> </w:t>
      </w:r>
      <w:r>
        <w:t>d</w:t>
      </w:r>
      <w:r>
        <w:rPr>
          <w:spacing w:val="-6"/>
        </w:rPr>
        <w:t>e</w:t>
      </w:r>
      <w:r>
        <w:t>viations</w:t>
      </w:r>
      <w:r>
        <w:rPr>
          <w:spacing w:val="-15"/>
        </w:rPr>
        <w:t xml:space="preserve"> </w:t>
      </w:r>
      <w:r>
        <w:t>resulting</w:t>
      </w:r>
      <w:r>
        <w:rPr>
          <w:spacing w:val="-15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replacing</w:t>
      </w:r>
      <w:r>
        <w:rPr>
          <w:spacing w:val="-15"/>
        </w:rPr>
        <w:t xml:space="preserve"> </w:t>
      </w:r>
      <w:r>
        <w:rPr>
          <w:rFonts w:ascii="Lucida Sans Unicode" w:eastAsia="Lucida Sans Unicode" w:hAnsi="Lucida Sans Unicode" w:cs="Lucida Sans Unicode"/>
        </w:rPr>
        <w:t>∇</w:t>
      </w:r>
      <w:r>
        <w:rPr>
          <w:rFonts w:ascii="Verdana" w:eastAsia="Verdana" w:hAnsi="Verdana" w:cs="Verdana"/>
          <w:position w:val="7"/>
          <w:sz w:val="14"/>
          <w:szCs w:val="14"/>
        </w:rPr>
        <w:t>2</w:t>
      </w:r>
      <w:r>
        <w:rPr>
          <w:rFonts w:ascii="Verdana" w:eastAsia="Verdana" w:hAnsi="Verdana" w:cs="Verdana"/>
          <w:spacing w:val="-10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</w:rPr>
        <w:t>log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i/>
        </w:rPr>
        <w:t>L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  <w:spacing w:val="-100"/>
        </w:rPr>
        <w:t>ψ</w:t>
      </w:r>
      <w:r>
        <w:rPr>
          <w:rFonts w:ascii="Arial" w:eastAsia="Arial" w:hAnsi="Arial" w:cs="Arial"/>
          <w:spacing w:val="-3"/>
          <w:position w:val="5"/>
        </w:rPr>
        <w:t>ˆ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w w:val="116"/>
        </w:rPr>
        <w:t xml:space="preserve"> </w:t>
      </w:r>
      <w:r>
        <w:t>in</w:t>
      </w:r>
      <w:r>
        <w:rPr>
          <w:spacing w:val="6"/>
        </w:rPr>
        <w:t xml:space="preserve"> </w:t>
      </w:r>
      <w:hyperlink w:anchor="_bookmark6" w:history="1">
        <w:r>
          <w:t>(Equation</w:t>
        </w:r>
        <w:r>
          <w:rPr>
            <w:spacing w:val="8"/>
          </w:rPr>
          <w:t xml:space="preserve"> </w:t>
        </w:r>
        <w:r>
          <w:t>2</w:t>
        </w:r>
      </w:hyperlink>
      <w:r>
        <w:t>)</w:t>
      </w:r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traditional</w:t>
      </w:r>
      <w:r>
        <w:rPr>
          <w:spacing w:val="6"/>
        </w:rPr>
        <w:t xml:space="preserve"> </w:t>
      </w:r>
      <w:r>
        <w:t>numerical</w:t>
      </w:r>
      <w:r>
        <w:rPr>
          <w:spacing w:val="8"/>
        </w:rPr>
        <w:t xml:space="preserve"> </w:t>
      </w:r>
      <w:r>
        <w:t>approximations</w:t>
      </w:r>
      <w:r>
        <w:rPr>
          <w:spacing w:val="7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functions</w:t>
      </w:r>
      <w:r>
        <w:rPr>
          <w:spacing w:val="7"/>
        </w:rPr>
        <w:t xml:space="preserve"> </w:t>
      </w:r>
      <w:proofErr w:type="spellStart"/>
      <w:r>
        <w:t>nlm</w:t>
      </w:r>
      <w:proofErr w:type="spellEnd"/>
      <w:r>
        <w:rPr>
          <w:spacing w:val="7"/>
        </w:rPr>
        <w:t xml:space="preserve"> </w:t>
      </w:r>
      <w:r>
        <w:t>(</w:t>
      </w:r>
      <w:proofErr w:type="spellStart"/>
      <w:r>
        <w:t>nlmb</w:t>
      </w:r>
      <w:proofErr w:type="spellEnd"/>
      <w:r>
        <w:t>)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proofErr w:type="spellStart"/>
      <w:r>
        <w:t>fdHess</w:t>
      </w:r>
      <w:proofErr w:type="spellEnd"/>
      <w:r>
        <w:rPr>
          <w:w w:val="99"/>
        </w:rPr>
        <w:t xml:space="preserve"> </w:t>
      </w:r>
      <w:r>
        <w:t>(</w:t>
      </w:r>
      <w:proofErr w:type="spellStart"/>
      <w:r>
        <w:t>nlme</w:t>
      </w:r>
      <w:proofErr w:type="spellEnd"/>
      <w:r>
        <w:t>).</w:t>
      </w:r>
      <w:r>
        <w:rPr>
          <w:spacing w:val="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difference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approximations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8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27"/>
        </w:rPr>
        <w:t xml:space="preserve"> </w:t>
      </w:r>
      <w:r>
        <w:rPr>
          <w:rFonts w:ascii="Arial" w:eastAsia="Arial" w:hAnsi="Arial" w:cs="Arial"/>
        </w:rPr>
        <w:t>05</w:t>
      </w:r>
      <w:r>
        <w:rPr>
          <w:rFonts w:ascii="Arial" w:eastAsia="Arial" w:hAnsi="Arial" w:cs="Arial"/>
          <w:spacing w:val="-1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less,</w:t>
      </w:r>
      <w:r>
        <w:rPr>
          <w:spacing w:val="-7"/>
        </w:rPr>
        <w:t xml:space="preserve"> </w:t>
      </w:r>
      <w:r>
        <w:rPr>
          <w:spacing w:val="-2"/>
        </w:rPr>
        <w:t>however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29"/>
          <w:w w:val="99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</w:t>
      </w:r>
      <w:r>
        <w:rPr>
          <w:spacing w:val="-5"/>
        </w:rPr>
        <w:t>a</w:t>
      </w:r>
      <w:r>
        <w:rPr>
          <w:spacing w:val="-3"/>
        </w:rPr>
        <w:t>v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rPr>
          <w:rFonts w:ascii="Lucida Sans Unicode" w:eastAsia="Lucida Sans Unicode" w:hAnsi="Lucida Sans Unicode" w:cs="Lucida Sans Unicode"/>
        </w:rPr>
        <w:t>∇</w:t>
      </w:r>
      <w:r>
        <w:rPr>
          <w:rFonts w:ascii="Arial" w:eastAsia="Arial" w:hAnsi="Arial" w:cs="Arial"/>
          <w:i/>
          <w:spacing w:val="8"/>
        </w:rPr>
        <w:t>g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  <w:spacing w:val="-100"/>
        </w:rPr>
        <w:t>ψ</w:t>
      </w:r>
      <w:r>
        <w:rPr>
          <w:rFonts w:ascii="Arial" w:eastAsia="Arial" w:hAnsi="Arial" w:cs="Arial"/>
          <w:spacing w:val="-3"/>
          <w:position w:val="5"/>
        </w:rPr>
        <w:t>ˆ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approximations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useful.</w:t>
      </w:r>
    </w:p>
    <w:p w:rsidR="00394649" w:rsidRDefault="00A92213">
      <w:pPr>
        <w:pStyle w:val="BodyText"/>
        <w:spacing w:line="207" w:lineRule="exact"/>
        <w:ind w:firstLine="239"/>
      </w:pPr>
      <w:r>
        <w:t>As</w:t>
      </w:r>
      <w:r>
        <w:rPr>
          <w:spacing w:val="9"/>
        </w:rPr>
        <w:t xml:space="preserve"> </w:t>
      </w:r>
      <w:r>
        <w:t>mentioned</w:t>
      </w:r>
      <w:r>
        <w:rPr>
          <w:spacing w:val="9"/>
        </w:rPr>
        <w:t xml:space="preserve"> </w:t>
      </w:r>
      <w:r>
        <w:rPr>
          <w:spacing w:val="-1"/>
        </w:rPr>
        <w:t>earlier,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larger</w:t>
      </w:r>
      <w:r>
        <w:rPr>
          <w:spacing w:val="9"/>
        </w:rPr>
        <w:t xml:space="preserve"> </w:t>
      </w:r>
      <w:r>
        <w:t>amount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hidden</w:t>
      </w:r>
      <w:r>
        <w:rPr>
          <w:spacing w:val="9"/>
        </w:rPr>
        <w:t xml:space="preserve"> </w:t>
      </w:r>
      <w:r>
        <w:t>states,</w:t>
      </w:r>
      <w:r>
        <w:rPr>
          <w:spacing w:val="13"/>
        </w:rPr>
        <w:t xml:space="preserve"> </w:t>
      </w:r>
      <w:r>
        <w:t>TMB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unable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give</w:t>
      </w:r>
      <w:r>
        <w:rPr>
          <w:spacing w:val="9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any</w:t>
      </w:r>
    </w:p>
    <w:p w:rsidR="00394649" w:rsidRDefault="00A92213">
      <w:pPr>
        <w:pStyle w:val="BodyText"/>
        <w:spacing w:before="9"/>
      </w:pPr>
      <w:r>
        <w:t>standard</w:t>
      </w:r>
      <w:r>
        <w:rPr>
          <w:spacing w:val="-7"/>
        </w:rPr>
        <w:t xml:space="preserve"> </w:t>
      </w:r>
      <w:proofErr w:type="spellStart"/>
      <w:r>
        <w:t>standard</w:t>
      </w:r>
      <w:proofErr w:type="spellEnd"/>
      <w:r>
        <w:rPr>
          <w:spacing w:val="-7"/>
        </w:rPr>
        <w:t xml:space="preserve"> </w:t>
      </w:r>
      <w:r>
        <w:t>errors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rPr>
          <w:spacing w:val="-1"/>
        </w:rPr>
        <w:t>variables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close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boundaries.</w:t>
      </w:r>
    </w:p>
    <w:p w:rsidR="00394649" w:rsidRDefault="00394649">
      <w:pPr>
        <w:sectPr w:rsidR="00394649">
          <w:pgSz w:w="12240" w:h="15840"/>
          <w:pgMar w:top="1500" w:right="1380" w:bottom="1160" w:left="1720" w:header="0" w:footer="961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14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814" style="width:422.55pt;height:.4pt;mso-position-horizontal-relative:char;mso-position-vertical-relative:line" coordsize="8451,8">
            <v:group id="_x0000_s5815" style="position:absolute;left:4;top:4;width:8443;height:2" coordorigin="4,4" coordsize="8443,2">
              <v:shape id="_x0000_s5816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394649" w:rsidRDefault="00A92213">
      <w:pPr>
        <w:pStyle w:val="BodyText"/>
        <w:spacing w:before="66" w:line="249" w:lineRule="auto"/>
        <w:ind w:right="176"/>
        <w:jc w:val="both"/>
      </w:pPr>
      <w:r>
        <w:t>In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situation,</w:t>
      </w:r>
      <w:r>
        <w:rPr>
          <w:spacing w:val="-10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nested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might</w:t>
      </w:r>
      <w:r>
        <w:rPr>
          <w:spacing w:val="-12"/>
        </w:rPr>
        <w:t xml:space="preserve"> </w:t>
      </w:r>
      <w:r>
        <w:rPr>
          <w:spacing w:val="-1"/>
        </w:rPr>
        <w:t>solve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rPr>
          <w:spacing w:val="-1"/>
        </w:rPr>
        <w:t>usually</w:t>
      </w:r>
      <w:r>
        <w:rPr>
          <w:spacing w:val="-12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worse</w:t>
      </w:r>
      <w:r>
        <w:rPr>
          <w:spacing w:val="27"/>
          <w:w w:val="99"/>
        </w:rPr>
        <w:t xml:space="preserve"> </w:t>
      </w:r>
      <w:r>
        <w:t>fit.</w:t>
      </w:r>
    </w:p>
    <w:p w:rsidR="00394649" w:rsidRDefault="00A92213">
      <w:pPr>
        <w:pStyle w:val="BodyText"/>
        <w:jc w:val="both"/>
      </w:pPr>
      <w:r>
        <w:t>Refer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hyperlink w:anchor="_bookmark5" w:history="1">
        <w:r>
          <w:t>Section</w:t>
        </w:r>
        <w:r>
          <w:rPr>
            <w:spacing w:val="-5"/>
          </w:rPr>
          <w:t xml:space="preserve"> </w:t>
        </w:r>
        <w:r>
          <w:t>3.4</w:t>
        </w:r>
      </w:hyperlink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TMB.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pStyle w:val="Heading2"/>
        <w:numPr>
          <w:ilvl w:val="1"/>
          <w:numId w:val="5"/>
        </w:numPr>
        <w:tabs>
          <w:tab w:val="left" w:pos="1395"/>
        </w:tabs>
        <w:ind w:hanging="448"/>
        <w:rPr>
          <w:b w:val="0"/>
          <w:bCs w:val="0"/>
        </w:rPr>
      </w:pPr>
      <w:bookmarkStart w:id="503" w:name="Likelihood_profile_based_confidence_inte"/>
      <w:bookmarkEnd w:id="503"/>
      <w:r>
        <w:rPr>
          <w:spacing w:val="-1"/>
        </w:rPr>
        <w:t>Likelihood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pr</w:t>
      </w:r>
      <w:r>
        <w:rPr>
          <w:spacing w:val="-2"/>
        </w:rPr>
        <w:t>ofile</w:t>
      </w:r>
      <w:r>
        <w:rPr>
          <w:spacing w:val="-14"/>
        </w:rPr>
        <w:t xml:space="preserve"> </w:t>
      </w:r>
      <w:r>
        <w:t>based</w:t>
      </w:r>
      <w:proofErr w:type="gramEnd"/>
      <w:r>
        <w:rPr>
          <w:spacing w:val="-14"/>
        </w:rPr>
        <w:t xml:space="preserve"> </w:t>
      </w:r>
      <w:r>
        <w:t>confidence</w:t>
      </w:r>
      <w:r>
        <w:rPr>
          <w:spacing w:val="-14"/>
        </w:rPr>
        <w:t xml:space="preserve"> </w:t>
      </w:r>
      <w:r>
        <w:rPr>
          <w:spacing w:val="-1"/>
        </w:rPr>
        <w:t>intervals</w:t>
      </w:r>
    </w:p>
    <w:p w:rsidR="00394649" w:rsidRDefault="00A92213">
      <w:pPr>
        <w:pStyle w:val="BodyText"/>
        <w:spacing w:before="155" w:line="245" w:lineRule="auto"/>
        <w:ind w:right="176"/>
        <w:jc w:val="both"/>
      </w:pPr>
      <w:r>
        <w:rPr>
          <w:spacing w:val="-2"/>
          <w:w w:val="105"/>
        </w:rPr>
        <w:t>Next,</w:t>
      </w:r>
      <w:r>
        <w:rPr>
          <w:spacing w:val="-33"/>
          <w:w w:val="105"/>
        </w:rPr>
        <w:t xml:space="preserve"> </w:t>
      </w:r>
      <w:r>
        <w:rPr>
          <w:w w:val="105"/>
        </w:rPr>
        <w:t>we</w:t>
      </w:r>
      <w:r>
        <w:rPr>
          <w:spacing w:val="-32"/>
          <w:w w:val="105"/>
        </w:rPr>
        <w:t xml:space="preserve"> </w:t>
      </w:r>
      <w:r>
        <w:rPr>
          <w:w w:val="105"/>
        </w:rPr>
        <w:t>consider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evaluating</w:t>
      </w:r>
      <w:r>
        <w:rPr>
          <w:spacing w:val="-33"/>
          <w:w w:val="105"/>
        </w:rPr>
        <w:t xml:space="preserve"> </w:t>
      </w:r>
      <w:r>
        <w:rPr>
          <w:w w:val="105"/>
        </w:rPr>
        <w:t>uncertainty</w:t>
      </w:r>
      <w:r>
        <w:rPr>
          <w:spacing w:val="-32"/>
          <w:w w:val="105"/>
        </w:rPr>
        <w:t xml:space="preserve"> </w:t>
      </w:r>
      <w:r>
        <w:rPr>
          <w:w w:val="105"/>
        </w:rPr>
        <w:t>using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likelihood-profiles.</w:t>
      </w:r>
      <w:r>
        <w:rPr>
          <w:spacing w:val="-24"/>
          <w:w w:val="105"/>
        </w:rPr>
        <w:t xml:space="preserve"> </w:t>
      </w:r>
      <w:r>
        <w:rPr>
          <w:w w:val="105"/>
        </w:rPr>
        <w:t>Assuming</w:t>
      </w:r>
      <w:r>
        <w:rPr>
          <w:spacing w:val="-33"/>
          <w:w w:val="105"/>
        </w:rPr>
        <w:t xml:space="preserve"> </w:t>
      </w:r>
      <w:r>
        <w:rPr>
          <w:w w:val="105"/>
        </w:rPr>
        <w:t>normality</w:t>
      </w:r>
      <w:r>
        <w:rPr>
          <w:spacing w:val="-32"/>
          <w:w w:val="105"/>
        </w:rPr>
        <w:t xml:space="preserve"> </w:t>
      </w:r>
      <w:r>
        <w:rPr>
          <w:w w:val="105"/>
        </w:rPr>
        <w:t>of</w:t>
      </w:r>
      <w:r>
        <w:rPr>
          <w:spacing w:val="-33"/>
          <w:w w:val="105"/>
        </w:rPr>
        <w:t xml:space="preserve"> </w:t>
      </w:r>
      <w:r>
        <w:rPr>
          <w:w w:val="105"/>
        </w:rPr>
        <w:t>the</w:t>
      </w:r>
      <w:r>
        <w:rPr>
          <w:spacing w:val="-33"/>
          <w:w w:val="105"/>
        </w:rPr>
        <w:t xml:space="preserve"> </w:t>
      </w:r>
      <w:r>
        <w:rPr>
          <w:w w:val="105"/>
        </w:rPr>
        <w:t>maximum</w:t>
      </w:r>
      <w:r>
        <w:rPr>
          <w:spacing w:val="41"/>
          <w:w w:val="99"/>
        </w:rPr>
        <w:t xml:space="preserve"> </w:t>
      </w:r>
      <w:r>
        <w:rPr>
          <w:spacing w:val="-2"/>
          <w:w w:val="105"/>
        </w:rPr>
        <w:t>likelihood</w:t>
      </w:r>
      <w:r>
        <w:rPr>
          <w:spacing w:val="-25"/>
          <w:w w:val="105"/>
        </w:rPr>
        <w:t xml:space="preserve"> </w:t>
      </w:r>
      <w:r>
        <w:rPr>
          <w:w w:val="105"/>
        </w:rPr>
        <w:t>(ML)</w:t>
      </w:r>
      <w:r>
        <w:rPr>
          <w:spacing w:val="-25"/>
          <w:w w:val="105"/>
        </w:rPr>
        <w:t xml:space="preserve"> </w:t>
      </w:r>
      <w:r>
        <w:rPr>
          <w:w w:val="105"/>
        </w:rPr>
        <w:t>estimators,</w:t>
      </w:r>
      <w:r>
        <w:rPr>
          <w:spacing w:val="-25"/>
          <w:w w:val="105"/>
        </w:rPr>
        <w:t xml:space="preserve"> </w:t>
      </w:r>
      <w:r>
        <w:rPr>
          <w:w w:val="105"/>
        </w:rPr>
        <w:t>confidence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intervals</w:t>
      </w:r>
      <w:r>
        <w:rPr>
          <w:spacing w:val="-24"/>
          <w:w w:val="105"/>
        </w:rPr>
        <w:t xml:space="preserve"> </w:t>
      </w:r>
      <w:r>
        <w:rPr>
          <w:w w:val="105"/>
        </w:rPr>
        <w:t>for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parameters</w:t>
      </w:r>
      <w:r>
        <w:rPr>
          <w:spacing w:val="-25"/>
          <w:w w:val="105"/>
        </w:rPr>
        <w:t xml:space="preserve"> </w:t>
      </w:r>
      <w:r>
        <w:rPr>
          <w:w w:val="105"/>
        </w:rPr>
        <w:t>can</w:t>
      </w:r>
      <w:r>
        <w:rPr>
          <w:spacing w:val="-25"/>
          <w:w w:val="105"/>
        </w:rPr>
        <w:t xml:space="preserve"> </w:t>
      </w:r>
      <w:r>
        <w:rPr>
          <w:w w:val="105"/>
        </w:rPr>
        <w:t>be</w:t>
      </w:r>
      <w:r>
        <w:rPr>
          <w:spacing w:val="-25"/>
          <w:w w:val="105"/>
        </w:rPr>
        <w:t xml:space="preserve"> </w:t>
      </w:r>
      <w:r>
        <w:rPr>
          <w:w w:val="105"/>
        </w:rPr>
        <w:t>obtained</w:t>
      </w:r>
      <w:r>
        <w:rPr>
          <w:spacing w:val="-25"/>
          <w:w w:val="105"/>
        </w:rPr>
        <w:t xml:space="preserve"> </w:t>
      </w:r>
      <w:r>
        <w:rPr>
          <w:w w:val="105"/>
        </w:rPr>
        <w:t>using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above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esti</w:t>
      </w:r>
      <w:proofErr w:type="spellEnd"/>
      <w:r>
        <w:rPr>
          <w:w w:val="105"/>
        </w:rPr>
        <w:t>-</w:t>
      </w:r>
      <w:r>
        <w:rPr>
          <w:spacing w:val="33"/>
          <w:w w:val="99"/>
        </w:rPr>
        <w:t xml:space="preserve"> </w:t>
      </w:r>
      <w:r>
        <w:rPr>
          <w:w w:val="105"/>
        </w:rPr>
        <w:t>mates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standard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deviations. For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fixed</w:t>
      </w:r>
      <w:r>
        <w:rPr>
          <w:spacing w:val="-19"/>
          <w:w w:val="105"/>
        </w:rPr>
        <w:t xml:space="preserve"> </w:t>
      </w:r>
      <w:r>
        <w:rPr>
          <w:w w:val="105"/>
        </w:rPr>
        <w:t>sample</w:t>
      </w:r>
      <w:r>
        <w:rPr>
          <w:spacing w:val="-19"/>
          <w:w w:val="105"/>
        </w:rPr>
        <w:t xml:space="preserve"> </w:t>
      </w:r>
      <w:r>
        <w:rPr>
          <w:w w:val="105"/>
        </w:rPr>
        <w:t>size,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validity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normality</w:t>
      </w:r>
      <w:r>
        <w:rPr>
          <w:spacing w:val="-19"/>
          <w:w w:val="105"/>
        </w:rPr>
        <w:t xml:space="preserve"> </w:t>
      </w:r>
      <w:r>
        <w:rPr>
          <w:w w:val="105"/>
        </w:rPr>
        <w:t>assumption</w:t>
      </w:r>
      <w:r>
        <w:rPr>
          <w:spacing w:val="-19"/>
          <w:w w:val="105"/>
        </w:rPr>
        <w:t xml:space="preserve"> </w:t>
      </w:r>
      <w:r>
        <w:rPr>
          <w:w w:val="105"/>
        </w:rPr>
        <w:t>can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often</w:t>
      </w:r>
      <w:r>
        <w:rPr>
          <w:spacing w:val="31"/>
          <w:w w:val="99"/>
        </w:rPr>
        <w:t xml:space="preserve"> </w:t>
      </w:r>
      <w:r>
        <w:rPr>
          <w:w w:val="105"/>
        </w:rPr>
        <w:t>be</w:t>
      </w:r>
      <w:r>
        <w:rPr>
          <w:spacing w:val="-27"/>
          <w:w w:val="105"/>
        </w:rPr>
        <w:t xml:space="preserve"> </w:t>
      </w:r>
      <w:r>
        <w:rPr>
          <w:w w:val="105"/>
        </w:rPr>
        <w:t>violated</w:t>
      </w:r>
      <w:r>
        <w:rPr>
          <w:spacing w:val="-26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in</w:t>
      </w:r>
      <w:r>
        <w:rPr>
          <w:spacing w:val="-26"/>
          <w:w w:val="105"/>
        </w:rPr>
        <w:t xml:space="preserve"> </w:t>
      </w:r>
      <w:r>
        <w:rPr>
          <w:w w:val="105"/>
        </w:rPr>
        <w:t>these</w:t>
      </w:r>
      <w:r>
        <w:rPr>
          <w:spacing w:val="-27"/>
          <w:w w:val="105"/>
        </w:rPr>
        <w:t xml:space="preserve"> </w:t>
      </w:r>
      <w:r>
        <w:rPr>
          <w:w w:val="105"/>
        </w:rPr>
        <w:t>cases</w:t>
      </w:r>
      <w:r>
        <w:rPr>
          <w:spacing w:val="-26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Likelihood-based</w:t>
      </w:r>
      <w:r>
        <w:rPr>
          <w:spacing w:val="-26"/>
          <w:w w:val="105"/>
        </w:rPr>
        <w:t xml:space="preserve"> </w:t>
      </w:r>
      <w:r>
        <w:rPr>
          <w:w w:val="105"/>
        </w:rPr>
        <w:t>CI</w:t>
      </w:r>
      <w:r>
        <w:rPr>
          <w:spacing w:val="-27"/>
          <w:w w:val="105"/>
        </w:rPr>
        <w:t xml:space="preserve"> </w:t>
      </w:r>
      <w:r>
        <w:rPr>
          <w:w w:val="105"/>
        </w:rPr>
        <w:t>is</w:t>
      </w:r>
      <w:r>
        <w:rPr>
          <w:spacing w:val="-26"/>
          <w:w w:val="105"/>
        </w:rPr>
        <w:t xml:space="preserve"> </w:t>
      </w:r>
      <w:r>
        <w:rPr>
          <w:w w:val="105"/>
        </w:rPr>
        <w:t>more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robust</w:t>
      </w:r>
      <w:r>
        <w:rPr>
          <w:spacing w:val="-26"/>
          <w:w w:val="105"/>
        </w:rPr>
        <w:t xml:space="preserve"> </w:t>
      </w:r>
      <w:r>
        <w:rPr>
          <w:w w:val="105"/>
        </w:rPr>
        <w:t>(reference).</w:t>
      </w:r>
      <w:r>
        <w:rPr>
          <w:spacing w:val="-20"/>
          <w:w w:val="105"/>
        </w:rPr>
        <w:t xml:space="preserve"> </w:t>
      </w:r>
      <w:r>
        <w:rPr>
          <w:w w:val="105"/>
        </w:rPr>
        <w:t>Let</w:t>
      </w:r>
      <w:r>
        <w:rPr>
          <w:spacing w:val="-26"/>
          <w:w w:val="105"/>
        </w:rPr>
        <w:t xml:space="preserve"> </w:t>
      </w:r>
      <w:r>
        <w:rPr>
          <w:rFonts w:ascii="Arial" w:hAnsi="Arial"/>
          <w:i/>
          <w:w w:val="105"/>
        </w:rPr>
        <w:t>η</w:t>
      </w:r>
      <w:r>
        <w:rPr>
          <w:rFonts w:ascii="Arial" w:hAnsi="Arial"/>
          <w:i/>
          <w:spacing w:val="-29"/>
          <w:w w:val="105"/>
        </w:rPr>
        <w:t xml:space="preserve"> </w:t>
      </w:r>
      <w:r>
        <w:rPr>
          <w:w w:val="105"/>
        </w:rPr>
        <w:t>be</w:t>
      </w:r>
      <w:r>
        <w:rPr>
          <w:spacing w:val="-26"/>
          <w:w w:val="105"/>
        </w:rPr>
        <w:t xml:space="preserve"> </w:t>
      </w:r>
      <w:r>
        <w:rPr>
          <w:w w:val="105"/>
        </w:rPr>
        <w:t>single</w:t>
      </w:r>
      <w:r>
        <w:rPr>
          <w:spacing w:val="-26"/>
          <w:w w:val="105"/>
        </w:rPr>
        <w:t xml:space="preserve"> </w:t>
      </w:r>
      <w:r>
        <w:rPr>
          <w:w w:val="105"/>
        </w:rPr>
        <w:t>parameter</w:t>
      </w:r>
      <w:r>
        <w:rPr>
          <w:spacing w:val="33"/>
          <w:w w:val="99"/>
        </w:rPr>
        <w:t xml:space="preserve"> </w:t>
      </w:r>
      <w:r>
        <w:rPr>
          <w:w w:val="105"/>
        </w:rPr>
        <w:t>in</w:t>
      </w:r>
      <w:r>
        <w:rPr>
          <w:spacing w:val="-27"/>
          <w:w w:val="105"/>
        </w:rPr>
        <w:t xml:space="preserve"> </w:t>
      </w:r>
      <w:r>
        <w:rPr>
          <w:w w:val="105"/>
        </w:rPr>
        <w:t>a</w:t>
      </w:r>
      <w:r>
        <w:rPr>
          <w:spacing w:val="-27"/>
          <w:w w:val="105"/>
        </w:rPr>
        <w:t xml:space="preserve"> </w:t>
      </w:r>
      <w:r>
        <w:rPr>
          <w:w w:val="105"/>
        </w:rPr>
        <w:t>model</w:t>
      </w:r>
      <w:r>
        <w:rPr>
          <w:spacing w:val="-26"/>
          <w:w w:val="105"/>
        </w:rPr>
        <w:t xml:space="preserve"> </w:t>
      </w:r>
      <w:r>
        <w:rPr>
          <w:w w:val="105"/>
        </w:rPr>
        <w:t>with</w:t>
      </w:r>
      <w:r>
        <w:rPr>
          <w:spacing w:val="-27"/>
          <w:w w:val="105"/>
        </w:rPr>
        <w:t xml:space="preserve"> </w:t>
      </w:r>
      <w:r>
        <w:rPr>
          <w:w w:val="105"/>
        </w:rPr>
        <w:t>parameters</w:t>
      </w:r>
      <w:r>
        <w:rPr>
          <w:spacing w:val="-26"/>
          <w:w w:val="105"/>
        </w:rPr>
        <w:t xml:space="preserve"> </w:t>
      </w:r>
      <w:r>
        <w:rPr>
          <w:rFonts w:ascii="Arial" w:hAnsi="Arial"/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η,</w:t>
      </w:r>
      <w:r>
        <w:rPr>
          <w:rFonts w:ascii="Arial" w:hAnsi="Arial"/>
          <w:i/>
          <w:spacing w:val="-40"/>
          <w:w w:val="105"/>
        </w:rPr>
        <w:t xml:space="preserve"> </w:t>
      </w:r>
      <w:r>
        <w:rPr>
          <w:rFonts w:ascii="Arial" w:hAnsi="Arial"/>
          <w:i/>
          <w:spacing w:val="2"/>
          <w:w w:val="105"/>
        </w:rPr>
        <w:t>θ</w:t>
      </w:r>
      <w:r>
        <w:rPr>
          <w:rFonts w:ascii="Arial" w:hAnsi="Arial"/>
          <w:spacing w:val="1"/>
          <w:w w:val="105"/>
        </w:rPr>
        <w:t>)</w:t>
      </w:r>
      <w:r>
        <w:rPr>
          <w:rFonts w:ascii="Arial" w:hAnsi="Arial"/>
          <w:spacing w:val="-32"/>
          <w:w w:val="105"/>
        </w:rPr>
        <w:t xml:space="preserve"> </w:t>
      </w:r>
      <w:r>
        <w:rPr>
          <w:w w:val="105"/>
        </w:rPr>
        <w:t>and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likelihood</w:t>
      </w:r>
      <w:r>
        <w:rPr>
          <w:spacing w:val="-26"/>
          <w:w w:val="105"/>
        </w:rPr>
        <w:t xml:space="preserve"> </w:t>
      </w:r>
      <w:r>
        <w:rPr>
          <w:rFonts w:ascii="Arial" w:hAnsi="Arial"/>
          <w:i/>
          <w:w w:val="105"/>
        </w:rPr>
        <w:t>L</w:t>
      </w:r>
      <w:r>
        <w:rPr>
          <w:rFonts w:ascii="Arial" w:hAnsi="Arial"/>
          <w:w w:val="105"/>
        </w:rPr>
        <w:t>(</w:t>
      </w:r>
      <w:r>
        <w:rPr>
          <w:rFonts w:ascii="Arial" w:hAnsi="Arial"/>
          <w:i/>
          <w:spacing w:val="1"/>
          <w:w w:val="105"/>
        </w:rPr>
        <w:t>η,</w:t>
      </w:r>
      <w:r>
        <w:rPr>
          <w:rFonts w:ascii="Arial" w:hAnsi="Arial"/>
          <w:i/>
          <w:spacing w:val="-40"/>
          <w:w w:val="105"/>
        </w:rPr>
        <w:t xml:space="preserve"> </w:t>
      </w:r>
      <w:r>
        <w:rPr>
          <w:rFonts w:ascii="Arial" w:hAnsi="Arial"/>
          <w:i/>
          <w:spacing w:val="1"/>
          <w:w w:val="105"/>
        </w:rPr>
        <w:t>θ</w:t>
      </w:r>
      <w:r>
        <w:rPr>
          <w:rFonts w:ascii="Arial" w:hAnsi="Arial"/>
          <w:w w:val="105"/>
        </w:rPr>
        <w:t>)</w:t>
      </w:r>
      <w:r>
        <w:rPr>
          <w:spacing w:val="1"/>
          <w:w w:val="105"/>
        </w:rPr>
        <w:t>,</w:t>
      </w:r>
      <w:r>
        <w:rPr>
          <w:spacing w:val="-26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let</w:t>
      </w:r>
      <w:r>
        <w:rPr>
          <w:spacing w:val="-27"/>
          <w:w w:val="105"/>
        </w:rPr>
        <w:t xml:space="preserve"> </w:t>
      </w:r>
      <w:r>
        <w:rPr>
          <w:rFonts w:ascii="Arial" w:hAnsi="Arial"/>
          <w:i/>
          <w:spacing w:val="2"/>
          <w:w w:val="105"/>
        </w:rPr>
        <w:t>L</w:t>
      </w:r>
      <w:r>
        <w:rPr>
          <w:rFonts w:ascii="Arial" w:hAnsi="Arial"/>
          <w:i/>
          <w:spacing w:val="3"/>
          <w:w w:val="105"/>
          <w:position w:val="-2"/>
          <w:sz w:val="14"/>
        </w:rPr>
        <w:t>p</w:t>
      </w:r>
      <w:r>
        <w:rPr>
          <w:rFonts w:ascii="Arial" w:hAnsi="Arial"/>
          <w:spacing w:val="2"/>
          <w:w w:val="105"/>
        </w:rPr>
        <w:t>(</w:t>
      </w:r>
      <w:bookmarkStart w:id="504" w:name="_bookmark7"/>
      <w:bookmarkEnd w:id="504"/>
      <w:r>
        <w:rPr>
          <w:rFonts w:ascii="Arial" w:hAnsi="Arial"/>
          <w:i/>
          <w:spacing w:val="3"/>
          <w:w w:val="105"/>
        </w:rPr>
        <w:t>η</w:t>
      </w:r>
      <w:r>
        <w:rPr>
          <w:rFonts w:ascii="Arial" w:hAnsi="Arial"/>
          <w:spacing w:val="2"/>
          <w:w w:val="105"/>
        </w:rPr>
        <w:t>)</w:t>
      </w:r>
      <w:r>
        <w:rPr>
          <w:rFonts w:ascii="Arial" w:hAnsi="Arial"/>
          <w:spacing w:val="-32"/>
          <w:w w:val="105"/>
        </w:rPr>
        <w:t xml:space="preserve"> </w:t>
      </w:r>
      <w:r>
        <w:rPr>
          <w:w w:val="105"/>
        </w:rPr>
        <w:t>be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profile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likelihood</w:t>
      </w:r>
      <w:r>
        <w:rPr>
          <w:spacing w:val="-26"/>
          <w:w w:val="105"/>
        </w:rPr>
        <w:t xml:space="preserve"> </w:t>
      </w:r>
      <w:r>
        <w:rPr>
          <w:w w:val="105"/>
        </w:rPr>
        <w:t>defined</w:t>
      </w:r>
      <w:r>
        <w:rPr>
          <w:spacing w:val="-27"/>
          <w:w w:val="105"/>
        </w:rPr>
        <w:t xml:space="preserve"> </w:t>
      </w:r>
      <w:r>
        <w:rPr>
          <w:w w:val="105"/>
        </w:rPr>
        <w:t>by</w:t>
      </w:r>
      <w:r>
        <w:rPr>
          <w:spacing w:val="50"/>
          <w:w w:val="99"/>
        </w:rPr>
        <w:t xml:space="preserve"> </w:t>
      </w:r>
      <w:r>
        <w:rPr>
          <w:rFonts w:ascii="Arial" w:hAnsi="Arial"/>
          <w:i/>
          <w:spacing w:val="2"/>
          <w:w w:val="105"/>
        </w:rPr>
        <w:t>L</w:t>
      </w:r>
      <w:r>
        <w:rPr>
          <w:rFonts w:ascii="Arial" w:hAnsi="Arial"/>
          <w:i/>
          <w:spacing w:val="3"/>
          <w:w w:val="105"/>
          <w:position w:val="-2"/>
          <w:sz w:val="14"/>
        </w:rPr>
        <w:t>p</w:t>
      </w:r>
      <w:r>
        <w:rPr>
          <w:rFonts w:ascii="Arial" w:hAnsi="Arial"/>
          <w:spacing w:val="2"/>
          <w:w w:val="105"/>
        </w:rPr>
        <w:t>(</w:t>
      </w:r>
      <w:r>
        <w:rPr>
          <w:rFonts w:ascii="Arial" w:hAnsi="Arial"/>
          <w:i/>
          <w:spacing w:val="3"/>
          <w:w w:val="105"/>
        </w:rPr>
        <w:t>η</w:t>
      </w:r>
      <w:r>
        <w:rPr>
          <w:rFonts w:ascii="Arial" w:hAnsi="Arial"/>
          <w:spacing w:val="2"/>
          <w:w w:val="105"/>
        </w:rPr>
        <w:t>)</w:t>
      </w:r>
      <w:r>
        <w:rPr>
          <w:rFonts w:ascii="Arial" w:hAnsi="Arial"/>
          <w:spacing w:val="-19"/>
          <w:w w:val="105"/>
        </w:rPr>
        <w:t xml:space="preserve"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18"/>
          <w:w w:val="105"/>
        </w:rPr>
        <w:t xml:space="preserve"> </w:t>
      </w:r>
      <w:r>
        <w:rPr>
          <w:rFonts w:ascii="Arial" w:hAnsi="Arial"/>
          <w:w w:val="105"/>
        </w:rPr>
        <w:t>max</w:t>
      </w:r>
      <w:r>
        <w:rPr>
          <w:rFonts w:ascii="Arial" w:hAnsi="Arial"/>
          <w:i/>
          <w:w w:val="105"/>
          <w:position w:val="-2"/>
          <w:sz w:val="14"/>
        </w:rPr>
        <w:t>θ</w:t>
      </w:r>
      <w:r>
        <w:rPr>
          <w:rFonts w:ascii="Arial" w:hAnsi="Arial"/>
          <w:i/>
          <w:spacing w:val="-7"/>
          <w:w w:val="105"/>
          <w:position w:val="-2"/>
          <w:sz w:val="14"/>
        </w:rPr>
        <w:t xml:space="preserve"> </w:t>
      </w:r>
      <w:r>
        <w:rPr>
          <w:rFonts w:ascii="Arial" w:hAnsi="Arial"/>
          <w:i/>
          <w:w w:val="105"/>
        </w:rPr>
        <w:t>L</w:t>
      </w:r>
      <w:r>
        <w:rPr>
          <w:rFonts w:ascii="Arial" w:hAnsi="Arial"/>
          <w:w w:val="105"/>
        </w:rPr>
        <w:t>(</w:t>
      </w:r>
      <w:r>
        <w:rPr>
          <w:rFonts w:ascii="Arial" w:hAnsi="Arial"/>
          <w:i/>
          <w:spacing w:val="1"/>
          <w:w w:val="105"/>
        </w:rPr>
        <w:t>η,</w:t>
      </w:r>
      <w:r>
        <w:rPr>
          <w:rFonts w:ascii="Arial" w:hAnsi="Arial"/>
          <w:i/>
          <w:spacing w:val="-34"/>
          <w:w w:val="105"/>
        </w:rPr>
        <w:t xml:space="preserve"> </w:t>
      </w:r>
      <w:r>
        <w:rPr>
          <w:rFonts w:ascii="Arial" w:hAnsi="Arial"/>
          <w:i/>
          <w:spacing w:val="1"/>
          <w:w w:val="105"/>
        </w:rPr>
        <w:t>θ</w:t>
      </w:r>
      <w:r>
        <w:rPr>
          <w:rFonts w:ascii="Arial" w:hAnsi="Arial"/>
          <w:w w:val="105"/>
        </w:rPr>
        <w:t>)</w:t>
      </w:r>
      <w:r>
        <w:rPr>
          <w:spacing w:val="1"/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w w:val="105"/>
        </w:rPr>
        <w:t>Then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likelihood-based</w:t>
      </w:r>
      <w:r>
        <w:rPr>
          <w:spacing w:val="-16"/>
          <w:w w:val="105"/>
        </w:rPr>
        <w:t xml:space="preserve"> </w:t>
      </w:r>
      <w:r>
        <w:rPr>
          <w:w w:val="105"/>
        </w:rPr>
        <w:t>CI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rFonts w:ascii="Arial" w:hAnsi="Arial"/>
          <w:i/>
          <w:w w:val="105"/>
        </w:rPr>
        <w:t>η</w:t>
      </w:r>
      <w:r>
        <w:rPr>
          <w:rFonts w:ascii="Arial" w:hAnsi="Arial"/>
          <w:i/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given</w:t>
      </w:r>
      <w:r>
        <w:rPr>
          <w:spacing w:val="-17"/>
          <w:w w:val="105"/>
        </w:rPr>
        <w:t xml:space="preserve"> </w:t>
      </w:r>
      <w:r>
        <w:rPr>
          <w:w w:val="105"/>
        </w:rPr>
        <w:t>by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1"/>
          <w:szCs w:val="11"/>
        </w:r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A92213">
      <w:pPr>
        <w:pStyle w:val="BodyText"/>
        <w:spacing w:line="184" w:lineRule="exact"/>
        <w:ind w:left="206"/>
        <w:jc w:val="center"/>
        <w:rPr>
          <w:rFonts w:ascii="Arial" w:eastAsia="Arial" w:hAnsi="Arial" w:cs="Arial"/>
        </w:rPr>
      </w:pPr>
      <w:r>
        <w:rPr>
          <w:rFonts w:ascii="Arial"/>
          <w:w w:val="240"/>
        </w:rPr>
        <w:t>(</w:t>
      </w:r>
    </w:p>
    <w:p w:rsidR="00394649" w:rsidRDefault="00A92213">
      <w:pPr>
        <w:pStyle w:val="BodyText"/>
        <w:spacing w:before="110"/>
        <w:ind w:left="1106"/>
        <w:rPr>
          <w:rFonts w:ascii="Arial" w:eastAsia="Arial" w:hAnsi="Arial" w:cs="Arial"/>
        </w:rPr>
      </w:pPr>
      <w:r>
        <w:pict>
          <v:group id="_x0000_s5812" style="position:absolute;left:0;text-align:left;margin-left:179.5pt;margin-top:12.4pt;width:29.25pt;height:.1pt;z-index:-197104;mso-position-horizontal-relative:page" coordorigin="3590,248" coordsize="585,2">
            <v:shape id="_x0000_s5813" style="position:absolute;left:3590;top:248;width:585;height:2" coordorigin="3590,248" coordsize="585,0" path="m3590,248r585,e" filled="f" strokeweight=".14042mm">
              <v:path arrowok="t"/>
            </v:shape>
            <w10:wrap anchorx="page"/>
          </v:group>
        </w:pict>
      </w:r>
      <w:r>
        <w:rPr>
          <w:rFonts w:ascii="Arial" w:hAnsi="Arial"/>
          <w:i/>
        </w:rPr>
        <w:t>η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</w:rPr>
        <w:t>: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2</w:t>
      </w:r>
      <w:r>
        <w:rPr>
          <w:rFonts w:ascii="Arial" w:hAnsi="Arial"/>
          <w:spacing w:val="-29"/>
        </w:rPr>
        <w:t xml:space="preserve"> </w:t>
      </w:r>
      <w:proofErr w:type="gramStart"/>
      <w:r>
        <w:rPr>
          <w:rFonts w:ascii="Arial" w:hAnsi="Arial"/>
        </w:rPr>
        <w:t>log</w:t>
      </w:r>
      <w:proofErr w:type="gramEnd"/>
      <w:r>
        <w:rPr>
          <w:rFonts w:ascii="Arial" w:hAnsi="Arial"/>
        </w:rPr>
        <w:t>(</w:t>
      </w:r>
    </w:p>
    <w:p w:rsidR="00394649" w:rsidRDefault="00A92213">
      <w:pPr>
        <w:spacing w:before="109" w:line="275" w:lineRule="auto"/>
        <w:ind w:left="31" w:hanging="48"/>
        <w:rPr>
          <w:rFonts w:ascii="Arial" w:eastAsia="Arial" w:hAnsi="Arial" w:cs="Arial"/>
          <w:sz w:val="20"/>
          <w:szCs w:val="20"/>
        </w:rPr>
      </w:pPr>
      <w:r>
        <w:rPr>
          <w:w w:val="115"/>
        </w:rPr>
        <w:br w:type="column"/>
      </w:r>
      <w:r>
        <w:rPr>
          <w:rFonts w:ascii="Arial" w:hAnsi="Arial"/>
          <w:i/>
          <w:w w:val="115"/>
          <w:sz w:val="20"/>
        </w:rPr>
        <w:t>L</w:t>
      </w:r>
      <w:r>
        <w:rPr>
          <w:rFonts w:ascii="Arial" w:hAnsi="Arial"/>
          <w:w w:val="115"/>
          <w:sz w:val="20"/>
        </w:rPr>
        <w:t>(</w:t>
      </w:r>
      <w:r>
        <w:rPr>
          <w:rFonts w:ascii="Arial" w:hAnsi="Arial"/>
          <w:i/>
          <w:spacing w:val="-110"/>
          <w:w w:val="115"/>
          <w:sz w:val="20"/>
        </w:rPr>
        <w:t>η</w:t>
      </w:r>
      <w:r>
        <w:rPr>
          <w:rFonts w:ascii="Arial" w:hAnsi="Arial"/>
          <w:spacing w:val="-7"/>
          <w:w w:val="115"/>
          <w:sz w:val="20"/>
        </w:rPr>
        <w:t>ˆ</w:t>
      </w:r>
      <w:r>
        <w:rPr>
          <w:rFonts w:ascii="Arial" w:hAnsi="Arial"/>
          <w:i/>
          <w:w w:val="115"/>
          <w:sz w:val="20"/>
        </w:rPr>
        <w:t xml:space="preserve">, </w:t>
      </w:r>
      <w:r>
        <w:rPr>
          <w:rFonts w:ascii="Arial" w:hAnsi="Arial"/>
          <w:i/>
          <w:spacing w:val="-105"/>
          <w:w w:val="115"/>
          <w:sz w:val="20"/>
        </w:rPr>
        <w:t>θ</w:t>
      </w:r>
      <w:r>
        <w:rPr>
          <w:rFonts w:ascii="Arial" w:hAnsi="Arial"/>
          <w:spacing w:val="-14"/>
          <w:w w:val="115"/>
          <w:position w:val="5"/>
          <w:sz w:val="20"/>
        </w:rPr>
        <w:t>ˆ</w:t>
      </w:r>
      <w:r>
        <w:rPr>
          <w:rFonts w:ascii="Arial" w:hAnsi="Arial"/>
          <w:w w:val="115"/>
          <w:sz w:val="20"/>
        </w:rPr>
        <w:t>)</w:t>
      </w:r>
      <w:r>
        <w:rPr>
          <w:rFonts w:ascii="Arial" w:hAnsi="Arial"/>
          <w:w w:val="116"/>
          <w:sz w:val="20"/>
        </w:rPr>
        <w:t xml:space="preserve"> </w:t>
      </w:r>
      <w:r>
        <w:rPr>
          <w:rFonts w:ascii="Arial" w:hAnsi="Arial"/>
          <w:i/>
          <w:spacing w:val="2"/>
          <w:w w:val="115"/>
          <w:sz w:val="20"/>
        </w:rPr>
        <w:t>L</w:t>
      </w:r>
      <w:r>
        <w:rPr>
          <w:rFonts w:ascii="Arial" w:hAnsi="Arial"/>
          <w:i/>
          <w:spacing w:val="3"/>
          <w:w w:val="115"/>
          <w:position w:val="-2"/>
          <w:sz w:val="14"/>
        </w:rPr>
        <w:t>p</w:t>
      </w:r>
      <w:r>
        <w:rPr>
          <w:rFonts w:ascii="Arial" w:hAnsi="Arial"/>
          <w:spacing w:val="2"/>
          <w:w w:val="115"/>
          <w:sz w:val="20"/>
        </w:rPr>
        <w:t>(</w:t>
      </w:r>
      <w:r>
        <w:rPr>
          <w:rFonts w:ascii="Arial" w:hAnsi="Arial"/>
          <w:i/>
          <w:spacing w:val="3"/>
          <w:w w:val="115"/>
          <w:sz w:val="20"/>
        </w:rPr>
        <w:t>η</w:t>
      </w:r>
      <w:r>
        <w:rPr>
          <w:rFonts w:ascii="Arial" w:hAnsi="Arial"/>
          <w:spacing w:val="2"/>
          <w:w w:val="115"/>
          <w:sz w:val="20"/>
        </w:rPr>
        <w:t>)</w:t>
      </w:r>
    </w:p>
    <w:p w:rsidR="00394649" w:rsidRDefault="00A92213">
      <w:pPr>
        <w:rPr>
          <w:rFonts w:ascii="Arial" w:eastAsia="Arial" w:hAnsi="Arial" w:cs="Arial"/>
          <w:sz w:val="14"/>
          <w:szCs w:val="14"/>
        </w:rPr>
      </w:pPr>
      <w:r>
        <w:br w:type="column"/>
      </w:r>
    </w:p>
    <w:p w:rsidR="00394649" w:rsidRDefault="00A92213">
      <w:pPr>
        <w:spacing w:before="98" w:line="147" w:lineRule="exact"/>
        <w:ind w:right="102"/>
        <w:jc w:val="center"/>
        <w:rPr>
          <w:rFonts w:ascii="Verdana" w:eastAsia="Verdana" w:hAnsi="Verdana" w:cs="Verdana"/>
          <w:sz w:val="14"/>
          <w:szCs w:val="14"/>
        </w:rPr>
      </w:pPr>
      <w:r>
        <w:pict>
          <v:shape id="_x0000_s5811" type="#_x0000_t202" style="position:absolute;left:0;text-align:left;margin-left:212.7pt;margin-top:8.6pt;width:16.75pt;height:10pt;z-index:3496;mso-position-horizontal-relative:page" filled="f" stroked="f">
            <v:textbox inset="0,0,0,0">
              <w:txbxContent>
                <w:p w:rsidR="00A92213" w:rsidRDefault="00A92213">
                  <w:pPr>
                    <w:spacing w:line="192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i/>
                      <w:w w:val="125"/>
                      <w:sz w:val="20"/>
                    </w:rPr>
                    <w:t>&lt;</w:t>
                  </w:r>
                  <w:r>
                    <w:rPr>
                      <w:rFonts w:ascii="Arial" w:hAnsi="Arial"/>
                      <w:i/>
                      <w:spacing w:val="-19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125"/>
                      <w:sz w:val="20"/>
                    </w:rPr>
                    <w:t>χ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sz w:val="14"/>
        </w:rPr>
        <w:t>2</w:t>
      </w:r>
    </w:p>
    <w:p w:rsidR="00394649" w:rsidRDefault="00A92213">
      <w:pPr>
        <w:spacing w:line="192" w:lineRule="exact"/>
        <w:ind w:left="374"/>
        <w:rPr>
          <w:rFonts w:ascii="Verdana" w:eastAsia="Verdana" w:hAnsi="Verdana" w:cs="Verdana"/>
          <w:sz w:val="14"/>
          <w:szCs w:val="14"/>
        </w:rPr>
      </w:pPr>
      <w:r>
        <w:rPr>
          <w:rFonts w:ascii="Verdana" w:eastAsia="Verdana" w:hAnsi="Verdana" w:cs="Verdana"/>
          <w:sz w:val="14"/>
          <w:szCs w:val="14"/>
        </w:rPr>
        <w:t>1</w:t>
      </w:r>
      <w:r>
        <w:rPr>
          <w:rFonts w:ascii="Arial" w:eastAsia="Arial" w:hAnsi="Arial" w:cs="Arial"/>
          <w:i/>
          <w:sz w:val="14"/>
          <w:szCs w:val="14"/>
        </w:rPr>
        <w:t>,</w:t>
      </w:r>
      <w:r>
        <w:rPr>
          <w:rFonts w:ascii="Verdana" w:eastAsia="Verdana" w:hAnsi="Verdana" w:cs="Verdana"/>
          <w:sz w:val="14"/>
          <w:szCs w:val="14"/>
        </w:rPr>
        <w:t>(1</w:t>
      </w:r>
      <w:r>
        <w:rPr>
          <w:rFonts w:ascii="Lucida Sans Unicode" w:eastAsia="Lucida Sans Unicode" w:hAnsi="Lucida Sans Unicode" w:cs="Lucida Sans Unicode"/>
          <w:sz w:val="14"/>
          <w:szCs w:val="14"/>
        </w:rPr>
        <w:t>−</w:t>
      </w:r>
      <w:r>
        <w:rPr>
          <w:rFonts w:ascii="Arial" w:eastAsia="Arial" w:hAnsi="Arial" w:cs="Arial"/>
          <w:i/>
          <w:sz w:val="14"/>
          <w:szCs w:val="14"/>
        </w:rPr>
        <w:t>α</w:t>
      </w:r>
      <w:r>
        <w:rPr>
          <w:rFonts w:ascii="Verdana" w:eastAsia="Verdana" w:hAnsi="Verdana" w:cs="Verdana"/>
          <w:sz w:val="14"/>
          <w:szCs w:val="14"/>
        </w:rPr>
        <w:t>)</w:t>
      </w:r>
    </w:p>
    <w:p w:rsidR="00394649" w:rsidRDefault="00A92213">
      <w:pPr>
        <w:spacing w:before="4"/>
        <w:rPr>
          <w:rFonts w:ascii="Verdana" w:eastAsia="Verdana" w:hAnsi="Verdana" w:cs="Verdana"/>
          <w:sz w:val="24"/>
          <w:szCs w:val="24"/>
        </w:rPr>
      </w:pPr>
      <w:r>
        <w:br w:type="column"/>
      </w:r>
    </w:p>
    <w:p w:rsidR="00394649" w:rsidRDefault="00A92213">
      <w:pPr>
        <w:pStyle w:val="BodyText"/>
        <w:ind w:left="0" w:right="176"/>
        <w:jc w:val="right"/>
      </w:pPr>
      <w:r>
        <w:rPr>
          <w:w w:val="95"/>
        </w:rPr>
        <w:t>(3)</w:t>
      </w:r>
    </w:p>
    <w:p w:rsidR="00394649" w:rsidRDefault="00394649">
      <w:pPr>
        <w:jc w:val="right"/>
        <w:sectPr w:rsidR="00394649">
          <w:type w:val="continuous"/>
          <w:pgSz w:w="12240" w:h="15840"/>
          <w:pgMar w:top="1500" w:right="1720" w:bottom="1160" w:left="1720" w:header="708" w:footer="708" w:gutter="0"/>
          <w:cols w:num="4" w:space="708" w:equalWidth="0">
            <w:col w:w="1847" w:space="40"/>
            <w:col w:w="569" w:space="40"/>
            <w:col w:w="934" w:space="4015"/>
            <w:col w:w="1355"/>
          </w:cols>
        </w:sectPr>
      </w:pP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5"/>
          <w:szCs w:val="15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space="708"/>
        </w:sectPr>
      </w:pPr>
    </w:p>
    <w:p w:rsidR="00394649" w:rsidRDefault="00A92213">
      <w:pPr>
        <w:spacing w:before="66" w:line="188" w:lineRule="exact"/>
        <w:ind w:left="178"/>
        <w:rPr>
          <w:rFonts w:ascii="Verdana" w:eastAsia="Verdana" w:hAnsi="Verdana" w:cs="Verdana"/>
          <w:sz w:val="14"/>
          <w:szCs w:val="14"/>
        </w:rPr>
      </w:pPr>
      <w:r>
        <w:rPr>
          <w:rFonts w:ascii="Times New Roman" w:hAnsi="Times New Roman"/>
          <w:sz w:val="20"/>
        </w:rPr>
        <w:t>where</w:t>
      </w:r>
      <w:r>
        <w:rPr>
          <w:rFonts w:ascii="Times New Roman" w:hAnsi="Times New Roman"/>
          <w:spacing w:val="23"/>
          <w:sz w:val="20"/>
        </w:rPr>
        <w:t xml:space="preserve"> </w:t>
      </w:r>
      <w:r>
        <w:rPr>
          <w:rFonts w:ascii="Arial" w:hAnsi="Arial"/>
          <w:i/>
          <w:sz w:val="20"/>
        </w:rPr>
        <w:t>χ</w:t>
      </w:r>
      <w:r>
        <w:rPr>
          <w:rFonts w:ascii="Verdana" w:hAnsi="Verdana"/>
          <w:position w:val="7"/>
          <w:sz w:val="14"/>
        </w:rPr>
        <w:t>2</w:t>
      </w:r>
    </w:p>
    <w:p w:rsidR="00394649" w:rsidRDefault="00A92213">
      <w:pPr>
        <w:spacing w:line="139" w:lineRule="exact"/>
        <w:ind w:left="863"/>
        <w:rPr>
          <w:rFonts w:ascii="Verdana" w:eastAsia="Verdana" w:hAnsi="Verdana" w:cs="Verdana"/>
          <w:sz w:val="14"/>
          <w:szCs w:val="14"/>
        </w:rPr>
      </w:pPr>
      <w:r>
        <w:rPr>
          <w:rFonts w:ascii="Verdana" w:eastAsia="Verdana" w:hAnsi="Verdana" w:cs="Verdana"/>
          <w:sz w:val="14"/>
          <w:szCs w:val="14"/>
        </w:rPr>
        <w:t>1</w:t>
      </w:r>
      <w:r>
        <w:rPr>
          <w:rFonts w:ascii="Arial" w:eastAsia="Arial" w:hAnsi="Arial" w:cs="Arial"/>
          <w:i/>
          <w:sz w:val="14"/>
          <w:szCs w:val="14"/>
        </w:rPr>
        <w:t>,</w:t>
      </w:r>
      <w:r>
        <w:rPr>
          <w:rFonts w:ascii="Verdana" w:eastAsia="Verdana" w:hAnsi="Verdana" w:cs="Verdana"/>
          <w:sz w:val="14"/>
          <w:szCs w:val="14"/>
        </w:rPr>
        <w:t>(1</w:t>
      </w:r>
      <w:r>
        <w:rPr>
          <w:rFonts w:ascii="Lucida Sans Unicode" w:eastAsia="Lucida Sans Unicode" w:hAnsi="Lucida Sans Unicode" w:cs="Lucida Sans Unicode"/>
          <w:sz w:val="14"/>
          <w:szCs w:val="14"/>
        </w:rPr>
        <w:t>−</w:t>
      </w:r>
      <w:r>
        <w:rPr>
          <w:rFonts w:ascii="Arial" w:eastAsia="Arial" w:hAnsi="Arial" w:cs="Arial"/>
          <w:i/>
          <w:sz w:val="14"/>
          <w:szCs w:val="14"/>
        </w:rPr>
        <w:t>α</w:t>
      </w:r>
      <w:r>
        <w:rPr>
          <w:rFonts w:ascii="Verdana" w:eastAsia="Verdana" w:hAnsi="Verdana" w:cs="Verdana"/>
          <w:sz w:val="14"/>
          <w:szCs w:val="14"/>
        </w:rPr>
        <w:t>)</w:t>
      </w:r>
    </w:p>
    <w:p w:rsidR="00394649" w:rsidRDefault="00A92213">
      <w:pPr>
        <w:pStyle w:val="BodyText"/>
        <w:spacing w:before="57"/>
        <w:ind w:left="43"/>
      </w:pPr>
      <w:r>
        <w:br w:type="column"/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6"/>
        </w:rPr>
        <w:t xml:space="preserve"> </w:t>
      </w:r>
      <w:r>
        <w:rPr>
          <w:rFonts w:ascii="Arial" w:eastAsia="Arial" w:hAnsi="Arial" w:cs="Arial"/>
          <w:i/>
        </w:rPr>
        <w:t>α</w:t>
      </w:r>
      <w:r>
        <w:rPr>
          <w:rFonts w:ascii="Arial" w:eastAsia="Arial" w:hAnsi="Arial" w:cs="Arial"/>
          <w:i/>
          <w:spacing w:val="13"/>
        </w:rPr>
        <w:t xml:space="preserve"> </w:t>
      </w:r>
      <w:r>
        <w:t>quantile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rFonts w:ascii="Arial" w:eastAsia="Arial" w:hAnsi="Arial" w:cs="Arial"/>
          <w:i/>
        </w:rPr>
        <w:t>χ</w:t>
      </w:r>
      <w:r>
        <w:rPr>
          <w:rFonts w:ascii="Verdana" w:eastAsia="Verdana" w:hAnsi="Verdana" w:cs="Verdana"/>
          <w:position w:val="7"/>
          <w:sz w:val="14"/>
          <w:szCs w:val="14"/>
        </w:rPr>
        <w:t>2</w:t>
      </w:r>
      <w:r>
        <w:rPr>
          <w:rFonts w:ascii="Verdana" w:eastAsia="Verdana" w:hAnsi="Verdana" w:cs="Verdana"/>
          <w:spacing w:val="28"/>
          <w:position w:val="7"/>
          <w:sz w:val="14"/>
          <w:szCs w:val="14"/>
        </w:rPr>
        <w:t xml:space="preserve"> </w:t>
      </w:r>
      <w:r>
        <w:rPr>
          <w:spacing w:val="-1"/>
        </w:rPr>
        <w:t>distribution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spacing w:val="-1"/>
        </w:rPr>
        <w:t>degree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 xml:space="preserve">freedom. </w:t>
      </w:r>
      <w:r>
        <w:rPr>
          <w:spacing w:val="23"/>
        </w:rPr>
        <w:t xml:space="preserve"> </w:t>
      </w:r>
      <w:r>
        <w:t>TMB</w:t>
      </w:r>
      <w:r>
        <w:rPr>
          <w:spacing w:val="18"/>
        </w:rPr>
        <w:t xml:space="preserve"> </w:t>
      </w:r>
      <w:r>
        <w:rPr>
          <w:spacing w:val="-1"/>
        </w:rPr>
        <w:t>allows</w:t>
      </w:r>
      <w:r>
        <w:rPr>
          <w:spacing w:val="17"/>
        </w:rPr>
        <w:t xml:space="preserve"> </w:t>
      </w:r>
      <w:r>
        <w:t>for</w:t>
      </w:r>
    </w:p>
    <w:p w:rsidR="00394649" w:rsidRDefault="00394649">
      <w:pPr>
        <w:sectPr w:rsidR="00394649">
          <w:type w:val="continuous"/>
          <w:pgSz w:w="12240" w:h="15840"/>
          <w:pgMar w:top="1500" w:right="1720" w:bottom="1160" w:left="1720" w:header="708" w:footer="708" w:gutter="0"/>
          <w:cols w:num="2" w:space="708" w:equalWidth="0">
            <w:col w:w="1423" w:space="40"/>
            <w:col w:w="7337"/>
          </w:cols>
        </w:sectPr>
      </w:pPr>
    </w:p>
    <w:p w:rsidR="00394649" w:rsidRDefault="00A92213">
      <w:pPr>
        <w:pStyle w:val="BodyText"/>
        <w:spacing w:line="196" w:lineRule="exact"/>
        <w:jc w:val="both"/>
      </w:pPr>
      <w:r>
        <w:rPr>
          <w:spacing w:val="-1"/>
        </w:rPr>
        <w:t>very</w:t>
      </w:r>
      <w:r>
        <w:rPr>
          <w:spacing w:val="28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28"/>
        </w:rPr>
        <w:t xml:space="preserve"> </w:t>
      </w:r>
      <w:r>
        <w:t>computation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both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profile</w:t>
      </w:r>
      <w:r>
        <w:rPr>
          <w:spacing w:val="28"/>
        </w:rPr>
        <w:t xml:space="preserve"> </w:t>
      </w:r>
      <w:r>
        <w:rPr>
          <w:spacing w:val="-1"/>
        </w:rPr>
        <w:t>likelihood</w:t>
      </w:r>
      <w:r>
        <w:rPr>
          <w:spacing w:val="28"/>
        </w:rPr>
        <w:t xml:space="preserve"> </w:t>
      </w:r>
      <w:r>
        <w:rPr>
          <w:rFonts w:ascii="Arial" w:hAnsi="Arial"/>
          <w:i/>
        </w:rPr>
        <w:t>L</w:t>
      </w:r>
      <w:r>
        <w:rPr>
          <w:rFonts w:ascii="Arial" w:hAnsi="Arial"/>
        </w:rPr>
        <w:t>(</w:t>
      </w:r>
      <w:r>
        <w:rPr>
          <w:rFonts w:ascii="Arial" w:hAnsi="Arial"/>
          <w:i/>
          <w:spacing w:val="1"/>
        </w:rPr>
        <w:t>η</w:t>
      </w:r>
      <w:r>
        <w:rPr>
          <w:rFonts w:ascii="Arial" w:hAnsi="Arial"/>
        </w:rPr>
        <w:t>)</w:t>
      </w:r>
      <w:r>
        <w:rPr>
          <w:rFonts w:ascii="Arial" w:hAnsi="Arial"/>
          <w:spacing w:val="2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CI</w:t>
      </w:r>
      <w:r>
        <w:rPr>
          <w:spacing w:val="28"/>
        </w:rPr>
        <w:t xml:space="preserve"> </w:t>
      </w:r>
      <w:r>
        <w:rPr>
          <w:spacing w:val="-2"/>
        </w:rPr>
        <w:t>given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hyperlink w:anchor="_bookmark7" w:history="1">
        <w:r>
          <w:t>(Equation</w:t>
        </w:r>
        <w:r>
          <w:rPr>
            <w:spacing w:val="28"/>
          </w:rPr>
          <w:t xml:space="preserve"> </w:t>
        </w:r>
        <w:r>
          <w:t>3</w:t>
        </w:r>
      </w:hyperlink>
      <w:r>
        <w:t>),</w:t>
      </w:r>
      <w:r>
        <w:rPr>
          <w:spacing w:val="36"/>
        </w:rPr>
        <w:t xml:space="preserve"> </w:t>
      </w:r>
      <w:r>
        <w:t>and</w:t>
      </w:r>
    </w:p>
    <w:p w:rsidR="00394649" w:rsidRDefault="00A92213">
      <w:pPr>
        <w:pStyle w:val="BodyText"/>
        <w:spacing w:before="9" w:line="249" w:lineRule="auto"/>
        <w:ind w:right="176"/>
        <w:jc w:val="both"/>
      </w:pPr>
      <w:r>
        <w:t>this</w:t>
      </w:r>
      <w:r>
        <w:rPr>
          <w:spacing w:val="21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produce</w:t>
      </w:r>
      <w:r>
        <w:rPr>
          <w:spacing w:val="22"/>
        </w:rPr>
        <w:t xml:space="preserve"> </w:t>
      </w:r>
      <w:hyperlink w:anchor="_bookmark15" w:history="1">
        <w:r>
          <w:rPr>
            <w:spacing w:val="-5"/>
          </w:rPr>
          <w:t>Table</w:t>
        </w:r>
        <w:r>
          <w:rPr>
            <w:spacing w:val="22"/>
          </w:rPr>
          <w:t xml:space="preserve"> </w:t>
        </w:r>
        <w:r>
          <w:t>11</w:t>
        </w:r>
      </w:hyperlink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hyperlink w:anchor="_bookmark16" w:history="1">
        <w:r>
          <w:rPr>
            <w:spacing w:val="-5"/>
          </w:rPr>
          <w:t>Table</w:t>
        </w:r>
        <w:r>
          <w:rPr>
            <w:spacing w:val="22"/>
          </w:rPr>
          <w:t xml:space="preserve"> </w:t>
        </w:r>
        <w:r>
          <w:t>12</w:t>
        </w:r>
      </w:hyperlink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display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profile</w:t>
      </w:r>
      <w:r>
        <w:rPr>
          <w:spacing w:val="22"/>
        </w:rPr>
        <w:t xml:space="preserve"> </w:t>
      </w:r>
      <w:r>
        <w:rPr>
          <w:spacing w:val="-1"/>
        </w:rPr>
        <w:t>log-likelihood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45"/>
          <w:w w:val="99"/>
        </w:rPr>
        <w:t xml:space="preserve"> </w:t>
      </w:r>
      <w:r>
        <w:t>corresponding</w:t>
      </w:r>
      <w:r>
        <w:rPr>
          <w:spacing w:val="30"/>
        </w:rPr>
        <w:t xml:space="preserve"> </w:t>
      </w:r>
      <w:r>
        <w:rPr>
          <w:spacing w:val="-1"/>
        </w:rPr>
        <w:t>likelihood-based</w:t>
      </w:r>
      <w:r>
        <w:rPr>
          <w:spacing w:val="30"/>
        </w:rPr>
        <w:t xml:space="preserve"> </w:t>
      </w:r>
      <w:r>
        <w:rPr>
          <w:spacing w:val="-3"/>
        </w:rPr>
        <w:t>CI’s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model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lamb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simulated</w:t>
      </w:r>
      <w:r>
        <w:rPr>
          <w:spacing w:val="31"/>
        </w:rPr>
        <w:t xml:space="preserve"> </w:t>
      </w:r>
      <w:r>
        <w:t>dataset.</w:t>
      </w:r>
      <w:r>
        <w:rPr>
          <w:spacing w:val="9"/>
        </w:rPr>
        <w:t xml:space="preserve"> </w:t>
      </w:r>
      <w:r>
        <w:t>Note</w:t>
      </w:r>
      <w:r>
        <w:rPr>
          <w:spacing w:val="30"/>
        </w:rPr>
        <w:t xml:space="preserve"> </w:t>
      </w:r>
      <w:r>
        <w:t>that</w:t>
      </w:r>
      <w:r>
        <w:rPr>
          <w:spacing w:val="31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problem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transformed</w:t>
      </w:r>
      <w:r>
        <w:rPr>
          <w:spacing w:val="12"/>
        </w:rPr>
        <w:t xml:space="preserve"> </w:t>
      </w:r>
      <w:r>
        <w:t>parameters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easier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deal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making</w:t>
      </w:r>
      <w:r>
        <w:rPr>
          <w:spacing w:val="11"/>
        </w:rPr>
        <w:t xml:space="preserve"> </w:t>
      </w:r>
      <w:r>
        <w:rPr>
          <w:spacing w:val="-1"/>
        </w:rPr>
        <w:t>likelihood-based</w:t>
      </w:r>
      <w:r>
        <w:rPr>
          <w:spacing w:val="12"/>
        </w:rPr>
        <w:t xml:space="preserve"> </w:t>
      </w:r>
      <w:r>
        <w:rPr>
          <w:spacing w:val="-3"/>
        </w:rPr>
        <w:t>CI’s,</w:t>
      </w:r>
      <w:r>
        <w:rPr>
          <w:spacing w:val="15"/>
        </w:rPr>
        <w:t xml:space="preserve"> </w:t>
      </w:r>
      <w:r>
        <w:rPr>
          <w:spacing w:val="-1"/>
        </w:rPr>
        <w:t>since</w:t>
      </w:r>
    </w:p>
    <w:p w:rsidR="00394649" w:rsidRDefault="00A92213">
      <w:pPr>
        <w:pStyle w:val="BodyText"/>
        <w:spacing w:line="272" w:lineRule="exact"/>
        <w:jc w:val="both"/>
      </w:pPr>
      <w:r>
        <w:rPr>
          <w:rFonts w:ascii="Lucida Sans Unicode" w:hAnsi="Lucida Sans Unicode"/>
          <w:spacing w:val="1"/>
          <w:w w:val="105"/>
        </w:rPr>
        <w:t>{</w:t>
      </w:r>
      <w:r>
        <w:rPr>
          <w:rFonts w:ascii="Arial" w:hAnsi="Arial"/>
          <w:i/>
          <w:spacing w:val="2"/>
          <w:w w:val="105"/>
        </w:rPr>
        <w:t>g</w:t>
      </w:r>
      <w:r>
        <w:rPr>
          <w:rFonts w:ascii="Arial" w:hAnsi="Arial"/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η</w:t>
      </w:r>
      <w:r>
        <w:rPr>
          <w:rFonts w:ascii="Arial" w:hAnsi="Arial"/>
          <w:spacing w:val="1"/>
          <w:w w:val="105"/>
        </w:rPr>
        <w:t>)</w:t>
      </w:r>
      <w:r>
        <w:rPr>
          <w:rFonts w:ascii="Arial" w:hAnsi="Arial"/>
          <w:i/>
          <w:spacing w:val="2"/>
          <w:w w:val="105"/>
        </w:rPr>
        <w:t>,</w:t>
      </w:r>
      <w:r>
        <w:rPr>
          <w:rFonts w:ascii="Arial" w:hAnsi="Arial"/>
          <w:i/>
          <w:spacing w:val="-32"/>
          <w:w w:val="105"/>
        </w:rPr>
        <w:t xml:space="preserve"> </w:t>
      </w:r>
      <w:r>
        <w:rPr>
          <w:rFonts w:ascii="Arial" w:hAnsi="Arial"/>
          <w:i/>
          <w:spacing w:val="1"/>
          <w:w w:val="105"/>
        </w:rPr>
        <w:t>L</w:t>
      </w:r>
      <w:r>
        <w:rPr>
          <w:rFonts w:ascii="Arial" w:hAnsi="Arial"/>
          <w:i/>
          <w:spacing w:val="2"/>
          <w:w w:val="105"/>
          <w:position w:val="-2"/>
          <w:sz w:val="14"/>
        </w:rPr>
        <w:t>p</w:t>
      </w:r>
      <w:r>
        <w:rPr>
          <w:rFonts w:ascii="Arial" w:hAnsi="Arial"/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g</w:t>
      </w:r>
      <w:r>
        <w:rPr>
          <w:rFonts w:ascii="Arial" w:hAnsi="Arial"/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η</w:t>
      </w:r>
      <w:r>
        <w:rPr>
          <w:rFonts w:ascii="Arial" w:hAnsi="Arial"/>
          <w:spacing w:val="1"/>
          <w:w w:val="105"/>
        </w:rPr>
        <w:t>))</w:t>
      </w:r>
      <w:r>
        <w:rPr>
          <w:rFonts w:ascii="Lucida Sans Unicode" w:hAnsi="Lucida Sans Unicode"/>
          <w:spacing w:val="1"/>
          <w:w w:val="105"/>
        </w:rPr>
        <w:t>}</w:t>
      </w:r>
      <w:r>
        <w:rPr>
          <w:rFonts w:ascii="Lucida Sans Unicode" w:hAnsi="Lucida Sans Unicode"/>
          <w:spacing w:val="-22"/>
          <w:w w:val="105"/>
        </w:rPr>
        <w:t xml:space="preserve"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-14"/>
          <w:w w:val="105"/>
        </w:rPr>
        <w:t xml:space="preserve"> </w:t>
      </w:r>
      <w:r>
        <w:rPr>
          <w:rFonts w:ascii="Lucida Sans Unicode" w:hAnsi="Lucida Sans Unicode"/>
          <w:spacing w:val="1"/>
          <w:w w:val="105"/>
        </w:rPr>
        <w:t>{</w:t>
      </w:r>
      <w:r>
        <w:rPr>
          <w:rFonts w:ascii="Arial" w:hAnsi="Arial"/>
          <w:i/>
          <w:spacing w:val="2"/>
          <w:w w:val="105"/>
        </w:rPr>
        <w:t>g</w:t>
      </w:r>
      <w:r>
        <w:rPr>
          <w:rFonts w:ascii="Arial" w:hAnsi="Arial"/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η</w:t>
      </w:r>
      <w:r>
        <w:rPr>
          <w:rFonts w:ascii="Arial" w:hAnsi="Arial"/>
          <w:spacing w:val="1"/>
          <w:w w:val="105"/>
        </w:rPr>
        <w:t>)</w:t>
      </w:r>
      <w:r>
        <w:rPr>
          <w:rFonts w:ascii="Arial" w:hAnsi="Arial"/>
          <w:i/>
          <w:spacing w:val="2"/>
          <w:w w:val="105"/>
        </w:rPr>
        <w:t>,</w:t>
      </w:r>
      <w:r>
        <w:rPr>
          <w:rFonts w:ascii="Arial" w:hAnsi="Arial"/>
          <w:i/>
          <w:spacing w:val="-32"/>
          <w:w w:val="105"/>
        </w:rPr>
        <w:t xml:space="preserve"> </w:t>
      </w:r>
      <w:r>
        <w:rPr>
          <w:rFonts w:ascii="Arial" w:hAnsi="Arial"/>
          <w:i/>
          <w:spacing w:val="1"/>
          <w:w w:val="105"/>
        </w:rPr>
        <w:t>L</w:t>
      </w:r>
      <w:r>
        <w:rPr>
          <w:rFonts w:ascii="Arial" w:hAnsi="Arial"/>
          <w:i/>
          <w:spacing w:val="2"/>
          <w:w w:val="105"/>
          <w:position w:val="-2"/>
          <w:sz w:val="14"/>
        </w:rPr>
        <w:t>p</w:t>
      </w:r>
      <w:r>
        <w:rPr>
          <w:rFonts w:ascii="Arial" w:hAnsi="Arial"/>
          <w:spacing w:val="1"/>
          <w:w w:val="105"/>
        </w:rPr>
        <w:t>(</w:t>
      </w:r>
      <w:r>
        <w:rPr>
          <w:rFonts w:ascii="Arial" w:hAnsi="Arial"/>
          <w:i/>
          <w:spacing w:val="2"/>
          <w:w w:val="105"/>
        </w:rPr>
        <w:t>η</w:t>
      </w:r>
      <w:r>
        <w:rPr>
          <w:rFonts w:ascii="Arial" w:hAnsi="Arial"/>
          <w:spacing w:val="1"/>
          <w:w w:val="105"/>
        </w:rPr>
        <w:t>)</w:t>
      </w:r>
      <w:r>
        <w:rPr>
          <w:rFonts w:ascii="Lucida Sans Unicode" w:hAnsi="Lucida Sans Unicode"/>
          <w:spacing w:val="1"/>
          <w:w w:val="105"/>
        </w:rPr>
        <w:t>}</w:t>
      </w:r>
      <w:r>
        <w:rPr>
          <w:rFonts w:ascii="Lucida Sans Unicode" w:hAnsi="Lucida Sans Unicode"/>
          <w:spacing w:val="-26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-12"/>
          <w:w w:val="105"/>
        </w:rPr>
        <w:t xml:space="preserve"> </w:t>
      </w:r>
      <w:r>
        <w:rPr>
          <w:w w:val="105"/>
        </w:rPr>
        <w:t>one-to-one</w:t>
      </w:r>
      <w:r>
        <w:rPr>
          <w:spacing w:val="-13"/>
          <w:w w:val="105"/>
        </w:rPr>
        <w:t xml:space="preserve"> </w:t>
      </w:r>
      <w:r>
        <w:rPr>
          <w:w w:val="105"/>
        </w:rPr>
        <w:t>function</w:t>
      </w:r>
      <w:r>
        <w:rPr>
          <w:spacing w:val="-13"/>
          <w:w w:val="105"/>
        </w:rPr>
        <w:t xml:space="preserve"> </w:t>
      </w:r>
      <w:r>
        <w:rPr>
          <w:rFonts w:ascii="Arial" w:hAnsi="Arial"/>
          <w:i/>
          <w:w w:val="105"/>
        </w:rPr>
        <w:t>g</w:t>
      </w:r>
      <w:r>
        <w:rPr>
          <w:rFonts w:ascii="Arial" w:hAnsi="Arial"/>
          <w:i/>
          <w:spacing w:val="-12"/>
          <w:w w:val="105"/>
        </w:rPr>
        <w:t xml:space="preserve"> </w:t>
      </w:r>
      <w:r>
        <w:rPr>
          <w:spacing w:val="-3"/>
          <w:w w:val="105"/>
        </w:rPr>
        <w:t>(invariance</w:t>
      </w:r>
      <w:r>
        <w:rPr>
          <w:spacing w:val="-13"/>
          <w:w w:val="105"/>
        </w:rPr>
        <w:t xml:space="preserve"> </w:t>
      </w:r>
      <w:r>
        <w:rPr>
          <w:w w:val="105"/>
        </w:rPr>
        <w:t>principle).</w:t>
      </w:r>
    </w:p>
    <w:p w:rsidR="00394649" w:rsidRDefault="00A92213">
      <w:pPr>
        <w:pStyle w:val="BodyText"/>
        <w:spacing w:before="6" w:line="228" w:lineRule="auto"/>
        <w:ind w:right="176" w:firstLine="239"/>
        <w:jc w:val="both"/>
      </w:pPr>
      <w:r>
        <w:pict>
          <v:group id="_x0000_s5809" style="position:absolute;left:0;text-align:left;margin-left:469.75pt;margin-top:32.9pt;width:3pt;height:.1pt;z-index:-197080;mso-position-horizontal-relative:page" coordorigin="9395,658" coordsize="60,2">
            <v:shape id="_x0000_s5810" style="position:absolute;left:9395;top:658;width:60;height:2" coordorigin="9395,658" coordsize="60,0" path="m9395,658r60,e" filled="f" strokeweight=".14042mm">
              <v:path arrowok="t"/>
            </v:shape>
            <w10:wrap anchorx="page"/>
          </v:group>
        </w:pict>
      </w:r>
      <w:r>
        <w:rPr>
          <w:spacing w:val="-1"/>
        </w:rPr>
        <w:t>Again,</w:t>
      </w:r>
      <w:r>
        <w:t xml:space="preserve"> TMB</w:t>
      </w:r>
      <w:r>
        <w:rPr>
          <w:spacing w:val="-1"/>
        </w:rPr>
        <w:t xml:space="preserve"> provides </w:t>
      </w:r>
      <w:r>
        <w:t>an easy</w:t>
      </w:r>
      <w:r>
        <w:rPr>
          <w:spacing w:val="-1"/>
        </w:rPr>
        <w:t xml:space="preserve"> way </w:t>
      </w:r>
      <w:r>
        <w:t>to</w:t>
      </w:r>
      <w:r>
        <w:rPr>
          <w:spacing w:val="-1"/>
        </w:rPr>
        <w:t xml:space="preserve"> </w:t>
      </w:r>
      <w:r>
        <w:t>obtain those</w:t>
      </w:r>
      <w:r>
        <w:rPr>
          <w:spacing w:val="-1"/>
        </w:rPr>
        <w:t xml:space="preserve"> intervals.</w:t>
      </w:r>
      <w:r>
        <w:rPr>
          <w:spacing w:val="18"/>
        </w:rPr>
        <w:t xml:space="preserve"> </w:t>
      </w:r>
      <w:r>
        <w:t xml:space="preserve">The </w:t>
      </w:r>
      <w:r>
        <w:rPr>
          <w:rFonts w:ascii="Courier New"/>
        </w:rPr>
        <w:t>name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argument allows </w:t>
      </w:r>
      <w:r>
        <w:t>to profile</w:t>
      </w:r>
      <w:r>
        <w:rPr>
          <w:spacing w:val="-1"/>
        </w:rPr>
        <w:t xml:space="preserve"> </w:t>
      </w:r>
      <w:r>
        <w:t>pa-</w:t>
      </w:r>
      <w:r>
        <w:rPr>
          <w:spacing w:val="43"/>
          <w:w w:val="99"/>
        </w:rPr>
        <w:t xml:space="preserve"> </w:t>
      </w:r>
      <w:proofErr w:type="spellStart"/>
      <w:r>
        <w:rPr>
          <w:spacing w:val="-2"/>
        </w:rPr>
        <w:t>rameter</w:t>
      </w:r>
      <w:proofErr w:type="spellEnd"/>
      <w:r>
        <w:rPr>
          <w:spacing w:val="-2"/>
        </w:rPr>
        <w:t>.</w:t>
      </w:r>
      <w:r>
        <w:rPr>
          <w:spacing w:val="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9"/>
        </w:rPr>
        <w:t xml:space="preserve"> </w:t>
      </w:r>
      <w:r>
        <w:rPr>
          <w:spacing w:val="-1"/>
        </w:rPr>
        <w:t>argument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rPr>
          <w:spacing w:val="-2"/>
        </w:rPr>
        <w:t>how</w:t>
      </w:r>
      <w:r>
        <w:rPr>
          <w:spacing w:val="-9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optimization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rPr>
          <w:spacing w:val="-1"/>
        </w:rPr>
        <w:t>want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25"/>
          <w:w w:val="99"/>
        </w:rPr>
        <w:t xml:space="preserve"> </w:t>
      </w:r>
      <w:r>
        <w:t xml:space="preserve">to </w:t>
      </w:r>
      <w:r>
        <w:rPr>
          <w:spacing w:val="-5"/>
        </w:rPr>
        <w:t>show.</w:t>
      </w:r>
      <w:r>
        <w:rPr>
          <w:spacing w:val="21"/>
        </w:rPr>
        <w:t xml:space="preserve"> </w:t>
      </w:r>
      <w:r>
        <w:rPr>
          <w:spacing w:val="-1"/>
        </w:rPr>
        <w:t>Following</w:t>
      </w:r>
      <w:r>
        <w:t xml:space="preserve"> the</w:t>
      </w:r>
      <w:r>
        <w:rPr>
          <w:spacing w:val="1"/>
        </w:rPr>
        <w:t xml:space="preserve"> </w:t>
      </w:r>
      <w:r>
        <w:t xml:space="preserve">HMM </w:t>
      </w:r>
      <w:r>
        <w:rPr>
          <w:spacing w:val="-1"/>
        </w:rPr>
        <w:t>example,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we wish to</w:t>
      </w:r>
      <w:r>
        <w:rPr>
          <w:spacing w:val="1"/>
        </w:rPr>
        <w:t xml:space="preserve"> </w:t>
      </w:r>
      <w:r>
        <w:t>profile the</w:t>
      </w:r>
      <w:r>
        <w:rPr>
          <w:spacing w:val="1"/>
        </w:rPr>
        <w:t xml:space="preserve"> </w:t>
      </w:r>
      <w:r>
        <w:rPr>
          <w:rFonts w:ascii="Arial"/>
        </w:rPr>
        <w:t>2</w:t>
      </w:r>
      <w:proofErr w:type="spellStart"/>
      <w:r>
        <w:rPr>
          <w:rFonts w:ascii="Arial"/>
          <w:i/>
          <w:position w:val="7"/>
          <w:sz w:val="14"/>
        </w:rPr>
        <w:t>nd</w:t>
      </w:r>
      <w:proofErr w:type="spellEnd"/>
      <w:r>
        <w:rPr>
          <w:rFonts w:ascii="Arial"/>
          <w:i/>
          <w:spacing w:val="21"/>
          <w:position w:val="7"/>
          <w:sz w:val="14"/>
        </w:rPr>
        <w:t xml:space="preserve"> </w:t>
      </w:r>
      <w:r>
        <w:rPr>
          <w:spacing w:val="-1"/>
        </w:rPr>
        <w:t>working</w:t>
      </w:r>
      <w:r>
        <w:rPr>
          <w:spacing w:val="1"/>
        </w:rPr>
        <w:t xml:space="preserve"> </w:t>
      </w:r>
      <w:r>
        <w:t xml:space="preserve">parameter </w:t>
      </w:r>
      <w:r>
        <w:rPr>
          <w:rFonts w:ascii="Courier New"/>
        </w:rPr>
        <w:t>log</w:t>
      </w:r>
      <w:r>
        <w:rPr>
          <w:rFonts w:ascii="Courier New"/>
          <w:spacing w:val="-54"/>
        </w:rPr>
        <w:t xml:space="preserve"> </w:t>
      </w:r>
      <w:r>
        <w:rPr>
          <w:rFonts w:ascii="Courier New"/>
        </w:rPr>
        <w:t>lambda2</w:t>
      </w:r>
      <w:r>
        <w:t>,</w:t>
      </w:r>
      <w:r>
        <w:rPr>
          <w:spacing w:val="27"/>
          <w:w w:val="99"/>
        </w:rPr>
        <w:t xml:space="preserve"> </w:t>
      </w:r>
      <w:r>
        <w:t>we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have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feed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75"/>
        </w:rPr>
        <w:t xml:space="preserve"> </w:t>
      </w:r>
      <w:r>
        <w:rPr>
          <w:spacing w:val="-1"/>
        </w:rPr>
        <w:t>argument: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5801" style="width:428.15pt;height:106.55pt;mso-position-horizontal-relative:char;mso-position-vertical-relative:line" coordsize="8563,2131">
            <v:group id="_x0000_s5802" style="position:absolute;width:8563;height:2131" coordsize="8563,2131">
              <v:shape id="_x0000_s5808" style="position:absolute;width:8563;height:2131" coordsize="8563,2131" path="m,2131r8562,l8562,,,,,2131xe" fillcolor="#f7f7f7" stroked="f">
                <v:path arrowok="t"/>
              </v:shape>
              <v:shape id="_x0000_s5807" type="#_x0000_t202" style="position:absolute;left:60;top:38;width:4304;height:1398" filled="f" stroked="f">
                <v:textbox inset="0,0,0,0">
                  <w:txbxContent>
                    <w:p w:rsidR="00A92213" w:rsidRDefault="00A92213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profile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tmbprofile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obj</w:t>
                      </w:r>
                      <w:r>
                        <w:rPr>
                          <w:rFonts w:ascii="Courier New"/>
                          <w:color w:val="54AA54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obj_tmb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</w:p>
                    <w:p w:rsidR="00A92213" w:rsidRDefault="00A92213">
                      <w:pPr>
                        <w:spacing w:before="12" w:line="253" w:lineRule="auto"/>
                        <w:ind w:left="263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4AA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trace</w:t>
                      </w:r>
                      <w:r>
                        <w:rPr>
                          <w:rFonts w:ascii="Courier New"/>
                          <w:color w:val="54AA54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FALSE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)</w:t>
                      </w:r>
                    </w:p>
                    <w:p w:rsidR="00A92213" w:rsidRDefault="00A92213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92213" w:rsidRDefault="00A92213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Confidence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interval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of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lambda</w:t>
                      </w:r>
                    </w:p>
                    <w:p w:rsidR="00A92213" w:rsidRDefault="00A92213">
                      <w:pPr>
                        <w:spacing w:before="12" w:line="215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exp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confint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(profile))</w:t>
                      </w:r>
                    </w:p>
                  </w:txbxContent>
                </v:textbox>
              </v:shape>
              <v:shape id="_x0000_s5806" type="#_x0000_t202" style="position:absolute;left:60;top:1672;width:240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##</w:t>
                      </w:r>
                    </w:p>
                  </w:txbxContent>
                </v:textbox>
              </v:shape>
              <v:shape id="_x0000_s5805" type="#_x0000_t202" style="position:absolute;left:2092;top:1672;width:598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lower</w:t>
                      </w:r>
                    </w:p>
                  </w:txbxContent>
                </v:textbox>
              </v:shape>
              <v:shape id="_x0000_s5804" type="#_x0000_t202" style="position:absolute;left:3527;top:1672;width:598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upper</w:t>
                      </w:r>
                    </w:p>
                  </w:txbxContent>
                </v:textbox>
              </v:shape>
              <v:shape id="_x0000_s5803" type="#_x0000_t202" style="position:absolute;left:60;top:1911;width:4065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1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tlambda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1.265338844</w:t>
                      </w:r>
                      <w:r>
                        <w:rPr>
                          <w:rFonts w:ascii="Courier New"/>
                          <w:color w:val="575757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4.947732633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pStyle w:val="BodyText"/>
        <w:spacing w:before="62" w:line="240" w:lineRule="exact"/>
        <w:ind w:right="176" w:firstLine="239"/>
        <w:jc w:val="both"/>
      </w:pPr>
      <w:r>
        <w:t>It</w:t>
      </w:r>
      <w:r>
        <w:rPr>
          <w:spacing w:val="-1"/>
        </w:rPr>
        <w:t xml:space="preserve"> </w:t>
      </w:r>
      <w:r>
        <w:t>should be noted</w:t>
      </w:r>
      <w:r>
        <w:rPr>
          <w:spacing w:val="-1"/>
        </w:rPr>
        <w:t xml:space="preserve"> </w:t>
      </w:r>
      <w:r>
        <w:t xml:space="preserve">that the </w:t>
      </w:r>
      <w:r>
        <w:rPr>
          <w:spacing w:val="-1"/>
        </w:rPr>
        <w:t xml:space="preserve">argument </w:t>
      </w:r>
      <w:proofErr w:type="spellStart"/>
      <w:r>
        <w:rPr>
          <w:rFonts w:ascii="Courier New"/>
        </w:rPr>
        <w:t>lincomb</w:t>
      </w:r>
      <w:proofErr w:type="spellEnd"/>
      <w:r>
        <w:rPr>
          <w:rFonts w:ascii="Courier New"/>
          <w:spacing w:val="-70"/>
        </w:rPr>
        <w:t xml:space="preserve"> </w:t>
      </w:r>
      <w:r>
        <w:rPr>
          <w:spacing w:val="-1"/>
        </w:rPr>
        <w:t>allows</w:t>
      </w:r>
      <w:r>
        <w:t xml:space="preserve"> to</w:t>
      </w:r>
      <w:r>
        <w:rPr>
          <w:spacing w:val="-1"/>
        </w:rPr>
        <w:t xml:space="preserve"> </w:t>
      </w:r>
      <w:r>
        <w:t xml:space="preserve">profile </w:t>
      </w:r>
      <w:r>
        <w:rPr>
          <w:spacing w:val="-1"/>
        </w:rPr>
        <w:t>any</w:t>
      </w:r>
      <w:r>
        <w:t xml:space="preserve"> linear</w:t>
      </w:r>
      <w:r>
        <w:rPr>
          <w:spacing w:val="-1"/>
        </w:rPr>
        <w:t xml:space="preserve"> </w:t>
      </w:r>
      <w:r>
        <w:t>combination of parameters</w:t>
      </w:r>
      <w:r>
        <w:rPr>
          <w:spacing w:val="26"/>
          <w:w w:val="9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vector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rPr>
          <w:spacing w:val="-1"/>
        </w:rPr>
        <w:t>coef</w:t>
      </w:r>
      <w:r>
        <w:rPr>
          <w:spacing w:val="-2"/>
        </w:rPr>
        <w:t>ficients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parameters.</w:t>
      </w:r>
    </w:p>
    <w:p w:rsidR="00394649" w:rsidRDefault="00A92213">
      <w:pPr>
        <w:pStyle w:val="BodyText"/>
        <w:spacing w:before="24" w:line="213" w:lineRule="auto"/>
        <w:ind w:right="176"/>
        <w:jc w:val="both"/>
      </w:pPr>
      <w:r>
        <w:pict>
          <v:group id="_x0000_s5799" style="position:absolute;left:0;text-align:left;margin-left:322.35pt;margin-top:21.25pt;width:3pt;height:.1pt;z-index:-197056;mso-position-horizontal-relative:page" coordorigin="6447,425" coordsize="60,2">
            <v:shape id="_x0000_s5800" style="position:absolute;left:6447;top:425;width:60;height:2" coordorigin="6447,425" coordsize="60,0" path="m6447,425r60,e" filled="f" strokeweight=".14042mm">
              <v:path arrowok="t"/>
            </v:shape>
            <w10:wrap anchorx="page"/>
          </v:group>
        </w:pict>
      </w:r>
      <w:r>
        <w:t>This</w:t>
      </w:r>
      <w:r>
        <w:rPr>
          <w:spacing w:val="22"/>
        </w:rPr>
        <w:t xml:space="preserve"> </w:t>
      </w:r>
      <w:r>
        <w:t>method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sometimes</w:t>
      </w:r>
      <w:r>
        <w:rPr>
          <w:spacing w:val="22"/>
        </w:rPr>
        <w:t xml:space="preserve"> </w:t>
      </w:r>
      <w:r>
        <w:rPr>
          <w:spacing w:val="-2"/>
        </w:rPr>
        <w:t>give</w:t>
      </w:r>
      <w:r>
        <w:rPr>
          <w:spacing w:val="22"/>
        </w:rPr>
        <w:t xml:space="preserve"> </w:t>
      </w:r>
      <w:r>
        <w:rPr>
          <w:spacing w:val="-5"/>
        </w:rPr>
        <w:t>NA</w:t>
      </w:r>
      <w:r>
        <w:rPr>
          <w:spacing w:val="22"/>
        </w:rPr>
        <w:t xml:space="preserve"> </w:t>
      </w:r>
      <w:r>
        <w:rPr>
          <w:spacing w:val="-1"/>
        </w:rPr>
        <w:t>values,</w:t>
      </w:r>
      <w:r>
        <w:rPr>
          <w:spacing w:val="28"/>
        </w:rPr>
        <w:t xml:space="preserve"> </w:t>
      </w:r>
      <w:r>
        <w:t>usually</w:t>
      </w:r>
      <w:r>
        <w:rPr>
          <w:spacing w:val="22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ML</w:t>
      </w:r>
      <w:r>
        <w:rPr>
          <w:spacing w:val="22"/>
        </w:rPr>
        <w:t xml:space="preserve"> </w:t>
      </w:r>
      <w:r>
        <w:t>estimate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close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2"/>
        </w:rPr>
        <w:t>boundary,</w:t>
      </w:r>
      <w:r>
        <w:rPr>
          <w:spacing w:val="28"/>
        </w:rPr>
        <w:t xml:space="preserve"> </w:t>
      </w:r>
      <w:r>
        <w:rPr>
          <w:spacing w:val="-2"/>
        </w:rPr>
        <w:t>but</w:t>
      </w:r>
      <w:r>
        <w:rPr>
          <w:spacing w:val="21"/>
          <w:w w:val="99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3"/>
        </w:rPr>
        <w:t>only.</w:t>
      </w:r>
      <w:r>
        <w:rPr>
          <w:spacing w:val="33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example,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rPr>
          <w:spacing w:val="-1"/>
        </w:rPr>
        <w:t>working</w:t>
      </w:r>
      <w:r>
        <w:rPr>
          <w:spacing w:val="2"/>
        </w:rPr>
        <w:t xml:space="preserve"> </w:t>
      </w:r>
      <w:r>
        <w:t>parameter</w:t>
      </w:r>
      <w:r>
        <w:rPr>
          <w:spacing w:val="2"/>
        </w:rPr>
        <w:t xml:space="preserve"> </w:t>
      </w:r>
      <w:r>
        <w:rPr>
          <w:rFonts w:ascii="Courier New" w:eastAsia="Courier New" w:hAnsi="Courier New" w:cs="Courier New"/>
        </w:rPr>
        <w:t>log</w:t>
      </w:r>
      <w:r>
        <w:rPr>
          <w:rFonts w:ascii="Courier New" w:eastAsia="Courier New" w:hAnsi="Courier New" w:cs="Courier New"/>
          <w:spacing w:val="-58"/>
        </w:rPr>
        <w:t xml:space="preserve"> </w:t>
      </w:r>
      <w:r>
        <w:rPr>
          <w:rFonts w:ascii="Courier New" w:eastAsia="Courier New" w:hAnsi="Courier New" w:cs="Courier New"/>
        </w:rPr>
        <w:t>lambda</w:t>
      </w:r>
      <w:r>
        <w:rPr>
          <w:rFonts w:ascii="Courier New" w:eastAsia="Courier New" w:hAnsi="Courier New" w:cs="Courier New"/>
          <w:spacing w:val="-68"/>
        </w:rPr>
        <w:t xml:space="preserve"> </w:t>
      </w:r>
      <w:r>
        <w:t>is</w:t>
      </w:r>
      <w:r>
        <w:rPr>
          <w:spacing w:val="3"/>
        </w:rPr>
        <w:t xml:space="preserve"> </w:t>
      </w:r>
      <w:proofErr w:type="gramStart"/>
      <w:r>
        <w:t>pretty</w:t>
      </w:r>
      <w:r>
        <w:rPr>
          <w:spacing w:val="2"/>
        </w:rPr>
        <w:t xml:space="preserve"> </w:t>
      </w:r>
      <w:r>
        <w:rPr>
          <w:spacing w:val="-2"/>
        </w:rPr>
        <w:t>low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(</w:t>
      </w:r>
      <w:r>
        <w:rPr>
          <w:rFonts w:ascii="Lucida Sans Unicode" w:eastAsia="Lucida Sans Unicode" w:hAnsi="Lucida Sans Unicode" w:cs="Lucida Sans Unicode"/>
          <w:spacing w:val="-2"/>
        </w:rPr>
        <w:t>−</w:t>
      </w:r>
      <w:r>
        <w:rPr>
          <w:rFonts w:ascii="Arial" w:eastAsia="Arial" w:hAnsi="Arial" w:cs="Arial"/>
          <w:spacing w:val="-2"/>
        </w:rPr>
        <w:t>4</w:t>
      </w:r>
      <w:r>
        <w:rPr>
          <w:rFonts w:ascii="Arial" w:eastAsia="Arial" w:hAnsi="Arial" w:cs="Arial"/>
          <w:i/>
          <w:spacing w:val="-1"/>
        </w:rPr>
        <w:t>.</w:t>
      </w:r>
      <w:r>
        <w:rPr>
          <w:rFonts w:ascii="Arial" w:eastAsia="Arial" w:hAnsi="Arial" w:cs="Arial"/>
          <w:spacing w:val="-2"/>
        </w:rPr>
        <w:t>47</w:t>
      </w:r>
      <w:r>
        <w:rPr>
          <w:spacing w:val="-1"/>
        </w:rPr>
        <w:t>).</w:t>
      </w:r>
      <w:r>
        <w:rPr>
          <w:spacing w:val="3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rPr>
          <w:spacing w:val="-1"/>
        </w:rPr>
        <w:t>becomes</w:t>
      </w:r>
      <w:r>
        <w:rPr>
          <w:spacing w:val="3"/>
        </w:rPr>
        <w:t xml:space="preserve"> </w:t>
      </w:r>
      <w:r>
        <w:t>too</w:t>
      </w:r>
      <w:r>
        <w:rPr>
          <w:spacing w:val="53"/>
          <w:w w:val="99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likelihood</w:t>
      </w:r>
      <w:proofErr w:type="gramEnd"/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rPr>
          <w:spacing w:val="-1"/>
        </w:rPr>
        <w:t>fails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meaningful</w:t>
      </w:r>
      <w:r>
        <w:rPr>
          <w:spacing w:val="-8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rPr>
          <w:spacing w:val="-1"/>
        </w:rPr>
        <w:t>interval.</w:t>
      </w:r>
    </w:p>
    <w:p w:rsidR="00394649" w:rsidRDefault="00A92213">
      <w:pPr>
        <w:pStyle w:val="BodyText"/>
        <w:spacing w:before="43" w:line="246" w:lineRule="auto"/>
        <w:ind w:right="176" w:firstLine="239"/>
        <w:jc w:val="both"/>
      </w:pPr>
      <w:r>
        <w:t>Another</w:t>
      </w:r>
      <w:r>
        <w:rPr>
          <w:spacing w:val="-13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issue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rPr>
          <w:spacing w:val="-2"/>
        </w:rPr>
        <w:t>profil</w:t>
      </w:r>
      <w:r>
        <w:rPr>
          <w:spacing w:val="-1"/>
        </w:rPr>
        <w:t>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univariate</w:t>
      </w:r>
      <w:r>
        <w:rPr>
          <w:spacing w:val="-12"/>
        </w:rPr>
        <w:t xml:space="preserve"> </w:t>
      </w:r>
      <w:r>
        <w:t>model.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(hidden)</w:t>
      </w:r>
      <w:r>
        <w:rPr>
          <w:spacing w:val="-13"/>
        </w:rPr>
        <w:t xml:space="preserve"> </w:t>
      </w:r>
      <w:r>
        <w:t>state,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Poisson</w:t>
      </w:r>
      <w:r>
        <w:rPr>
          <w:spacing w:val="28"/>
          <w:w w:val="99"/>
        </w:rPr>
        <w:t xml:space="preserve"> </w:t>
      </w:r>
      <w:r>
        <w:t>HMM</w:t>
      </w:r>
      <w:r>
        <w:rPr>
          <w:spacing w:val="-4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univariate</w:t>
      </w:r>
      <w:r>
        <w:rPr>
          <w:spacing w:val="-3"/>
        </w:rPr>
        <w:t xml:space="preserve"> </w:t>
      </w:r>
      <w:r>
        <w:t>Poisson</w:t>
      </w:r>
      <w:r>
        <w:rPr>
          <w:spacing w:val="-4"/>
        </w:rPr>
        <w:t xml:space="preserve"> </w:t>
      </w:r>
      <w:r>
        <w:rPr>
          <w:spacing w:val="-1"/>
        </w:rPr>
        <w:t>regression</w:t>
      </w:r>
      <w:r>
        <w:rPr>
          <w:spacing w:val="-3"/>
        </w:rPr>
        <w:t xml:space="preserve"> </w:t>
      </w:r>
      <w:r>
        <w:t>model.</w:t>
      </w:r>
      <w:r>
        <w:rPr>
          <w:spacing w:val="13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likeli</w:t>
      </w:r>
      <w:proofErr w:type="spellEnd"/>
      <w:r>
        <w:rPr>
          <w:spacing w:val="-1"/>
        </w:rPr>
        <w:t>-</w:t>
      </w:r>
      <w:r>
        <w:rPr>
          <w:spacing w:val="25"/>
          <w:w w:val="99"/>
        </w:rPr>
        <w:t xml:space="preserve"> </w:t>
      </w:r>
      <w:r>
        <w:t>hood</w:t>
      </w:r>
      <w:r>
        <w:rPr>
          <w:spacing w:val="-1"/>
        </w:rPr>
        <w:t xml:space="preserve"> </w:t>
      </w:r>
      <w:r>
        <w:t>when the Poisson</w:t>
      </w:r>
      <w:r>
        <w:rPr>
          <w:spacing w:val="-1"/>
        </w:rPr>
        <w:t xml:space="preserve"> mean</w:t>
      </w:r>
      <w:r>
        <w:t xml:space="preserve"> </w:t>
      </w:r>
      <w:r>
        <w:rPr>
          <w:spacing w:val="-1"/>
        </w:rPr>
        <w:t>varies.</w:t>
      </w:r>
      <w:r>
        <w:rPr>
          <w:spacing w:val="21"/>
        </w:rPr>
        <w:t xml:space="preserve"> </w:t>
      </w:r>
      <w:r>
        <w:rPr>
          <w:spacing w:val="-3"/>
        </w:rPr>
        <w:t>However,</w:t>
      </w:r>
      <w:r>
        <w:t xml:space="preserve"> </w:t>
      </w:r>
      <w:proofErr w:type="spellStart"/>
      <w:r>
        <w:rPr>
          <w:rFonts w:ascii="Courier New"/>
        </w:rPr>
        <w:t>tmbprofile</w:t>
      </w:r>
      <w:proofErr w:type="spellEnd"/>
      <w:r>
        <w:rPr>
          <w:rFonts w:ascii="Courier New"/>
          <w:spacing w:val="-70"/>
        </w:rPr>
        <w:t xml:space="preserve"> </w:t>
      </w:r>
      <w:r>
        <w:rPr>
          <w:spacing w:val="-1"/>
        </w:rPr>
        <w:t>fails</w:t>
      </w:r>
      <w:r>
        <w:t xml:space="preserve"> to</w:t>
      </w:r>
      <w:r>
        <w:rPr>
          <w:spacing w:val="-1"/>
        </w:rPr>
        <w:t xml:space="preserve"> provide</w:t>
      </w:r>
      <w:r>
        <w:t xml:space="preserve"> a confidence </w:t>
      </w:r>
      <w:r>
        <w:rPr>
          <w:spacing w:val="-1"/>
        </w:rPr>
        <w:t>interval.</w:t>
      </w:r>
      <w:r>
        <w:rPr>
          <w:spacing w:val="20"/>
        </w:rPr>
        <w:t xml:space="preserve"> </w:t>
      </w:r>
      <w:r>
        <w:t>The</w:t>
      </w:r>
      <w:r>
        <w:rPr>
          <w:spacing w:val="39"/>
          <w:w w:val="99"/>
        </w:rPr>
        <w:t xml:space="preserve"> </w:t>
      </w:r>
      <w:r>
        <w:t xml:space="preserve">reason is </w:t>
      </w:r>
      <w:r>
        <w:rPr>
          <w:spacing w:val="-1"/>
        </w:rPr>
        <w:t>likely</w:t>
      </w:r>
      <w:r>
        <w:t xml:space="preserve"> that it tries to optimize the</w:t>
      </w:r>
      <w:r>
        <w:rPr>
          <w:spacing w:val="1"/>
        </w:rPr>
        <w:t xml:space="preserve"> </w:t>
      </w:r>
      <w:r>
        <w:rPr>
          <w:spacing w:val="-1"/>
        </w:rPr>
        <w:t>likelihood</w:t>
      </w:r>
      <w:r>
        <w:t xml:space="preserve"> despite the lack of parameters to change,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there-</w:t>
      </w:r>
      <w:r>
        <w:rPr>
          <w:spacing w:val="25"/>
          <w:w w:val="99"/>
        </w:rPr>
        <w:t xml:space="preserve"> </w:t>
      </w:r>
      <w:r>
        <w:t>fore</w:t>
      </w:r>
      <w:r>
        <w:rPr>
          <w:spacing w:val="6"/>
        </w:rPr>
        <w:t xml:space="preserve"> </w:t>
      </w:r>
      <w:r>
        <w:rPr>
          <w:spacing w:val="-1"/>
        </w:rPr>
        <w:t>fails.</w:t>
      </w:r>
      <w:r>
        <w:rPr>
          <w:spacing w:val="42"/>
        </w:rPr>
        <w:t xml:space="preserve"> </w:t>
      </w:r>
      <w:hyperlink w:anchor="_bookmark37" w:history="1">
        <w:r>
          <w:rPr>
            <w:spacing w:val="-2"/>
          </w:rPr>
          <w:t>Visser</w:t>
        </w:r>
        <w:r>
          <w:rPr>
            <w:spacing w:val="8"/>
          </w:rPr>
          <w:t xml:space="preserve"> </w:t>
        </w:r>
        <w:r>
          <w:t>et</w:t>
        </w:r>
        <w:r>
          <w:rPr>
            <w:spacing w:val="7"/>
          </w:rPr>
          <w:t xml:space="preserve"> </w:t>
        </w:r>
        <w:r>
          <w:t>al.</w:t>
        </w:r>
      </w:hyperlink>
      <w:r>
        <w:rPr>
          <w:spacing w:val="7"/>
        </w:rPr>
        <w:t xml:space="preserve"> </w:t>
      </w:r>
      <w:r>
        <w:t>(</w:t>
      </w:r>
      <w:hyperlink w:anchor="_bookmark37" w:history="1">
        <w:r>
          <w:t>2000</w:t>
        </w:r>
      </w:hyperlink>
      <w:r>
        <w:t>),</w:t>
      </w:r>
      <w:r>
        <w:rPr>
          <w:spacing w:val="9"/>
        </w:rPr>
        <w:t xml:space="preserve"> </w:t>
      </w:r>
      <w:hyperlink w:anchor="_bookmark34" w:history="1">
        <w:r>
          <w:rPr>
            <w:spacing w:val="-1"/>
          </w:rPr>
          <w:t>Meeker</w:t>
        </w:r>
        <w:r>
          <w:rPr>
            <w:spacing w:val="7"/>
          </w:rPr>
          <w:t xml:space="preserve"> </w:t>
        </w:r>
        <w:r>
          <w:t>and</w:t>
        </w:r>
        <w:r>
          <w:rPr>
            <w:spacing w:val="8"/>
          </w:rPr>
          <w:t xml:space="preserve"> </w:t>
        </w:r>
        <w:r>
          <w:t>Escobar</w:t>
        </w:r>
      </w:hyperlink>
      <w:r>
        <w:rPr>
          <w:spacing w:val="7"/>
        </w:rPr>
        <w:t xml:space="preserve"> </w:t>
      </w:r>
      <w:r>
        <w:t>(</w:t>
      </w:r>
      <w:hyperlink w:anchor="_bookmark34" w:history="1">
        <w:r>
          <w:t>1995</w:t>
        </w:r>
      </w:hyperlink>
      <w:r>
        <w:t>)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hyperlink w:anchor="_bookmark36" w:history="1">
        <w:proofErr w:type="spellStart"/>
        <w:r>
          <w:rPr>
            <w:spacing w:val="-5"/>
          </w:rPr>
          <w:t>Venzon</w:t>
        </w:r>
        <w:proofErr w:type="spellEnd"/>
        <w:r>
          <w:rPr>
            <w:spacing w:val="7"/>
          </w:rPr>
          <w:t xml:space="preserve"> </w:t>
        </w:r>
        <w:r>
          <w:t>and</w:t>
        </w:r>
        <w:r>
          <w:rPr>
            <w:spacing w:val="7"/>
          </w:rPr>
          <w:t xml:space="preserve"> </w:t>
        </w:r>
        <w:proofErr w:type="spellStart"/>
        <w:r>
          <w:rPr>
            <w:spacing w:val="-1"/>
          </w:rPr>
          <w:t>Moolgavkar</w:t>
        </w:r>
        <w:proofErr w:type="spellEnd"/>
      </w:hyperlink>
      <w:r>
        <w:rPr>
          <w:spacing w:val="6"/>
        </w:rPr>
        <w:t xml:space="preserve"> </w:t>
      </w:r>
      <w:r>
        <w:t>(</w:t>
      </w:r>
      <w:hyperlink w:anchor="_bookmark36" w:history="1">
        <w:r>
          <w:t>1988</w:t>
        </w:r>
      </w:hyperlink>
      <w:r>
        <w:t>)</w:t>
      </w:r>
      <w:r>
        <w:rPr>
          <w:spacing w:val="7"/>
        </w:rPr>
        <w:t xml:space="preserve"> </w:t>
      </w:r>
      <w:r>
        <w:rPr>
          <w:spacing w:val="-1"/>
        </w:rPr>
        <w:t>provide</w:t>
      </w:r>
      <w:r>
        <w:rPr>
          <w:spacing w:val="37"/>
          <w:w w:val="9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profiling</w:t>
      </w:r>
      <w:r>
        <w:rPr>
          <w:spacing w:val="-9"/>
        </w:rPr>
        <w:t xml:space="preserve"> </w:t>
      </w:r>
      <w:r>
        <w:rPr>
          <w:spacing w:val="-1"/>
        </w:rPr>
        <w:t>likelihoods.</w:t>
      </w:r>
    </w:p>
    <w:p w:rsidR="00394649" w:rsidRDefault="00394649">
      <w:pPr>
        <w:spacing w:line="246" w:lineRule="auto"/>
        <w:jc w:val="both"/>
        <w:sectPr w:rsidR="00394649">
          <w:type w:val="continuous"/>
          <w:pgSz w:w="12240" w:h="15840"/>
          <w:pgMar w:top="1500" w:right="1720" w:bottom="1160" w:left="1720" w:header="708" w:footer="708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15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796" style="width:422.55pt;height:.4pt;mso-position-horizontal-relative:char;mso-position-vertical-relative:line" coordsize="8451,8">
            <v:group id="_x0000_s5797" style="position:absolute;left:4;top:4;width:8443;height:2" coordorigin="4,4" coordsize="8443,2">
              <v:shape id="_x0000_s5798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pStyle w:val="Heading2"/>
        <w:numPr>
          <w:ilvl w:val="1"/>
          <w:numId w:val="5"/>
        </w:numPr>
        <w:tabs>
          <w:tab w:val="left" w:pos="1395"/>
        </w:tabs>
        <w:ind w:hanging="448"/>
        <w:rPr>
          <w:b w:val="0"/>
          <w:bCs w:val="0"/>
        </w:rPr>
      </w:pPr>
      <w:bookmarkStart w:id="505" w:name="Bootstrap_based_confidence_intervals"/>
      <w:bookmarkEnd w:id="505"/>
      <w:r>
        <w:t>Bootstrap</w:t>
      </w:r>
      <w:r>
        <w:rPr>
          <w:spacing w:val="-14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confidence</w:t>
      </w:r>
      <w:r>
        <w:rPr>
          <w:spacing w:val="-14"/>
        </w:rPr>
        <w:t xml:space="preserve"> </w:t>
      </w:r>
      <w:r>
        <w:rPr>
          <w:spacing w:val="-1"/>
        </w:rPr>
        <w:t>intervals</w:t>
      </w:r>
    </w:p>
    <w:p w:rsidR="00394649" w:rsidRDefault="00A92213">
      <w:pPr>
        <w:pStyle w:val="BodyText"/>
        <w:spacing w:before="98" w:line="249" w:lineRule="auto"/>
        <w:ind w:left="0" w:right="916"/>
        <w:jc w:val="right"/>
      </w:pPr>
      <w:r>
        <w:rPr>
          <w:spacing w:val="-2"/>
        </w:rPr>
        <w:t>Finally,</w:t>
      </w:r>
      <w:r>
        <w:rPr>
          <w:spacing w:val="23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consider</w:t>
      </w:r>
      <w:r>
        <w:rPr>
          <w:spacing w:val="18"/>
        </w:rPr>
        <w:t xml:space="preserve"> </w:t>
      </w:r>
      <w:r>
        <w:rPr>
          <w:spacing w:val="-1"/>
        </w:rPr>
        <w:t>evaluating</w:t>
      </w:r>
      <w:r>
        <w:rPr>
          <w:spacing w:val="18"/>
        </w:rPr>
        <w:t xml:space="preserve"> </w:t>
      </w:r>
      <w:r>
        <w:t>uncertainty</w:t>
      </w:r>
      <w:r>
        <w:rPr>
          <w:spacing w:val="18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 xml:space="preserve">bootstrap. </w:t>
      </w:r>
      <w:r>
        <w:rPr>
          <w:spacing w:val="24"/>
        </w:rPr>
        <w:t xml:space="preserve"> </w:t>
      </w: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rPr>
          <w:spacing w:val="-1"/>
        </w:rPr>
        <w:t>many</w:t>
      </w:r>
      <w:r>
        <w:rPr>
          <w:spacing w:val="18"/>
        </w:rPr>
        <w:t xml:space="preserve"> </w:t>
      </w:r>
      <w:r>
        <w:rPr>
          <w:spacing w:val="-1"/>
        </w:rPr>
        <w:t>ways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 xml:space="preserve">bootstrap. </w:t>
      </w:r>
      <w:r>
        <w:rPr>
          <w:spacing w:val="23"/>
        </w:rPr>
        <w:t xml:space="preserve"> </w:t>
      </w:r>
      <w:r>
        <w:t>Non-</w:t>
      </w:r>
      <w:r>
        <w:rPr>
          <w:spacing w:val="27"/>
          <w:w w:val="99"/>
        </w:rPr>
        <w:t xml:space="preserve"> </w:t>
      </w:r>
      <w:r>
        <w:t>parametric</w:t>
      </w:r>
      <w:r>
        <w:rPr>
          <w:spacing w:val="-9"/>
        </w:rPr>
        <w:t xml:space="preserve"> </w:t>
      </w:r>
      <w:proofErr w:type="spellStart"/>
      <w:r>
        <w:t>bootstraping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possible,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hyperlink w:anchor="_bookmark28" w:history="1">
        <w:proofErr w:type="spellStart"/>
        <w:r>
          <w:t>H</w:t>
        </w:r>
        <w:r>
          <w:rPr>
            <w:spacing w:val="-79"/>
          </w:rPr>
          <w:t>a</w:t>
        </w:r>
        <w:r>
          <w:rPr>
            <w:spacing w:val="11"/>
          </w:rPr>
          <w:t>¨</w:t>
        </w:r>
        <w:r>
          <w:t>rdle</w:t>
        </w:r>
        <w:proofErr w:type="spellEnd"/>
        <w:r>
          <w:rPr>
            <w:spacing w:val="-8"/>
          </w:rPr>
          <w:t xml:space="preserve"> </w:t>
        </w:r>
        <w:r>
          <w:t>et</w:t>
        </w:r>
        <w:r>
          <w:rPr>
            <w:spacing w:val="-8"/>
          </w:rPr>
          <w:t xml:space="preserve"> </w:t>
        </w:r>
        <w:r>
          <w:t>al.</w:t>
        </w:r>
      </w:hyperlink>
      <w:r>
        <w:rPr>
          <w:spacing w:val="-9"/>
        </w:rPr>
        <w:t xml:space="preserve"> </w:t>
      </w:r>
      <w:r>
        <w:t>(</w:t>
      </w:r>
      <w:hyperlink w:anchor="_bookmark28" w:history="1">
        <w:r>
          <w:t>2003</w:t>
        </w:r>
      </w:hyperlink>
      <w:r>
        <w:t>)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sh</w:t>
      </w:r>
      <w:r>
        <w:rPr>
          <w:spacing w:val="-6"/>
        </w:rPr>
        <w:t>o</w:t>
      </w:r>
      <w:r>
        <w:t>wn.</w:t>
      </w:r>
      <w:r>
        <w:rPr>
          <w:spacing w:val="5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is</w:t>
      </w:r>
      <w:r>
        <w:rPr>
          <w:w w:val="99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bootstrapping</w:t>
      </w:r>
      <w:r>
        <w:rPr>
          <w:spacing w:val="-12"/>
        </w:rPr>
        <w:t xml:space="preserve"> </w:t>
      </w:r>
      <w:r>
        <w:t>techniques,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chose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parametric</w:t>
      </w:r>
      <w:r>
        <w:rPr>
          <w:spacing w:val="-12"/>
        </w:rPr>
        <w:t xml:space="preserve"> </w:t>
      </w:r>
      <w:r>
        <w:t>approach.</w:t>
      </w:r>
      <w:r>
        <w:rPr>
          <w:spacing w:val="2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rPr>
          <w:rFonts w:cs="Times New Roman"/>
          <w:b/>
          <w:bCs/>
        </w:rPr>
        <w:t>?</w:t>
      </w:r>
      <w:r>
        <w:rPr>
          <w:rFonts w:cs="Times New Roman"/>
          <w:b/>
          <w:bCs/>
          <w:spacing w:val="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bootstrapping.</w:t>
      </w:r>
      <w:r>
        <w:rPr>
          <w:w w:val="99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parameters’</w:t>
      </w:r>
      <w:r>
        <w:rPr>
          <w:spacing w:val="6"/>
        </w:rPr>
        <w:t xml:space="preserve"> </w:t>
      </w:r>
      <w:r>
        <w:t>ML</w:t>
      </w:r>
      <w:r>
        <w:rPr>
          <w:spacing w:val="6"/>
        </w:rPr>
        <w:t xml:space="preserve"> </w:t>
      </w:r>
      <w:r>
        <w:t>estimates,</w:t>
      </w:r>
      <w:r>
        <w:rPr>
          <w:spacing w:val="8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generate</w:t>
      </w:r>
      <w:r>
        <w:rPr>
          <w:spacing w:val="6"/>
        </w:rPr>
        <w:t xml:space="preserve"> </w:t>
      </w:r>
      <w:r>
        <w:rPr>
          <w:spacing w:val="-2"/>
        </w:rPr>
        <w:t>new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re-estimate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parameters</w:t>
      </w:r>
      <w:r>
        <w:rPr>
          <w:spacing w:val="6"/>
        </w:rPr>
        <w:t xml:space="preserve"> </w:t>
      </w:r>
      <w:r>
        <w:t>500</w:t>
      </w:r>
      <w:r>
        <w:rPr>
          <w:spacing w:val="6"/>
        </w:rPr>
        <w:t xml:space="preserve"> </w:t>
      </w:r>
      <w:r>
        <w:t>times.</w:t>
      </w:r>
    </w:p>
    <w:p w:rsidR="00394649" w:rsidRDefault="00A92213">
      <w:pPr>
        <w:pStyle w:val="BodyText"/>
        <w:spacing w:line="249" w:lineRule="auto"/>
        <w:ind w:right="757"/>
      </w:pPr>
      <w:r>
        <w:t>From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2"/>
        </w:rPr>
        <w:t>new</w:t>
      </w:r>
      <w:r>
        <w:rPr>
          <w:spacing w:val="-13"/>
        </w:rPr>
        <w:t xml:space="preserve"> </w:t>
      </w:r>
      <w:proofErr w:type="gramStart"/>
      <w:r>
        <w:t>estimates</w:t>
      </w:r>
      <w:proofErr w:type="gramEnd"/>
      <w:r>
        <w:rPr>
          <w:spacing w:val="-15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2.5th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97.5th</w:t>
      </w:r>
      <w:r>
        <w:rPr>
          <w:spacing w:val="-14"/>
        </w:rPr>
        <w:t xml:space="preserve"> </w:t>
      </w:r>
      <w:r>
        <w:t>percentiles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get</w:t>
      </w:r>
      <w:r>
        <w:rPr>
          <w:spacing w:val="-14"/>
        </w:rPr>
        <w:t xml:space="preserve"> </w:t>
      </w:r>
      <w:r>
        <w:t>95%</w:t>
      </w:r>
      <w:r>
        <w:rPr>
          <w:spacing w:val="-14"/>
        </w:rPr>
        <w:t xml:space="preserve"> </w:t>
      </w:r>
      <w:r>
        <w:t>confidence</w:t>
      </w:r>
      <w:r>
        <w:rPr>
          <w:spacing w:val="-14"/>
        </w:rPr>
        <w:t xml:space="preserve"> </w:t>
      </w:r>
      <w:r>
        <w:rPr>
          <w:spacing w:val="-1"/>
        </w:rPr>
        <w:t>intervals</w:t>
      </w:r>
      <w:r>
        <w:rPr>
          <w:spacing w:val="25"/>
          <w:w w:val="9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parameters.</w: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pStyle w:val="BodyText"/>
        <w:spacing w:line="249" w:lineRule="auto"/>
        <w:ind w:right="757" w:firstLine="239"/>
      </w:pPr>
      <w:r>
        <w:rPr>
          <w:spacing w:val="-9"/>
        </w:rPr>
        <w:t>We</w:t>
      </w:r>
      <w:r>
        <w:rPr>
          <w:spacing w:val="6"/>
        </w:rPr>
        <w:t xml:space="preserve"> </w:t>
      </w:r>
      <w:r>
        <w:rPr>
          <w:spacing w:val="-2"/>
        </w:rPr>
        <w:t>show</w:t>
      </w:r>
      <w:r>
        <w:rPr>
          <w:spacing w:val="6"/>
        </w:rPr>
        <w:t xml:space="preserve"> </w:t>
      </w:r>
      <w:r>
        <w:rPr>
          <w:spacing w:val="-1"/>
        </w:rPr>
        <w:t>below</w:t>
      </w:r>
      <w:r>
        <w:rPr>
          <w:spacing w:val="6"/>
        </w:rPr>
        <w:t xml:space="preserve"> </w:t>
      </w:r>
      <w:r>
        <w:rPr>
          <w:spacing w:val="-2"/>
        </w:rPr>
        <w:t>how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confidence</w:t>
      </w:r>
      <w:r>
        <w:rPr>
          <w:spacing w:val="6"/>
        </w:rPr>
        <w:t xml:space="preserve"> </w:t>
      </w:r>
      <w:r>
        <w:rPr>
          <w:spacing w:val="-1"/>
        </w:rPr>
        <w:t>intervals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bootstrap,</w:t>
      </w:r>
      <w:r>
        <w:rPr>
          <w:spacing w:val="9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t>Poisson</w:t>
      </w:r>
      <w:r>
        <w:rPr>
          <w:spacing w:val="6"/>
        </w:rPr>
        <w:t xml:space="preserve"> </w:t>
      </w:r>
      <w:r>
        <w:t>HMM</w:t>
      </w:r>
      <w:r>
        <w:rPr>
          <w:spacing w:val="28"/>
          <w:w w:val="99"/>
        </w:rPr>
        <w:t xml:space="preserve"> </w:t>
      </w:r>
      <w:r>
        <w:t>estimates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1"/>
        </w:rPr>
        <w:t>above.</w:t>
      </w:r>
    </w:p>
    <w:p w:rsidR="00394649" w:rsidRDefault="00A92213">
      <w:pPr>
        <w:pStyle w:val="BodyText"/>
        <w:numPr>
          <w:ilvl w:val="0"/>
          <w:numId w:val="13"/>
        </w:numPr>
        <w:tabs>
          <w:tab w:val="left" w:pos="578"/>
        </w:tabs>
        <w:spacing w:before="176"/>
        <w:jc w:val="left"/>
      </w:pPr>
      <w:r>
        <w:t>First,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gramStart"/>
      <w:r>
        <w:t>a</w:t>
      </w:r>
      <w:proofErr w:type="gramEnd"/>
      <w:r>
        <w:rPr>
          <w:spacing w:val="-5"/>
        </w:rPr>
        <w:t xml:space="preserve"> </w:t>
      </w:r>
      <w:r>
        <w:t>HMM.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394649" w:rsidRDefault="00A92213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795" type="#_x0000_t202" style="width:408.2pt;height:134.3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19" w:line="20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Generate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random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sample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from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</w:t>
                  </w:r>
                  <w:proofErr w:type="gramEnd"/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HMM</w:t>
                  </w:r>
                </w:p>
                <w:p w:rsidR="00A92213" w:rsidRDefault="00A92213">
                  <w:pPr>
                    <w:tabs>
                      <w:tab w:val="left" w:pos="3168"/>
                    </w:tabs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>pois.HMM.generate_sample</w:t>
                  </w:r>
                  <w:proofErr w:type="spellEnd"/>
                  <w:r>
                    <w:rPr>
                      <w:rFonts w:ascii="Courier New"/>
                      <w:color w:val="575757"/>
                      <w:w w:val="95"/>
                      <w:sz w:val="20"/>
                    </w:rPr>
                    <w:tab/>
                  </w:r>
                  <w:r>
                    <w:rPr>
                      <w:rFonts w:ascii="Courier New"/>
                      <w:color w:val="AF5A64"/>
                      <w:w w:val="110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7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function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</w:t>
                  </w:r>
                  <w:r>
                    <w:rPr>
                      <w:rFonts w:ascii="Courier New"/>
                      <w:color w:val="54AA54"/>
                      <w:w w:val="110"/>
                      <w:sz w:val="20"/>
                    </w:rPr>
                    <w:t>ns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w w:val="110"/>
                      <w:sz w:val="20"/>
                    </w:rPr>
                    <w:t>mod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8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:rsidR="00A92213" w:rsidRDefault="00A92213">
                  <w:pPr>
                    <w:spacing w:line="253" w:lineRule="auto"/>
                    <w:ind w:left="298" w:right="5471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mvect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mod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state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numeric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(ns)</w:t>
                  </w:r>
                </w:p>
                <w:p w:rsidR="00A92213" w:rsidRDefault="00A92213">
                  <w:pPr>
                    <w:spacing w:line="206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state[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sample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mvect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prob</w:t>
                  </w:r>
                  <w:r>
                    <w:rPr>
                      <w:rFonts w:ascii="Courier New"/>
                      <w:color w:val="54AA54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delta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:rsidR="00A92213" w:rsidRDefault="00A92213">
                  <w:pPr>
                    <w:spacing w:line="279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295F93"/>
                      <w:spacing w:val="-49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pacing w:val="-4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295F93"/>
                      <w:spacing w:val="-4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2</w:t>
                  </w:r>
                  <w:r>
                    <w:rPr>
                      <w:rFonts w:ascii="Courier New"/>
                      <w:w w:val="110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ns)</w:t>
                  </w:r>
                  <w:r>
                    <w:rPr>
                      <w:rFonts w:ascii="Courier New"/>
                      <w:color w:val="575757"/>
                      <w:spacing w:val="-48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:rsidR="00A92213" w:rsidRDefault="00A92213">
                  <w:pPr>
                    <w:spacing w:line="199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state[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sample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mvect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prob</w:t>
                  </w:r>
                  <w:r>
                    <w:rPr>
                      <w:rFonts w:ascii="Courier New"/>
                      <w:color w:val="54AA54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[state[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])</w:t>
                  </w:r>
                </w:p>
                <w:p w:rsidR="00A92213" w:rsidRDefault="00A92213">
                  <w:pPr>
                    <w:spacing w:line="279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:rsidR="00A92213" w:rsidRDefault="00A92213">
                  <w:pPr>
                    <w:spacing w:line="21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x</w:t>
                  </w:r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rpois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ns,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lambda</w:t>
                  </w:r>
                  <w:proofErr w:type="spellEnd"/>
                  <w:r>
                    <w:rPr>
                      <w:rFonts w:ascii="Courier New"/>
                      <w:color w:val="54AA54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mod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lambda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[state])</w:t>
                  </w:r>
                </w:p>
                <w:p w:rsidR="00A92213" w:rsidRDefault="00A92213">
                  <w:pPr>
                    <w:spacing w:before="12" w:line="206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(x)</w:t>
                  </w:r>
                </w:p>
                <w:p w:rsidR="00A92213" w:rsidRDefault="00A92213">
                  <w:pPr>
                    <w:spacing w:line="287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p w:rsidR="00394649" w:rsidRDefault="0039464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394649" w:rsidRDefault="00A92213">
      <w:pPr>
        <w:pStyle w:val="BodyText"/>
        <w:numPr>
          <w:ilvl w:val="0"/>
          <w:numId w:val="13"/>
        </w:numPr>
        <w:tabs>
          <w:tab w:val="left" w:pos="578"/>
        </w:tabs>
        <w:spacing w:before="66" w:line="249" w:lineRule="auto"/>
        <w:ind w:right="916" w:hanging="343"/>
        <w:jc w:val="both"/>
      </w:pPr>
      <w:r>
        <w:t>Then, 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is</w:t>
      </w:r>
      <w:r>
        <w:rPr>
          <w:spacing w:val="-1"/>
        </w:rPr>
        <w:t xml:space="preserve"> </w:t>
      </w:r>
      <w:r>
        <w:t>estimated each</w:t>
      </w:r>
      <w:r>
        <w:rPr>
          <w:spacing w:val="-1"/>
        </w:rPr>
        <w:t xml:space="preserve"> </w:t>
      </w:r>
      <w:r>
        <w:t>time, we</w:t>
      </w:r>
      <w:r>
        <w:rPr>
          <w:spacing w:val="-1"/>
        </w:rPr>
        <w:t xml:space="preserve"> don’t</w:t>
      </w:r>
      <w:r>
        <w:t xml:space="preserve"> impose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order for</w:t>
      </w:r>
      <w:r>
        <w:rPr>
          <w:spacing w:val="-1"/>
        </w:rPr>
        <w:t xml:space="preserve"> </w:t>
      </w:r>
      <w:r>
        <w:t>the states.</w:t>
      </w:r>
      <w:r>
        <w:rPr>
          <w:spacing w:val="1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lead</w:t>
      </w:r>
      <w:r>
        <w:rPr>
          <w:spacing w:val="21"/>
          <w:w w:val="9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switching</w:t>
      </w:r>
      <w:r>
        <w:rPr>
          <w:spacing w:val="1"/>
        </w:rPr>
        <w:t xml:space="preserve"> </w:t>
      </w:r>
      <w:r>
        <w:t>problem,</w:t>
      </w:r>
      <w:r>
        <w:rPr>
          <w:spacing w:val="3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rPr>
          <w:spacing w:val="-1"/>
        </w:rPr>
        <w:t>aren’t</w:t>
      </w:r>
      <w:r>
        <w:rPr>
          <w:spacing w:val="1"/>
        </w:rPr>
        <w:t xml:space="preserve"> </w:t>
      </w:r>
      <w:r>
        <w:t>ordered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rPr>
          <w:spacing w:val="-1"/>
        </w:rPr>
        <w:t>way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model.</w:t>
      </w:r>
      <w:r>
        <w:rPr>
          <w:spacing w:val="23"/>
        </w:rPr>
        <w:t xml:space="preserve"> </w:t>
      </w:r>
      <w:r>
        <w:rPr>
          <w:spacing w:val="-9"/>
        </w:rPr>
        <w:t>To</w:t>
      </w:r>
      <w:r>
        <w:rPr>
          <w:spacing w:val="1"/>
        </w:rPr>
        <w:t xml:space="preserve"> </w:t>
      </w:r>
      <w:r>
        <w:t>address</w:t>
      </w:r>
      <w:r>
        <w:rPr>
          <w:spacing w:val="24"/>
          <w:w w:val="99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re-ordered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Poisson</w:t>
      </w:r>
      <w:r>
        <w:rPr>
          <w:spacing w:val="-6"/>
        </w:rPr>
        <w:t xml:space="preserve"> </w:t>
      </w:r>
      <w:r>
        <w:t>means.</w:t>
      </w:r>
    </w:p>
    <w:p w:rsidR="00394649" w:rsidRDefault="00A92213">
      <w:pPr>
        <w:pStyle w:val="BodyText"/>
        <w:spacing w:line="249" w:lineRule="auto"/>
        <w:ind w:left="577" w:right="916"/>
        <w:jc w:val="both"/>
      </w:pPr>
      <w:r>
        <w:t>Sorting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proofErr w:type="gramStart"/>
      <w:r>
        <w:t>pretty</w:t>
      </w:r>
      <w:r>
        <w:rPr>
          <w:spacing w:val="-10"/>
        </w:rPr>
        <w:t xml:space="preserve"> </w:t>
      </w:r>
      <w:r>
        <w:rPr>
          <w:spacing w:val="-1"/>
        </w:rPr>
        <w:t>straightforward</w:t>
      </w:r>
      <w:proofErr w:type="gramEnd"/>
      <w:r>
        <w:rPr>
          <w:spacing w:val="-1"/>
        </w:rPr>
        <w:t>.</w:t>
      </w:r>
      <w:r>
        <w:rPr>
          <w:spacing w:val="5"/>
        </w:rPr>
        <w:t xml:space="preserve"> </w:t>
      </w:r>
      <w:r>
        <w:t>Re-ordering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TPM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little</w:t>
      </w:r>
      <w:r>
        <w:rPr>
          <w:spacing w:val="-9"/>
        </w:rPr>
        <w:t xml:space="preserve"> </w:t>
      </w:r>
      <w:r>
        <w:rPr>
          <w:spacing w:val="-2"/>
        </w:rPr>
        <w:t>trickier.</w:t>
      </w:r>
      <w:r>
        <w:rPr>
          <w:spacing w:val="5"/>
        </w:rPr>
        <w:t xml:space="preserve"> </w:t>
      </w:r>
      <w:r>
        <w:rPr>
          <w:spacing w:val="-9"/>
        </w:rPr>
        <w:t>To</w:t>
      </w:r>
      <w:r>
        <w:rPr>
          <w:spacing w:val="-8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took</w:t>
      </w:r>
      <w:r>
        <w:rPr>
          <w:spacing w:val="43"/>
          <w:w w:val="9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permutations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states</w:t>
      </w:r>
      <w:r>
        <w:rPr>
          <w:spacing w:val="3"/>
        </w:rPr>
        <w:t xml:space="preserve"> </w:t>
      </w:r>
      <w:r>
        <w:rPr>
          <w:spacing w:val="-2"/>
        </w:rPr>
        <w:t>given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sorted</w:t>
      </w:r>
      <w:r>
        <w:rPr>
          <w:spacing w:val="3"/>
        </w:rPr>
        <w:t xml:space="preserve"> </w:t>
      </w:r>
      <w:r>
        <w:t>Poisson</w:t>
      </w:r>
      <w:r>
        <w:rPr>
          <w:spacing w:val="4"/>
        </w:rPr>
        <w:t xml:space="preserve"> </w:t>
      </w:r>
      <w:r>
        <w:rPr>
          <w:spacing w:val="-1"/>
        </w:rPr>
        <w:t>means,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permuted</w:t>
      </w:r>
      <w:r>
        <w:rPr>
          <w:spacing w:val="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rPr>
          <w:spacing w:val="-2"/>
        </w:rPr>
        <w:t>row</w:t>
      </w:r>
      <w:r>
        <w:rPr>
          <w:spacing w:val="3"/>
        </w:rPr>
        <w:t xml:space="preserve"> </w:t>
      </w:r>
      <w:r>
        <w:rPr>
          <w:spacing w:val="-1"/>
        </w:rPr>
        <w:t>index</w:t>
      </w:r>
      <w:r>
        <w:rPr>
          <w:spacing w:val="4"/>
        </w:rPr>
        <w:t xml:space="preserve"> </w:t>
      </w:r>
      <w:r>
        <w:t>and</w:t>
      </w:r>
      <w:r>
        <w:rPr>
          <w:spacing w:val="21"/>
          <w:w w:val="99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1"/>
        </w:rPr>
        <w:t>index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rPr>
          <w:spacing w:val="-1"/>
        </w:rPr>
        <w:t>value.</w:t>
      </w:r>
    </w:p>
    <w:p w:rsidR="00394649" w:rsidRDefault="00A92213">
      <w:pPr>
        <w:pStyle w:val="BodyText"/>
        <w:ind w:left="577"/>
        <w:jc w:val="both"/>
      </w:pP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is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:rsidR="00394649" w:rsidRDefault="00A92213">
      <w:pPr>
        <w:spacing w:before="87" w:line="206" w:lineRule="exact"/>
        <w:ind w:left="577"/>
        <w:rPr>
          <w:rFonts w:ascii="Courier New" w:eastAsia="Courier New" w:hAnsi="Courier New" w:cs="Courier New"/>
          <w:sz w:val="20"/>
          <w:szCs w:val="20"/>
        </w:rPr>
      </w:pPr>
      <w:r>
        <w:pict>
          <v:group id="_x0000_s5793" style="position:absolute;left:0;text-align:left;margin-left:111.85pt;margin-top:3.1pt;width:408.2pt;height:194.4pt;z-index:-196960;mso-position-horizontal-relative:page" coordorigin="2237,62" coordsize="8164,3888">
            <v:shape id="_x0000_s5794" style="position:absolute;left:2237;top:62;width:8164;height:3888" coordorigin="2237,62" coordsize="8164,3888" path="m2237,3950r8164,l10401,62r-8164,l2237,3950xe" fillcolor="#f7f7f7" stroked="f">
              <v:path arrowok="t"/>
            </v:shape>
            <w10:wrap anchorx="page"/>
          </v:group>
        </w:pict>
      </w: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Relabel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states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by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increasing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Poisson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means</w:t>
      </w:r>
    </w:p>
    <w:p w:rsidR="00394649" w:rsidRDefault="00A92213">
      <w:pPr>
        <w:pStyle w:val="BodyText"/>
        <w:spacing w:line="279" w:lineRule="exact"/>
        <w:ind w:left="577"/>
        <w:rPr>
          <w:rFonts w:ascii="Lucida Sans Unicode" w:eastAsia="Lucida Sans Unicode" w:hAnsi="Lucida Sans Unicode" w:cs="Lucida Sans Unicode"/>
        </w:rPr>
      </w:pPr>
      <w:proofErr w:type="spellStart"/>
      <w:r>
        <w:rPr>
          <w:rFonts w:ascii="Courier New"/>
          <w:color w:val="575757"/>
          <w:w w:val="105"/>
        </w:rPr>
        <w:t>pois.HMM.label.order</w:t>
      </w:r>
      <w:proofErr w:type="spellEnd"/>
      <w:r>
        <w:rPr>
          <w:rFonts w:ascii="Courier New"/>
          <w:color w:val="575757"/>
          <w:spacing w:val="-57"/>
          <w:w w:val="105"/>
        </w:rPr>
        <w:t xml:space="preserve"> </w:t>
      </w:r>
      <w:r>
        <w:rPr>
          <w:rFonts w:ascii="Courier New"/>
          <w:color w:val="AF5A64"/>
          <w:w w:val="105"/>
        </w:rPr>
        <w:t>&lt;-</w:t>
      </w:r>
      <w:r>
        <w:rPr>
          <w:rFonts w:ascii="Courier New"/>
          <w:color w:val="AF5A64"/>
          <w:spacing w:val="-56"/>
          <w:w w:val="105"/>
        </w:rPr>
        <w:t xml:space="preserve"> </w:t>
      </w:r>
      <w:r>
        <w:rPr>
          <w:rFonts w:ascii="Courier New"/>
          <w:b/>
          <w:color w:val="295F93"/>
          <w:w w:val="105"/>
        </w:rPr>
        <w:t>function</w:t>
      </w:r>
      <w:r>
        <w:rPr>
          <w:rFonts w:ascii="Courier New"/>
          <w:color w:val="575757"/>
          <w:w w:val="105"/>
        </w:rPr>
        <w:t>(</w:t>
      </w:r>
      <w:r>
        <w:rPr>
          <w:rFonts w:ascii="Courier New"/>
          <w:color w:val="54AA54"/>
          <w:w w:val="105"/>
        </w:rPr>
        <w:t>m</w:t>
      </w:r>
      <w:r>
        <w:rPr>
          <w:rFonts w:ascii="Courier New"/>
          <w:color w:val="575757"/>
          <w:w w:val="105"/>
        </w:rPr>
        <w:t>,</w:t>
      </w:r>
      <w:r>
        <w:rPr>
          <w:rFonts w:ascii="Courier New"/>
          <w:color w:val="575757"/>
          <w:spacing w:val="-56"/>
          <w:w w:val="105"/>
        </w:rPr>
        <w:t xml:space="preserve"> </w:t>
      </w:r>
      <w:r>
        <w:rPr>
          <w:rFonts w:ascii="Courier New"/>
          <w:color w:val="54AA54"/>
          <w:w w:val="105"/>
        </w:rPr>
        <w:t>lambda</w:t>
      </w:r>
      <w:r>
        <w:rPr>
          <w:rFonts w:ascii="Courier New"/>
          <w:color w:val="575757"/>
          <w:w w:val="105"/>
        </w:rPr>
        <w:t>,</w:t>
      </w:r>
      <w:r>
        <w:rPr>
          <w:rFonts w:ascii="Courier New"/>
          <w:color w:val="575757"/>
          <w:spacing w:val="-56"/>
          <w:w w:val="105"/>
        </w:rPr>
        <w:t xml:space="preserve"> </w:t>
      </w:r>
      <w:r>
        <w:rPr>
          <w:rFonts w:ascii="Courier New"/>
          <w:color w:val="54AA54"/>
          <w:w w:val="105"/>
        </w:rPr>
        <w:t>gamma</w:t>
      </w:r>
      <w:r>
        <w:rPr>
          <w:rFonts w:ascii="Courier New"/>
          <w:color w:val="575757"/>
          <w:w w:val="105"/>
        </w:rPr>
        <w:t>,</w:t>
      </w:r>
      <w:r>
        <w:rPr>
          <w:rFonts w:ascii="Courier New"/>
          <w:color w:val="575757"/>
          <w:spacing w:val="-56"/>
          <w:w w:val="105"/>
        </w:rPr>
        <w:t xml:space="preserve"> </w:t>
      </w:r>
      <w:r>
        <w:rPr>
          <w:rFonts w:ascii="Courier New"/>
          <w:color w:val="54AA54"/>
          <w:w w:val="105"/>
        </w:rPr>
        <w:t>delta</w:t>
      </w:r>
      <w:r>
        <w:rPr>
          <w:rFonts w:ascii="Courier New"/>
          <w:color w:val="54AA54"/>
          <w:spacing w:val="-56"/>
          <w:w w:val="105"/>
        </w:rPr>
        <w:t xml:space="preserve"> </w:t>
      </w:r>
      <w:r>
        <w:rPr>
          <w:rFonts w:ascii="Courier New"/>
          <w:color w:val="575757"/>
          <w:w w:val="105"/>
        </w:rPr>
        <w:t>=</w:t>
      </w:r>
      <w:r>
        <w:rPr>
          <w:rFonts w:ascii="Courier New"/>
          <w:color w:val="575757"/>
          <w:spacing w:val="-56"/>
          <w:w w:val="105"/>
        </w:rPr>
        <w:t xml:space="preserve"> </w:t>
      </w:r>
      <w:r>
        <w:rPr>
          <w:rFonts w:ascii="Courier New"/>
          <w:b/>
          <w:color w:val="295F93"/>
          <w:w w:val="105"/>
        </w:rPr>
        <w:t>NULL</w:t>
      </w:r>
      <w:r>
        <w:rPr>
          <w:rFonts w:ascii="Courier New"/>
          <w:color w:val="575757"/>
          <w:w w:val="105"/>
        </w:rPr>
        <w:t>)</w:t>
      </w:r>
      <w:r>
        <w:rPr>
          <w:rFonts w:ascii="Courier New"/>
          <w:color w:val="575757"/>
          <w:spacing w:val="-56"/>
          <w:w w:val="105"/>
        </w:rPr>
        <w:t xml:space="preserve"> </w:t>
      </w:r>
      <w:r>
        <w:rPr>
          <w:rFonts w:ascii="Lucida Sans Unicode"/>
          <w:color w:val="575757"/>
          <w:w w:val="125"/>
        </w:rPr>
        <w:t>{</w:t>
      </w:r>
    </w:p>
    <w:p w:rsidR="00394649" w:rsidRDefault="00A92213">
      <w:pPr>
        <w:spacing w:line="219" w:lineRule="exact"/>
        <w:ind w:left="81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Get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indexes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of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sorted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states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according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to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ascending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lambda</w:t>
      </w:r>
    </w:p>
    <w:p w:rsidR="00394649" w:rsidRDefault="00A92213">
      <w:pPr>
        <w:pStyle w:val="BodyText"/>
        <w:spacing w:before="12"/>
        <w:ind w:left="816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sorted_lambda</w:t>
      </w:r>
      <w:proofErr w:type="spellEnd"/>
      <w:r>
        <w:rPr>
          <w:rFonts w:ascii="Courier New"/>
          <w:color w:val="575757"/>
          <w:spacing w:val="-13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3"/>
        </w:rPr>
        <w:t xml:space="preserve"> </w:t>
      </w:r>
      <w:r>
        <w:rPr>
          <w:rFonts w:ascii="Courier New"/>
          <w:b/>
          <w:color w:val="BB5A64"/>
        </w:rPr>
        <w:t>sort</w:t>
      </w:r>
      <w:r>
        <w:rPr>
          <w:rFonts w:ascii="Courier New"/>
          <w:color w:val="575757"/>
        </w:rPr>
        <w:t>(lambda,</w:t>
      </w:r>
      <w:r>
        <w:rPr>
          <w:rFonts w:ascii="Courier New"/>
          <w:color w:val="575757"/>
          <w:spacing w:val="-12"/>
        </w:rPr>
        <w:t xml:space="preserve"> </w:t>
      </w:r>
      <w:proofErr w:type="spellStart"/>
      <w:r>
        <w:rPr>
          <w:rFonts w:ascii="Courier New"/>
          <w:color w:val="54AA54"/>
        </w:rPr>
        <w:t>index.return</w:t>
      </w:r>
      <w:proofErr w:type="spellEnd"/>
      <w:r>
        <w:rPr>
          <w:rFonts w:ascii="Courier New"/>
          <w:color w:val="54AA54"/>
          <w:spacing w:val="-13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2"/>
        </w:rPr>
        <w:t xml:space="preserve"> </w:t>
      </w:r>
      <w:r>
        <w:rPr>
          <w:rFonts w:ascii="Courier New"/>
          <w:color w:val="AE0F91"/>
        </w:rPr>
        <w:t>TRUE</w:t>
      </w:r>
      <w:r>
        <w:rPr>
          <w:rFonts w:ascii="Courier New"/>
          <w:color w:val="575757"/>
        </w:rPr>
        <w:t>)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ix</w:t>
      </w:r>
    </w:p>
    <w:p w:rsidR="00394649" w:rsidRDefault="00A92213">
      <w:pPr>
        <w:spacing w:before="12"/>
        <w:ind w:left="81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Re-order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TPM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according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to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switched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states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sorted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lambda</w:t>
      </w:r>
    </w:p>
    <w:p w:rsidR="00394649" w:rsidRPr="00A92213" w:rsidRDefault="00A92213">
      <w:pPr>
        <w:pStyle w:val="BodyText"/>
        <w:spacing w:before="12" w:line="206" w:lineRule="exact"/>
        <w:ind w:left="816"/>
        <w:rPr>
          <w:rFonts w:ascii="Courier New" w:eastAsia="Courier New" w:hAnsi="Courier New" w:cs="Courier New"/>
          <w:lang w:val="nb-NO"/>
          <w:rPrChange w:id="506" w:author="Geir Drage Berentsen" w:date="2020-06-02T14:30:00Z">
            <w:rPr>
              <w:rFonts w:ascii="Courier New" w:eastAsia="Courier New" w:hAnsi="Courier New" w:cs="Courier New"/>
            </w:rPr>
          </w:rPrChange>
        </w:rPr>
      </w:pPr>
      <w:proofErr w:type="spellStart"/>
      <w:r w:rsidRPr="00A92213">
        <w:rPr>
          <w:rFonts w:ascii="Courier New"/>
          <w:color w:val="575757"/>
          <w:lang w:val="nb-NO"/>
          <w:rPrChange w:id="507" w:author="Geir Drage Berentsen" w:date="2020-06-02T14:30:00Z">
            <w:rPr>
              <w:rFonts w:ascii="Courier New"/>
              <w:color w:val="575757"/>
            </w:rPr>
          </w:rPrChange>
        </w:rPr>
        <w:t>ordered_gamma</w:t>
      </w:r>
      <w:proofErr w:type="spellEnd"/>
      <w:r w:rsidRPr="00A92213">
        <w:rPr>
          <w:rFonts w:ascii="Courier New"/>
          <w:color w:val="575757"/>
          <w:spacing w:val="-7"/>
          <w:lang w:val="nb-NO"/>
          <w:rPrChange w:id="508" w:author="Geir Drage Berentsen" w:date="2020-06-02T14:30:00Z">
            <w:rPr>
              <w:rFonts w:ascii="Courier New"/>
              <w:color w:val="575757"/>
              <w:spacing w:val="-7"/>
            </w:rPr>
          </w:rPrChange>
        </w:rPr>
        <w:t xml:space="preserve"> </w:t>
      </w:r>
      <w:r w:rsidRPr="00A92213">
        <w:rPr>
          <w:rFonts w:ascii="Courier New"/>
          <w:color w:val="AF5A64"/>
          <w:lang w:val="nb-NO"/>
          <w:rPrChange w:id="509" w:author="Geir Drage Berentsen" w:date="2020-06-02T14:30:00Z">
            <w:rPr>
              <w:rFonts w:ascii="Courier New"/>
              <w:color w:val="AF5A64"/>
            </w:rPr>
          </w:rPrChange>
        </w:rPr>
        <w:t>&lt;-</w:t>
      </w:r>
      <w:r w:rsidRPr="00A92213">
        <w:rPr>
          <w:rFonts w:ascii="Courier New"/>
          <w:color w:val="AF5A64"/>
          <w:spacing w:val="-7"/>
          <w:lang w:val="nb-NO"/>
          <w:rPrChange w:id="510" w:author="Geir Drage Berentsen" w:date="2020-06-02T14:30:00Z">
            <w:rPr>
              <w:rFonts w:ascii="Courier New"/>
              <w:color w:val="AF5A64"/>
              <w:spacing w:val="-7"/>
            </w:rPr>
          </w:rPrChange>
        </w:rPr>
        <w:t xml:space="preserve"> </w:t>
      </w:r>
      <w:proofErr w:type="spellStart"/>
      <w:r w:rsidRPr="00A92213">
        <w:rPr>
          <w:rFonts w:ascii="Courier New"/>
          <w:b/>
          <w:color w:val="BB5A64"/>
          <w:lang w:val="nb-NO"/>
          <w:rPrChange w:id="511" w:author="Geir Drage Berentsen" w:date="2020-06-02T14:30:00Z">
            <w:rPr>
              <w:rFonts w:ascii="Courier New"/>
              <w:b/>
              <w:color w:val="BB5A64"/>
            </w:rPr>
          </w:rPrChange>
        </w:rPr>
        <w:t>matrix</w:t>
      </w:r>
      <w:proofErr w:type="spellEnd"/>
      <w:r w:rsidRPr="00A92213">
        <w:rPr>
          <w:rFonts w:ascii="Courier New"/>
          <w:color w:val="575757"/>
          <w:lang w:val="nb-NO"/>
          <w:rPrChange w:id="512" w:author="Geir Drage Berentsen" w:date="2020-06-02T14:30:00Z">
            <w:rPr>
              <w:rFonts w:ascii="Courier New"/>
              <w:color w:val="575757"/>
            </w:rPr>
          </w:rPrChange>
        </w:rPr>
        <w:t>(</w:t>
      </w:r>
      <w:r w:rsidRPr="00A92213">
        <w:rPr>
          <w:rFonts w:ascii="Courier New"/>
          <w:color w:val="AE0F91"/>
          <w:lang w:val="nb-NO"/>
          <w:rPrChange w:id="513" w:author="Geir Drage Berentsen" w:date="2020-06-02T14:30:00Z">
            <w:rPr>
              <w:rFonts w:ascii="Courier New"/>
              <w:color w:val="AE0F91"/>
            </w:rPr>
          </w:rPrChange>
        </w:rPr>
        <w:t>0</w:t>
      </w:r>
      <w:r w:rsidRPr="00A92213">
        <w:rPr>
          <w:rFonts w:ascii="Courier New"/>
          <w:color w:val="575757"/>
          <w:lang w:val="nb-NO"/>
          <w:rPrChange w:id="514" w:author="Geir Drage Berentsen" w:date="2020-06-02T14:30:00Z">
            <w:rPr>
              <w:rFonts w:ascii="Courier New"/>
              <w:color w:val="575757"/>
            </w:rPr>
          </w:rPrChange>
        </w:rPr>
        <w:t>,</w:t>
      </w:r>
      <w:r w:rsidRPr="00A92213">
        <w:rPr>
          <w:rFonts w:ascii="Courier New"/>
          <w:color w:val="575757"/>
          <w:spacing w:val="-7"/>
          <w:lang w:val="nb-NO"/>
          <w:rPrChange w:id="515" w:author="Geir Drage Berentsen" w:date="2020-06-02T14:30:00Z">
            <w:rPr>
              <w:rFonts w:ascii="Courier New"/>
              <w:color w:val="575757"/>
              <w:spacing w:val="-7"/>
            </w:rPr>
          </w:rPrChange>
        </w:rPr>
        <w:t xml:space="preserve"> </w:t>
      </w:r>
      <w:proofErr w:type="spellStart"/>
      <w:r w:rsidRPr="00A92213">
        <w:rPr>
          <w:rFonts w:ascii="Courier New"/>
          <w:color w:val="54AA54"/>
          <w:lang w:val="nb-NO"/>
          <w:rPrChange w:id="516" w:author="Geir Drage Berentsen" w:date="2020-06-02T14:30:00Z">
            <w:rPr>
              <w:rFonts w:ascii="Courier New"/>
              <w:color w:val="54AA54"/>
            </w:rPr>
          </w:rPrChange>
        </w:rPr>
        <w:t>nrow</w:t>
      </w:r>
      <w:proofErr w:type="spellEnd"/>
      <w:r w:rsidRPr="00A92213">
        <w:rPr>
          <w:rFonts w:ascii="Courier New"/>
          <w:color w:val="54AA54"/>
          <w:spacing w:val="-6"/>
          <w:lang w:val="nb-NO"/>
          <w:rPrChange w:id="517" w:author="Geir Drage Berentsen" w:date="2020-06-02T14:30:00Z">
            <w:rPr>
              <w:rFonts w:ascii="Courier New"/>
              <w:color w:val="54AA54"/>
              <w:spacing w:val="-6"/>
            </w:rPr>
          </w:rPrChange>
        </w:rPr>
        <w:t xml:space="preserve"> </w:t>
      </w:r>
      <w:r w:rsidRPr="00A92213">
        <w:rPr>
          <w:rFonts w:ascii="Courier New"/>
          <w:color w:val="575757"/>
          <w:lang w:val="nb-NO"/>
          <w:rPrChange w:id="518" w:author="Geir Drage Berentsen" w:date="2020-06-02T14:30:00Z">
            <w:rPr>
              <w:rFonts w:ascii="Courier New"/>
              <w:color w:val="575757"/>
            </w:rPr>
          </w:rPrChange>
        </w:rPr>
        <w:t>=</w:t>
      </w:r>
      <w:r w:rsidRPr="00A92213">
        <w:rPr>
          <w:rFonts w:ascii="Courier New"/>
          <w:color w:val="575757"/>
          <w:spacing w:val="-7"/>
          <w:lang w:val="nb-NO"/>
          <w:rPrChange w:id="519" w:author="Geir Drage Berentsen" w:date="2020-06-02T14:30:00Z">
            <w:rPr>
              <w:rFonts w:ascii="Courier New"/>
              <w:color w:val="575757"/>
              <w:spacing w:val="-7"/>
            </w:rPr>
          </w:rPrChange>
        </w:rPr>
        <w:t xml:space="preserve"> </w:t>
      </w:r>
      <w:r w:rsidRPr="00A92213">
        <w:rPr>
          <w:rFonts w:ascii="Courier New"/>
          <w:color w:val="575757"/>
          <w:lang w:val="nb-NO"/>
          <w:rPrChange w:id="520" w:author="Geir Drage Berentsen" w:date="2020-06-02T14:30:00Z">
            <w:rPr>
              <w:rFonts w:ascii="Courier New"/>
              <w:color w:val="575757"/>
            </w:rPr>
          </w:rPrChange>
        </w:rPr>
        <w:t>m,</w:t>
      </w:r>
      <w:r w:rsidRPr="00A92213">
        <w:rPr>
          <w:rFonts w:ascii="Courier New"/>
          <w:color w:val="575757"/>
          <w:spacing w:val="-7"/>
          <w:lang w:val="nb-NO"/>
          <w:rPrChange w:id="521" w:author="Geir Drage Berentsen" w:date="2020-06-02T14:30:00Z">
            <w:rPr>
              <w:rFonts w:ascii="Courier New"/>
              <w:color w:val="575757"/>
              <w:spacing w:val="-7"/>
            </w:rPr>
          </w:rPrChange>
        </w:rPr>
        <w:t xml:space="preserve"> </w:t>
      </w:r>
      <w:proofErr w:type="spellStart"/>
      <w:r w:rsidRPr="00A92213">
        <w:rPr>
          <w:rFonts w:ascii="Courier New"/>
          <w:color w:val="54AA54"/>
          <w:lang w:val="nb-NO"/>
          <w:rPrChange w:id="522" w:author="Geir Drage Berentsen" w:date="2020-06-02T14:30:00Z">
            <w:rPr>
              <w:rFonts w:ascii="Courier New"/>
              <w:color w:val="54AA54"/>
            </w:rPr>
          </w:rPrChange>
        </w:rPr>
        <w:t>ncol</w:t>
      </w:r>
      <w:proofErr w:type="spellEnd"/>
      <w:r w:rsidRPr="00A92213">
        <w:rPr>
          <w:rFonts w:ascii="Courier New"/>
          <w:color w:val="54AA54"/>
          <w:spacing w:val="-6"/>
          <w:lang w:val="nb-NO"/>
          <w:rPrChange w:id="523" w:author="Geir Drage Berentsen" w:date="2020-06-02T14:30:00Z">
            <w:rPr>
              <w:rFonts w:ascii="Courier New"/>
              <w:color w:val="54AA54"/>
              <w:spacing w:val="-6"/>
            </w:rPr>
          </w:rPrChange>
        </w:rPr>
        <w:t xml:space="preserve"> </w:t>
      </w:r>
      <w:r w:rsidRPr="00A92213">
        <w:rPr>
          <w:rFonts w:ascii="Courier New"/>
          <w:color w:val="575757"/>
          <w:lang w:val="nb-NO"/>
          <w:rPrChange w:id="524" w:author="Geir Drage Berentsen" w:date="2020-06-02T14:30:00Z">
            <w:rPr>
              <w:rFonts w:ascii="Courier New"/>
              <w:color w:val="575757"/>
            </w:rPr>
          </w:rPrChange>
        </w:rPr>
        <w:t>=</w:t>
      </w:r>
      <w:r w:rsidRPr="00A92213">
        <w:rPr>
          <w:rFonts w:ascii="Courier New"/>
          <w:color w:val="575757"/>
          <w:spacing w:val="-7"/>
          <w:lang w:val="nb-NO"/>
          <w:rPrChange w:id="525" w:author="Geir Drage Berentsen" w:date="2020-06-02T14:30:00Z">
            <w:rPr>
              <w:rFonts w:ascii="Courier New"/>
              <w:color w:val="575757"/>
              <w:spacing w:val="-7"/>
            </w:rPr>
          </w:rPrChange>
        </w:rPr>
        <w:t xml:space="preserve"> </w:t>
      </w:r>
      <w:r w:rsidRPr="00A92213">
        <w:rPr>
          <w:rFonts w:ascii="Courier New"/>
          <w:color w:val="575757"/>
          <w:lang w:val="nb-NO"/>
          <w:rPrChange w:id="526" w:author="Geir Drage Berentsen" w:date="2020-06-02T14:30:00Z">
            <w:rPr>
              <w:rFonts w:ascii="Courier New"/>
              <w:color w:val="575757"/>
            </w:rPr>
          </w:rPrChange>
        </w:rPr>
        <w:t>m)</w:t>
      </w:r>
    </w:p>
    <w:p w:rsidR="00394649" w:rsidRDefault="00A92213">
      <w:pPr>
        <w:spacing w:line="279" w:lineRule="exact"/>
        <w:ind w:left="81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ourier New"/>
          <w:b/>
          <w:color w:val="295F93"/>
          <w:w w:val="110"/>
          <w:sz w:val="20"/>
        </w:rPr>
        <w:t>for</w:t>
      </w:r>
      <w:r>
        <w:rPr>
          <w:rFonts w:ascii="Courier New"/>
          <w:b/>
          <w:color w:val="295F93"/>
          <w:spacing w:val="-52"/>
          <w:w w:val="110"/>
          <w:sz w:val="20"/>
        </w:rPr>
        <w:t xml:space="preserve"> </w:t>
      </w:r>
      <w:r>
        <w:rPr>
          <w:rFonts w:ascii="Courier New"/>
          <w:color w:val="575757"/>
          <w:w w:val="110"/>
          <w:sz w:val="20"/>
        </w:rPr>
        <w:t>(col</w:t>
      </w:r>
      <w:r>
        <w:rPr>
          <w:rFonts w:ascii="Courier New"/>
          <w:color w:val="575757"/>
          <w:spacing w:val="-51"/>
          <w:w w:val="110"/>
          <w:sz w:val="20"/>
        </w:rPr>
        <w:t xml:space="preserve"> </w:t>
      </w:r>
      <w:r>
        <w:rPr>
          <w:rFonts w:ascii="Courier New"/>
          <w:b/>
          <w:color w:val="295F93"/>
          <w:w w:val="110"/>
          <w:sz w:val="20"/>
        </w:rPr>
        <w:t>in</w:t>
      </w:r>
      <w:r>
        <w:rPr>
          <w:rFonts w:ascii="Courier New"/>
          <w:b/>
          <w:color w:val="295F93"/>
          <w:spacing w:val="-52"/>
          <w:w w:val="110"/>
          <w:sz w:val="20"/>
        </w:rPr>
        <w:t xml:space="preserve"> </w:t>
      </w:r>
      <w:r>
        <w:rPr>
          <w:rFonts w:ascii="Courier New"/>
          <w:color w:val="AE0F91"/>
          <w:w w:val="110"/>
          <w:sz w:val="20"/>
        </w:rPr>
        <w:t>1</w:t>
      </w:r>
      <w:r>
        <w:rPr>
          <w:rFonts w:ascii="Courier New"/>
          <w:w w:val="110"/>
          <w:sz w:val="20"/>
        </w:rPr>
        <w:t>:</w:t>
      </w:r>
      <w:r>
        <w:rPr>
          <w:rFonts w:ascii="Courier New"/>
          <w:color w:val="575757"/>
          <w:w w:val="110"/>
          <w:sz w:val="20"/>
        </w:rPr>
        <w:t>m)</w:t>
      </w:r>
      <w:r>
        <w:rPr>
          <w:rFonts w:ascii="Courier New"/>
          <w:color w:val="575757"/>
          <w:spacing w:val="-51"/>
          <w:w w:val="110"/>
          <w:sz w:val="20"/>
        </w:rPr>
        <w:t xml:space="preserve"> </w:t>
      </w:r>
      <w:r>
        <w:rPr>
          <w:rFonts w:ascii="Lucida Sans Unicode"/>
          <w:color w:val="575757"/>
          <w:w w:val="125"/>
          <w:sz w:val="20"/>
        </w:rPr>
        <w:t>{</w:t>
      </w:r>
    </w:p>
    <w:p w:rsidR="00394649" w:rsidRDefault="00A92213">
      <w:pPr>
        <w:pStyle w:val="BodyText"/>
        <w:spacing w:line="199" w:lineRule="exact"/>
        <w:ind w:left="105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new_col</w:t>
      </w:r>
      <w:proofErr w:type="spellEnd"/>
      <w:r>
        <w:rPr>
          <w:rFonts w:ascii="Courier New"/>
          <w:color w:val="575757"/>
          <w:spacing w:val="-12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1"/>
        </w:rPr>
        <w:t xml:space="preserve"> </w:t>
      </w:r>
      <w:r>
        <w:rPr>
          <w:rFonts w:ascii="Courier New"/>
          <w:b/>
          <w:color w:val="BB5A64"/>
        </w:rPr>
        <w:t>which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sorted_lambda</w:t>
      </w:r>
      <w:proofErr w:type="spellEnd"/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color w:val="575757"/>
        </w:rPr>
        <w:t>col)</w:t>
      </w:r>
    </w:p>
    <w:p w:rsidR="00394649" w:rsidRDefault="00A92213">
      <w:pPr>
        <w:spacing w:line="279" w:lineRule="exact"/>
        <w:ind w:left="1055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ourier New"/>
          <w:b/>
          <w:color w:val="295F93"/>
          <w:w w:val="110"/>
          <w:sz w:val="20"/>
        </w:rPr>
        <w:t>for</w:t>
      </w:r>
      <w:r>
        <w:rPr>
          <w:rFonts w:ascii="Courier New"/>
          <w:b/>
          <w:color w:val="295F93"/>
          <w:spacing w:val="-52"/>
          <w:w w:val="110"/>
          <w:sz w:val="20"/>
        </w:rPr>
        <w:t xml:space="preserve"> </w:t>
      </w:r>
      <w:r>
        <w:rPr>
          <w:rFonts w:ascii="Courier New"/>
          <w:color w:val="575757"/>
          <w:w w:val="110"/>
          <w:sz w:val="20"/>
        </w:rPr>
        <w:t>(row</w:t>
      </w:r>
      <w:r>
        <w:rPr>
          <w:rFonts w:ascii="Courier New"/>
          <w:color w:val="575757"/>
          <w:spacing w:val="-51"/>
          <w:w w:val="110"/>
          <w:sz w:val="20"/>
        </w:rPr>
        <w:t xml:space="preserve"> </w:t>
      </w:r>
      <w:r>
        <w:rPr>
          <w:rFonts w:ascii="Courier New"/>
          <w:b/>
          <w:color w:val="295F93"/>
          <w:w w:val="110"/>
          <w:sz w:val="20"/>
        </w:rPr>
        <w:t>in</w:t>
      </w:r>
      <w:r>
        <w:rPr>
          <w:rFonts w:ascii="Courier New"/>
          <w:b/>
          <w:color w:val="295F93"/>
          <w:spacing w:val="-52"/>
          <w:w w:val="110"/>
          <w:sz w:val="20"/>
        </w:rPr>
        <w:t xml:space="preserve"> </w:t>
      </w:r>
      <w:r>
        <w:rPr>
          <w:rFonts w:ascii="Courier New"/>
          <w:color w:val="AE0F91"/>
          <w:w w:val="110"/>
          <w:sz w:val="20"/>
        </w:rPr>
        <w:t>1</w:t>
      </w:r>
      <w:r>
        <w:rPr>
          <w:rFonts w:ascii="Courier New"/>
          <w:w w:val="110"/>
          <w:sz w:val="20"/>
        </w:rPr>
        <w:t>:</w:t>
      </w:r>
      <w:r>
        <w:rPr>
          <w:rFonts w:ascii="Courier New"/>
          <w:color w:val="575757"/>
          <w:w w:val="110"/>
          <w:sz w:val="20"/>
        </w:rPr>
        <w:t>m)</w:t>
      </w:r>
      <w:r>
        <w:rPr>
          <w:rFonts w:ascii="Courier New"/>
          <w:color w:val="575757"/>
          <w:spacing w:val="-51"/>
          <w:w w:val="110"/>
          <w:sz w:val="20"/>
        </w:rPr>
        <w:t xml:space="preserve"> </w:t>
      </w:r>
      <w:r>
        <w:rPr>
          <w:rFonts w:ascii="Lucida Sans Unicode"/>
          <w:color w:val="575757"/>
          <w:w w:val="125"/>
          <w:sz w:val="20"/>
        </w:rPr>
        <w:t>{</w:t>
      </w:r>
    </w:p>
    <w:p w:rsidR="00394649" w:rsidRDefault="00A92213">
      <w:pPr>
        <w:pStyle w:val="BodyText"/>
        <w:spacing w:line="253" w:lineRule="auto"/>
        <w:ind w:left="1294" w:right="1589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new_row</w:t>
      </w:r>
      <w:proofErr w:type="spellEnd"/>
      <w:r>
        <w:rPr>
          <w:rFonts w:ascii="Courier New"/>
          <w:color w:val="575757"/>
          <w:spacing w:val="-12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1"/>
        </w:rPr>
        <w:t xml:space="preserve"> </w:t>
      </w:r>
      <w:r>
        <w:rPr>
          <w:rFonts w:ascii="Courier New"/>
          <w:b/>
          <w:color w:val="BB5A64"/>
        </w:rPr>
        <w:t>which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sorted_lambda</w:t>
      </w:r>
      <w:proofErr w:type="spellEnd"/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color w:val="575757"/>
        </w:rPr>
        <w:t>row)</w:t>
      </w:r>
      <w:r>
        <w:rPr>
          <w:rFonts w:ascii="Courier New"/>
          <w:color w:val="575757"/>
          <w:w w:val="99"/>
        </w:rPr>
        <w:t xml:space="preserve"> </w:t>
      </w:r>
      <w:proofErr w:type="spellStart"/>
      <w:r>
        <w:rPr>
          <w:rFonts w:ascii="Courier New"/>
          <w:color w:val="575757"/>
        </w:rPr>
        <w:t>ordered_gamma</w:t>
      </w:r>
      <w:proofErr w:type="spellEnd"/>
      <w:r>
        <w:rPr>
          <w:rFonts w:ascii="Courier New"/>
          <w:color w:val="575757"/>
        </w:rPr>
        <w:t>[row,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col]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5"/>
        </w:rPr>
        <w:t xml:space="preserve"> </w:t>
      </w:r>
      <w:r>
        <w:rPr>
          <w:rFonts w:ascii="Courier New"/>
          <w:color w:val="575757"/>
        </w:rPr>
        <w:t>gamma[</w:t>
      </w:r>
      <w:proofErr w:type="spellStart"/>
      <w:r>
        <w:rPr>
          <w:rFonts w:ascii="Courier New"/>
          <w:color w:val="575757"/>
        </w:rPr>
        <w:t>new_row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5"/>
        </w:rPr>
        <w:t xml:space="preserve"> </w:t>
      </w:r>
      <w:proofErr w:type="spellStart"/>
      <w:r>
        <w:rPr>
          <w:rFonts w:ascii="Courier New"/>
          <w:color w:val="575757"/>
        </w:rPr>
        <w:t>new_col</w:t>
      </w:r>
      <w:proofErr w:type="spellEnd"/>
      <w:r>
        <w:rPr>
          <w:rFonts w:ascii="Courier New"/>
          <w:color w:val="575757"/>
        </w:rPr>
        <w:t>]</w:t>
      </w:r>
    </w:p>
    <w:p w:rsidR="00394649" w:rsidRDefault="00A92213">
      <w:pPr>
        <w:pStyle w:val="BodyText"/>
        <w:spacing w:line="220" w:lineRule="exact"/>
        <w:ind w:left="1055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:rsidR="00394649" w:rsidRDefault="00A92213">
      <w:pPr>
        <w:pStyle w:val="BodyText"/>
        <w:spacing w:line="270" w:lineRule="exact"/>
        <w:ind w:left="816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:rsidR="00394649" w:rsidRDefault="00A92213">
      <w:pPr>
        <w:spacing w:line="214" w:lineRule="exact"/>
        <w:ind w:left="81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Re-order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stationary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distribution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if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it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was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provided</w:t>
      </w:r>
    </w:p>
    <w:p w:rsidR="00394649" w:rsidRDefault="00A92213">
      <w:pPr>
        <w:spacing w:before="12" w:line="206" w:lineRule="exact"/>
        <w:ind w:left="81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Generate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it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otherwise</w:t>
      </w:r>
    </w:p>
    <w:p w:rsidR="00394649" w:rsidRDefault="00A92213">
      <w:pPr>
        <w:spacing w:line="287" w:lineRule="exact"/>
        <w:ind w:left="816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ourier New"/>
          <w:b/>
          <w:color w:val="295F93"/>
          <w:w w:val="105"/>
          <w:sz w:val="20"/>
        </w:rPr>
        <w:t>if</w:t>
      </w:r>
      <w:r>
        <w:rPr>
          <w:rFonts w:ascii="Courier New"/>
          <w:b/>
          <w:color w:val="295F93"/>
          <w:spacing w:val="-57"/>
          <w:w w:val="105"/>
          <w:sz w:val="20"/>
        </w:rPr>
        <w:t xml:space="preserve"> </w:t>
      </w:r>
      <w:r>
        <w:rPr>
          <w:rFonts w:ascii="Courier New"/>
          <w:color w:val="575757"/>
          <w:w w:val="105"/>
          <w:sz w:val="20"/>
        </w:rPr>
        <w:t>(</w:t>
      </w:r>
      <w:proofErr w:type="spellStart"/>
      <w:r>
        <w:rPr>
          <w:rFonts w:ascii="Courier New"/>
          <w:b/>
          <w:color w:val="BB5A64"/>
          <w:w w:val="105"/>
          <w:sz w:val="20"/>
        </w:rPr>
        <w:t>is.null</w:t>
      </w:r>
      <w:proofErr w:type="spellEnd"/>
      <w:r>
        <w:rPr>
          <w:rFonts w:ascii="Courier New"/>
          <w:color w:val="575757"/>
          <w:w w:val="105"/>
          <w:sz w:val="20"/>
        </w:rPr>
        <w:t>(delta))</w:t>
      </w:r>
      <w:r>
        <w:rPr>
          <w:rFonts w:ascii="Courier New"/>
          <w:color w:val="575757"/>
          <w:spacing w:val="-56"/>
          <w:w w:val="105"/>
          <w:sz w:val="20"/>
        </w:rPr>
        <w:t xml:space="preserve"> </w:t>
      </w:r>
      <w:r>
        <w:rPr>
          <w:rFonts w:ascii="Lucida Sans Unicode"/>
          <w:color w:val="575757"/>
          <w:w w:val="105"/>
          <w:sz w:val="20"/>
        </w:rPr>
        <w:t>{</w:t>
      </w:r>
    </w:p>
    <w:p w:rsidR="00394649" w:rsidRDefault="00394649">
      <w:pPr>
        <w:spacing w:line="287" w:lineRule="exact"/>
        <w:rPr>
          <w:rFonts w:ascii="Lucida Sans Unicode" w:eastAsia="Lucida Sans Unicode" w:hAnsi="Lucida Sans Unicode" w:cs="Lucida Sans Unicode"/>
          <w:sz w:val="20"/>
          <w:szCs w:val="20"/>
        </w:rPr>
        <w:sectPr w:rsidR="00394649">
          <w:pgSz w:w="12240" w:h="15840"/>
          <w:pgMar w:top="1500" w:right="980" w:bottom="1160" w:left="1720" w:header="0" w:footer="961" w:gutter="0"/>
          <w:cols w:space="708"/>
        </w:sectPr>
      </w:pPr>
    </w:p>
    <w:p w:rsidR="00394649" w:rsidRDefault="00394649">
      <w:pPr>
        <w:spacing w:before="14"/>
        <w:rPr>
          <w:rFonts w:ascii="Lucida Sans Unicode" w:eastAsia="Lucida Sans Unicode" w:hAnsi="Lucida Sans Unicode" w:cs="Lucida Sans Unicode"/>
          <w:sz w:val="8"/>
          <w:szCs w:val="8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16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790" style="width:422.55pt;height:.4pt;mso-position-horizontal-relative:char;mso-position-vertical-relative:line" coordsize="8451,8">
            <v:group id="_x0000_s5791" style="position:absolute;left:4;top:4;width:8443;height:2" coordorigin="4,4" coordsize="8443,2">
              <v:shape id="_x0000_s5792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394649" w:rsidRDefault="00A92213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789" type="#_x0000_t202" style="width:408.2pt;height:98.7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Pr="00A92213" w:rsidRDefault="00A92213">
                  <w:pPr>
                    <w:spacing w:before="24" w:line="206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527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28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delta</w:t>
                  </w:r>
                  <w:r w:rsidRPr="00A92213">
                    <w:rPr>
                      <w:rFonts w:ascii="Courier New"/>
                      <w:color w:val="575757"/>
                      <w:spacing w:val="-20"/>
                      <w:sz w:val="20"/>
                      <w:lang w:val="nb-NO"/>
                      <w:rPrChange w:id="529" w:author="Geir Drage Berentsen" w:date="2020-06-02T14:31:00Z">
                        <w:rPr>
                          <w:rFonts w:ascii="Courier New"/>
                          <w:color w:val="575757"/>
                          <w:spacing w:val="-20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F5A64"/>
                      <w:sz w:val="20"/>
                      <w:lang w:val="nb-NO"/>
                      <w:rPrChange w:id="530" w:author="Geir Drage Berentsen" w:date="2020-06-02T14:31:00Z">
                        <w:rPr>
                          <w:rFonts w:ascii="Courier New"/>
                          <w:color w:val="AF5A64"/>
                          <w:sz w:val="20"/>
                        </w:rPr>
                      </w:rPrChange>
                    </w:rPr>
                    <w:t>&lt;-</w:t>
                  </w:r>
                  <w:r w:rsidRPr="00A92213">
                    <w:rPr>
                      <w:rFonts w:ascii="Courier New"/>
                      <w:color w:val="AF5A64"/>
                      <w:spacing w:val="-20"/>
                      <w:sz w:val="20"/>
                      <w:lang w:val="nb-NO"/>
                      <w:rPrChange w:id="531" w:author="Geir Drage Berentsen" w:date="2020-06-02T14:31:00Z">
                        <w:rPr>
                          <w:rFonts w:ascii="Courier New"/>
                          <w:color w:val="AF5A64"/>
                          <w:spacing w:val="-20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532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stat.dist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33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34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ordered_gamma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35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)</w:t>
                  </w:r>
                </w:p>
                <w:p w:rsidR="00A92213" w:rsidRPr="00A92213" w:rsidRDefault="00A92213">
                  <w:pPr>
                    <w:spacing w:line="279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  <w:lang w:val="nb-NO"/>
                      <w:rPrChange w:id="536" w:author="Geir Drage Berentsen" w:date="2020-06-02T14:31:00Z">
                        <w:rPr>
                          <w:rFonts w:ascii="Lucida Sans Unicode" w:eastAsia="Lucida Sans Unicode" w:hAnsi="Lucida Sans Unicode" w:cs="Lucida Sans Unicode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Lucida Sans Unicode"/>
                      <w:color w:val="575757"/>
                      <w:w w:val="130"/>
                      <w:sz w:val="20"/>
                      <w:lang w:val="nb-NO"/>
                      <w:rPrChange w:id="537" w:author="Geir Drage Berentsen" w:date="2020-06-02T14:31:00Z">
                        <w:rPr>
                          <w:rFonts w:ascii="Lucida Sans Unicode"/>
                          <w:color w:val="575757"/>
                          <w:w w:val="130"/>
                          <w:sz w:val="20"/>
                        </w:rPr>
                      </w:rPrChange>
                    </w:rPr>
                    <w:t>}</w:t>
                  </w:r>
                  <w:r w:rsidRPr="00A92213">
                    <w:rPr>
                      <w:rFonts w:ascii="Lucida Sans Unicode"/>
                      <w:color w:val="575757"/>
                      <w:spacing w:val="13"/>
                      <w:w w:val="130"/>
                      <w:sz w:val="20"/>
                      <w:lang w:val="nb-NO"/>
                      <w:rPrChange w:id="538" w:author="Geir Drage Berentsen" w:date="2020-06-02T14:31:00Z">
                        <w:rPr>
                          <w:rFonts w:ascii="Lucida Sans Unicode"/>
                          <w:color w:val="575757"/>
                          <w:spacing w:val="13"/>
                          <w:w w:val="130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b/>
                      <w:color w:val="295F93"/>
                      <w:w w:val="115"/>
                      <w:sz w:val="20"/>
                      <w:lang w:val="nb-NO"/>
                      <w:rPrChange w:id="539" w:author="Geir Drage Berentsen" w:date="2020-06-02T14:31:00Z">
                        <w:rPr>
                          <w:rFonts w:ascii="Courier New"/>
                          <w:b/>
                          <w:color w:val="295F93"/>
                          <w:w w:val="115"/>
                          <w:sz w:val="20"/>
                        </w:rPr>
                      </w:rPrChange>
                    </w:rPr>
                    <w:t>else</w:t>
                  </w:r>
                  <w:proofErr w:type="spellEnd"/>
                  <w:r w:rsidRPr="00A92213">
                    <w:rPr>
                      <w:rFonts w:ascii="Courier New"/>
                      <w:b/>
                      <w:color w:val="295F93"/>
                      <w:spacing w:val="-42"/>
                      <w:w w:val="115"/>
                      <w:sz w:val="20"/>
                      <w:lang w:val="nb-NO"/>
                      <w:rPrChange w:id="540" w:author="Geir Drage Berentsen" w:date="2020-06-02T14:31:00Z">
                        <w:rPr>
                          <w:rFonts w:ascii="Courier New"/>
                          <w:b/>
                          <w:color w:val="295F93"/>
                          <w:spacing w:val="-42"/>
                          <w:w w:val="11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Lucida Sans Unicode"/>
                      <w:color w:val="575757"/>
                      <w:w w:val="130"/>
                      <w:sz w:val="20"/>
                      <w:lang w:val="nb-NO"/>
                      <w:rPrChange w:id="541" w:author="Geir Drage Berentsen" w:date="2020-06-02T14:31:00Z">
                        <w:rPr>
                          <w:rFonts w:ascii="Lucida Sans Unicode"/>
                          <w:color w:val="575757"/>
                          <w:w w:val="130"/>
                          <w:sz w:val="20"/>
                        </w:rPr>
                      </w:rPrChange>
                    </w:rPr>
                    <w:t>{</w:t>
                  </w:r>
                </w:p>
                <w:p w:rsidR="00A92213" w:rsidRPr="00A92213" w:rsidRDefault="00A92213">
                  <w:pPr>
                    <w:spacing w:line="199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542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43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delta</w:t>
                  </w:r>
                  <w:r w:rsidRPr="00A92213">
                    <w:rPr>
                      <w:rFonts w:ascii="Courier New"/>
                      <w:color w:val="575757"/>
                      <w:spacing w:val="-18"/>
                      <w:sz w:val="20"/>
                      <w:lang w:val="nb-NO"/>
                      <w:rPrChange w:id="544" w:author="Geir Drage Berentsen" w:date="2020-06-02T14:31:00Z">
                        <w:rPr>
                          <w:rFonts w:ascii="Courier New"/>
                          <w:color w:val="575757"/>
                          <w:spacing w:val="-18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F5A64"/>
                      <w:sz w:val="20"/>
                      <w:lang w:val="nb-NO"/>
                      <w:rPrChange w:id="545" w:author="Geir Drage Berentsen" w:date="2020-06-02T14:31:00Z">
                        <w:rPr>
                          <w:rFonts w:ascii="Courier New"/>
                          <w:color w:val="AF5A64"/>
                          <w:sz w:val="20"/>
                        </w:rPr>
                      </w:rPrChange>
                    </w:rPr>
                    <w:t>&lt;-</w:t>
                  </w:r>
                  <w:r w:rsidRPr="00A92213">
                    <w:rPr>
                      <w:rFonts w:ascii="Courier New"/>
                      <w:color w:val="AF5A64"/>
                      <w:spacing w:val="-17"/>
                      <w:sz w:val="20"/>
                      <w:lang w:val="nb-NO"/>
                      <w:rPrChange w:id="546" w:author="Geir Drage Berentsen" w:date="2020-06-02T14:31:00Z">
                        <w:rPr>
                          <w:rFonts w:ascii="Courier New"/>
                          <w:color w:val="AF5A64"/>
                          <w:spacing w:val="-17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4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delta[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48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sorted_lambda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49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]</w:t>
                  </w:r>
                </w:p>
                <w:p w:rsidR="00A92213" w:rsidRPr="00A92213" w:rsidRDefault="00A92213">
                  <w:pPr>
                    <w:spacing w:line="279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  <w:lang w:val="nb-NO"/>
                      <w:rPrChange w:id="550" w:author="Geir Drage Berentsen" w:date="2020-06-02T14:31:00Z">
                        <w:rPr>
                          <w:rFonts w:ascii="Lucida Sans Unicode" w:eastAsia="Lucida Sans Unicode" w:hAnsi="Lucida Sans Unicode" w:cs="Lucida Sans Unicode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Lucida Sans Unicode"/>
                      <w:color w:val="575757"/>
                      <w:w w:val="155"/>
                      <w:sz w:val="20"/>
                      <w:lang w:val="nb-NO"/>
                      <w:rPrChange w:id="551" w:author="Geir Drage Berentsen" w:date="2020-06-02T14:31:00Z">
                        <w:rPr>
                          <w:rFonts w:ascii="Lucida Sans Unicode"/>
                          <w:color w:val="575757"/>
                          <w:w w:val="155"/>
                          <w:sz w:val="20"/>
                        </w:rPr>
                      </w:rPrChange>
                    </w:rPr>
                    <w:t>}</w:t>
                  </w:r>
                </w:p>
                <w:p w:rsidR="00A92213" w:rsidRPr="00A92213" w:rsidRDefault="00A92213">
                  <w:pPr>
                    <w:spacing w:line="21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552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proofErr w:type="spellStart"/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553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return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54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555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list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56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557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lambda</w:t>
                  </w:r>
                  <w:r w:rsidRPr="00A92213">
                    <w:rPr>
                      <w:rFonts w:ascii="Courier New"/>
                      <w:color w:val="54AA54"/>
                      <w:spacing w:val="-21"/>
                      <w:sz w:val="20"/>
                      <w:lang w:val="nb-NO"/>
                      <w:rPrChange w:id="558" w:author="Geir Drage Berentsen" w:date="2020-06-02T14:31:00Z">
                        <w:rPr>
                          <w:rFonts w:ascii="Courier New"/>
                          <w:color w:val="54AA54"/>
                          <w:spacing w:val="-21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59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20"/>
                      <w:sz w:val="20"/>
                      <w:lang w:val="nb-NO"/>
                      <w:rPrChange w:id="560" w:author="Geir Drage Berentsen" w:date="2020-06-02T14:31:00Z">
                        <w:rPr>
                          <w:rFonts w:ascii="Courier New"/>
                          <w:color w:val="575757"/>
                          <w:spacing w:val="-20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561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sort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62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(lambda),</w:t>
                  </w:r>
                </w:p>
                <w:p w:rsidR="00A92213" w:rsidRPr="00A92213" w:rsidRDefault="00A92213">
                  <w:pPr>
                    <w:spacing w:before="12" w:line="253" w:lineRule="auto"/>
                    <w:ind w:left="1733" w:right="3798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563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564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gamma</w:t>
                  </w:r>
                  <w:r w:rsidRPr="00A92213">
                    <w:rPr>
                      <w:rFonts w:ascii="Courier New"/>
                      <w:color w:val="54AA54"/>
                      <w:spacing w:val="-13"/>
                      <w:sz w:val="20"/>
                      <w:lang w:val="nb-NO"/>
                      <w:rPrChange w:id="565" w:author="Geir Drage Berentsen" w:date="2020-06-02T14:31:00Z">
                        <w:rPr>
                          <w:rFonts w:ascii="Courier New"/>
                          <w:color w:val="54AA54"/>
                          <w:spacing w:val="-13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66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13"/>
                      <w:sz w:val="20"/>
                      <w:lang w:val="nb-NO"/>
                      <w:rPrChange w:id="567" w:author="Geir Drage Berentsen" w:date="2020-06-02T14:31:00Z">
                        <w:rPr>
                          <w:rFonts w:ascii="Courier New"/>
                          <w:color w:val="575757"/>
                          <w:spacing w:val="-13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68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ordered_gamma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69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,</w:t>
                  </w:r>
                  <w:r w:rsidRPr="00A92213">
                    <w:rPr>
                      <w:rFonts w:ascii="Courier New"/>
                      <w:color w:val="575757"/>
                      <w:w w:val="99"/>
                      <w:sz w:val="20"/>
                      <w:lang w:val="nb-NO"/>
                      <w:rPrChange w:id="570" w:author="Geir Drage Berentsen" w:date="2020-06-02T14:31:00Z"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571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delta</w:t>
                  </w:r>
                  <w:r w:rsidRPr="00A92213">
                    <w:rPr>
                      <w:rFonts w:ascii="Courier New"/>
                      <w:color w:val="54AA54"/>
                      <w:spacing w:val="-9"/>
                      <w:sz w:val="20"/>
                      <w:lang w:val="nb-NO"/>
                      <w:rPrChange w:id="572" w:author="Geir Drage Berentsen" w:date="2020-06-02T14:31:00Z">
                        <w:rPr>
                          <w:rFonts w:ascii="Courier New"/>
                          <w:color w:val="54AA54"/>
                          <w:spacing w:val="-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73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9"/>
                      <w:sz w:val="20"/>
                      <w:lang w:val="nb-NO"/>
                      <w:rPrChange w:id="574" w:author="Geir Drage Berentsen" w:date="2020-06-02T14:31:00Z"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575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delta))</w:t>
                  </w:r>
                </w:p>
                <w:p w:rsidR="00A92213" w:rsidRDefault="00A92213">
                  <w:pPr>
                    <w:spacing w:line="255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394649" w:rsidRDefault="00A92213">
      <w:pPr>
        <w:pStyle w:val="BodyText"/>
        <w:spacing w:before="66" w:line="249" w:lineRule="auto"/>
        <w:ind w:left="577" w:right="176"/>
      </w:pPr>
      <w:r>
        <w:rPr>
          <w:spacing w:val="-3"/>
        </w:rPr>
        <w:t>Let’s</w:t>
      </w:r>
      <w:r>
        <w:rPr>
          <w:spacing w:val="13"/>
        </w:rPr>
        <w:t xml:space="preserve"> </w:t>
      </w:r>
      <w:r>
        <w:rPr>
          <w:spacing w:val="-2"/>
        </w:rPr>
        <w:t>show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example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understand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 xml:space="preserve">process. 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rPr>
          <w:spacing w:val="-2"/>
        </w:rPr>
        <w:t>readability,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TPM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filled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rPr>
          <w:spacing w:val="-2"/>
        </w:rPr>
        <w:t>row</w:t>
      </w:r>
      <w:r>
        <w:rPr>
          <w:spacing w:val="13"/>
        </w:rPr>
        <w:t xml:space="preserve"> </w:t>
      </w:r>
      <w:r>
        <w:t>and</w:t>
      </w:r>
      <w:r>
        <w:rPr>
          <w:spacing w:val="47"/>
          <w:w w:val="99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rPr>
          <w:spacing w:val="-1"/>
        </w:rPr>
        <w:t>indexes</w:t>
      </w:r>
      <w:r>
        <w:rPr>
          <w:spacing w:val="-8"/>
        </w:rPr>
        <w:t xml:space="preserve"> </w:t>
      </w:r>
      <w:r>
        <w:t>instead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probabilities.</w: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394649" w:rsidRDefault="00A92213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5779" style="width:408.2pt;height:206.7pt;mso-position-horizontal-relative:char;mso-position-vertical-relative:line" coordsize="8164,4134">
            <v:group id="_x0000_s5780" style="position:absolute;width:8164;height:4134" coordsize="8164,4134">
              <v:shape id="_x0000_s5788" style="position:absolute;width:8164;height:4134" coordsize="8164,4134" path="m,4133r8164,l8164,,,,,4133xe" fillcolor="#f7f7f7" stroked="f">
                <v:path arrowok="t"/>
              </v:shape>
              <v:shape id="_x0000_s5787" type="#_x0000_t202" style="position:absolute;left:60;top:32;width:6456;height:2392" filled="f" stroked="f">
                <v:textbox inset="0,0,0,0">
                  <w:txbxContent>
                    <w:p w:rsidR="00A92213" w:rsidRPr="00A92213" w:rsidRDefault="00A92213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  <w:lang w:val="nb-NO"/>
                          <w:rPrChange w:id="576" w:author="Geir Drage Berentsen" w:date="2020-06-02T14:31:00Z"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rPrChange>
                        </w:rPr>
                      </w:pP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577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lambda</w:t>
                      </w:r>
                      <w:r w:rsidRPr="00A92213">
                        <w:rPr>
                          <w:rFonts w:ascii="Courier New"/>
                          <w:color w:val="575757"/>
                          <w:spacing w:val="-7"/>
                          <w:sz w:val="20"/>
                          <w:lang w:val="nb-NO"/>
                          <w:rPrChange w:id="578" w:author="Geir Drage Berentsen" w:date="2020-06-02T14:31:00Z">
                            <w:rPr>
                              <w:rFonts w:ascii="Courier New"/>
                              <w:color w:val="575757"/>
                              <w:spacing w:val="-7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F5A64"/>
                          <w:sz w:val="20"/>
                          <w:lang w:val="nb-NO"/>
                          <w:rPrChange w:id="579" w:author="Geir Drage Berentsen" w:date="2020-06-02T14:31:00Z">
                            <w:rPr>
                              <w:rFonts w:ascii="Courier New"/>
                              <w:color w:val="AF5A64"/>
                              <w:sz w:val="20"/>
                            </w:rPr>
                          </w:rPrChange>
                        </w:rPr>
                        <w:t>&lt;-</w:t>
                      </w:r>
                      <w:r w:rsidRPr="00A92213">
                        <w:rPr>
                          <w:rFonts w:ascii="Courier New"/>
                          <w:color w:val="AF5A64"/>
                          <w:spacing w:val="-7"/>
                          <w:sz w:val="20"/>
                          <w:lang w:val="nb-NO"/>
                          <w:rPrChange w:id="580" w:author="Geir Drage Berentsen" w:date="2020-06-02T14:31:00Z">
                            <w:rPr>
                              <w:rFonts w:ascii="Courier New"/>
                              <w:color w:val="AF5A64"/>
                              <w:spacing w:val="-7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b/>
                          <w:color w:val="BB5A64"/>
                          <w:sz w:val="20"/>
                          <w:lang w:val="nb-NO"/>
                          <w:rPrChange w:id="581" w:author="Geir Drage Berentsen" w:date="2020-06-02T14:31:00Z">
                            <w:rPr>
                              <w:rFonts w:ascii="Courier New"/>
                              <w:b/>
                              <w:color w:val="BB5A64"/>
                              <w:sz w:val="20"/>
                            </w:rPr>
                          </w:rPrChange>
                        </w:rPr>
                        <w:t>c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582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583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30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584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,</w:t>
                      </w:r>
                      <w:r w:rsidRPr="00A92213">
                        <w:rPr>
                          <w:rFonts w:ascii="Courier New"/>
                          <w:color w:val="575757"/>
                          <w:spacing w:val="-7"/>
                          <w:sz w:val="20"/>
                          <w:lang w:val="nb-NO"/>
                          <w:rPrChange w:id="585" w:author="Geir Drage Berentsen" w:date="2020-06-02T14:31:00Z">
                            <w:rPr>
                              <w:rFonts w:ascii="Courier New"/>
                              <w:color w:val="575757"/>
                              <w:spacing w:val="-7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586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10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587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,</w:t>
                      </w:r>
                      <w:r w:rsidRPr="00A92213">
                        <w:rPr>
                          <w:rFonts w:ascii="Courier New"/>
                          <w:color w:val="575757"/>
                          <w:spacing w:val="-6"/>
                          <w:sz w:val="20"/>
                          <w:lang w:val="nb-NO"/>
                          <w:rPrChange w:id="588" w:author="Geir Drage Berentsen" w:date="2020-06-02T14:31:00Z">
                            <w:rPr>
                              <w:rFonts w:ascii="Courier New"/>
                              <w:color w:val="575757"/>
                              <w:spacing w:val="-6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589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20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590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)</w:t>
                      </w:r>
                    </w:p>
                    <w:p w:rsidR="00A92213" w:rsidRP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  <w:lang w:val="nb-NO"/>
                          <w:rPrChange w:id="591" w:author="Geir Drage Berentsen" w:date="2020-06-02T14:31:00Z"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rPrChange>
                        </w:rPr>
                      </w:pP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592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gamma</w:t>
                      </w:r>
                      <w:r w:rsidRPr="00A92213">
                        <w:rPr>
                          <w:rFonts w:ascii="Courier New"/>
                          <w:color w:val="575757"/>
                          <w:spacing w:val="-9"/>
                          <w:sz w:val="20"/>
                          <w:lang w:val="nb-NO"/>
                          <w:rPrChange w:id="593" w:author="Geir Drage Berentsen" w:date="2020-06-02T14:31:00Z">
                            <w:rPr>
                              <w:rFonts w:ascii="Courier New"/>
                              <w:color w:val="575757"/>
                              <w:spacing w:val="-9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F5A64"/>
                          <w:sz w:val="20"/>
                          <w:lang w:val="nb-NO"/>
                          <w:rPrChange w:id="594" w:author="Geir Drage Berentsen" w:date="2020-06-02T14:31:00Z">
                            <w:rPr>
                              <w:rFonts w:ascii="Courier New"/>
                              <w:color w:val="AF5A64"/>
                              <w:sz w:val="20"/>
                            </w:rPr>
                          </w:rPrChange>
                        </w:rPr>
                        <w:t>&lt;-</w:t>
                      </w:r>
                      <w:r w:rsidRPr="00A92213">
                        <w:rPr>
                          <w:rFonts w:ascii="Courier New"/>
                          <w:color w:val="AF5A64"/>
                          <w:spacing w:val="-8"/>
                          <w:sz w:val="20"/>
                          <w:lang w:val="nb-NO"/>
                          <w:rPrChange w:id="595" w:author="Geir Drage Berentsen" w:date="2020-06-02T14:31:00Z">
                            <w:rPr>
                              <w:rFonts w:ascii="Courier New"/>
                              <w:color w:val="AF5A64"/>
                              <w:spacing w:val="-8"/>
                              <w:sz w:val="20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92213">
                        <w:rPr>
                          <w:rFonts w:ascii="Courier New"/>
                          <w:b/>
                          <w:color w:val="BB5A64"/>
                          <w:sz w:val="20"/>
                          <w:lang w:val="nb-NO"/>
                          <w:rPrChange w:id="596" w:author="Geir Drage Berentsen" w:date="2020-06-02T14:31:00Z">
                            <w:rPr>
                              <w:rFonts w:ascii="Courier New"/>
                              <w:b/>
                              <w:color w:val="BB5A64"/>
                              <w:sz w:val="20"/>
                            </w:rPr>
                          </w:rPrChange>
                        </w:rPr>
                        <w:t>matrix</w:t>
                      </w:r>
                      <w:proofErr w:type="spellEnd"/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597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Courier New"/>
                          <w:b/>
                          <w:color w:val="BB5A64"/>
                          <w:sz w:val="20"/>
                          <w:lang w:val="nb-NO"/>
                          <w:rPrChange w:id="598" w:author="Geir Drage Berentsen" w:date="2020-06-02T14:31:00Z">
                            <w:rPr>
                              <w:rFonts w:ascii="Courier New"/>
                              <w:b/>
                              <w:color w:val="BB5A64"/>
                              <w:sz w:val="20"/>
                            </w:rPr>
                          </w:rPrChange>
                        </w:rPr>
                        <w:t>c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599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600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11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01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,</w:t>
                      </w:r>
                      <w:r w:rsidRPr="00A92213">
                        <w:rPr>
                          <w:rFonts w:ascii="Courier New"/>
                          <w:color w:val="575757"/>
                          <w:spacing w:val="-9"/>
                          <w:sz w:val="20"/>
                          <w:lang w:val="nb-NO"/>
                          <w:rPrChange w:id="602" w:author="Geir Drage Berentsen" w:date="2020-06-02T14:31:00Z">
                            <w:rPr>
                              <w:rFonts w:ascii="Courier New"/>
                              <w:color w:val="575757"/>
                              <w:spacing w:val="-9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603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12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04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,</w:t>
                      </w:r>
                      <w:r w:rsidRPr="00A92213">
                        <w:rPr>
                          <w:rFonts w:ascii="Courier New"/>
                          <w:color w:val="575757"/>
                          <w:spacing w:val="-8"/>
                          <w:sz w:val="20"/>
                          <w:lang w:val="nb-NO"/>
                          <w:rPrChange w:id="605" w:author="Geir Drage Berentsen" w:date="2020-06-02T14:31:00Z">
                            <w:rPr>
                              <w:rFonts w:ascii="Courier New"/>
                              <w:color w:val="575757"/>
                              <w:spacing w:val="-8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606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13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07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,</w:t>
                      </w:r>
                    </w:p>
                    <w:p w:rsidR="00A92213" w:rsidRPr="00A92213" w:rsidRDefault="00A92213">
                      <w:pPr>
                        <w:spacing w:before="12"/>
                        <w:ind w:right="834"/>
                        <w:jc w:val="center"/>
                        <w:rPr>
                          <w:rFonts w:ascii="Courier New" w:eastAsia="Courier New" w:hAnsi="Courier New" w:cs="Courier New"/>
                          <w:sz w:val="20"/>
                          <w:szCs w:val="20"/>
                          <w:lang w:val="nb-NO"/>
                          <w:rPrChange w:id="608" w:author="Geir Drage Berentsen" w:date="2020-06-02T14:31:00Z"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rPrChange>
                        </w:rPr>
                      </w:pP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609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21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10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,</w:t>
                      </w:r>
                      <w:r w:rsidRPr="00A92213">
                        <w:rPr>
                          <w:rFonts w:ascii="Courier New"/>
                          <w:color w:val="575757"/>
                          <w:spacing w:val="-7"/>
                          <w:sz w:val="20"/>
                          <w:lang w:val="nb-NO"/>
                          <w:rPrChange w:id="611" w:author="Geir Drage Berentsen" w:date="2020-06-02T14:31:00Z">
                            <w:rPr>
                              <w:rFonts w:ascii="Courier New"/>
                              <w:color w:val="575757"/>
                              <w:spacing w:val="-7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612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22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13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,</w:t>
                      </w:r>
                      <w:r w:rsidRPr="00A92213">
                        <w:rPr>
                          <w:rFonts w:ascii="Courier New"/>
                          <w:color w:val="575757"/>
                          <w:spacing w:val="-6"/>
                          <w:sz w:val="20"/>
                          <w:lang w:val="nb-NO"/>
                          <w:rPrChange w:id="614" w:author="Geir Drage Berentsen" w:date="2020-06-02T14:31:00Z">
                            <w:rPr>
                              <w:rFonts w:ascii="Courier New"/>
                              <w:color w:val="575757"/>
                              <w:spacing w:val="-6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615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23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16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,</w:t>
                      </w:r>
                    </w:p>
                    <w:p w:rsidR="00A92213" w:rsidRPr="00A92213" w:rsidRDefault="00A92213">
                      <w:pPr>
                        <w:spacing w:before="12"/>
                        <w:ind w:left="2151"/>
                        <w:rPr>
                          <w:rFonts w:ascii="Courier New" w:eastAsia="Courier New" w:hAnsi="Courier New" w:cs="Courier New"/>
                          <w:sz w:val="20"/>
                          <w:szCs w:val="20"/>
                          <w:lang w:val="nb-NO"/>
                          <w:rPrChange w:id="617" w:author="Geir Drage Berentsen" w:date="2020-06-02T14:31:00Z"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rPrChange>
                        </w:rPr>
                      </w:pP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618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31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19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,</w:t>
                      </w:r>
                      <w:r w:rsidRPr="00A92213">
                        <w:rPr>
                          <w:rFonts w:ascii="Courier New"/>
                          <w:color w:val="575757"/>
                          <w:spacing w:val="-6"/>
                          <w:sz w:val="20"/>
                          <w:lang w:val="nb-NO"/>
                          <w:rPrChange w:id="620" w:author="Geir Drage Berentsen" w:date="2020-06-02T14:31:00Z">
                            <w:rPr>
                              <w:rFonts w:ascii="Courier New"/>
                              <w:color w:val="575757"/>
                              <w:spacing w:val="-6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621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32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22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,</w:t>
                      </w:r>
                      <w:r w:rsidRPr="00A92213">
                        <w:rPr>
                          <w:rFonts w:ascii="Courier New"/>
                          <w:color w:val="575757"/>
                          <w:spacing w:val="-5"/>
                          <w:sz w:val="20"/>
                          <w:lang w:val="nb-NO"/>
                          <w:rPrChange w:id="623" w:author="Geir Drage Berentsen" w:date="2020-06-02T14:31:00Z">
                            <w:rPr>
                              <w:rFonts w:ascii="Courier New"/>
                              <w:color w:val="575757"/>
                              <w:spacing w:val="-5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624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33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25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),</w:t>
                      </w:r>
                      <w:r w:rsidRPr="00A92213">
                        <w:rPr>
                          <w:rFonts w:ascii="Courier New"/>
                          <w:color w:val="575757"/>
                          <w:spacing w:val="-5"/>
                          <w:sz w:val="20"/>
                          <w:lang w:val="nb-NO"/>
                          <w:rPrChange w:id="626" w:author="Geir Drage Berentsen" w:date="2020-06-02T14:31:00Z">
                            <w:rPr>
                              <w:rFonts w:ascii="Courier New"/>
                              <w:color w:val="575757"/>
                              <w:spacing w:val="-5"/>
                              <w:sz w:val="20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92213">
                        <w:rPr>
                          <w:rFonts w:ascii="Courier New"/>
                          <w:color w:val="54AA54"/>
                          <w:sz w:val="20"/>
                          <w:lang w:val="nb-NO"/>
                          <w:rPrChange w:id="627" w:author="Geir Drage Berentsen" w:date="2020-06-02T14:31:00Z">
                            <w:rPr>
                              <w:rFonts w:ascii="Courier New"/>
                              <w:color w:val="54AA54"/>
                              <w:sz w:val="20"/>
                            </w:rPr>
                          </w:rPrChange>
                        </w:rPr>
                        <w:t>byrow</w:t>
                      </w:r>
                      <w:proofErr w:type="spellEnd"/>
                      <w:r w:rsidRPr="00A92213">
                        <w:rPr>
                          <w:rFonts w:ascii="Courier New"/>
                          <w:color w:val="54AA54"/>
                          <w:spacing w:val="-5"/>
                          <w:sz w:val="20"/>
                          <w:lang w:val="nb-NO"/>
                          <w:rPrChange w:id="628" w:author="Geir Drage Berentsen" w:date="2020-06-02T14:31:00Z">
                            <w:rPr>
                              <w:rFonts w:ascii="Courier New"/>
                              <w:color w:val="54AA54"/>
                              <w:spacing w:val="-5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29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=</w:t>
                      </w:r>
                      <w:r w:rsidRPr="00A92213">
                        <w:rPr>
                          <w:rFonts w:ascii="Courier New"/>
                          <w:color w:val="575757"/>
                          <w:spacing w:val="-5"/>
                          <w:sz w:val="20"/>
                          <w:lang w:val="nb-NO"/>
                          <w:rPrChange w:id="630" w:author="Geir Drage Berentsen" w:date="2020-06-02T14:31:00Z">
                            <w:rPr>
                              <w:rFonts w:ascii="Courier New"/>
                              <w:color w:val="575757"/>
                              <w:spacing w:val="-5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631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TRUE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32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,</w:t>
                      </w:r>
                      <w:r w:rsidRPr="00A92213">
                        <w:rPr>
                          <w:rFonts w:ascii="Courier New"/>
                          <w:color w:val="575757"/>
                          <w:spacing w:val="-6"/>
                          <w:sz w:val="20"/>
                          <w:lang w:val="nb-NO"/>
                          <w:rPrChange w:id="633" w:author="Geir Drage Berentsen" w:date="2020-06-02T14:31:00Z">
                            <w:rPr>
                              <w:rFonts w:ascii="Courier New"/>
                              <w:color w:val="575757"/>
                              <w:spacing w:val="-6"/>
                              <w:sz w:val="20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92213">
                        <w:rPr>
                          <w:rFonts w:ascii="Courier New"/>
                          <w:color w:val="54AA54"/>
                          <w:sz w:val="20"/>
                          <w:lang w:val="nb-NO"/>
                          <w:rPrChange w:id="634" w:author="Geir Drage Berentsen" w:date="2020-06-02T14:31:00Z">
                            <w:rPr>
                              <w:rFonts w:ascii="Courier New"/>
                              <w:color w:val="54AA54"/>
                              <w:sz w:val="20"/>
                            </w:rPr>
                          </w:rPrChange>
                        </w:rPr>
                        <w:t>ncol</w:t>
                      </w:r>
                      <w:proofErr w:type="spellEnd"/>
                      <w:r w:rsidRPr="00A92213">
                        <w:rPr>
                          <w:rFonts w:ascii="Courier New"/>
                          <w:color w:val="54AA54"/>
                          <w:spacing w:val="-5"/>
                          <w:sz w:val="20"/>
                          <w:lang w:val="nb-NO"/>
                          <w:rPrChange w:id="635" w:author="Geir Drage Berentsen" w:date="2020-06-02T14:31:00Z">
                            <w:rPr>
                              <w:rFonts w:ascii="Courier New"/>
                              <w:color w:val="54AA54"/>
                              <w:spacing w:val="-5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36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=</w:t>
                      </w:r>
                      <w:r w:rsidRPr="00A92213">
                        <w:rPr>
                          <w:rFonts w:ascii="Courier New"/>
                          <w:color w:val="575757"/>
                          <w:spacing w:val="-5"/>
                          <w:sz w:val="20"/>
                          <w:lang w:val="nb-NO"/>
                          <w:rPrChange w:id="637" w:author="Geir Drage Berentsen" w:date="2020-06-02T14:31:00Z">
                            <w:rPr>
                              <w:rFonts w:ascii="Courier New"/>
                              <w:color w:val="575757"/>
                              <w:spacing w:val="-5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638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3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39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)</w:t>
                      </w:r>
                    </w:p>
                    <w:p w:rsidR="00A92213" w:rsidRP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  <w:lang w:val="nb-NO"/>
                          <w:rPrChange w:id="640" w:author="Geir Drage Berentsen" w:date="2020-06-02T14:31:00Z"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rPrChange>
                        </w:rPr>
                      </w:pPr>
                      <w:proofErr w:type="spellStart"/>
                      <w:r w:rsidRPr="00A92213">
                        <w:rPr>
                          <w:rFonts w:ascii="Courier New"/>
                          <w:b/>
                          <w:color w:val="BB5A64"/>
                          <w:sz w:val="20"/>
                          <w:lang w:val="nb-NO"/>
                          <w:rPrChange w:id="641" w:author="Geir Drage Berentsen" w:date="2020-06-02T14:31:00Z">
                            <w:rPr>
                              <w:rFonts w:ascii="Courier New"/>
                              <w:b/>
                              <w:color w:val="BB5A64"/>
                              <w:sz w:val="20"/>
                            </w:rPr>
                          </w:rPrChange>
                        </w:rPr>
                        <w:t>pois.HMM.label.order</w:t>
                      </w:r>
                      <w:proofErr w:type="spellEnd"/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42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Courier New"/>
                          <w:color w:val="54AA54"/>
                          <w:sz w:val="20"/>
                          <w:lang w:val="nb-NO"/>
                          <w:rPrChange w:id="643" w:author="Geir Drage Berentsen" w:date="2020-06-02T14:31:00Z">
                            <w:rPr>
                              <w:rFonts w:ascii="Courier New"/>
                              <w:color w:val="54AA54"/>
                              <w:sz w:val="20"/>
                            </w:rPr>
                          </w:rPrChange>
                        </w:rPr>
                        <w:t>m</w:t>
                      </w:r>
                      <w:r w:rsidRPr="00A92213">
                        <w:rPr>
                          <w:rFonts w:ascii="Courier New"/>
                          <w:color w:val="54AA54"/>
                          <w:spacing w:val="-13"/>
                          <w:sz w:val="20"/>
                          <w:lang w:val="nb-NO"/>
                          <w:rPrChange w:id="644" w:author="Geir Drage Berentsen" w:date="2020-06-02T14:31:00Z">
                            <w:rPr>
                              <w:rFonts w:ascii="Courier New"/>
                              <w:color w:val="54AA54"/>
                              <w:spacing w:val="-13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45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=</w:t>
                      </w:r>
                      <w:r w:rsidRPr="00A92213">
                        <w:rPr>
                          <w:rFonts w:ascii="Courier New"/>
                          <w:color w:val="575757"/>
                          <w:spacing w:val="-12"/>
                          <w:sz w:val="20"/>
                          <w:lang w:val="nb-NO"/>
                          <w:rPrChange w:id="646" w:author="Geir Drage Berentsen" w:date="2020-06-02T14:31:00Z">
                            <w:rPr>
                              <w:rFonts w:ascii="Courier New"/>
                              <w:color w:val="575757"/>
                              <w:spacing w:val="-12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E0F91"/>
                          <w:sz w:val="20"/>
                          <w:lang w:val="nb-NO"/>
                          <w:rPrChange w:id="647" w:author="Geir Drage Berentsen" w:date="2020-06-02T14:31:00Z">
                            <w:rPr>
                              <w:rFonts w:ascii="Courier New"/>
                              <w:color w:val="AE0F91"/>
                              <w:sz w:val="20"/>
                            </w:rPr>
                          </w:rPrChange>
                        </w:rPr>
                        <w:t>3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48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,</w:t>
                      </w:r>
                      <w:r w:rsidRPr="00A92213">
                        <w:rPr>
                          <w:rFonts w:ascii="Courier New"/>
                          <w:color w:val="575757"/>
                          <w:spacing w:val="-13"/>
                          <w:sz w:val="20"/>
                          <w:lang w:val="nb-NO"/>
                          <w:rPrChange w:id="649" w:author="Geir Drage Berentsen" w:date="2020-06-02T14:31:00Z">
                            <w:rPr>
                              <w:rFonts w:ascii="Courier New"/>
                              <w:color w:val="575757"/>
                              <w:spacing w:val="-13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50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lambda,</w:t>
                      </w:r>
                      <w:r w:rsidRPr="00A92213">
                        <w:rPr>
                          <w:rFonts w:ascii="Courier New"/>
                          <w:color w:val="575757"/>
                          <w:spacing w:val="-12"/>
                          <w:sz w:val="20"/>
                          <w:lang w:val="nb-NO"/>
                          <w:rPrChange w:id="651" w:author="Geir Drage Berentsen" w:date="2020-06-02T14:31:00Z">
                            <w:rPr>
                              <w:rFonts w:ascii="Courier New"/>
                              <w:color w:val="575757"/>
                              <w:spacing w:val="-12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652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gamma)</w:t>
                      </w:r>
                    </w:p>
                    <w:p w:rsidR="00A92213" w:rsidRPr="00A92213" w:rsidRDefault="00A92213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  <w:lang w:val="nb-NO"/>
                          <w:rPrChange w:id="653" w:author="Geir Drage Berentsen" w:date="2020-06-02T14:31:00Z">
                            <w:rPr>
                              <w:rFonts w:ascii="Times New Roman" w:eastAsia="Times New Roman" w:hAnsi="Times New Roman" w:cs="Times New Roman"/>
                              <w:sz w:val="25"/>
                              <w:szCs w:val="25"/>
                            </w:rPr>
                          </w:rPrChange>
                        </w:rPr>
                      </w:pPr>
                    </w:p>
                    <w:p w:rsidR="00A92213" w:rsidRDefault="00A92213">
                      <w:pPr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$lambda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[1]</w:t>
                      </w:r>
                      <w:r>
                        <w:rPr>
                          <w:rFonts w:ascii="Courier New"/>
                          <w:color w:val="575757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10</w:t>
                      </w:r>
                      <w:r>
                        <w:rPr>
                          <w:rFonts w:ascii="Courier New"/>
                          <w:color w:val="575757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20</w:t>
                      </w:r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30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</w:p>
                    <w:p w:rsidR="00A92213" w:rsidRDefault="00A92213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$gamma</w:t>
                      </w:r>
                    </w:p>
                  </w:txbxContent>
                </v:textbox>
              </v:shape>
              <v:shape id="_x0000_s5786" type="#_x0000_t202" style="position:absolute;left:60;top:2463;width:837;height:1156" filled="f" stroked="f">
                <v:textbox inset="0,0,0,0">
                  <w:txbxContent>
                    <w:p w:rsidR="00A92213" w:rsidRDefault="00A92213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[1,]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[2,]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[3,]</w:t>
                      </w:r>
                    </w:p>
                    <w:p w:rsidR="00A92213" w:rsidRDefault="00A92213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</w:p>
                  </w:txbxContent>
                </v:textbox>
              </v:shape>
              <v:shape id="_x0000_s5785" type="#_x0000_t202" style="position:absolute;left:1016;top:2463;width:1674;height:200" filled="f" stroked="f">
                <v:textbox inset="0,0,0,0">
                  <w:txbxContent>
                    <w:p w:rsidR="00A92213" w:rsidRDefault="00A92213">
                      <w:pPr>
                        <w:spacing w:line="199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[,1]</w:t>
                      </w:r>
                      <w:r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[,2]</w:t>
                      </w:r>
                      <w:r>
                        <w:rPr>
                          <w:rFonts w:ascii="Courier New"/>
                          <w:color w:val="575757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[,3]</w:t>
                      </w:r>
                    </w:p>
                  </w:txbxContent>
                </v:textbox>
              </v:shape>
              <v:shape id="_x0000_s5784" type="#_x0000_t202" style="position:absolute;left:1255;top:2702;width:240;height:678" filled="f" stroked="f">
                <v:textbox inset="0,0,0,0">
                  <w:txbxContent>
                    <w:p w:rsidR="00A92213" w:rsidRDefault="00A92213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33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13</w:t>
                      </w:r>
                    </w:p>
                    <w:p w:rsidR="00A92213" w:rsidRDefault="00A92213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23</w:t>
                      </w:r>
                    </w:p>
                  </w:txbxContent>
                </v:textbox>
              </v:shape>
              <v:shape id="_x0000_s5783" type="#_x0000_t202" style="position:absolute;left:1853;top:2702;width:240;height:678" filled="f" stroked="f">
                <v:textbox inset="0,0,0,0">
                  <w:txbxContent>
                    <w:p w:rsidR="00A92213" w:rsidRDefault="00A92213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31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11</w:t>
                      </w:r>
                    </w:p>
                    <w:p w:rsidR="00A92213" w:rsidRDefault="00A92213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21</w:t>
                      </w:r>
                    </w:p>
                  </w:txbxContent>
                </v:textbox>
              </v:shape>
              <v:shape id="_x0000_s5782" type="#_x0000_t202" style="position:absolute;left:2451;top:2702;width:240;height:678" filled="f" stroked="f">
                <v:textbox inset="0,0,0,0">
                  <w:txbxContent>
                    <w:p w:rsidR="00A92213" w:rsidRDefault="00A92213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32</w:t>
                      </w:r>
                    </w:p>
                    <w:p w:rsidR="00A92213" w:rsidRDefault="00A92213">
                      <w:pPr>
                        <w:spacing w:before="1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12</w:t>
                      </w:r>
                    </w:p>
                    <w:p w:rsidR="00A92213" w:rsidRDefault="00A92213">
                      <w:pPr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w w:val="95"/>
                          <w:sz w:val="20"/>
                        </w:rPr>
                        <w:t>22</w:t>
                      </w:r>
                    </w:p>
                  </w:txbxContent>
                </v:textbox>
              </v:shape>
              <v:shape id="_x0000_s5781" type="#_x0000_t202" style="position:absolute;left:60;top:3658;width:6456;height:439" filled="f" stroked="f">
                <v:textbox inset="0,0,0,0">
                  <w:txbxContent>
                    <w:p w:rsidR="00A92213" w:rsidRDefault="00A92213">
                      <w:pPr>
                        <w:spacing w:line="214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$delta</w:t>
                      </w:r>
                    </w:p>
                    <w:p w:rsidR="00A92213" w:rsidRDefault="00A92213">
                      <w:pPr>
                        <w:tabs>
                          <w:tab w:val="left" w:pos="2869"/>
                        </w:tabs>
                        <w:spacing w:before="12" w:line="212" w:lineRule="exact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##</w:t>
                      </w:r>
                      <w:r>
                        <w:rPr>
                          <w:rFonts w:ascii="Courier New"/>
                          <w:color w:val="575757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[1]</w:t>
                      </w:r>
                      <w:r>
                        <w:rPr>
                          <w:rFonts w:ascii="Courier New"/>
                          <w:color w:val="575757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-0.032786885246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ab/>
                        <w:t>0.016393442623</w:t>
                      </w:r>
                      <w:r>
                        <w:rPr>
                          <w:rFonts w:ascii="Courier New"/>
                          <w:color w:val="575757"/>
                          <w:spacing w:val="-3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-0.008196721311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394649" w:rsidRDefault="00A92213">
      <w:pPr>
        <w:pStyle w:val="BodyText"/>
        <w:spacing w:before="66" w:line="218" w:lineRule="exact"/>
        <w:ind w:left="577"/>
      </w:pPr>
      <w:r>
        <w:t>State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relabeled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2.</w:t>
      </w:r>
    </w:p>
    <w:p w:rsidR="00394649" w:rsidRDefault="00A92213">
      <w:pPr>
        <w:pStyle w:val="BodyText"/>
        <w:spacing w:line="296" w:lineRule="exact"/>
        <w:ind w:left="577"/>
      </w:pPr>
      <w:r>
        <w:t>In</w:t>
      </w:r>
      <w:r>
        <w:rPr>
          <w:spacing w:val="-7"/>
        </w:rPr>
        <w:t xml:space="preserve"> </w:t>
      </w:r>
      <w:r>
        <w:t>short,</w:t>
      </w:r>
      <w:r>
        <w:rPr>
          <w:spacing w:val="-6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</w:rPr>
        <w:t>→</w:t>
      </w:r>
      <w:r>
        <w:rPr>
          <w:rFonts w:ascii="Lucida Sans Unicode" w:eastAsia="Lucida Sans Unicode" w:hAnsi="Lucida Sans Unicode" w:cs="Lucida Sans Unicode"/>
          <w:spacing w:val="-14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27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</w:rPr>
        <w:t>→</w:t>
      </w:r>
      <w:r>
        <w:rPr>
          <w:rFonts w:ascii="Lucida Sans Unicode" w:eastAsia="Lucida Sans Unicode" w:hAnsi="Lucida Sans Unicode" w:cs="Lucida Sans Unicode"/>
          <w:spacing w:val="-14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i/>
        </w:rPr>
        <w:t>,</w:t>
      </w:r>
      <w:r>
        <w:t>and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</w:rPr>
        <w:t>→</w:t>
      </w:r>
      <w:r>
        <w:rPr>
          <w:rFonts w:ascii="Lucida Sans Unicode" w:eastAsia="Lucida Sans Unicode" w:hAnsi="Lucida Sans Unicode" w:cs="Lucida Sans Unicode"/>
          <w:spacing w:val="-14"/>
        </w:rPr>
        <w:t xml:space="preserve"> </w:t>
      </w:r>
      <w:r>
        <w:rPr>
          <w:rFonts w:ascii="Arial" w:eastAsia="Arial" w:hAnsi="Arial" w:cs="Arial"/>
        </w:rPr>
        <w:t>2</w:t>
      </w:r>
      <w:r>
        <w:t>.</w:t>
      </w:r>
    </w:p>
    <w:p w:rsidR="00394649" w:rsidRDefault="00A92213">
      <w:pPr>
        <w:pStyle w:val="BodyText"/>
        <w:numPr>
          <w:ilvl w:val="0"/>
          <w:numId w:val="13"/>
        </w:numPr>
        <w:tabs>
          <w:tab w:val="left" w:pos="578"/>
        </w:tabs>
        <w:spacing w:before="118"/>
        <w:ind w:hanging="399"/>
        <w:jc w:val="left"/>
      </w:pPr>
      <w:r>
        <w:t>Bootstrap</w:t>
      </w:r>
      <w:r>
        <w:rPr>
          <w:spacing w:val="-13"/>
        </w:rPr>
        <w:t xml:space="preserve"> </w:t>
      </w:r>
      <w:r>
        <w:t>code</w: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394649" w:rsidRDefault="00A92213">
      <w:pPr>
        <w:spacing w:line="200" w:lineRule="atLeast"/>
        <w:ind w:left="5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778" type="#_x0000_t202" style="width:408.2pt;height:169.6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 w:line="253" w:lineRule="auto"/>
                    <w:ind w:left="59" w:right="391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bootstrap_estimates</w:t>
                  </w:r>
                  <w:proofErr w:type="spellEnd"/>
                  <w:r>
                    <w:rPr>
                      <w:rFonts w:ascii="Courier New"/>
                      <w:color w:val="575757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data.frame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DATA_SIZE</w:t>
                  </w:r>
                  <w:r>
                    <w:rPr>
                      <w:rFonts w:ascii="Courier New"/>
                      <w:color w:val="575757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length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lamb_data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Set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how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many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parametric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bootstrap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samples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we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create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BOOTSTRAP_SAMPLES</w:t>
                  </w:r>
                  <w:r>
                    <w:rPr>
                      <w:rFonts w:ascii="Courier New"/>
                      <w:color w:val="575757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10</w:t>
                  </w:r>
                </w:p>
                <w:p w:rsidR="00A92213" w:rsidRDefault="00A92213">
                  <w:pPr>
                    <w:spacing w:before="1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ML</w:t>
                  </w:r>
                  <w:r>
                    <w:rPr>
                      <w:rFonts w:ascii="Courier New"/>
                      <w:i/>
                      <w:color w:val="AC94AE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</w:p>
                <w:p w:rsidR="00A92213" w:rsidRDefault="00A92213">
                  <w:pPr>
                    <w:spacing w:before="12" w:line="253" w:lineRule="auto"/>
                    <w:ind w:left="59" w:right="930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ML_working_estimates</w:t>
                  </w:r>
                  <w:proofErr w:type="spellEnd"/>
                  <w:r>
                    <w:rPr>
                      <w:rFonts w:ascii="Courier New"/>
                      <w:color w:val="575757"/>
                      <w:spacing w:val="-3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env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last.par.best</w:t>
                  </w:r>
                  <w:proofErr w:type="spellEnd"/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ML_natural_estimates</w:t>
                  </w:r>
                  <w:proofErr w:type="spellEnd"/>
                  <w:r>
                    <w:rPr>
                      <w:rFonts w:ascii="Courier New"/>
                      <w:color w:val="575757"/>
                      <w:spacing w:val="-3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3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obj_tmb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report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ML_working_estimates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ML_natural_estimates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proofErr w:type="spellEnd"/>
                </w:p>
                <w:p w:rsidR="00A92213" w:rsidRDefault="00A92213">
                  <w:pPr>
                    <w:spacing w:line="253" w:lineRule="auto"/>
                    <w:ind w:left="59" w:right="367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lambda</w:t>
                  </w:r>
                  <w:r>
                    <w:rPr>
                      <w:rFonts w:ascii="Courier New"/>
                      <w:color w:val="575757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ML_natural_estimates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lambda</w:t>
                  </w:r>
                  <w:proofErr w:type="spellEnd"/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75757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ML_natural_estimates</w:t>
                  </w:r>
                  <w:r>
                    <w:rPr>
                      <w:rFonts w:ascii="Courier New"/>
                      <w:sz w:val="20"/>
                    </w:rPr>
                    <w:t>$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delta</w:t>
                  </w:r>
                  <w:proofErr w:type="spellEnd"/>
                </w:p>
                <w:p w:rsidR="00A92213" w:rsidRDefault="00A92213">
                  <w:pPr>
                    <w:spacing w:before="9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for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TMB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cols</w:t>
                  </w:r>
                  <w:r>
                    <w:rPr>
                      <w:rFonts w:ascii="Courier New"/>
                      <w:color w:val="575757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names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ML_working_estimates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</w:txbxContent>
            </v:textbox>
          </v:shape>
        </w:pict>
      </w:r>
    </w:p>
    <w:p w:rsidR="00394649" w:rsidRDefault="0039464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17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775" style="width:422.55pt;height:.4pt;mso-position-horizontal-relative:char;mso-position-vertical-relative:line" coordsize="8451,8">
            <v:group id="_x0000_s5776" style="position:absolute;left:4;top:4;width:8443;height:2" coordorigin="4,4" coordsize="8443,2">
              <v:shape id="_x0000_s5777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394649" w:rsidRDefault="00A92213">
      <w:pPr>
        <w:pStyle w:val="BodyText"/>
        <w:spacing w:line="253" w:lineRule="auto"/>
        <w:ind w:left="577" w:right="2652"/>
        <w:rPr>
          <w:rFonts w:ascii="Courier New" w:eastAsia="Courier New" w:hAnsi="Courier New" w:cs="Courier New"/>
        </w:rPr>
      </w:pPr>
      <w:r>
        <w:pict>
          <v:group id="_x0000_s5773" style="position:absolute;left:0;text-align:left;margin-left:111.85pt;margin-top:-1.25pt;width:408.2pt;height:591.8pt;z-index:-196648;mso-position-horizontal-relative:page" coordorigin="2237,-25" coordsize="8164,11836">
            <v:shape id="_x0000_s5774" style="position:absolute;left:2237;top:-25;width:8164;height:11836" coordorigin="2237,-25" coordsize="8164,11836" path="m2237,11810r8164,l10401,-25r-8164,l2237,11810xe" fillcolor="#f7f7f7" stroked="f">
              <v:path arrowok="t"/>
            </v:shape>
            <w10:wrap anchorx="page"/>
          </v:group>
        </w:pict>
      </w:r>
      <w:proofErr w:type="spellStart"/>
      <w:r>
        <w:rPr>
          <w:rFonts w:ascii="Courier New"/>
          <w:color w:val="575757"/>
        </w:rPr>
        <w:t>tgamma</w:t>
      </w:r>
      <w:proofErr w:type="spellEnd"/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4"/>
        </w:rPr>
        <w:t xml:space="preserve"> </w:t>
      </w:r>
      <w:proofErr w:type="spellStart"/>
      <w:r>
        <w:rPr>
          <w:rFonts w:ascii="Courier New"/>
          <w:color w:val="575757"/>
        </w:rPr>
        <w:t>ML_working_estimates</w:t>
      </w:r>
      <w:proofErr w:type="spellEnd"/>
      <w:r>
        <w:rPr>
          <w:rFonts w:ascii="Courier New"/>
          <w:color w:val="575757"/>
        </w:rPr>
        <w:t>[cols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color w:val="307DCC"/>
        </w:rPr>
        <w:t>"</w:t>
      </w:r>
      <w:proofErr w:type="spellStart"/>
      <w:r>
        <w:rPr>
          <w:rFonts w:ascii="Courier New"/>
          <w:color w:val="307DCC"/>
        </w:rPr>
        <w:t>tgamma</w:t>
      </w:r>
      <w:proofErr w:type="spellEnd"/>
      <w:r>
        <w:rPr>
          <w:rFonts w:ascii="Courier New"/>
          <w:color w:val="307DCC"/>
        </w:rPr>
        <w:t>"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w w:val="99"/>
        </w:rPr>
        <w:t xml:space="preserve"> </w:t>
      </w:r>
      <w:proofErr w:type="spellStart"/>
      <w:r>
        <w:rPr>
          <w:rFonts w:ascii="Courier New"/>
          <w:color w:val="575757"/>
        </w:rPr>
        <w:t>tlambda</w:t>
      </w:r>
      <w:proofErr w:type="spellEnd"/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5"/>
        </w:rPr>
        <w:t xml:space="preserve"> </w:t>
      </w:r>
      <w:proofErr w:type="spellStart"/>
      <w:r>
        <w:rPr>
          <w:rFonts w:ascii="Courier New"/>
          <w:color w:val="575757"/>
        </w:rPr>
        <w:t>ML_working_estimates</w:t>
      </w:r>
      <w:proofErr w:type="spellEnd"/>
      <w:r>
        <w:rPr>
          <w:rFonts w:ascii="Courier New"/>
          <w:color w:val="575757"/>
        </w:rPr>
        <w:t>[cols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color w:val="307DCC"/>
        </w:rPr>
        <w:t>"</w:t>
      </w:r>
      <w:proofErr w:type="spellStart"/>
      <w:r>
        <w:rPr>
          <w:rFonts w:ascii="Courier New"/>
          <w:color w:val="307DCC"/>
        </w:rPr>
        <w:t>tlambda</w:t>
      </w:r>
      <w:proofErr w:type="spellEnd"/>
      <w:r>
        <w:rPr>
          <w:rFonts w:ascii="Courier New"/>
          <w:color w:val="307DCC"/>
        </w:rPr>
        <w:t>"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w w:val="99"/>
        </w:rPr>
        <w:t xml:space="preserve"> </w:t>
      </w:r>
      <w:proofErr w:type="spellStart"/>
      <w:r>
        <w:rPr>
          <w:rFonts w:ascii="Courier New"/>
          <w:color w:val="575757"/>
        </w:rPr>
        <w:t>ML_TMB_parameters</w:t>
      </w:r>
      <w:proofErr w:type="spellEnd"/>
      <w:r>
        <w:rPr>
          <w:rFonts w:ascii="Courier New"/>
          <w:color w:val="575757"/>
          <w:spacing w:val="-13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3"/>
        </w:rPr>
        <w:t xml:space="preserve"> </w:t>
      </w:r>
      <w:r>
        <w:rPr>
          <w:rFonts w:ascii="Courier New"/>
          <w:b/>
          <w:color w:val="BB5A64"/>
        </w:rPr>
        <w:t>list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4AA54"/>
        </w:rPr>
        <w:t>tlambda</w:t>
      </w:r>
      <w:proofErr w:type="spellEnd"/>
      <w:r>
        <w:rPr>
          <w:rFonts w:ascii="Courier New"/>
          <w:color w:val="54AA54"/>
          <w:spacing w:val="-13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3"/>
        </w:rPr>
        <w:t xml:space="preserve"> </w:t>
      </w:r>
      <w:proofErr w:type="spellStart"/>
      <w:r>
        <w:rPr>
          <w:rFonts w:ascii="Courier New"/>
          <w:color w:val="575757"/>
        </w:rPr>
        <w:t>tlambda</w:t>
      </w:r>
      <w:proofErr w:type="spellEnd"/>
      <w:r>
        <w:rPr>
          <w:rFonts w:ascii="Courier New"/>
          <w:color w:val="575757"/>
        </w:rPr>
        <w:t>,</w:t>
      </w:r>
    </w:p>
    <w:p w:rsidR="00394649" w:rsidRPr="00A92213" w:rsidRDefault="00A92213">
      <w:pPr>
        <w:pStyle w:val="BodyText"/>
        <w:spacing w:line="506" w:lineRule="auto"/>
        <w:ind w:left="577" w:right="2652" w:firstLine="3108"/>
        <w:rPr>
          <w:rFonts w:ascii="Courier New" w:eastAsia="Courier New" w:hAnsi="Courier New" w:cs="Courier New"/>
          <w:lang w:val="nb-NO"/>
          <w:rPrChange w:id="654" w:author="Geir Drage Berentsen" w:date="2020-06-02T14:30:00Z">
            <w:rPr>
              <w:rFonts w:ascii="Courier New" w:eastAsia="Courier New" w:hAnsi="Courier New" w:cs="Courier New"/>
            </w:rPr>
          </w:rPrChange>
        </w:rPr>
      </w:pPr>
      <w:proofErr w:type="spellStart"/>
      <w:r w:rsidRPr="00A92213">
        <w:rPr>
          <w:rFonts w:ascii="Courier New"/>
          <w:color w:val="54AA54"/>
          <w:lang w:val="nb-NO"/>
          <w:rPrChange w:id="655" w:author="Geir Drage Berentsen" w:date="2020-06-02T14:30:00Z">
            <w:rPr>
              <w:rFonts w:ascii="Courier New"/>
              <w:color w:val="54AA54"/>
            </w:rPr>
          </w:rPrChange>
        </w:rPr>
        <w:t>tgamma</w:t>
      </w:r>
      <w:proofErr w:type="spellEnd"/>
      <w:r w:rsidRPr="00A92213">
        <w:rPr>
          <w:rFonts w:ascii="Courier New"/>
          <w:color w:val="54AA54"/>
          <w:spacing w:val="-10"/>
          <w:lang w:val="nb-NO"/>
          <w:rPrChange w:id="656" w:author="Geir Drage Berentsen" w:date="2020-06-02T14:30:00Z">
            <w:rPr>
              <w:rFonts w:ascii="Courier New"/>
              <w:color w:val="54AA54"/>
              <w:spacing w:val="-10"/>
            </w:rPr>
          </w:rPrChange>
        </w:rPr>
        <w:t xml:space="preserve"> </w:t>
      </w:r>
      <w:r w:rsidRPr="00A92213">
        <w:rPr>
          <w:rFonts w:ascii="Courier New"/>
          <w:color w:val="575757"/>
          <w:lang w:val="nb-NO"/>
          <w:rPrChange w:id="657" w:author="Geir Drage Berentsen" w:date="2020-06-02T14:30:00Z">
            <w:rPr>
              <w:rFonts w:ascii="Courier New"/>
              <w:color w:val="575757"/>
            </w:rPr>
          </w:rPrChange>
        </w:rPr>
        <w:t>=</w:t>
      </w:r>
      <w:r w:rsidRPr="00A92213">
        <w:rPr>
          <w:rFonts w:ascii="Courier New"/>
          <w:color w:val="575757"/>
          <w:spacing w:val="-9"/>
          <w:lang w:val="nb-NO"/>
          <w:rPrChange w:id="658" w:author="Geir Drage Berentsen" w:date="2020-06-02T14:30:00Z">
            <w:rPr>
              <w:rFonts w:ascii="Courier New"/>
              <w:color w:val="575757"/>
              <w:spacing w:val="-9"/>
            </w:rPr>
          </w:rPrChange>
        </w:rPr>
        <w:t xml:space="preserve"> </w:t>
      </w:r>
      <w:proofErr w:type="spellStart"/>
      <w:r w:rsidRPr="00A92213">
        <w:rPr>
          <w:rFonts w:ascii="Courier New"/>
          <w:color w:val="575757"/>
          <w:lang w:val="nb-NO"/>
          <w:rPrChange w:id="659" w:author="Geir Drage Berentsen" w:date="2020-06-02T14:30:00Z">
            <w:rPr>
              <w:rFonts w:ascii="Courier New"/>
              <w:color w:val="575757"/>
            </w:rPr>
          </w:rPrChange>
        </w:rPr>
        <w:t>tgamma</w:t>
      </w:r>
      <w:proofErr w:type="spellEnd"/>
      <w:r w:rsidRPr="00A92213">
        <w:rPr>
          <w:rFonts w:ascii="Courier New"/>
          <w:color w:val="575757"/>
          <w:lang w:val="nb-NO"/>
          <w:rPrChange w:id="660" w:author="Geir Drage Berentsen" w:date="2020-06-02T14:30:00Z">
            <w:rPr>
              <w:rFonts w:ascii="Courier New"/>
              <w:color w:val="575757"/>
            </w:rPr>
          </w:rPrChange>
        </w:rPr>
        <w:t>)</w:t>
      </w:r>
      <w:r w:rsidRPr="00A92213">
        <w:rPr>
          <w:rFonts w:ascii="Courier New"/>
          <w:color w:val="575757"/>
          <w:w w:val="99"/>
          <w:lang w:val="nb-NO"/>
          <w:rPrChange w:id="661" w:author="Geir Drage Berentsen" w:date="2020-06-02T14:30:00Z">
            <w:rPr>
              <w:rFonts w:ascii="Courier New"/>
              <w:color w:val="575757"/>
              <w:w w:val="99"/>
            </w:rPr>
          </w:rPrChange>
        </w:rPr>
        <w:t xml:space="preserve"> </w:t>
      </w:r>
      <w:proofErr w:type="spellStart"/>
      <w:r w:rsidRPr="00A92213">
        <w:rPr>
          <w:rFonts w:ascii="Courier New"/>
          <w:color w:val="575757"/>
          <w:lang w:val="nb-NO"/>
          <w:rPrChange w:id="662" w:author="Geir Drage Berentsen" w:date="2020-06-02T14:30:00Z">
            <w:rPr>
              <w:rFonts w:ascii="Courier New"/>
              <w:color w:val="575757"/>
            </w:rPr>
          </w:rPrChange>
        </w:rPr>
        <w:t>params_names</w:t>
      </w:r>
      <w:proofErr w:type="spellEnd"/>
      <w:r w:rsidRPr="00A92213">
        <w:rPr>
          <w:rFonts w:ascii="Courier New"/>
          <w:color w:val="575757"/>
          <w:spacing w:val="-14"/>
          <w:lang w:val="nb-NO"/>
          <w:rPrChange w:id="663" w:author="Geir Drage Berentsen" w:date="2020-06-02T14:30:00Z">
            <w:rPr>
              <w:rFonts w:ascii="Courier New"/>
              <w:color w:val="575757"/>
              <w:spacing w:val="-14"/>
            </w:rPr>
          </w:rPrChange>
        </w:rPr>
        <w:t xml:space="preserve"> </w:t>
      </w:r>
      <w:r w:rsidRPr="00A92213">
        <w:rPr>
          <w:rFonts w:ascii="Courier New"/>
          <w:color w:val="AF5A64"/>
          <w:lang w:val="nb-NO"/>
          <w:rPrChange w:id="664" w:author="Geir Drage Berentsen" w:date="2020-06-02T14:30:00Z">
            <w:rPr>
              <w:rFonts w:ascii="Courier New"/>
              <w:color w:val="AF5A64"/>
            </w:rPr>
          </w:rPrChange>
        </w:rPr>
        <w:t>&lt;-</w:t>
      </w:r>
      <w:r w:rsidRPr="00A92213">
        <w:rPr>
          <w:rFonts w:ascii="Courier New"/>
          <w:color w:val="AF5A64"/>
          <w:spacing w:val="-13"/>
          <w:lang w:val="nb-NO"/>
          <w:rPrChange w:id="665" w:author="Geir Drage Berentsen" w:date="2020-06-02T14:30:00Z">
            <w:rPr>
              <w:rFonts w:ascii="Courier New"/>
              <w:color w:val="AF5A64"/>
              <w:spacing w:val="-13"/>
            </w:rPr>
          </w:rPrChange>
        </w:rPr>
        <w:t xml:space="preserve"> </w:t>
      </w:r>
      <w:r w:rsidRPr="00A92213">
        <w:rPr>
          <w:rFonts w:ascii="Courier New"/>
          <w:b/>
          <w:color w:val="BB5A64"/>
          <w:lang w:val="nb-NO"/>
          <w:rPrChange w:id="666" w:author="Geir Drage Berentsen" w:date="2020-06-02T14:30:00Z">
            <w:rPr>
              <w:rFonts w:ascii="Courier New"/>
              <w:b/>
              <w:color w:val="BB5A64"/>
            </w:rPr>
          </w:rPrChange>
        </w:rPr>
        <w:t>c</w:t>
      </w:r>
      <w:r w:rsidRPr="00A92213">
        <w:rPr>
          <w:rFonts w:ascii="Courier New"/>
          <w:color w:val="575757"/>
          <w:lang w:val="nb-NO"/>
          <w:rPrChange w:id="667" w:author="Geir Drage Berentsen" w:date="2020-06-02T14:30:00Z">
            <w:rPr>
              <w:rFonts w:ascii="Courier New"/>
              <w:color w:val="575757"/>
            </w:rPr>
          </w:rPrChange>
        </w:rPr>
        <w:t>(</w:t>
      </w:r>
      <w:r w:rsidRPr="00A92213">
        <w:rPr>
          <w:rFonts w:ascii="Courier New"/>
          <w:color w:val="307DCC"/>
          <w:lang w:val="nb-NO"/>
          <w:rPrChange w:id="668" w:author="Geir Drage Berentsen" w:date="2020-06-02T14:30:00Z">
            <w:rPr>
              <w:rFonts w:ascii="Courier New"/>
              <w:color w:val="307DCC"/>
            </w:rPr>
          </w:rPrChange>
        </w:rPr>
        <w:t>"lambda"</w:t>
      </w:r>
      <w:r w:rsidRPr="00A92213">
        <w:rPr>
          <w:rFonts w:ascii="Courier New"/>
          <w:color w:val="575757"/>
          <w:lang w:val="nb-NO"/>
          <w:rPrChange w:id="669" w:author="Geir Drage Berentsen" w:date="2020-06-02T14:30:00Z">
            <w:rPr>
              <w:rFonts w:ascii="Courier New"/>
              <w:color w:val="575757"/>
            </w:rPr>
          </w:rPrChange>
        </w:rPr>
        <w:t>,</w:t>
      </w:r>
      <w:r w:rsidRPr="00A92213">
        <w:rPr>
          <w:rFonts w:ascii="Courier New"/>
          <w:color w:val="575757"/>
          <w:spacing w:val="-13"/>
          <w:lang w:val="nb-NO"/>
          <w:rPrChange w:id="670" w:author="Geir Drage Berentsen" w:date="2020-06-02T14:30:00Z">
            <w:rPr>
              <w:rFonts w:ascii="Courier New"/>
              <w:color w:val="575757"/>
              <w:spacing w:val="-13"/>
            </w:rPr>
          </w:rPrChange>
        </w:rPr>
        <w:t xml:space="preserve"> </w:t>
      </w:r>
      <w:r w:rsidRPr="00A92213">
        <w:rPr>
          <w:rFonts w:ascii="Courier New"/>
          <w:color w:val="307DCC"/>
          <w:lang w:val="nb-NO"/>
          <w:rPrChange w:id="671" w:author="Geir Drage Berentsen" w:date="2020-06-02T14:30:00Z">
            <w:rPr>
              <w:rFonts w:ascii="Courier New"/>
              <w:color w:val="307DCC"/>
            </w:rPr>
          </w:rPrChange>
        </w:rPr>
        <w:t>"gamma"</w:t>
      </w:r>
      <w:r w:rsidRPr="00A92213">
        <w:rPr>
          <w:rFonts w:ascii="Courier New"/>
          <w:color w:val="575757"/>
          <w:lang w:val="nb-NO"/>
          <w:rPrChange w:id="672" w:author="Geir Drage Berentsen" w:date="2020-06-02T14:30:00Z">
            <w:rPr>
              <w:rFonts w:ascii="Courier New"/>
              <w:color w:val="575757"/>
            </w:rPr>
          </w:rPrChange>
        </w:rPr>
        <w:t>,</w:t>
      </w:r>
      <w:r w:rsidRPr="00A92213">
        <w:rPr>
          <w:rFonts w:ascii="Courier New"/>
          <w:color w:val="575757"/>
          <w:spacing w:val="-14"/>
          <w:lang w:val="nb-NO"/>
          <w:rPrChange w:id="673" w:author="Geir Drage Berentsen" w:date="2020-06-02T14:30:00Z">
            <w:rPr>
              <w:rFonts w:ascii="Courier New"/>
              <w:color w:val="575757"/>
              <w:spacing w:val="-14"/>
            </w:rPr>
          </w:rPrChange>
        </w:rPr>
        <w:t xml:space="preserve"> </w:t>
      </w:r>
      <w:r w:rsidRPr="00A92213">
        <w:rPr>
          <w:rFonts w:ascii="Courier New"/>
          <w:color w:val="307DCC"/>
          <w:lang w:val="nb-NO"/>
          <w:rPrChange w:id="674" w:author="Geir Drage Berentsen" w:date="2020-06-02T14:30:00Z">
            <w:rPr>
              <w:rFonts w:ascii="Courier New"/>
              <w:color w:val="307DCC"/>
            </w:rPr>
          </w:rPrChange>
        </w:rPr>
        <w:t>"delta"</w:t>
      </w:r>
      <w:r w:rsidRPr="00A92213">
        <w:rPr>
          <w:rFonts w:ascii="Courier New"/>
          <w:color w:val="575757"/>
          <w:lang w:val="nb-NO"/>
          <w:rPrChange w:id="675" w:author="Geir Drage Berentsen" w:date="2020-06-02T14:30:00Z">
            <w:rPr>
              <w:rFonts w:ascii="Courier New"/>
              <w:color w:val="575757"/>
            </w:rPr>
          </w:rPrChange>
        </w:rPr>
        <w:t>)</w:t>
      </w:r>
    </w:p>
    <w:p w:rsidR="00394649" w:rsidRDefault="00A92213">
      <w:pPr>
        <w:pStyle w:val="BodyText"/>
        <w:spacing w:line="254" w:lineRule="exact"/>
        <w:ind w:left="816" w:hanging="240"/>
        <w:rPr>
          <w:rFonts w:ascii="Lucida Sans Unicode" w:eastAsia="Lucida Sans Unicode" w:hAnsi="Lucida Sans Unicode" w:cs="Lucida Sans Unicode"/>
        </w:rPr>
      </w:pPr>
      <w:r>
        <w:rPr>
          <w:rFonts w:ascii="Courier New"/>
          <w:b/>
          <w:color w:val="295F93"/>
          <w:w w:val="105"/>
        </w:rPr>
        <w:t>for</w:t>
      </w:r>
      <w:r>
        <w:rPr>
          <w:rFonts w:ascii="Courier New"/>
          <w:b/>
          <w:color w:val="295F93"/>
          <w:spacing w:val="-64"/>
          <w:w w:val="105"/>
        </w:rPr>
        <w:t xml:space="preserve"> </w:t>
      </w:r>
      <w:r>
        <w:rPr>
          <w:rFonts w:ascii="Courier New"/>
          <w:color w:val="575757"/>
          <w:w w:val="105"/>
        </w:rPr>
        <w:t>(</w:t>
      </w:r>
      <w:proofErr w:type="spellStart"/>
      <w:r>
        <w:rPr>
          <w:rFonts w:ascii="Courier New"/>
          <w:color w:val="575757"/>
          <w:w w:val="105"/>
        </w:rPr>
        <w:t>idx_sample</w:t>
      </w:r>
      <w:proofErr w:type="spellEnd"/>
      <w:r>
        <w:rPr>
          <w:rFonts w:ascii="Courier New"/>
          <w:color w:val="575757"/>
          <w:spacing w:val="-64"/>
          <w:w w:val="105"/>
        </w:rPr>
        <w:t xml:space="preserve"> </w:t>
      </w:r>
      <w:r>
        <w:rPr>
          <w:rFonts w:ascii="Courier New"/>
          <w:b/>
          <w:color w:val="295F93"/>
          <w:w w:val="105"/>
        </w:rPr>
        <w:t>in</w:t>
      </w:r>
      <w:r>
        <w:rPr>
          <w:rFonts w:ascii="Courier New"/>
          <w:b/>
          <w:color w:val="295F93"/>
          <w:spacing w:val="-64"/>
          <w:w w:val="105"/>
        </w:rPr>
        <w:t xml:space="preserve"> </w:t>
      </w:r>
      <w:r>
        <w:rPr>
          <w:rFonts w:ascii="Courier New"/>
          <w:color w:val="AE0F91"/>
          <w:w w:val="105"/>
        </w:rPr>
        <w:t>1</w:t>
      </w:r>
      <w:r>
        <w:rPr>
          <w:rFonts w:ascii="Courier New"/>
          <w:w w:val="105"/>
        </w:rPr>
        <w:t>:</w:t>
      </w:r>
      <w:r>
        <w:rPr>
          <w:rFonts w:ascii="Courier New"/>
          <w:color w:val="575757"/>
          <w:w w:val="105"/>
        </w:rPr>
        <w:t>BOOTSTRAP_SAMPLES)</w:t>
      </w:r>
      <w:r>
        <w:rPr>
          <w:rFonts w:ascii="Courier New"/>
          <w:color w:val="575757"/>
          <w:spacing w:val="-64"/>
          <w:w w:val="105"/>
        </w:rPr>
        <w:t xml:space="preserve"> </w:t>
      </w:r>
      <w:r>
        <w:rPr>
          <w:rFonts w:ascii="Lucida Sans Unicode"/>
          <w:color w:val="575757"/>
          <w:w w:val="105"/>
        </w:rPr>
        <w:t>{</w:t>
      </w:r>
    </w:p>
    <w:p w:rsidR="00394649" w:rsidRDefault="00A92213">
      <w:pPr>
        <w:spacing w:before="223"/>
        <w:ind w:left="816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color w:val="575757"/>
          <w:sz w:val="20"/>
        </w:rPr>
        <w:t>mod_temp</w:t>
      </w:r>
      <w:proofErr w:type="spellEnd"/>
      <w:r>
        <w:rPr>
          <w:rFonts w:ascii="Courier New"/>
          <w:color w:val="575757"/>
          <w:spacing w:val="-10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9"/>
          <w:sz w:val="20"/>
        </w:rPr>
        <w:t xml:space="preserve"> </w:t>
      </w:r>
      <w:r>
        <w:rPr>
          <w:rFonts w:ascii="Courier New"/>
          <w:b/>
          <w:color w:val="295F93"/>
          <w:sz w:val="20"/>
        </w:rPr>
        <w:t>NULL</w:t>
      </w:r>
    </w:p>
    <w:p w:rsidR="00394649" w:rsidRDefault="00A92213">
      <w:pPr>
        <w:pStyle w:val="BodyText"/>
        <w:spacing w:before="12"/>
        <w:ind w:left="816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natural_parameters</w:t>
      </w:r>
      <w:proofErr w:type="spellEnd"/>
      <w:r>
        <w:rPr>
          <w:rFonts w:ascii="Courier New"/>
          <w:color w:val="575757"/>
          <w:spacing w:val="-16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5"/>
        </w:rPr>
        <w:t xml:space="preserve"> </w:t>
      </w:r>
      <w:r>
        <w:rPr>
          <w:rFonts w:ascii="Courier New"/>
          <w:b/>
          <w:color w:val="295F93"/>
        </w:rPr>
        <w:t>NULL</w:t>
      </w:r>
    </w:p>
    <w:p w:rsidR="00394649" w:rsidRDefault="00394649">
      <w:pPr>
        <w:spacing w:before="2"/>
        <w:rPr>
          <w:rFonts w:ascii="Courier New" w:eastAsia="Courier New" w:hAnsi="Courier New" w:cs="Courier New"/>
          <w:b/>
          <w:bCs/>
        </w:rPr>
      </w:pPr>
    </w:p>
    <w:p w:rsidR="00394649" w:rsidRDefault="00A92213">
      <w:pPr>
        <w:ind w:left="81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This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while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loop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is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case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proofErr w:type="spellStart"/>
      <w:r>
        <w:rPr>
          <w:rFonts w:ascii="Courier New"/>
          <w:i/>
          <w:color w:val="AC94AE"/>
          <w:sz w:val="20"/>
        </w:rPr>
        <w:t>tmb</w:t>
      </w:r>
      <w:proofErr w:type="spellEnd"/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doesn't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converge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for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some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reason</w:t>
      </w:r>
    </w:p>
    <w:p w:rsidR="00394649" w:rsidRDefault="00A92213">
      <w:pPr>
        <w:spacing w:before="12"/>
        <w:ind w:left="81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And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case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some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parameter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estimates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are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NA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values</w:t>
      </w:r>
    </w:p>
    <w:p w:rsidR="00394649" w:rsidRDefault="00A92213">
      <w:pPr>
        <w:spacing w:before="12" w:line="206" w:lineRule="exact"/>
        <w:ind w:left="81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color w:val="295F93"/>
          <w:sz w:val="20"/>
        </w:rPr>
        <w:t>while</w:t>
      </w:r>
      <w:r>
        <w:rPr>
          <w:rFonts w:ascii="Courier New"/>
          <w:b/>
          <w:color w:val="295F93"/>
          <w:spacing w:val="-16"/>
          <w:sz w:val="20"/>
        </w:rPr>
        <w:t xml:space="preserve"> </w:t>
      </w:r>
      <w:r>
        <w:rPr>
          <w:rFonts w:ascii="Courier New"/>
          <w:color w:val="575757"/>
          <w:sz w:val="20"/>
        </w:rPr>
        <w:t>(</w:t>
      </w:r>
      <w:proofErr w:type="spellStart"/>
      <w:r>
        <w:rPr>
          <w:rFonts w:ascii="Courier New"/>
          <w:b/>
          <w:color w:val="BB5A64"/>
          <w:sz w:val="20"/>
        </w:rPr>
        <w:t>is.null</w:t>
      </w:r>
      <w:proofErr w:type="spellEnd"/>
      <w:r>
        <w:rPr>
          <w:rFonts w:ascii="Courier New"/>
          <w:color w:val="575757"/>
          <w:sz w:val="20"/>
        </w:rPr>
        <w:t>(</w:t>
      </w:r>
      <w:proofErr w:type="spellStart"/>
      <w:r>
        <w:rPr>
          <w:rFonts w:ascii="Courier New"/>
          <w:color w:val="575757"/>
          <w:sz w:val="20"/>
        </w:rPr>
        <w:t>mod_temp</w:t>
      </w:r>
      <w:proofErr w:type="spellEnd"/>
      <w:r>
        <w:rPr>
          <w:rFonts w:ascii="Courier New"/>
          <w:color w:val="575757"/>
          <w:sz w:val="20"/>
        </w:rPr>
        <w:t>)</w:t>
      </w:r>
      <w:r>
        <w:rPr>
          <w:rFonts w:ascii="Courier New"/>
          <w:color w:val="575757"/>
          <w:spacing w:val="-15"/>
          <w:sz w:val="20"/>
        </w:rPr>
        <w:t xml:space="preserve"> </w:t>
      </w:r>
      <w:r>
        <w:rPr>
          <w:rFonts w:ascii="Courier New"/>
          <w:sz w:val="20"/>
        </w:rPr>
        <w:t>|</w:t>
      </w:r>
    </w:p>
    <w:p w:rsidR="00394649" w:rsidRDefault="00A92213">
      <w:pPr>
        <w:pStyle w:val="BodyText"/>
        <w:spacing w:line="287" w:lineRule="exact"/>
        <w:ind w:left="1653"/>
        <w:rPr>
          <w:rFonts w:ascii="Lucida Sans Unicode" w:eastAsia="Lucida Sans Unicode" w:hAnsi="Lucida Sans Unicode" w:cs="Lucida Sans Unicode"/>
        </w:rPr>
      </w:pPr>
      <w:proofErr w:type="spellStart"/>
      <w:r>
        <w:rPr>
          <w:rFonts w:ascii="Courier New"/>
          <w:b/>
          <w:color w:val="BB5A64"/>
        </w:rPr>
        <w:t>anyNA</w:t>
      </w:r>
      <w:proofErr w:type="spellEnd"/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natural_parameters</w:t>
      </w:r>
      <w:proofErr w:type="spellEnd"/>
      <w:r>
        <w:rPr>
          <w:rFonts w:ascii="Courier New"/>
          <w:color w:val="575757"/>
        </w:rPr>
        <w:t>[</w:t>
      </w:r>
      <w:proofErr w:type="spellStart"/>
      <w:r>
        <w:rPr>
          <w:rFonts w:ascii="Courier New"/>
          <w:color w:val="575757"/>
        </w:rPr>
        <w:t>params_names</w:t>
      </w:r>
      <w:proofErr w:type="spellEnd"/>
      <w:r>
        <w:rPr>
          <w:rFonts w:ascii="Courier New"/>
          <w:color w:val="575757"/>
        </w:rPr>
        <w:t>],</w:t>
      </w:r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54AA54"/>
        </w:rPr>
        <w:t>recursive</w:t>
      </w:r>
      <w:r>
        <w:rPr>
          <w:rFonts w:ascii="Courier New"/>
          <w:color w:val="54AA54"/>
          <w:spacing w:val="-9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AE0F91"/>
        </w:rPr>
        <w:t>TRUE</w:t>
      </w:r>
      <w:r>
        <w:rPr>
          <w:rFonts w:ascii="Courier New"/>
          <w:color w:val="575757"/>
        </w:rPr>
        <w:t>))</w:t>
      </w:r>
      <w:r>
        <w:rPr>
          <w:rFonts w:ascii="Courier New"/>
          <w:color w:val="575757"/>
          <w:spacing w:val="-9"/>
        </w:rPr>
        <w:t xml:space="preserve"> </w:t>
      </w:r>
      <w:r>
        <w:rPr>
          <w:rFonts w:ascii="Lucida Sans Unicode"/>
          <w:color w:val="575757"/>
        </w:rPr>
        <w:t>{</w:t>
      </w:r>
    </w:p>
    <w:p w:rsidR="00394649" w:rsidRDefault="00A92213">
      <w:pPr>
        <w:spacing w:before="223"/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#simulate</w:t>
      </w:r>
      <w:r>
        <w:rPr>
          <w:rFonts w:ascii="Courier New"/>
          <w:i/>
          <w:color w:val="AC94AE"/>
          <w:spacing w:val="-11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11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data</w:t>
      </w:r>
    </w:p>
    <w:p w:rsidR="00394649" w:rsidRDefault="00A92213">
      <w:pPr>
        <w:spacing w:before="12"/>
        <w:ind w:left="1055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color w:val="575757"/>
          <w:sz w:val="20"/>
        </w:rPr>
        <w:t>bootstrap_data</w:t>
      </w:r>
      <w:proofErr w:type="spellEnd"/>
      <w:r>
        <w:rPr>
          <w:rFonts w:ascii="Courier New"/>
          <w:color w:val="575757"/>
          <w:spacing w:val="-18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17"/>
          <w:sz w:val="20"/>
        </w:rPr>
        <w:t xml:space="preserve"> </w:t>
      </w:r>
      <w:proofErr w:type="spellStart"/>
      <w:r>
        <w:rPr>
          <w:rFonts w:ascii="Courier New"/>
          <w:b/>
          <w:color w:val="BB5A64"/>
          <w:sz w:val="20"/>
        </w:rPr>
        <w:t>pois.HMM.generate_sample</w:t>
      </w:r>
      <w:proofErr w:type="spellEnd"/>
      <w:r>
        <w:rPr>
          <w:rFonts w:ascii="Courier New"/>
          <w:color w:val="575757"/>
          <w:sz w:val="20"/>
        </w:rPr>
        <w:t>(</w:t>
      </w:r>
      <w:r>
        <w:rPr>
          <w:rFonts w:ascii="Courier New"/>
          <w:color w:val="54AA54"/>
          <w:sz w:val="20"/>
        </w:rPr>
        <w:t>ns</w:t>
      </w:r>
      <w:r>
        <w:rPr>
          <w:rFonts w:ascii="Courier New"/>
          <w:color w:val="54AA54"/>
          <w:spacing w:val="-17"/>
          <w:sz w:val="20"/>
        </w:rPr>
        <w:t xml:space="preserve"> </w:t>
      </w:r>
      <w:r>
        <w:rPr>
          <w:rFonts w:ascii="Courier New"/>
          <w:color w:val="575757"/>
          <w:sz w:val="20"/>
        </w:rPr>
        <w:t>=</w:t>
      </w:r>
      <w:r>
        <w:rPr>
          <w:rFonts w:ascii="Courier New"/>
          <w:color w:val="575757"/>
          <w:spacing w:val="-17"/>
          <w:sz w:val="20"/>
        </w:rPr>
        <w:t xml:space="preserve"> </w:t>
      </w:r>
      <w:r>
        <w:rPr>
          <w:rFonts w:ascii="Courier New"/>
          <w:color w:val="575757"/>
          <w:sz w:val="20"/>
        </w:rPr>
        <w:t>DATA_SIZE,</w:t>
      </w:r>
    </w:p>
    <w:p w:rsidR="00394649" w:rsidRPr="00A92213" w:rsidRDefault="00A92213">
      <w:pPr>
        <w:spacing w:before="12"/>
        <w:ind w:left="6196"/>
        <w:rPr>
          <w:rFonts w:ascii="Courier New" w:eastAsia="Courier New" w:hAnsi="Courier New" w:cs="Courier New"/>
          <w:sz w:val="20"/>
          <w:szCs w:val="20"/>
          <w:lang w:val="nb-NO"/>
          <w:rPrChange w:id="676" w:author="Geir Drage Berentsen" w:date="2020-06-02T14:30:00Z">
            <w:rPr>
              <w:rFonts w:ascii="Courier New" w:eastAsia="Courier New" w:hAnsi="Courier New" w:cs="Courier New"/>
              <w:sz w:val="20"/>
              <w:szCs w:val="20"/>
            </w:rPr>
          </w:rPrChange>
        </w:rPr>
      </w:pPr>
      <w:r w:rsidRPr="00A92213">
        <w:rPr>
          <w:rFonts w:ascii="Courier New"/>
          <w:color w:val="54AA54"/>
          <w:sz w:val="20"/>
          <w:lang w:val="nb-NO"/>
          <w:rPrChange w:id="677" w:author="Geir Drage Berentsen" w:date="2020-06-02T14:30:00Z">
            <w:rPr>
              <w:rFonts w:ascii="Courier New"/>
              <w:color w:val="54AA54"/>
              <w:sz w:val="20"/>
            </w:rPr>
          </w:rPrChange>
        </w:rPr>
        <w:t>mod</w:t>
      </w:r>
      <w:r w:rsidRPr="00A92213">
        <w:rPr>
          <w:rFonts w:ascii="Courier New"/>
          <w:color w:val="54AA54"/>
          <w:spacing w:val="-5"/>
          <w:sz w:val="20"/>
          <w:lang w:val="nb-NO"/>
          <w:rPrChange w:id="678" w:author="Geir Drage Berentsen" w:date="2020-06-02T14:30:00Z">
            <w:rPr>
              <w:rFonts w:ascii="Courier New"/>
              <w:color w:val="54AA54"/>
              <w:spacing w:val="-5"/>
              <w:sz w:val="20"/>
            </w:rPr>
          </w:rPrChange>
        </w:rPr>
        <w:t xml:space="preserve"> </w:t>
      </w:r>
      <w:r w:rsidRPr="00A92213">
        <w:rPr>
          <w:rFonts w:ascii="Courier New"/>
          <w:color w:val="575757"/>
          <w:sz w:val="20"/>
          <w:lang w:val="nb-NO"/>
          <w:rPrChange w:id="679" w:author="Geir Drage Berentsen" w:date="2020-06-02T14:30:00Z">
            <w:rPr>
              <w:rFonts w:ascii="Courier New"/>
              <w:color w:val="575757"/>
              <w:sz w:val="20"/>
            </w:rPr>
          </w:rPrChange>
        </w:rPr>
        <w:t>=</w:t>
      </w:r>
      <w:r w:rsidRPr="00A92213">
        <w:rPr>
          <w:rFonts w:ascii="Courier New"/>
          <w:color w:val="575757"/>
          <w:spacing w:val="-5"/>
          <w:sz w:val="20"/>
          <w:lang w:val="nb-NO"/>
          <w:rPrChange w:id="680" w:author="Geir Drage Berentsen" w:date="2020-06-02T14:30:00Z">
            <w:rPr>
              <w:rFonts w:ascii="Courier New"/>
              <w:color w:val="575757"/>
              <w:spacing w:val="-5"/>
              <w:sz w:val="20"/>
            </w:rPr>
          </w:rPrChange>
        </w:rPr>
        <w:t xml:space="preserve"> </w:t>
      </w:r>
      <w:r w:rsidRPr="00A92213">
        <w:rPr>
          <w:rFonts w:ascii="Courier New"/>
          <w:b/>
          <w:color w:val="BB5A64"/>
          <w:sz w:val="20"/>
          <w:lang w:val="nb-NO"/>
          <w:rPrChange w:id="681" w:author="Geir Drage Berentsen" w:date="2020-06-02T14:30:00Z">
            <w:rPr>
              <w:rFonts w:ascii="Courier New"/>
              <w:b/>
              <w:color w:val="BB5A64"/>
              <w:sz w:val="20"/>
            </w:rPr>
          </w:rPrChange>
        </w:rPr>
        <w:t>list</w:t>
      </w:r>
      <w:r w:rsidRPr="00A92213">
        <w:rPr>
          <w:rFonts w:ascii="Courier New"/>
          <w:color w:val="575757"/>
          <w:sz w:val="20"/>
          <w:lang w:val="nb-NO"/>
          <w:rPrChange w:id="682" w:author="Geir Drage Berentsen" w:date="2020-06-02T14:30:00Z">
            <w:rPr>
              <w:rFonts w:ascii="Courier New"/>
              <w:color w:val="575757"/>
              <w:sz w:val="20"/>
            </w:rPr>
          </w:rPrChange>
        </w:rPr>
        <w:t>(</w:t>
      </w:r>
      <w:r w:rsidRPr="00A92213">
        <w:rPr>
          <w:rFonts w:ascii="Courier New"/>
          <w:color w:val="54AA54"/>
          <w:sz w:val="20"/>
          <w:lang w:val="nb-NO"/>
          <w:rPrChange w:id="683" w:author="Geir Drage Berentsen" w:date="2020-06-02T14:30:00Z">
            <w:rPr>
              <w:rFonts w:ascii="Courier New"/>
              <w:color w:val="54AA54"/>
              <w:sz w:val="20"/>
            </w:rPr>
          </w:rPrChange>
        </w:rPr>
        <w:t>m</w:t>
      </w:r>
      <w:r w:rsidRPr="00A92213">
        <w:rPr>
          <w:rFonts w:ascii="Courier New"/>
          <w:color w:val="54AA54"/>
          <w:spacing w:val="-5"/>
          <w:sz w:val="20"/>
          <w:lang w:val="nb-NO"/>
          <w:rPrChange w:id="684" w:author="Geir Drage Berentsen" w:date="2020-06-02T14:30:00Z">
            <w:rPr>
              <w:rFonts w:ascii="Courier New"/>
              <w:color w:val="54AA54"/>
              <w:spacing w:val="-5"/>
              <w:sz w:val="20"/>
            </w:rPr>
          </w:rPrChange>
        </w:rPr>
        <w:t xml:space="preserve"> </w:t>
      </w:r>
      <w:r w:rsidRPr="00A92213">
        <w:rPr>
          <w:rFonts w:ascii="Courier New"/>
          <w:color w:val="575757"/>
          <w:sz w:val="20"/>
          <w:lang w:val="nb-NO"/>
          <w:rPrChange w:id="685" w:author="Geir Drage Berentsen" w:date="2020-06-02T14:30:00Z">
            <w:rPr>
              <w:rFonts w:ascii="Courier New"/>
              <w:color w:val="575757"/>
              <w:sz w:val="20"/>
            </w:rPr>
          </w:rPrChange>
        </w:rPr>
        <w:t>=</w:t>
      </w:r>
      <w:r w:rsidRPr="00A92213">
        <w:rPr>
          <w:rFonts w:ascii="Courier New"/>
          <w:color w:val="575757"/>
          <w:spacing w:val="-5"/>
          <w:sz w:val="20"/>
          <w:lang w:val="nb-NO"/>
          <w:rPrChange w:id="686" w:author="Geir Drage Berentsen" w:date="2020-06-02T14:30:00Z">
            <w:rPr>
              <w:rFonts w:ascii="Courier New"/>
              <w:color w:val="575757"/>
              <w:spacing w:val="-5"/>
              <w:sz w:val="20"/>
            </w:rPr>
          </w:rPrChange>
        </w:rPr>
        <w:t xml:space="preserve"> </w:t>
      </w:r>
      <w:r w:rsidRPr="00A92213">
        <w:rPr>
          <w:rFonts w:ascii="Courier New"/>
          <w:color w:val="575757"/>
          <w:sz w:val="20"/>
          <w:lang w:val="nb-NO"/>
          <w:rPrChange w:id="687" w:author="Geir Drage Berentsen" w:date="2020-06-02T14:30:00Z">
            <w:rPr>
              <w:rFonts w:ascii="Courier New"/>
              <w:color w:val="575757"/>
              <w:sz w:val="20"/>
            </w:rPr>
          </w:rPrChange>
        </w:rPr>
        <w:t>m,</w:t>
      </w:r>
    </w:p>
    <w:p w:rsidR="00394649" w:rsidRPr="00A92213" w:rsidRDefault="00A92213">
      <w:pPr>
        <w:pStyle w:val="BodyText"/>
        <w:spacing w:before="12" w:line="253" w:lineRule="auto"/>
        <w:ind w:left="7511"/>
        <w:rPr>
          <w:rFonts w:ascii="Courier New" w:eastAsia="Courier New" w:hAnsi="Courier New" w:cs="Courier New"/>
          <w:lang w:val="nb-NO"/>
          <w:rPrChange w:id="688" w:author="Geir Drage Berentsen" w:date="2020-06-02T14:30:00Z">
            <w:rPr>
              <w:rFonts w:ascii="Courier New" w:eastAsia="Courier New" w:hAnsi="Courier New" w:cs="Courier New"/>
            </w:rPr>
          </w:rPrChange>
        </w:rPr>
      </w:pPr>
      <w:r w:rsidRPr="00A92213">
        <w:rPr>
          <w:rFonts w:ascii="Courier New"/>
          <w:color w:val="54AA54"/>
          <w:lang w:val="nb-NO"/>
          <w:rPrChange w:id="689" w:author="Geir Drage Berentsen" w:date="2020-06-02T14:30:00Z">
            <w:rPr>
              <w:rFonts w:ascii="Courier New"/>
              <w:color w:val="54AA54"/>
            </w:rPr>
          </w:rPrChange>
        </w:rPr>
        <w:t>lambda</w:t>
      </w:r>
      <w:r w:rsidRPr="00A92213">
        <w:rPr>
          <w:rFonts w:ascii="Courier New"/>
          <w:color w:val="54AA54"/>
          <w:spacing w:val="-10"/>
          <w:lang w:val="nb-NO"/>
          <w:rPrChange w:id="690" w:author="Geir Drage Berentsen" w:date="2020-06-02T14:30:00Z">
            <w:rPr>
              <w:rFonts w:ascii="Courier New"/>
              <w:color w:val="54AA54"/>
              <w:spacing w:val="-10"/>
            </w:rPr>
          </w:rPrChange>
        </w:rPr>
        <w:t xml:space="preserve"> </w:t>
      </w:r>
      <w:r w:rsidRPr="00A92213">
        <w:rPr>
          <w:rFonts w:ascii="Courier New"/>
          <w:color w:val="575757"/>
          <w:lang w:val="nb-NO"/>
          <w:rPrChange w:id="691" w:author="Geir Drage Berentsen" w:date="2020-06-02T14:30:00Z">
            <w:rPr>
              <w:rFonts w:ascii="Courier New"/>
              <w:color w:val="575757"/>
            </w:rPr>
          </w:rPrChange>
        </w:rPr>
        <w:t>=</w:t>
      </w:r>
      <w:r w:rsidRPr="00A92213">
        <w:rPr>
          <w:rFonts w:ascii="Courier New"/>
          <w:color w:val="575757"/>
          <w:spacing w:val="-9"/>
          <w:lang w:val="nb-NO"/>
          <w:rPrChange w:id="692" w:author="Geir Drage Berentsen" w:date="2020-06-02T14:30:00Z">
            <w:rPr>
              <w:rFonts w:ascii="Courier New"/>
              <w:color w:val="575757"/>
              <w:spacing w:val="-9"/>
            </w:rPr>
          </w:rPrChange>
        </w:rPr>
        <w:t xml:space="preserve"> </w:t>
      </w:r>
      <w:r w:rsidRPr="00A92213">
        <w:rPr>
          <w:rFonts w:ascii="Courier New"/>
          <w:color w:val="575757"/>
          <w:lang w:val="nb-NO"/>
          <w:rPrChange w:id="693" w:author="Geir Drage Berentsen" w:date="2020-06-02T14:30:00Z">
            <w:rPr>
              <w:rFonts w:ascii="Courier New"/>
              <w:color w:val="575757"/>
            </w:rPr>
          </w:rPrChange>
        </w:rPr>
        <w:t>lambda,</w:t>
      </w:r>
      <w:r w:rsidRPr="00A92213">
        <w:rPr>
          <w:rFonts w:ascii="Courier New"/>
          <w:color w:val="575757"/>
          <w:w w:val="99"/>
          <w:lang w:val="nb-NO"/>
          <w:rPrChange w:id="694" w:author="Geir Drage Berentsen" w:date="2020-06-02T14:30:00Z">
            <w:rPr>
              <w:rFonts w:ascii="Courier New"/>
              <w:color w:val="575757"/>
              <w:w w:val="99"/>
            </w:rPr>
          </w:rPrChange>
        </w:rPr>
        <w:t xml:space="preserve"> </w:t>
      </w:r>
      <w:r w:rsidRPr="00A92213">
        <w:rPr>
          <w:rFonts w:ascii="Courier New"/>
          <w:color w:val="54AA54"/>
          <w:lang w:val="nb-NO"/>
          <w:rPrChange w:id="695" w:author="Geir Drage Berentsen" w:date="2020-06-02T14:30:00Z">
            <w:rPr>
              <w:rFonts w:ascii="Courier New"/>
              <w:color w:val="54AA54"/>
            </w:rPr>
          </w:rPrChange>
        </w:rPr>
        <w:t>gamma</w:t>
      </w:r>
      <w:r w:rsidRPr="00A92213">
        <w:rPr>
          <w:rFonts w:ascii="Courier New"/>
          <w:color w:val="54AA54"/>
          <w:spacing w:val="-9"/>
          <w:lang w:val="nb-NO"/>
          <w:rPrChange w:id="696" w:author="Geir Drage Berentsen" w:date="2020-06-02T14:30:00Z">
            <w:rPr>
              <w:rFonts w:ascii="Courier New"/>
              <w:color w:val="54AA54"/>
              <w:spacing w:val="-9"/>
            </w:rPr>
          </w:rPrChange>
        </w:rPr>
        <w:t xml:space="preserve"> </w:t>
      </w:r>
      <w:r w:rsidRPr="00A92213">
        <w:rPr>
          <w:rFonts w:ascii="Courier New"/>
          <w:color w:val="575757"/>
          <w:lang w:val="nb-NO"/>
          <w:rPrChange w:id="697" w:author="Geir Drage Berentsen" w:date="2020-06-02T14:30:00Z">
            <w:rPr>
              <w:rFonts w:ascii="Courier New"/>
              <w:color w:val="575757"/>
            </w:rPr>
          </w:rPrChange>
        </w:rPr>
        <w:t>=</w:t>
      </w:r>
      <w:r w:rsidRPr="00A92213">
        <w:rPr>
          <w:rFonts w:ascii="Courier New"/>
          <w:color w:val="575757"/>
          <w:spacing w:val="-8"/>
          <w:lang w:val="nb-NO"/>
          <w:rPrChange w:id="698" w:author="Geir Drage Berentsen" w:date="2020-06-02T14:30:00Z">
            <w:rPr>
              <w:rFonts w:ascii="Courier New"/>
              <w:color w:val="575757"/>
              <w:spacing w:val="-8"/>
            </w:rPr>
          </w:rPrChange>
        </w:rPr>
        <w:t xml:space="preserve"> </w:t>
      </w:r>
      <w:r w:rsidRPr="00A92213">
        <w:rPr>
          <w:rFonts w:ascii="Courier New"/>
          <w:color w:val="575757"/>
          <w:lang w:val="nb-NO"/>
          <w:rPrChange w:id="699" w:author="Geir Drage Berentsen" w:date="2020-06-02T14:30:00Z">
            <w:rPr>
              <w:rFonts w:ascii="Courier New"/>
              <w:color w:val="575757"/>
            </w:rPr>
          </w:rPrChange>
        </w:rPr>
        <w:t>gamma,</w:t>
      </w:r>
      <w:r w:rsidRPr="00A92213">
        <w:rPr>
          <w:rFonts w:ascii="Courier New"/>
          <w:color w:val="575757"/>
          <w:w w:val="99"/>
          <w:lang w:val="nb-NO"/>
          <w:rPrChange w:id="700" w:author="Geir Drage Berentsen" w:date="2020-06-02T14:30:00Z">
            <w:rPr>
              <w:rFonts w:ascii="Courier New"/>
              <w:color w:val="575757"/>
              <w:w w:val="99"/>
            </w:rPr>
          </w:rPrChange>
        </w:rPr>
        <w:t xml:space="preserve"> </w:t>
      </w:r>
      <w:r w:rsidRPr="00A92213">
        <w:rPr>
          <w:rFonts w:ascii="Courier New"/>
          <w:color w:val="54AA54"/>
          <w:lang w:val="nb-NO"/>
          <w:rPrChange w:id="701" w:author="Geir Drage Berentsen" w:date="2020-06-02T14:30:00Z">
            <w:rPr>
              <w:rFonts w:ascii="Courier New"/>
              <w:color w:val="54AA54"/>
            </w:rPr>
          </w:rPrChange>
        </w:rPr>
        <w:t>delta</w:t>
      </w:r>
      <w:r w:rsidRPr="00A92213">
        <w:rPr>
          <w:rFonts w:ascii="Courier New"/>
          <w:color w:val="54AA54"/>
          <w:spacing w:val="-9"/>
          <w:lang w:val="nb-NO"/>
          <w:rPrChange w:id="702" w:author="Geir Drage Berentsen" w:date="2020-06-02T14:30:00Z">
            <w:rPr>
              <w:rFonts w:ascii="Courier New"/>
              <w:color w:val="54AA54"/>
              <w:spacing w:val="-9"/>
            </w:rPr>
          </w:rPrChange>
        </w:rPr>
        <w:t xml:space="preserve"> </w:t>
      </w:r>
      <w:r w:rsidRPr="00A92213">
        <w:rPr>
          <w:rFonts w:ascii="Courier New"/>
          <w:color w:val="575757"/>
          <w:lang w:val="nb-NO"/>
          <w:rPrChange w:id="703" w:author="Geir Drage Berentsen" w:date="2020-06-02T14:30:00Z">
            <w:rPr>
              <w:rFonts w:ascii="Courier New"/>
              <w:color w:val="575757"/>
            </w:rPr>
          </w:rPrChange>
        </w:rPr>
        <w:t>=</w:t>
      </w:r>
      <w:r w:rsidRPr="00A92213">
        <w:rPr>
          <w:rFonts w:ascii="Courier New"/>
          <w:color w:val="575757"/>
          <w:spacing w:val="-9"/>
          <w:lang w:val="nb-NO"/>
          <w:rPrChange w:id="704" w:author="Geir Drage Berentsen" w:date="2020-06-02T14:30:00Z">
            <w:rPr>
              <w:rFonts w:ascii="Courier New"/>
              <w:color w:val="575757"/>
              <w:spacing w:val="-9"/>
            </w:rPr>
          </w:rPrChange>
        </w:rPr>
        <w:t xml:space="preserve"> </w:t>
      </w:r>
      <w:r w:rsidRPr="00A92213">
        <w:rPr>
          <w:rFonts w:ascii="Courier New"/>
          <w:color w:val="575757"/>
          <w:lang w:val="nb-NO"/>
          <w:rPrChange w:id="705" w:author="Geir Drage Berentsen" w:date="2020-06-02T14:30:00Z">
            <w:rPr>
              <w:rFonts w:ascii="Courier New"/>
              <w:color w:val="575757"/>
            </w:rPr>
          </w:rPrChange>
        </w:rPr>
        <w:t>delta))</w:t>
      </w:r>
    </w:p>
    <w:p w:rsidR="00394649" w:rsidRPr="00A92213" w:rsidRDefault="00394649">
      <w:pPr>
        <w:spacing w:before="1"/>
        <w:rPr>
          <w:rFonts w:ascii="Courier New" w:eastAsia="Courier New" w:hAnsi="Courier New" w:cs="Courier New"/>
          <w:sz w:val="21"/>
          <w:szCs w:val="21"/>
          <w:lang w:val="nb-NO"/>
          <w:rPrChange w:id="706" w:author="Geir Drage Berentsen" w:date="2020-06-02T14:30:00Z">
            <w:rPr>
              <w:rFonts w:ascii="Courier New" w:eastAsia="Courier New" w:hAnsi="Courier New" w:cs="Courier New"/>
              <w:sz w:val="21"/>
              <w:szCs w:val="21"/>
            </w:rPr>
          </w:rPrChange>
        </w:rPr>
      </w:pPr>
    </w:p>
    <w:p w:rsidR="00394649" w:rsidRDefault="00A92213">
      <w:pPr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Parameters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for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TMB</w:t>
      </w:r>
    </w:p>
    <w:p w:rsidR="00394649" w:rsidRDefault="00A92213">
      <w:pPr>
        <w:pStyle w:val="BodyText"/>
        <w:spacing w:before="12"/>
        <w:ind w:left="105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TMB_data_bootstrap</w:t>
      </w:r>
      <w:proofErr w:type="spellEnd"/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9"/>
        </w:rPr>
        <w:t xml:space="preserve"> </w:t>
      </w:r>
      <w:r>
        <w:rPr>
          <w:rFonts w:ascii="Courier New"/>
          <w:b/>
          <w:color w:val="BB5A64"/>
        </w:rPr>
        <w:t>list</w:t>
      </w:r>
      <w:r>
        <w:rPr>
          <w:rFonts w:ascii="Courier New"/>
          <w:color w:val="575757"/>
        </w:rPr>
        <w:t>(</w:t>
      </w:r>
      <w:r>
        <w:rPr>
          <w:rFonts w:ascii="Courier New"/>
          <w:color w:val="54AA54"/>
        </w:rPr>
        <w:t>x</w:t>
      </w:r>
      <w:r>
        <w:rPr>
          <w:rFonts w:ascii="Courier New"/>
          <w:color w:val="54AA54"/>
          <w:spacing w:val="-9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9"/>
        </w:rPr>
        <w:t xml:space="preserve"> </w:t>
      </w:r>
      <w:proofErr w:type="spellStart"/>
      <w:r>
        <w:rPr>
          <w:rFonts w:ascii="Courier New"/>
          <w:color w:val="575757"/>
        </w:rPr>
        <w:t>bootstrap_data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54AA54"/>
        </w:rPr>
        <w:t>m</w:t>
      </w:r>
      <w:r>
        <w:rPr>
          <w:rFonts w:ascii="Courier New"/>
          <w:color w:val="54AA54"/>
          <w:spacing w:val="-9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575757"/>
        </w:rPr>
        <w:t>m)</w:t>
      </w:r>
    </w:p>
    <w:p w:rsidR="00394649" w:rsidRDefault="00394649">
      <w:pPr>
        <w:spacing w:before="2"/>
        <w:rPr>
          <w:rFonts w:ascii="Courier New" w:eastAsia="Courier New" w:hAnsi="Courier New" w:cs="Courier New"/>
        </w:rPr>
      </w:pPr>
    </w:p>
    <w:p w:rsidR="00394649" w:rsidRDefault="00A92213">
      <w:pPr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10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Estimate</w:t>
      </w:r>
      <w:r>
        <w:rPr>
          <w:rFonts w:ascii="Courier New"/>
          <w:i/>
          <w:color w:val="AC94AE"/>
          <w:spacing w:val="-10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10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parameters</w:t>
      </w:r>
    </w:p>
    <w:p w:rsidR="00394649" w:rsidRDefault="00A92213">
      <w:pPr>
        <w:spacing w:before="12"/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575757"/>
          <w:sz w:val="20"/>
        </w:rPr>
        <w:t>obj</w:t>
      </w:r>
      <w:r>
        <w:rPr>
          <w:rFonts w:ascii="Courier New"/>
          <w:color w:val="575757"/>
          <w:spacing w:val="-22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21"/>
          <w:sz w:val="20"/>
        </w:rPr>
        <w:t xml:space="preserve"> </w:t>
      </w:r>
      <w:proofErr w:type="spellStart"/>
      <w:r>
        <w:rPr>
          <w:rFonts w:ascii="Courier New"/>
          <w:b/>
          <w:color w:val="BB5A64"/>
          <w:sz w:val="20"/>
        </w:rPr>
        <w:t>MakeADFun</w:t>
      </w:r>
      <w:proofErr w:type="spellEnd"/>
      <w:r>
        <w:rPr>
          <w:rFonts w:ascii="Courier New"/>
          <w:color w:val="575757"/>
          <w:sz w:val="20"/>
        </w:rPr>
        <w:t>(</w:t>
      </w:r>
      <w:proofErr w:type="spellStart"/>
      <w:r>
        <w:rPr>
          <w:rFonts w:ascii="Courier New"/>
          <w:color w:val="575757"/>
          <w:sz w:val="20"/>
        </w:rPr>
        <w:t>TMB_data_bootstrap</w:t>
      </w:r>
      <w:proofErr w:type="spellEnd"/>
      <w:r>
        <w:rPr>
          <w:rFonts w:ascii="Courier New"/>
          <w:color w:val="575757"/>
          <w:sz w:val="20"/>
        </w:rPr>
        <w:t>,</w:t>
      </w:r>
    </w:p>
    <w:p w:rsidR="00394649" w:rsidRDefault="00A92213">
      <w:pPr>
        <w:pStyle w:val="BodyText"/>
        <w:spacing w:before="12" w:line="253" w:lineRule="auto"/>
        <w:ind w:left="3087" w:right="4179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  <w:w w:val="95"/>
        </w:rPr>
        <w:t>ML_TMB_parameters</w:t>
      </w:r>
      <w:proofErr w:type="spellEnd"/>
      <w:r>
        <w:rPr>
          <w:rFonts w:ascii="Courier New"/>
          <w:color w:val="575757"/>
          <w:w w:val="95"/>
        </w:rPr>
        <w:t>,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4AA54"/>
        </w:rPr>
        <w:t>DLL</w:t>
      </w:r>
      <w:r>
        <w:rPr>
          <w:rFonts w:ascii="Courier New"/>
          <w:color w:val="54AA54"/>
          <w:spacing w:val="-10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307DCC"/>
        </w:rPr>
        <w:t>"</w:t>
      </w:r>
      <w:proofErr w:type="spellStart"/>
      <w:r>
        <w:rPr>
          <w:rFonts w:ascii="Courier New"/>
          <w:color w:val="307DCC"/>
        </w:rPr>
        <w:t>poi_hmm</w:t>
      </w:r>
      <w:proofErr w:type="spellEnd"/>
      <w:r>
        <w:rPr>
          <w:rFonts w:ascii="Courier New"/>
          <w:color w:val="307DCC"/>
        </w:rPr>
        <w:t>"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4AA54"/>
        </w:rPr>
        <w:t>silent</w:t>
      </w:r>
      <w:r>
        <w:rPr>
          <w:rFonts w:ascii="Courier New"/>
          <w:color w:val="54AA54"/>
          <w:spacing w:val="-9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8"/>
        </w:rPr>
        <w:t xml:space="preserve"> </w:t>
      </w:r>
      <w:r>
        <w:rPr>
          <w:rFonts w:ascii="Courier New"/>
          <w:color w:val="AE0F91"/>
        </w:rPr>
        <w:t>TRUE</w:t>
      </w:r>
      <w:r>
        <w:rPr>
          <w:rFonts w:ascii="Courier New"/>
          <w:color w:val="575757"/>
        </w:rPr>
        <w:t>)</w:t>
      </w:r>
    </w:p>
    <w:p w:rsidR="00394649" w:rsidRDefault="00394649">
      <w:pPr>
        <w:spacing w:before="1"/>
        <w:rPr>
          <w:rFonts w:ascii="Courier New" w:eastAsia="Courier New" w:hAnsi="Courier New" w:cs="Courier New"/>
          <w:sz w:val="21"/>
          <w:szCs w:val="21"/>
        </w:rPr>
      </w:pPr>
    </w:p>
    <w:p w:rsidR="00394649" w:rsidRDefault="00A92213">
      <w:pPr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Sometimes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TMB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doesn't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converge,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maybe</w:t>
      </w:r>
      <w:r>
        <w:rPr>
          <w:rFonts w:ascii="Courier New"/>
          <w:i/>
          <w:color w:val="AC94AE"/>
          <w:spacing w:val="-9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sample</w:t>
      </w:r>
    </w:p>
    <w:p w:rsidR="00394649" w:rsidRDefault="00A92213">
      <w:pPr>
        <w:spacing w:before="12"/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has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too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many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extremes</w:t>
      </w:r>
    </w:p>
    <w:p w:rsidR="00394649" w:rsidRDefault="00A92213">
      <w:pPr>
        <w:spacing w:before="12"/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those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cases,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data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is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regenerated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through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"while"</w:t>
      </w:r>
    </w:p>
    <w:p w:rsidR="00394649" w:rsidRDefault="00A92213">
      <w:pPr>
        <w:spacing w:before="12"/>
        <w:ind w:left="10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error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messages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are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useless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those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cases</w:t>
      </w:r>
    </w:p>
    <w:p w:rsidR="00394649" w:rsidRDefault="00A92213">
      <w:pPr>
        <w:pStyle w:val="BodyText"/>
        <w:spacing w:before="12"/>
        <w:ind w:left="1055"/>
        <w:rPr>
          <w:rFonts w:ascii="Courier New" w:eastAsia="Courier New" w:hAnsi="Courier New" w:cs="Courier New"/>
        </w:rPr>
      </w:pPr>
      <w:r>
        <w:rPr>
          <w:rFonts w:ascii="Courier New"/>
          <w:b/>
          <w:color w:val="BB5A64"/>
        </w:rPr>
        <w:t>try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mod_temp</w:t>
      </w:r>
      <w:proofErr w:type="spellEnd"/>
      <w:r>
        <w:rPr>
          <w:rFonts w:ascii="Courier New"/>
          <w:color w:val="575757"/>
          <w:spacing w:val="-10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0"/>
        </w:rPr>
        <w:t xml:space="preserve"> </w:t>
      </w:r>
      <w:proofErr w:type="spellStart"/>
      <w:r>
        <w:rPr>
          <w:rFonts w:ascii="Courier New"/>
          <w:b/>
          <w:color w:val="BB5A64"/>
        </w:rPr>
        <w:t>nlminb</w:t>
      </w:r>
      <w:proofErr w:type="spellEnd"/>
      <w:r>
        <w:rPr>
          <w:rFonts w:ascii="Courier New"/>
          <w:color w:val="575757"/>
        </w:rPr>
        <w:t>(</w:t>
      </w:r>
      <w:r>
        <w:rPr>
          <w:rFonts w:ascii="Courier New"/>
          <w:color w:val="54AA54"/>
        </w:rPr>
        <w:t>start</w:t>
      </w:r>
      <w:r>
        <w:rPr>
          <w:rFonts w:ascii="Courier New"/>
          <w:color w:val="54AA54"/>
          <w:spacing w:val="-10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0"/>
        </w:rPr>
        <w:t xml:space="preserve"> </w:t>
      </w:r>
      <w:proofErr w:type="spellStart"/>
      <w:r>
        <w:rPr>
          <w:rFonts w:ascii="Courier New"/>
          <w:color w:val="575757"/>
        </w:rPr>
        <w:t>obj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par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0"/>
        </w:rPr>
        <w:t xml:space="preserve"> </w:t>
      </w:r>
      <w:r>
        <w:rPr>
          <w:rFonts w:ascii="Courier New"/>
          <w:color w:val="54AA54"/>
        </w:rPr>
        <w:t>objective</w:t>
      </w:r>
      <w:r>
        <w:rPr>
          <w:rFonts w:ascii="Courier New"/>
          <w:color w:val="54AA54"/>
          <w:spacing w:val="-10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0"/>
        </w:rPr>
        <w:t xml:space="preserve"> </w:t>
      </w:r>
      <w:proofErr w:type="spellStart"/>
      <w:r>
        <w:rPr>
          <w:rFonts w:ascii="Courier New"/>
          <w:color w:val="575757"/>
        </w:rPr>
        <w:t>obj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fn</w:t>
      </w:r>
      <w:proofErr w:type="spellEnd"/>
      <w:r>
        <w:rPr>
          <w:rFonts w:ascii="Courier New"/>
          <w:color w:val="575757"/>
        </w:rPr>
        <w:t>,</w:t>
      </w:r>
    </w:p>
    <w:p w:rsidR="00394649" w:rsidRDefault="00A92213">
      <w:pPr>
        <w:pStyle w:val="BodyText"/>
        <w:spacing w:before="12"/>
        <w:ind w:left="3805"/>
        <w:rPr>
          <w:rFonts w:ascii="Courier New" w:eastAsia="Courier New" w:hAnsi="Courier New" w:cs="Courier New"/>
        </w:rPr>
      </w:pPr>
      <w:r>
        <w:rPr>
          <w:rFonts w:ascii="Courier New"/>
          <w:color w:val="54AA54"/>
        </w:rPr>
        <w:t>gradient</w:t>
      </w:r>
      <w:r>
        <w:rPr>
          <w:rFonts w:ascii="Courier New"/>
          <w:color w:val="54AA54"/>
          <w:spacing w:val="-9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9"/>
        </w:rPr>
        <w:t xml:space="preserve"> </w:t>
      </w:r>
      <w:proofErr w:type="spellStart"/>
      <w:r>
        <w:rPr>
          <w:rFonts w:ascii="Courier New"/>
          <w:color w:val="575757"/>
        </w:rPr>
        <w:t>obj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gr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54AA54"/>
        </w:rPr>
        <w:t>hessian</w:t>
      </w:r>
      <w:r>
        <w:rPr>
          <w:rFonts w:ascii="Courier New"/>
          <w:color w:val="54AA54"/>
          <w:spacing w:val="-8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9"/>
        </w:rPr>
        <w:t xml:space="preserve"> </w:t>
      </w:r>
      <w:proofErr w:type="spellStart"/>
      <w:r>
        <w:rPr>
          <w:rFonts w:ascii="Courier New"/>
          <w:color w:val="575757"/>
        </w:rPr>
        <w:t>obj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he</w:t>
      </w:r>
      <w:proofErr w:type="spellEnd"/>
      <w:r>
        <w:rPr>
          <w:rFonts w:ascii="Courier New"/>
          <w:color w:val="575757"/>
        </w:rPr>
        <w:t>),</w:t>
      </w:r>
    </w:p>
    <w:p w:rsidR="00394649" w:rsidRDefault="00A92213">
      <w:pPr>
        <w:pStyle w:val="BodyText"/>
        <w:spacing w:before="12"/>
        <w:ind w:left="0" w:right="4917"/>
        <w:jc w:val="center"/>
        <w:rPr>
          <w:rFonts w:ascii="Courier New" w:eastAsia="Courier New" w:hAnsi="Courier New" w:cs="Courier New"/>
        </w:rPr>
      </w:pPr>
      <w:r>
        <w:rPr>
          <w:rFonts w:ascii="Courier New"/>
          <w:color w:val="54AA54"/>
        </w:rPr>
        <w:t>silent</w:t>
      </w:r>
      <w:r>
        <w:rPr>
          <w:rFonts w:ascii="Courier New"/>
          <w:color w:val="54AA54"/>
          <w:spacing w:val="-9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8"/>
        </w:rPr>
        <w:t xml:space="preserve"> </w:t>
      </w:r>
      <w:r>
        <w:rPr>
          <w:rFonts w:ascii="Courier New"/>
          <w:color w:val="AE0F91"/>
        </w:rPr>
        <w:t>TRUE</w:t>
      </w:r>
      <w:r>
        <w:rPr>
          <w:rFonts w:ascii="Courier New"/>
          <w:color w:val="575757"/>
        </w:rPr>
        <w:t>)</w:t>
      </w:r>
    </w:p>
    <w:p w:rsidR="00394649" w:rsidRDefault="00394649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:rsidR="00394649" w:rsidRDefault="00A92213">
      <w:pPr>
        <w:spacing w:line="300" w:lineRule="exact"/>
        <w:ind w:left="1055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ourier New"/>
          <w:b/>
          <w:color w:val="295F93"/>
          <w:w w:val="105"/>
          <w:sz w:val="20"/>
        </w:rPr>
        <w:t>if</w:t>
      </w:r>
      <w:r>
        <w:rPr>
          <w:rFonts w:ascii="Courier New"/>
          <w:b/>
          <w:color w:val="295F93"/>
          <w:spacing w:val="-71"/>
          <w:w w:val="105"/>
          <w:sz w:val="20"/>
        </w:rPr>
        <w:t xml:space="preserve"> </w:t>
      </w:r>
      <w:r>
        <w:rPr>
          <w:rFonts w:ascii="Courier New"/>
          <w:color w:val="575757"/>
          <w:w w:val="105"/>
          <w:sz w:val="20"/>
        </w:rPr>
        <w:t>(</w:t>
      </w:r>
      <w:r>
        <w:rPr>
          <w:rFonts w:ascii="Courier New"/>
          <w:w w:val="105"/>
          <w:sz w:val="20"/>
        </w:rPr>
        <w:t>!</w:t>
      </w:r>
      <w:proofErr w:type="spellStart"/>
      <w:r>
        <w:rPr>
          <w:rFonts w:ascii="Courier New"/>
          <w:b/>
          <w:color w:val="BB5A64"/>
          <w:w w:val="105"/>
          <w:sz w:val="20"/>
        </w:rPr>
        <w:t>is.null</w:t>
      </w:r>
      <w:proofErr w:type="spellEnd"/>
      <w:r>
        <w:rPr>
          <w:rFonts w:ascii="Courier New"/>
          <w:color w:val="575757"/>
          <w:w w:val="105"/>
          <w:sz w:val="20"/>
        </w:rPr>
        <w:t>(</w:t>
      </w:r>
      <w:proofErr w:type="spellStart"/>
      <w:r>
        <w:rPr>
          <w:rFonts w:ascii="Courier New"/>
          <w:color w:val="575757"/>
          <w:w w:val="105"/>
          <w:sz w:val="20"/>
        </w:rPr>
        <w:t>mod_temp</w:t>
      </w:r>
      <w:proofErr w:type="spellEnd"/>
      <w:r>
        <w:rPr>
          <w:rFonts w:ascii="Courier New"/>
          <w:color w:val="575757"/>
          <w:w w:val="105"/>
          <w:sz w:val="20"/>
        </w:rPr>
        <w:t>))</w:t>
      </w:r>
      <w:r>
        <w:rPr>
          <w:rFonts w:ascii="Courier New"/>
          <w:color w:val="575757"/>
          <w:spacing w:val="-71"/>
          <w:w w:val="105"/>
          <w:sz w:val="20"/>
        </w:rPr>
        <w:t xml:space="preserve"> </w:t>
      </w:r>
      <w:r>
        <w:rPr>
          <w:rFonts w:ascii="Lucida Sans Unicode"/>
          <w:color w:val="575757"/>
          <w:w w:val="105"/>
          <w:sz w:val="20"/>
        </w:rPr>
        <w:t>{</w:t>
      </w:r>
    </w:p>
    <w:p w:rsidR="00394649" w:rsidRDefault="00A92213">
      <w:pPr>
        <w:pStyle w:val="BodyText"/>
        <w:spacing w:line="253" w:lineRule="auto"/>
        <w:ind w:left="1294" w:right="1116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working_parameters</w:t>
      </w:r>
      <w:proofErr w:type="spellEnd"/>
      <w:r>
        <w:rPr>
          <w:rFonts w:ascii="Courier New"/>
          <w:color w:val="575757"/>
          <w:spacing w:val="-26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26"/>
        </w:rPr>
        <w:t xml:space="preserve"> </w:t>
      </w:r>
      <w:proofErr w:type="spellStart"/>
      <w:r>
        <w:rPr>
          <w:rFonts w:ascii="Courier New"/>
          <w:color w:val="575757"/>
        </w:rPr>
        <w:t>obj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env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last.par.best</w:t>
      </w:r>
      <w:proofErr w:type="spellEnd"/>
      <w:r>
        <w:rPr>
          <w:rFonts w:ascii="Courier New"/>
          <w:color w:val="575757"/>
          <w:w w:val="99"/>
        </w:rPr>
        <w:t xml:space="preserve"> </w:t>
      </w:r>
      <w:proofErr w:type="spellStart"/>
      <w:r>
        <w:rPr>
          <w:rFonts w:ascii="Courier New"/>
          <w:color w:val="575757"/>
        </w:rPr>
        <w:t>natural_parameters</w:t>
      </w:r>
      <w:proofErr w:type="spellEnd"/>
      <w:r>
        <w:rPr>
          <w:rFonts w:ascii="Courier New"/>
          <w:color w:val="575757"/>
          <w:spacing w:val="-31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31"/>
        </w:rPr>
        <w:t xml:space="preserve"> </w:t>
      </w:r>
      <w:proofErr w:type="spellStart"/>
      <w:r>
        <w:rPr>
          <w:rFonts w:ascii="Courier New"/>
          <w:color w:val="575757"/>
        </w:rPr>
        <w:t>obj</w:t>
      </w:r>
      <w:r>
        <w:rPr>
          <w:rFonts w:ascii="Courier New"/>
        </w:rPr>
        <w:t>$</w:t>
      </w:r>
      <w:r>
        <w:rPr>
          <w:rFonts w:ascii="Courier New"/>
          <w:b/>
          <w:color w:val="BB5A64"/>
        </w:rPr>
        <w:t>report</w:t>
      </w:r>
      <w:proofErr w:type="spellEnd"/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working_parameters</w:t>
      </w:r>
      <w:proofErr w:type="spellEnd"/>
      <w:r>
        <w:rPr>
          <w:rFonts w:ascii="Courier New"/>
          <w:color w:val="575757"/>
        </w:rPr>
        <w:t>)</w:t>
      </w:r>
    </w:p>
    <w:p w:rsidR="00394649" w:rsidRDefault="00394649">
      <w:pPr>
        <w:spacing w:before="1"/>
        <w:rPr>
          <w:rFonts w:ascii="Courier New" w:eastAsia="Courier New" w:hAnsi="Courier New" w:cs="Courier New"/>
          <w:sz w:val="21"/>
          <w:szCs w:val="21"/>
        </w:rPr>
      </w:pPr>
    </w:p>
    <w:p w:rsidR="00394649" w:rsidRDefault="00A92213">
      <w:pPr>
        <w:ind w:left="129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10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Label</w:t>
      </w:r>
      <w:r>
        <w:rPr>
          <w:rFonts w:ascii="Courier New"/>
          <w:i/>
          <w:color w:val="AC94AE"/>
          <w:spacing w:val="-10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switching</w:t>
      </w:r>
    </w:p>
    <w:p w:rsidR="00394649" w:rsidRDefault="00A92213">
      <w:pPr>
        <w:spacing w:before="12"/>
        <w:ind w:left="1294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color w:val="575757"/>
          <w:sz w:val="20"/>
        </w:rPr>
        <w:t>natural_parameters</w:t>
      </w:r>
      <w:proofErr w:type="spellEnd"/>
      <w:r>
        <w:rPr>
          <w:rFonts w:ascii="Courier New"/>
          <w:color w:val="575757"/>
          <w:spacing w:val="-27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27"/>
          <w:sz w:val="20"/>
        </w:rPr>
        <w:t xml:space="preserve"> </w:t>
      </w:r>
      <w:proofErr w:type="spellStart"/>
      <w:r>
        <w:rPr>
          <w:rFonts w:ascii="Courier New"/>
          <w:b/>
          <w:color w:val="BB5A64"/>
          <w:sz w:val="20"/>
        </w:rPr>
        <w:t>pois.HMM.label.order</w:t>
      </w:r>
      <w:proofErr w:type="spellEnd"/>
      <w:r>
        <w:rPr>
          <w:rFonts w:ascii="Courier New"/>
          <w:color w:val="575757"/>
          <w:sz w:val="20"/>
        </w:rPr>
        <w:t>(m,</w:t>
      </w:r>
    </w:p>
    <w:p w:rsidR="00394649" w:rsidRDefault="00A92213">
      <w:pPr>
        <w:pStyle w:val="BodyText"/>
        <w:spacing w:before="12" w:line="253" w:lineRule="auto"/>
        <w:ind w:left="643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  <w:w w:val="95"/>
        </w:rPr>
        <w:t>natural_parameters</w:t>
      </w:r>
      <w:r>
        <w:rPr>
          <w:rFonts w:ascii="Courier New"/>
          <w:w w:val="95"/>
        </w:rPr>
        <w:t>$</w:t>
      </w:r>
      <w:r>
        <w:rPr>
          <w:rFonts w:ascii="Courier New"/>
          <w:color w:val="575757"/>
          <w:w w:val="95"/>
        </w:rPr>
        <w:t>lambda</w:t>
      </w:r>
      <w:proofErr w:type="spellEnd"/>
      <w:r>
        <w:rPr>
          <w:rFonts w:ascii="Courier New"/>
          <w:color w:val="575757"/>
          <w:w w:val="95"/>
        </w:rPr>
        <w:t>,</w:t>
      </w:r>
      <w:r>
        <w:rPr>
          <w:rFonts w:ascii="Courier New"/>
          <w:color w:val="575757"/>
          <w:w w:val="99"/>
        </w:rPr>
        <w:t xml:space="preserve"> </w:t>
      </w:r>
      <w:proofErr w:type="spellStart"/>
      <w:r>
        <w:rPr>
          <w:rFonts w:ascii="Courier New"/>
          <w:color w:val="575757"/>
        </w:rPr>
        <w:t>natural_parameters</w:t>
      </w:r>
      <w:r>
        <w:rPr>
          <w:rFonts w:ascii="Courier New"/>
        </w:rPr>
        <w:t>$</w:t>
      </w:r>
      <w:r>
        <w:rPr>
          <w:rFonts w:ascii="Courier New"/>
          <w:color w:val="575757"/>
        </w:rPr>
        <w:t>gamma</w:t>
      </w:r>
      <w:proofErr w:type="spellEnd"/>
      <w:r>
        <w:rPr>
          <w:rFonts w:ascii="Courier New"/>
          <w:color w:val="575757"/>
        </w:rPr>
        <w:t>,</w:t>
      </w:r>
    </w:p>
    <w:p w:rsidR="00394649" w:rsidRDefault="00394649">
      <w:pPr>
        <w:spacing w:line="253" w:lineRule="auto"/>
        <w:rPr>
          <w:rFonts w:ascii="Courier New" w:eastAsia="Courier New" w:hAnsi="Courier New" w:cs="Courier New"/>
        </w:rPr>
        <w:sectPr w:rsidR="00394649">
          <w:pgSz w:w="12240" w:h="15840"/>
          <w:pgMar w:top="1500" w:right="860" w:bottom="1160" w:left="1720" w:header="0" w:footer="961" w:gutter="0"/>
          <w:cols w:space="708"/>
        </w:sectPr>
      </w:pPr>
    </w:p>
    <w:p w:rsidR="00394649" w:rsidRDefault="00394649">
      <w:pPr>
        <w:spacing w:before="1"/>
        <w:rPr>
          <w:rFonts w:ascii="Courier New" w:eastAsia="Courier New" w:hAnsi="Courier New" w:cs="Courier New"/>
          <w:sz w:val="12"/>
          <w:szCs w:val="12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18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770" style="width:422.55pt;height:.4pt;mso-position-horizontal-relative:char;mso-position-vertical-relative:line" coordsize="8451,8">
            <v:group id="_x0000_s5771" style="position:absolute;left:4;top:4;width:8443;height:2" coordorigin="4,4" coordsize="8443,2">
              <v:shape id="_x0000_s5772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pStyle w:val="BodyText"/>
        <w:spacing w:before="87" w:line="206" w:lineRule="exact"/>
        <w:ind w:left="0" w:right="114"/>
        <w:jc w:val="right"/>
        <w:rPr>
          <w:rFonts w:ascii="Courier New" w:eastAsia="Courier New" w:hAnsi="Courier New" w:cs="Courier New"/>
        </w:rPr>
      </w:pPr>
      <w:r>
        <w:pict>
          <v:group id="_x0000_s5768" style="position:absolute;left:0;text-align:left;margin-left:111.85pt;margin-top:3.1pt;width:408.2pt;height:481.15pt;z-index:-196600;mso-position-horizontal-relative:page" coordorigin="2237,62" coordsize="8164,9623">
            <v:shape id="_x0000_s5769" style="position:absolute;left:2237;top:62;width:8164;height:9623" coordorigin="2237,62" coordsize="8164,9623" path="m2237,9685r8164,l10401,62r-8164,l2237,9685xe" fillcolor="#f7f7f7" stroked="f">
              <v:path arrowok="t"/>
            </v:shape>
            <w10:wrap anchorx="page"/>
          </v:group>
        </w:pict>
      </w:r>
      <w:proofErr w:type="spellStart"/>
      <w:r>
        <w:rPr>
          <w:rFonts w:ascii="Courier New"/>
          <w:color w:val="575757"/>
          <w:w w:val="95"/>
        </w:rPr>
        <w:t>natural_parameters</w:t>
      </w:r>
      <w:r>
        <w:rPr>
          <w:rFonts w:ascii="Courier New"/>
          <w:w w:val="95"/>
        </w:rPr>
        <w:t>$</w:t>
      </w:r>
      <w:r>
        <w:rPr>
          <w:rFonts w:ascii="Courier New"/>
          <w:color w:val="575757"/>
          <w:w w:val="95"/>
        </w:rPr>
        <w:t>delta</w:t>
      </w:r>
      <w:proofErr w:type="spellEnd"/>
      <w:r>
        <w:rPr>
          <w:rFonts w:ascii="Courier New"/>
          <w:color w:val="575757"/>
          <w:w w:val="95"/>
        </w:rPr>
        <w:t>)</w:t>
      </w:r>
    </w:p>
    <w:p w:rsidR="00394649" w:rsidRDefault="00A92213">
      <w:pPr>
        <w:pStyle w:val="BodyText"/>
        <w:spacing w:line="253" w:lineRule="exact"/>
        <w:ind w:left="1055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:rsidR="00394649" w:rsidRDefault="00A92213">
      <w:pPr>
        <w:pStyle w:val="BodyText"/>
        <w:spacing w:line="273" w:lineRule="exact"/>
        <w:ind w:left="816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:rsidR="00394649" w:rsidRDefault="00394649">
      <w:pPr>
        <w:spacing w:before="13"/>
        <w:rPr>
          <w:rFonts w:ascii="Lucida Sans Unicode" w:eastAsia="Lucida Sans Unicode" w:hAnsi="Lucida Sans Unicode" w:cs="Lucida Sans Unicode"/>
          <w:sz w:val="8"/>
          <w:szCs w:val="8"/>
        </w:rPr>
      </w:pPr>
    </w:p>
    <w:p w:rsidR="00394649" w:rsidRDefault="00A92213">
      <w:pPr>
        <w:spacing w:before="87" w:line="253" w:lineRule="auto"/>
        <w:ind w:left="816" w:right="13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values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from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gamma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are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taken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proofErr w:type="spellStart"/>
      <w:r>
        <w:rPr>
          <w:rFonts w:ascii="Courier New"/>
          <w:i/>
          <w:color w:val="AC94AE"/>
          <w:sz w:val="20"/>
        </w:rPr>
        <w:t>columnwise</w:t>
      </w:r>
      <w:proofErr w:type="spellEnd"/>
      <w:r>
        <w:rPr>
          <w:rFonts w:ascii="Courier New"/>
          <w:i/>
          <w:color w:val="AC94AE"/>
          <w:w w:val="99"/>
          <w:sz w:val="20"/>
        </w:rPr>
        <w:t xml:space="preserve"> </w:t>
      </w:r>
      <w:proofErr w:type="spellStart"/>
      <w:r>
        <w:rPr>
          <w:rFonts w:ascii="Courier New"/>
          <w:color w:val="575757"/>
          <w:sz w:val="20"/>
        </w:rPr>
        <w:t>natural_parameters</w:t>
      </w:r>
      <w:proofErr w:type="spellEnd"/>
      <w:r>
        <w:rPr>
          <w:rFonts w:ascii="Courier New"/>
          <w:color w:val="575757"/>
          <w:spacing w:val="-37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37"/>
          <w:sz w:val="20"/>
        </w:rPr>
        <w:t xml:space="preserve"> </w:t>
      </w:r>
      <w:proofErr w:type="spellStart"/>
      <w:r>
        <w:rPr>
          <w:rFonts w:ascii="Courier New"/>
          <w:b/>
          <w:color w:val="BB5A64"/>
          <w:sz w:val="20"/>
        </w:rPr>
        <w:t>unlist</w:t>
      </w:r>
      <w:proofErr w:type="spellEnd"/>
      <w:r>
        <w:rPr>
          <w:rFonts w:ascii="Courier New"/>
          <w:color w:val="575757"/>
          <w:sz w:val="20"/>
        </w:rPr>
        <w:t>(</w:t>
      </w:r>
      <w:proofErr w:type="spellStart"/>
      <w:r>
        <w:rPr>
          <w:rFonts w:ascii="Courier New"/>
          <w:color w:val="575757"/>
          <w:sz w:val="20"/>
        </w:rPr>
        <w:t>natural_parameters</w:t>
      </w:r>
      <w:proofErr w:type="spellEnd"/>
      <w:r>
        <w:rPr>
          <w:rFonts w:ascii="Courier New"/>
          <w:color w:val="575757"/>
          <w:sz w:val="20"/>
        </w:rPr>
        <w:t>[</w:t>
      </w:r>
      <w:proofErr w:type="spellStart"/>
      <w:r>
        <w:rPr>
          <w:rFonts w:ascii="Courier New"/>
          <w:color w:val="575757"/>
          <w:sz w:val="20"/>
        </w:rPr>
        <w:t>params_names</w:t>
      </w:r>
      <w:proofErr w:type="spellEnd"/>
      <w:r>
        <w:rPr>
          <w:rFonts w:ascii="Courier New"/>
          <w:color w:val="575757"/>
          <w:sz w:val="20"/>
        </w:rPr>
        <w:t>])</w:t>
      </w:r>
      <w:r>
        <w:rPr>
          <w:rFonts w:ascii="Courier New"/>
          <w:color w:val="575757"/>
          <w:w w:val="99"/>
          <w:sz w:val="20"/>
        </w:rPr>
        <w:t xml:space="preserve"> </w:t>
      </w:r>
      <w:proofErr w:type="spellStart"/>
      <w:r>
        <w:rPr>
          <w:rFonts w:ascii="Courier New"/>
          <w:color w:val="575757"/>
          <w:sz w:val="20"/>
        </w:rPr>
        <w:t>len_par</w:t>
      </w:r>
      <w:proofErr w:type="spellEnd"/>
      <w:r>
        <w:rPr>
          <w:rFonts w:ascii="Courier New"/>
          <w:color w:val="575757"/>
          <w:spacing w:val="-22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22"/>
          <w:sz w:val="20"/>
        </w:rPr>
        <w:t xml:space="preserve"> </w:t>
      </w:r>
      <w:r>
        <w:rPr>
          <w:rFonts w:ascii="Courier New"/>
          <w:b/>
          <w:color w:val="BB5A64"/>
          <w:sz w:val="20"/>
        </w:rPr>
        <w:t>length</w:t>
      </w:r>
      <w:r>
        <w:rPr>
          <w:rFonts w:ascii="Courier New"/>
          <w:color w:val="575757"/>
          <w:sz w:val="20"/>
        </w:rPr>
        <w:t>(</w:t>
      </w:r>
      <w:proofErr w:type="spellStart"/>
      <w:r>
        <w:rPr>
          <w:rFonts w:ascii="Courier New"/>
          <w:color w:val="575757"/>
          <w:sz w:val="20"/>
        </w:rPr>
        <w:t>natural_parameters</w:t>
      </w:r>
      <w:proofErr w:type="spellEnd"/>
      <w:r>
        <w:rPr>
          <w:rFonts w:ascii="Courier New"/>
          <w:color w:val="575757"/>
          <w:sz w:val="20"/>
        </w:rPr>
        <w:t>)</w:t>
      </w:r>
    </w:p>
    <w:p w:rsidR="00394649" w:rsidRDefault="00A92213">
      <w:pPr>
        <w:pStyle w:val="BodyText"/>
        <w:spacing w:line="206" w:lineRule="exact"/>
        <w:ind w:left="816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bootstrap_estimates</w:t>
      </w:r>
      <w:proofErr w:type="spellEnd"/>
      <w:r>
        <w:rPr>
          <w:rFonts w:ascii="Courier New"/>
          <w:color w:val="575757"/>
        </w:rPr>
        <w:t>[</w:t>
      </w:r>
      <w:proofErr w:type="spellStart"/>
      <w:r>
        <w:rPr>
          <w:rFonts w:ascii="Courier New"/>
          <w:color w:val="575757"/>
        </w:rPr>
        <w:t>idx_sample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26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</w:rPr>
        <w:t>:</w:t>
      </w:r>
      <w:r>
        <w:rPr>
          <w:rFonts w:ascii="Courier New"/>
          <w:color w:val="575757"/>
        </w:rPr>
        <w:t>len_par]</w:t>
      </w:r>
      <w:r>
        <w:rPr>
          <w:rFonts w:ascii="Courier New"/>
          <w:color w:val="575757"/>
          <w:spacing w:val="-25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26"/>
        </w:rPr>
        <w:t xml:space="preserve"> </w:t>
      </w:r>
      <w:proofErr w:type="spellStart"/>
      <w:r>
        <w:rPr>
          <w:rFonts w:ascii="Courier New"/>
          <w:color w:val="575757"/>
        </w:rPr>
        <w:t>natural_parameters</w:t>
      </w:r>
      <w:proofErr w:type="spellEnd"/>
    </w:p>
    <w:p w:rsidR="00394649" w:rsidRDefault="00A92213">
      <w:pPr>
        <w:pStyle w:val="BodyText"/>
        <w:spacing w:line="287" w:lineRule="exact"/>
        <w:ind w:left="577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:rsidR="00394649" w:rsidRDefault="00394649">
      <w:pPr>
        <w:spacing w:before="13"/>
        <w:rPr>
          <w:rFonts w:ascii="Lucida Sans Unicode" w:eastAsia="Lucida Sans Unicode" w:hAnsi="Lucida Sans Unicode" w:cs="Lucida Sans Unicode"/>
          <w:sz w:val="8"/>
          <w:szCs w:val="8"/>
        </w:rPr>
      </w:pPr>
    </w:p>
    <w:p w:rsidR="00394649" w:rsidRDefault="00A92213">
      <w:pPr>
        <w:spacing w:before="35" w:line="300" w:lineRule="exact"/>
        <w:ind w:left="577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ourier New"/>
          <w:color w:val="575757"/>
          <w:w w:val="105"/>
          <w:sz w:val="20"/>
        </w:rPr>
        <w:t>q</w:t>
      </w:r>
      <w:r>
        <w:rPr>
          <w:rFonts w:ascii="Courier New"/>
          <w:color w:val="575757"/>
          <w:spacing w:val="-78"/>
          <w:w w:val="105"/>
          <w:sz w:val="20"/>
        </w:rPr>
        <w:t xml:space="preserve"> </w:t>
      </w:r>
      <w:r>
        <w:rPr>
          <w:rFonts w:ascii="Courier New"/>
          <w:color w:val="AF5A64"/>
          <w:w w:val="105"/>
          <w:sz w:val="20"/>
        </w:rPr>
        <w:t>&lt;-</w:t>
      </w:r>
      <w:r>
        <w:rPr>
          <w:rFonts w:ascii="Courier New"/>
          <w:color w:val="AF5A64"/>
          <w:spacing w:val="-77"/>
          <w:w w:val="105"/>
          <w:sz w:val="20"/>
        </w:rPr>
        <w:t xml:space="preserve"> </w:t>
      </w:r>
      <w:r>
        <w:rPr>
          <w:rFonts w:ascii="Courier New"/>
          <w:b/>
          <w:color w:val="BB5A64"/>
          <w:w w:val="105"/>
          <w:sz w:val="20"/>
        </w:rPr>
        <w:t>apply</w:t>
      </w:r>
      <w:r>
        <w:rPr>
          <w:rFonts w:ascii="Courier New"/>
          <w:color w:val="575757"/>
          <w:w w:val="105"/>
          <w:sz w:val="20"/>
        </w:rPr>
        <w:t>(</w:t>
      </w:r>
      <w:proofErr w:type="spellStart"/>
      <w:r>
        <w:rPr>
          <w:rFonts w:ascii="Courier New"/>
          <w:color w:val="575757"/>
          <w:w w:val="105"/>
          <w:sz w:val="20"/>
        </w:rPr>
        <w:t>bootstrap_estimates</w:t>
      </w:r>
      <w:proofErr w:type="spellEnd"/>
      <w:r>
        <w:rPr>
          <w:rFonts w:ascii="Courier New"/>
          <w:color w:val="575757"/>
          <w:w w:val="105"/>
          <w:sz w:val="20"/>
        </w:rPr>
        <w:t>,</w:t>
      </w:r>
      <w:r>
        <w:rPr>
          <w:rFonts w:ascii="Courier New"/>
          <w:color w:val="575757"/>
          <w:spacing w:val="-77"/>
          <w:w w:val="105"/>
          <w:sz w:val="20"/>
        </w:rPr>
        <w:t xml:space="preserve"> </w:t>
      </w:r>
      <w:r>
        <w:rPr>
          <w:rFonts w:ascii="Courier New"/>
          <w:color w:val="AE0F91"/>
          <w:w w:val="105"/>
          <w:sz w:val="20"/>
        </w:rPr>
        <w:t>2</w:t>
      </w:r>
      <w:r>
        <w:rPr>
          <w:rFonts w:ascii="Courier New"/>
          <w:color w:val="575757"/>
          <w:w w:val="105"/>
          <w:sz w:val="20"/>
        </w:rPr>
        <w:t>,</w:t>
      </w:r>
      <w:r>
        <w:rPr>
          <w:rFonts w:ascii="Courier New"/>
          <w:color w:val="575757"/>
          <w:spacing w:val="-77"/>
          <w:w w:val="105"/>
          <w:sz w:val="20"/>
        </w:rPr>
        <w:t xml:space="preserve"> </w:t>
      </w:r>
      <w:r>
        <w:rPr>
          <w:rFonts w:ascii="Courier New"/>
          <w:b/>
          <w:color w:val="295F93"/>
          <w:w w:val="105"/>
          <w:sz w:val="20"/>
        </w:rPr>
        <w:t>function</w:t>
      </w:r>
      <w:r>
        <w:rPr>
          <w:rFonts w:ascii="Courier New"/>
          <w:color w:val="575757"/>
          <w:w w:val="105"/>
          <w:sz w:val="20"/>
        </w:rPr>
        <w:t>(</w:t>
      </w:r>
      <w:proofErr w:type="spellStart"/>
      <w:r>
        <w:rPr>
          <w:rFonts w:ascii="Courier New"/>
          <w:color w:val="54AA54"/>
          <w:w w:val="105"/>
          <w:sz w:val="20"/>
        </w:rPr>
        <w:t>par_estimate</w:t>
      </w:r>
      <w:proofErr w:type="spellEnd"/>
      <w:r>
        <w:rPr>
          <w:rFonts w:ascii="Courier New"/>
          <w:color w:val="575757"/>
          <w:w w:val="105"/>
          <w:sz w:val="20"/>
        </w:rPr>
        <w:t>)</w:t>
      </w:r>
      <w:r>
        <w:rPr>
          <w:rFonts w:ascii="Courier New"/>
          <w:color w:val="575757"/>
          <w:spacing w:val="-77"/>
          <w:w w:val="105"/>
          <w:sz w:val="20"/>
        </w:rPr>
        <w:t xml:space="preserve"> </w:t>
      </w:r>
      <w:r>
        <w:rPr>
          <w:rFonts w:ascii="Lucida Sans Unicode"/>
          <w:color w:val="575757"/>
          <w:w w:val="105"/>
          <w:sz w:val="20"/>
        </w:rPr>
        <w:t>{</w:t>
      </w:r>
    </w:p>
    <w:p w:rsidR="00394649" w:rsidRDefault="00A92213">
      <w:pPr>
        <w:pStyle w:val="BodyText"/>
        <w:spacing w:line="219" w:lineRule="exact"/>
        <w:ind w:left="816"/>
        <w:rPr>
          <w:rFonts w:ascii="Courier New" w:eastAsia="Courier New" w:hAnsi="Courier New" w:cs="Courier New"/>
        </w:rPr>
      </w:pPr>
      <w:r>
        <w:rPr>
          <w:rFonts w:ascii="Courier New"/>
          <w:b/>
          <w:color w:val="BB5A64"/>
        </w:rPr>
        <w:t>quantile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par_estimate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54AA54"/>
        </w:rPr>
        <w:t>probs</w:t>
      </w:r>
      <w:r>
        <w:rPr>
          <w:rFonts w:ascii="Courier New"/>
          <w:color w:val="54AA54"/>
          <w:spacing w:val="-14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b/>
          <w:color w:val="BB5A64"/>
        </w:rPr>
        <w:t>c</w:t>
      </w:r>
      <w:r>
        <w:rPr>
          <w:rFonts w:ascii="Courier New"/>
          <w:color w:val="575757"/>
        </w:rPr>
        <w:t>(</w:t>
      </w:r>
      <w:r>
        <w:rPr>
          <w:rFonts w:ascii="Courier New"/>
          <w:color w:val="AE0F91"/>
        </w:rPr>
        <w:t>0.025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AE0F91"/>
        </w:rPr>
        <w:t>0.975</w:t>
      </w:r>
      <w:r>
        <w:rPr>
          <w:rFonts w:ascii="Courier New"/>
          <w:color w:val="575757"/>
        </w:rPr>
        <w:t>))</w:t>
      </w:r>
    </w:p>
    <w:p w:rsidR="00394649" w:rsidRDefault="00A92213">
      <w:pPr>
        <w:pStyle w:val="BodyText"/>
        <w:spacing w:line="267" w:lineRule="exact"/>
        <w:ind w:left="577"/>
        <w:rPr>
          <w:rFonts w:ascii="Courier New" w:eastAsia="Courier New" w:hAnsi="Courier New" w:cs="Courier New"/>
        </w:rPr>
      </w:pPr>
      <w:r>
        <w:rPr>
          <w:rFonts w:ascii="Lucida Sans Unicode"/>
          <w:color w:val="575757"/>
          <w:w w:val="120"/>
        </w:rPr>
        <w:t>}</w:t>
      </w:r>
      <w:r>
        <w:rPr>
          <w:rFonts w:ascii="Courier New"/>
          <w:color w:val="575757"/>
          <w:w w:val="120"/>
        </w:rPr>
        <w:t>)</w:t>
      </w:r>
    </w:p>
    <w:p w:rsidR="00394649" w:rsidRDefault="00A92213">
      <w:pPr>
        <w:spacing w:before="223"/>
        <w:ind w:left="57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Get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row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column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indexes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for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gamma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instead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of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the</w:t>
      </w:r>
      <w:r>
        <w:rPr>
          <w:rFonts w:ascii="Courier New"/>
          <w:i/>
          <w:color w:val="AC94AE"/>
          <w:spacing w:val="-6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default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column</w:t>
      </w:r>
    </w:p>
    <w:p w:rsidR="00394649" w:rsidRDefault="00A92213">
      <w:pPr>
        <w:pStyle w:val="BodyText"/>
        <w:spacing w:before="12" w:line="206" w:lineRule="exact"/>
        <w:ind w:left="577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params_names</w:t>
      </w:r>
      <w:proofErr w:type="spellEnd"/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3"/>
        </w:rPr>
        <w:t xml:space="preserve"> </w:t>
      </w:r>
      <w:r>
        <w:rPr>
          <w:rFonts w:ascii="Courier New"/>
          <w:b/>
          <w:color w:val="BB5A64"/>
        </w:rPr>
        <w:t>paste0</w:t>
      </w:r>
      <w:r>
        <w:rPr>
          <w:rFonts w:ascii="Courier New"/>
          <w:color w:val="575757"/>
        </w:rPr>
        <w:t>(</w:t>
      </w:r>
      <w:r>
        <w:rPr>
          <w:rFonts w:ascii="Courier New"/>
          <w:b/>
          <w:color w:val="BB5A64"/>
        </w:rPr>
        <w:t>rep</w:t>
      </w:r>
      <w:r>
        <w:rPr>
          <w:rFonts w:ascii="Courier New"/>
          <w:color w:val="575757"/>
        </w:rPr>
        <w:t>(</w:t>
      </w:r>
      <w:r>
        <w:rPr>
          <w:rFonts w:ascii="Courier New"/>
          <w:color w:val="307DCC"/>
        </w:rPr>
        <w:t>"lambda"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3"/>
        </w:rPr>
        <w:t xml:space="preserve"> </w:t>
      </w:r>
      <w:r>
        <w:rPr>
          <w:rFonts w:ascii="Courier New"/>
          <w:color w:val="575757"/>
        </w:rPr>
        <w:t>m),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</w:rPr>
        <w:t>:</w:t>
      </w:r>
      <w:r>
        <w:rPr>
          <w:rFonts w:ascii="Courier New"/>
          <w:color w:val="575757"/>
        </w:rPr>
        <w:t>m)</w:t>
      </w:r>
    </w:p>
    <w:p w:rsidR="00394649" w:rsidRDefault="00A92213">
      <w:pPr>
        <w:spacing w:line="279" w:lineRule="exact"/>
        <w:ind w:left="577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ourier New" w:hAnsi="Courier New"/>
          <w:b/>
          <w:color w:val="295F93"/>
          <w:w w:val="105"/>
          <w:sz w:val="20"/>
        </w:rPr>
        <w:t>for</w:t>
      </w:r>
      <w:r>
        <w:rPr>
          <w:rFonts w:ascii="Courier New" w:hAnsi="Courier New"/>
          <w:b/>
          <w:color w:val="295F93"/>
          <w:spacing w:val="-30"/>
          <w:w w:val="105"/>
          <w:sz w:val="20"/>
        </w:rPr>
        <w:t xml:space="preserve"> </w:t>
      </w:r>
      <w:r>
        <w:rPr>
          <w:rFonts w:ascii="Courier New" w:hAnsi="Courier New"/>
          <w:color w:val="575757"/>
          <w:w w:val="105"/>
          <w:sz w:val="20"/>
        </w:rPr>
        <w:t>(</w:t>
      </w:r>
      <w:proofErr w:type="spellStart"/>
      <w:r>
        <w:rPr>
          <w:rFonts w:ascii="Courier New" w:hAnsi="Courier New"/>
          <w:color w:val="575757"/>
          <w:w w:val="105"/>
          <w:sz w:val="20"/>
        </w:rPr>
        <w:t>gamma_idx</w:t>
      </w:r>
      <w:proofErr w:type="spellEnd"/>
      <w:r>
        <w:rPr>
          <w:rFonts w:ascii="Courier New" w:hAnsi="Courier New"/>
          <w:color w:val="575757"/>
          <w:spacing w:val="-29"/>
          <w:w w:val="105"/>
          <w:sz w:val="20"/>
        </w:rPr>
        <w:t xml:space="preserve"> </w:t>
      </w:r>
      <w:r>
        <w:rPr>
          <w:rFonts w:ascii="Courier New" w:hAnsi="Courier New"/>
          <w:b/>
          <w:color w:val="295F93"/>
          <w:w w:val="105"/>
          <w:sz w:val="20"/>
        </w:rPr>
        <w:t>in</w:t>
      </w:r>
      <w:r>
        <w:rPr>
          <w:rFonts w:ascii="Courier New" w:hAnsi="Courier New"/>
          <w:b/>
          <w:color w:val="295F93"/>
          <w:spacing w:val="-29"/>
          <w:w w:val="105"/>
          <w:sz w:val="20"/>
        </w:rPr>
        <w:t xml:space="preserve"> </w:t>
      </w:r>
      <w:r>
        <w:rPr>
          <w:rFonts w:ascii="Courier New" w:hAnsi="Courier New"/>
          <w:color w:val="AE0F91"/>
          <w:w w:val="105"/>
          <w:sz w:val="20"/>
        </w:rPr>
        <w:t>1</w:t>
      </w:r>
      <w:r>
        <w:rPr>
          <w:rFonts w:ascii="Courier New" w:hAnsi="Courier New"/>
          <w:w w:val="105"/>
          <w:sz w:val="20"/>
        </w:rPr>
        <w:t>:</w:t>
      </w:r>
      <w:r>
        <w:rPr>
          <w:rFonts w:ascii="Courier New" w:hAnsi="Courier New"/>
          <w:color w:val="575757"/>
          <w:w w:val="105"/>
          <w:sz w:val="20"/>
        </w:rPr>
        <w:t>m</w:t>
      </w:r>
      <w:r>
        <w:rPr>
          <w:rFonts w:ascii="Courier New" w:hAnsi="Courier New"/>
          <w:color w:val="575757"/>
          <w:spacing w:val="-29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20"/>
        </w:rPr>
        <w:t>ˆ</w:t>
      </w:r>
      <w:r>
        <w:rPr>
          <w:rFonts w:ascii="Courier New" w:hAnsi="Courier New"/>
          <w:spacing w:val="-29"/>
          <w:w w:val="105"/>
          <w:sz w:val="20"/>
        </w:rPr>
        <w:t xml:space="preserve"> </w:t>
      </w:r>
      <w:r>
        <w:rPr>
          <w:rFonts w:ascii="Courier New" w:hAnsi="Courier New"/>
          <w:color w:val="AE0F91"/>
          <w:w w:val="105"/>
          <w:sz w:val="20"/>
        </w:rPr>
        <w:t>2</w:t>
      </w:r>
      <w:r>
        <w:rPr>
          <w:rFonts w:ascii="Courier New" w:hAnsi="Courier New"/>
          <w:color w:val="575757"/>
          <w:w w:val="105"/>
          <w:sz w:val="20"/>
        </w:rPr>
        <w:t>)</w:t>
      </w:r>
      <w:r>
        <w:rPr>
          <w:rFonts w:ascii="Courier New" w:hAnsi="Courier New"/>
          <w:color w:val="575757"/>
          <w:spacing w:val="-29"/>
          <w:w w:val="105"/>
          <w:sz w:val="20"/>
        </w:rPr>
        <w:t xml:space="preserve"> </w:t>
      </w:r>
      <w:r>
        <w:rPr>
          <w:rFonts w:ascii="Lucida Sans Unicode" w:hAnsi="Lucida Sans Unicode"/>
          <w:color w:val="575757"/>
          <w:w w:val="125"/>
          <w:sz w:val="20"/>
        </w:rPr>
        <w:t>{</w:t>
      </w:r>
    </w:p>
    <w:p w:rsidR="00394649" w:rsidRDefault="00A92213">
      <w:pPr>
        <w:spacing w:line="253" w:lineRule="auto"/>
        <w:ind w:left="816" w:right="158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color w:val="575757"/>
          <w:sz w:val="20"/>
        </w:rPr>
        <w:t>row_col_idx</w:t>
      </w:r>
      <w:proofErr w:type="spellEnd"/>
      <w:r>
        <w:rPr>
          <w:rFonts w:ascii="Courier New"/>
          <w:color w:val="575757"/>
          <w:spacing w:val="-21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21"/>
          <w:sz w:val="20"/>
        </w:rPr>
        <w:t xml:space="preserve"> </w:t>
      </w:r>
      <w:proofErr w:type="spellStart"/>
      <w:r>
        <w:rPr>
          <w:rFonts w:ascii="Courier New"/>
          <w:b/>
          <w:color w:val="BB5A64"/>
          <w:sz w:val="20"/>
        </w:rPr>
        <w:t>matrix.col.idx.to.rowcol</w:t>
      </w:r>
      <w:proofErr w:type="spellEnd"/>
      <w:r>
        <w:rPr>
          <w:rFonts w:ascii="Courier New"/>
          <w:color w:val="575757"/>
          <w:sz w:val="20"/>
        </w:rPr>
        <w:t>(</w:t>
      </w:r>
      <w:proofErr w:type="spellStart"/>
      <w:r>
        <w:rPr>
          <w:rFonts w:ascii="Courier New"/>
          <w:color w:val="575757"/>
          <w:sz w:val="20"/>
        </w:rPr>
        <w:t>gamma_idx</w:t>
      </w:r>
      <w:proofErr w:type="spellEnd"/>
      <w:r>
        <w:rPr>
          <w:rFonts w:ascii="Courier New"/>
          <w:color w:val="575757"/>
          <w:sz w:val="20"/>
        </w:rPr>
        <w:t>,</w:t>
      </w:r>
      <w:r>
        <w:rPr>
          <w:rFonts w:ascii="Courier New"/>
          <w:color w:val="575757"/>
          <w:spacing w:val="-21"/>
          <w:sz w:val="20"/>
        </w:rPr>
        <w:t xml:space="preserve"> </w:t>
      </w:r>
      <w:r>
        <w:rPr>
          <w:rFonts w:ascii="Courier New"/>
          <w:color w:val="575757"/>
          <w:sz w:val="20"/>
        </w:rPr>
        <w:t>m)</w:t>
      </w:r>
      <w:r>
        <w:rPr>
          <w:rFonts w:ascii="Courier New"/>
          <w:color w:val="575757"/>
          <w:w w:val="99"/>
          <w:sz w:val="20"/>
        </w:rPr>
        <w:t xml:space="preserve"> </w:t>
      </w:r>
      <w:proofErr w:type="spellStart"/>
      <w:r>
        <w:rPr>
          <w:rFonts w:ascii="Courier New"/>
          <w:color w:val="575757"/>
          <w:sz w:val="20"/>
        </w:rPr>
        <w:t>params_names</w:t>
      </w:r>
      <w:proofErr w:type="spellEnd"/>
      <w:r>
        <w:rPr>
          <w:rFonts w:ascii="Courier New"/>
          <w:color w:val="575757"/>
          <w:spacing w:val="-19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18"/>
          <w:sz w:val="20"/>
        </w:rPr>
        <w:t xml:space="preserve"> </w:t>
      </w:r>
      <w:r>
        <w:rPr>
          <w:rFonts w:ascii="Courier New"/>
          <w:b/>
          <w:color w:val="BB5A64"/>
          <w:sz w:val="20"/>
        </w:rPr>
        <w:t>c</w:t>
      </w:r>
      <w:r>
        <w:rPr>
          <w:rFonts w:ascii="Courier New"/>
          <w:color w:val="575757"/>
          <w:sz w:val="20"/>
        </w:rPr>
        <w:t>(</w:t>
      </w:r>
      <w:proofErr w:type="spellStart"/>
      <w:r>
        <w:rPr>
          <w:rFonts w:ascii="Courier New"/>
          <w:color w:val="575757"/>
          <w:sz w:val="20"/>
        </w:rPr>
        <w:t>params_names</w:t>
      </w:r>
      <w:proofErr w:type="spellEnd"/>
      <w:r>
        <w:rPr>
          <w:rFonts w:ascii="Courier New"/>
          <w:color w:val="575757"/>
          <w:sz w:val="20"/>
        </w:rPr>
        <w:t>,</w:t>
      </w:r>
    </w:p>
    <w:p w:rsidR="00394649" w:rsidRDefault="00A92213">
      <w:pPr>
        <w:ind w:left="296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color w:val="BB5A64"/>
          <w:sz w:val="20"/>
        </w:rPr>
        <w:t>paste0</w:t>
      </w:r>
      <w:r>
        <w:rPr>
          <w:rFonts w:ascii="Courier New"/>
          <w:color w:val="575757"/>
          <w:sz w:val="20"/>
        </w:rPr>
        <w:t>(</w:t>
      </w:r>
      <w:r>
        <w:rPr>
          <w:rFonts w:ascii="Courier New"/>
          <w:color w:val="307DCC"/>
          <w:sz w:val="20"/>
        </w:rPr>
        <w:t>"gamma"</w:t>
      </w:r>
      <w:r>
        <w:rPr>
          <w:rFonts w:ascii="Courier New"/>
          <w:color w:val="575757"/>
          <w:sz w:val="20"/>
        </w:rPr>
        <w:t>,</w:t>
      </w:r>
    </w:p>
    <w:p w:rsidR="00394649" w:rsidRDefault="00A92213">
      <w:pPr>
        <w:pStyle w:val="BodyText"/>
        <w:spacing w:before="12"/>
        <w:ind w:left="3805"/>
        <w:rPr>
          <w:rFonts w:ascii="Courier New" w:eastAsia="Courier New" w:hAnsi="Courier New" w:cs="Courier New"/>
        </w:rPr>
      </w:pPr>
      <w:r>
        <w:rPr>
          <w:rFonts w:ascii="Courier New"/>
          <w:b/>
          <w:color w:val="BB5A64"/>
        </w:rPr>
        <w:t>paste0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row_col_idx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4AA54"/>
        </w:rPr>
        <w:t>collapse</w:t>
      </w:r>
      <w:r>
        <w:rPr>
          <w:rFonts w:ascii="Courier New"/>
          <w:color w:val="54AA54"/>
          <w:spacing w:val="-14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307DCC"/>
        </w:rPr>
        <w:t>""</w:t>
      </w:r>
      <w:r>
        <w:rPr>
          <w:rFonts w:ascii="Courier New"/>
          <w:color w:val="575757"/>
        </w:rPr>
        <w:t>)))</w:t>
      </w:r>
    </w:p>
    <w:p w:rsidR="00394649" w:rsidRDefault="00A92213">
      <w:pPr>
        <w:pStyle w:val="BodyText"/>
        <w:spacing w:line="259" w:lineRule="exact"/>
        <w:ind w:left="577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:rsidR="00394649" w:rsidRDefault="00A92213">
      <w:pPr>
        <w:pStyle w:val="BodyText"/>
        <w:spacing w:line="219" w:lineRule="exact"/>
        <w:ind w:left="577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params_names</w:t>
      </w:r>
      <w:proofErr w:type="spellEnd"/>
      <w:r>
        <w:rPr>
          <w:rFonts w:ascii="Courier New"/>
          <w:color w:val="575757"/>
          <w:spacing w:val="-19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8"/>
        </w:rPr>
        <w:t xml:space="preserve"> </w:t>
      </w:r>
      <w:r>
        <w:rPr>
          <w:rFonts w:ascii="Courier New"/>
          <w:b/>
          <w:color w:val="BB5A64"/>
        </w:rPr>
        <w:t>c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params_names</w:t>
      </w:r>
      <w:proofErr w:type="spellEnd"/>
      <w:r>
        <w:rPr>
          <w:rFonts w:ascii="Courier New"/>
          <w:color w:val="575757"/>
        </w:rPr>
        <w:t>,</w:t>
      </w:r>
    </w:p>
    <w:p w:rsidR="00394649" w:rsidRDefault="00A92213">
      <w:pPr>
        <w:spacing w:before="12"/>
        <w:ind w:left="577" w:firstLine="21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b/>
          <w:color w:val="BB5A64"/>
          <w:sz w:val="20"/>
        </w:rPr>
        <w:t>paste0</w:t>
      </w:r>
      <w:r>
        <w:rPr>
          <w:rFonts w:ascii="Courier New"/>
          <w:color w:val="575757"/>
          <w:sz w:val="20"/>
        </w:rPr>
        <w:t>(</w:t>
      </w:r>
      <w:r>
        <w:rPr>
          <w:rFonts w:ascii="Courier New"/>
          <w:b/>
          <w:color w:val="BB5A64"/>
          <w:sz w:val="20"/>
        </w:rPr>
        <w:t>rep</w:t>
      </w:r>
      <w:r>
        <w:rPr>
          <w:rFonts w:ascii="Courier New"/>
          <w:color w:val="575757"/>
          <w:sz w:val="20"/>
        </w:rPr>
        <w:t>(</w:t>
      </w:r>
      <w:r>
        <w:rPr>
          <w:rFonts w:ascii="Courier New"/>
          <w:color w:val="307DCC"/>
          <w:sz w:val="20"/>
        </w:rPr>
        <w:t>"delta"</w:t>
      </w:r>
      <w:r>
        <w:rPr>
          <w:rFonts w:ascii="Courier New"/>
          <w:color w:val="575757"/>
          <w:sz w:val="20"/>
        </w:rPr>
        <w:t>,</w:t>
      </w:r>
      <w:r>
        <w:rPr>
          <w:rFonts w:ascii="Courier New"/>
          <w:color w:val="575757"/>
          <w:spacing w:val="-18"/>
          <w:sz w:val="20"/>
        </w:rPr>
        <w:t xml:space="preserve"> </w:t>
      </w:r>
      <w:r>
        <w:rPr>
          <w:rFonts w:ascii="Courier New"/>
          <w:color w:val="575757"/>
          <w:sz w:val="20"/>
        </w:rPr>
        <w:t>m),</w:t>
      </w:r>
      <w:r>
        <w:rPr>
          <w:rFonts w:ascii="Courier New"/>
          <w:color w:val="575757"/>
          <w:spacing w:val="-17"/>
          <w:sz w:val="20"/>
        </w:rPr>
        <w:t xml:space="preserve"> </w:t>
      </w:r>
      <w:r>
        <w:rPr>
          <w:rFonts w:ascii="Courier New"/>
          <w:color w:val="AE0F91"/>
          <w:sz w:val="20"/>
        </w:rPr>
        <w:t>1</w:t>
      </w:r>
      <w:r>
        <w:rPr>
          <w:rFonts w:ascii="Courier New"/>
          <w:sz w:val="20"/>
        </w:rPr>
        <w:t>:</w:t>
      </w:r>
      <w:r>
        <w:rPr>
          <w:rFonts w:ascii="Courier New"/>
          <w:color w:val="575757"/>
          <w:sz w:val="20"/>
        </w:rPr>
        <w:t>m))</w:t>
      </w:r>
    </w:p>
    <w:p w:rsidR="00394649" w:rsidRDefault="00394649">
      <w:pPr>
        <w:spacing w:before="2"/>
        <w:rPr>
          <w:rFonts w:ascii="Courier New" w:eastAsia="Courier New" w:hAnsi="Courier New" w:cs="Courier New"/>
        </w:rPr>
      </w:pPr>
    </w:p>
    <w:p w:rsidR="00394649" w:rsidRDefault="00A92213">
      <w:pPr>
        <w:pStyle w:val="BodyText"/>
        <w:ind w:left="577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bootstrap_CI</w:t>
      </w:r>
      <w:proofErr w:type="spellEnd"/>
      <w:r>
        <w:rPr>
          <w:rFonts w:ascii="Courier New"/>
          <w:color w:val="575757"/>
          <w:spacing w:val="-16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6"/>
        </w:rPr>
        <w:t xml:space="preserve"> </w:t>
      </w:r>
      <w:proofErr w:type="spellStart"/>
      <w:r>
        <w:rPr>
          <w:rFonts w:ascii="Courier New"/>
          <w:b/>
          <w:color w:val="BB5A64"/>
        </w:rPr>
        <w:t>data.frame</w:t>
      </w:r>
      <w:proofErr w:type="spellEnd"/>
      <w:r>
        <w:rPr>
          <w:rFonts w:ascii="Courier New"/>
          <w:color w:val="575757"/>
        </w:rPr>
        <w:t>(</w:t>
      </w:r>
      <w:r>
        <w:rPr>
          <w:rFonts w:ascii="Courier New"/>
          <w:color w:val="307DCC"/>
        </w:rPr>
        <w:t>"Parameter"</w:t>
      </w:r>
      <w:r>
        <w:rPr>
          <w:rFonts w:ascii="Courier New"/>
          <w:color w:val="307DCC"/>
          <w:spacing w:val="-16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6"/>
        </w:rPr>
        <w:t xml:space="preserve"> </w:t>
      </w:r>
      <w:proofErr w:type="spellStart"/>
      <w:r>
        <w:rPr>
          <w:rFonts w:ascii="Courier New"/>
          <w:color w:val="575757"/>
        </w:rPr>
        <w:t>params_names</w:t>
      </w:r>
      <w:proofErr w:type="spellEnd"/>
      <w:r>
        <w:rPr>
          <w:rFonts w:ascii="Courier New"/>
          <w:color w:val="575757"/>
        </w:rPr>
        <w:t>,</w:t>
      </w:r>
    </w:p>
    <w:p w:rsidR="00394649" w:rsidRDefault="00A92213">
      <w:pPr>
        <w:pStyle w:val="BodyText"/>
        <w:spacing w:before="12" w:line="253" w:lineRule="auto"/>
        <w:ind w:left="3805" w:right="757"/>
        <w:rPr>
          <w:rFonts w:ascii="Courier New" w:eastAsia="Courier New" w:hAnsi="Courier New" w:cs="Courier New"/>
        </w:rPr>
      </w:pPr>
      <w:r>
        <w:rPr>
          <w:rFonts w:ascii="Courier New"/>
          <w:color w:val="307DCC"/>
        </w:rPr>
        <w:t>"Estimate"</w:t>
      </w:r>
      <w:r>
        <w:rPr>
          <w:rFonts w:ascii="Courier New"/>
          <w:color w:val="307DCC"/>
          <w:spacing w:val="-11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  <w:b/>
          <w:color w:val="BB5A64"/>
        </w:rPr>
        <w:t>c</w:t>
      </w:r>
      <w:r>
        <w:rPr>
          <w:rFonts w:ascii="Courier New"/>
          <w:color w:val="575757"/>
        </w:rPr>
        <w:t>(lambda,</w:t>
      </w:r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  <w:color w:val="575757"/>
        </w:rPr>
        <w:t>gamma,</w:t>
      </w:r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  <w:color w:val="575757"/>
        </w:rPr>
        <w:t>delta),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307DCC"/>
        </w:rPr>
        <w:t>"Lower</w:t>
      </w:r>
      <w:r>
        <w:rPr>
          <w:rFonts w:ascii="Courier New"/>
          <w:color w:val="307DCC"/>
          <w:spacing w:val="-7"/>
        </w:rPr>
        <w:t xml:space="preserve"> </w:t>
      </w:r>
      <w:r>
        <w:rPr>
          <w:rFonts w:ascii="Courier New"/>
          <w:color w:val="307DCC"/>
        </w:rPr>
        <w:t>bound"</w:t>
      </w:r>
      <w:r>
        <w:rPr>
          <w:rFonts w:ascii="Courier New"/>
          <w:color w:val="307DCC"/>
          <w:spacing w:val="-7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575757"/>
        </w:rPr>
        <w:t>q[</w:t>
      </w:r>
      <w:r>
        <w:rPr>
          <w:rFonts w:ascii="Courier New"/>
          <w:color w:val="AE0F91"/>
        </w:rPr>
        <w:t>1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575757"/>
        </w:rPr>
        <w:t>],</w:t>
      </w:r>
    </w:p>
    <w:p w:rsidR="00394649" w:rsidRDefault="00A92213">
      <w:pPr>
        <w:pStyle w:val="BodyText"/>
        <w:ind w:left="3805"/>
        <w:rPr>
          <w:rFonts w:ascii="Courier New" w:eastAsia="Courier New" w:hAnsi="Courier New" w:cs="Courier New"/>
        </w:rPr>
      </w:pPr>
      <w:r>
        <w:rPr>
          <w:rFonts w:ascii="Courier New"/>
          <w:color w:val="307DCC"/>
        </w:rPr>
        <w:t>"Upper</w:t>
      </w:r>
      <w:r>
        <w:rPr>
          <w:rFonts w:ascii="Courier New"/>
          <w:color w:val="307DCC"/>
          <w:spacing w:val="-7"/>
        </w:rPr>
        <w:t xml:space="preserve"> </w:t>
      </w:r>
      <w:r>
        <w:rPr>
          <w:rFonts w:ascii="Courier New"/>
          <w:color w:val="307DCC"/>
        </w:rPr>
        <w:t>bound"</w:t>
      </w:r>
      <w:r>
        <w:rPr>
          <w:rFonts w:ascii="Courier New"/>
          <w:color w:val="307DCC"/>
          <w:spacing w:val="-7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575757"/>
        </w:rPr>
        <w:t>q[</w:t>
      </w:r>
      <w:r>
        <w:rPr>
          <w:rFonts w:ascii="Courier New"/>
          <w:color w:val="AE0F91"/>
        </w:rPr>
        <w:t>2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575757"/>
        </w:rPr>
        <w:t>])</w:t>
      </w:r>
    </w:p>
    <w:p w:rsidR="00394649" w:rsidRDefault="00A92213">
      <w:pPr>
        <w:pStyle w:val="BodyText"/>
        <w:spacing w:before="12"/>
        <w:ind w:left="577"/>
        <w:rPr>
          <w:rFonts w:ascii="Courier New" w:eastAsia="Courier New" w:hAnsi="Courier New" w:cs="Courier New"/>
        </w:rPr>
      </w:pPr>
      <w:r>
        <w:rPr>
          <w:rFonts w:ascii="Courier New"/>
          <w:b/>
          <w:color w:val="BB5A64"/>
        </w:rPr>
        <w:t>print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bootstrap_CI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  <w:color w:val="54AA54"/>
        </w:rPr>
        <w:t>right</w:t>
      </w:r>
      <w:r>
        <w:rPr>
          <w:rFonts w:ascii="Courier New"/>
          <w:color w:val="54AA54"/>
          <w:spacing w:val="-10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  <w:color w:val="AE0F91"/>
        </w:rPr>
        <w:t>FALSE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10"/>
        </w:rPr>
        <w:t xml:space="preserve"> </w:t>
      </w:r>
      <w:proofErr w:type="spellStart"/>
      <w:r>
        <w:rPr>
          <w:rFonts w:ascii="Courier New"/>
          <w:color w:val="54AA54"/>
        </w:rPr>
        <w:t>row.names</w:t>
      </w:r>
      <w:proofErr w:type="spellEnd"/>
      <w:r>
        <w:rPr>
          <w:rFonts w:ascii="Courier New"/>
          <w:color w:val="54AA54"/>
          <w:spacing w:val="-10"/>
        </w:rPr>
        <w:t xml:space="preserve"> </w:t>
      </w:r>
      <w:r>
        <w:rPr>
          <w:rFonts w:ascii="Courier New"/>
          <w:color w:val="575757"/>
        </w:rPr>
        <w:t>=</w:t>
      </w:r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  <w:color w:val="AE0F91"/>
        </w:rPr>
        <w:t>FALSE</w:t>
      </w:r>
      <w:r>
        <w:rPr>
          <w:rFonts w:ascii="Courier New"/>
          <w:color w:val="575757"/>
        </w:rPr>
        <w:t>)</w:t>
      </w:r>
    </w:p>
    <w:p w:rsidR="00394649" w:rsidRDefault="00394649">
      <w:pPr>
        <w:spacing w:before="11"/>
        <w:rPr>
          <w:rFonts w:ascii="Courier New" w:eastAsia="Courier New" w:hAnsi="Courier New" w:cs="Courier New"/>
          <w:sz w:val="17"/>
          <w:szCs w:val="17"/>
        </w:rPr>
      </w:pP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1255"/>
        <w:gridCol w:w="1674"/>
        <w:gridCol w:w="1913"/>
        <w:gridCol w:w="2904"/>
      </w:tblGrid>
      <w:tr w:rsidR="00394649">
        <w:trPr>
          <w:trHeight w:hRule="exact" w:val="319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Parameter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Estimate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color w:val="575757"/>
                <w:sz w:val="20"/>
              </w:rPr>
              <w:t>Lower.bound</w:t>
            </w:r>
            <w:proofErr w:type="spellEnd"/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color w:val="575757"/>
                <w:sz w:val="20"/>
              </w:rPr>
              <w:t>Upper.bound</w:t>
            </w:r>
            <w:proofErr w:type="spellEnd"/>
          </w:p>
        </w:tc>
      </w:tr>
      <w:tr w:rsidR="00394649">
        <w:trPr>
          <w:trHeight w:hRule="exact" w:val="239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lambda1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0.25636540802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7.117338887e-09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0.2954041084</w:t>
            </w:r>
          </w:p>
        </w:tc>
      </w:tr>
      <w:tr w:rsidR="00394649">
        <w:trPr>
          <w:trHeight w:hRule="exact" w:val="239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lambda2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3.11475432301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3.565352892e-01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3.4379317191</w:t>
            </w:r>
          </w:p>
        </w:tc>
      </w:tr>
      <w:tr w:rsidR="00394649">
        <w:trPr>
          <w:trHeight w:hRule="exact" w:val="239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gamma11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0.98872127904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4.444232052e-01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0.9947809939</w:t>
            </w:r>
          </w:p>
        </w:tc>
      </w:tr>
      <w:tr w:rsidR="00394649">
        <w:trPr>
          <w:trHeight w:hRule="exact" w:val="239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gamma21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0.31033852657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9.937752479e-02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0.5693025943</w:t>
            </w:r>
          </w:p>
        </w:tc>
      </w:tr>
      <w:tr w:rsidR="00394649">
        <w:trPr>
          <w:trHeight w:hRule="exact" w:val="239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gamma12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0.01127872096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5.219006082e-03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0.5555767948</w:t>
            </w:r>
          </w:p>
        </w:tc>
      </w:tr>
      <w:tr w:rsidR="00394649">
        <w:trPr>
          <w:trHeight w:hRule="exact" w:val="239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gamma22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0.68966147343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4.306974057e-01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0.9006224752</w:t>
            </w:r>
          </w:p>
        </w:tc>
      </w:tr>
      <w:tr w:rsidR="00394649">
        <w:trPr>
          <w:trHeight w:hRule="exact" w:val="239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0.96493123100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2.635813800e-01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0.9830019462</w:t>
            </w:r>
          </w:p>
        </w:tc>
      </w:tr>
      <w:tr w:rsidR="00394649">
        <w:trPr>
          <w:trHeight w:hRule="exact" w:val="240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1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delta2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0.03506876900</w:t>
            </w: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1.699805382e-02</w:t>
            </w:r>
          </w:p>
        </w:tc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0.7364186200</w:t>
            </w:r>
          </w:p>
        </w:tc>
      </w:tr>
    </w:tbl>
    <w:p w:rsidR="00394649" w:rsidRDefault="00394649">
      <w:pPr>
        <w:rPr>
          <w:rFonts w:ascii="Courier New" w:eastAsia="Courier New" w:hAnsi="Courier New" w:cs="Courier New"/>
          <w:sz w:val="20"/>
          <w:szCs w:val="20"/>
        </w:rPr>
      </w:pPr>
    </w:p>
    <w:p w:rsidR="00394649" w:rsidRDefault="00394649">
      <w:pPr>
        <w:rPr>
          <w:rFonts w:ascii="Courier New" w:eastAsia="Courier New" w:hAnsi="Courier New" w:cs="Courier New"/>
          <w:sz w:val="20"/>
          <w:szCs w:val="20"/>
        </w:rPr>
      </w:pPr>
    </w:p>
    <w:p w:rsidR="00394649" w:rsidRDefault="00394649">
      <w:pPr>
        <w:rPr>
          <w:rFonts w:ascii="Courier New" w:eastAsia="Courier New" w:hAnsi="Courier New" w:cs="Courier New"/>
          <w:sz w:val="20"/>
          <w:szCs w:val="20"/>
        </w:rPr>
      </w:pPr>
    </w:p>
    <w:p w:rsidR="00394649" w:rsidRDefault="00394649">
      <w:pPr>
        <w:rPr>
          <w:rFonts w:ascii="Courier New" w:eastAsia="Courier New" w:hAnsi="Courier New" w:cs="Courier New"/>
          <w:sz w:val="20"/>
          <w:szCs w:val="20"/>
        </w:rPr>
      </w:pPr>
    </w:p>
    <w:p w:rsidR="00394649" w:rsidRDefault="00394649">
      <w:pPr>
        <w:spacing w:before="8"/>
        <w:rPr>
          <w:rFonts w:ascii="Courier New" w:eastAsia="Courier New" w:hAnsi="Courier New" w:cs="Courier New"/>
          <w:sz w:val="29"/>
          <w:szCs w:val="29"/>
        </w:rPr>
      </w:pPr>
    </w:p>
    <w:p w:rsidR="00394649" w:rsidRDefault="00A92213">
      <w:pPr>
        <w:pStyle w:val="BodyText"/>
        <w:numPr>
          <w:ilvl w:val="0"/>
          <w:numId w:val="13"/>
        </w:numPr>
        <w:tabs>
          <w:tab w:val="left" w:pos="578"/>
        </w:tabs>
        <w:spacing w:before="66" w:line="249" w:lineRule="auto"/>
        <w:ind w:right="916" w:hanging="383"/>
        <w:jc w:val="both"/>
      </w:pPr>
      <w:r>
        <w:t>It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noted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estimates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-10"/>
        </w:rPr>
        <w:t xml:space="preserve"> </w:t>
      </w:r>
      <w:r>
        <w:rPr>
          <w:spacing w:val="-1"/>
        </w:rPr>
        <w:t>large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small.</w:t>
      </w:r>
      <w:r>
        <w:rPr>
          <w:spacing w:val="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happen</w:t>
      </w:r>
      <w:r>
        <w:rPr>
          <w:spacing w:val="-1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randomly</w:t>
      </w:r>
      <w:r>
        <w:rPr>
          <w:spacing w:val="29"/>
          <w:w w:val="99"/>
        </w:rPr>
        <w:t xml:space="preserve"> </w:t>
      </w:r>
      <w:r>
        <w:t>generated</w:t>
      </w:r>
      <w:r>
        <w:rPr>
          <w:spacing w:val="15"/>
        </w:rPr>
        <w:t xml:space="preserve"> </w:t>
      </w:r>
      <w:r>
        <w:t>bootstrap</w:t>
      </w:r>
      <w:r>
        <w:rPr>
          <w:spacing w:val="16"/>
        </w:rPr>
        <w:t xml:space="preserve"> </w:t>
      </w:r>
      <w:r>
        <w:t>sample</w:t>
      </w:r>
      <w:r>
        <w:rPr>
          <w:spacing w:val="15"/>
        </w:rPr>
        <w:t xml:space="preserve"> </w:t>
      </w:r>
      <w:r>
        <w:t>contains</w:t>
      </w:r>
      <w:r>
        <w:rPr>
          <w:spacing w:val="16"/>
        </w:rPr>
        <w:t xml:space="preserve"> </w:t>
      </w:r>
      <w:r>
        <w:t>long</w:t>
      </w:r>
      <w:r>
        <w:rPr>
          <w:spacing w:val="15"/>
        </w:rPr>
        <w:t xml:space="preserve"> </w:t>
      </w:r>
      <w:r>
        <w:t>chains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same</w:t>
      </w:r>
      <w:r>
        <w:rPr>
          <w:spacing w:val="15"/>
        </w:rPr>
        <w:t xml:space="preserve"> </w:t>
      </w:r>
      <w:r>
        <w:rPr>
          <w:spacing w:val="-1"/>
        </w:rPr>
        <w:t>values.</w:t>
      </w:r>
      <w:r>
        <w:rPr>
          <w:spacing w:val="15"/>
        </w:rPr>
        <w:t xml:space="preserve"> </w:t>
      </w:r>
      <w:r>
        <w:rPr>
          <w:spacing w:val="-3"/>
        </w:rPr>
        <w:t>However,</w:t>
      </w:r>
      <w:r>
        <w:rPr>
          <w:spacing w:val="20"/>
        </w:rPr>
        <w:t xml:space="preserve"> </w:t>
      </w:r>
      <w:proofErr w:type="gramStart"/>
      <w:r>
        <w:t>a</w:t>
      </w:r>
      <w:r>
        <w:rPr>
          <w:spacing w:val="16"/>
        </w:rPr>
        <w:t xml:space="preserve"> </w:t>
      </w:r>
      <w:r>
        <w:rPr>
          <w:spacing w:val="-1"/>
        </w:rPr>
        <w:t>large</w:t>
      </w:r>
      <w:r>
        <w:rPr>
          <w:spacing w:val="15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of</w:t>
      </w:r>
      <w:proofErr w:type="gramEnd"/>
      <w:r>
        <w:rPr>
          <w:spacing w:val="27"/>
          <w:w w:val="99"/>
        </w:rPr>
        <w:t xml:space="preserve"> </w:t>
      </w:r>
      <w:r>
        <w:t>bootstrap</w:t>
      </w:r>
      <w:r>
        <w:rPr>
          <w:spacing w:val="2"/>
        </w:rPr>
        <w:t xml:space="preserve"> </w:t>
      </w:r>
      <w:r>
        <w:t>samples</w:t>
      </w:r>
      <w:r>
        <w:rPr>
          <w:spacing w:val="2"/>
        </w:rPr>
        <w:t xml:space="preserve"> </w:t>
      </w:r>
      <w:r>
        <w:rPr>
          <w:spacing w:val="-1"/>
        </w:rPr>
        <w:t>lowers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risk</w:t>
      </w:r>
      <w:r>
        <w:rPr>
          <w:spacing w:val="2"/>
        </w:rPr>
        <w:t xml:space="preserve"> </w:t>
      </w:r>
      <w:r>
        <w:t>since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rPr>
          <w:spacing w:val="-2"/>
        </w:rPr>
        <w:t>”leave</w:t>
      </w:r>
      <w:r>
        <w:rPr>
          <w:spacing w:val="2"/>
        </w:rPr>
        <w:t xml:space="preserve"> </w:t>
      </w:r>
      <w:r>
        <w:t>out”</w:t>
      </w:r>
      <w:r>
        <w:rPr>
          <w:spacing w:val="2"/>
        </w:rPr>
        <w:t xml:space="preserve"> </w:t>
      </w:r>
      <w:r>
        <w:t>5%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extreme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CI.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could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t>samples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estimates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rPr>
          <w:spacing w:val="-1"/>
        </w:rPr>
        <w:t>far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expectations.</w:t>
      </w:r>
    </w:p>
    <w:p w:rsidR="00394649" w:rsidRDefault="00394649">
      <w:pPr>
        <w:spacing w:line="249" w:lineRule="auto"/>
        <w:jc w:val="both"/>
        <w:sectPr w:rsidR="00394649">
          <w:pgSz w:w="12240" w:h="15840"/>
          <w:pgMar w:top="1500" w:right="980" w:bottom="1160" w:left="1720" w:header="0" w:footer="961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19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765" style="width:422.55pt;height:.4pt;mso-position-horizontal-relative:char;mso-position-vertical-relative:line" coordsize="8451,8">
            <v:group id="_x0000_s5766" style="position:absolute;left:4;top:4;width:8443;height:2" coordorigin="4,4" coordsize="8443,2">
              <v:shape id="_x0000_s5767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A92213">
      <w:pPr>
        <w:pStyle w:val="Heading1"/>
        <w:numPr>
          <w:ilvl w:val="0"/>
          <w:numId w:val="4"/>
        </w:numPr>
        <w:tabs>
          <w:tab w:val="left" w:pos="1305"/>
        </w:tabs>
        <w:spacing w:before="210"/>
        <w:ind w:hanging="358"/>
        <w:rPr>
          <w:b w:val="0"/>
          <w:bCs w:val="0"/>
        </w:rPr>
      </w:pPr>
      <w:bookmarkStart w:id="707" w:name="State_inference"/>
      <w:bookmarkEnd w:id="707"/>
      <w:r>
        <w:t>State</w:t>
      </w:r>
      <w:r>
        <w:rPr>
          <w:spacing w:val="-16"/>
        </w:rPr>
        <w:t xml:space="preserve"> </w:t>
      </w:r>
      <w:r>
        <w:rPr>
          <w:spacing w:val="-1"/>
        </w:rPr>
        <w:t>inference</w:t>
      </w:r>
    </w:p>
    <w:p w:rsidR="00394649" w:rsidRDefault="00A92213">
      <w:pPr>
        <w:pStyle w:val="Heading2"/>
        <w:numPr>
          <w:ilvl w:val="1"/>
          <w:numId w:val="4"/>
        </w:numPr>
        <w:tabs>
          <w:tab w:val="left" w:pos="1395"/>
        </w:tabs>
        <w:spacing w:before="162"/>
        <w:ind w:hanging="448"/>
        <w:rPr>
          <w:b w:val="0"/>
          <w:bCs w:val="0"/>
        </w:rPr>
      </w:pPr>
      <w:bookmarkStart w:id="708" w:name="Setup"/>
      <w:bookmarkEnd w:id="708"/>
      <w:r>
        <w:t>Setup</w:t>
      </w:r>
    </w:p>
    <w:p w:rsidR="00394649" w:rsidRDefault="00A92213">
      <w:pPr>
        <w:pStyle w:val="BodyText"/>
        <w:spacing w:before="93" w:line="240" w:lineRule="exact"/>
        <w:ind w:right="194"/>
      </w:pPr>
      <w:r>
        <w:rPr>
          <w:spacing w:val="-2"/>
        </w:rPr>
        <w:t>Given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optimized</w:t>
      </w:r>
      <w:r>
        <w:rPr>
          <w:spacing w:val="2"/>
        </w:rPr>
        <w:t xml:space="preserve"> </w:t>
      </w:r>
      <w:proofErr w:type="spellStart"/>
      <w:r>
        <w:rPr>
          <w:rFonts w:ascii="Courier New"/>
        </w:rPr>
        <w:t>MakeADFun</w:t>
      </w:r>
      <w:proofErr w:type="spellEnd"/>
      <w:r>
        <w:rPr>
          <w:rFonts w:ascii="Courier New"/>
          <w:spacing w:val="-67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rPr>
          <w:rFonts w:ascii="Courier New"/>
        </w:rPr>
        <w:t>obj</w:t>
      </w:r>
      <w:r>
        <w:t>,</w:t>
      </w:r>
      <w:r>
        <w:rPr>
          <w:spacing w:val="5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setup</w:t>
      </w:r>
      <w:r>
        <w:rPr>
          <w:spacing w:val="3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rPr>
          <w:spacing w:val="-1"/>
        </w:rPr>
        <w:t>variables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probabilities</w:t>
      </w:r>
      <w:r>
        <w:rPr>
          <w:spacing w:val="3"/>
        </w:rPr>
        <w:t xml:space="preserve"> </w:t>
      </w:r>
      <w:r>
        <w:t>detailed</w:t>
      </w:r>
      <w:r>
        <w:rPr>
          <w:spacing w:val="26"/>
          <w:w w:val="99"/>
        </w:rPr>
        <w:t xml:space="preserve"> </w:t>
      </w:r>
      <w:r>
        <w:rPr>
          <w:spacing w:val="-3"/>
        </w:rPr>
        <w:t>below.</w: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764" type="#_x0000_t202" style="width:428.15pt;height:97.8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Retrieve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objects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at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ML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value</w:t>
                  </w:r>
                </w:p>
                <w:p w:rsidR="00A92213" w:rsidRPr="00A92213" w:rsidRDefault="00A92213">
                  <w:pPr>
                    <w:spacing w:before="12" w:line="253" w:lineRule="auto"/>
                    <w:ind w:left="59" w:right="2523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709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10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adrep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pacing w:val="-30"/>
                      <w:sz w:val="20"/>
                      <w:lang w:val="nb-NO"/>
                      <w:rPrChange w:id="711" w:author="Geir Drage Berentsen" w:date="2020-06-02T14:31:00Z">
                        <w:rPr>
                          <w:rFonts w:ascii="Courier New"/>
                          <w:color w:val="575757"/>
                          <w:spacing w:val="-30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F5A64"/>
                      <w:sz w:val="20"/>
                      <w:lang w:val="nb-NO"/>
                      <w:rPrChange w:id="712" w:author="Geir Drage Berentsen" w:date="2020-06-02T14:31:00Z">
                        <w:rPr>
                          <w:rFonts w:ascii="Courier New"/>
                          <w:color w:val="AF5A64"/>
                          <w:sz w:val="20"/>
                        </w:rPr>
                      </w:rPrChange>
                    </w:rPr>
                    <w:t>&lt;-</w:t>
                  </w:r>
                  <w:r w:rsidRPr="00A92213">
                    <w:rPr>
                      <w:rFonts w:ascii="Courier New"/>
                      <w:color w:val="AF5A64"/>
                      <w:spacing w:val="-30"/>
                      <w:sz w:val="20"/>
                      <w:lang w:val="nb-NO"/>
                      <w:rPrChange w:id="713" w:author="Geir Drage Berentsen" w:date="2020-06-02T14:31:00Z">
                        <w:rPr>
                          <w:rFonts w:ascii="Courier New"/>
                          <w:color w:val="AF5A64"/>
                          <w:spacing w:val="-30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14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obj_tmb</w:t>
                  </w:r>
                  <w:r w:rsidRPr="00A92213">
                    <w:rPr>
                      <w:rFonts w:ascii="Courier New"/>
                      <w:sz w:val="20"/>
                      <w:lang w:val="nb-NO"/>
                      <w:rPrChange w:id="715" w:author="Geir Drage Berentsen" w:date="2020-06-02T14:31:00Z">
                        <w:rPr>
                          <w:rFonts w:ascii="Courier New"/>
                          <w:sz w:val="20"/>
                        </w:rPr>
                      </w:rPrChange>
                    </w:rPr>
                    <w:t>$</w:t>
                  </w:r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716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report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1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18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obj_tmb</w:t>
                  </w:r>
                  <w:r w:rsidRPr="00A92213">
                    <w:rPr>
                      <w:rFonts w:ascii="Courier New"/>
                      <w:sz w:val="20"/>
                      <w:lang w:val="nb-NO"/>
                      <w:rPrChange w:id="719" w:author="Geir Drage Berentsen" w:date="2020-06-02T14:31:00Z">
                        <w:rPr>
                          <w:rFonts w:ascii="Courier New"/>
                          <w:sz w:val="20"/>
                        </w:rPr>
                      </w:rPrChange>
                    </w:rPr>
                    <w:t>$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20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env</w:t>
                  </w:r>
                  <w:r w:rsidRPr="00A92213">
                    <w:rPr>
                      <w:rFonts w:ascii="Courier New"/>
                      <w:sz w:val="20"/>
                      <w:lang w:val="nb-NO"/>
                      <w:rPrChange w:id="721" w:author="Geir Drage Berentsen" w:date="2020-06-02T14:31:00Z">
                        <w:rPr>
                          <w:rFonts w:ascii="Courier New"/>
                          <w:sz w:val="20"/>
                        </w:rPr>
                      </w:rPrChange>
                    </w:rPr>
                    <w:t>$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22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last.par.best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23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)</w:t>
                  </w:r>
                  <w:r w:rsidRPr="00A92213">
                    <w:rPr>
                      <w:rFonts w:ascii="Courier New"/>
                      <w:color w:val="575757"/>
                      <w:w w:val="99"/>
                      <w:sz w:val="20"/>
                      <w:lang w:val="nb-NO"/>
                      <w:rPrChange w:id="724" w:author="Geir Drage Berentsen" w:date="2020-06-02T14:31:00Z"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25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delta</w:t>
                  </w:r>
                  <w:r w:rsidRPr="00A92213">
                    <w:rPr>
                      <w:rFonts w:ascii="Courier New"/>
                      <w:color w:val="575757"/>
                      <w:spacing w:val="-12"/>
                      <w:sz w:val="20"/>
                      <w:lang w:val="nb-NO"/>
                      <w:rPrChange w:id="726" w:author="Geir Drage Berentsen" w:date="2020-06-02T14:31:00Z"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F5A64"/>
                      <w:sz w:val="20"/>
                      <w:lang w:val="nb-NO"/>
                      <w:rPrChange w:id="727" w:author="Geir Drage Berentsen" w:date="2020-06-02T14:31:00Z">
                        <w:rPr>
                          <w:rFonts w:ascii="Courier New"/>
                          <w:color w:val="AF5A64"/>
                          <w:sz w:val="20"/>
                        </w:rPr>
                      </w:rPrChange>
                    </w:rPr>
                    <w:t>&lt;-</w:t>
                  </w:r>
                  <w:r w:rsidRPr="00A92213">
                    <w:rPr>
                      <w:rFonts w:ascii="Courier New"/>
                      <w:color w:val="AF5A64"/>
                      <w:spacing w:val="-12"/>
                      <w:sz w:val="20"/>
                      <w:lang w:val="nb-NO"/>
                      <w:rPrChange w:id="728" w:author="Geir Drage Berentsen" w:date="2020-06-02T14:31:00Z">
                        <w:rPr>
                          <w:rFonts w:ascii="Courier New"/>
                          <w:color w:val="AF5A64"/>
                          <w:spacing w:val="-12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29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adrep</w:t>
                  </w:r>
                  <w:r w:rsidRPr="00A92213">
                    <w:rPr>
                      <w:rFonts w:ascii="Courier New"/>
                      <w:sz w:val="20"/>
                      <w:lang w:val="nb-NO"/>
                      <w:rPrChange w:id="730" w:author="Geir Drage Berentsen" w:date="2020-06-02T14:31:00Z">
                        <w:rPr>
                          <w:rFonts w:ascii="Courier New"/>
                          <w:sz w:val="20"/>
                        </w:rPr>
                      </w:rPrChange>
                    </w:rPr>
                    <w:t>$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31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delta</w:t>
                  </w:r>
                  <w:proofErr w:type="spellEnd"/>
                </w:p>
                <w:p w:rsidR="00A92213" w:rsidRP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732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33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gamma</w:t>
                  </w:r>
                  <w:r w:rsidRPr="00A92213">
                    <w:rPr>
                      <w:rFonts w:ascii="Courier New"/>
                      <w:color w:val="575757"/>
                      <w:spacing w:val="-12"/>
                      <w:sz w:val="20"/>
                      <w:lang w:val="nb-NO"/>
                      <w:rPrChange w:id="734" w:author="Geir Drage Berentsen" w:date="2020-06-02T14:31:00Z">
                        <w:rPr>
                          <w:rFonts w:ascii="Courier New"/>
                          <w:color w:val="575757"/>
                          <w:spacing w:val="-12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F5A64"/>
                      <w:sz w:val="20"/>
                      <w:lang w:val="nb-NO"/>
                      <w:rPrChange w:id="735" w:author="Geir Drage Berentsen" w:date="2020-06-02T14:31:00Z">
                        <w:rPr>
                          <w:rFonts w:ascii="Courier New"/>
                          <w:color w:val="AF5A64"/>
                          <w:sz w:val="20"/>
                        </w:rPr>
                      </w:rPrChange>
                    </w:rPr>
                    <w:t>&lt;-</w:t>
                  </w:r>
                  <w:r w:rsidRPr="00A92213">
                    <w:rPr>
                      <w:rFonts w:ascii="Courier New"/>
                      <w:color w:val="AF5A64"/>
                      <w:spacing w:val="-12"/>
                      <w:sz w:val="20"/>
                      <w:lang w:val="nb-NO"/>
                      <w:rPrChange w:id="736" w:author="Geir Drage Berentsen" w:date="2020-06-02T14:31:00Z">
                        <w:rPr>
                          <w:rFonts w:ascii="Courier New"/>
                          <w:color w:val="AF5A64"/>
                          <w:spacing w:val="-12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3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adrep</w:t>
                  </w:r>
                  <w:r w:rsidRPr="00A92213">
                    <w:rPr>
                      <w:rFonts w:ascii="Courier New"/>
                      <w:sz w:val="20"/>
                      <w:lang w:val="nb-NO"/>
                      <w:rPrChange w:id="738" w:author="Geir Drage Berentsen" w:date="2020-06-02T14:31:00Z">
                        <w:rPr>
                          <w:rFonts w:ascii="Courier New"/>
                          <w:sz w:val="20"/>
                        </w:rPr>
                      </w:rPrChange>
                    </w:rPr>
                    <w:t>$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39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gamma</w:t>
                  </w:r>
                  <w:proofErr w:type="spellEnd"/>
                </w:p>
                <w:p w:rsidR="00A92213" w:rsidRPr="00A92213" w:rsidRDefault="00A92213">
                  <w:pPr>
                    <w:spacing w:before="12" w:line="253" w:lineRule="auto"/>
                    <w:ind w:left="59" w:right="3957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740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41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emission_probs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pacing w:val="-23"/>
                      <w:sz w:val="20"/>
                      <w:lang w:val="nb-NO"/>
                      <w:rPrChange w:id="742" w:author="Geir Drage Berentsen" w:date="2020-06-02T14:31:00Z">
                        <w:rPr>
                          <w:rFonts w:ascii="Courier New"/>
                          <w:color w:val="575757"/>
                          <w:spacing w:val="-23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F5A64"/>
                      <w:sz w:val="20"/>
                      <w:lang w:val="nb-NO"/>
                      <w:rPrChange w:id="743" w:author="Geir Drage Berentsen" w:date="2020-06-02T14:31:00Z">
                        <w:rPr>
                          <w:rFonts w:ascii="Courier New"/>
                          <w:color w:val="AF5A64"/>
                          <w:sz w:val="20"/>
                        </w:rPr>
                      </w:rPrChange>
                    </w:rPr>
                    <w:t>&lt;-</w:t>
                  </w:r>
                  <w:r w:rsidRPr="00A92213">
                    <w:rPr>
                      <w:rFonts w:ascii="Courier New"/>
                      <w:color w:val="AF5A64"/>
                      <w:spacing w:val="-23"/>
                      <w:sz w:val="20"/>
                      <w:lang w:val="nb-NO"/>
                      <w:rPrChange w:id="744" w:author="Geir Drage Berentsen" w:date="2020-06-02T14:31:00Z">
                        <w:rPr>
                          <w:rFonts w:ascii="Courier New"/>
                          <w:color w:val="AF5A64"/>
                          <w:spacing w:val="-23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45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adrep</w:t>
                  </w:r>
                  <w:r w:rsidRPr="00A92213">
                    <w:rPr>
                      <w:rFonts w:ascii="Courier New"/>
                      <w:sz w:val="20"/>
                      <w:lang w:val="nb-NO"/>
                      <w:rPrChange w:id="746" w:author="Geir Drage Berentsen" w:date="2020-06-02T14:31:00Z">
                        <w:rPr>
                          <w:rFonts w:ascii="Courier New"/>
                          <w:sz w:val="20"/>
                        </w:rPr>
                      </w:rPrChange>
                    </w:rPr>
                    <w:t>$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4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emission_probs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w w:val="99"/>
                      <w:sz w:val="20"/>
                      <w:lang w:val="nb-NO"/>
                      <w:rPrChange w:id="748" w:author="Geir Drage Berentsen" w:date="2020-06-02T14:31:00Z"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49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n</w:t>
                  </w:r>
                  <w:r w:rsidRPr="00A92213">
                    <w:rPr>
                      <w:rFonts w:ascii="Courier New"/>
                      <w:color w:val="575757"/>
                      <w:spacing w:val="-7"/>
                      <w:sz w:val="20"/>
                      <w:lang w:val="nb-NO"/>
                      <w:rPrChange w:id="750" w:author="Geir Drage Berentsen" w:date="2020-06-02T14:31:00Z"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F5A64"/>
                      <w:sz w:val="20"/>
                      <w:lang w:val="nb-NO"/>
                      <w:rPrChange w:id="751" w:author="Geir Drage Berentsen" w:date="2020-06-02T14:31:00Z">
                        <w:rPr>
                          <w:rFonts w:ascii="Courier New"/>
                          <w:color w:val="AF5A64"/>
                          <w:sz w:val="20"/>
                        </w:rPr>
                      </w:rPrChange>
                    </w:rPr>
                    <w:t>&lt;-</w:t>
                  </w:r>
                  <w:r w:rsidRPr="00A92213">
                    <w:rPr>
                      <w:rFonts w:ascii="Courier New"/>
                      <w:color w:val="AF5A64"/>
                      <w:spacing w:val="-7"/>
                      <w:sz w:val="20"/>
                      <w:lang w:val="nb-NO"/>
                      <w:rPrChange w:id="752" w:author="Geir Drage Berentsen" w:date="2020-06-02T14:31:00Z">
                        <w:rPr>
                          <w:rFonts w:ascii="Courier New"/>
                          <w:color w:val="AF5A64"/>
                          <w:spacing w:val="-7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53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adrep</w:t>
                  </w:r>
                  <w:r w:rsidRPr="00A92213">
                    <w:rPr>
                      <w:rFonts w:ascii="Courier New"/>
                      <w:sz w:val="20"/>
                      <w:lang w:val="nb-NO"/>
                      <w:rPrChange w:id="754" w:author="Geir Drage Berentsen" w:date="2020-06-02T14:31:00Z">
                        <w:rPr>
                          <w:rFonts w:ascii="Courier New"/>
                          <w:sz w:val="20"/>
                        </w:rPr>
                      </w:rPrChange>
                    </w:rPr>
                    <w:t>$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55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n</w:t>
                  </w:r>
                  <w:proofErr w:type="spellEnd"/>
                </w:p>
                <w:p w:rsidR="00A92213" w:rsidRPr="00A92213" w:rsidRDefault="00A92213">
                  <w:pPr>
                    <w:spacing w:line="253" w:lineRule="auto"/>
                    <w:ind w:left="59" w:right="6348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756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5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m</w:t>
                  </w:r>
                  <w:r w:rsidRPr="00A92213">
                    <w:rPr>
                      <w:rFonts w:ascii="Courier New"/>
                      <w:color w:val="575757"/>
                      <w:spacing w:val="-11"/>
                      <w:sz w:val="20"/>
                      <w:lang w:val="nb-NO"/>
                      <w:rPrChange w:id="758" w:author="Geir Drage Berentsen" w:date="2020-06-02T14:31:00Z"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F5A64"/>
                      <w:sz w:val="20"/>
                      <w:lang w:val="nb-NO"/>
                      <w:rPrChange w:id="759" w:author="Geir Drage Berentsen" w:date="2020-06-02T14:31:00Z">
                        <w:rPr>
                          <w:rFonts w:ascii="Courier New"/>
                          <w:color w:val="AF5A64"/>
                          <w:sz w:val="20"/>
                        </w:rPr>
                      </w:rPrChange>
                    </w:rPr>
                    <w:t>&lt;-</w:t>
                  </w:r>
                  <w:r w:rsidRPr="00A92213">
                    <w:rPr>
                      <w:rFonts w:ascii="Courier New"/>
                      <w:color w:val="AF5A64"/>
                      <w:spacing w:val="-11"/>
                      <w:sz w:val="20"/>
                      <w:lang w:val="nb-NO"/>
                      <w:rPrChange w:id="760" w:author="Geir Drage Berentsen" w:date="2020-06-02T14:31:00Z">
                        <w:rPr>
                          <w:rFonts w:ascii="Courier New"/>
                          <w:color w:val="AF5A64"/>
                          <w:spacing w:val="-11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761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length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62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(delta)</w:t>
                  </w:r>
                  <w:r w:rsidRPr="00A92213">
                    <w:rPr>
                      <w:rFonts w:ascii="Courier New"/>
                      <w:color w:val="575757"/>
                      <w:w w:val="99"/>
                      <w:sz w:val="20"/>
                      <w:lang w:val="nb-NO"/>
                      <w:rPrChange w:id="763" w:author="Geir Drage Berentsen" w:date="2020-06-02T14:31:00Z"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64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mllk</w:t>
                  </w:r>
                  <w:proofErr w:type="spellEnd"/>
                  <w:r w:rsidRPr="00A92213">
                    <w:rPr>
                      <w:rFonts w:ascii="Courier New"/>
                      <w:color w:val="575757"/>
                      <w:spacing w:val="-11"/>
                      <w:sz w:val="20"/>
                      <w:lang w:val="nb-NO"/>
                      <w:rPrChange w:id="765" w:author="Geir Drage Berentsen" w:date="2020-06-02T14:31:00Z">
                        <w:rPr>
                          <w:rFonts w:ascii="Courier New"/>
                          <w:color w:val="575757"/>
                          <w:spacing w:val="-11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AF5A64"/>
                      <w:sz w:val="20"/>
                      <w:lang w:val="nb-NO"/>
                      <w:rPrChange w:id="766" w:author="Geir Drage Berentsen" w:date="2020-06-02T14:31:00Z">
                        <w:rPr>
                          <w:rFonts w:ascii="Courier New"/>
                          <w:color w:val="AF5A64"/>
                          <w:sz w:val="20"/>
                        </w:rPr>
                      </w:rPrChange>
                    </w:rPr>
                    <w:t>&lt;-</w:t>
                  </w:r>
                  <w:r w:rsidRPr="00A92213">
                    <w:rPr>
                      <w:rFonts w:ascii="Courier New"/>
                      <w:color w:val="AF5A64"/>
                      <w:spacing w:val="-11"/>
                      <w:sz w:val="20"/>
                      <w:lang w:val="nb-NO"/>
                      <w:rPrChange w:id="767" w:author="Geir Drage Berentsen" w:date="2020-06-02T14:31:00Z">
                        <w:rPr>
                          <w:rFonts w:ascii="Courier New"/>
                          <w:color w:val="AF5A64"/>
                          <w:spacing w:val="-11"/>
                          <w:sz w:val="20"/>
                        </w:rPr>
                      </w:rPrChange>
                    </w:rPr>
                    <w:t xml:space="preserve"> </w:t>
                  </w:r>
                  <w:proofErr w:type="spellStart"/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68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adrep</w:t>
                  </w:r>
                  <w:r w:rsidRPr="00A92213">
                    <w:rPr>
                      <w:rFonts w:ascii="Courier New"/>
                      <w:sz w:val="20"/>
                      <w:lang w:val="nb-NO"/>
                      <w:rPrChange w:id="769" w:author="Geir Drage Berentsen" w:date="2020-06-02T14:31:00Z">
                        <w:rPr>
                          <w:rFonts w:ascii="Courier New"/>
                          <w:sz w:val="20"/>
                        </w:rPr>
                      </w:rPrChange>
                    </w:rPr>
                    <w:t>$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770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mllk</w:t>
                  </w:r>
                  <w:proofErr w:type="spellEnd"/>
                </w:p>
              </w:txbxContent>
            </v:textbox>
          </v:shape>
        </w:pic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394649" w:rsidRDefault="00A92213">
      <w:pPr>
        <w:pStyle w:val="Heading2"/>
        <w:numPr>
          <w:ilvl w:val="1"/>
          <w:numId w:val="4"/>
        </w:numPr>
        <w:tabs>
          <w:tab w:val="left" w:pos="1395"/>
        </w:tabs>
        <w:spacing w:before="60"/>
        <w:ind w:hanging="448"/>
        <w:rPr>
          <w:b w:val="0"/>
          <w:bCs w:val="0"/>
        </w:rPr>
      </w:pPr>
      <w:bookmarkStart w:id="771" w:name="Log-forward_probabilities"/>
      <w:bookmarkEnd w:id="771"/>
      <w:r>
        <w:rPr>
          <w:spacing w:val="-1"/>
        </w:rPr>
        <w:t>Log-forward</w:t>
      </w:r>
      <w:r>
        <w:rPr>
          <w:spacing w:val="-23"/>
        </w:rPr>
        <w:t xml:space="preserve"> </w:t>
      </w:r>
      <w:r>
        <w:rPr>
          <w:spacing w:val="-1"/>
        </w:rPr>
        <w:t>probabilities</w:t>
      </w:r>
    </w:p>
    <w:p w:rsidR="00394649" w:rsidRDefault="00A92213">
      <w:pPr>
        <w:pStyle w:val="BodyText"/>
        <w:spacing w:before="98" w:line="249" w:lineRule="auto"/>
        <w:ind w:right="194"/>
      </w:pPr>
      <w:r>
        <w:t>The</w:t>
      </w:r>
      <w:r>
        <w:rPr>
          <w:spacing w:val="-8"/>
        </w:rPr>
        <w:t xml:space="preserve"> </w:t>
      </w:r>
      <w:r>
        <w:rPr>
          <w:spacing w:val="-1"/>
        </w:rPr>
        <w:t>forward</w:t>
      </w:r>
      <w:r>
        <w:rPr>
          <w:spacing w:val="-8"/>
        </w:rPr>
        <w:t xml:space="preserve"> </w:t>
      </w:r>
      <w:r>
        <w:t>probabilities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hyperlink w:anchor="_bookmark2" w:history="1">
        <w:r>
          <w:t>Section</w:t>
        </w:r>
        <w:r>
          <w:rPr>
            <w:spacing w:val="-8"/>
          </w:rPr>
          <w:t xml:space="preserve"> </w:t>
        </w:r>
        <w:r>
          <w:t>3.2</w:t>
        </w:r>
      </w:hyperlink>
      <w:r>
        <w:t>.</w:t>
      </w:r>
      <w:r>
        <w:rPr>
          <w:spacing w:val="5"/>
        </w:rPr>
        <w:t xml:space="preserve"> </w:t>
      </w:r>
      <w:r>
        <w:rPr>
          <w:spacing w:val="-9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show</w:t>
      </w:r>
      <w:r>
        <w:rPr>
          <w:spacing w:val="-8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way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compute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forward</w:t>
      </w:r>
      <w:r>
        <w:rPr>
          <w:spacing w:val="-8"/>
        </w:rPr>
        <w:t xml:space="preserve"> </w:t>
      </w:r>
      <w:r>
        <w:t>probabilities,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scaling</w:t>
      </w:r>
      <w:r>
        <w:rPr>
          <w:spacing w:val="-7"/>
        </w:rPr>
        <w:t xml:space="preserve"> </w:t>
      </w:r>
      <w:r>
        <w:t>scheme</w:t>
      </w:r>
      <w:r>
        <w:rPr>
          <w:spacing w:val="-8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hyperlink w:anchor="_bookmark38" w:history="1">
        <w:r>
          <w:t>Zucchini</w:t>
        </w:r>
        <w:r>
          <w:rPr>
            <w:spacing w:val="-8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</w:t>
        </w:r>
      </w:hyperlink>
      <w:r>
        <w:rPr>
          <w:spacing w:val="-8"/>
        </w:rPr>
        <w:t xml:space="preserve"> </w:t>
      </w:r>
      <w:r>
        <w:t>(</w:t>
      </w:r>
      <w:hyperlink w:anchor="_bookmark38" w:history="1">
        <w:r>
          <w:t>2016</w:t>
        </w:r>
      </w:hyperlink>
      <w:r>
        <w:t>).</w: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spacing w:before="87"/>
        <w:ind w:left="178"/>
        <w:rPr>
          <w:rFonts w:ascii="Courier New" w:eastAsia="Courier New" w:hAnsi="Courier New" w:cs="Courier New"/>
          <w:sz w:val="20"/>
          <w:szCs w:val="20"/>
        </w:rPr>
      </w:pPr>
      <w:r>
        <w:pict>
          <v:group id="_x0000_s5762" style="position:absolute;left:0;text-align:left;margin-left:91.95pt;margin-top:3.1pt;width:428.15pt;height:238.85pt;z-index:-196504;mso-position-horizontal-relative:page" coordorigin="1839,62" coordsize="8563,4777">
            <v:shape id="_x0000_s5763" style="position:absolute;left:1839;top:62;width:8563;height:4777" coordorigin="1839,62" coordsize="8563,4777" path="m1839,4838r8562,l10401,62r-8562,l1839,4838xe" fillcolor="#f7f7f7" stroked="f">
              <v:path arrowok="t"/>
            </v:shape>
            <w10:wrap anchorx="page"/>
          </v:group>
        </w:pict>
      </w: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12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Compute</w:t>
      </w:r>
      <w:r>
        <w:rPr>
          <w:rFonts w:ascii="Courier New"/>
          <w:i/>
          <w:color w:val="AC94AE"/>
          <w:spacing w:val="-12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log-forward</w:t>
      </w:r>
      <w:r>
        <w:rPr>
          <w:rFonts w:ascii="Courier New"/>
          <w:i/>
          <w:color w:val="AC94AE"/>
          <w:spacing w:val="-12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probabilities</w:t>
      </w:r>
      <w:r>
        <w:rPr>
          <w:rFonts w:ascii="Courier New"/>
          <w:i/>
          <w:color w:val="AC94AE"/>
          <w:spacing w:val="-12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(scaling</w:t>
      </w:r>
      <w:r>
        <w:rPr>
          <w:rFonts w:ascii="Courier New"/>
          <w:i/>
          <w:color w:val="AC94AE"/>
          <w:spacing w:val="-11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used)</w:t>
      </w:r>
    </w:p>
    <w:p w:rsidR="00394649" w:rsidRDefault="00A92213">
      <w:pPr>
        <w:spacing w:before="12"/>
        <w:ind w:left="17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color w:val="575757"/>
          <w:sz w:val="20"/>
        </w:rPr>
        <w:t>lalpha</w:t>
      </w:r>
      <w:proofErr w:type="spellEnd"/>
      <w:r>
        <w:rPr>
          <w:rFonts w:ascii="Courier New"/>
          <w:color w:val="575757"/>
          <w:spacing w:val="-8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8"/>
          <w:sz w:val="20"/>
        </w:rPr>
        <w:t xml:space="preserve"> </w:t>
      </w:r>
      <w:r>
        <w:rPr>
          <w:rFonts w:ascii="Courier New"/>
          <w:b/>
          <w:color w:val="BB5A64"/>
          <w:sz w:val="20"/>
        </w:rPr>
        <w:t>matrix</w:t>
      </w:r>
      <w:r>
        <w:rPr>
          <w:rFonts w:ascii="Courier New"/>
          <w:color w:val="575757"/>
          <w:sz w:val="20"/>
        </w:rPr>
        <w:t>(</w:t>
      </w:r>
      <w:r>
        <w:rPr>
          <w:rFonts w:ascii="Courier New"/>
          <w:color w:val="AE0F91"/>
          <w:sz w:val="20"/>
        </w:rPr>
        <w:t>NA</w:t>
      </w:r>
      <w:r>
        <w:rPr>
          <w:rFonts w:ascii="Courier New"/>
          <w:color w:val="575757"/>
          <w:sz w:val="20"/>
        </w:rPr>
        <w:t>,</w:t>
      </w:r>
      <w:r>
        <w:rPr>
          <w:rFonts w:ascii="Courier New"/>
          <w:color w:val="575757"/>
          <w:spacing w:val="-7"/>
          <w:sz w:val="20"/>
        </w:rPr>
        <w:t xml:space="preserve"> </w:t>
      </w:r>
      <w:r>
        <w:rPr>
          <w:rFonts w:ascii="Courier New"/>
          <w:color w:val="575757"/>
          <w:sz w:val="20"/>
        </w:rPr>
        <w:t>m,</w:t>
      </w:r>
      <w:r>
        <w:rPr>
          <w:rFonts w:ascii="Courier New"/>
          <w:color w:val="575757"/>
          <w:spacing w:val="-8"/>
          <w:sz w:val="20"/>
        </w:rPr>
        <w:t xml:space="preserve"> </w:t>
      </w:r>
      <w:r>
        <w:rPr>
          <w:rFonts w:ascii="Courier New"/>
          <w:color w:val="575757"/>
          <w:sz w:val="20"/>
        </w:rPr>
        <w:t>n)</w:t>
      </w:r>
    </w:p>
    <w:p w:rsidR="00394649" w:rsidRDefault="00A92213">
      <w:pPr>
        <w:pStyle w:val="BodyText"/>
        <w:spacing w:before="24" w:line="223" w:lineRule="auto"/>
        <w:ind w:right="4937"/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8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8"/>
        </w:rPr>
        <w:t xml:space="preserve"> </w:t>
      </w:r>
      <w:r>
        <w:rPr>
          <w:rFonts w:ascii="Courier New"/>
          <w:color w:val="575757"/>
        </w:rPr>
        <w:t>delta</w:t>
      </w:r>
      <w:r>
        <w:rPr>
          <w:rFonts w:ascii="Courier New"/>
          <w:color w:val="575757"/>
          <w:spacing w:val="-8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  <w:spacing w:val="-8"/>
          <w:position w:val="-2"/>
        </w:rPr>
        <w:t xml:space="preserve"> </w:t>
      </w:r>
      <w:proofErr w:type="spellStart"/>
      <w:r>
        <w:rPr>
          <w:rFonts w:ascii="Courier New"/>
          <w:color w:val="575757"/>
        </w:rPr>
        <w:t>emission_probs</w:t>
      </w:r>
      <w:proofErr w:type="spellEnd"/>
      <w:r>
        <w:rPr>
          <w:rFonts w:ascii="Courier New"/>
          <w:color w:val="575757"/>
        </w:rPr>
        <w:t>[</w:t>
      </w:r>
      <w:r>
        <w:rPr>
          <w:rFonts w:ascii="Courier New"/>
          <w:color w:val="AE0F91"/>
        </w:rPr>
        <w:t>1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8"/>
        </w:rPr>
        <w:t xml:space="preserve"> 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w w:val="99"/>
        </w:rPr>
        <w:t xml:space="preserve"> </w:t>
      </w:r>
      <w:proofErr w:type="spellStart"/>
      <w:r>
        <w:rPr>
          <w:rFonts w:ascii="Courier New"/>
          <w:color w:val="575757"/>
        </w:rPr>
        <w:t>sumfoo</w:t>
      </w:r>
      <w:proofErr w:type="spellEnd"/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1"/>
        </w:rPr>
        <w:t xml:space="preserve"> </w:t>
      </w:r>
      <w:r>
        <w:rPr>
          <w:rFonts w:ascii="Courier New"/>
          <w:b/>
          <w:color w:val="BB5A64"/>
        </w:rPr>
        <w:t>sum</w:t>
      </w:r>
      <w:r>
        <w:rPr>
          <w:rFonts w:ascii="Courier New"/>
          <w:color w:val="575757"/>
        </w:rPr>
        <w:t>(foo)</w:t>
      </w:r>
    </w:p>
    <w:p w:rsidR="00394649" w:rsidRDefault="00A92213">
      <w:pPr>
        <w:pStyle w:val="BodyText"/>
        <w:spacing w:before="16" w:line="253" w:lineRule="auto"/>
        <w:ind w:right="624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lscale</w:t>
      </w:r>
      <w:proofErr w:type="spellEnd"/>
      <w:r>
        <w:rPr>
          <w:rFonts w:ascii="Courier New"/>
          <w:color w:val="575757"/>
          <w:spacing w:val="-13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2"/>
        </w:rPr>
        <w:t xml:space="preserve"> </w:t>
      </w:r>
      <w:r>
        <w:rPr>
          <w:rFonts w:ascii="Courier New"/>
          <w:b/>
          <w:color w:val="BB5A64"/>
        </w:rPr>
        <w:t>log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sumfoo</w:t>
      </w:r>
      <w:proofErr w:type="spellEnd"/>
      <w:r>
        <w:rPr>
          <w:rFonts w:ascii="Courier New"/>
          <w:color w:val="575757"/>
        </w:rPr>
        <w:t>)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5"/>
        </w:rPr>
        <w:t xml:space="preserve"> </w:t>
      </w: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  <w:color w:val="575757"/>
        </w:rPr>
        <w:t>sumfoo</w:t>
      </w:r>
      <w:proofErr w:type="spellEnd"/>
    </w:p>
    <w:p w:rsidR="00394649" w:rsidRDefault="00A92213">
      <w:pPr>
        <w:pStyle w:val="BodyText"/>
        <w:spacing w:line="206" w:lineRule="exact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lalpha</w:t>
      </w:r>
      <w:proofErr w:type="spellEnd"/>
      <w:r>
        <w:rPr>
          <w:rFonts w:ascii="Courier New"/>
          <w:color w:val="575757"/>
        </w:rPr>
        <w:t>[,</w:t>
      </w:r>
      <w:r>
        <w:rPr>
          <w:rFonts w:ascii="Courier New"/>
          <w:color w:val="575757"/>
          <w:spacing w:val="-8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8"/>
        </w:rPr>
        <w:t xml:space="preserve"> </w:t>
      </w:r>
      <w:r>
        <w:rPr>
          <w:rFonts w:ascii="Courier New"/>
          <w:b/>
          <w:color w:val="BB5A64"/>
        </w:rPr>
        <w:t>log</w:t>
      </w:r>
      <w:r>
        <w:rPr>
          <w:rFonts w:ascii="Courier New"/>
          <w:color w:val="575757"/>
        </w:rPr>
        <w:t>(foo)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  <w:color w:val="575757"/>
        </w:rPr>
        <w:t>lscale</w:t>
      </w:r>
      <w:proofErr w:type="spellEnd"/>
    </w:p>
    <w:p w:rsidR="00394649" w:rsidRDefault="00A92213">
      <w:pPr>
        <w:spacing w:line="279" w:lineRule="exact"/>
        <w:ind w:left="178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ourier New"/>
          <w:b/>
          <w:color w:val="295F93"/>
          <w:w w:val="110"/>
          <w:sz w:val="20"/>
        </w:rPr>
        <w:t>for</w:t>
      </w:r>
      <w:r>
        <w:rPr>
          <w:rFonts w:ascii="Courier New"/>
          <w:b/>
          <w:color w:val="295F93"/>
          <w:spacing w:val="-45"/>
          <w:w w:val="110"/>
          <w:sz w:val="20"/>
        </w:rPr>
        <w:t xml:space="preserve"> </w:t>
      </w:r>
      <w:r>
        <w:rPr>
          <w:rFonts w:ascii="Courier New"/>
          <w:color w:val="575757"/>
          <w:w w:val="110"/>
          <w:sz w:val="20"/>
        </w:rPr>
        <w:t>(</w:t>
      </w:r>
      <w:proofErr w:type="spellStart"/>
      <w:r>
        <w:rPr>
          <w:rFonts w:ascii="Courier New"/>
          <w:color w:val="575757"/>
          <w:w w:val="110"/>
          <w:sz w:val="20"/>
        </w:rPr>
        <w:t>i</w:t>
      </w:r>
      <w:proofErr w:type="spellEnd"/>
      <w:r>
        <w:rPr>
          <w:rFonts w:ascii="Courier New"/>
          <w:color w:val="575757"/>
          <w:spacing w:val="-45"/>
          <w:w w:val="110"/>
          <w:sz w:val="20"/>
        </w:rPr>
        <w:t xml:space="preserve"> </w:t>
      </w:r>
      <w:r>
        <w:rPr>
          <w:rFonts w:ascii="Courier New"/>
          <w:b/>
          <w:color w:val="295F93"/>
          <w:w w:val="110"/>
          <w:sz w:val="20"/>
        </w:rPr>
        <w:t>in</w:t>
      </w:r>
      <w:r>
        <w:rPr>
          <w:rFonts w:ascii="Courier New"/>
          <w:b/>
          <w:color w:val="295F93"/>
          <w:spacing w:val="-45"/>
          <w:w w:val="110"/>
          <w:sz w:val="20"/>
        </w:rPr>
        <w:t xml:space="preserve"> </w:t>
      </w:r>
      <w:r>
        <w:rPr>
          <w:rFonts w:ascii="Courier New"/>
          <w:color w:val="AE0F91"/>
          <w:w w:val="110"/>
          <w:sz w:val="20"/>
        </w:rPr>
        <w:t>2</w:t>
      </w:r>
      <w:r>
        <w:rPr>
          <w:rFonts w:ascii="Courier New"/>
          <w:w w:val="110"/>
          <w:sz w:val="20"/>
        </w:rPr>
        <w:t>:</w:t>
      </w:r>
      <w:r>
        <w:rPr>
          <w:rFonts w:ascii="Courier New"/>
          <w:color w:val="575757"/>
          <w:w w:val="110"/>
          <w:sz w:val="20"/>
        </w:rPr>
        <w:t>n)</w:t>
      </w:r>
      <w:r>
        <w:rPr>
          <w:rFonts w:ascii="Courier New"/>
          <w:color w:val="575757"/>
          <w:spacing w:val="-44"/>
          <w:w w:val="110"/>
          <w:sz w:val="20"/>
        </w:rPr>
        <w:t xml:space="preserve"> </w:t>
      </w:r>
      <w:r>
        <w:rPr>
          <w:rFonts w:ascii="Lucida Sans Unicode"/>
          <w:color w:val="575757"/>
          <w:w w:val="125"/>
          <w:sz w:val="20"/>
        </w:rPr>
        <w:t>{</w:t>
      </w:r>
    </w:p>
    <w:p w:rsidR="00394649" w:rsidRDefault="00A92213">
      <w:pPr>
        <w:pStyle w:val="BodyText"/>
        <w:spacing w:before="3" w:line="223" w:lineRule="auto"/>
        <w:ind w:left="417" w:right="3150"/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7"/>
        </w:rPr>
        <w:t xml:space="preserve"> </w:t>
      </w: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%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575757"/>
        </w:rPr>
        <w:t>gamma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  <w:spacing w:val="-7"/>
          <w:position w:val="-2"/>
        </w:rPr>
        <w:t xml:space="preserve"> </w:t>
      </w:r>
      <w:proofErr w:type="spellStart"/>
      <w:r>
        <w:rPr>
          <w:rFonts w:ascii="Courier New"/>
          <w:color w:val="575757"/>
        </w:rPr>
        <w:t>emission_probs</w:t>
      </w:r>
      <w:proofErr w:type="spellEnd"/>
      <w:r>
        <w:rPr>
          <w:rFonts w:ascii="Courier New"/>
          <w:color w:val="575757"/>
        </w:rPr>
        <w:t>[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w w:val="99"/>
        </w:rPr>
        <w:t xml:space="preserve"> </w:t>
      </w:r>
      <w:proofErr w:type="spellStart"/>
      <w:r>
        <w:rPr>
          <w:rFonts w:ascii="Courier New"/>
          <w:color w:val="575757"/>
        </w:rPr>
        <w:t>sumfoo</w:t>
      </w:r>
      <w:proofErr w:type="spellEnd"/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1"/>
        </w:rPr>
        <w:t xml:space="preserve"> </w:t>
      </w:r>
      <w:r>
        <w:rPr>
          <w:rFonts w:ascii="Courier New"/>
          <w:b/>
          <w:color w:val="BB5A64"/>
        </w:rPr>
        <w:t>sum</w:t>
      </w:r>
      <w:r>
        <w:rPr>
          <w:rFonts w:ascii="Courier New"/>
          <w:color w:val="575757"/>
        </w:rPr>
        <w:t>(foo)</w:t>
      </w:r>
    </w:p>
    <w:p w:rsidR="00394649" w:rsidRDefault="00A92213">
      <w:pPr>
        <w:pStyle w:val="BodyText"/>
        <w:spacing w:before="16" w:line="253" w:lineRule="auto"/>
        <w:ind w:left="417" w:right="4937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lscale</w:t>
      </w:r>
      <w:proofErr w:type="spellEnd"/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9"/>
        </w:rPr>
        <w:t xml:space="preserve"> </w:t>
      </w:r>
      <w:proofErr w:type="spellStart"/>
      <w:r>
        <w:rPr>
          <w:rFonts w:ascii="Courier New"/>
          <w:color w:val="575757"/>
        </w:rPr>
        <w:t>lscale</w:t>
      </w:r>
      <w:proofErr w:type="spellEnd"/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b/>
          <w:color w:val="BB5A64"/>
        </w:rPr>
        <w:t>log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sumfoo</w:t>
      </w:r>
      <w:proofErr w:type="spellEnd"/>
      <w:r>
        <w:rPr>
          <w:rFonts w:ascii="Courier New"/>
          <w:color w:val="575757"/>
        </w:rPr>
        <w:t>)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5"/>
        </w:rPr>
        <w:t xml:space="preserve"> </w:t>
      </w: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  <w:color w:val="575757"/>
        </w:rPr>
        <w:t>sumfoo</w:t>
      </w:r>
      <w:proofErr w:type="spellEnd"/>
    </w:p>
    <w:p w:rsidR="00394649" w:rsidRDefault="00A92213">
      <w:pPr>
        <w:pStyle w:val="BodyText"/>
        <w:ind w:left="417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lalpha</w:t>
      </w:r>
      <w:proofErr w:type="spellEnd"/>
      <w:r>
        <w:rPr>
          <w:rFonts w:ascii="Courier New"/>
          <w:color w:val="575757"/>
        </w:rPr>
        <w:t>[,</w:t>
      </w:r>
      <w:r>
        <w:rPr>
          <w:rFonts w:ascii="Courier New"/>
          <w:color w:val="575757"/>
          <w:spacing w:val="-8"/>
        </w:rPr>
        <w:t xml:space="preserve"> 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8"/>
        </w:rPr>
        <w:t xml:space="preserve"> </w:t>
      </w:r>
      <w:r>
        <w:rPr>
          <w:rFonts w:ascii="Courier New"/>
          <w:b/>
          <w:color w:val="BB5A64"/>
        </w:rPr>
        <w:t>log</w:t>
      </w:r>
      <w:r>
        <w:rPr>
          <w:rFonts w:ascii="Courier New"/>
          <w:color w:val="575757"/>
        </w:rPr>
        <w:t>(foo)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  <w:color w:val="575757"/>
        </w:rPr>
        <w:t>lscale</w:t>
      </w:r>
      <w:proofErr w:type="spellEnd"/>
    </w:p>
    <w:p w:rsidR="00394649" w:rsidRDefault="00A92213">
      <w:pPr>
        <w:pStyle w:val="BodyText"/>
        <w:spacing w:line="259" w:lineRule="exact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:rsidR="00394649" w:rsidRDefault="00A92213">
      <w:pPr>
        <w:spacing w:line="219" w:lineRule="exact"/>
        <w:ind w:left="17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Since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proofErr w:type="spellStart"/>
      <w:r>
        <w:rPr>
          <w:rFonts w:ascii="Courier New"/>
          <w:i/>
          <w:color w:val="AC94AE"/>
          <w:sz w:val="20"/>
        </w:rPr>
        <w:t>lalpha</w:t>
      </w:r>
      <w:proofErr w:type="spellEnd"/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contains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n=240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columns,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we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only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display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5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for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readability</w:t>
      </w:r>
    </w:p>
    <w:p w:rsidR="00394649" w:rsidRDefault="00A92213">
      <w:pPr>
        <w:pStyle w:val="BodyText"/>
        <w:spacing w:before="12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lalpha</w:t>
      </w:r>
      <w:proofErr w:type="spellEnd"/>
      <w:r>
        <w:rPr>
          <w:rFonts w:ascii="Courier New"/>
          <w:color w:val="575757"/>
        </w:rPr>
        <w:t>[,</w:t>
      </w:r>
      <w:r>
        <w:rPr>
          <w:rFonts w:ascii="Courier New"/>
          <w:color w:val="575757"/>
          <w:spacing w:val="-16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</w:rPr>
        <w:t>:</w:t>
      </w:r>
      <w:r>
        <w:rPr>
          <w:rFonts w:ascii="Courier New"/>
          <w:color w:val="AE0F91"/>
        </w:rPr>
        <w:t>5</w:t>
      </w:r>
      <w:r>
        <w:rPr>
          <w:rFonts w:ascii="Courier New"/>
          <w:color w:val="575757"/>
        </w:rPr>
        <w:t>]</w:t>
      </w:r>
    </w:p>
    <w:p w:rsidR="00394649" w:rsidRDefault="00394649">
      <w:pPr>
        <w:spacing w:before="8"/>
        <w:rPr>
          <w:rFonts w:ascii="Courier New" w:eastAsia="Courier New" w:hAnsi="Courier New" w:cs="Courier New"/>
          <w:sz w:val="18"/>
          <w:szCs w:val="18"/>
        </w:rPr>
      </w:pPr>
    </w:p>
    <w:p w:rsidR="00394649" w:rsidRDefault="00A92213">
      <w:pPr>
        <w:pStyle w:val="BodyText"/>
        <w:tabs>
          <w:tab w:val="left" w:pos="2210"/>
          <w:tab w:val="left" w:pos="3884"/>
          <w:tab w:val="left" w:pos="5558"/>
          <w:tab w:val="left" w:pos="7112"/>
          <w:tab w:val="left" w:pos="8666"/>
        </w:tabs>
        <w:rPr>
          <w:rFonts w:ascii="Courier New" w:eastAsia="Courier New" w:hAnsi="Courier New" w:cs="Courier New"/>
        </w:rPr>
      </w:pPr>
      <w:r>
        <w:rPr>
          <w:rFonts w:ascii="Courier New"/>
          <w:color w:val="575757"/>
          <w:w w:val="95"/>
        </w:rPr>
        <w:t>##</w:t>
      </w:r>
      <w:r>
        <w:rPr>
          <w:rFonts w:ascii="Courier New"/>
          <w:color w:val="575757"/>
          <w:w w:val="95"/>
        </w:rPr>
        <w:tab/>
        <w:t>[,1]</w:t>
      </w:r>
      <w:r>
        <w:rPr>
          <w:rFonts w:ascii="Courier New"/>
          <w:color w:val="575757"/>
          <w:w w:val="95"/>
        </w:rPr>
        <w:tab/>
        <w:t>[,2]</w:t>
      </w:r>
      <w:r>
        <w:rPr>
          <w:rFonts w:ascii="Courier New"/>
          <w:color w:val="575757"/>
          <w:w w:val="95"/>
        </w:rPr>
        <w:tab/>
        <w:t>[,3]</w:t>
      </w:r>
      <w:r>
        <w:rPr>
          <w:rFonts w:ascii="Courier New"/>
          <w:color w:val="575757"/>
          <w:w w:val="95"/>
        </w:rPr>
        <w:tab/>
        <w:t>[,4]</w:t>
      </w:r>
      <w:r>
        <w:rPr>
          <w:rFonts w:ascii="Courier New"/>
          <w:color w:val="575757"/>
          <w:w w:val="95"/>
        </w:rPr>
        <w:tab/>
      </w:r>
      <w:r>
        <w:rPr>
          <w:rFonts w:ascii="Courier New"/>
          <w:color w:val="575757"/>
        </w:rPr>
        <w:t>[,5]</w:t>
      </w:r>
    </w:p>
    <w:p w:rsidR="00394649" w:rsidRDefault="00A92213">
      <w:pPr>
        <w:pStyle w:val="BodyText"/>
        <w:spacing w:before="12"/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##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[1,]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-0.2920638514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-0.5591179415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-0.8265947717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575757"/>
        </w:rPr>
        <w:t>-1.094088418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-1.361582733</w:t>
      </w:r>
    </w:p>
    <w:p w:rsidR="00394649" w:rsidRDefault="00A92213">
      <w:pPr>
        <w:pStyle w:val="BodyText"/>
        <w:spacing w:before="12"/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##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[2,]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-6.4651986397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-7.7716768804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-8.1146145025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575757"/>
        </w:rPr>
        <w:t>-8.385231634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-8.652850430</w:t>
      </w:r>
    </w:p>
    <w:p w:rsidR="00394649" w:rsidRDefault="00394649">
      <w:pPr>
        <w:rPr>
          <w:rFonts w:ascii="Courier New" w:eastAsia="Courier New" w:hAnsi="Courier New" w:cs="Courier New"/>
          <w:sz w:val="20"/>
          <w:szCs w:val="20"/>
        </w:rPr>
      </w:pPr>
    </w:p>
    <w:p w:rsidR="00394649" w:rsidRDefault="00394649">
      <w:pPr>
        <w:spacing w:before="5"/>
        <w:rPr>
          <w:rFonts w:ascii="Courier New" w:eastAsia="Courier New" w:hAnsi="Courier New" w:cs="Courier New"/>
          <w:sz w:val="24"/>
          <w:szCs w:val="24"/>
        </w:rPr>
      </w:pPr>
    </w:p>
    <w:p w:rsidR="00394649" w:rsidRDefault="00A92213">
      <w:pPr>
        <w:pStyle w:val="Heading2"/>
        <w:numPr>
          <w:ilvl w:val="1"/>
          <w:numId w:val="4"/>
        </w:numPr>
        <w:tabs>
          <w:tab w:val="left" w:pos="1395"/>
        </w:tabs>
        <w:ind w:hanging="448"/>
        <w:rPr>
          <w:b w:val="0"/>
          <w:bCs w:val="0"/>
        </w:rPr>
      </w:pPr>
      <w:bookmarkStart w:id="772" w:name="Log-backward_probabilities"/>
      <w:bookmarkEnd w:id="772"/>
      <w:r>
        <w:t>Log-backward</w:t>
      </w:r>
      <w:r>
        <w:rPr>
          <w:spacing w:val="-25"/>
        </w:rPr>
        <w:t xml:space="preserve"> </w:t>
      </w:r>
      <w:r>
        <w:rPr>
          <w:spacing w:val="-1"/>
        </w:rPr>
        <w:t>probabilities</w:t>
      </w:r>
    </w:p>
    <w:p w:rsidR="00394649" w:rsidRDefault="00A92213">
      <w:pPr>
        <w:pStyle w:val="BodyText"/>
        <w:spacing w:before="98"/>
      </w:pPr>
      <w:r>
        <w:t>The</w:t>
      </w:r>
      <w:r>
        <w:rPr>
          <w:spacing w:val="-8"/>
        </w:rPr>
        <w:t xml:space="preserve"> </w:t>
      </w:r>
      <w:r>
        <w:rPr>
          <w:spacing w:val="-1"/>
        </w:rPr>
        <w:t>backward</w:t>
      </w:r>
      <w:r>
        <w:rPr>
          <w:spacing w:val="-8"/>
        </w:rPr>
        <w:t xml:space="preserve"> </w:t>
      </w:r>
      <w:r>
        <w:t>probabilities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section.</w:t>
      </w:r>
    </w:p>
    <w:p w:rsidR="00394649" w:rsidRDefault="0039464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761" type="#_x0000_t202" style="width:428.15pt;height:49.9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Compute</w:t>
                  </w:r>
                  <w:r>
                    <w:rPr>
                      <w:rFonts w:ascii="Courier New"/>
                      <w:i/>
                      <w:color w:val="AC94A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log-backwards</w:t>
                  </w:r>
                  <w:r>
                    <w:rPr>
                      <w:rFonts w:ascii="Courier New"/>
                      <w:i/>
                      <w:color w:val="AC94A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probabilities</w:t>
                  </w:r>
                  <w:r>
                    <w:rPr>
                      <w:rFonts w:ascii="Courier New"/>
                      <w:i/>
                      <w:color w:val="AC94A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(scaling</w:t>
                  </w:r>
                  <w:r>
                    <w:rPr>
                      <w:rFonts w:ascii="Courier New"/>
                      <w:i/>
                      <w:color w:val="AC94A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used)</w:t>
                  </w:r>
                </w:p>
                <w:p w:rsidR="00A92213" w:rsidRDefault="00A92213">
                  <w:pPr>
                    <w:spacing w:before="12" w:line="253" w:lineRule="auto"/>
                    <w:ind w:left="59" w:right="5511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lbeta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matrix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NA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n)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lbeta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n]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rep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rep</w:t>
                  </w:r>
                  <w:r>
                    <w:rPr>
                      <w:rFonts w:ascii="Courier New"/>
                      <w:b/>
                      <w:color w:val="BB5A64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AE0F9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m,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</w:p>
              </w:txbxContent>
            </v:textbox>
          </v:shape>
        </w:pict>
      </w:r>
    </w:p>
    <w:p w:rsidR="00394649" w:rsidRDefault="0039464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94649">
          <w:pgSz w:w="12240" w:h="15840"/>
          <w:pgMar w:top="1500" w:right="1260" w:bottom="1160" w:left="1720" w:header="0" w:footer="961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20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758" style="width:422.55pt;height:.4pt;mso-position-horizontal-relative:char;mso-position-vertical-relative:line" coordsize="8451,8">
            <v:group id="_x0000_s5759" style="position:absolute;left:4;top:4;width:8443;height:2" coordorigin="4,4" coordsize="8443,2">
              <v:shape id="_x0000_s5760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pStyle w:val="BodyText"/>
        <w:spacing w:before="87" w:line="206" w:lineRule="exact"/>
        <w:rPr>
          <w:rFonts w:ascii="Courier New" w:eastAsia="Courier New" w:hAnsi="Courier New" w:cs="Courier New"/>
        </w:rPr>
      </w:pPr>
      <w:r>
        <w:pict>
          <v:group id="_x0000_s5756" style="position:absolute;left:0;text-align:left;margin-left:91.95pt;margin-top:3.4pt;width:428.15pt;height:166.85pt;z-index:-196456;mso-position-horizontal-relative:page" coordorigin="1839,68" coordsize="8563,3337">
            <v:shape id="_x0000_s5757" style="position:absolute;left:1839;top:68;width:8563;height:3337" coordorigin="1839,68" coordsize="8563,3337" path="m1839,3404r8562,l10401,68r-8562,l1839,3404xe" fillcolor="#f7f7f7" stroked="f">
              <v:path arrowok="t"/>
            </v:shape>
            <w10:wrap anchorx="page"/>
          </v:group>
        </w:pict>
      </w:r>
      <w:proofErr w:type="spellStart"/>
      <w:r>
        <w:rPr>
          <w:rFonts w:ascii="Courier New"/>
          <w:color w:val="575757"/>
        </w:rPr>
        <w:t>lscale</w:t>
      </w:r>
      <w:proofErr w:type="spellEnd"/>
      <w:r>
        <w:rPr>
          <w:rFonts w:ascii="Courier New"/>
          <w:color w:val="575757"/>
          <w:spacing w:val="-10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9"/>
        </w:rPr>
        <w:t xml:space="preserve"> </w:t>
      </w:r>
      <w:r>
        <w:rPr>
          <w:rFonts w:ascii="Courier New"/>
          <w:b/>
          <w:color w:val="BB5A64"/>
        </w:rPr>
        <w:t>log</w:t>
      </w:r>
      <w:r>
        <w:rPr>
          <w:rFonts w:ascii="Courier New"/>
          <w:color w:val="575757"/>
        </w:rPr>
        <w:t>(m)</w:t>
      </w:r>
    </w:p>
    <w:p w:rsidR="00394649" w:rsidRDefault="00A92213">
      <w:pPr>
        <w:spacing w:line="279" w:lineRule="exact"/>
        <w:ind w:left="178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ourier New"/>
          <w:b/>
          <w:color w:val="295F93"/>
          <w:w w:val="105"/>
          <w:sz w:val="20"/>
        </w:rPr>
        <w:t>for</w:t>
      </w:r>
      <w:r>
        <w:rPr>
          <w:rFonts w:ascii="Courier New"/>
          <w:b/>
          <w:color w:val="295F93"/>
          <w:spacing w:val="-22"/>
          <w:w w:val="105"/>
          <w:sz w:val="20"/>
        </w:rPr>
        <w:t xml:space="preserve"> </w:t>
      </w:r>
      <w:r>
        <w:rPr>
          <w:rFonts w:ascii="Courier New"/>
          <w:color w:val="575757"/>
          <w:w w:val="105"/>
          <w:sz w:val="20"/>
        </w:rPr>
        <w:t>(</w:t>
      </w:r>
      <w:proofErr w:type="spellStart"/>
      <w:r>
        <w:rPr>
          <w:rFonts w:ascii="Courier New"/>
          <w:color w:val="575757"/>
          <w:w w:val="105"/>
          <w:sz w:val="20"/>
        </w:rPr>
        <w:t>i</w:t>
      </w:r>
      <w:proofErr w:type="spellEnd"/>
      <w:r>
        <w:rPr>
          <w:rFonts w:ascii="Courier New"/>
          <w:color w:val="575757"/>
          <w:spacing w:val="-22"/>
          <w:w w:val="105"/>
          <w:sz w:val="20"/>
        </w:rPr>
        <w:t xml:space="preserve"> </w:t>
      </w:r>
      <w:r>
        <w:rPr>
          <w:rFonts w:ascii="Courier New"/>
          <w:b/>
          <w:color w:val="295F93"/>
          <w:w w:val="105"/>
          <w:sz w:val="20"/>
        </w:rPr>
        <w:t>in</w:t>
      </w:r>
      <w:r>
        <w:rPr>
          <w:rFonts w:ascii="Courier New"/>
          <w:b/>
          <w:color w:val="295F93"/>
          <w:spacing w:val="-22"/>
          <w:w w:val="105"/>
          <w:sz w:val="20"/>
        </w:rPr>
        <w:t xml:space="preserve"> </w:t>
      </w:r>
      <w:r>
        <w:rPr>
          <w:rFonts w:ascii="Courier New"/>
          <w:color w:val="575757"/>
          <w:w w:val="105"/>
          <w:sz w:val="20"/>
        </w:rPr>
        <w:t>(n</w:t>
      </w:r>
      <w:r>
        <w:rPr>
          <w:rFonts w:ascii="Courier New"/>
          <w:color w:val="575757"/>
          <w:spacing w:val="-22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-</w:t>
      </w:r>
      <w:r>
        <w:rPr>
          <w:rFonts w:ascii="Courier New"/>
          <w:spacing w:val="-22"/>
          <w:w w:val="105"/>
          <w:sz w:val="20"/>
        </w:rPr>
        <w:t xml:space="preserve"> </w:t>
      </w:r>
      <w:r>
        <w:rPr>
          <w:rFonts w:ascii="Courier New"/>
          <w:color w:val="AE0F91"/>
          <w:w w:val="105"/>
          <w:sz w:val="20"/>
        </w:rPr>
        <w:t>1</w:t>
      </w:r>
      <w:r>
        <w:rPr>
          <w:rFonts w:ascii="Courier New"/>
          <w:color w:val="575757"/>
          <w:w w:val="105"/>
          <w:sz w:val="20"/>
        </w:rPr>
        <w:t>)</w:t>
      </w:r>
      <w:r>
        <w:rPr>
          <w:rFonts w:ascii="Courier New"/>
          <w:w w:val="105"/>
          <w:sz w:val="20"/>
        </w:rPr>
        <w:t>:</w:t>
      </w:r>
      <w:r>
        <w:rPr>
          <w:rFonts w:ascii="Courier New"/>
          <w:color w:val="AE0F91"/>
          <w:w w:val="105"/>
          <w:sz w:val="20"/>
        </w:rPr>
        <w:t>1</w:t>
      </w:r>
      <w:r>
        <w:rPr>
          <w:rFonts w:ascii="Courier New"/>
          <w:color w:val="575757"/>
          <w:w w:val="105"/>
          <w:sz w:val="20"/>
        </w:rPr>
        <w:t>)</w:t>
      </w:r>
      <w:r>
        <w:rPr>
          <w:rFonts w:ascii="Courier New"/>
          <w:color w:val="575757"/>
          <w:spacing w:val="-22"/>
          <w:w w:val="105"/>
          <w:sz w:val="20"/>
        </w:rPr>
        <w:t xml:space="preserve"> </w:t>
      </w:r>
      <w:r>
        <w:rPr>
          <w:rFonts w:ascii="Lucida Sans Unicode"/>
          <w:color w:val="575757"/>
          <w:w w:val="125"/>
          <w:sz w:val="20"/>
        </w:rPr>
        <w:t>{</w:t>
      </w:r>
    </w:p>
    <w:p w:rsidR="00394649" w:rsidRDefault="00A92213">
      <w:pPr>
        <w:pStyle w:val="BodyText"/>
        <w:spacing w:before="3" w:line="223" w:lineRule="auto"/>
        <w:ind w:left="417" w:right="3197"/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6"/>
        </w:rPr>
        <w:t xml:space="preserve"> </w:t>
      </w:r>
      <w:r>
        <w:rPr>
          <w:rFonts w:ascii="Courier New"/>
          <w:color w:val="575757"/>
        </w:rPr>
        <w:t>gamma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%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emission_probs</w:t>
      </w:r>
      <w:proofErr w:type="spellEnd"/>
      <w:r>
        <w:rPr>
          <w:rFonts w:ascii="Courier New"/>
          <w:color w:val="575757"/>
        </w:rPr>
        <w:t>[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  <w:spacing w:val="-6"/>
          <w:position w:val="-2"/>
        </w:rPr>
        <w:t xml:space="preserve"> </w:t>
      </w:r>
      <w:r>
        <w:rPr>
          <w:rFonts w:ascii="Courier New"/>
          <w:color w:val="575757"/>
        </w:rPr>
        <w:t>foo)</w:t>
      </w:r>
      <w:r>
        <w:rPr>
          <w:rFonts w:ascii="Courier New"/>
          <w:color w:val="575757"/>
          <w:w w:val="99"/>
        </w:rPr>
        <w:t xml:space="preserve"> </w:t>
      </w:r>
      <w:proofErr w:type="spellStart"/>
      <w:r>
        <w:rPr>
          <w:rFonts w:ascii="Courier New"/>
          <w:color w:val="575757"/>
        </w:rPr>
        <w:t>lbeta</w:t>
      </w:r>
      <w:proofErr w:type="spellEnd"/>
      <w:r>
        <w:rPr>
          <w:rFonts w:ascii="Courier New"/>
          <w:color w:val="575757"/>
        </w:rPr>
        <w:t>[,</w:t>
      </w:r>
      <w:r>
        <w:rPr>
          <w:rFonts w:ascii="Courier New"/>
          <w:color w:val="575757"/>
          <w:spacing w:val="-8"/>
        </w:rPr>
        <w:t xml:space="preserve"> 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7"/>
        </w:rPr>
        <w:t xml:space="preserve"> </w:t>
      </w:r>
      <w:r>
        <w:rPr>
          <w:rFonts w:ascii="Courier New"/>
          <w:b/>
          <w:color w:val="BB5A64"/>
        </w:rPr>
        <w:t>log</w:t>
      </w:r>
      <w:r>
        <w:rPr>
          <w:rFonts w:ascii="Courier New"/>
          <w:color w:val="575757"/>
        </w:rPr>
        <w:t>(foo)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  <w:color w:val="575757"/>
        </w:rPr>
        <w:t>lscale</w:t>
      </w:r>
      <w:proofErr w:type="spellEnd"/>
    </w:p>
    <w:p w:rsidR="00394649" w:rsidRDefault="00A92213">
      <w:pPr>
        <w:pStyle w:val="BodyText"/>
        <w:spacing w:before="16" w:line="253" w:lineRule="auto"/>
        <w:ind w:left="417" w:right="7243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sumfoo</w:t>
      </w:r>
      <w:proofErr w:type="spellEnd"/>
      <w:r>
        <w:rPr>
          <w:rFonts w:ascii="Courier New"/>
          <w:color w:val="575757"/>
          <w:spacing w:val="-11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11"/>
        </w:rPr>
        <w:t xml:space="preserve"> </w:t>
      </w:r>
      <w:r>
        <w:rPr>
          <w:rFonts w:ascii="Courier New"/>
          <w:b/>
          <w:color w:val="BB5A64"/>
        </w:rPr>
        <w:t>sum</w:t>
      </w:r>
      <w:r>
        <w:rPr>
          <w:rFonts w:ascii="Courier New"/>
          <w:color w:val="575757"/>
        </w:rPr>
        <w:t>(foo)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5"/>
        </w:rPr>
        <w:t xml:space="preserve"> </w:t>
      </w: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  <w:color w:val="575757"/>
        </w:rPr>
        <w:t>sumfoo</w:t>
      </w:r>
      <w:proofErr w:type="spellEnd"/>
    </w:p>
    <w:p w:rsidR="00394649" w:rsidRDefault="00A92213">
      <w:pPr>
        <w:pStyle w:val="BodyText"/>
        <w:ind w:left="417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lscale</w:t>
      </w:r>
      <w:proofErr w:type="spellEnd"/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9"/>
        </w:rPr>
        <w:t xml:space="preserve"> </w:t>
      </w:r>
      <w:proofErr w:type="spellStart"/>
      <w:r>
        <w:rPr>
          <w:rFonts w:ascii="Courier New"/>
          <w:color w:val="575757"/>
        </w:rPr>
        <w:t>lscale</w:t>
      </w:r>
      <w:proofErr w:type="spellEnd"/>
      <w:r>
        <w:rPr>
          <w:rFonts w:ascii="Courier New"/>
          <w:color w:val="575757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b/>
          <w:color w:val="BB5A64"/>
        </w:rPr>
        <w:t>log</w:t>
      </w:r>
      <w:r>
        <w:rPr>
          <w:rFonts w:ascii="Courier New"/>
          <w:color w:val="575757"/>
        </w:rPr>
        <w:t>(</w:t>
      </w:r>
      <w:proofErr w:type="spellStart"/>
      <w:r>
        <w:rPr>
          <w:rFonts w:ascii="Courier New"/>
          <w:color w:val="575757"/>
        </w:rPr>
        <w:t>sumfoo</w:t>
      </w:r>
      <w:proofErr w:type="spellEnd"/>
      <w:r>
        <w:rPr>
          <w:rFonts w:ascii="Courier New"/>
          <w:color w:val="575757"/>
        </w:rPr>
        <w:t>)</w:t>
      </w:r>
    </w:p>
    <w:p w:rsidR="00394649" w:rsidRDefault="00A92213">
      <w:pPr>
        <w:pStyle w:val="BodyText"/>
        <w:spacing w:line="259" w:lineRule="exact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:rsidR="00394649" w:rsidRDefault="00A92213">
      <w:pPr>
        <w:spacing w:line="219" w:lineRule="exact"/>
        <w:ind w:left="17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i/>
          <w:color w:val="AC94AE"/>
          <w:sz w:val="20"/>
        </w:rPr>
        <w:t>#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Since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proofErr w:type="spellStart"/>
      <w:r>
        <w:rPr>
          <w:rFonts w:ascii="Courier New"/>
          <w:i/>
          <w:color w:val="AC94AE"/>
          <w:sz w:val="20"/>
        </w:rPr>
        <w:t>lbeta</w:t>
      </w:r>
      <w:proofErr w:type="spellEnd"/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contains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n=240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columns,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we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only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display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5</w:t>
      </w:r>
      <w:r>
        <w:rPr>
          <w:rFonts w:ascii="Courier New"/>
          <w:i/>
          <w:color w:val="AC94AE"/>
          <w:spacing w:val="-8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for</w:t>
      </w:r>
      <w:r>
        <w:rPr>
          <w:rFonts w:ascii="Courier New"/>
          <w:i/>
          <w:color w:val="AC94AE"/>
          <w:spacing w:val="-7"/>
          <w:sz w:val="20"/>
        </w:rPr>
        <w:t xml:space="preserve"> </w:t>
      </w:r>
      <w:r>
        <w:rPr>
          <w:rFonts w:ascii="Courier New"/>
          <w:i/>
          <w:color w:val="AC94AE"/>
          <w:sz w:val="20"/>
        </w:rPr>
        <w:t>readability</w:t>
      </w:r>
    </w:p>
    <w:p w:rsidR="00394649" w:rsidRDefault="00A92213">
      <w:pPr>
        <w:pStyle w:val="BodyText"/>
        <w:spacing w:before="12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lbeta</w:t>
      </w:r>
      <w:proofErr w:type="spellEnd"/>
      <w:r>
        <w:rPr>
          <w:rFonts w:ascii="Courier New"/>
          <w:color w:val="575757"/>
        </w:rPr>
        <w:t>[,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</w:rPr>
        <w:t>:</w:t>
      </w:r>
      <w:r>
        <w:rPr>
          <w:rFonts w:ascii="Courier New"/>
          <w:color w:val="AE0F91"/>
        </w:rPr>
        <w:t>5</w:t>
      </w:r>
      <w:r>
        <w:rPr>
          <w:rFonts w:ascii="Courier New"/>
          <w:color w:val="575757"/>
        </w:rPr>
        <w:t>]</w:t>
      </w:r>
    </w:p>
    <w:p w:rsidR="00394649" w:rsidRDefault="00394649">
      <w:pPr>
        <w:spacing w:before="8"/>
        <w:rPr>
          <w:rFonts w:ascii="Courier New" w:eastAsia="Courier New" w:hAnsi="Courier New" w:cs="Courier New"/>
          <w:sz w:val="18"/>
          <w:szCs w:val="18"/>
        </w:rPr>
      </w:pPr>
    </w:p>
    <w:p w:rsidR="00394649" w:rsidRDefault="00A92213">
      <w:pPr>
        <w:pStyle w:val="BodyText"/>
        <w:tabs>
          <w:tab w:val="left" w:pos="2091"/>
          <w:tab w:val="left" w:pos="3645"/>
          <w:tab w:val="left" w:pos="5199"/>
          <w:tab w:val="left" w:pos="6753"/>
          <w:tab w:val="left" w:pos="8308"/>
        </w:tabs>
        <w:rPr>
          <w:rFonts w:ascii="Courier New" w:eastAsia="Courier New" w:hAnsi="Courier New" w:cs="Courier New"/>
        </w:rPr>
      </w:pPr>
      <w:r>
        <w:rPr>
          <w:rFonts w:ascii="Courier New"/>
          <w:color w:val="575757"/>
          <w:w w:val="95"/>
        </w:rPr>
        <w:t>##</w:t>
      </w:r>
      <w:r>
        <w:rPr>
          <w:rFonts w:ascii="Courier New"/>
          <w:color w:val="575757"/>
          <w:w w:val="95"/>
        </w:rPr>
        <w:tab/>
        <w:t>[,1]</w:t>
      </w:r>
      <w:r>
        <w:rPr>
          <w:rFonts w:ascii="Courier New"/>
          <w:color w:val="575757"/>
          <w:w w:val="95"/>
        </w:rPr>
        <w:tab/>
        <w:t>[,2]</w:t>
      </w:r>
      <w:r>
        <w:rPr>
          <w:rFonts w:ascii="Courier New"/>
          <w:color w:val="575757"/>
          <w:w w:val="95"/>
        </w:rPr>
        <w:tab/>
        <w:t>[,3]</w:t>
      </w:r>
      <w:r>
        <w:rPr>
          <w:rFonts w:ascii="Courier New"/>
          <w:color w:val="575757"/>
          <w:w w:val="95"/>
        </w:rPr>
        <w:tab/>
        <w:t>[,4]</w:t>
      </w:r>
      <w:r>
        <w:rPr>
          <w:rFonts w:ascii="Courier New"/>
          <w:color w:val="575757"/>
          <w:w w:val="95"/>
        </w:rPr>
        <w:tab/>
      </w:r>
      <w:r>
        <w:rPr>
          <w:rFonts w:ascii="Courier New"/>
          <w:color w:val="575757"/>
        </w:rPr>
        <w:t>[,5]</w:t>
      </w:r>
    </w:p>
    <w:p w:rsidR="00394649" w:rsidRDefault="00A92213">
      <w:pPr>
        <w:pStyle w:val="BodyText"/>
        <w:spacing w:before="12"/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##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[1,]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575757"/>
        </w:rPr>
        <w:t>-177.2274543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575757"/>
        </w:rPr>
        <w:t>-176.9599600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575757"/>
        </w:rPr>
        <w:t>-176.6924658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575757"/>
        </w:rPr>
        <w:t>-176.4249753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-176.1575774</w:t>
      </w:r>
    </w:p>
    <w:p w:rsidR="00394649" w:rsidRDefault="00A92213">
      <w:pPr>
        <w:pStyle w:val="BodyText"/>
        <w:spacing w:before="12"/>
        <w:rPr>
          <w:rFonts w:ascii="Courier New" w:eastAsia="Courier New" w:hAnsi="Courier New" w:cs="Courier New"/>
        </w:rPr>
      </w:pPr>
      <w:r>
        <w:rPr>
          <w:rFonts w:ascii="Courier New"/>
          <w:color w:val="575757"/>
        </w:rPr>
        <w:t>##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[2,]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575757"/>
        </w:rPr>
        <w:t>-178.3455913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575757"/>
        </w:rPr>
        <w:t>-178.0780696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575757"/>
        </w:rPr>
        <w:t>-177.8098901</w:t>
      </w:r>
      <w:r>
        <w:rPr>
          <w:rFonts w:ascii="Courier New"/>
          <w:color w:val="575757"/>
          <w:spacing w:val="-14"/>
        </w:rPr>
        <w:t xml:space="preserve"> </w:t>
      </w:r>
      <w:r>
        <w:rPr>
          <w:rFonts w:ascii="Courier New"/>
          <w:color w:val="575757"/>
        </w:rPr>
        <w:t>-177.5253277</w:t>
      </w:r>
      <w:r>
        <w:rPr>
          <w:rFonts w:ascii="Courier New"/>
          <w:color w:val="575757"/>
          <w:spacing w:val="-15"/>
        </w:rPr>
        <w:t xml:space="preserve"> </w:t>
      </w:r>
      <w:r>
        <w:rPr>
          <w:rFonts w:ascii="Courier New"/>
          <w:color w:val="575757"/>
        </w:rPr>
        <w:t>-176.9034311</w:t>
      </w:r>
    </w:p>
    <w:p w:rsidR="00394649" w:rsidRDefault="00394649">
      <w:pPr>
        <w:rPr>
          <w:rFonts w:ascii="Courier New" w:eastAsia="Courier New" w:hAnsi="Courier New" w:cs="Courier New"/>
          <w:sz w:val="20"/>
          <w:szCs w:val="20"/>
        </w:rPr>
      </w:pPr>
    </w:p>
    <w:p w:rsidR="00394649" w:rsidRDefault="00394649">
      <w:pPr>
        <w:rPr>
          <w:rFonts w:ascii="Courier New" w:eastAsia="Courier New" w:hAnsi="Courier New" w:cs="Courier New"/>
          <w:sz w:val="20"/>
          <w:szCs w:val="20"/>
        </w:rPr>
      </w:pPr>
    </w:p>
    <w:p w:rsidR="00394649" w:rsidRDefault="00394649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394649" w:rsidRDefault="00A92213">
      <w:pPr>
        <w:pStyle w:val="Heading2"/>
        <w:numPr>
          <w:ilvl w:val="1"/>
          <w:numId w:val="4"/>
        </w:numPr>
        <w:tabs>
          <w:tab w:val="left" w:pos="1395"/>
        </w:tabs>
        <w:ind w:hanging="448"/>
        <w:rPr>
          <w:b w:val="0"/>
          <w:bCs w:val="0"/>
        </w:rPr>
      </w:pPr>
      <w:bookmarkStart w:id="773" w:name="Smoothing_probabilities"/>
      <w:bookmarkEnd w:id="773"/>
      <w:r>
        <w:t>Smoothing</w:t>
      </w:r>
      <w:r>
        <w:rPr>
          <w:spacing w:val="-21"/>
        </w:rPr>
        <w:t xml:space="preserve"> </w:t>
      </w:r>
      <w:r>
        <w:rPr>
          <w:spacing w:val="-1"/>
        </w:rPr>
        <w:t>probabilities</w:t>
      </w:r>
    </w:p>
    <w:p w:rsidR="00394649" w:rsidRDefault="00A92213">
      <w:pPr>
        <w:spacing w:before="106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5754" style="position:absolute;left:0;text-align:left;margin-left:479pt;margin-top:14.85pt;width:34.4pt;height:.1pt;z-index:-196432;mso-position-horizontal-relative:page" coordorigin="9580,297" coordsize="688,2">
            <v:shape id="_x0000_s5755" style="position:absolute;left:9580;top:297;width:688;height:2" coordorigin="9580,297" coordsize="688,0" path="m9580,297r688,e" filled="f" strokeweight=".14042mm">
              <v:path arrowok="t"/>
            </v:shape>
            <w10:wrap anchorx="page"/>
          </v:group>
        </w:pict>
      </w:r>
      <w:r>
        <w:pict>
          <v:group id="_x0000_s5750" style="position:absolute;left:0;text-align:left;margin-left:91.95pt;margin-top:45.3pt;width:428.15pt;height:250.8pt;z-index:-196384;mso-position-horizontal-relative:page" coordorigin="1839,906" coordsize="8563,5016">
            <v:group id="_x0000_s5751" style="position:absolute;left:1839;top:906;width:8563;height:5016" coordorigin="1839,906" coordsize="8563,5016">
              <v:shape id="_x0000_s5753" style="position:absolute;left:1839;top:906;width:8563;height:5016" coordorigin="1839,906" coordsize="8563,5016" path="m1839,5922r8562,l10401,906r-8562,l1839,5922xe" fillcolor="#f7f7f7" stroked="f">
                <v:path arrowok="t"/>
              </v:shape>
              <v:shape id="_x0000_s5752" type="#_x0000_t202" style="position:absolute;left:1839;top:906;width:8563;height:5016" filled="f" stroked="f">
                <v:textbox inset="0,0,0,0">
                  <w:txbxContent>
                    <w:p w:rsidR="00A92213" w:rsidRDefault="00A92213">
                      <w:pPr>
                        <w:spacing w:before="25"/>
                        <w:ind w:left="5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Compute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conditional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state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probabilities,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smoothing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probabilities</w:t>
                      </w:r>
                    </w:p>
                    <w:p w:rsidR="00A92213" w:rsidRDefault="00A92213">
                      <w:pPr>
                        <w:spacing w:before="12" w:line="253" w:lineRule="auto"/>
                        <w:ind w:left="59" w:right="324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stateprobs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matrix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NA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ncol</w:t>
                      </w:r>
                      <w:proofErr w:type="spellEnd"/>
                      <w:r>
                        <w:rPr>
                          <w:rFonts w:ascii="Courier New"/>
                          <w:color w:val="54AA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n,</w:t>
                      </w:r>
                      <w:r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4AA54"/>
                          <w:sz w:val="20"/>
                        </w:rPr>
                        <w:t>nrow</w:t>
                      </w:r>
                      <w:proofErr w:type="spellEnd"/>
                      <w:r>
                        <w:rPr>
                          <w:rFonts w:ascii="Courier New"/>
                          <w:color w:val="54AA54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575757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m)</w:t>
                      </w:r>
                      <w:r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llk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mllk</w:t>
                      </w:r>
                      <w:proofErr w:type="spellEnd"/>
                    </w:p>
                    <w:p w:rsidR="00A92213" w:rsidRPr="00A92213" w:rsidRDefault="00A92213">
                      <w:pPr>
                        <w:spacing w:line="247" w:lineRule="exact"/>
                        <w:ind w:left="59"/>
                        <w:rPr>
                          <w:rFonts w:ascii="Lucida Sans Unicode" w:eastAsia="Lucida Sans Unicode" w:hAnsi="Lucida Sans Unicode" w:cs="Lucida Sans Unicode"/>
                          <w:sz w:val="20"/>
                          <w:szCs w:val="20"/>
                          <w:lang w:val="nb-NO"/>
                          <w:rPrChange w:id="774" w:author="Geir Drage Berentsen" w:date="2020-06-02T14:31:00Z">
                            <w:rPr>
                              <w:rFonts w:ascii="Lucida Sans Unicode" w:eastAsia="Lucida Sans Unicode" w:hAnsi="Lucida Sans Unicode" w:cs="Lucida Sans Unicode"/>
                              <w:sz w:val="20"/>
                              <w:szCs w:val="20"/>
                            </w:rPr>
                          </w:rPrChange>
                        </w:rPr>
                      </w:pPr>
                      <w:r w:rsidRPr="00A92213">
                        <w:rPr>
                          <w:rFonts w:ascii="Courier New"/>
                          <w:b/>
                          <w:color w:val="295F93"/>
                          <w:w w:val="110"/>
                          <w:sz w:val="20"/>
                          <w:lang w:val="nb-NO"/>
                          <w:rPrChange w:id="775" w:author="Geir Drage Berentsen" w:date="2020-06-02T14:31:00Z">
                            <w:rPr>
                              <w:rFonts w:ascii="Courier New"/>
                              <w:b/>
                              <w:color w:val="295F93"/>
                              <w:w w:val="110"/>
                              <w:sz w:val="20"/>
                            </w:rPr>
                          </w:rPrChange>
                        </w:rPr>
                        <w:t>for</w:t>
                      </w:r>
                      <w:r w:rsidRPr="00A92213">
                        <w:rPr>
                          <w:rFonts w:ascii="Courier New"/>
                          <w:color w:val="575757"/>
                          <w:w w:val="110"/>
                          <w:sz w:val="20"/>
                          <w:lang w:val="nb-NO"/>
                          <w:rPrChange w:id="776" w:author="Geir Drage Berentsen" w:date="2020-06-02T14:31:00Z">
                            <w:rPr>
                              <w:rFonts w:ascii="Courier New"/>
                              <w:color w:val="575757"/>
                              <w:w w:val="110"/>
                              <w:sz w:val="20"/>
                            </w:rPr>
                          </w:rPrChange>
                        </w:rPr>
                        <w:t>(i</w:t>
                      </w:r>
                      <w:r w:rsidRPr="00A92213">
                        <w:rPr>
                          <w:rFonts w:ascii="Courier New"/>
                          <w:color w:val="575757"/>
                          <w:spacing w:val="-56"/>
                          <w:w w:val="110"/>
                          <w:sz w:val="20"/>
                          <w:lang w:val="nb-NO"/>
                          <w:rPrChange w:id="777" w:author="Geir Drage Berentsen" w:date="2020-06-02T14:31:00Z">
                            <w:rPr>
                              <w:rFonts w:ascii="Courier New"/>
                              <w:color w:val="575757"/>
                              <w:spacing w:val="-56"/>
                              <w:w w:val="110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b/>
                          <w:color w:val="295F93"/>
                          <w:w w:val="110"/>
                          <w:sz w:val="20"/>
                          <w:lang w:val="nb-NO"/>
                          <w:rPrChange w:id="778" w:author="Geir Drage Berentsen" w:date="2020-06-02T14:31:00Z">
                            <w:rPr>
                              <w:rFonts w:ascii="Courier New"/>
                              <w:b/>
                              <w:color w:val="295F93"/>
                              <w:w w:val="110"/>
                              <w:sz w:val="20"/>
                            </w:rPr>
                          </w:rPrChange>
                        </w:rPr>
                        <w:t>in</w:t>
                      </w:r>
                      <w:r w:rsidRPr="00A92213">
                        <w:rPr>
                          <w:rFonts w:ascii="Courier New"/>
                          <w:b/>
                          <w:color w:val="295F93"/>
                          <w:spacing w:val="-55"/>
                          <w:w w:val="110"/>
                          <w:sz w:val="20"/>
                          <w:lang w:val="nb-NO"/>
                          <w:rPrChange w:id="779" w:author="Geir Drage Berentsen" w:date="2020-06-02T14:31:00Z">
                            <w:rPr>
                              <w:rFonts w:ascii="Courier New"/>
                              <w:b/>
                              <w:color w:val="295F93"/>
                              <w:spacing w:val="-55"/>
                              <w:w w:val="110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E0F91"/>
                          <w:w w:val="110"/>
                          <w:sz w:val="20"/>
                          <w:lang w:val="nb-NO"/>
                          <w:rPrChange w:id="780" w:author="Geir Drage Berentsen" w:date="2020-06-02T14:31:00Z">
                            <w:rPr>
                              <w:rFonts w:ascii="Courier New"/>
                              <w:color w:val="AE0F91"/>
                              <w:w w:val="110"/>
                              <w:sz w:val="20"/>
                            </w:rPr>
                          </w:rPrChange>
                        </w:rPr>
                        <w:t>1</w:t>
                      </w:r>
                      <w:r w:rsidRPr="00A92213">
                        <w:rPr>
                          <w:rFonts w:ascii="Courier New"/>
                          <w:w w:val="110"/>
                          <w:sz w:val="20"/>
                          <w:lang w:val="nb-NO"/>
                          <w:rPrChange w:id="781" w:author="Geir Drage Berentsen" w:date="2020-06-02T14:31:00Z">
                            <w:rPr>
                              <w:rFonts w:ascii="Courier New"/>
                              <w:w w:val="110"/>
                              <w:sz w:val="20"/>
                            </w:rPr>
                          </w:rPrChange>
                        </w:rPr>
                        <w:t>:</w:t>
                      </w:r>
                      <w:r w:rsidRPr="00A92213">
                        <w:rPr>
                          <w:rFonts w:ascii="Courier New"/>
                          <w:color w:val="575757"/>
                          <w:w w:val="110"/>
                          <w:sz w:val="20"/>
                          <w:lang w:val="nb-NO"/>
                          <w:rPrChange w:id="782" w:author="Geir Drage Berentsen" w:date="2020-06-02T14:31:00Z">
                            <w:rPr>
                              <w:rFonts w:ascii="Courier New"/>
                              <w:color w:val="575757"/>
                              <w:w w:val="110"/>
                              <w:sz w:val="20"/>
                            </w:rPr>
                          </w:rPrChange>
                        </w:rPr>
                        <w:t>n)</w:t>
                      </w:r>
                      <w:r w:rsidRPr="00A92213">
                        <w:rPr>
                          <w:rFonts w:ascii="Courier New"/>
                          <w:color w:val="575757"/>
                          <w:spacing w:val="-55"/>
                          <w:w w:val="110"/>
                          <w:sz w:val="20"/>
                          <w:lang w:val="nb-NO"/>
                          <w:rPrChange w:id="783" w:author="Geir Drage Berentsen" w:date="2020-06-02T14:31:00Z">
                            <w:rPr>
                              <w:rFonts w:ascii="Courier New"/>
                              <w:color w:val="575757"/>
                              <w:spacing w:val="-55"/>
                              <w:w w:val="110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Lucida Sans Unicode"/>
                          <w:color w:val="575757"/>
                          <w:w w:val="125"/>
                          <w:sz w:val="20"/>
                          <w:lang w:val="nb-NO"/>
                          <w:rPrChange w:id="784" w:author="Geir Drage Berentsen" w:date="2020-06-02T14:31:00Z">
                            <w:rPr>
                              <w:rFonts w:ascii="Lucida Sans Unicode"/>
                              <w:color w:val="575757"/>
                              <w:w w:val="125"/>
                              <w:sz w:val="20"/>
                            </w:rPr>
                          </w:rPrChange>
                        </w:rPr>
                        <w:t>{</w:t>
                      </w:r>
                    </w:p>
                    <w:p w:rsidR="00A92213" w:rsidRPr="00A92213" w:rsidRDefault="00A92213">
                      <w:pPr>
                        <w:spacing w:line="199" w:lineRule="exact"/>
                        <w:ind w:left="298"/>
                        <w:rPr>
                          <w:rFonts w:ascii="Courier New" w:eastAsia="Courier New" w:hAnsi="Courier New" w:cs="Courier New"/>
                          <w:sz w:val="20"/>
                          <w:szCs w:val="20"/>
                          <w:lang w:val="nb-NO"/>
                          <w:rPrChange w:id="785" w:author="Geir Drage Berentsen" w:date="2020-06-02T14:31:00Z"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rPrChange>
                        </w:rPr>
                      </w:pPr>
                      <w:proofErr w:type="spellStart"/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786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stateprobs</w:t>
                      </w:r>
                      <w:proofErr w:type="spellEnd"/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787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[,</w:t>
                      </w:r>
                      <w:r w:rsidRPr="00A92213">
                        <w:rPr>
                          <w:rFonts w:ascii="Courier New"/>
                          <w:color w:val="575757"/>
                          <w:spacing w:val="-7"/>
                          <w:sz w:val="20"/>
                          <w:lang w:val="nb-NO"/>
                          <w:rPrChange w:id="788" w:author="Geir Drage Berentsen" w:date="2020-06-02T14:31:00Z">
                            <w:rPr>
                              <w:rFonts w:ascii="Courier New"/>
                              <w:color w:val="575757"/>
                              <w:spacing w:val="-7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789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i]</w:t>
                      </w:r>
                      <w:r w:rsidRPr="00A92213">
                        <w:rPr>
                          <w:rFonts w:ascii="Courier New"/>
                          <w:color w:val="575757"/>
                          <w:spacing w:val="-7"/>
                          <w:sz w:val="20"/>
                          <w:lang w:val="nb-NO"/>
                          <w:rPrChange w:id="790" w:author="Geir Drage Berentsen" w:date="2020-06-02T14:31:00Z">
                            <w:rPr>
                              <w:rFonts w:ascii="Courier New"/>
                              <w:color w:val="575757"/>
                              <w:spacing w:val="-7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AF5A64"/>
                          <w:sz w:val="20"/>
                          <w:lang w:val="nb-NO"/>
                          <w:rPrChange w:id="791" w:author="Geir Drage Berentsen" w:date="2020-06-02T14:31:00Z">
                            <w:rPr>
                              <w:rFonts w:ascii="Courier New"/>
                              <w:color w:val="AF5A64"/>
                              <w:sz w:val="20"/>
                            </w:rPr>
                          </w:rPrChange>
                        </w:rPr>
                        <w:t>&lt;-</w:t>
                      </w:r>
                      <w:r w:rsidRPr="00A92213">
                        <w:rPr>
                          <w:rFonts w:ascii="Courier New"/>
                          <w:color w:val="AF5A64"/>
                          <w:spacing w:val="-7"/>
                          <w:sz w:val="20"/>
                          <w:lang w:val="nb-NO"/>
                          <w:rPrChange w:id="792" w:author="Geir Drage Berentsen" w:date="2020-06-02T14:31:00Z">
                            <w:rPr>
                              <w:rFonts w:ascii="Courier New"/>
                              <w:color w:val="AF5A64"/>
                              <w:spacing w:val="-7"/>
                              <w:sz w:val="20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92213">
                        <w:rPr>
                          <w:rFonts w:ascii="Courier New"/>
                          <w:b/>
                          <w:color w:val="BB5A64"/>
                          <w:sz w:val="20"/>
                          <w:lang w:val="nb-NO"/>
                          <w:rPrChange w:id="793" w:author="Geir Drage Berentsen" w:date="2020-06-02T14:31:00Z">
                            <w:rPr>
                              <w:rFonts w:ascii="Courier New"/>
                              <w:b/>
                              <w:color w:val="BB5A64"/>
                              <w:sz w:val="20"/>
                            </w:rPr>
                          </w:rPrChange>
                        </w:rPr>
                        <w:t>exp</w:t>
                      </w:r>
                      <w:proofErr w:type="spellEnd"/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794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(</w:t>
                      </w:r>
                      <w:proofErr w:type="spellStart"/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795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lalpha</w:t>
                      </w:r>
                      <w:proofErr w:type="spellEnd"/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796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[,</w:t>
                      </w:r>
                      <w:r w:rsidRPr="00A92213">
                        <w:rPr>
                          <w:rFonts w:ascii="Courier New"/>
                          <w:color w:val="575757"/>
                          <w:spacing w:val="-7"/>
                          <w:sz w:val="20"/>
                          <w:lang w:val="nb-NO"/>
                          <w:rPrChange w:id="797" w:author="Geir Drage Berentsen" w:date="2020-06-02T14:31:00Z">
                            <w:rPr>
                              <w:rFonts w:ascii="Courier New"/>
                              <w:color w:val="575757"/>
                              <w:spacing w:val="-7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798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i]</w:t>
                      </w:r>
                      <w:r w:rsidRPr="00A92213">
                        <w:rPr>
                          <w:rFonts w:ascii="Courier New"/>
                          <w:color w:val="575757"/>
                          <w:spacing w:val="-7"/>
                          <w:sz w:val="20"/>
                          <w:lang w:val="nb-NO"/>
                          <w:rPrChange w:id="799" w:author="Geir Drage Berentsen" w:date="2020-06-02T14:31:00Z">
                            <w:rPr>
                              <w:rFonts w:ascii="Courier New"/>
                              <w:color w:val="575757"/>
                              <w:spacing w:val="-7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sz w:val="20"/>
                          <w:lang w:val="nb-NO"/>
                          <w:rPrChange w:id="800" w:author="Geir Drage Berentsen" w:date="2020-06-02T14:31:00Z">
                            <w:rPr>
                              <w:rFonts w:ascii="Courier New"/>
                              <w:sz w:val="20"/>
                            </w:rPr>
                          </w:rPrChange>
                        </w:rPr>
                        <w:t>+</w:t>
                      </w:r>
                      <w:r w:rsidRPr="00A92213">
                        <w:rPr>
                          <w:rFonts w:ascii="Courier New"/>
                          <w:spacing w:val="-7"/>
                          <w:sz w:val="20"/>
                          <w:lang w:val="nb-NO"/>
                          <w:rPrChange w:id="801" w:author="Geir Drage Berentsen" w:date="2020-06-02T14:31:00Z">
                            <w:rPr>
                              <w:rFonts w:ascii="Courier New"/>
                              <w:spacing w:val="-7"/>
                              <w:sz w:val="20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802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lbeta</w:t>
                      </w:r>
                      <w:proofErr w:type="spellEnd"/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803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[,</w:t>
                      </w:r>
                      <w:r w:rsidRPr="00A92213">
                        <w:rPr>
                          <w:rFonts w:ascii="Courier New"/>
                          <w:color w:val="575757"/>
                          <w:spacing w:val="-7"/>
                          <w:sz w:val="20"/>
                          <w:lang w:val="nb-NO"/>
                          <w:rPrChange w:id="804" w:author="Geir Drage Berentsen" w:date="2020-06-02T14:31:00Z">
                            <w:rPr>
                              <w:rFonts w:ascii="Courier New"/>
                              <w:color w:val="575757"/>
                              <w:spacing w:val="-7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805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i]</w:t>
                      </w:r>
                      <w:r w:rsidRPr="00A92213">
                        <w:rPr>
                          <w:rFonts w:ascii="Courier New"/>
                          <w:color w:val="575757"/>
                          <w:spacing w:val="-7"/>
                          <w:sz w:val="20"/>
                          <w:lang w:val="nb-NO"/>
                          <w:rPrChange w:id="806" w:author="Geir Drage Berentsen" w:date="2020-06-02T14:31:00Z">
                            <w:rPr>
                              <w:rFonts w:ascii="Courier New"/>
                              <w:color w:val="575757"/>
                              <w:spacing w:val="-7"/>
                              <w:sz w:val="20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Courier New"/>
                          <w:sz w:val="20"/>
                          <w:lang w:val="nb-NO"/>
                          <w:rPrChange w:id="807" w:author="Geir Drage Berentsen" w:date="2020-06-02T14:31:00Z">
                            <w:rPr>
                              <w:rFonts w:ascii="Courier New"/>
                              <w:sz w:val="20"/>
                            </w:rPr>
                          </w:rPrChange>
                        </w:rPr>
                        <w:t>-</w:t>
                      </w:r>
                      <w:r w:rsidRPr="00A92213">
                        <w:rPr>
                          <w:rFonts w:ascii="Courier New"/>
                          <w:spacing w:val="-7"/>
                          <w:sz w:val="20"/>
                          <w:lang w:val="nb-NO"/>
                          <w:rPrChange w:id="808" w:author="Geir Drage Berentsen" w:date="2020-06-02T14:31:00Z">
                            <w:rPr>
                              <w:rFonts w:ascii="Courier New"/>
                              <w:spacing w:val="-7"/>
                              <w:sz w:val="20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809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llk</w:t>
                      </w:r>
                      <w:proofErr w:type="spellEnd"/>
                      <w:r w:rsidRPr="00A92213">
                        <w:rPr>
                          <w:rFonts w:ascii="Courier New"/>
                          <w:color w:val="575757"/>
                          <w:sz w:val="20"/>
                          <w:lang w:val="nb-NO"/>
                          <w:rPrChange w:id="810" w:author="Geir Drage Berentsen" w:date="2020-06-02T14:31:00Z">
                            <w:rPr>
                              <w:rFonts w:ascii="Courier New"/>
                              <w:color w:val="575757"/>
                              <w:sz w:val="20"/>
                            </w:rPr>
                          </w:rPrChange>
                        </w:rPr>
                        <w:t>)</w:t>
                      </w:r>
                    </w:p>
                    <w:p w:rsidR="00A92213" w:rsidRDefault="00A92213">
                      <w:pPr>
                        <w:spacing w:line="287" w:lineRule="exact"/>
                        <w:ind w:left="59"/>
                        <w:rPr>
                          <w:rFonts w:ascii="Lucida Sans Unicode" w:eastAsia="Lucida Sans Unicode" w:hAnsi="Lucida Sans Unicode" w:cs="Lucida Sans Unicode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/>
                          <w:color w:val="575757"/>
                          <w:w w:val="155"/>
                          <w:sz w:val="20"/>
                        </w:rPr>
                        <w:t>}</w:t>
                      </w:r>
                    </w:p>
                    <w:p w:rsidR="00A92213" w:rsidRDefault="00A92213">
                      <w:pPr>
                        <w:spacing w:before="5"/>
                        <w:rPr>
                          <w:rFonts w:ascii="Times New Roman" w:eastAsia="Times New Roman" w:hAnsi="Times New Roman" w:cs="Times New Roman"/>
                          <w:sz w:val="19"/>
                          <w:szCs w:val="19"/>
                        </w:rPr>
                      </w:pPr>
                    </w:p>
                    <w:p w:rsidR="00A92213" w:rsidRDefault="00A92213">
                      <w:pPr>
                        <w:ind w:left="5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Most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probable</w:t>
                      </w:r>
                      <w:r>
                        <w:rPr>
                          <w:rFonts w:ascii="Courier New"/>
                          <w:i/>
                          <w:color w:val="AC94AE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AC94AE"/>
                          <w:sz w:val="20"/>
                        </w:rPr>
                        <w:t>states</w:t>
                      </w:r>
                    </w:p>
                    <w:p w:rsidR="00A92213" w:rsidRDefault="00A92213">
                      <w:pPr>
                        <w:spacing w:before="12" w:line="206" w:lineRule="exact"/>
                        <w:ind w:left="5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ldecode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rep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AE0F91"/>
                          <w:sz w:val="20"/>
                        </w:rPr>
                        <w:t>NA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color w:val="575757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n)</w:t>
                      </w:r>
                    </w:p>
                    <w:p w:rsidR="00A92213" w:rsidRDefault="00A92213">
                      <w:pPr>
                        <w:spacing w:line="279" w:lineRule="exact"/>
                        <w:ind w:left="59"/>
                        <w:rPr>
                          <w:rFonts w:ascii="Lucida Sans Unicode" w:eastAsia="Lucida Sans Unicode" w:hAnsi="Lucida Sans Unicode" w:cs="Lucida Sans Unicode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b/>
                          <w:color w:val="295F93"/>
                          <w:w w:val="110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b/>
                          <w:color w:val="295F93"/>
                          <w:spacing w:val="-4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75757"/>
                          <w:w w:val="11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w w:val="110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pacing w:val="-4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295F93"/>
                          <w:w w:val="110"/>
                          <w:sz w:val="20"/>
                        </w:rPr>
                        <w:t>in</w:t>
                      </w:r>
                      <w:r>
                        <w:rPr>
                          <w:rFonts w:ascii="Courier New"/>
                          <w:b/>
                          <w:color w:val="295F93"/>
                          <w:spacing w:val="-4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E0F91"/>
                          <w:w w:val="110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w w:val="110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575757"/>
                          <w:w w:val="110"/>
                          <w:sz w:val="20"/>
                        </w:rPr>
                        <w:t>n)</w:t>
                      </w:r>
                      <w:r>
                        <w:rPr>
                          <w:rFonts w:ascii="Courier New"/>
                          <w:color w:val="575757"/>
                          <w:spacing w:val="-4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575757"/>
                          <w:w w:val="125"/>
                          <w:sz w:val="20"/>
                        </w:rPr>
                        <w:t>{</w:t>
                      </w:r>
                    </w:p>
                    <w:p w:rsidR="00A92213" w:rsidRDefault="00A92213">
                      <w:pPr>
                        <w:spacing w:line="199" w:lineRule="exact"/>
                        <w:ind w:left="29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ldecode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color w:val="575757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5A64"/>
                          <w:sz w:val="20"/>
                        </w:rPr>
                        <w:t>&lt;-</w:t>
                      </w:r>
                      <w:r>
                        <w:rPr>
                          <w:rFonts w:ascii="Courier New"/>
                          <w:color w:val="AF5A64"/>
                          <w:spacing w:val="-1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color w:val="BB5A64"/>
                          <w:sz w:val="20"/>
                        </w:rPr>
                        <w:t>which.max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stateprobs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[,</w:t>
                      </w:r>
                      <w:r>
                        <w:rPr>
                          <w:rFonts w:ascii="Courier New"/>
                          <w:color w:val="575757"/>
                          <w:spacing w:val="-1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])</w:t>
                      </w:r>
                    </w:p>
                    <w:p w:rsidR="00A92213" w:rsidRDefault="00A92213">
                      <w:pPr>
                        <w:spacing w:line="279" w:lineRule="exact"/>
                        <w:ind w:left="59"/>
                        <w:rPr>
                          <w:rFonts w:ascii="Lucida Sans Unicode" w:eastAsia="Lucida Sans Unicode" w:hAnsi="Lucida Sans Unicode" w:cs="Lucida Sans Unicode"/>
                          <w:sz w:val="20"/>
                          <w:szCs w:val="20"/>
                        </w:rPr>
                      </w:pPr>
                      <w:r>
                        <w:rPr>
                          <w:rFonts w:ascii="Lucida Sans Unicode"/>
                          <w:color w:val="575757"/>
                          <w:w w:val="155"/>
                          <w:sz w:val="20"/>
                        </w:rPr>
                        <w:t>}</w:t>
                      </w:r>
                    </w:p>
                    <w:p w:rsidR="00A92213" w:rsidRDefault="00A92213">
                      <w:pPr>
                        <w:spacing w:line="219" w:lineRule="exact"/>
                        <w:ind w:left="59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75757"/>
                          <w:sz w:val="20"/>
                        </w:rPr>
                        <w:t>ldecode</w:t>
                      </w:r>
                      <w:proofErr w:type="spellEnd"/>
                    </w:p>
                  </w:txbxContent>
                </v:textbox>
              </v:shape>
            </v:group>
            <w10:wrap anchorx="page"/>
          </v:group>
        </w:pict>
      </w:r>
      <w:r>
        <w:pict>
          <v:shape id="_x0000_s5749" type="#_x0000_t202" style="position:absolute;left:0;text-align:left;margin-left:490.7pt;margin-top:15.55pt;width:9.65pt;height:7.5pt;z-index:-196336;mso-position-horizontal-relative:page" filled="f" stroked="f">
            <v:textbox inset="0,0,0,0">
              <w:txbxContent>
                <w:p w:rsidR="00A92213" w:rsidRDefault="00A92213">
                  <w:pPr>
                    <w:spacing w:line="146" w:lineRule="exact"/>
                    <w:rPr>
                      <w:rFonts w:ascii="Arial" w:eastAsia="Arial" w:hAnsi="Arial" w:cs="Arial"/>
                      <w:sz w:val="10"/>
                      <w:szCs w:val="10"/>
                    </w:rPr>
                  </w:pPr>
                  <w:r>
                    <w:rPr>
                      <w:rFonts w:ascii="Arial"/>
                      <w:i/>
                      <w:w w:val="135"/>
                      <w:sz w:val="14"/>
                    </w:rPr>
                    <w:t>L</w:t>
                  </w:r>
                  <w:r>
                    <w:rPr>
                      <w:rFonts w:ascii="Arial"/>
                      <w:i/>
                      <w:w w:val="135"/>
                      <w:position w:val="-1"/>
                      <w:sz w:val="10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w w:val="110"/>
          <w:sz w:val="20"/>
        </w:rPr>
        <w:t>The</w:t>
      </w:r>
      <w:r>
        <w:rPr>
          <w:rFonts w:ascii="Times New Roman" w:hAnsi="Times New Roman"/>
          <w:spacing w:val="-32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smoothing</w:t>
      </w:r>
      <w:r>
        <w:rPr>
          <w:rFonts w:ascii="Times New Roman" w:hAnsi="Times New Roman"/>
          <w:spacing w:val="-32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probabilities</w:t>
      </w:r>
      <w:r>
        <w:rPr>
          <w:rFonts w:ascii="Times New Roman" w:hAnsi="Times New Roman"/>
          <w:spacing w:val="-31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are</w:t>
      </w:r>
      <w:r>
        <w:rPr>
          <w:rFonts w:ascii="Times New Roman" w:hAnsi="Times New Roman"/>
          <w:spacing w:val="-32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defined</w:t>
      </w:r>
      <w:r>
        <w:rPr>
          <w:rFonts w:ascii="Times New Roman" w:hAnsi="Times New Roman"/>
          <w:spacing w:val="-32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in</w:t>
      </w:r>
      <w:r>
        <w:rPr>
          <w:rFonts w:ascii="Times New Roman" w:hAnsi="Times New Roman"/>
          <w:spacing w:val="-31"/>
          <w:w w:val="110"/>
          <w:sz w:val="20"/>
        </w:rPr>
        <w:t xml:space="preserve"> </w:t>
      </w:r>
      <w:hyperlink w:anchor="_bookmark38" w:history="1">
        <w:r>
          <w:rPr>
            <w:rFonts w:ascii="Times New Roman" w:hAnsi="Times New Roman"/>
            <w:w w:val="110"/>
            <w:sz w:val="20"/>
          </w:rPr>
          <w:t>Zucchini</w:t>
        </w:r>
        <w:r>
          <w:rPr>
            <w:rFonts w:ascii="Times New Roman" w:hAnsi="Times New Roman"/>
            <w:spacing w:val="-32"/>
            <w:w w:val="110"/>
            <w:sz w:val="20"/>
          </w:rPr>
          <w:t xml:space="preserve"> </w:t>
        </w:r>
        <w:r>
          <w:rPr>
            <w:rFonts w:ascii="Times New Roman" w:hAnsi="Times New Roman"/>
            <w:w w:val="110"/>
            <w:sz w:val="20"/>
          </w:rPr>
          <w:t>et</w:t>
        </w:r>
        <w:r>
          <w:rPr>
            <w:rFonts w:ascii="Times New Roman" w:hAnsi="Times New Roman"/>
            <w:spacing w:val="-32"/>
            <w:w w:val="110"/>
            <w:sz w:val="20"/>
          </w:rPr>
          <w:t xml:space="preserve"> </w:t>
        </w:r>
        <w:r>
          <w:rPr>
            <w:rFonts w:ascii="Times New Roman" w:hAnsi="Times New Roman"/>
            <w:w w:val="110"/>
            <w:sz w:val="20"/>
          </w:rPr>
          <w:t>al.</w:t>
        </w:r>
      </w:hyperlink>
      <w:r>
        <w:rPr>
          <w:rFonts w:ascii="Times New Roman" w:hAnsi="Times New Roman"/>
          <w:spacing w:val="-31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(</w:t>
      </w:r>
      <w:hyperlink w:anchor="_bookmark38" w:history="1">
        <w:r>
          <w:rPr>
            <w:rFonts w:ascii="Times New Roman" w:hAnsi="Times New Roman"/>
            <w:w w:val="110"/>
            <w:sz w:val="20"/>
          </w:rPr>
          <w:t>2016</w:t>
        </w:r>
      </w:hyperlink>
      <w:r>
        <w:rPr>
          <w:rFonts w:ascii="Times New Roman" w:hAnsi="Times New Roman"/>
          <w:w w:val="110"/>
          <w:sz w:val="20"/>
        </w:rPr>
        <w:t>)</w:t>
      </w:r>
      <w:r>
        <w:rPr>
          <w:rFonts w:ascii="Times New Roman" w:hAnsi="Times New Roman"/>
          <w:spacing w:val="-32"/>
          <w:w w:val="110"/>
          <w:sz w:val="20"/>
        </w:rPr>
        <w:t xml:space="preserve"> </w:t>
      </w:r>
      <w:r>
        <w:rPr>
          <w:rFonts w:ascii="Times New Roman" w:hAnsi="Times New Roman"/>
          <w:w w:val="110"/>
          <w:sz w:val="20"/>
        </w:rPr>
        <w:t>as</w:t>
      </w:r>
      <w:r>
        <w:rPr>
          <w:rFonts w:ascii="Times New Roman" w:hAnsi="Times New Roman"/>
          <w:spacing w:val="-32"/>
          <w:w w:val="11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P</w:t>
      </w:r>
      <w:r>
        <w:rPr>
          <w:rFonts w:ascii="Arial" w:hAnsi="Arial"/>
          <w:i/>
          <w:spacing w:val="-46"/>
          <w:w w:val="110"/>
          <w:sz w:val="20"/>
        </w:rPr>
        <w:t xml:space="preserve"> </w:t>
      </w:r>
      <w:r>
        <w:rPr>
          <w:rFonts w:ascii="Arial" w:hAnsi="Arial"/>
          <w:w w:val="110"/>
          <w:sz w:val="20"/>
        </w:rPr>
        <w:t>(</w:t>
      </w:r>
      <w:r>
        <w:rPr>
          <w:rFonts w:ascii="Arial" w:hAnsi="Arial"/>
          <w:i/>
          <w:w w:val="110"/>
          <w:sz w:val="20"/>
        </w:rPr>
        <w:t>C</w:t>
      </w:r>
      <w:r>
        <w:rPr>
          <w:rFonts w:ascii="Arial" w:hAnsi="Arial"/>
          <w:i/>
          <w:w w:val="110"/>
          <w:position w:val="-2"/>
          <w:sz w:val="14"/>
        </w:rPr>
        <w:t>t</w:t>
      </w:r>
      <w:r>
        <w:rPr>
          <w:rFonts w:ascii="Arial" w:hAnsi="Arial"/>
          <w:i/>
          <w:spacing w:val="-9"/>
          <w:w w:val="110"/>
          <w:position w:val="-2"/>
          <w:sz w:val="14"/>
        </w:rPr>
        <w:t xml:space="preserve"> </w:t>
      </w:r>
      <w:r>
        <w:rPr>
          <w:rFonts w:ascii="Arial" w:hAnsi="Arial"/>
          <w:w w:val="120"/>
          <w:sz w:val="20"/>
        </w:rPr>
        <w:t>=</w:t>
      </w:r>
      <w:r>
        <w:rPr>
          <w:rFonts w:ascii="Arial" w:hAnsi="Arial"/>
          <w:spacing w:val="-37"/>
          <w:w w:val="120"/>
          <w:sz w:val="20"/>
        </w:rPr>
        <w:t xml:space="preserve"> </w:t>
      </w:r>
      <w:proofErr w:type="spellStart"/>
      <w:r>
        <w:rPr>
          <w:rFonts w:ascii="Arial" w:hAnsi="Arial"/>
          <w:i/>
          <w:spacing w:val="2"/>
          <w:w w:val="110"/>
          <w:sz w:val="20"/>
        </w:rPr>
        <w:t>i</w:t>
      </w:r>
      <w:r>
        <w:rPr>
          <w:rFonts w:ascii="Lucida Sans Unicode" w:hAnsi="Lucida Sans Unicode"/>
          <w:spacing w:val="4"/>
          <w:w w:val="110"/>
          <w:sz w:val="20"/>
        </w:rPr>
        <w:t>|</w:t>
      </w:r>
      <w:r>
        <w:rPr>
          <w:rFonts w:ascii="Arial" w:hAnsi="Arial"/>
          <w:i/>
          <w:spacing w:val="2"/>
          <w:w w:val="110"/>
          <w:sz w:val="20"/>
        </w:rPr>
        <w:t>X</w:t>
      </w:r>
      <w:proofErr w:type="spellEnd"/>
      <w:r>
        <w:rPr>
          <w:rFonts w:ascii="Verdana" w:hAnsi="Verdana"/>
          <w:spacing w:val="3"/>
          <w:w w:val="110"/>
          <w:position w:val="7"/>
          <w:sz w:val="14"/>
        </w:rPr>
        <w:t>(</w:t>
      </w:r>
      <w:r>
        <w:rPr>
          <w:rFonts w:ascii="Arial" w:hAnsi="Arial"/>
          <w:i/>
          <w:spacing w:val="2"/>
          <w:w w:val="110"/>
          <w:position w:val="7"/>
          <w:sz w:val="14"/>
        </w:rPr>
        <w:t>N</w:t>
      </w:r>
      <w:r>
        <w:rPr>
          <w:rFonts w:ascii="Arial" w:hAnsi="Arial"/>
          <w:i/>
          <w:spacing w:val="-35"/>
          <w:w w:val="110"/>
          <w:position w:val="7"/>
          <w:sz w:val="14"/>
        </w:rPr>
        <w:t xml:space="preserve"> </w:t>
      </w:r>
      <w:r>
        <w:rPr>
          <w:rFonts w:ascii="Verdana" w:hAnsi="Verdana"/>
          <w:w w:val="110"/>
          <w:position w:val="7"/>
          <w:sz w:val="14"/>
        </w:rPr>
        <w:t>)</w:t>
      </w:r>
      <w:r>
        <w:rPr>
          <w:rFonts w:ascii="Verdana" w:hAnsi="Verdana"/>
          <w:spacing w:val="-20"/>
          <w:w w:val="110"/>
          <w:position w:val="7"/>
          <w:sz w:val="14"/>
        </w:rPr>
        <w:t xml:space="preserve"> </w:t>
      </w:r>
      <w:r>
        <w:rPr>
          <w:rFonts w:ascii="Arial" w:hAnsi="Arial"/>
          <w:w w:val="120"/>
          <w:sz w:val="20"/>
        </w:rPr>
        <w:t>=</w:t>
      </w:r>
      <w:r>
        <w:rPr>
          <w:rFonts w:ascii="Arial" w:hAnsi="Arial"/>
          <w:spacing w:val="-37"/>
          <w:w w:val="120"/>
          <w:sz w:val="20"/>
        </w:rPr>
        <w:t xml:space="preserve"> </w:t>
      </w:r>
      <w:r>
        <w:rPr>
          <w:rFonts w:ascii="Arial" w:hAnsi="Arial"/>
          <w:i/>
          <w:w w:val="110"/>
          <w:sz w:val="20"/>
        </w:rPr>
        <w:t>x</w:t>
      </w:r>
      <w:r>
        <w:rPr>
          <w:rFonts w:ascii="Verdana" w:hAnsi="Verdana"/>
          <w:w w:val="110"/>
          <w:position w:val="7"/>
          <w:sz w:val="14"/>
        </w:rPr>
        <w:t>(</w:t>
      </w:r>
      <w:r>
        <w:rPr>
          <w:rFonts w:ascii="Arial" w:hAnsi="Arial"/>
          <w:i/>
          <w:w w:val="110"/>
          <w:position w:val="7"/>
          <w:sz w:val="14"/>
        </w:rPr>
        <w:t>N</w:t>
      </w:r>
      <w:r>
        <w:rPr>
          <w:rFonts w:ascii="Arial" w:hAnsi="Arial"/>
          <w:i/>
          <w:spacing w:val="-35"/>
          <w:w w:val="110"/>
          <w:position w:val="7"/>
          <w:sz w:val="14"/>
        </w:rPr>
        <w:t xml:space="preserve"> </w:t>
      </w:r>
      <w:r>
        <w:rPr>
          <w:rFonts w:ascii="Verdana" w:hAnsi="Verdana"/>
          <w:spacing w:val="5"/>
          <w:w w:val="110"/>
          <w:position w:val="7"/>
          <w:sz w:val="14"/>
        </w:rPr>
        <w:t>)</w:t>
      </w:r>
      <w:r>
        <w:rPr>
          <w:rFonts w:ascii="Arial" w:hAnsi="Arial"/>
          <w:spacing w:val="4"/>
          <w:w w:val="110"/>
          <w:sz w:val="20"/>
        </w:rPr>
        <w:t>)</w:t>
      </w:r>
      <w:r>
        <w:rPr>
          <w:rFonts w:ascii="Arial" w:hAnsi="Arial"/>
          <w:spacing w:val="-33"/>
          <w:w w:val="110"/>
          <w:sz w:val="20"/>
        </w:rPr>
        <w:t xml:space="preserve"> </w:t>
      </w:r>
      <w:r>
        <w:rPr>
          <w:rFonts w:ascii="Arial" w:hAnsi="Arial"/>
          <w:w w:val="120"/>
          <w:sz w:val="20"/>
        </w:rPr>
        <w:t>=</w:t>
      </w:r>
      <w:r>
        <w:rPr>
          <w:rFonts w:ascii="Arial" w:hAnsi="Arial"/>
          <w:spacing w:val="-25"/>
          <w:w w:val="120"/>
          <w:sz w:val="20"/>
        </w:rPr>
        <w:t xml:space="preserve"> </w:t>
      </w:r>
      <w:r>
        <w:rPr>
          <w:rFonts w:ascii="Arial" w:hAnsi="Arial"/>
          <w:i/>
          <w:w w:val="120"/>
          <w:position w:val="10"/>
          <w:sz w:val="14"/>
        </w:rPr>
        <w:t>α</w:t>
      </w:r>
      <w:r>
        <w:rPr>
          <w:rFonts w:ascii="Arial" w:hAnsi="Arial"/>
          <w:i/>
          <w:w w:val="120"/>
          <w:position w:val="8"/>
          <w:sz w:val="10"/>
        </w:rPr>
        <w:t>t</w:t>
      </w:r>
      <w:r>
        <w:rPr>
          <w:rFonts w:ascii="Arial" w:hAnsi="Arial"/>
          <w:i/>
          <w:spacing w:val="-28"/>
          <w:w w:val="120"/>
          <w:position w:val="8"/>
          <w:sz w:val="10"/>
        </w:rPr>
        <w:t xml:space="preserve"> </w:t>
      </w:r>
      <w:r>
        <w:rPr>
          <w:rFonts w:ascii="Verdana" w:hAnsi="Verdana"/>
          <w:w w:val="110"/>
          <w:position w:val="10"/>
          <w:sz w:val="14"/>
        </w:rPr>
        <w:t>(</w:t>
      </w:r>
      <w:proofErr w:type="spellStart"/>
      <w:r>
        <w:rPr>
          <w:rFonts w:ascii="Arial" w:hAnsi="Arial"/>
          <w:i/>
          <w:w w:val="110"/>
          <w:position w:val="10"/>
          <w:sz w:val="14"/>
        </w:rPr>
        <w:t>i</w:t>
      </w:r>
      <w:proofErr w:type="spellEnd"/>
      <w:r>
        <w:rPr>
          <w:rFonts w:ascii="Verdana" w:hAnsi="Verdana"/>
          <w:w w:val="110"/>
          <w:position w:val="10"/>
          <w:sz w:val="14"/>
        </w:rPr>
        <w:t>)</w:t>
      </w:r>
      <w:r>
        <w:rPr>
          <w:rFonts w:ascii="Arial" w:hAnsi="Arial"/>
          <w:i/>
          <w:w w:val="110"/>
          <w:position w:val="10"/>
          <w:sz w:val="14"/>
        </w:rPr>
        <w:t>β</w:t>
      </w:r>
      <w:r>
        <w:rPr>
          <w:rFonts w:ascii="Arial" w:hAnsi="Arial"/>
          <w:i/>
          <w:w w:val="110"/>
          <w:position w:val="8"/>
          <w:sz w:val="10"/>
        </w:rPr>
        <w:t>t</w:t>
      </w:r>
      <w:r>
        <w:rPr>
          <w:rFonts w:ascii="Arial" w:hAnsi="Arial"/>
          <w:i/>
          <w:spacing w:val="-25"/>
          <w:w w:val="110"/>
          <w:position w:val="8"/>
          <w:sz w:val="10"/>
        </w:rPr>
        <w:t xml:space="preserve"> </w:t>
      </w:r>
      <w:r>
        <w:rPr>
          <w:rFonts w:ascii="Verdana" w:hAnsi="Verdana"/>
          <w:w w:val="110"/>
          <w:position w:val="10"/>
          <w:sz w:val="14"/>
        </w:rPr>
        <w:t>(</w:t>
      </w:r>
      <w:proofErr w:type="spellStart"/>
      <w:r>
        <w:rPr>
          <w:rFonts w:ascii="Arial" w:hAnsi="Arial"/>
          <w:i/>
          <w:w w:val="110"/>
          <w:position w:val="10"/>
          <w:sz w:val="14"/>
        </w:rPr>
        <w:t>i</w:t>
      </w:r>
      <w:proofErr w:type="spellEnd"/>
      <w:r>
        <w:rPr>
          <w:rFonts w:ascii="Verdana" w:hAnsi="Verdana"/>
          <w:w w:val="110"/>
          <w:position w:val="10"/>
          <w:sz w:val="14"/>
        </w:rPr>
        <w:t>)</w:t>
      </w:r>
      <w:r>
        <w:rPr>
          <w:rFonts w:ascii="Verdana" w:hAnsi="Verdana"/>
          <w:spacing w:val="-42"/>
          <w:w w:val="110"/>
          <w:position w:val="10"/>
          <w:sz w:val="14"/>
        </w:rPr>
        <w:t xml:space="preserve"> </w:t>
      </w:r>
      <w:r>
        <w:rPr>
          <w:rFonts w:ascii="Times New Roman" w:hAnsi="Times New Roman"/>
          <w:w w:val="110"/>
          <w:sz w:val="20"/>
        </w:rPr>
        <w:t>.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717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4"/>
      </w:tblGrid>
      <w:tr w:rsidR="00394649">
        <w:trPr>
          <w:trHeight w:hRule="exact" w:val="3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29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8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[38]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[75]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[112]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[149]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[186]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394649">
        <w:trPr>
          <w:trHeight w:hRule="exact"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[223]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</w:tr>
    </w:tbl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394649" w:rsidRDefault="00A92213">
      <w:pPr>
        <w:pStyle w:val="Heading2"/>
        <w:numPr>
          <w:ilvl w:val="1"/>
          <w:numId w:val="4"/>
        </w:numPr>
        <w:tabs>
          <w:tab w:val="left" w:pos="1395"/>
        </w:tabs>
        <w:ind w:hanging="448"/>
        <w:rPr>
          <w:b w:val="0"/>
          <w:bCs w:val="0"/>
        </w:rPr>
      </w:pPr>
      <w:bookmarkStart w:id="811" w:name="Forecast,_h-step-ahead-probabilities"/>
      <w:bookmarkEnd w:id="811"/>
      <w:r>
        <w:rPr>
          <w:spacing w:val="-1"/>
        </w:rPr>
        <w:t>Forecast,</w:t>
      </w:r>
      <w:r>
        <w:rPr>
          <w:spacing w:val="-32"/>
        </w:rPr>
        <w:t xml:space="preserve"> </w:t>
      </w:r>
      <w:r>
        <w:rPr>
          <w:spacing w:val="-1"/>
        </w:rPr>
        <w:t>h-step-ahead-probabilities</w:t>
      </w:r>
    </w:p>
    <w:p w:rsidR="00394649" w:rsidRDefault="00A92213">
      <w:pPr>
        <w:pStyle w:val="BodyText"/>
        <w:spacing w:before="128" w:line="240" w:lineRule="atLeast"/>
        <w:ind w:right="907"/>
      </w:pPr>
      <w:r>
        <w:t>The</w:t>
      </w:r>
      <w:r>
        <w:rPr>
          <w:spacing w:val="16"/>
        </w:rPr>
        <w:t xml:space="preserve"> </w:t>
      </w:r>
      <w:r>
        <w:t>forecast</w:t>
      </w:r>
      <w:r>
        <w:rPr>
          <w:spacing w:val="17"/>
        </w:rPr>
        <w:t xml:space="preserve"> </w:t>
      </w:r>
      <w:r>
        <w:rPr>
          <w:spacing w:val="-1"/>
        </w:rPr>
        <w:t>distribution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h-step-ahead-probabilities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well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rPr>
          <w:spacing w:val="-1"/>
        </w:rPr>
        <w:t>implementation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R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detailed</w:t>
      </w:r>
      <w:r>
        <w:rPr>
          <w:spacing w:val="17"/>
        </w:rPr>
        <w:t xml:space="preserve"> </w:t>
      </w:r>
      <w:r>
        <w:t>in</w:t>
      </w:r>
      <w:hyperlink w:anchor="_bookmark38" w:history="1">
        <w:r>
          <w:rPr>
            <w:spacing w:val="43"/>
            <w:w w:val="99"/>
          </w:rPr>
          <w:t xml:space="preserve"> </w:t>
        </w:r>
        <w:r>
          <w:t>Zucchini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6"/>
          </w:rPr>
          <w:t xml:space="preserve"> </w:t>
        </w:r>
        <w:r>
          <w:t>al.</w:t>
        </w:r>
      </w:hyperlink>
      <w:r>
        <w:rPr>
          <w:spacing w:val="-7"/>
        </w:rPr>
        <w:t xml:space="preserve"> </w:t>
      </w:r>
      <w:r>
        <w:t>(</w:t>
      </w:r>
      <w:hyperlink w:anchor="_bookmark38" w:history="1">
        <w:r>
          <w:t>2016</w:t>
        </w:r>
      </w:hyperlink>
      <w:r>
        <w:t>).</w:t>
      </w:r>
    </w:p>
    <w:p w:rsidR="00394649" w:rsidRDefault="00A92213">
      <w:pPr>
        <w:spacing w:line="276" w:lineRule="exact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5747" style="position:absolute;left:0;text-align:left;margin-left:140.2pt;margin-top:7.3pt;width:21.2pt;height:.1pt;z-index:-196360;mso-position-horizontal-relative:page" coordorigin="2804,146" coordsize="424,2">
            <v:shape id="_x0000_s5748" style="position:absolute;left:2804;top:146;width:424;height:2" coordorigin="2804,146" coordsize="424,0" path="m2804,146r423,e" filled="f" strokeweight=".14042mm">
              <v:path arrowok="t"/>
            </v:shape>
            <w10:wrap anchorx="page"/>
          </v:group>
        </w:pict>
      </w:r>
      <w:r>
        <w:pict>
          <v:shape id="_x0000_s5746" type="#_x0000_t202" style="position:absolute;left:0;text-align:left;margin-left:140.2pt;margin-top:5.75pt;width:20.7pt;height:10pt;z-index:-196312;mso-position-horizontal-relative:page" filled="f" stroked="f">
            <v:textbox inset="0,0,0,0">
              <w:txbxContent>
                <w:p w:rsidR="00A92213" w:rsidRDefault="00A92213">
                  <w:pPr>
                    <w:spacing w:line="193" w:lineRule="exact"/>
                    <w:rPr>
                      <w:rFonts w:ascii="Verdana" w:eastAsia="Verdana" w:hAnsi="Verdana" w:cs="Verdana"/>
                      <w:sz w:val="10"/>
                      <w:szCs w:val="10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w w:val="125"/>
                      <w:sz w:val="20"/>
                    </w:rPr>
                    <w:t>α</w:t>
                  </w:r>
                  <w:r>
                    <w:rPr>
                      <w:rFonts w:ascii="Arial" w:hAnsi="Arial"/>
                      <w:i/>
                      <w:w w:val="125"/>
                      <w:position w:val="-1"/>
                      <w:sz w:val="10"/>
                    </w:rPr>
                    <w:t>N</w:t>
                  </w:r>
                  <w:r>
                    <w:rPr>
                      <w:rFonts w:ascii="Arial" w:hAnsi="Arial"/>
                      <w:i/>
                      <w:spacing w:val="-13"/>
                      <w:w w:val="125"/>
                      <w:position w:val="-1"/>
                      <w:sz w:val="10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w w:val="125"/>
                      <w:sz w:val="14"/>
                    </w:rPr>
                    <w:t>1</w:t>
                  </w:r>
                  <w:r>
                    <w:rPr>
                      <w:rFonts w:ascii="Verdana" w:hAnsi="Verdana"/>
                      <w:i/>
                      <w:w w:val="125"/>
                      <w:position w:val="4"/>
                      <w:sz w:val="10"/>
                    </w:rPr>
                    <w:t>!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w w:val="115"/>
          <w:sz w:val="20"/>
        </w:rPr>
        <w:t>Let</w:t>
      </w:r>
      <w:r>
        <w:rPr>
          <w:rFonts w:ascii="Times New Roman" w:hAnsi="Times New Roman"/>
          <w:spacing w:val="-5"/>
          <w:w w:val="115"/>
          <w:sz w:val="20"/>
        </w:rPr>
        <w:t xml:space="preserve"> </w:t>
      </w:r>
      <w:r>
        <w:rPr>
          <w:rFonts w:ascii="Times New Roman" w:hAnsi="Times New Roman"/>
          <w:b/>
          <w:i/>
          <w:w w:val="115"/>
          <w:sz w:val="20"/>
        </w:rPr>
        <w:t>ϕ</w:t>
      </w:r>
      <w:r>
        <w:rPr>
          <w:rFonts w:ascii="Arial" w:hAnsi="Arial"/>
          <w:i/>
          <w:w w:val="115"/>
          <w:position w:val="-4"/>
          <w:sz w:val="14"/>
        </w:rPr>
        <w:t>N</w:t>
      </w:r>
      <w:r>
        <w:rPr>
          <w:rFonts w:ascii="Arial" w:hAnsi="Arial"/>
          <w:i/>
          <w:spacing w:val="41"/>
          <w:w w:val="115"/>
          <w:position w:val="-4"/>
          <w:sz w:val="14"/>
        </w:rPr>
        <w:t xml:space="preserve"> </w:t>
      </w:r>
      <w:r>
        <w:rPr>
          <w:rFonts w:ascii="Arial" w:hAnsi="Arial"/>
          <w:w w:val="115"/>
          <w:sz w:val="20"/>
        </w:rPr>
        <w:t xml:space="preserve">= </w:t>
      </w:r>
      <w:r>
        <w:rPr>
          <w:rFonts w:ascii="Arial" w:hAnsi="Arial"/>
          <w:spacing w:val="35"/>
          <w:w w:val="115"/>
          <w:sz w:val="20"/>
        </w:rPr>
        <w:t xml:space="preserve"> </w:t>
      </w:r>
      <w:r>
        <w:rPr>
          <w:rFonts w:ascii="Times New Roman" w:hAnsi="Times New Roman"/>
          <w:b/>
          <w:i/>
          <w:w w:val="120"/>
          <w:position w:val="8"/>
          <w:sz w:val="20"/>
        </w:rPr>
        <w:t>α</w:t>
      </w:r>
      <w:r>
        <w:rPr>
          <w:rFonts w:ascii="Arial" w:hAnsi="Arial"/>
          <w:i/>
          <w:w w:val="120"/>
          <w:position w:val="6"/>
          <w:sz w:val="10"/>
        </w:rPr>
        <w:t xml:space="preserve">N  </w:t>
      </w:r>
      <w:r>
        <w:rPr>
          <w:rFonts w:ascii="Arial" w:hAnsi="Arial"/>
          <w:i/>
          <w:spacing w:val="25"/>
          <w:w w:val="120"/>
          <w:position w:val="6"/>
          <w:sz w:val="10"/>
        </w:rPr>
        <w:t xml:space="preserve"> </w:t>
      </w:r>
      <w:r>
        <w:rPr>
          <w:rFonts w:ascii="Times New Roman" w:hAnsi="Times New Roman"/>
          <w:w w:val="115"/>
          <w:sz w:val="20"/>
        </w:rPr>
        <w:t>.</w:t>
      </w:r>
    </w:p>
    <w:p w:rsidR="00394649" w:rsidRDefault="00394649">
      <w:pPr>
        <w:spacing w:line="276" w:lineRule="exact"/>
        <w:rPr>
          <w:rFonts w:ascii="Times New Roman" w:eastAsia="Times New Roman" w:hAnsi="Times New Roman" w:cs="Times New Roman"/>
          <w:sz w:val="20"/>
          <w:szCs w:val="20"/>
        </w:rPr>
        <w:sectPr w:rsidR="00394649">
          <w:pgSz w:w="12240" w:h="15840"/>
          <w:pgMar w:top="1500" w:right="380" w:bottom="1160" w:left="1720" w:header="0" w:footer="961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5744" style="position:absolute;left:0;text-align:left;margin-left:94.95pt;margin-top:16pt;width:422.15pt;height:.1pt;z-index:4288;mso-position-horizontal-relative:page" coordorigin="1899,320" coordsize="8443,2">
            <v:shape id="_x0000_s5745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21</w:t>
      </w:r>
    </w:p>
    <w:p w:rsidR="00394649" w:rsidRDefault="00394649">
      <w:pPr>
        <w:rPr>
          <w:rFonts w:ascii="Times New Roman" w:eastAsia="Times New Roman" w:hAnsi="Times New Roman" w:cs="Times New Roman"/>
          <w:sz w:val="18"/>
          <w:szCs w:val="18"/>
        </w:r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A92213">
      <w:pPr>
        <w:pStyle w:val="BodyText"/>
        <w:spacing w:before="316"/>
      </w:pPr>
      <w:r>
        <w:rPr>
          <w:w w:val="95"/>
        </w:rPr>
        <w:t>Then,</w:t>
      </w:r>
    </w:p>
    <w:p w:rsidR="00394649" w:rsidRDefault="00A92213">
      <w:pPr>
        <w:spacing w:before="849"/>
        <w:ind w:left="178"/>
        <w:rPr>
          <w:rFonts w:ascii="Arial" w:eastAsia="Arial" w:hAnsi="Arial" w:cs="Arial"/>
          <w:sz w:val="20"/>
          <w:szCs w:val="20"/>
        </w:rPr>
      </w:pPr>
      <w:r>
        <w:rPr>
          <w:w w:val="115"/>
        </w:rPr>
        <w:br w:type="column"/>
      </w:r>
      <w:r>
        <w:rPr>
          <w:rFonts w:ascii="Arial"/>
          <w:i/>
          <w:w w:val="115"/>
          <w:sz w:val="20"/>
        </w:rPr>
        <w:t>P</w:t>
      </w:r>
      <w:r>
        <w:rPr>
          <w:rFonts w:ascii="Arial"/>
          <w:i/>
          <w:spacing w:val="-37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(</w:t>
      </w:r>
      <w:r>
        <w:rPr>
          <w:rFonts w:ascii="Arial"/>
          <w:i/>
          <w:w w:val="115"/>
          <w:sz w:val="20"/>
        </w:rPr>
        <w:t>X</w:t>
      </w:r>
      <w:r>
        <w:rPr>
          <w:rFonts w:ascii="Arial"/>
          <w:i/>
          <w:w w:val="115"/>
          <w:position w:val="-2"/>
          <w:sz w:val="14"/>
        </w:rPr>
        <w:t>N</w:t>
      </w:r>
      <w:r>
        <w:rPr>
          <w:rFonts w:ascii="Arial"/>
          <w:i/>
          <w:spacing w:val="-30"/>
          <w:w w:val="115"/>
          <w:position w:val="-2"/>
          <w:sz w:val="14"/>
        </w:rPr>
        <w:t xml:space="preserve"> </w:t>
      </w:r>
      <w:r>
        <w:rPr>
          <w:rFonts w:ascii="Verdana"/>
          <w:w w:val="115"/>
          <w:position w:val="-2"/>
          <w:sz w:val="14"/>
        </w:rPr>
        <w:t>+</w:t>
      </w:r>
      <w:r>
        <w:rPr>
          <w:rFonts w:ascii="Arial"/>
          <w:i/>
          <w:w w:val="115"/>
          <w:position w:val="-2"/>
          <w:sz w:val="14"/>
        </w:rPr>
        <w:t>h</w:t>
      </w:r>
      <w:r>
        <w:rPr>
          <w:rFonts w:ascii="Arial"/>
          <w:i/>
          <w:spacing w:val="19"/>
          <w:w w:val="115"/>
          <w:position w:val="-2"/>
          <w:sz w:val="14"/>
        </w:rPr>
        <w:t xml:space="preserve"> </w:t>
      </w:r>
      <w:r>
        <w:rPr>
          <w:rFonts w:ascii="Arial"/>
          <w:w w:val="115"/>
          <w:sz w:val="20"/>
        </w:rPr>
        <w:t>=</w:t>
      </w:r>
      <w:r>
        <w:rPr>
          <w:rFonts w:ascii="Arial"/>
          <w:spacing w:val="-9"/>
          <w:w w:val="115"/>
          <w:sz w:val="20"/>
        </w:rPr>
        <w:t xml:space="preserve"> </w:t>
      </w:r>
      <w:proofErr w:type="spellStart"/>
      <w:r>
        <w:rPr>
          <w:rFonts w:ascii="Arial"/>
          <w:i/>
          <w:spacing w:val="3"/>
          <w:w w:val="115"/>
          <w:sz w:val="20"/>
        </w:rPr>
        <w:t>x</w:t>
      </w:r>
      <w:r>
        <w:rPr>
          <w:rFonts w:ascii="Lucida Sans Unicode"/>
          <w:spacing w:val="4"/>
          <w:w w:val="115"/>
          <w:sz w:val="20"/>
        </w:rPr>
        <w:t>|</w:t>
      </w:r>
      <w:r>
        <w:rPr>
          <w:rFonts w:ascii="Arial"/>
          <w:i/>
          <w:spacing w:val="2"/>
          <w:w w:val="115"/>
          <w:sz w:val="20"/>
        </w:rPr>
        <w:t>X</w:t>
      </w:r>
      <w:proofErr w:type="spellEnd"/>
      <w:r>
        <w:rPr>
          <w:rFonts w:ascii="Verdana"/>
          <w:spacing w:val="3"/>
          <w:w w:val="115"/>
          <w:position w:val="8"/>
          <w:sz w:val="14"/>
        </w:rPr>
        <w:t>(</w:t>
      </w:r>
      <w:r>
        <w:rPr>
          <w:rFonts w:ascii="Arial"/>
          <w:i/>
          <w:spacing w:val="2"/>
          <w:w w:val="115"/>
          <w:position w:val="8"/>
          <w:sz w:val="14"/>
        </w:rPr>
        <w:t>N</w:t>
      </w:r>
      <w:r>
        <w:rPr>
          <w:rFonts w:ascii="Arial"/>
          <w:i/>
          <w:spacing w:val="-30"/>
          <w:w w:val="115"/>
          <w:position w:val="8"/>
          <w:sz w:val="14"/>
        </w:rPr>
        <w:t xml:space="preserve"> </w:t>
      </w:r>
      <w:r>
        <w:rPr>
          <w:rFonts w:ascii="Verdana"/>
          <w:w w:val="115"/>
          <w:position w:val="8"/>
          <w:sz w:val="14"/>
        </w:rPr>
        <w:t>)</w:t>
      </w:r>
      <w:r>
        <w:rPr>
          <w:rFonts w:ascii="Verdana"/>
          <w:spacing w:val="8"/>
          <w:w w:val="115"/>
          <w:position w:val="8"/>
          <w:sz w:val="14"/>
        </w:rPr>
        <w:t xml:space="preserve"> </w:t>
      </w:r>
      <w:r>
        <w:rPr>
          <w:rFonts w:ascii="Arial"/>
          <w:w w:val="115"/>
          <w:sz w:val="20"/>
        </w:rPr>
        <w:t>=</w:t>
      </w:r>
      <w:r>
        <w:rPr>
          <w:rFonts w:ascii="Arial"/>
          <w:spacing w:val="-10"/>
          <w:w w:val="115"/>
          <w:sz w:val="20"/>
        </w:rPr>
        <w:t xml:space="preserve"> </w:t>
      </w:r>
      <w:r>
        <w:rPr>
          <w:rFonts w:ascii="Arial"/>
          <w:i/>
          <w:w w:val="115"/>
          <w:sz w:val="20"/>
        </w:rPr>
        <w:t>x</w:t>
      </w:r>
      <w:r>
        <w:rPr>
          <w:rFonts w:ascii="Verdana"/>
          <w:w w:val="115"/>
          <w:position w:val="8"/>
          <w:sz w:val="14"/>
        </w:rPr>
        <w:t>(</w:t>
      </w:r>
      <w:r>
        <w:rPr>
          <w:rFonts w:ascii="Arial"/>
          <w:i/>
          <w:w w:val="115"/>
          <w:position w:val="8"/>
          <w:sz w:val="14"/>
        </w:rPr>
        <w:t>N</w:t>
      </w:r>
      <w:r>
        <w:rPr>
          <w:rFonts w:ascii="Arial"/>
          <w:i/>
          <w:spacing w:val="-30"/>
          <w:w w:val="115"/>
          <w:position w:val="8"/>
          <w:sz w:val="14"/>
        </w:rPr>
        <w:t xml:space="preserve"> </w:t>
      </w:r>
      <w:r>
        <w:rPr>
          <w:rFonts w:ascii="Verdana"/>
          <w:spacing w:val="5"/>
          <w:w w:val="115"/>
          <w:position w:val="8"/>
          <w:sz w:val="14"/>
        </w:rPr>
        <w:t>)</w:t>
      </w:r>
      <w:r>
        <w:rPr>
          <w:rFonts w:ascii="Arial"/>
          <w:spacing w:val="4"/>
          <w:w w:val="115"/>
          <w:sz w:val="20"/>
        </w:rPr>
        <w:t>)</w:t>
      </w:r>
      <w:r>
        <w:rPr>
          <w:rFonts w:ascii="Arial"/>
          <w:spacing w:val="-10"/>
          <w:w w:val="115"/>
          <w:sz w:val="20"/>
        </w:rPr>
        <w:t xml:space="preserve"> </w:t>
      </w:r>
      <w:r>
        <w:rPr>
          <w:rFonts w:ascii="Arial"/>
          <w:w w:val="115"/>
          <w:sz w:val="20"/>
        </w:rPr>
        <w:t>=</w:t>
      </w:r>
    </w:p>
    <w:p w:rsidR="00394649" w:rsidRDefault="00A92213">
      <w:pPr>
        <w:spacing w:before="712" w:line="282" w:lineRule="exact"/>
        <w:ind w:left="39"/>
        <w:jc w:val="center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w w:val="115"/>
        </w:rPr>
        <w:br w:type="column"/>
      </w:r>
      <w:r>
        <w:rPr>
          <w:rFonts w:ascii="Times New Roman" w:hAnsi="Times New Roman"/>
          <w:b/>
          <w:i/>
          <w:w w:val="115"/>
          <w:sz w:val="20"/>
        </w:rPr>
        <w:t>α</w:t>
      </w:r>
      <w:r>
        <w:rPr>
          <w:rFonts w:ascii="Arial" w:hAnsi="Arial"/>
          <w:i/>
          <w:w w:val="115"/>
          <w:position w:val="-2"/>
          <w:sz w:val="14"/>
        </w:rPr>
        <w:t>N</w:t>
      </w:r>
      <w:r>
        <w:rPr>
          <w:rFonts w:ascii="Arial" w:hAnsi="Arial"/>
          <w:i/>
          <w:spacing w:val="-9"/>
          <w:w w:val="115"/>
          <w:position w:val="-2"/>
          <w:sz w:val="14"/>
        </w:rPr>
        <w:t xml:space="preserve"> </w:t>
      </w:r>
      <w:r>
        <w:rPr>
          <w:rFonts w:ascii="Georgia" w:hAnsi="Georgia"/>
          <w:b/>
          <w:spacing w:val="1"/>
          <w:w w:val="115"/>
          <w:sz w:val="20"/>
        </w:rPr>
        <w:t>Γ</w:t>
      </w:r>
      <w:r>
        <w:rPr>
          <w:rFonts w:ascii="Arial" w:hAnsi="Arial"/>
          <w:i/>
          <w:w w:val="115"/>
          <w:position w:val="9"/>
          <w:sz w:val="14"/>
        </w:rPr>
        <w:t>h</w:t>
      </w:r>
      <w:r>
        <w:rPr>
          <w:rFonts w:ascii="Georgia" w:hAnsi="Georgia"/>
          <w:b/>
          <w:spacing w:val="1"/>
          <w:w w:val="115"/>
          <w:sz w:val="20"/>
        </w:rPr>
        <w:t>P</w:t>
      </w:r>
      <w:r>
        <w:rPr>
          <w:rFonts w:ascii="Arial" w:hAnsi="Arial"/>
          <w:spacing w:val="1"/>
          <w:w w:val="115"/>
          <w:sz w:val="20"/>
        </w:rPr>
        <w:t>(</w:t>
      </w:r>
      <w:r>
        <w:rPr>
          <w:rFonts w:ascii="Arial" w:hAnsi="Arial"/>
          <w:i/>
          <w:spacing w:val="1"/>
          <w:w w:val="115"/>
          <w:sz w:val="20"/>
        </w:rPr>
        <w:t>x</w:t>
      </w:r>
      <w:r>
        <w:rPr>
          <w:rFonts w:ascii="Arial" w:hAnsi="Arial"/>
          <w:spacing w:val="1"/>
          <w:w w:val="115"/>
          <w:sz w:val="20"/>
        </w:rPr>
        <w:t>)</w:t>
      </w:r>
      <w:r>
        <w:rPr>
          <w:rFonts w:ascii="Georgia" w:hAnsi="Georgia"/>
          <w:b/>
          <w:spacing w:val="1"/>
          <w:w w:val="115"/>
          <w:sz w:val="20"/>
        </w:rPr>
        <w:t>1</w:t>
      </w:r>
      <w:r>
        <w:rPr>
          <w:rFonts w:ascii="Lucida Sans Unicode" w:hAnsi="Lucida Sans Unicode"/>
          <w:spacing w:val="1"/>
          <w:w w:val="115"/>
          <w:position w:val="7"/>
          <w:sz w:val="14"/>
        </w:rPr>
        <w:t>!</w:t>
      </w:r>
    </w:p>
    <w:p w:rsidR="00394649" w:rsidRDefault="00A92213">
      <w:pPr>
        <w:spacing w:line="272" w:lineRule="exact"/>
        <w:ind w:left="39"/>
        <w:jc w:val="center"/>
        <w:rPr>
          <w:rFonts w:ascii="Lucida Sans Unicode" w:eastAsia="Lucida Sans Unicode" w:hAnsi="Lucida Sans Unicode" w:cs="Lucida Sans Unicode"/>
          <w:sz w:val="14"/>
          <w:szCs w:val="14"/>
        </w:rPr>
      </w:pPr>
      <w:r>
        <w:pict>
          <v:group id="_x0000_s5742" style="position:absolute;left:0;text-align:left;margin-left:267.25pt;margin-top:1.3pt;width:57pt;height:.1pt;z-index:-196216;mso-position-horizontal-relative:page" coordorigin="5345,26" coordsize="1140,2">
            <v:shape id="_x0000_s5743" style="position:absolute;left:5345;top:26;width:1140;height:2" coordorigin="5345,26" coordsize="1140,0" path="m5345,26r1139,e" filled="f" strokeweight=".14042mm">
              <v:path arrowok="t"/>
            </v:shape>
            <w10:wrap anchorx="page"/>
          </v:group>
        </w:pict>
      </w:r>
      <w:r>
        <w:rPr>
          <w:rFonts w:ascii="Times New Roman" w:hAnsi="Times New Roman"/>
          <w:b/>
          <w:i/>
          <w:w w:val="120"/>
          <w:sz w:val="20"/>
        </w:rPr>
        <w:t>α</w:t>
      </w:r>
      <w:r>
        <w:rPr>
          <w:rFonts w:ascii="Arial" w:hAnsi="Arial"/>
          <w:i/>
          <w:w w:val="120"/>
          <w:position w:val="-2"/>
          <w:sz w:val="14"/>
        </w:rPr>
        <w:t>N</w:t>
      </w:r>
      <w:r>
        <w:rPr>
          <w:rFonts w:ascii="Arial" w:hAnsi="Arial"/>
          <w:i/>
          <w:spacing w:val="-12"/>
          <w:w w:val="120"/>
          <w:position w:val="-2"/>
          <w:sz w:val="14"/>
        </w:rPr>
        <w:t xml:space="preserve"> </w:t>
      </w:r>
      <w:r>
        <w:rPr>
          <w:rFonts w:ascii="Georgia" w:hAnsi="Georgia"/>
          <w:b/>
          <w:w w:val="120"/>
          <w:sz w:val="20"/>
        </w:rPr>
        <w:t>1</w:t>
      </w:r>
      <w:r>
        <w:rPr>
          <w:rFonts w:ascii="Lucida Sans Unicode" w:hAnsi="Lucida Sans Unicode"/>
          <w:w w:val="120"/>
          <w:position w:val="6"/>
          <w:sz w:val="14"/>
        </w:rPr>
        <w:t>!</w:t>
      </w:r>
    </w:p>
    <w:p w:rsidR="00394649" w:rsidRDefault="00A92213">
      <w:pPr>
        <w:spacing w:before="837"/>
        <w:ind w:left="49"/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w w:val="120"/>
        </w:rPr>
        <w:br w:type="column"/>
      </w:r>
      <w:r>
        <w:rPr>
          <w:rFonts w:ascii="Arial" w:hAnsi="Arial"/>
          <w:w w:val="120"/>
          <w:sz w:val="20"/>
        </w:rPr>
        <w:t>=</w:t>
      </w:r>
      <w:r>
        <w:rPr>
          <w:rFonts w:ascii="Arial" w:hAnsi="Arial"/>
          <w:spacing w:val="-34"/>
          <w:w w:val="120"/>
          <w:sz w:val="20"/>
        </w:rPr>
        <w:t xml:space="preserve"> </w:t>
      </w:r>
      <w:r>
        <w:rPr>
          <w:rFonts w:ascii="Times New Roman" w:hAnsi="Times New Roman"/>
          <w:b/>
          <w:i/>
          <w:w w:val="120"/>
          <w:sz w:val="20"/>
        </w:rPr>
        <w:t>ϕ</w:t>
      </w:r>
      <w:r>
        <w:rPr>
          <w:rFonts w:ascii="Arial" w:hAnsi="Arial"/>
          <w:i/>
          <w:w w:val="120"/>
          <w:position w:val="-4"/>
          <w:sz w:val="14"/>
        </w:rPr>
        <w:t>N</w:t>
      </w:r>
      <w:r>
        <w:rPr>
          <w:rFonts w:ascii="Arial" w:hAnsi="Arial"/>
          <w:i/>
          <w:spacing w:val="-31"/>
          <w:w w:val="120"/>
          <w:position w:val="-4"/>
          <w:sz w:val="14"/>
        </w:rPr>
        <w:t xml:space="preserve"> </w:t>
      </w:r>
      <w:r>
        <w:rPr>
          <w:rFonts w:ascii="Georgia" w:hAnsi="Georgia"/>
          <w:b/>
          <w:spacing w:val="1"/>
          <w:w w:val="120"/>
          <w:sz w:val="20"/>
        </w:rPr>
        <w:t>Γ</w:t>
      </w:r>
      <w:r>
        <w:rPr>
          <w:rFonts w:ascii="Arial" w:hAnsi="Arial"/>
          <w:i/>
          <w:spacing w:val="1"/>
          <w:w w:val="120"/>
          <w:position w:val="9"/>
          <w:sz w:val="14"/>
        </w:rPr>
        <w:t>h</w:t>
      </w:r>
      <w:r>
        <w:rPr>
          <w:rFonts w:ascii="Georgia" w:hAnsi="Georgia"/>
          <w:b/>
          <w:spacing w:val="1"/>
          <w:w w:val="120"/>
          <w:sz w:val="20"/>
        </w:rPr>
        <w:t>P</w:t>
      </w:r>
      <w:r>
        <w:rPr>
          <w:rFonts w:ascii="Arial" w:hAnsi="Arial"/>
          <w:spacing w:val="1"/>
          <w:w w:val="120"/>
          <w:sz w:val="20"/>
        </w:rPr>
        <w:t>(</w:t>
      </w:r>
      <w:r>
        <w:rPr>
          <w:rFonts w:ascii="Arial" w:hAnsi="Arial"/>
          <w:i/>
          <w:spacing w:val="1"/>
          <w:w w:val="120"/>
          <w:sz w:val="20"/>
        </w:rPr>
        <w:t>x</w:t>
      </w:r>
      <w:r>
        <w:rPr>
          <w:rFonts w:ascii="Arial" w:hAnsi="Arial"/>
          <w:spacing w:val="1"/>
          <w:w w:val="120"/>
          <w:sz w:val="20"/>
        </w:rPr>
        <w:t>)</w:t>
      </w:r>
      <w:r>
        <w:rPr>
          <w:rFonts w:ascii="Georgia" w:hAnsi="Georgia"/>
          <w:b/>
          <w:spacing w:val="1"/>
          <w:w w:val="120"/>
          <w:sz w:val="20"/>
        </w:rPr>
        <w:t>1</w:t>
      </w:r>
      <w:r>
        <w:rPr>
          <w:rFonts w:ascii="Lucida Sans Unicode" w:hAnsi="Lucida Sans Unicode"/>
          <w:spacing w:val="1"/>
          <w:w w:val="120"/>
          <w:position w:val="8"/>
          <w:sz w:val="14"/>
        </w:rPr>
        <w:t>!</w:t>
      </w:r>
    </w:p>
    <w:p w:rsidR="00394649" w:rsidRDefault="00394649">
      <w:pPr>
        <w:rPr>
          <w:rFonts w:ascii="Lucida Sans Unicode" w:eastAsia="Lucida Sans Unicode" w:hAnsi="Lucida Sans Unicode" w:cs="Lucida Sans Unicode"/>
          <w:sz w:val="14"/>
          <w:szCs w:val="14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num="4" w:space="708" w:equalWidth="0">
            <w:col w:w="638" w:space="129"/>
            <w:col w:w="2778" w:space="40"/>
            <w:col w:w="1170" w:space="40"/>
            <w:col w:w="4005"/>
          </w:cols>
        </w:sectPr>
      </w:pPr>
    </w:p>
    <w:p w:rsidR="00394649" w:rsidRDefault="00A92213">
      <w:pPr>
        <w:pStyle w:val="BodyText"/>
        <w:spacing w:before="140"/>
      </w:pPr>
      <w:r>
        <w:t>An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scaling</w:t>
      </w:r>
      <w:r>
        <w:rPr>
          <w:spacing w:val="-6"/>
        </w:rPr>
        <w:t xml:space="preserve"> </w:t>
      </w:r>
      <w:r>
        <w:t>scheme</w:t>
      </w:r>
      <w:r>
        <w:rPr>
          <w:spacing w:val="-6"/>
        </w:rPr>
        <w:t xml:space="preserve"> </w:t>
      </w:r>
      <w:r>
        <w:t>is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741" type="#_x0000_t202" style="width:428.15pt;height:334.2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19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Number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of</w:t>
                  </w:r>
                  <w:r>
                    <w:rPr>
                      <w:rFonts w:ascii="Courier New"/>
                      <w:i/>
                      <w:color w:val="AC94AE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steps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h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Values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for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which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want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forecast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probabilities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xf</w:t>
                  </w:r>
                  <w:proofErr w:type="spellEnd"/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</w:t>
                  </w:r>
                  <w:r>
                    <w:rPr>
                      <w:rFonts w:ascii="Courier New"/>
                      <w:sz w:val="20"/>
                    </w:rPr>
                    <w:t>: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50</w:t>
                  </w:r>
                </w:p>
                <w:p w:rsidR="00A92213" w:rsidRDefault="00A92213">
                  <w:pPr>
                    <w:spacing w:before="1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nxf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length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xf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</w:p>
                <w:p w:rsidR="00A92213" w:rsidRDefault="00A92213">
                  <w:pPr>
                    <w:spacing w:before="13" w:line="238" w:lineRule="auto"/>
                    <w:ind w:left="59" w:right="395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dxf</w:t>
                  </w:r>
                  <w:proofErr w:type="spellEnd"/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matrix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nrow</w:t>
                  </w:r>
                  <w:proofErr w:type="spellEnd"/>
                  <w:r>
                    <w:rPr>
                      <w:rFonts w:ascii="Courier New"/>
                      <w:color w:val="54AA5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h,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ncol</w:t>
                  </w:r>
                  <w:proofErr w:type="spellEnd"/>
                  <w:r>
                    <w:rPr>
                      <w:rFonts w:ascii="Courier New"/>
                      <w:color w:val="54AA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nxf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8"/>
                      <w:position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emission_probs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(foo)</w:t>
                  </w:r>
                </w:p>
                <w:p w:rsidR="00A92213" w:rsidRDefault="00A92213">
                  <w:pPr>
                    <w:spacing w:before="13" w:line="253" w:lineRule="auto"/>
                    <w:ind w:left="59" w:right="5990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lscale</w:t>
                  </w:r>
                  <w:proofErr w:type="spellEnd"/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</w:p>
                <w:p w:rsidR="00A92213" w:rsidRDefault="00A92213">
                  <w:pPr>
                    <w:spacing w:line="247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2</w:t>
                  </w:r>
                  <w:r>
                    <w:rPr>
                      <w:rFonts w:ascii="Courier New"/>
                      <w:w w:val="110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n)</w:t>
                  </w:r>
                  <w:r>
                    <w:rPr>
                      <w:rFonts w:ascii="Courier New"/>
                      <w:color w:val="575757"/>
                      <w:spacing w:val="-44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:rsidR="00A92213" w:rsidRDefault="00A92213">
                  <w:pPr>
                    <w:spacing w:before="3" w:line="223" w:lineRule="auto"/>
                    <w:ind w:left="298" w:right="3240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%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  <w:t>%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"/>
                      <w:position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emission_probs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foo)</w:t>
                  </w:r>
                </w:p>
                <w:p w:rsidR="00A92213" w:rsidRDefault="00A92213">
                  <w:pPr>
                    <w:spacing w:before="16" w:line="253" w:lineRule="auto"/>
                    <w:ind w:left="298" w:right="4674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lscale</w:t>
                  </w:r>
                  <w:proofErr w:type="spellEnd"/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lscale</w:t>
                  </w:r>
                  <w:proofErr w:type="spellEnd"/>
                  <w:r>
                    <w:rPr>
                      <w:rFonts w:ascii="Courier New"/>
                      <w:color w:val="575757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log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sumfoo</w:t>
                  </w:r>
                  <w:proofErr w:type="spellEnd"/>
                </w:p>
                <w:p w:rsidR="00A92213" w:rsidRDefault="00A92213">
                  <w:pPr>
                    <w:spacing w:line="247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:rsidR="00A92213" w:rsidRDefault="00A92213">
                  <w:pPr>
                    <w:spacing w:line="199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emission_probs_xf</w:t>
                  </w:r>
                  <w:proofErr w:type="spellEnd"/>
                  <w:r>
                    <w:rPr>
                      <w:rFonts w:ascii="Courier New"/>
                      <w:color w:val="575757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2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get.emission.probs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xf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lambda)</w:t>
                  </w:r>
                </w:p>
                <w:p w:rsidR="00A92213" w:rsidRDefault="00A92213">
                  <w:pPr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1</w:t>
                  </w:r>
                  <w:r>
                    <w:rPr>
                      <w:rFonts w:ascii="Courier New"/>
                      <w:w w:val="110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h)</w:t>
                  </w:r>
                  <w:r>
                    <w:rPr>
                      <w:rFonts w:ascii="Courier New"/>
                      <w:color w:val="575757"/>
                      <w:spacing w:val="-44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:rsidR="00A92213" w:rsidRDefault="00A92213">
                  <w:pPr>
                    <w:spacing w:line="214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%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z w:val="20"/>
                    </w:rPr>
                    <w:t>%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</w:p>
                <w:p w:rsidR="00A92213" w:rsidRDefault="00A92213">
                  <w:pPr>
                    <w:spacing w:line="264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(j</w:t>
                  </w:r>
                  <w:r>
                    <w:rPr>
                      <w:rFonts w:ascii="Courier New"/>
                      <w:color w:val="575757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1</w:t>
                  </w:r>
                  <w:r>
                    <w:rPr>
                      <w:rFonts w:ascii="Courier New"/>
                      <w:w w:val="110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m)</w:t>
                  </w:r>
                  <w:r>
                    <w:rPr>
                      <w:rFonts w:ascii="Courier New"/>
                      <w:color w:val="575757"/>
                      <w:spacing w:val="-44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  <w:p w:rsidR="00A92213" w:rsidRDefault="00A92213">
                  <w:pPr>
                    <w:spacing w:line="214" w:lineRule="exact"/>
                    <w:ind w:left="537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dxf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dxf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foo[j]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7"/>
                      <w:position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emission_probs_xf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j]</w:t>
                  </w:r>
                </w:p>
                <w:p w:rsidR="00A92213" w:rsidRDefault="00A92213">
                  <w:pPr>
                    <w:spacing w:line="238" w:lineRule="exact"/>
                    <w:ind w:left="298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:rsidR="00A92213" w:rsidRDefault="00A92213">
                  <w:pPr>
                    <w:spacing w:line="266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  <w:p w:rsidR="00A92213" w:rsidRDefault="00A92213">
                  <w:pPr>
                    <w:spacing w:line="219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Since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lbeta</w:t>
                  </w:r>
                  <w:proofErr w:type="spellEnd"/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contains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n=240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columns,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we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only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display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5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for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readability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dxf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[,</w:t>
                  </w:r>
                  <w:r>
                    <w:rPr>
                      <w:rFonts w:ascii="Courier New"/>
                      <w:color w:val="575757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5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</w:p>
                <w:p w:rsidR="00A92213" w:rsidRDefault="00A92213">
                  <w:pPr>
                    <w:spacing w:before="5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##</w:t>
                  </w:r>
                  <w:r>
                    <w:rPr>
                      <w:rFonts w:ascii="Courier New"/>
                      <w:color w:val="575757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[1]</w:t>
                  </w:r>
                  <w:r>
                    <w:rPr>
                      <w:rFonts w:ascii="Courier New"/>
                      <w:color w:val="575757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0.002181533178</w:t>
                  </w:r>
                </w:p>
              </w:txbxContent>
            </v:textbox>
          </v:shape>
        </w:pic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394649" w:rsidRDefault="00A92213">
      <w:pPr>
        <w:pStyle w:val="Heading2"/>
        <w:numPr>
          <w:ilvl w:val="1"/>
          <w:numId w:val="4"/>
        </w:numPr>
        <w:tabs>
          <w:tab w:val="left" w:pos="1395"/>
        </w:tabs>
        <w:ind w:hanging="448"/>
        <w:rPr>
          <w:b w:val="0"/>
          <w:bCs w:val="0"/>
        </w:rPr>
      </w:pPr>
      <w:bookmarkStart w:id="812" w:name="Global_decoding_using_the_Viterbi_algori"/>
      <w:bookmarkEnd w:id="812"/>
      <w:r>
        <w:t>Global</w:t>
      </w:r>
      <w:r>
        <w:rPr>
          <w:spacing w:val="-9"/>
        </w:rPr>
        <w:t xml:space="preserve"> </w:t>
      </w:r>
      <w:r>
        <w:t>decoding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Viterbi</w:t>
      </w:r>
      <w:r>
        <w:rPr>
          <w:spacing w:val="-8"/>
        </w:rPr>
        <w:t xml:space="preserve"> </w:t>
      </w:r>
      <w:r>
        <w:t>algorithm</w:t>
      </w:r>
    </w:p>
    <w:p w:rsidR="00394649" w:rsidRDefault="00A92213">
      <w:pPr>
        <w:pStyle w:val="BodyText"/>
        <w:spacing w:before="63" w:line="168" w:lineRule="exact"/>
        <w:rPr>
          <w:rFonts w:ascii="Arial" w:eastAsia="Arial" w:hAnsi="Arial" w:cs="Arial"/>
        </w:rPr>
      </w:pPr>
      <w:r>
        <w:t>The</w:t>
      </w:r>
      <w:r>
        <w:rPr>
          <w:spacing w:val="-5"/>
        </w:rPr>
        <w:t xml:space="preserve"> </w:t>
      </w:r>
      <w:r>
        <w:rPr>
          <w:spacing w:val="-2"/>
        </w:rPr>
        <w:t>Viterbi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hyperlink w:anchor="_bookmark38" w:history="1">
        <w:r>
          <w:t>Zucchini</w:t>
        </w:r>
        <w:r>
          <w:rPr>
            <w:spacing w:val="-5"/>
          </w:rPr>
          <w:t xml:space="preserve"> </w:t>
        </w:r>
        <w:r>
          <w:t>et</w:t>
        </w:r>
        <w:r>
          <w:rPr>
            <w:spacing w:val="-5"/>
          </w:rPr>
          <w:t xml:space="preserve"> </w:t>
        </w:r>
        <w:r>
          <w:t>al.</w:t>
        </w:r>
      </w:hyperlink>
      <w:r>
        <w:rPr>
          <w:spacing w:val="-5"/>
        </w:rPr>
        <w:t xml:space="preserve"> </w:t>
      </w:r>
      <w:r>
        <w:t>(</w:t>
      </w:r>
      <w:hyperlink w:anchor="_bookmark38" w:history="1">
        <w:r>
          <w:t>2016</w:t>
        </w:r>
      </w:hyperlink>
      <w:r>
        <w:t>).</w:t>
      </w:r>
      <w:r>
        <w:rPr>
          <w:spacing w:val="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proofErr w:type="spellStart"/>
      <w:r>
        <w:rPr>
          <w:rFonts w:ascii="Arial" w:eastAsia="Arial" w:hAnsi="Arial" w:cs="Arial"/>
          <w:i/>
          <w:spacing w:val="1"/>
        </w:rPr>
        <w:t>i</w:t>
      </w:r>
      <w:proofErr w:type="spellEnd"/>
      <w:r>
        <w:rPr>
          <w:rFonts w:ascii="Lucida Sans Unicode" w:eastAsia="Lucida Sans Unicode" w:hAnsi="Lucida Sans Unicode" w:cs="Lucida Sans Unicode"/>
          <w:spacing w:val="2"/>
          <w:position w:val="7"/>
          <w:sz w:val="14"/>
          <w:szCs w:val="14"/>
        </w:rPr>
        <w:t>∗</w:t>
      </w:r>
      <w:r>
        <w:rPr>
          <w:rFonts w:ascii="Arial" w:eastAsia="Arial" w:hAnsi="Arial" w:cs="Arial"/>
          <w:i/>
          <w:spacing w:val="2"/>
        </w:rPr>
        <w:t>,</w:t>
      </w:r>
      <w:r>
        <w:rPr>
          <w:rFonts w:ascii="Arial" w:eastAsia="Arial" w:hAnsi="Arial" w:cs="Arial"/>
          <w:i/>
          <w:spacing w:val="-25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25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24"/>
        </w:rPr>
        <w:t xml:space="preserve"> </w:t>
      </w:r>
      <w:r>
        <w:rPr>
          <w:rFonts w:ascii="Arial" w:eastAsia="Arial" w:hAnsi="Arial" w:cs="Arial"/>
          <w:i/>
        </w:rPr>
        <w:t>.</w:t>
      </w:r>
      <w:r>
        <w:rPr>
          <w:rFonts w:ascii="Arial" w:eastAsia="Arial" w:hAnsi="Arial" w:cs="Arial"/>
          <w:i/>
          <w:spacing w:val="-25"/>
        </w:rPr>
        <w:t xml:space="preserve"> 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25"/>
        </w:rPr>
        <w:t xml:space="preserve"> </w:t>
      </w:r>
      <w:proofErr w:type="spellStart"/>
      <w:r>
        <w:rPr>
          <w:rFonts w:ascii="Arial" w:eastAsia="Arial" w:hAnsi="Arial" w:cs="Arial"/>
          <w:i/>
        </w:rPr>
        <w:t>i</w:t>
      </w:r>
      <w:proofErr w:type="spellEnd"/>
      <w:r>
        <w:rPr>
          <w:rFonts w:ascii="Lucida Sans Unicode" w:eastAsia="Lucida Sans Unicode" w:hAnsi="Lucida Sans Unicode" w:cs="Lucida Sans Unicode"/>
          <w:position w:val="7"/>
          <w:sz w:val="14"/>
          <w:szCs w:val="14"/>
        </w:rPr>
        <w:t>∗</w:t>
      </w:r>
      <w:r>
        <w:rPr>
          <w:rFonts w:ascii="Lucida Sans Unicode" w:eastAsia="Lucida Sans Unicode" w:hAnsi="Lucida Sans Unicode" w:cs="Lucida Sans Unicode"/>
          <w:spacing w:val="21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</w:rPr>
        <w:t>)</w:t>
      </w:r>
    </w:p>
    <w:p w:rsidR="00394649" w:rsidRDefault="00A92213">
      <w:pPr>
        <w:tabs>
          <w:tab w:val="left" w:pos="602"/>
        </w:tabs>
        <w:spacing w:line="124" w:lineRule="exact"/>
        <w:ind w:right="279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Verdana"/>
          <w:w w:val="85"/>
          <w:position w:val="1"/>
          <w:sz w:val="14"/>
        </w:rPr>
        <w:t>1</w:t>
      </w:r>
      <w:r>
        <w:rPr>
          <w:rFonts w:ascii="Verdana"/>
          <w:w w:val="85"/>
          <w:position w:val="1"/>
          <w:sz w:val="14"/>
        </w:rPr>
        <w:tab/>
      </w:r>
      <w:r>
        <w:rPr>
          <w:rFonts w:ascii="Arial"/>
          <w:i/>
          <w:w w:val="110"/>
          <w:sz w:val="14"/>
        </w:rPr>
        <w:t>N</w:t>
      </w:r>
    </w:p>
    <w:p w:rsidR="00394649" w:rsidRDefault="00A92213">
      <w:pPr>
        <w:pStyle w:val="BodyText"/>
        <w:spacing w:line="214" w:lineRule="exact"/>
      </w:pPr>
      <w:r>
        <w:t>which</w:t>
      </w:r>
      <w:r>
        <w:rPr>
          <w:spacing w:val="-8"/>
        </w:rPr>
        <w:t xml:space="preserve"> </w:t>
      </w:r>
      <w:r>
        <w:t>maximizes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conditional</w:t>
      </w:r>
      <w:r>
        <w:rPr>
          <w:spacing w:val="-8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rPr>
          <w:spacing w:val="-1"/>
        </w:rPr>
        <w:t>simultaneously,</w:t>
      </w:r>
      <w:r>
        <w:rPr>
          <w:spacing w:val="-7"/>
        </w:rPr>
        <w:t xml:space="preserve"> </w:t>
      </w:r>
      <w:r>
        <w:t>i.e.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0"/>
          <w:szCs w:val="10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space="708"/>
        </w:sectPr>
      </w:pPr>
    </w:p>
    <w:p w:rsidR="00394649" w:rsidRDefault="00A92213">
      <w:pPr>
        <w:tabs>
          <w:tab w:val="left" w:pos="2489"/>
        </w:tabs>
        <w:spacing w:before="53" w:line="178" w:lineRule="exact"/>
        <w:ind w:left="94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w w:val="105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i/>
          <w:spacing w:val="1"/>
          <w:w w:val="105"/>
          <w:sz w:val="20"/>
          <w:szCs w:val="20"/>
        </w:rPr>
        <w:t>i</w:t>
      </w:r>
      <w:proofErr w:type="spellEnd"/>
      <w:r>
        <w:rPr>
          <w:rFonts w:ascii="Lucida Sans Unicode" w:eastAsia="Lucida Sans Unicode" w:hAnsi="Lucida Sans Unicode" w:cs="Lucida Sans Unicode"/>
          <w:spacing w:val="2"/>
          <w:w w:val="105"/>
          <w:position w:val="8"/>
          <w:sz w:val="14"/>
          <w:szCs w:val="14"/>
        </w:rPr>
        <w:t>∗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-2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.</w:t>
      </w:r>
      <w:r>
        <w:rPr>
          <w:rFonts w:ascii="Arial" w:eastAsia="Arial" w:hAnsi="Arial" w:cs="Arial"/>
          <w:i/>
          <w:spacing w:val="-2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.</w:t>
      </w:r>
      <w:r>
        <w:rPr>
          <w:rFonts w:ascii="Arial" w:eastAsia="Arial" w:hAnsi="Arial" w:cs="Arial"/>
          <w:i/>
          <w:spacing w:val="-2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.</w:t>
      </w:r>
      <w:r>
        <w:rPr>
          <w:rFonts w:ascii="Arial" w:eastAsia="Arial" w:hAnsi="Arial" w:cs="Arial"/>
          <w:i/>
          <w:spacing w:val="-2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,</w:t>
      </w:r>
      <w:r>
        <w:rPr>
          <w:rFonts w:ascii="Arial" w:eastAsia="Arial" w:hAnsi="Arial" w:cs="Arial"/>
          <w:i/>
          <w:spacing w:val="-25"/>
          <w:w w:val="105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w w:val="105"/>
          <w:sz w:val="20"/>
          <w:szCs w:val="20"/>
        </w:rPr>
        <w:t>i</w:t>
      </w:r>
      <w:proofErr w:type="spellEnd"/>
      <w:r>
        <w:rPr>
          <w:rFonts w:ascii="Lucida Sans Unicode" w:eastAsia="Lucida Sans Unicode" w:hAnsi="Lucida Sans Unicode" w:cs="Lucida Sans Unicode"/>
          <w:w w:val="105"/>
          <w:position w:val="8"/>
          <w:sz w:val="14"/>
          <w:szCs w:val="14"/>
        </w:rPr>
        <w:t>∗</w:t>
      </w:r>
      <w:r>
        <w:rPr>
          <w:rFonts w:ascii="Lucida Sans Unicode" w:eastAsia="Lucida Sans Unicode" w:hAnsi="Lucida Sans Unicode" w:cs="Lucida Sans Unicode"/>
          <w:spacing w:val="24"/>
          <w:w w:val="105"/>
          <w:position w:val="8"/>
          <w:sz w:val="14"/>
          <w:szCs w:val="14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)</w:t>
      </w:r>
      <w:r>
        <w:rPr>
          <w:rFonts w:ascii="Arial" w:eastAsia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=</w:t>
      </w:r>
      <w:r>
        <w:rPr>
          <w:rFonts w:ascii="Arial" w:eastAsia="Arial" w:hAnsi="Arial" w:cs="Arial"/>
          <w:w w:val="105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arg</w:t>
      </w:r>
      <w:proofErr w:type="spellEnd"/>
      <w:r>
        <w:rPr>
          <w:rFonts w:ascii="Arial" w:eastAsia="Arial" w:hAnsi="Arial" w:cs="Arial"/>
          <w:spacing w:val="-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max</w:t>
      </w:r>
    </w:p>
    <w:p w:rsidR="00394649" w:rsidRDefault="00A92213">
      <w:pPr>
        <w:spacing w:before="66" w:line="165" w:lineRule="exact"/>
        <w:ind w:left="292"/>
        <w:rPr>
          <w:rFonts w:ascii="Arial" w:eastAsia="Arial" w:hAnsi="Arial" w:cs="Arial"/>
          <w:sz w:val="20"/>
          <w:szCs w:val="20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20"/>
        </w:rPr>
        <w:t>P</w:t>
      </w:r>
      <w:r>
        <w:rPr>
          <w:rFonts w:ascii="Arial"/>
          <w:i/>
          <w:spacing w:val="-33"/>
          <w:w w:val="110"/>
          <w:sz w:val="20"/>
        </w:rPr>
        <w:t xml:space="preserve"> </w:t>
      </w:r>
      <w:r>
        <w:rPr>
          <w:rFonts w:ascii="Arial"/>
          <w:w w:val="110"/>
          <w:sz w:val="20"/>
        </w:rPr>
        <w:t>(</w:t>
      </w:r>
      <w:r>
        <w:rPr>
          <w:rFonts w:ascii="Arial"/>
          <w:i/>
          <w:w w:val="110"/>
          <w:sz w:val="20"/>
        </w:rPr>
        <w:t>C</w:t>
      </w:r>
      <w:r>
        <w:rPr>
          <w:rFonts w:ascii="Verdana"/>
          <w:w w:val="110"/>
          <w:position w:val="-2"/>
          <w:sz w:val="14"/>
        </w:rPr>
        <w:t>1</w:t>
      </w:r>
      <w:r>
        <w:rPr>
          <w:rFonts w:ascii="Verdana"/>
          <w:spacing w:val="13"/>
          <w:w w:val="110"/>
          <w:position w:val="-2"/>
          <w:sz w:val="14"/>
        </w:rPr>
        <w:t xml:space="preserve"> </w:t>
      </w:r>
      <w:r>
        <w:rPr>
          <w:rFonts w:ascii="Arial"/>
          <w:w w:val="110"/>
          <w:sz w:val="20"/>
        </w:rPr>
        <w:t>=</w:t>
      </w:r>
      <w:r>
        <w:rPr>
          <w:rFonts w:ascii="Arial"/>
          <w:spacing w:val="-5"/>
          <w:w w:val="110"/>
          <w:sz w:val="20"/>
        </w:rPr>
        <w:t xml:space="preserve"> </w:t>
      </w:r>
      <w:proofErr w:type="spellStart"/>
      <w:r>
        <w:rPr>
          <w:rFonts w:ascii="Arial"/>
          <w:i/>
          <w:spacing w:val="2"/>
          <w:w w:val="110"/>
          <w:sz w:val="20"/>
        </w:rPr>
        <w:t>i</w:t>
      </w:r>
      <w:proofErr w:type="spellEnd"/>
      <w:r>
        <w:rPr>
          <w:rFonts w:ascii="Verdana"/>
          <w:spacing w:val="3"/>
          <w:w w:val="110"/>
          <w:position w:val="-2"/>
          <w:sz w:val="14"/>
        </w:rPr>
        <w:t>1</w:t>
      </w:r>
      <w:r>
        <w:rPr>
          <w:rFonts w:ascii="Arial"/>
          <w:i/>
          <w:spacing w:val="3"/>
          <w:w w:val="110"/>
          <w:sz w:val="20"/>
        </w:rPr>
        <w:t>,</w:t>
      </w:r>
      <w:r>
        <w:rPr>
          <w:rFonts w:ascii="Arial"/>
          <w:i/>
          <w:spacing w:val="-27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.</w:t>
      </w:r>
      <w:r>
        <w:rPr>
          <w:rFonts w:ascii="Arial"/>
          <w:i/>
          <w:spacing w:val="-28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.</w:t>
      </w:r>
      <w:r>
        <w:rPr>
          <w:rFonts w:ascii="Arial"/>
          <w:i/>
          <w:spacing w:val="-27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.</w:t>
      </w:r>
      <w:r>
        <w:rPr>
          <w:rFonts w:ascii="Arial"/>
          <w:i/>
          <w:spacing w:val="-27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,</w:t>
      </w:r>
      <w:r>
        <w:rPr>
          <w:rFonts w:ascii="Arial"/>
          <w:i/>
          <w:spacing w:val="-28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C</w:t>
      </w:r>
      <w:r>
        <w:rPr>
          <w:rFonts w:ascii="Arial"/>
          <w:i/>
          <w:w w:val="110"/>
          <w:position w:val="-2"/>
          <w:sz w:val="14"/>
        </w:rPr>
        <w:t>N</w:t>
      </w:r>
      <w:r>
        <w:rPr>
          <w:rFonts w:ascii="Arial"/>
          <w:i/>
          <w:spacing w:val="40"/>
          <w:w w:val="110"/>
          <w:position w:val="-2"/>
          <w:sz w:val="14"/>
        </w:rPr>
        <w:t xml:space="preserve"> </w:t>
      </w:r>
      <w:r>
        <w:rPr>
          <w:rFonts w:ascii="Arial"/>
          <w:w w:val="110"/>
          <w:sz w:val="20"/>
        </w:rPr>
        <w:t>=</w:t>
      </w:r>
      <w:r>
        <w:rPr>
          <w:rFonts w:ascii="Arial"/>
          <w:spacing w:val="-5"/>
          <w:w w:val="110"/>
          <w:sz w:val="20"/>
        </w:rPr>
        <w:t xml:space="preserve"> </w:t>
      </w:r>
      <w:proofErr w:type="spellStart"/>
      <w:r>
        <w:rPr>
          <w:rFonts w:ascii="Arial"/>
          <w:i/>
          <w:w w:val="110"/>
          <w:sz w:val="20"/>
        </w:rPr>
        <w:t>i</w:t>
      </w:r>
      <w:proofErr w:type="spellEnd"/>
      <w:r>
        <w:rPr>
          <w:rFonts w:ascii="Arial"/>
          <w:i/>
          <w:w w:val="110"/>
          <w:position w:val="-2"/>
          <w:sz w:val="14"/>
        </w:rPr>
        <w:t>N</w:t>
      </w:r>
      <w:r>
        <w:rPr>
          <w:rFonts w:ascii="Arial"/>
          <w:i/>
          <w:spacing w:val="-17"/>
          <w:w w:val="110"/>
          <w:position w:val="-2"/>
          <w:sz w:val="14"/>
        </w:rPr>
        <w:t xml:space="preserve"> </w:t>
      </w:r>
      <w:r>
        <w:rPr>
          <w:rFonts w:ascii="Lucida Sans Unicode"/>
          <w:spacing w:val="4"/>
          <w:w w:val="110"/>
          <w:sz w:val="20"/>
        </w:rPr>
        <w:t>|</w:t>
      </w:r>
      <w:r>
        <w:rPr>
          <w:rFonts w:ascii="Arial"/>
          <w:i/>
          <w:spacing w:val="2"/>
          <w:w w:val="110"/>
          <w:sz w:val="20"/>
        </w:rPr>
        <w:t>X</w:t>
      </w:r>
      <w:r>
        <w:rPr>
          <w:rFonts w:ascii="Verdana"/>
          <w:spacing w:val="3"/>
          <w:w w:val="110"/>
          <w:position w:val="8"/>
          <w:sz w:val="14"/>
        </w:rPr>
        <w:t>(</w:t>
      </w:r>
      <w:r>
        <w:rPr>
          <w:rFonts w:ascii="Arial"/>
          <w:i/>
          <w:spacing w:val="2"/>
          <w:w w:val="110"/>
          <w:position w:val="8"/>
          <w:sz w:val="14"/>
        </w:rPr>
        <w:t>N</w:t>
      </w:r>
      <w:r>
        <w:rPr>
          <w:rFonts w:ascii="Arial"/>
          <w:i/>
          <w:spacing w:val="-27"/>
          <w:w w:val="110"/>
          <w:position w:val="8"/>
          <w:sz w:val="14"/>
        </w:rPr>
        <w:t xml:space="preserve"> </w:t>
      </w:r>
      <w:r>
        <w:rPr>
          <w:rFonts w:ascii="Verdana"/>
          <w:w w:val="110"/>
          <w:position w:val="8"/>
          <w:sz w:val="14"/>
        </w:rPr>
        <w:t>)</w:t>
      </w:r>
      <w:r>
        <w:rPr>
          <w:rFonts w:ascii="Verdana"/>
          <w:spacing w:val="13"/>
          <w:w w:val="110"/>
          <w:position w:val="8"/>
          <w:sz w:val="14"/>
        </w:rPr>
        <w:t xml:space="preserve"> </w:t>
      </w:r>
      <w:r>
        <w:rPr>
          <w:rFonts w:ascii="Arial"/>
          <w:w w:val="110"/>
          <w:sz w:val="20"/>
        </w:rPr>
        <w:t>=</w:t>
      </w:r>
      <w:r>
        <w:rPr>
          <w:rFonts w:ascii="Arial"/>
          <w:spacing w:val="-5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x</w:t>
      </w:r>
      <w:r>
        <w:rPr>
          <w:rFonts w:ascii="Verdana"/>
          <w:w w:val="110"/>
          <w:position w:val="8"/>
          <w:sz w:val="14"/>
        </w:rPr>
        <w:t>(</w:t>
      </w:r>
      <w:r>
        <w:rPr>
          <w:rFonts w:ascii="Arial"/>
          <w:i/>
          <w:w w:val="110"/>
          <w:position w:val="8"/>
          <w:sz w:val="14"/>
        </w:rPr>
        <w:t>N</w:t>
      </w:r>
      <w:r>
        <w:rPr>
          <w:rFonts w:ascii="Arial"/>
          <w:i/>
          <w:spacing w:val="-27"/>
          <w:w w:val="110"/>
          <w:position w:val="8"/>
          <w:sz w:val="14"/>
        </w:rPr>
        <w:t xml:space="preserve"> </w:t>
      </w:r>
      <w:r>
        <w:rPr>
          <w:rFonts w:ascii="Verdana"/>
          <w:spacing w:val="5"/>
          <w:w w:val="110"/>
          <w:position w:val="8"/>
          <w:sz w:val="14"/>
        </w:rPr>
        <w:t>)</w:t>
      </w:r>
      <w:r>
        <w:rPr>
          <w:rFonts w:ascii="Arial"/>
          <w:spacing w:val="4"/>
          <w:w w:val="110"/>
          <w:sz w:val="20"/>
        </w:rPr>
        <w:t>)</w:t>
      </w:r>
    </w:p>
    <w:p w:rsidR="00394649" w:rsidRDefault="00394649">
      <w:pPr>
        <w:spacing w:line="165" w:lineRule="exact"/>
        <w:rPr>
          <w:rFonts w:ascii="Arial" w:eastAsia="Arial" w:hAnsi="Arial" w:cs="Arial"/>
          <w:sz w:val="20"/>
          <w:szCs w:val="20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num="2" w:space="708" w:equalWidth="0">
            <w:col w:w="3174" w:space="40"/>
            <w:col w:w="5586"/>
          </w:cols>
        </w:sectPr>
      </w:pPr>
    </w:p>
    <w:p w:rsidR="00394649" w:rsidRDefault="00A92213">
      <w:pPr>
        <w:tabs>
          <w:tab w:val="left" w:pos="1695"/>
        </w:tabs>
        <w:spacing w:line="106" w:lineRule="exact"/>
        <w:ind w:left="1092"/>
        <w:rPr>
          <w:rFonts w:ascii="Arial" w:eastAsia="Arial" w:hAnsi="Arial" w:cs="Arial"/>
          <w:sz w:val="14"/>
          <w:szCs w:val="14"/>
        </w:rPr>
      </w:pPr>
      <w:r>
        <w:rPr>
          <w:rFonts w:ascii="Verdana"/>
          <w:w w:val="85"/>
          <w:sz w:val="14"/>
        </w:rPr>
        <w:t>1</w:t>
      </w:r>
      <w:r>
        <w:rPr>
          <w:rFonts w:ascii="Verdana"/>
          <w:w w:val="85"/>
          <w:sz w:val="14"/>
        </w:rPr>
        <w:tab/>
      </w:r>
      <w:r>
        <w:rPr>
          <w:rFonts w:ascii="Arial"/>
          <w:i/>
          <w:w w:val="110"/>
          <w:sz w:val="14"/>
        </w:rPr>
        <w:t>N</w:t>
      </w:r>
    </w:p>
    <w:p w:rsidR="00394649" w:rsidRDefault="00A92213">
      <w:pPr>
        <w:spacing w:line="187" w:lineRule="exact"/>
        <w:ind w:left="2189"/>
        <w:rPr>
          <w:rFonts w:ascii="Lucida Sans Unicode" w:eastAsia="Lucida Sans Unicode" w:hAnsi="Lucida Sans Unicode" w:cs="Lucida Sans Unicode"/>
          <w:sz w:val="14"/>
          <w:szCs w:val="14"/>
        </w:rPr>
      </w:pPr>
      <w:proofErr w:type="spellStart"/>
      <w:r>
        <w:rPr>
          <w:rFonts w:ascii="Arial" w:eastAsia="Arial" w:hAnsi="Arial" w:cs="Arial"/>
          <w:i/>
          <w:w w:val="125"/>
          <w:position w:val="2"/>
          <w:sz w:val="14"/>
          <w:szCs w:val="14"/>
        </w:rPr>
        <w:t>i</w:t>
      </w:r>
      <w:proofErr w:type="spellEnd"/>
      <w:r>
        <w:rPr>
          <w:rFonts w:ascii="Verdana" w:eastAsia="Verdana" w:hAnsi="Verdana" w:cs="Verdana"/>
          <w:w w:val="125"/>
          <w:sz w:val="10"/>
          <w:szCs w:val="10"/>
        </w:rPr>
        <w:t>1</w:t>
      </w:r>
      <w:r>
        <w:rPr>
          <w:rFonts w:ascii="Verdana" w:eastAsia="Verdana" w:hAnsi="Verdana" w:cs="Verdana"/>
          <w:spacing w:val="-34"/>
          <w:w w:val="125"/>
          <w:sz w:val="10"/>
          <w:szCs w:val="10"/>
        </w:rPr>
        <w:t xml:space="preserve"> </w:t>
      </w:r>
      <w:r>
        <w:rPr>
          <w:rFonts w:ascii="Arial" w:eastAsia="Arial" w:hAnsi="Arial" w:cs="Arial"/>
          <w:i/>
          <w:w w:val="125"/>
          <w:position w:val="2"/>
          <w:sz w:val="14"/>
          <w:szCs w:val="14"/>
        </w:rPr>
        <w:t>,...,</w:t>
      </w:r>
      <w:proofErr w:type="spellStart"/>
      <w:r>
        <w:rPr>
          <w:rFonts w:ascii="Arial" w:eastAsia="Arial" w:hAnsi="Arial" w:cs="Arial"/>
          <w:i/>
          <w:w w:val="125"/>
          <w:position w:val="2"/>
          <w:sz w:val="14"/>
          <w:szCs w:val="14"/>
        </w:rPr>
        <w:t>i</w:t>
      </w:r>
      <w:proofErr w:type="spellEnd"/>
      <w:r>
        <w:rPr>
          <w:rFonts w:ascii="Arial" w:eastAsia="Arial" w:hAnsi="Arial" w:cs="Arial"/>
          <w:i/>
          <w:w w:val="125"/>
          <w:sz w:val="10"/>
          <w:szCs w:val="10"/>
        </w:rPr>
        <w:t>N</w:t>
      </w:r>
      <w:r>
        <w:rPr>
          <w:rFonts w:ascii="Arial" w:eastAsia="Arial" w:hAnsi="Arial" w:cs="Arial"/>
          <w:i/>
          <w:spacing w:val="-12"/>
          <w:w w:val="125"/>
          <w:sz w:val="10"/>
          <w:szCs w:val="10"/>
        </w:rPr>
        <w:t xml:space="preserve"> </w:t>
      </w:r>
      <w:r>
        <w:rPr>
          <w:rFonts w:ascii="Lucida Sans Unicode" w:eastAsia="Lucida Sans Unicode" w:hAnsi="Lucida Sans Unicode" w:cs="Lucida Sans Unicode"/>
          <w:w w:val="125"/>
          <w:position w:val="2"/>
          <w:sz w:val="14"/>
          <w:szCs w:val="14"/>
        </w:rPr>
        <w:t>∈{</w:t>
      </w:r>
      <w:r>
        <w:rPr>
          <w:rFonts w:ascii="Verdana" w:eastAsia="Verdana" w:hAnsi="Verdana" w:cs="Verdana"/>
          <w:w w:val="125"/>
          <w:position w:val="2"/>
          <w:sz w:val="14"/>
          <w:szCs w:val="14"/>
        </w:rPr>
        <w:t>1</w:t>
      </w:r>
      <w:r>
        <w:rPr>
          <w:rFonts w:ascii="Arial" w:eastAsia="Arial" w:hAnsi="Arial" w:cs="Arial"/>
          <w:i/>
          <w:w w:val="125"/>
          <w:position w:val="2"/>
          <w:sz w:val="14"/>
          <w:szCs w:val="14"/>
        </w:rPr>
        <w:t>,...,m</w:t>
      </w:r>
      <w:r>
        <w:rPr>
          <w:rFonts w:ascii="Lucida Sans Unicode" w:eastAsia="Lucida Sans Unicode" w:hAnsi="Lucida Sans Unicode" w:cs="Lucida Sans Unicode"/>
          <w:w w:val="125"/>
          <w:position w:val="2"/>
          <w:sz w:val="14"/>
          <w:szCs w:val="14"/>
        </w:rPr>
        <w:t>}</w:t>
      </w:r>
    </w:p>
    <w:p w:rsidR="00394649" w:rsidRDefault="00A92213">
      <w:pPr>
        <w:pStyle w:val="BodyText"/>
        <w:spacing w:before="163"/>
      </w:pPr>
      <w:r>
        <w:t>An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</w:p>
    <w:p w:rsidR="00394649" w:rsidRDefault="00394649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740" type="#_x0000_t202" style="width:428.15pt;height:50.9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xi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matrix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n,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</w:p>
                <w:p w:rsidR="00A92213" w:rsidRDefault="00A92213">
                  <w:pPr>
                    <w:spacing w:before="24" w:line="223" w:lineRule="auto"/>
                    <w:ind w:left="59" w:right="4435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position w:val="-2"/>
                      <w:sz w:val="20"/>
                    </w:rPr>
                    <w:t>*</w:t>
                  </w:r>
                  <w:r>
                    <w:rPr>
                      <w:rFonts w:ascii="Courier New"/>
                      <w:spacing w:val="-8"/>
                      <w:position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emission_probs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[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xi[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]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foo</w:t>
                  </w:r>
                  <w:r>
                    <w:rPr>
                      <w:rFonts w:ascii="Courier New"/>
                      <w:color w:val="575757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sum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(foo)</w:t>
                  </w:r>
                </w:p>
                <w:p w:rsidR="00A92213" w:rsidRDefault="00A92213">
                  <w:pPr>
                    <w:spacing w:line="271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575757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in</w:t>
                  </w:r>
                  <w:r>
                    <w:rPr>
                      <w:rFonts w:ascii="Courier New"/>
                      <w:b/>
                      <w:color w:val="295F93"/>
                      <w:spacing w:val="-4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2</w:t>
                  </w:r>
                  <w:r>
                    <w:rPr>
                      <w:rFonts w:ascii="Courier New"/>
                      <w:w w:val="110"/>
                      <w:sz w:val="20"/>
                    </w:rPr>
                    <w:t>: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n)</w:t>
                  </w:r>
                  <w:r>
                    <w:rPr>
                      <w:rFonts w:ascii="Courier New"/>
                      <w:color w:val="575757"/>
                      <w:spacing w:val="-44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25"/>
                      <w:sz w:val="20"/>
                    </w:rPr>
                    <w:t>{</w:t>
                  </w:r>
                </w:p>
              </w:txbxContent>
            </v:textbox>
          </v:shape>
        </w:pict>
      </w:r>
    </w:p>
    <w:p w:rsidR="00394649" w:rsidRDefault="0039464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22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737" style="width:422.55pt;height:.4pt;mso-position-horizontal-relative:char;mso-position-vertical-relative:line" coordsize="8451,8">
            <v:group id="_x0000_s5738" style="position:absolute;left:4;top:4;width:8443;height:2" coordorigin="4,4" coordsize="8443,2">
              <v:shape id="_x0000_s5739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pStyle w:val="BodyText"/>
        <w:spacing w:before="62" w:line="240" w:lineRule="exact"/>
        <w:ind w:left="417" w:right="1655"/>
        <w:rPr>
          <w:rFonts w:ascii="Courier New" w:eastAsia="Courier New" w:hAnsi="Courier New" w:cs="Courier New"/>
        </w:rPr>
      </w:pPr>
      <w:r>
        <w:pict>
          <v:group id="_x0000_s5735" style="position:absolute;left:0;text-align:left;margin-left:91.95pt;margin-top:3.1pt;width:428.15pt;height:203pt;z-index:-196096;mso-position-horizontal-relative:page" coordorigin="1839,62" coordsize="8563,4060">
            <v:shape id="_x0000_s5736" style="position:absolute;left:1839;top:62;width:8563;height:4060" coordorigin="1839,62" coordsize="8563,4060" path="m1839,4122r8562,l10401,62r-8562,l1839,4122xe" fillcolor="#f7f7f7" stroked="f">
              <v:path arrowok="t"/>
            </v:shape>
            <w10:wrap anchorx="page"/>
          </v:group>
        </w:pict>
      </w: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6"/>
        </w:rPr>
        <w:t xml:space="preserve"> </w:t>
      </w:r>
      <w:r>
        <w:rPr>
          <w:rFonts w:ascii="Courier New"/>
          <w:b/>
          <w:color w:val="BB5A64"/>
        </w:rPr>
        <w:t>apply</w:t>
      </w:r>
      <w:r>
        <w:rPr>
          <w:rFonts w:ascii="Courier New"/>
          <w:color w:val="575757"/>
        </w:rPr>
        <w:t>(xi[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  <w:spacing w:val="-6"/>
          <w:position w:val="-2"/>
        </w:rPr>
        <w:t xml:space="preserve"> </w:t>
      </w:r>
      <w:r>
        <w:rPr>
          <w:rFonts w:ascii="Courier New"/>
          <w:color w:val="575757"/>
        </w:rPr>
        <w:t>gamma,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AE0F91"/>
        </w:rPr>
        <w:t>2</w:t>
      </w:r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575757"/>
        </w:rPr>
        <w:t>max)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  <w:spacing w:val="-7"/>
          <w:position w:val="-2"/>
        </w:rPr>
        <w:t xml:space="preserve"> </w:t>
      </w:r>
      <w:proofErr w:type="spellStart"/>
      <w:r>
        <w:rPr>
          <w:rFonts w:ascii="Courier New"/>
          <w:color w:val="575757"/>
        </w:rPr>
        <w:t>emission_probs</w:t>
      </w:r>
      <w:proofErr w:type="spellEnd"/>
      <w:r>
        <w:rPr>
          <w:rFonts w:ascii="Courier New"/>
          <w:color w:val="575757"/>
        </w:rPr>
        <w:t>[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w w:val="99"/>
        </w:rPr>
        <w:t xml:space="preserve"> </w:t>
      </w:r>
      <w:r>
        <w:rPr>
          <w:rFonts w:ascii="Courier New"/>
          <w:color w:val="575757"/>
        </w:rPr>
        <w:t>xi[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6"/>
        </w:rPr>
        <w:t xml:space="preserve"> </w:t>
      </w:r>
      <w:r>
        <w:rPr>
          <w:rFonts w:ascii="Courier New"/>
          <w:color w:val="575757"/>
        </w:rPr>
        <w:t>foo</w:t>
      </w:r>
      <w:r>
        <w:rPr>
          <w:rFonts w:ascii="Courier New"/>
          <w:color w:val="575757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  <w:color w:val="BB5A64"/>
        </w:rPr>
        <w:t>sum</w:t>
      </w:r>
      <w:r>
        <w:rPr>
          <w:rFonts w:ascii="Courier New"/>
          <w:color w:val="575757"/>
        </w:rPr>
        <w:t>(foo)</w:t>
      </w:r>
    </w:p>
    <w:p w:rsidR="00394649" w:rsidRDefault="00A92213">
      <w:pPr>
        <w:pStyle w:val="BodyText"/>
        <w:spacing w:line="276" w:lineRule="exact"/>
        <w:rPr>
          <w:rFonts w:ascii="Lucida Sans Unicode" w:eastAsia="Lucida Sans Unicode" w:hAnsi="Lucida Sans Unicode" w:cs="Lucida Sans Unicode"/>
        </w:rPr>
      </w:pPr>
      <w:r>
        <w:rPr>
          <w:rFonts w:ascii="Lucida Sans Unicode"/>
          <w:color w:val="575757"/>
          <w:w w:val="155"/>
        </w:rPr>
        <w:t>}</w:t>
      </w:r>
    </w:p>
    <w:p w:rsidR="00394649" w:rsidRDefault="00A92213">
      <w:pPr>
        <w:spacing w:line="214" w:lineRule="exact"/>
        <w:ind w:left="17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color w:val="575757"/>
          <w:sz w:val="20"/>
        </w:rPr>
        <w:t>iv</w:t>
      </w:r>
      <w:r>
        <w:rPr>
          <w:rFonts w:ascii="Courier New"/>
          <w:color w:val="575757"/>
          <w:spacing w:val="-10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9"/>
          <w:sz w:val="20"/>
        </w:rPr>
        <w:t xml:space="preserve"> </w:t>
      </w:r>
      <w:r>
        <w:rPr>
          <w:rFonts w:ascii="Courier New"/>
          <w:b/>
          <w:color w:val="BB5A64"/>
          <w:sz w:val="20"/>
        </w:rPr>
        <w:t>numeric</w:t>
      </w:r>
      <w:r>
        <w:rPr>
          <w:rFonts w:ascii="Courier New"/>
          <w:color w:val="575757"/>
          <w:sz w:val="20"/>
        </w:rPr>
        <w:t>(n)</w:t>
      </w:r>
    </w:p>
    <w:p w:rsidR="00394649" w:rsidRDefault="00A92213">
      <w:pPr>
        <w:spacing w:before="12" w:line="206" w:lineRule="exact"/>
        <w:ind w:left="17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/>
          <w:color w:val="575757"/>
          <w:sz w:val="20"/>
        </w:rPr>
        <w:t>iv</w:t>
      </w:r>
      <w:proofErr w:type="spellEnd"/>
      <w:r>
        <w:rPr>
          <w:rFonts w:ascii="Courier New"/>
          <w:color w:val="575757"/>
          <w:sz w:val="20"/>
        </w:rPr>
        <w:t>[n]</w:t>
      </w:r>
      <w:r>
        <w:rPr>
          <w:rFonts w:ascii="Courier New"/>
          <w:color w:val="575757"/>
          <w:spacing w:val="-11"/>
          <w:sz w:val="20"/>
        </w:rPr>
        <w:t xml:space="preserve"> </w:t>
      </w:r>
      <w:r>
        <w:rPr>
          <w:rFonts w:ascii="Courier New"/>
          <w:color w:val="AF5A64"/>
          <w:sz w:val="20"/>
        </w:rPr>
        <w:t>&lt;-</w:t>
      </w:r>
      <w:r>
        <w:rPr>
          <w:rFonts w:ascii="Courier New"/>
          <w:color w:val="AF5A64"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color w:val="BB5A64"/>
          <w:sz w:val="20"/>
        </w:rPr>
        <w:t>which.max</w:t>
      </w:r>
      <w:proofErr w:type="spellEnd"/>
      <w:r>
        <w:rPr>
          <w:rFonts w:ascii="Courier New"/>
          <w:color w:val="575757"/>
          <w:sz w:val="20"/>
        </w:rPr>
        <w:t>(xi[n,</w:t>
      </w:r>
      <w:r>
        <w:rPr>
          <w:rFonts w:ascii="Courier New"/>
          <w:color w:val="575757"/>
          <w:spacing w:val="-10"/>
          <w:sz w:val="20"/>
        </w:rPr>
        <w:t xml:space="preserve"> </w:t>
      </w:r>
      <w:r>
        <w:rPr>
          <w:rFonts w:ascii="Courier New"/>
          <w:color w:val="575757"/>
          <w:sz w:val="20"/>
        </w:rPr>
        <w:t>])</w:t>
      </w:r>
    </w:p>
    <w:p w:rsidR="00394649" w:rsidRDefault="00A92213">
      <w:pPr>
        <w:spacing w:line="279" w:lineRule="exact"/>
        <w:ind w:left="178"/>
        <w:rPr>
          <w:rFonts w:ascii="Lucida Sans Unicode" w:eastAsia="Lucida Sans Unicode" w:hAnsi="Lucida Sans Unicode" w:cs="Lucida Sans Unicode"/>
          <w:sz w:val="20"/>
          <w:szCs w:val="20"/>
        </w:rPr>
      </w:pPr>
      <w:r>
        <w:rPr>
          <w:rFonts w:ascii="Courier New"/>
          <w:b/>
          <w:color w:val="295F93"/>
          <w:sz w:val="20"/>
        </w:rPr>
        <w:t>for</w:t>
      </w:r>
      <w:r>
        <w:rPr>
          <w:rFonts w:ascii="Courier New"/>
          <w:b/>
          <w:color w:val="295F93"/>
          <w:spacing w:val="2"/>
          <w:sz w:val="20"/>
        </w:rPr>
        <w:t xml:space="preserve"> </w:t>
      </w:r>
      <w:r>
        <w:rPr>
          <w:rFonts w:ascii="Courier New"/>
          <w:color w:val="575757"/>
          <w:sz w:val="20"/>
        </w:rPr>
        <w:t>(</w:t>
      </w:r>
      <w:proofErr w:type="spellStart"/>
      <w:r>
        <w:rPr>
          <w:rFonts w:ascii="Courier New"/>
          <w:color w:val="575757"/>
          <w:sz w:val="20"/>
        </w:rPr>
        <w:t>i</w:t>
      </w:r>
      <w:proofErr w:type="spellEnd"/>
      <w:r>
        <w:rPr>
          <w:rFonts w:ascii="Courier New"/>
          <w:color w:val="575757"/>
          <w:spacing w:val="2"/>
          <w:sz w:val="20"/>
        </w:rPr>
        <w:t xml:space="preserve"> </w:t>
      </w:r>
      <w:r>
        <w:rPr>
          <w:rFonts w:ascii="Courier New"/>
          <w:b/>
          <w:color w:val="295F93"/>
          <w:sz w:val="20"/>
        </w:rPr>
        <w:t>in</w:t>
      </w:r>
      <w:r>
        <w:rPr>
          <w:rFonts w:ascii="Courier New"/>
          <w:b/>
          <w:color w:val="295F93"/>
          <w:spacing w:val="2"/>
          <w:sz w:val="20"/>
        </w:rPr>
        <w:t xml:space="preserve"> </w:t>
      </w:r>
      <w:r>
        <w:rPr>
          <w:rFonts w:ascii="Courier New"/>
          <w:color w:val="575757"/>
          <w:sz w:val="20"/>
        </w:rPr>
        <w:t>(n</w:t>
      </w:r>
      <w:r>
        <w:rPr>
          <w:rFonts w:ascii="Courier New"/>
          <w:color w:val="575757"/>
          <w:spacing w:val="3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2"/>
          <w:sz w:val="20"/>
        </w:rPr>
        <w:t xml:space="preserve"> </w:t>
      </w:r>
      <w:r>
        <w:rPr>
          <w:rFonts w:ascii="Courier New"/>
          <w:color w:val="AE0F91"/>
          <w:sz w:val="20"/>
        </w:rPr>
        <w:t>1</w:t>
      </w:r>
      <w:r>
        <w:rPr>
          <w:rFonts w:ascii="Courier New"/>
          <w:color w:val="575757"/>
          <w:sz w:val="20"/>
        </w:rPr>
        <w:t>)</w:t>
      </w:r>
      <w:r>
        <w:rPr>
          <w:rFonts w:ascii="Courier New"/>
          <w:sz w:val="20"/>
        </w:rPr>
        <w:t>:</w:t>
      </w:r>
      <w:r>
        <w:rPr>
          <w:rFonts w:ascii="Courier New"/>
          <w:color w:val="AE0F91"/>
          <w:sz w:val="20"/>
        </w:rPr>
        <w:t>1</w:t>
      </w:r>
      <w:r>
        <w:rPr>
          <w:rFonts w:ascii="Courier New"/>
          <w:color w:val="575757"/>
          <w:sz w:val="20"/>
        </w:rPr>
        <w:t>)</w:t>
      </w:r>
      <w:r>
        <w:rPr>
          <w:rFonts w:ascii="Lucida Sans Unicode"/>
          <w:color w:val="575757"/>
          <w:sz w:val="20"/>
        </w:rPr>
        <w:t>{</w:t>
      </w:r>
    </w:p>
    <w:p w:rsidR="00394649" w:rsidRDefault="00A92213">
      <w:pPr>
        <w:pStyle w:val="BodyText"/>
        <w:spacing w:line="249" w:lineRule="exact"/>
        <w:ind w:left="417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color w:val="575757"/>
        </w:rPr>
        <w:t>iv</w:t>
      </w:r>
      <w:proofErr w:type="spellEnd"/>
      <w:r>
        <w:rPr>
          <w:rFonts w:ascii="Courier New"/>
          <w:color w:val="575757"/>
        </w:rPr>
        <w:t>[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</w:rPr>
        <w:t>]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AF5A64"/>
        </w:rPr>
        <w:t>&lt;-</w:t>
      </w:r>
      <w:r>
        <w:rPr>
          <w:rFonts w:ascii="Courier New"/>
          <w:color w:val="AF5A64"/>
          <w:spacing w:val="-7"/>
        </w:rPr>
        <w:t xml:space="preserve"> </w:t>
      </w:r>
      <w:proofErr w:type="spellStart"/>
      <w:r>
        <w:rPr>
          <w:rFonts w:ascii="Courier New"/>
          <w:b/>
          <w:color w:val="BB5A64"/>
        </w:rPr>
        <w:t>which.max</w:t>
      </w:r>
      <w:proofErr w:type="spellEnd"/>
      <w:r>
        <w:rPr>
          <w:rFonts w:ascii="Courier New"/>
          <w:color w:val="575757"/>
        </w:rPr>
        <w:t>(gamma[,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575757"/>
        </w:rPr>
        <w:t>iv[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AE0F91"/>
        </w:rPr>
        <w:t>1</w:t>
      </w:r>
      <w:r>
        <w:rPr>
          <w:rFonts w:ascii="Courier New"/>
          <w:color w:val="575757"/>
        </w:rPr>
        <w:t>]]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  <w:spacing w:val="-7"/>
          <w:position w:val="-2"/>
        </w:rPr>
        <w:t xml:space="preserve"> </w:t>
      </w:r>
      <w:r>
        <w:rPr>
          <w:rFonts w:ascii="Courier New"/>
          <w:color w:val="575757"/>
        </w:rPr>
        <w:t>xi[</w:t>
      </w:r>
      <w:proofErr w:type="spellStart"/>
      <w:r>
        <w:rPr>
          <w:rFonts w:ascii="Courier New"/>
          <w:color w:val="575757"/>
        </w:rPr>
        <w:t>i</w:t>
      </w:r>
      <w:proofErr w:type="spellEnd"/>
      <w:r>
        <w:rPr>
          <w:rFonts w:ascii="Courier New"/>
          <w:color w:val="575757"/>
        </w:rPr>
        <w:t>,</w:t>
      </w:r>
      <w:r>
        <w:rPr>
          <w:rFonts w:ascii="Courier New"/>
          <w:color w:val="575757"/>
          <w:spacing w:val="-7"/>
        </w:rPr>
        <w:t xml:space="preserve"> </w:t>
      </w:r>
      <w:r>
        <w:rPr>
          <w:rFonts w:ascii="Courier New"/>
          <w:color w:val="575757"/>
        </w:rPr>
        <w:t>])</w:t>
      </w:r>
    </w:p>
    <w:p w:rsidR="00394649" w:rsidRDefault="00394649">
      <w:pPr>
        <w:spacing w:before="7"/>
        <w:rPr>
          <w:rFonts w:ascii="Courier New" w:eastAsia="Courier New" w:hAnsi="Courier New" w:cs="Courier New"/>
          <w:sz w:val="2"/>
          <w:szCs w:val="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717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8"/>
      </w:tblGrid>
      <w:tr w:rsidR="00394649">
        <w:trPr>
          <w:trHeight w:hRule="exact" w:val="52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line="199" w:lineRule="exact"/>
              <w:ind w:left="59"/>
              <w:rPr>
                <w:rFonts w:ascii="Lucida Sans Unicode" w:eastAsia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/>
                <w:color w:val="575757"/>
                <w:w w:val="155"/>
                <w:sz w:val="20"/>
              </w:rPr>
              <w:t>}</w:t>
            </w:r>
          </w:p>
          <w:p w:rsidR="00394649" w:rsidRDefault="00A92213">
            <w:pPr>
              <w:pStyle w:val="TableParagraph"/>
              <w:spacing w:line="219" w:lineRule="exact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iv</w:t>
            </w:r>
          </w:p>
        </w:tc>
        <w:tc>
          <w:tcPr>
            <w:tcW w:w="9559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</w:tr>
      <w:tr w:rsidR="00394649">
        <w:trPr>
          <w:trHeight w:hRule="exact"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29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10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[38]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17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[75]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[112]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[149]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394649">
        <w:trPr>
          <w:trHeight w:hRule="exact" w:val="2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[186]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2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</w:tr>
      <w:tr w:rsidR="00394649">
        <w:trPr>
          <w:trHeight w:hRule="exact"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##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[223]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A92213">
            <w:pPr>
              <w:pStyle w:val="TableParagraph"/>
              <w:spacing w:before="7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color w:val="575757"/>
                <w:sz w:val="20"/>
              </w:rPr>
              <w:t>1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</w:tr>
    </w:tbl>
    <w:p w:rsidR="00394649" w:rsidRDefault="00394649">
      <w:pPr>
        <w:rPr>
          <w:rFonts w:ascii="Courier New" w:eastAsia="Courier New" w:hAnsi="Courier New" w:cs="Courier New"/>
          <w:sz w:val="20"/>
          <w:szCs w:val="20"/>
        </w:rPr>
      </w:pPr>
    </w:p>
    <w:p w:rsidR="00394649" w:rsidRDefault="00394649">
      <w:pPr>
        <w:spacing w:before="7"/>
        <w:rPr>
          <w:rFonts w:ascii="Courier New" w:eastAsia="Courier New" w:hAnsi="Courier New" w:cs="Courier New"/>
          <w:sz w:val="19"/>
          <w:szCs w:val="19"/>
        </w:rPr>
      </w:pPr>
    </w:p>
    <w:p w:rsidR="00394649" w:rsidRDefault="00A92213">
      <w:pPr>
        <w:pStyle w:val="Heading1"/>
        <w:numPr>
          <w:ilvl w:val="0"/>
          <w:numId w:val="3"/>
        </w:numPr>
        <w:tabs>
          <w:tab w:val="left" w:pos="1305"/>
        </w:tabs>
        <w:spacing w:before="52"/>
        <w:ind w:hanging="358"/>
        <w:rPr>
          <w:b w:val="0"/>
          <w:bCs w:val="0"/>
        </w:rPr>
      </w:pPr>
      <w:bookmarkStart w:id="813" w:name="Application_to_hospital_data"/>
      <w:bookmarkEnd w:id="813"/>
      <w:r>
        <w:rPr>
          <w:spacing w:val="-1"/>
        </w:rPr>
        <w:t>Application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hospital</w:t>
      </w:r>
      <w:r>
        <w:rPr>
          <w:spacing w:val="-10"/>
        </w:rPr>
        <w:t xml:space="preserve"> </w:t>
      </w:r>
      <w:r>
        <w:t>data</w:t>
      </w:r>
    </w:p>
    <w:p w:rsidR="00394649" w:rsidRDefault="00A92213">
      <w:pPr>
        <w:pStyle w:val="Heading2"/>
        <w:numPr>
          <w:ilvl w:val="1"/>
          <w:numId w:val="3"/>
        </w:numPr>
        <w:tabs>
          <w:tab w:val="left" w:pos="1395"/>
        </w:tabs>
        <w:spacing w:before="162"/>
        <w:ind w:hanging="448"/>
        <w:rPr>
          <w:b w:val="0"/>
          <w:bCs w:val="0"/>
        </w:rPr>
      </w:pPr>
      <w:bookmarkStart w:id="814" w:name="Data_description"/>
      <w:bookmarkStart w:id="815" w:name="_bookmark8"/>
      <w:bookmarkEnd w:id="814"/>
      <w:bookmarkEnd w:id="815"/>
      <w:r>
        <w:t>Data</w:t>
      </w:r>
      <w:r>
        <w:rPr>
          <w:spacing w:val="-15"/>
        </w:rPr>
        <w:t xml:space="preserve"> </w:t>
      </w:r>
      <w:r>
        <w:t>description</w:t>
      </w:r>
    </w:p>
    <w:p w:rsidR="00394649" w:rsidRDefault="00A92213">
      <w:pPr>
        <w:pStyle w:val="BodyText"/>
        <w:spacing w:before="98" w:line="249" w:lineRule="auto"/>
        <w:ind w:right="1516"/>
        <w:jc w:val="both"/>
      </w:pPr>
      <w:r>
        <w:rPr>
          <w:spacing w:val="-9"/>
        </w:rPr>
        <w:t>We</w:t>
      </w:r>
      <w:r>
        <w:rPr>
          <w:spacing w:val="21"/>
        </w:rPr>
        <w:t xml:space="preserve"> </w:t>
      </w:r>
      <w:r>
        <w:t>timed</w:t>
      </w:r>
      <w:r>
        <w:rPr>
          <w:spacing w:val="22"/>
        </w:rPr>
        <w:t xml:space="preserve"> </w:t>
      </w:r>
      <w:r>
        <w:rPr>
          <w:spacing w:val="-1"/>
        </w:rPr>
        <w:t>different</w:t>
      </w:r>
      <w:r>
        <w:rPr>
          <w:spacing w:val="21"/>
        </w:rPr>
        <w:t xml:space="preserve"> </w:t>
      </w:r>
      <w:r>
        <w:rPr>
          <w:spacing w:val="-1"/>
        </w:rPr>
        <w:t>parameters</w:t>
      </w:r>
      <w:r>
        <w:rPr>
          <w:spacing w:val="2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dataset</w:t>
      </w:r>
      <w:r>
        <w:rPr>
          <w:spacing w:val="21"/>
        </w:rPr>
        <w:t xml:space="preserve"> </w:t>
      </w:r>
      <w:r>
        <w:rPr>
          <w:spacing w:val="-1"/>
        </w:rPr>
        <w:t>provided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hyperlink w:anchor="_bookmark31" w:history="1">
        <w:r>
          <w:t>Leroux</w:t>
        </w:r>
        <w:r>
          <w:rPr>
            <w:spacing w:val="21"/>
          </w:rPr>
          <w:t xml:space="preserve"> </w:t>
        </w:r>
        <w:r>
          <w:t>and</w:t>
        </w:r>
        <w:r>
          <w:rPr>
            <w:spacing w:val="22"/>
          </w:rPr>
          <w:t xml:space="preserve"> </w:t>
        </w:r>
        <w:proofErr w:type="spellStart"/>
        <w:r>
          <w:t>Puterman</w:t>
        </w:r>
        <w:proofErr w:type="spellEnd"/>
      </w:hyperlink>
      <w:r>
        <w:rPr>
          <w:spacing w:val="21"/>
        </w:rPr>
        <w:t xml:space="preserve"> </w:t>
      </w:r>
      <w:r>
        <w:t>(</w:t>
      </w:r>
      <w:hyperlink w:anchor="_bookmark31" w:history="1">
        <w:r>
          <w:t>1992</w:t>
        </w:r>
      </w:hyperlink>
      <w:r>
        <w:t>),</w:t>
      </w:r>
      <w:r>
        <w:rPr>
          <w:spacing w:val="28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simulated</w:t>
      </w:r>
      <w:r>
        <w:rPr>
          <w:spacing w:val="37"/>
          <w:w w:val="99"/>
        </w:rPr>
        <w:t xml:space="preserve"> </w:t>
      </w:r>
      <w:r>
        <w:t>dataset,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la</w:t>
      </w:r>
      <w:r>
        <w:rPr>
          <w:spacing w:val="-5"/>
        </w:rPr>
        <w:t>r</w:t>
      </w:r>
      <w:r>
        <w:t>ger</w:t>
      </w:r>
      <w:r>
        <w:rPr>
          <w:spacing w:val="11"/>
        </w:rPr>
        <w:t xml:space="preserve"> </w:t>
      </w:r>
      <w:r>
        <w:t>dataset</w:t>
      </w:r>
      <w:r>
        <w:rPr>
          <w:spacing w:val="11"/>
        </w:rPr>
        <w:t xml:space="preserve"> </w:t>
      </w:r>
      <w:r>
        <w:t>pr</w:t>
      </w:r>
      <w:r>
        <w:rPr>
          <w:spacing w:val="-3"/>
        </w:rPr>
        <w:t>o</w:t>
      </w:r>
      <w:r>
        <w:t>vided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hospital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Assistance</w:t>
      </w:r>
      <w:r>
        <w:rPr>
          <w:spacing w:val="11"/>
        </w:rPr>
        <w:t xml:space="preserve"> </w:t>
      </w:r>
      <w:proofErr w:type="spellStart"/>
      <w:r>
        <w:t>publique</w:t>
      </w:r>
      <w:proofErr w:type="spellEnd"/>
      <w:r>
        <w:rPr>
          <w:spacing w:val="11"/>
        </w:rPr>
        <w:t xml:space="preserve"> </w:t>
      </w:r>
      <w:r>
        <w:t>–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H</w:t>
      </w:r>
      <w:r>
        <w:rPr>
          <w:spacing w:val="-84"/>
        </w:rPr>
        <w:t>o</w:t>
      </w:r>
      <w:r>
        <w:rPr>
          <w:spacing w:val="16"/>
        </w:rPr>
        <w:t>ˆ</w:t>
      </w:r>
      <w:r>
        <w:t>pitaux</w:t>
      </w:r>
      <w:proofErr w:type="spellEnd"/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rPr>
          <w:spacing w:val="-3"/>
        </w:rPr>
        <w:t>P</w:t>
      </w:r>
      <w:r>
        <w:t>aris,</w:t>
      </w:r>
      <w:r>
        <w:rPr>
          <w:spacing w:val="15"/>
        </w:rPr>
        <w:t xml:space="preserve"> </w:t>
      </w:r>
      <w:r>
        <w:t>a</w:t>
      </w:r>
      <w:r>
        <w:rPr>
          <w:w w:val="99"/>
        </w:rPr>
        <w:t xml:space="preserve"> </w:t>
      </w:r>
      <w:proofErr w:type="spellStart"/>
      <w:r>
        <w:t>french</w:t>
      </w:r>
      <w:proofErr w:type="spellEnd"/>
      <w:r>
        <w:rPr>
          <w:spacing w:val="-9"/>
        </w:rPr>
        <w:t xml:space="preserve"> </w:t>
      </w:r>
      <w:r>
        <w:t>hospital</w:t>
      </w:r>
      <w:r>
        <w:rPr>
          <w:spacing w:val="-9"/>
        </w:rPr>
        <w:t xml:space="preserve"> </w:t>
      </w:r>
      <w:r>
        <w:t>trust.</w:t>
      </w:r>
    </w:p>
    <w:p w:rsidR="00394649" w:rsidRDefault="00A92213">
      <w:pPr>
        <w:pStyle w:val="BodyText"/>
        <w:ind w:left="417"/>
      </w:pP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movements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fetal</w:t>
      </w:r>
      <w:r>
        <w:rPr>
          <w:spacing w:val="-8"/>
        </w:rPr>
        <w:t xml:space="preserve"> </w:t>
      </w:r>
      <w:r>
        <w:t>lamb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240</w:t>
      </w:r>
      <w:r>
        <w:rPr>
          <w:spacing w:val="-8"/>
        </w:rPr>
        <w:t xml:space="preserve"> </w:t>
      </w:r>
      <w:r>
        <w:rPr>
          <w:spacing w:val="-1"/>
        </w:rPr>
        <w:t>consecutive</w:t>
      </w:r>
      <w:r>
        <w:rPr>
          <w:spacing w:val="-8"/>
        </w:rPr>
        <w:t xml:space="preserve"> </w:t>
      </w:r>
      <w:r>
        <w:t>5-second</w:t>
      </w:r>
      <w:r>
        <w:rPr>
          <w:spacing w:val="-8"/>
        </w:rPr>
        <w:t xml:space="preserve"> </w:t>
      </w:r>
      <w:r>
        <w:rPr>
          <w:spacing w:val="-1"/>
        </w:rPr>
        <w:t>intervals,</w:t>
      </w:r>
      <w:r>
        <w:rPr>
          <w:spacing w:val="-8"/>
        </w:rPr>
        <w:t xml:space="preserve"> </w:t>
      </w:r>
      <w:r>
        <w:t>and</w:t>
      </w:r>
    </w:p>
    <w:p w:rsidR="00394649" w:rsidRDefault="00A92213">
      <w:pPr>
        <w:pStyle w:val="BodyText"/>
        <w:spacing w:before="9"/>
      </w:pPr>
      <w:r>
        <w:t>is:</w: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732" style="width:437.55pt;height:.4pt;mso-position-horizontal-relative:char;mso-position-vertical-relative:line" coordsize="8751,8">
            <v:group id="_x0000_s5733" style="position:absolute;left:4;top:4;width:8744;height:2" coordorigin="4,4" coordsize="8744,2">
              <v:shape id="_x0000_s5734" style="position:absolute;left:4;top:4;width:8744;height:2" coordorigin="4,4" coordsize="8744,0" path="m4,4r8743,e" filled="f" strokeweight=".14042mm">
                <v:path arrowok="t"/>
              </v:shape>
            </v:group>
            <w10:anchorlock/>
          </v:group>
        </w:pict>
      </w:r>
    </w:p>
    <w:p w:rsidR="00394649" w:rsidRDefault="00A92213">
      <w:pPr>
        <w:pStyle w:val="BodyText"/>
        <w:ind w:left="298"/>
      </w:pP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</w:p>
    <w:p w:rsidR="00394649" w:rsidRDefault="00A92213">
      <w:pPr>
        <w:pStyle w:val="BodyText"/>
        <w:spacing w:before="9"/>
        <w:ind w:left="298"/>
      </w:pPr>
      <w:r>
        <w:t>2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</w:p>
    <w:p w:rsidR="00394649" w:rsidRDefault="00A92213">
      <w:pPr>
        <w:pStyle w:val="BodyText"/>
        <w:spacing w:before="9"/>
        <w:ind w:left="298"/>
      </w:pP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</w:p>
    <w:p w:rsidR="00394649" w:rsidRDefault="00A92213">
      <w:pPr>
        <w:pStyle w:val="BodyText"/>
        <w:spacing w:before="9"/>
        <w:ind w:left="298"/>
      </w:pP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0</w:t>
      </w:r>
    </w:p>
    <w:p w:rsidR="00394649" w:rsidRDefault="00A92213">
      <w:pPr>
        <w:pStyle w:val="BodyText"/>
        <w:spacing w:before="9"/>
        <w:ind w:left="298"/>
      </w:pPr>
      <w:r>
        <w:t>0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2"/>
          <w:szCs w:val="2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729" style="width:437.55pt;height:.4pt;mso-position-horizontal-relative:char;mso-position-vertical-relative:line" coordsize="8751,8">
            <v:group id="_x0000_s5730" style="position:absolute;left:4;top:4;width:8744;height:2" coordorigin="4,4" coordsize="8744,2">
              <v:shape id="_x0000_s5731" style="position:absolute;left:4;top:4;width:8744;height:2" coordorigin="4,4" coordsize="8744,0" path="m4,4r8743,e" filled="f" strokeweight=".14042mm">
                <v:path arrowok="t"/>
              </v:shape>
            </v:group>
            <w10:anchorlock/>
          </v:group>
        </w:pict>
      </w:r>
    </w:p>
    <w:p w:rsidR="00394649" w:rsidRDefault="00A92213">
      <w:pPr>
        <w:pStyle w:val="BodyText"/>
        <w:spacing w:before="69"/>
        <w:ind w:left="903"/>
      </w:pPr>
      <w:r>
        <w:rPr>
          <w:b/>
          <w:spacing w:val="-5"/>
        </w:rPr>
        <w:t xml:space="preserve">Table </w:t>
      </w:r>
      <w:r>
        <w:rPr>
          <w:b/>
        </w:rPr>
        <w:t xml:space="preserve">2  </w:t>
      </w:r>
      <w:r>
        <w:rPr>
          <w:b/>
          <w:spacing w:val="2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movements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fetal</w:t>
      </w:r>
      <w:r>
        <w:rPr>
          <w:spacing w:val="-5"/>
        </w:rPr>
        <w:t xml:space="preserve"> </w:t>
      </w:r>
      <w:r>
        <w:t>lamb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240</w:t>
      </w:r>
      <w:r>
        <w:rPr>
          <w:spacing w:val="-5"/>
        </w:rPr>
        <w:t xml:space="preserve"> </w:t>
      </w:r>
      <w:r>
        <w:rPr>
          <w:spacing w:val="-1"/>
        </w:rPr>
        <w:t>consecutive</w:t>
      </w:r>
      <w:r>
        <w:rPr>
          <w:spacing w:val="-5"/>
        </w:rPr>
        <w:t xml:space="preserve"> </w:t>
      </w:r>
      <w:r>
        <w:t>5-second</w:t>
      </w:r>
      <w:r>
        <w:rPr>
          <w:spacing w:val="-4"/>
        </w:rPr>
        <w:t xml:space="preserve"> </w:t>
      </w:r>
      <w:r>
        <w:rPr>
          <w:spacing w:val="-1"/>
        </w:rPr>
        <w:t>intervals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pStyle w:val="BodyText"/>
        <w:spacing w:before="65"/>
        <w:ind w:left="417"/>
      </w:pP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rFonts w:ascii="Arial"/>
          <w:i/>
        </w:rPr>
        <w:t>m</w:t>
      </w:r>
      <w:r>
        <w:t>-state</w:t>
      </w:r>
      <w:r>
        <w:rPr>
          <w:spacing w:val="-7"/>
        </w:rPr>
        <w:t xml:space="preserve"> </w:t>
      </w:r>
      <w:r>
        <w:t>Poisson</w:t>
      </w:r>
      <w:r>
        <w:rPr>
          <w:spacing w:val="-7"/>
        </w:rPr>
        <w:t xml:space="preserve"> </w:t>
      </w:r>
      <w:r>
        <w:t>HMM.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used</w:t>
      </w:r>
    </w:p>
    <w:p w:rsidR="00394649" w:rsidRDefault="00A92213">
      <w:pPr>
        <w:pStyle w:val="BodyText"/>
        <w:spacing w:before="9"/>
      </w:pPr>
      <w:r>
        <w:t>is</w:t>
      </w:r>
    </w:p>
    <w:p w:rsidR="00394649" w:rsidRDefault="00394649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728" type="#_x0000_t202" style="width:428.15pt;height:134.1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15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DATA_SIZE_SIMULATION</w:t>
                  </w:r>
                  <w:r>
                    <w:rPr>
                      <w:rFonts w:ascii="Courier New"/>
                      <w:color w:val="575757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2000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m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2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Generate</w:t>
                  </w:r>
                  <w:r>
                    <w:rPr>
                      <w:rFonts w:ascii="Courier New"/>
                      <w:i/>
                      <w:color w:val="AC94AE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parameters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lambda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seq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7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length.out</w:t>
                  </w:r>
                  <w:proofErr w:type="spellEnd"/>
                  <w:r>
                    <w:rPr>
                      <w:rFonts w:ascii="Courier New"/>
                      <w:color w:val="54AA54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</w:p>
                <w:p w:rsidR="00A92213" w:rsidRDefault="00A92213">
                  <w:pPr>
                    <w:spacing w:before="12" w:line="206" w:lineRule="exact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Create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transition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probability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matrix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with</w:t>
                  </w:r>
                  <w:r>
                    <w:rPr>
                      <w:rFonts w:ascii="Courier New"/>
                      <w:i/>
                      <w:color w:val="AC94AE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0.8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on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its</w:t>
                  </w:r>
                  <w:r>
                    <w:rPr>
                      <w:rFonts w:ascii="Courier New"/>
                      <w:i/>
                      <w:color w:val="AC94AE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diagonal</w:t>
                  </w:r>
                </w:p>
                <w:p w:rsidR="00A92213" w:rsidRDefault="00A92213">
                  <w:pPr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Courier New"/>
                      <w:b/>
                      <w:color w:val="295F93"/>
                      <w:w w:val="110"/>
                      <w:sz w:val="20"/>
                    </w:rPr>
                    <w:t>if</w:t>
                  </w:r>
                  <w:r>
                    <w:rPr>
                      <w:rFonts w:ascii="Courier New"/>
                      <w:b/>
                      <w:color w:val="295F93"/>
                      <w:spacing w:val="-3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(m</w:t>
                  </w:r>
                  <w:r>
                    <w:rPr>
                      <w:rFonts w:ascii="Courier New"/>
                      <w:color w:val="575757"/>
                      <w:spacing w:val="-3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110"/>
                      <w:sz w:val="20"/>
                    </w:rPr>
                    <w:t>==</w:t>
                  </w:r>
                  <w:r>
                    <w:rPr>
                      <w:rFonts w:ascii="Courier New"/>
                      <w:spacing w:val="-35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w w:val="110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w w:val="110"/>
                      <w:sz w:val="20"/>
                    </w:rPr>
                    <w:t>)</w:t>
                  </w:r>
                  <w:r>
                    <w:rPr>
                      <w:rFonts w:ascii="Courier New"/>
                      <w:color w:val="575757"/>
                      <w:spacing w:val="-36"/>
                      <w:w w:val="110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30"/>
                      <w:sz w:val="20"/>
                    </w:rPr>
                    <w:t>{</w:t>
                  </w:r>
                </w:p>
                <w:p w:rsidR="00A92213" w:rsidRDefault="00A92213">
                  <w:pPr>
                    <w:spacing w:line="19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diag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,</w:t>
                  </w:r>
                  <w:r>
                    <w:rPr>
                      <w:rFonts w:ascii="Courier New"/>
                      <w:color w:val="575757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</w:p>
                <w:p w:rsidR="00A92213" w:rsidRDefault="00A92213">
                  <w:pPr>
                    <w:spacing w:line="279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30"/>
                      <w:sz w:val="20"/>
                    </w:rPr>
                    <w:t>}</w:t>
                  </w:r>
                  <w:r>
                    <w:rPr>
                      <w:rFonts w:ascii="Lucida Sans Unicode"/>
                      <w:color w:val="575757"/>
                      <w:spacing w:val="13"/>
                      <w:w w:val="13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295F93"/>
                      <w:w w:val="115"/>
                      <w:sz w:val="20"/>
                    </w:rPr>
                    <w:t>else</w:t>
                  </w:r>
                  <w:r>
                    <w:rPr>
                      <w:rFonts w:ascii="Courier New"/>
                      <w:b/>
                      <w:color w:val="295F93"/>
                      <w:spacing w:val="-42"/>
                      <w:w w:val="115"/>
                      <w:sz w:val="20"/>
                    </w:rPr>
                    <w:t xml:space="preserve"> </w:t>
                  </w:r>
                  <w:r>
                    <w:rPr>
                      <w:rFonts w:ascii="Lucida Sans Unicode"/>
                      <w:color w:val="575757"/>
                      <w:w w:val="130"/>
                      <w:sz w:val="20"/>
                    </w:rPr>
                    <w:t>{</w:t>
                  </w:r>
                </w:p>
                <w:p w:rsidR="00A92213" w:rsidRDefault="00A92213">
                  <w:pPr>
                    <w:spacing w:line="219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gamma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matrix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0.2</w:t>
                  </w:r>
                  <w:r>
                    <w:rPr>
                      <w:rFonts w:ascii="Courier New"/>
                      <w:color w:val="AE0F91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/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(m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-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1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),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nrow</w:t>
                  </w:r>
                  <w:proofErr w:type="spellEnd"/>
                  <w:r>
                    <w:rPr>
                      <w:rFonts w:ascii="Courier New"/>
                      <w:color w:val="54AA5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m,</w:t>
                  </w:r>
                  <w:r>
                    <w:rPr>
                      <w:rFonts w:ascii="Courier New"/>
                      <w:color w:val="575757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54AA54"/>
                      <w:sz w:val="20"/>
                    </w:rPr>
                    <w:t>ncol</w:t>
                  </w:r>
                  <w:proofErr w:type="spellEnd"/>
                  <w:r>
                    <w:rPr>
                      <w:rFonts w:ascii="Courier New"/>
                      <w:color w:val="54AA54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m)</w:t>
                  </w:r>
                </w:p>
                <w:p w:rsidR="00A92213" w:rsidRDefault="00A92213">
                  <w:pPr>
                    <w:spacing w:before="12" w:line="206" w:lineRule="exact"/>
                    <w:ind w:left="29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diag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(gamma)</w:t>
                  </w:r>
                  <w:r>
                    <w:rPr>
                      <w:rFonts w:ascii="Courier New"/>
                      <w:color w:val="575757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E0F91"/>
                      <w:sz w:val="20"/>
                    </w:rPr>
                    <w:t>0.8</w:t>
                  </w:r>
                </w:p>
                <w:p w:rsidR="00A92213" w:rsidRDefault="00A92213">
                  <w:pPr>
                    <w:spacing w:line="287" w:lineRule="exact"/>
                    <w:ind w:left="59"/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</w:pPr>
                  <w:r>
                    <w:rPr>
                      <w:rFonts w:ascii="Lucida Sans Unicode"/>
                      <w:color w:val="575757"/>
                      <w:w w:val="155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p w:rsidR="00394649" w:rsidRDefault="0039464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94649">
          <w:pgSz w:w="12240" w:h="15840"/>
          <w:pgMar w:top="1500" w:right="380" w:bottom="1160" w:left="1720" w:header="0" w:footer="961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23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725" style="width:422.55pt;height:.4pt;mso-position-horizontal-relative:char;mso-position-vertical-relative:line" coordsize="8451,8">
            <v:group id="_x0000_s5726" style="position:absolute;left:4;top:4;width:8443;height:2" coordorigin="4,4" coordsize="8443,2">
              <v:shape id="_x0000_s5727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394649" w:rsidRDefault="00A92213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5724" type="#_x0000_t202" style="width:428.15pt;height:97.35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:rsidR="00A92213" w:rsidRDefault="00A92213">
                  <w:pPr>
                    <w:spacing w:before="24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color w:val="575757"/>
                      <w:sz w:val="20"/>
                    </w:rPr>
                    <w:t>delta</w:t>
                  </w:r>
                  <w:r>
                    <w:rPr>
                      <w:rFonts w:ascii="Courier New"/>
                      <w:color w:val="575757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stat.dist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(gamma)</w:t>
                  </w:r>
                </w:p>
                <w:p w:rsidR="00A92213" w:rsidRDefault="00A92213">
                  <w:pPr>
                    <w:spacing w:before="1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A92213" w:rsidRDefault="00A92213">
                  <w:pPr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#simulate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the</w:t>
                  </w:r>
                  <w:r>
                    <w:rPr>
                      <w:rFonts w:ascii="Courier New"/>
                      <w:i/>
                      <w:color w:val="AC94AE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AC94AE"/>
                      <w:sz w:val="20"/>
                    </w:rPr>
                    <w:t>data</w:t>
                  </w:r>
                </w:p>
                <w:p w:rsidR="00A92213" w:rsidRDefault="00A92213">
                  <w:pPr>
                    <w:spacing w:before="12"/>
                    <w:ind w:left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color w:val="575757"/>
                      <w:sz w:val="20"/>
                    </w:rPr>
                    <w:t>simul_data</w:t>
                  </w:r>
                  <w:proofErr w:type="spellEnd"/>
                  <w:r>
                    <w:rPr>
                      <w:rFonts w:ascii="Courier New"/>
                      <w:color w:val="575757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F5A64"/>
                      <w:sz w:val="20"/>
                    </w:rPr>
                    <w:t>&lt;-</w:t>
                  </w:r>
                  <w:r>
                    <w:rPr>
                      <w:rFonts w:ascii="Courier New"/>
                      <w:color w:val="AF5A64"/>
                      <w:spacing w:val="-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color w:val="BB5A64"/>
                      <w:sz w:val="20"/>
                    </w:rPr>
                    <w:t>pois.HMM.generate_sample</w:t>
                  </w:r>
                  <w:proofErr w:type="spellEnd"/>
                  <w:r>
                    <w:rPr>
                      <w:rFonts w:ascii="Courier New"/>
                      <w:color w:val="575757"/>
                      <w:sz w:val="20"/>
                    </w:rPr>
                    <w:t>(</w:t>
                  </w:r>
                  <w:r>
                    <w:rPr>
                      <w:rFonts w:ascii="Courier New"/>
                      <w:color w:val="54AA54"/>
                      <w:sz w:val="20"/>
                    </w:rPr>
                    <w:t>ns</w:t>
                  </w:r>
                  <w:r>
                    <w:rPr>
                      <w:rFonts w:ascii="Courier New"/>
                      <w:color w:val="54AA54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=</w:t>
                  </w:r>
                  <w:r>
                    <w:rPr>
                      <w:rFonts w:ascii="Courier New"/>
                      <w:color w:val="575757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75757"/>
                      <w:sz w:val="20"/>
                    </w:rPr>
                    <w:t>DATA_SIZE_SIMULATION,</w:t>
                  </w:r>
                </w:p>
                <w:p w:rsidR="00A92213" w:rsidRPr="00A92213" w:rsidRDefault="00A92213">
                  <w:pPr>
                    <w:spacing w:before="12"/>
                    <w:ind w:left="4722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816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817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mod</w:t>
                  </w:r>
                  <w:r w:rsidRPr="00A92213">
                    <w:rPr>
                      <w:rFonts w:ascii="Courier New"/>
                      <w:color w:val="54AA54"/>
                      <w:spacing w:val="-5"/>
                      <w:sz w:val="20"/>
                      <w:lang w:val="nb-NO"/>
                      <w:rPrChange w:id="818" w:author="Geir Drage Berentsen" w:date="2020-06-02T14:31:00Z">
                        <w:rPr>
                          <w:rFonts w:ascii="Courier New"/>
                          <w:color w:val="54AA54"/>
                          <w:spacing w:val="-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819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5"/>
                      <w:sz w:val="20"/>
                      <w:lang w:val="nb-NO"/>
                      <w:rPrChange w:id="820" w:author="Geir Drage Berentsen" w:date="2020-06-02T14:31:00Z"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b/>
                      <w:color w:val="BB5A64"/>
                      <w:sz w:val="20"/>
                      <w:lang w:val="nb-NO"/>
                      <w:rPrChange w:id="821" w:author="Geir Drage Berentsen" w:date="2020-06-02T14:31:00Z">
                        <w:rPr>
                          <w:rFonts w:ascii="Courier New"/>
                          <w:b/>
                          <w:color w:val="BB5A64"/>
                          <w:sz w:val="20"/>
                        </w:rPr>
                      </w:rPrChange>
                    </w:rPr>
                    <w:t>list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822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(</w:t>
                  </w:r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823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m</w:t>
                  </w:r>
                  <w:r w:rsidRPr="00A92213">
                    <w:rPr>
                      <w:rFonts w:ascii="Courier New"/>
                      <w:color w:val="54AA54"/>
                      <w:spacing w:val="-5"/>
                      <w:sz w:val="20"/>
                      <w:lang w:val="nb-NO"/>
                      <w:rPrChange w:id="824" w:author="Geir Drage Berentsen" w:date="2020-06-02T14:31:00Z">
                        <w:rPr>
                          <w:rFonts w:ascii="Courier New"/>
                          <w:color w:val="54AA54"/>
                          <w:spacing w:val="-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825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5"/>
                      <w:sz w:val="20"/>
                      <w:lang w:val="nb-NO"/>
                      <w:rPrChange w:id="826" w:author="Geir Drage Berentsen" w:date="2020-06-02T14:31:00Z">
                        <w:rPr>
                          <w:rFonts w:ascii="Courier New"/>
                          <w:color w:val="575757"/>
                          <w:spacing w:val="-5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82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m,</w:t>
                  </w:r>
                </w:p>
                <w:p w:rsidR="00A92213" w:rsidRPr="00A92213" w:rsidRDefault="00A92213">
                  <w:pPr>
                    <w:spacing w:before="12" w:line="253" w:lineRule="auto"/>
                    <w:ind w:left="6037" w:right="610"/>
                    <w:rPr>
                      <w:rFonts w:ascii="Courier New" w:eastAsia="Courier New" w:hAnsi="Courier New" w:cs="Courier New"/>
                      <w:sz w:val="20"/>
                      <w:szCs w:val="20"/>
                      <w:lang w:val="nb-NO"/>
                      <w:rPrChange w:id="828" w:author="Geir Drage Berentsen" w:date="2020-06-02T14:31:00Z"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rPrChange>
                    </w:rPr>
                  </w:pPr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829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lambda</w:t>
                  </w:r>
                  <w:r w:rsidRPr="00A92213">
                    <w:rPr>
                      <w:rFonts w:ascii="Courier New"/>
                      <w:color w:val="54AA54"/>
                      <w:spacing w:val="-10"/>
                      <w:sz w:val="20"/>
                      <w:lang w:val="nb-NO"/>
                      <w:rPrChange w:id="830" w:author="Geir Drage Berentsen" w:date="2020-06-02T14:31:00Z">
                        <w:rPr>
                          <w:rFonts w:ascii="Courier New"/>
                          <w:color w:val="54AA54"/>
                          <w:spacing w:val="-10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831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9"/>
                      <w:sz w:val="20"/>
                      <w:lang w:val="nb-NO"/>
                      <w:rPrChange w:id="832" w:author="Geir Drage Berentsen" w:date="2020-06-02T14:31:00Z"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833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lambda,</w:t>
                  </w:r>
                  <w:r w:rsidRPr="00A92213">
                    <w:rPr>
                      <w:rFonts w:ascii="Courier New"/>
                      <w:color w:val="575757"/>
                      <w:w w:val="99"/>
                      <w:sz w:val="20"/>
                      <w:lang w:val="nb-NO"/>
                      <w:rPrChange w:id="834" w:author="Geir Drage Berentsen" w:date="2020-06-02T14:31:00Z"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835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gamma</w:t>
                  </w:r>
                  <w:r w:rsidRPr="00A92213">
                    <w:rPr>
                      <w:rFonts w:ascii="Courier New"/>
                      <w:color w:val="54AA54"/>
                      <w:spacing w:val="-9"/>
                      <w:sz w:val="20"/>
                      <w:lang w:val="nb-NO"/>
                      <w:rPrChange w:id="836" w:author="Geir Drage Berentsen" w:date="2020-06-02T14:31:00Z">
                        <w:rPr>
                          <w:rFonts w:ascii="Courier New"/>
                          <w:color w:val="54AA54"/>
                          <w:spacing w:val="-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837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8"/>
                      <w:sz w:val="20"/>
                      <w:lang w:val="nb-NO"/>
                      <w:rPrChange w:id="838" w:author="Geir Drage Berentsen" w:date="2020-06-02T14:31:00Z">
                        <w:rPr>
                          <w:rFonts w:ascii="Courier New"/>
                          <w:color w:val="575757"/>
                          <w:spacing w:val="-8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839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gamma,</w:t>
                  </w:r>
                  <w:r w:rsidRPr="00A92213">
                    <w:rPr>
                      <w:rFonts w:ascii="Courier New"/>
                      <w:color w:val="575757"/>
                      <w:w w:val="99"/>
                      <w:sz w:val="20"/>
                      <w:lang w:val="nb-NO"/>
                      <w:rPrChange w:id="840" w:author="Geir Drage Berentsen" w:date="2020-06-02T14:31:00Z">
                        <w:rPr>
                          <w:rFonts w:ascii="Courier New"/>
                          <w:color w:val="575757"/>
                          <w:w w:val="9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4AA54"/>
                      <w:sz w:val="20"/>
                      <w:lang w:val="nb-NO"/>
                      <w:rPrChange w:id="841" w:author="Geir Drage Berentsen" w:date="2020-06-02T14:31:00Z">
                        <w:rPr>
                          <w:rFonts w:ascii="Courier New"/>
                          <w:color w:val="54AA54"/>
                          <w:sz w:val="20"/>
                        </w:rPr>
                      </w:rPrChange>
                    </w:rPr>
                    <w:t>delta</w:t>
                  </w:r>
                  <w:r w:rsidRPr="00A92213">
                    <w:rPr>
                      <w:rFonts w:ascii="Courier New"/>
                      <w:color w:val="54AA54"/>
                      <w:spacing w:val="-9"/>
                      <w:sz w:val="20"/>
                      <w:lang w:val="nb-NO"/>
                      <w:rPrChange w:id="842" w:author="Geir Drage Berentsen" w:date="2020-06-02T14:31:00Z">
                        <w:rPr>
                          <w:rFonts w:ascii="Courier New"/>
                          <w:color w:val="54AA54"/>
                          <w:spacing w:val="-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843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=</w:t>
                  </w:r>
                  <w:r w:rsidRPr="00A92213">
                    <w:rPr>
                      <w:rFonts w:ascii="Courier New"/>
                      <w:color w:val="575757"/>
                      <w:spacing w:val="-9"/>
                      <w:sz w:val="20"/>
                      <w:lang w:val="nb-NO"/>
                      <w:rPrChange w:id="844" w:author="Geir Drage Berentsen" w:date="2020-06-02T14:31:00Z">
                        <w:rPr>
                          <w:rFonts w:ascii="Courier New"/>
                          <w:color w:val="575757"/>
                          <w:spacing w:val="-9"/>
                          <w:sz w:val="20"/>
                        </w:rPr>
                      </w:rPrChange>
                    </w:rPr>
                    <w:t xml:space="preserve"> </w:t>
                  </w:r>
                  <w:r w:rsidRPr="00A92213">
                    <w:rPr>
                      <w:rFonts w:ascii="Courier New"/>
                      <w:color w:val="575757"/>
                      <w:sz w:val="20"/>
                      <w:lang w:val="nb-NO"/>
                      <w:rPrChange w:id="845" w:author="Geir Drage Berentsen" w:date="2020-06-02T14:31:00Z">
                        <w:rPr>
                          <w:rFonts w:ascii="Courier New"/>
                          <w:color w:val="575757"/>
                          <w:sz w:val="20"/>
                        </w:rPr>
                      </w:rPrChange>
                    </w:rPr>
                    <w:t>delta))</w:t>
                  </w:r>
                </w:p>
              </w:txbxContent>
            </v:textbox>
          </v:shape>
        </w:pic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394649" w:rsidRDefault="00A92213">
      <w:pPr>
        <w:pStyle w:val="BodyText"/>
        <w:spacing w:line="244" w:lineRule="auto"/>
        <w:ind w:right="176" w:firstLine="239"/>
        <w:jc w:val="both"/>
      </w:pPr>
      <w:r>
        <w:t>The</w:t>
      </w:r>
      <w:r>
        <w:rPr>
          <w:spacing w:val="-1"/>
        </w:rPr>
        <w:t xml:space="preserve"> </w:t>
      </w:r>
      <w:r>
        <w:t>last is the number of patients who entered a hospital</w:t>
      </w:r>
      <w:r>
        <w:rPr>
          <w:spacing w:val="-1"/>
        </w:rPr>
        <w:t xml:space="preserve"> </w:t>
      </w:r>
      <w:r>
        <w:t>each hour between the first hour of 2010 and</w:t>
      </w:r>
      <w:r>
        <w:rPr>
          <w:w w:val="9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last</w:t>
      </w:r>
      <w:r>
        <w:rPr>
          <w:spacing w:val="7"/>
        </w:rPr>
        <w:t xml:space="preserve"> </w:t>
      </w:r>
      <w:r>
        <w:t>hour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2019.</w:t>
      </w:r>
      <w:r>
        <w:rPr>
          <w:spacing w:val="4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dataset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1"/>
        </w:rPr>
        <w:t>available</w:t>
      </w:r>
      <w:r>
        <w:rPr>
          <w:spacing w:val="7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rFonts w:ascii="Courier New"/>
        </w:rPr>
        <w:t>GITHUB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REPO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DATASET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WEBSITE</w:t>
      </w:r>
      <w:r>
        <w:t>.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zeroes</w:t>
      </w:r>
      <w:r>
        <w:rPr>
          <w:spacing w:val="7"/>
        </w:rPr>
        <w:t xml:space="preserve"> </w:t>
      </w:r>
      <w:r>
        <w:t>in</w:t>
      </w:r>
      <w:r>
        <w:rPr>
          <w:spacing w:val="20"/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amount</w:t>
      </w:r>
      <w:r>
        <w:rPr>
          <w:spacing w:val="13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missing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rPr>
          <w:spacing w:val="-2"/>
        </w:rPr>
        <w:t>but</w:t>
      </w:r>
      <w:r>
        <w:rPr>
          <w:spacing w:val="14"/>
        </w:rPr>
        <w:t xml:space="preserve"> </w:t>
      </w:r>
      <w:r>
        <w:t>indicate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rPr>
          <w:spacing w:val="-2"/>
        </w:rPr>
        <w:t>arrived</w:t>
      </w:r>
      <w:r>
        <w:rPr>
          <w:spacing w:val="1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hospital.</w:t>
      </w:r>
      <w:r>
        <w:rPr>
          <w:spacing w:val="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4"/>
        </w:rPr>
        <w:t xml:space="preserve"> </w:t>
      </w:r>
      <w:r>
        <w:t>grouped</w:t>
      </w:r>
      <w:r>
        <w:rPr>
          <w:spacing w:val="30"/>
          <w:w w:val="99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package</w:t>
      </w:r>
      <w:r>
        <w:rPr>
          <w:spacing w:val="2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t>.</w:t>
      </w:r>
      <w:r>
        <w:rPr>
          <w:spacing w:val="2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column</w:t>
      </w:r>
      <w:r>
        <w:rPr>
          <w:spacing w:val="2"/>
        </w:rPr>
        <w:t xml:space="preserve"> </w:t>
      </w:r>
      <w:r>
        <w:rPr>
          <w:spacing w:val="-9"/>
        </w:rPr>
        <w:t>DATE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datetime</w:t>
      </w:r>
      <w:r>
        <w:rPr>
          <w:spacing w:val="2"/>
        </w:rPr>
        <w:t xml:space="preserve"> </w:t>
      </w:r>
      <w:r>
        <w:t>item</w:t>
      </w:r>
      <w:r>
        <w:rPr>
          <w:spacing w:val="3"/>
        </w:rPr>
        <w:t xml:space="preserve"> </w:t>
      </w:r>
      <w:r>
        <w:t>useful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sorting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plotting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data.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integer</w:t>
      </w:r>
      <w:r>
        <w:rPr>
          <w:spacing w:val="-2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rPr>
          <w:spacing w:val="-3"/>
        </w:rPr>
        <w:t xml:space="preserve"> </w:t>
      </w:r>
      <w:r>
        <w:t>2010,</w:t>
      </w:r>
      <w:r>
        <w:rPr>
          <w:spacing w:val="-1"/>
        </w:rPr>
        <w:t xml:space="preserve"> </w:t>
      </w:r>
      <w:r>
        <w:t>2011,</w:t>
      </w:r>
      <w:r>
        <w:rPr>
          <w:spacing w:val="-2"/>
        </w:rPr>
        <w:t xml:space="preserve"> </w:t>
      </w:r>
      <w:r>
        <w:t>.</w:t>
      </w:r>
      <w:r>
        <w:rPr>
          <w:spacing w:val="-23"/>
        </w:rPr>
        <w:t xml:space="preserve"> </w:t>
      </w:r>
      <w:r>
        <w:t>.</w:t>
      </w:r>
      <w:r>
        <w:rPr>
          <w:spacing w:val="-23"/>
        </w:rPr>
        <w:t xml:space="preserve"> </w:t>
      </w:r>
      <w:r>
        <w:t>.</w:t>
      </w:r>
      <w:r>
        <w:rPr>
          <w:spacing w:val="-2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2019.</w:t>
      </w:r>
      <w:r>
        <w:rPr>
          <w:spacing w:val="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rPr>
          <w:spacing w:val="-7"/>
        </w:rPr>
        <w:t>PATIENTS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represents</w:t>
      </w:r>
      <w:proofErr w:type="gramEnd"/>
      <w:r>
        <w:rPr>
          <w:spacing w:val="39"/>
          <w:w w:val="9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rPr>
          <w:spacing w:val="-1"/>
        </w:rPr>
        <w:t>arriving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hour</w:t>
      </w:r>
      <w:r>
        <w:rPr>
          <w:spacing w:val="1"/>
        </w:rPr>
        <w:t xml:space="preserve"> </w:t>
      </w:r>
      <w:r>
        <w:t>mentioned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next.</w:t>
      </w:r>
      <w:r>
        <w:rPr>
          <w:spacing w:val="24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example,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5"/>
          <w:w w:val="99"/>
        </w:rPr>
        <w:t xml:space="preserve"> </w:t>
      </w:r>
      <w:r>
        <w:t>dataset</w:t>
      </w:r>
      <w:r>
        <w:rPr>
          <w:spacing w:val="9"/>
        </w:rPr>
        <w:t xml:space="preserve"> </w:t>
      </w:r>
      <w:r>
        <w:t>starts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hour</w:t>
      </w:r>
      <w:r>
        <w:rPr>
          <w:spacing w:val="10"/>
        </w:rPr>
        <w:t xml:space="preserve"> </w:t>
      </w:r>
      <w:r>
        <w:t>0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amount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proofErr w:type="gramStart"/>
      <w:r>
        <w:t>6,</w:t>
      </w:r>
      <w:r>
        <w:rPr>
          <w:spacing w:val="13"/>
        </w:rPr>
        <w:t xml:space="preserve"> </w:t>
      </w:r>
      <w:r>
        <w:t>and</w:t>
      </w:r>
      <w:proofErr w:type="gramEnd"/>
      <w:r>
        <w:rPr>
          <w:spacing w:val="9"/>
        </w:rPr>
        <w:t xml:space="preserve"> </w:t>
      </w:r>
      <w:r>
        <w:t>indicates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t>6</w:t>
      </w:r>
      <w:r>
        <w:rPr>
          <w:spacing w:val="9"/>
        </w:rPr>
        <w:t xml:space="preserve"> </w:t>
      </w:r>
      <w:r>
        <w:t>people</w:t>
      </w:r>
      <w:r>
        <w:rPr>
          <w:spacing w:val="10"/>
        </w:rPr>
        <w:t xml:space="preserve"> </w:t>
      </w:r>
      <w:r>
        <w:rPr>
          <w:spacing w:val="-2"/>
        </w:rPr>
        <w:t>arrived</w:t>
      </w:r>
      <w:r>
        <w:rPr>
          <w:spacing w:val="9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00:00</w:t>
      </w:r>
      <w:r>
        <w:rPr>
          <w:spacing w:val="9"/>
        </w:rPr>
        <w:t xml:space="preserve"> </w:t>
      </w:r>
      <w:r>
        <w:t>and</w:t>
      </w:r>
      <w:r>
        <w:rPr>
          <w:spacing w:val="29"/>
          <w:w w:val="99"/>
        </w:rPr>
        <w:t xml:space="preserve"> </w:t>
      </w:r>
      <w:r>
        <w:t>00:59.</w:t>
      </w:r>
      <w:r>
        <w:rPr>
          <w:spacing w:val="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rPr>
          <w:spacing w:val="-9"/>
        </w:rPr>
        <w:t>WDAY</w:t>
      </w:r>
      <w:r>
        <w:rPr>
          <w:spacing w:val="-5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week:</w:t>
      </w:r>
      <w:r>
        <w:rPr>
          <w:spacing w:val="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Monday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Sunday.</w: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394649" w:rsidRDefault="00A92213">
      <w:pPr>
        <w:pStyle w:val="Heading2"/>
        <w:numPr>
          <w:ilvl w:val="1"/>
          <w:numId w:val="3"/>
        </w:numPr>
        <w:tabs>
          <w:tab w:val="left" w:pos="1395"/>
        </w:tabs>
        <w:ind w:hanging="448"/>
        <w:rPr>
          <w:b w:val="0"/>
          <w:bCs w:val="0"/>
        </w:rPr>
      </w:pPr>
      <w:r>
        <w:t>Speed</w:t>
      </w:r>
      <w:r>
        <w:rPr>
          <w:spacing w:val="-17"/>
        </w:rPr>
        <w:t xml:space="preserve"> </w:t>
      </w:r>
      <w:r>
        <w:t>comparison</w:t>
      </w:r>
    </w:p>
    <w:p w:rsidR="00394649" w:rsidRDefault="00A92213">
      <w:pPr>
        <w:pStyle w:val="BodyText"/>
        <w:spacing w:before="98" w:line="249" w:lineRule="auto"/>
        <w:ind w:right="176"/>
      </w:pPr>
      <w:r>
        <w:rPr>
          <w:spacing w:val="-1"/>
        </w:rPr>
        <w:t>Different</w:t>
      </w:r>
      <w:r>
        <w:rPr>
          <w:spacing w:val="3"/>
        </w:rPr>
        <w:t xml:space="preserve"> </w:t>
      </w:r>
      <w:r>
        <w:t>numbers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hidden</w:t>
      </w:r>
      <w:r>
        <w:rPr>
          <w:spacing w:val="3"/>
        </w:rPr>
        <w:t xml:space="preserve"> </w:t>
      </w:r>
      <w:r>
        <w:t>states</w:t>
      </w:r>
      <w:r>
        <w:rPr>
          <w:spacing w:val="4"/>
        </w:rPr>
        <w:t xml:space="preserve"> </w:t>
      </w:r>
      <w:r>
        <w:rPr>
          <w:rFonts w:ascii="Arial"/>
          <w:i/>
        </w:rPr>
        <w:t>m</w:t>
      </w:r>
      <w:r>
        <w:rPr>
          <w:rFonts w:ascii="Arial"/>
          <w:i/>
          <w:spacing w:val="-2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used:</w:t>
      </w:r>
      <w:r>
        <w:rPr>
          <w:spacing w:val="23"/>
        </w:rPr>
        <w:t xml:space="preserve"> </w:t>
      </w:r>
      <w:r>
        <w:t>(</w:t>
      </w:r>
      <w:r>
        <w:rPr>
          <w:rFonts w:ascii="Arial"/>
        </w:rPr>
        <w:t>1</w:t>
      </w:r>
      <w:r>
        <w:rPr>
          <w:rFonts w:ascii="Arial"/>
          <w:i/>
        </w:rPr>
        <w:t>,</w:t>
      </w:r>
      <w:r>
        <w:rPr>
          <w:rFonts w:ascii="Arial"/>
          <w:i/>
          <w:spacing w:val="-26"/>
        </w:rPr>
        <w:t xml:space="preserve"> </w:t>
      </w:r>
      <w:r>
        <w:rPr>
          <w:rFonts w:ascii="Arial"/>
        </w:rPr>
        <w:t>2</w:t>
      </w:r>
      <w:r>
        <w:rPr>
          <w:rFonts w:ascii="Arial"/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lamb</w:t>
      </w:r>
      <w:r>
        <w:rPr>
          <w:spacing w:val="4"/>
        </w:rPr>
        <w:t xml:space="preserve"> </w:t>
      </w:r>
      <w:r>
        <w:t>dataset,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ascii="Arial"/>
        </w:rPr>
        <w:t>1</w:t>
      </w:r>
      <w:r>
        <w:rPr>
          <w:rFonts w:ascii="Arial"/>
          <w:i/>
        </w:rPr>
        <w:t>,</w:t>
      </w:r>
      <w:r>
        <w:rPr>
          <w:rFonts w:ascii="Arial"/>
          <w:i/>
          <w:spacing w:val="-27"/>
        </w:rPr>
        <w:t xml:space="preserve"> </w:t>
      </w:r>
      <w:r>
        <w:rPr>
          <w:rFonts w:ascii="Arial"/>
        </w:rPr>
        <w:t>2</w:t>
      </w:r>
      <w:r>
        <w:rPr>
          <w:rFonts w:ascii="Arial"/>
          <w:i/>
        </w:rPr>
        <w:t>,</w:t>
      </w:r>
      <w:r>
        <w:rPr>
          <w:rFonts w:ascii="Arial"/>
          <w:i/>
          <w:spacing w:val="-26"/>
        </w:rPr>
        <w:t xml:space="preserve"> </w:t>
      </w:r>
      <w:r>
        <w:rPr>
          <w:rFonts w:ascii="Arial"/>
        </w:rPr>
        <w:t>3</w:t>
      </w:r>
      <w:r>
        <w:rPr>
          <w:rFonts w:ascii="Arial"/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simulated</w:t>
      </w:r>
      <w:r>
        <w:rPr>
          <w:spacing w:val="24"/>
          <w:w w:val="99"/>
        </w:rPr>
        <w:t xml:space="preserve"> </w:t>
      </w:r>
      <w:r>
        <w:t>dataset)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speeds.</w:t>
      </w:r>
    </w:p>
    <w:p w:rsidR="00394649" w:rsidRDefault="00A92213">
      <w:pPr>
        <w:pStyle w:val="BodyText"/>
        <w:spacing w:line="249" w:lineRule="auto"/>
        <w:ind w:right="945"/>
      </w:pPr>
      <w:r>
        <w:rPr>
          <w:spacing w:val="-1"/>
        </w:rPr>
        <w:t>Overall,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acceleration</w:t>
      </w:r>
      <w:r>
        <w:rPr>
          <w:spacing w:val="-4"/>
        </w:rPr>
        <w:t xml:space="preserve"> </w:t>
      </w:r>
      <w:r>
        <w:rPr>
          <w:spacing w:val="-1"/>
        </w:rPr>
        <w:t>grows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rPr>
          <w:rFonts w:ascii="Arial"/>
          <w:i/>
        </w:rPr>
        <w:t>m</w:t>
      </w:r>
      <w:r>
        <w:rPr>
          <w:rFonts w:ascii="Arial"/>
          <w:i/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dataset.</w:t>
      </w:r>
      <w:r>
        <w:rPr>
          <w:spacing w:val="25"/>
          <w:w w:val="99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readability,</w:t>
      </w:r>
      <w:r>
        <w:rPr>
          <w:spacing w:val="-7"/>
        </w:rPr>
        <w:t xml:space="preserve"> </w:t>
      </w:r>
      <w:r>
        <w:t>DM</w:t>
      </w:r>
      <w:r>
        <w:rPr>
          <w:spacing w:val="-6"/>
        </w:rPr>
        <w:t xml:space="preserve"> </w:t>
      </w:r>
      <w:r>
        <w:t>denotes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TMB.</w:t>
      </w:r>
    </w:p>
    <w:p w:rsidR="00394649" w:rsidRDefault="00A92213">
      <w:pPr>
        <w:pStyle w:val="BodyText"/>
        <w:spacing w:before="60" w:line="249" w:lineRule="auto"/>
        <w:ind w:right="176"/>
      </w:pPr>
      <w:r>
        <w:t>TMB1,</w:t>
      </w:r>
      <w:r>
        <w:rPr>
          <w:spacing w:val="-3"/>
        </w:rPr>
        <w:t xml:space="preserve"> </w:t>
      </w:r>
      <w:r>
        <w:t>...,</w:t>
      </w:r>
      <w:r>
        <w:rPr>
          <w:spacing w:val="-3"/>
        </w:rPr>
        <w:t xml:space="preserve"> </w:t>
      </w:r>
      <w:r>
        <w:t>TMB4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TMB</w:t>
      </w:r>
      <w:r>
        <w:rPr>
          <w:spacing w:val="-2"/>
        </w:rPr>
        <w:t xml:space="preserve"> gives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hessian.</w:t>
      </w:r>
      <w:r>
        <w:rPr>
          <w:spacing w:val="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24"/>
          <w:w w:val="9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summarize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notation</w:t>
      </w:r>
    </w:p>
    <w:p w:rsidR="00394649" w:rsidRDefault="00394649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394649" w:rsidRDefault="00A92213">
      <w:pPr>
        <w:ind w:left="28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5"/>
          <w:sz w:val="20"/>
        </w:rPr>
        <w:t>Table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 xml:space="preserve">3  </w:t>
      </w:r>
      <w:r>
        <w:rPr>
          <w:rFonts w:ascii="Times New Roman"/>
          <w:b/>
          <w:spacing w:val="28"/>
          <w:sz w:val="20"/>
        </w:rPr>
        <w:t xml:space="preserve"> </w:t>
      </w:r>
      <w:r>
        <w:rPr>
          <w:rFonts w:ascii="Times New Roman"/>
          <w:sz w:val="20"/>
        </w:rPr>
        <w:t>Naming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TMB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parameters</w:t>
      </w:r>
    </w:p>
    <w:p w:rsidR="00394649" w:rsidRDefault="00394649">
      <w:pPr>
        <w:spacing w:before="1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3"/>
        <w:gridCol w:w="771"/>
        <w:gridCol w:w="771"/>
        <w:gridCol w:w="771"/>
        <w:gridCol w:w="771"/>
      </w:tblGrid>
      <w:tr w:rsidR="00394649">
        <w:trPr>
          <w:trHeight w:hRule="exact" w:val="247"/>
        </w:trPr>
        <w:tc>
          <w:tcPr>
            <w:tcW w:w="199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394649" w:rsidRDefault="00394649"/>
        </w:tc>
        <w:tc>
          <w:tcPr>
            <w:tcW w:w="7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TMB1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TMB2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TMB3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TMB4</w:t>
            </w:r>
          </w:p>
        </w:tc>
      </w:tr>
      <w:tr w:rsidR="00394649">
        <w:trPr>
          <w:trHeight w:hRule="exact" w:val="486"/>
        </w:trPr>
        <w:tc>
          <w:tcPr>
            <w:tcW w:w="199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Exact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gradient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used</w:t>
            </w:r>
          </w:p>
          <w:p w:rsidR="00394649" w:rsidRDefault="00A92213">
            <w:pPr>
              <w:pStyle w:val="TableParagraph"/>
              <w:spacing w:before="9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Exact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hessian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used</w:t>
            </w:r>
          </w:p>
        </w:tc>
        <w:tc>
          <w:tcPr>
            <w:tcW w:w="7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righ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  <w:p w:rsidR="00394649" w:rsidRDefault="00A92213">
            <w:pPr>
              <w:pStyle w:val="TableParagraph"/>
              <w:spacing w:before="9"/>
              <w:ind w:right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40" w:firstLine="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  <w:p w:rsidR="00394649" w:rsidRDefault="00A92213">
            <w:pPr>
              <w:pStyle w:val="TableParagraph"/>
              <w:spacing w:before="9"/>
              <w:ind w:left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8"/>
                <w:sz w:val="20"/>
              </w:rPr>
              <w:t>Yes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8"/>
                <w:sz w:val="20"/>
              </w:rPr>
              <w:t>Yes</w:t>
            </w:r>
          </w:p>
          <w:p w:rsidR="00394649" w:rsidRDefault="00A92213">
            <w:pPr>
              <w:pStyle w:val="TableParagraph"/>
              <w:spacing w:before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8"/>
                <w:sz w:val="20"/>
              </w:rPr>
              <w:t>Yes</w:t>
            </w:r>
          </w:p>
          <w:p w:rsidR="00394649" w:rsidRDefault="00A92213">
            <w:pPr>
              <w:pStyle w:val="TableParagraph"/>
              <w:spacing w:before="9"/>
              <w:ind w:left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8"/>
                <w:sz w:val="20"/>
              </w:rPr>
              <w:t>Yes</w:t>
            </w:r>
          </w:p>
        </w:tc>
      </w:tr>
    </w:tbl>
    <w:p w:rsidR="00394649" w:rsidRDefault="00394649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394649" w:rsidRDefault="00A92213">
      <w:pPr>
        <w:pStyle w:val="BodyText"/>
        <w:spacing w:before="66" w:line="248" w:lineRule="auto"/>
        <w:ind w:right="176" w:firstLine="239"/>
      </w:pPr>
      <w:r>
        <w:t>The</w:t>
      </w:r>
      <w:r>
        <w:rPr>
          <w:spacing w:val="14"/>
        </w:rPr>
        <w:t xml:space="preserve"> </w:t>
      </w:r>
      <w:r>
        <w:rPr>
          <w:spacing w:val="-1"/>
        </w:rPr>
        <w:t>following</w:t>
      </w:r>
      <w:r>
        <w:rPr>
          <w:spacing w:val="14"/>
        </w:rPr>
        <w:t xml:space="preserve"> </w:t>
      </w:r>
      <w:hyperlink w:anchor="_bookmark9" w:history="1">
        <w:r>
          <w:t>Figure</w:t>
        </w:r>
        <w:r>
          <w:rPr>
            <w:spacing w:val="14"/>
          </w:rPr>
          <w:t xml:space="preserve"> </w:t>
        </w:r>
        <w:r>
          <w:t>1</w:t>
        </w:r>
      </w:hyperlink>
      <w:r>
        <w:rPr>
          <w:spacing w:val="14"/>
        </w:rPr>
        <w:t xml:space="preserve"> </w:t>
      </w:r>
      <w:r>
        <w:rPr>
          <w:spacing w:val="-1"/>
        </w:rPr>
        <w:t>below</w:t>
      </w:r>
      <w:r>
        <w:rPr>
          <w:spacing w:val="15"/>
        </w:rPr>
        <w:t xml:space="preserve"> </w:t>
      </w:r>
      <w:r>
        <w:rPr>
          <w:spacing w:val="-1"/>
        </w:rPr>
        <w:t>shows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acceleration</w:t>
      </w:r>
      <w:r>
        <w:rPr>
          <w:spacing w:val="14"/>
        </w:rPr>
        <w:t xml:space="preserve"> </w:t>
      </w:r>
      <w:r>
        <w:t>when</w:t>
      </w:r>
      <w:r>
        <w:rPr>
          <w:spacing w:val="15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TMB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hospital</w:t>
      </w:r>
      <w:r>
        <w:rPr>
          <w:spacing w:val="15"/>
        </w:rPr>
        <w:t xml:space="preserve"> </w:t>
      </w:r>
      <w:r>
        <w:t>dataset</w:t>
      </w:r>
      <w:r>
        <w:rPr>
          <w:spacing w:val="24"/>
          <w:w w:val="99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boxplots,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rPr>
          <w:rFonts w:ascii="Arial"/>
          <w:i/>
        </w:rPr>
        <w:t>m</w:t>
      </w:r>
      <w:r>
        <w:t>.</w:t>
      </w:r>
    </w:p>
    <w:p w:rsidR="00394649" w:rsidRDefault="00394649">
      <w:pPr>
        <w:spacing w:line="248" w:lineRule="auto"/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24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5721" style="width:422.55pt;height:.4pt;mso-position-horizontal-relative:char;mso-position-vertical-relative:line" coordsize="8451,8">
            <v:group id="_x0000_s5722" style="position:absolute;left:4;top:4;width:8443;height:2" coordorigin="4,4" coordsize="8443,2">
              <v:shape id="_x0000_s5723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8"/>
          <w:szCs w:val="28"/>
        </w:r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A92213">
      <w:pPr>
        <w:ind w:left="919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w w:val="105"/>
          <w:sz w:val="14"/>
        </w:rPr>
        <w:t>Parameter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estimation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time</w:t>
      </w:r>
    </w:p>
    <w:p w:rsidR="00394649" w:rsidRDefault="00A92213">
      <w:pPr>
        <w:spacing w:before="83"/>
        <w:ind w:left="890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b/>
          <w:w w:val="105"/>
          <w:sz w:val="17"/>
        </w:rPr>
        <w:t>Hospital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data,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size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87648</w:t>
      </w:r>
    </w:p>
    <w:p w:rsidR="00394649" w:rsidRDefault="00394649">
      <w:pPr>
        <w:rPr>
          <w:rFonts w:ascii="Arial" w:eastAsia="Arial" w:hAnsi="Arial" w:cs="Arial"/>
          <w:sz w:val="17"/>
          <w:szCs w:val="17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num="2" w:space="708" w:equalWidth="0">
            <w:col w:w="2623" w:space="40"/>
            <w:col w:w="6137"/>
          </w:cols>
        </w:sectPr>
      </w:pP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b/>
          <w:bCs/>
          <w:sz w:val="12"/>
          <w:szCs w:val="12"/>
        </w:rPr>
      </w:pPr>
    </w:p>
    <w:p w:rsidR="00394649" w:rsidRDefault="00A92213">
      <w:pPr>
        <w:spacing w:before="78"/>
        <w:ind w:left="560"/>
        <w:rPr>
          <w:rFonts w:ascii="Arial" w:eastAsia="Arial" w:hAnsi="Arial" w:cs="Arial"/>
          <w:sz w:val="11"/>
          <w:szCs w:val="11"/>
        </w:rPr>
      </w:pPr>
      <w:r>
        <w:pict>
          <v:group id="_x0000_s5338" style="position:absolute;left:0;text-align:left;margin-left:129.8pt;margin-top:-49.5pt;width:377.25pt;height:258.5pt;z-index:4624;mso-position-horizontal-relative:page" coordorigin="2596,-990" coordsize="7545,5170">
            <v:group id="_x0000_s5719" style="position:absolute;left:2639;top:3746;width:1819;height:2" coordorigin="2639,3746" coordsize="1819,2">
              <v:shape id="_x0000_s5720" style="position:absolute;left:2639;top:3746;width:1819;height:2" coordorigin="2639,3746" coordsize="1819,0" path="m2639,3746r1819,e" filled="f" strokecolor="#f0f0f0" strokeweight=".25078mm">
                <v:path arrowok="t"/>
              </v:shape>
            </v:group>
            <v:group id="_x0000_s5717" style="position:absolute;left:2639;top:2544;width:1819;height:2" coordorigin="2639,2544" coordsize="1819,2">
              <v:shape id="_x0000_s5718" style="position:absolute;left:2639;top:2544;width:1819;height:2" coordorigin="2639,2544" coordsize="1819,0" path="m2639,2544r1819,e" filled="f" strokecolor="#f0f0f0" strokeweight=".25078mm">
                <v:path arrowok="t"/>
              </v:shape>
            </v:group>
            <v:group id="_x0000_s5715" style="position:absolute;left:2639;top:1341;width:1819;height:2" coordorigin="2639,1341" coordsize="1819,2">
              <v:shape id="_x0000_s5716" style="position:absolute;left:2639;top:1341;width:1819;height:2" coordorigin="2639,1341" coordsize="1819,0" path="m2639,1341r1819,e" filled="f" strokecolor="#f0f0f0" strokeweight=".25078mm">
                <v:path arrowok="t"/>
              </v:shape>
            </v:group>
            <v:group id="_x0000_s5713" style="position:absolute;left:2639;top:139;width:1819;height:2" coordorigin="2639,139" coordsize="1819,2">
              <v:shape id="_x0000_s5714" style="position:absolute;left:2639;top:139;width:1819;height:2" coordorigin="2639,139" coordsize="1819,0" path="m2639,139r1819,e" filled="f" strokecolor="#f0f0f0" strokeweight=".25078mm">
                <v:path arrowok="t"/>
              </v:shape>
            </v:group>
            <v:group id="_x0000_s5711" style="position:absolute;left:2849;top:-983;width:2;height:4892" coordorigin="2849,-983" coordsize="2,4892">
              <v:shape id="_x0000_s5712" style="position:absolute;left:2849;top:-983;width:2;height:4892" coordorigin="2849,-983" coordsize="0,4892" path="m2849,3909r,-4892e" filled="f" strokecolor="#f0f0f0" strokeweight=".25078mm">
                <v:path arrowok="t"/>
              </v:shape>
            </v:group>
            <v:group id="_x0000_s5709" style="position:absolute;left:3199;top:-983;width:2;height:4892" coordorigin="3199,-983" coordsize="2,4892">
              <v:shape id="_x0000_s5710" style="position:absolute;left:3199;top:-983;width:2;height:4892" coordorigin="3199,-983" coordsize="0,4892" path="m3199,3909r,-4892e" filled="f" strokecolor="#f0f0f0" strokeweight=".25078mm">
                <v:path arrowok="t"/>
              </v:shape>
            </v:group>
            <v:group id="_x0000_s5707" style="position:absolute;left:3549;top:-983;width:2;height:4892" coordorigin="3549,-983" coordsize="2,4892">
              <v:shape id="_x0000_s5708" style="position:absolute;left:3549;top:-983;width:2;height:4892" coordorigin="3549,-983" coordsize="0,4892" path="m3549,3909r,-4892e" filled="f" strokecolor="#f0f0f0" strokeweight=".25078mm">
                <v:path arrowok="t"/>
              </v:shape>
            </v:group>
            <v:group id="_x0000_s5705" style="position:absolute;left:3899;top:-983;width:2;height:4892" coordorigin="3899,-983" coordsize="2,4892">
              <v:shape id="_x0000_s5706" style="position:absolute;left:3899;top:-983;width:2;height:4892" coordorigin="3899,-983" coordsize="0,4892" path="m3899,3909r,-4892e" filled="f" strokecolor="#f0f0f0" strokeweight=".25078mm">
                <v:path arrowok="t"/>
              </v:shape>
            </v:group>
            <v:group id="_x0000_s5703" style="position:absolute;left:4248;top:-983;width:2;height:4892" coordorigin="4248,-983" coordsize="2,4892">
              <v:shape id="_x0000_s5704" style="position:absolute;left:4248;top:-983;width:2;height:4892" coordorigin="4248,-983" coordsize="0,4892" path="m4248,3909r,-4892e" filled="f" strokecolor="#f0f0f0" strokeweight=".25078mm">
                <v:path arrowok="t"/>
              </v:shape>
            </v:group>
            <v:group id="_x0000_s5701" style="position:absolute;left:2821;top:2199;width:58;height:58" coordorigin="2821,2199" coordsize="58,58">
              <v:shape id="_x0000_s5702" style="position:absolute;left:2821;top:2199;width:58;height:58" coordorigin="2821,2199" coordsize="58,58" path="m2849,2199r-20,9l2821,2228r,2l2830,2249r21,8l2870,2248r8,-21l2869,2207r-20,-8xe" fillcolor="#333" stroked="f">
                <v:path arrowok="t"/>
              </v:shape>
            </v:group>
            <v:group id="_x0000_s5699" style="position:absolute;left:2821;top:2199;width:58;height:58" coordorigin="2821,2199" coordsize="58,58">
              <v:shape id="_x0000_s5700" style="position:absolute;left:2821;top:2199;width:58;height:58" coordorigin="2821,2199" coordsize="58,58" path="m2821,2228r8,-20l2849,2199r20,8l2878,2227r-8,21l2851,2257r-21,-8l2821,2230e" filled="f" strokecolor="#333" strokeweight=".18356mm">
                <v:path arrowok="t"/>
              </v:shape>
            </v:group>
            <v:group id="_x0000_s5697" style="position:absolute;left:2821;top:2250;width:58;height:58" coordorigin="2821,2250" coordsize="58,58">
              <v:shape id="_x0000_s5698" style="position:absolute;left:2821;top:2250;width:58;height:58" coordorigin="2821,2250" coordsize="58,58" path="m2849,2250r-20,9l2821,2279r,1l2830,2299r21,8l2870,2298r8,-20l2869,2258r-20,-8xe" fillcolor="#333" stroked="f">
                <v:path arrowok="t"/>
              </v:shape>
            </v:group>
            <v:group id="_x0000_s5695" style="position:absolute;left:2821;top:2250;width:58;height:58" coordorigin="2821,2250" coordsize="58,58">
              <v:shape id="_x0000_s5696" style="position:absolute;left:2821;top:2250;width:58;height:58" coordorigin="2821,2250" coordsize="58,58" path="m2821,2279r8,-20l2849,2250r20,8l2878,2278r-8,20l2851,2307r-21,-8l2821,2280e" filled="f" strokecolor="#333" strokeweight=".18356mm">
                <v:path arrowok="t"/>
              </v:shape>
            </v:group>
            <v:group id="_x0000_s5693" style="position:absolute;left:2849;top:2262;width:2;height:2" coordorigin="2849,2262" coordsize="2,2">
              <v:shape id="_x0000_s5694" style="position:absolute;left:2849;top:2262;width:2;height:2" coordorigin="2849,2262" coordsize="0,0" path="m2849,2262r,e" filled="f" strokecolor="#333" strokeweight=".27664mm">
                <v:path arrowok="t"/>
              </v:shape>
            </v:group>
            <v:group id="_x0000_s5691" style="position:absolute;left:2849;top:2267;width:2;height:2" coordorigin="2849,2267" coordsize="2,2">
              <v:shape id="_x0000_s5692" style="position:absolute;left:2849;top:2267;width:2;height:2" coordorigin="2849,2267" coordsize="0,0" path="m2849,2267r,e" filled="f" strokecolor="#333" strokeweight=".27664mm">
                <v:path arrowok="t"/>
              </v:shape>
            </v:group>
            <v:group id="_x0000_s5689" style="position:absolute;left:2718;top:2264;width:263;height:2" coordorigin="2718,2264" coordsize="263,2">
              <v:shape id="_x0000_s5690" style="position:absolute;left:2718;top:2264;width:263;height:2" coordorigin="2718,2264" coordsize="263,0" path="m2718,2264r262,e" filled="f" strokecolor="white" strokeweight=".1154mm">
                <v:path arrowok="t"/>
              </v:shape>
            </v:group>
            <v:group id="_x0000_s5687" style="position:absolute;left:2710;top:2264;width:279;height:2" coordorigin="2710,2264" coordsize="279,2">
              <v:shape id="_x0000_s5688" style="position:absolute;left:2710;top:2264;width:279;height:2" coordorigin="2710,2264" coordsize="279,0" path="m2710,2264r278,e" filled="f" strokecolor="#333" strokeweight=".39206mm">
                <v:path arrowok="t"/>
              </v:shape>
            </v:group>
            <v:group id="_x0000_s5685" style="position:absolute;left:2718;top:2263;width:263;height:2" coordorigin="2718,2263" coordsize="263,2">
              <v:shape id="_x0000_s5686" style="position:absolute;left:2718;top:2263;width:263;height:2" coordorigin="2718,2263" coordsize="263,0" path="m2718,2263r262,e" filled="f" strokecolor="#333" strokeweight=".55069mm">
                <v:path arrowok="t"/>
              </v:shape>
            </v:group>
            <v:group id="_x0000_s5683" style="position:absolute;left:3060;top:3681;width:279;height:2" coordorigin="3060,3681" coordsize="279,2">
              <v:shape id="_x0000_s5684" style="position:absolute;left:3060;top:3681;width:279;height:2" coordorigin="3060,3681" coordsize="279,0" path="m3060,3681r278,e" filled="f" strokecolor="#333" strokeweight=".25892mm">
                <v:path arrowok="t"/>
              </v:shape>
            </v:group>
            <v:group id="_x0000_s5681" style="position:absolute;left:3068;top:3681;width:263;height:2" coordorigin="3068,3681" coordsize="263,2">
              <v:shape id="_x0000_s5682" style="position:absolute;left:3068;top:3681;width:263;height:2" coordorigin="3068,3681" coordsize="263,0" path="m3068,3681r262,e" filled="f" strokecolor="white" strokeweight=".07664mm">
                <v:path arrowok="t"/>
              </v:shape>
            </v:group>
            <v:group id="_x0000_s5679" style="position:absolute;left:3068;top:3680;width:263;height:2" coordorigin="3068,3680" coordsize="263,2">
              <v:shape id="_x0000_s5680" style="position:absolute;left:3068;top:3680;width:263;height:2" coordorigin="3068,3680" coordsize="263,0" path="m3068,3680r262,e" filled="f" strokecolor="#333" strokeweight=".55069mm">
                <v:path arrowok="t"/>
              </v:shape>
            </v:group>
            <v:group id="_x0000_s5677" style="position:absolute;left:3520;top:3658;width:58;height:58" coordorigin="3520,3658" coordsize="58,58">
              <v:shape id="_x0000_s5678" style="position:absolute;left:3520;top:3658;width:58;height:58" coordorigin="3520,3658" coordsize="58,58" path="m3548,3658r-20,8l3520,3686r,2l3529,3707r21,8l3570,3706r7,-21l3569,3666r-21,-8xe" fillcolor="#333" stroked="f">
                <v:path arrowok="t"/>
              </v:shape>
            </v:group>
            <v:group id="_x0000_s5675" style="position:absolute;left:3520;top:3658;width:58;height:58" coordorigin="3520,3658" coordsize="58,58">
              <v:shape id="_x0000_s5676" style="position:absolute;left:3520;top:3658;width:58;height:58" coordorigin="3520,3658" coordsize="58,58" path="m3520,3686r8,-20l3548,3658r21,8l3577,3685r-7,21l3550,3715r-21,-8l3520,3688e" filled="f" strokecolor="#333" strokeweight=".18356mm">
                <v:path arrowok="t"/>
              </v:shape>
            </v:group>
            <v:group id="_x0000_s5673" style="position:absolute;left:3520;top:3651;width:58;height:58" coordorigin="3520,3651" coordsize="58,58">
              <v:shape id="_x0000_s5674" style="position:absolute;left:3520;top:3651;width:58;height:58" coordorigin="3520,3651" coordsize="58,58" path="m3548,3651r-20,8l3520,3679r,2l3529,3700r21,8l3570,3699r7,-21l3569,3659r-21,-8xe" fillcolor="#333" stroked="f">
                <v:path arrowok="t"/>
              </v:shape>
            </v:group>
            <v:group id="_x0000_s5671" style="position:absolute;left:3520;top:3651;width:58;height:58" coordorigin="3520,3651" coordsize="58,58">
              <v:shape id="_x0000_s5672" style="position:absolute;left:3520;top:3651;width:58;height:58" coordorigin="3520,3651" coordsize="58,58" path="m3520,3679r8,-20l3548,3651r21,8l3577,3678r-7,21l3550,3708r-21,-8l3520,3681e" filled="f" strokecolor="#333" strokeweight=".18356mm">
                <v:path arrowok="t"/>
              </v:shape>
            </v:group>
            <v:group id="_x0000_s5669" style="position:absolute;left:3549;top:3681;width:2;height:2" coordorigin="3549,3681" coordsize="2,2">
              <v:shape id="_x0000_s5670" style="position:absolute;left:3549;top:3681;width:2;height:2" coordorigin="3549,3681" coordsize="0,0" path="m3549,3681r,e" filled="f" strokecolor="#333" strokeweight=".27664mm">
                <v:path arrowok="t"/>
              </v:shape>
            </v:group>
            <v:group id="_x0000_s5667" style="position:absolute;left:3549;top:3682;width:2;height:2" coordorigin="3549,3682" coordsize="2,2">
              <v:shape id="_x0000_s5668" style="position:absolute;left:3549;top:3682;width:2;height:2" coordorigin="3549,3682" coordsize="0,0" path="m3549,3682r,e" filled="f" strokecolor="#333" strokeweight=".27664mm">
                <v:path arrowok="t"/>
              </v:shape>
            </v:group>
            <v:group id="_x0000_s5665" style="position:absolute;left:3418;top:3681;width:263;height:2" coordorigin="3418,3681" coordsize="263,2">
              <v:shape id="_x0000_s5666" style="position:absolute;left:3418;top:3681;width:263;height:2" coordorigin="3418,3681" coordsize="263,0" path="m3418,3681r262,e" filled="f" strokecolor="white" strokeweight=".04303mm">
                <v:path arrowok="t"/>
              </v:shape>
            </v:group>
            <v:group id="_x0000_s5663" style="position:absolute;left:3410;top:3681;width:278;height:2" coordorigin="3410,3681" coordsize="278,2">
              <v:shape id="_x0000_s5664" style="position:absolute;left:3410;top:3681;width:278;height:2" coordorigin="3410,3681" coordsize="278,0" path="m3410,3681r278,e" filled="f" strokecolor="#333" strokeweight=".31967mm">
                <v:path arrowok="t"/>
              </v:shape>
            </v:group>
            <v:group id="_x0000_s5661" style="position:absolute;left:3418;top:3681;width:263;height:2" coordorigin="3418,3681" coordsize="263,2">
              <v:shape id="_x0000_s5662" style="position:absolute;left:3418;top:3681;width:263;height:2" coordorigin="3418,3681" coordsize="263,0" path="m3418,3681r262,e" filled="f" strokecolor="#333" strokeweight=".55069mm">
                <v:path arrowok="t"/>
              </v:shape>
            </v:group>
            <v:group id="_x0000_s5659" style="position:absolute;left:3870;top:3551;width:58;height:58" coordorigin="3870,3551" coordsize="58,58">
              <v:shape id="_x0000_s5660" style="position:absolute;left:3870;top:3551;width:58;height:58" coordorigin="3870,3551" coordsize="58,58" path="m3898,3551r-20,9l3870,3580r,2l3879,3601r21,7l3919,3599r8,-20l3918,3559r-20,-8xe" fillcolor="#333" stroked="f">
                <v:path arrowok="t"/>
              </v:shape>
            </v:group>
            <v:group id="_x0000_s5657" style="position:absolute;left:3870;top:3551;width:58;height:58" coordorigin="3870,3551" coordsize="58,58">
              <v:shape id="_x0000_s5658" style="position:absolute;left:3870;top:3551;width:58;height:58" coordorigin="3870,3551" coordsize="58,58" path="m3870,3580r8,-20l3898,3551r20,8l3927,3579r-8,20l3900,3608r-21,-7l3870,3582e" filled="f" strokecolor="#333" strokeweight=".18356mm">
                <v:path arrowok="t"/>
              </v:shape>
            </v:group>
            <v:group id="_x0000_s5655" style="position:absolute;left:3870;top:3573;width:58;height:58" coordorigin="3870,3573" coordsize="58,58">
              <v:shape id="_x0000_s5656" style="position:absolute;left:3870;top:3573;width:58;height:58" coordorigin="3870,3573" coordsize="58,58" path="m3898,3573r-20,9l3870,3602r,2l3879,3623r21,8l3919,3622r8,-21l3918,3581r-20,-8xe" fillcolor="#333" stroked="f">
                <v:path arrowok="t"/>
              </v:shape>
            </v:group>
            <v:group id="_x0000_s5653" style="position:absolute;left:3870;top:3573;width:58;height:58" coordorigin="3870,3573" coordsize="58,58">
              <v:shape id="_x0000_s5654" style="position:absolute;left:3870;top:3573;width:58;height:58" coordorigin="3870,3573" coordsize="58,58" path="m3870,3602r8,-20l3898,3573r20,8l3927,3601r-8,21l3900,3631r-21,-8l3870,3604e" filled="f" strokecolor="#333" strokeweight=".18356mm">
                <v:path arrowok="t"/>
              </v:shape>
            </v:group>
            <v:group id="_x0000_s5651" style="position:absolute;left:3899;top:3592;width:2;height:2" coordorigin="3899,3592" coordsize="2,2">
              <v:shape id="_x0000_s5652" style="position:absolute;left:3899;top:3592;width:2;height:2" coordorigin="3899,3592" coordsize="0,0" path="m3899,3592r,e" filled="f" strokecolor="#333" strokeweight=".27664mm">
                <v:path arrowok="t"/>
              </v:shape>
            </v:group>
            <v:group id="_x0000_s5649" style="position:absolute;left:3899;top:3595;width:2;height:2" coordorigin="3899,3595" coordsize="2,2">
              <v:shape id="_x0000_s5650" style="position:absolute;left:3899;top:3595;width:2;height:2" coordorigin="3899,3595" coordsize="0,0" path="m3899,3595r,e" filled="f" strokecolor="#333" strokeweight=".27664mm">
                <v:path arrowok="t"/>
              </v:shape>
            </v:group>
            <v:group id="_x0000_s5647" style="position:absolute;left:3767;top:3593;width:263;height:2" coordorigin="3767,3593" coordsize="263,2">
              <v:shape id="_x0000_s5648" style="position:absolute;left:3767;top:3593;width:263;height:2" coordorigin="3767,3593" coordsize="263,0" path="m3767,3593r263,e" filled="f" strokecolor="white" strokeweight=".087mm">
                <v:path arrowok="t"/>
              </v:shape>
            </v:group>
            <v:group id="_x0000_s5645" style="position:absolute;left:3760;top:3593;width:279;height:2" coordorigin="3760,3593" coordsize="279,2">
              <v:shape id="_x0000_s5646" style="position:absolute;left:3760;top:3593;width:279;height:2" coordorigin="3760,3593" coordsize="279,0" path="m3760,3593r278,e" filled="f" strokecolor="#333" strokeweight=".36364mm">
                <v:path arrowok="t"/>
              </v:shape>
            </v:group>
            <v:group id="_x0000_s5643" style="position:absolute;left:3767;top:3594;width:263;height:2" coordorigin="3767,3594" coordsize="263,2">
              <v:shape id="_x0000_s5644" style="position:absolute;left:3767;top:3594;width:263;height:2" coordorigin="3767,3594" coordsize="263,0" path="m3767,3594r263,e" filled="f" strokecolor="#333" strokeweight=".55069mm">
                <v:path arrowok="t"/>
              </v:shape>
            </v:group>
            <v:group id="_x0000_s5641" style="position:absolute;left:4241;top:3591;width:16;height:2" coordorigin="4241,3591" coordsize="16,2">
              <v:shape id="_x0000_s5642" style="position:absolute;left:4241;top:3591;width:16;height:2" coordorigin="4241,3591" coordsize="16,0" path="m4241,3591r15,e" filled="f" strokecolor="#333" strokeweight=".0103mm">
                <v:path arrowok="t"/>
              </v:shape>
            </v:group>
            <v:group id="_x0000_s5639" style="position:absolute;left:4248;top:3597;width:2;height:2" coordorigin="4248,3597" coordsize="2,2">
              <v:shape id="_x0000_s5640" style="position:absolute;left:4248;top:3597;width:2;height:2" coordorigin="4248,3597" coordsize="0,0" path="m4248,3597r,e" filled="f" strokecolor="#333" strokeweight=".27664mm">
                <v:path arrowok="t"/>
              </v:shape>
            </v:group>
            <v:group id="_x0000_s5637" style="position:absolute;left:4117;top:3594;width:263;height:2" coordorigin="4117,3594" coordsize="263,2">
              <v:shape id="_x0000_s5638" style="position:absolute;left:4117;top:3594;width:263;height:2" coordorigin="4117,3594" coordsize="263,0" path="m4117,3594r263,e" filled="f" strokecolor="white" strokeweight=".1258mm">
                <v:path arrowok="t"/>
              </v:shape>
            </v:group>
            <v:group id="_x0000_s5635" style="position:absolute;left:4109;top:3594;width:279;height:2" coordorigin="4109,3594" coordsize="279,2">
              <v:shape id="_x0000_s5636" style="position:absolute;left:4109;top:3594;width:279;height:2" coordorigin="4109,3594" coordsize="279,0" path="m4109,3594r278,e" filled="f" strokecolor="#333" strokeweight=".40242mm">
                <v:path arrowok="t"/>
              </v:shape>
            </v:group>
            <v:group id="_x0000_s5633" style="position:absolute;left:4117;top:3593;width:263;height:2" coordorigin="4117,3593" coordsize="263,2">
              <v:shape id="_x0000_s5634" style="position:absolute;left:4117;top:3593;width:263;height:2" coordorigin="4117,3593" coordsize="263,0" path="m4117,3593r263,e" filled="f" strokecolor="#333" strokeweight=".55069mm">
                <v:path arrowok="t"/>
              </v:shape>
            </v:group>
            <v:group id="_x0000_s5631" style="position:absolute;left:4531;top:3746;width:1819;height:2" coordorigin="4531,3746" coordsize="1819,2">
              <v:shape id="_x0000_s5632" style="position:absolute;left:4531;top:3746;width:1819;height:2" coordorigin="4531,3746" coordsize="1819,0" path="m4531,3746r1819,e" filled="f" strokecolor="#f0f0f0" strokeweight=".25078mm">
                <v:path arrowok="t"/>
              </v:shape>
            </v:group>
            <v:group id="_x0000_s5629" style="position:absolute;left:4531;top:2544;width:1819;height:2" coordorigin="4531,2544" coordsize="1819,2">
              <v:shape id="_x0000_s5630" style="position:absolute;left:4531;top:2544;width:1819;height:2" coordorigin="4531,2544" coordsize="1819,0" path="m4531,2544r1819,e" filled="f" strokecolor="#f0f0f0" strokeweight=".25078mm">
                <v:path arrowok="t"/>
              </v:shape>
            </v:group>
            <v:group id="_x0000_s5627" style="position:absolute;left:4531;top:1341;width:1819;height:2" coordorigin="4531,1341" coordsize="1819,2">
              <v:shape id="_x0000_s5628" style="position:absolute;left:4531;top:1341;width:1819;height:2" coordorigin="4531,1341" coordsize="1819,0" path="m4531,1341r1819,e" filled="f" strokecolor="#f0f0f0" strokeweight=".25078mm">
                <v:path arrowok="t"/>
              </v:shape>
            </v:group>
            <v:group id="_x0000_s5625" style="position:absolute;left:4531;top:139;width:1819;height:2" coordorigin="4531,139" coordsize="1819,2">
              <v:shape id="_x0000_s5626" style="position:absolute;left:4531;top:139;width:1819;height:2" coordorigin="4531,139" coordsize="1819,0" path="m4531,139r1819,e" filled="f" strokecolor="#f0f0f0" strokeweight=".25078mm">
                <v:path arrowok="t"/>
              </v:shape>
            </v:group>
            <v:group id="_x0000_s5623" style="position:absolute;left:4741;top:-983;width:2;height:4892" coordorigin="4741,-983" coordsize="2,4892">
              <v:shape id="_x0000_s5624" style="position:absolute;left:4741;top:-983;width:2;height:4892" coordorigin="4741,-983" coordsize="0,4892" path="m4741,3909r,-4892e" filled="f" strokecolor="#f0f0f0" strokeweight=".25078mm">
                <v:path arrowok="t"/>
              </v:shape>
            </v:group>
            <v:group id="_x0000_s5621" style="position:absolute;left:5091;top:-983;width:2;height:4892" coordorigin="5091,-983" coordsize="2,4892">
              <v:shape id="_x0000_s5622" style="position:absolute;left:5091;top:-983;width:2;height:4892" coordorigin="5091,-983" coordsize="0,4892" path="m5091,3909r,-4892e" filled="f" strokecolor="#f0f0f0" strokeweight=".25078mm">
                <v:path arrowok="t"/>
              </v:shape>
            </v:group>
            <v:group id="_x0000_s5619" style="position:absolute;left:5441;top:-983;width:2;height:4892" coordorigin="5441,-983" coordsize="2,4892">
              <v:shape id="_x0000_s5620" style="position:absolute;left:5441;top:-983;width:2;height:4892" coordorigin="5441,-983" coordsize="0,4892" path="m5441,3909r,-4892e" filled="f" strokecolor="#f0f0f0" strokeweight=".25078mm">
                <v:path arrowok="t"/>
              </v:shape>
            </v:group>
            <v:group id="_x0000_s5617" style="position:absolute;left:5790;top:-983;width:2;height:4892" coordorigin="5790,-983" coordsize="2,4892">
              <v:shape id="_x0000_s5618" style="position:absolute;left:5790;top:-983;width:2;height:4892" coordorigin="5790,-983" coordsize="0,4892" path="m5790,3909r,-4892e" filled="f" strokecolor="#f0f0f0" strokeweight=".25078mm">
                <v:path arrowok="t"/>
              </v:shape>
            </v:group>
            <v:group id="_x0000_s5615" style="position:absolute;left:6140;top:-983;width:2;height:4892" coordorigin="6140,-983" coordsize="2,4892">
              <v:shape id="_x0000_s5616" style="position:absolute;left:6140;top:-983;width:2;height:4892" coordorigin="6140,-983" coordsize="0,4892" path="m6140,3909r,-4892e" filled="f" strokecolor="#f0f0f0" strokeweight=".25078mm">
                <v:path arrowok="t"/>
              </v:shape>
            </v:group>
            <v:group id="_x0000_s5613" style="position:absolute;left:4602;top:673;width:279;height:2" coordorigin="4602,673" coordsize="279,2">
              <v:shape id="_x0000_s5614" style="position:absolute;left:4602;top:673;width:279;height:2" coordorigin="4602,673" coordsize="279,0" path="m4602,673r278,e" filled="f" strokecolor="#333" strokeweight=".30819mm">
                <v:path arrowok="t"/>
              </v:shape>
            </v:group>
            <v:group id="_x0000_s5611" style="position:absolute;left:4610;top:673;width:263;height:2" coordorigin="4610,673" coordsize="263,2">
              <v:shape id="_x0000_s5612" style="position:absolute;left:4610;top:673;width:263;height:2" coordorigin="4610,673" coordsize="263,0" path="m4610,673r262,e" filled="f" strokecolor="white" strokeweight=".14386mm">
                <v:path arrowok="t"/>
              </v:shape>
            </v:group>
            <v:group id="_x0000_s5609" style="position:absolute;left:4610;top:673;width:263;height:2" coordorigin="4610,673" coordsize="263,2">
              <v:shape id="_x0000_s5610" style="position:absolute;left:4610;top:673;width:263;height:2" coordorigin="4610,673" coordsize="263,0" path="m4610,673r262,e" filled="f" strokecolor="#333" strokeweight=".55069mm">
                <v:path arrowok="t"/>
              </v:shape>
            </v:group>
            <v:group id="_x0000_s5607" style="position:absolute;left:5083;top:2159;width:16;height:2" coordorigin="5083,2159" coordsize="16,2">
              <v:shape id="_x0000_s5608" style="position:absolute;left:5083;top:2159;width:16;height:2" coordorigin="5083,2159" coordsize="16,0" path="m5083,2159r16,e" filled="f" strokecolor="#333" strokeweight=".0155mm">
                <v:path arrowok="t"/>
              </v:shape>
            </v:group>
            <v:group id="_x0000_s5605" style="position:absolute;left:5091;top:2155;width:2;height:16" coordorigin="5091,2155" coordsize="2,16">
              <v:shape id="_x0000_s5606" style="position:absolute;left:5091;top:2155;width:2;height:16" coordorigin="5091,2155" coordsize="0,16" path="m5091,2155r,16e" filled="f" strokecolor="#333" strokeweight="0">
                <v:path arrowok="t"/>
              </v:shape>
            </v:group>
            <v:group id="_x0000_s5603" style="position:absolute;left:4960;top:2161;width:263;height:2" coordorigin="4960,2161" coordsize="263,2">
              <v:shape id="_x0000_s5604" style="position:absolute;left:4960;top:2161;width:263;height:2" coordorigin="4960,2161" coordsize="263,0" path="m4960,2161r262,e" filled="f" strokecolor="white" strokeweight=".1025mm">
                <v:path arrowok="t"/>
              </v:shape>
            </v:group>
            <v:group id="_x0000_s5601" style="position:absolute;left:4952;top:2161;width:279;height:2" coordorigin="4952,2161" coordsize="279,2">
              <v:shape id="_x0000_s5602" style="position:absolute;left:4952;top:2161;width:279;height:2" coordorigin="4952,2161" coordsize="279,0" path="m4952,2161r278,e" filled="f" strokecolor="#333" strokeweight=".37914mm">
                <v:path arrowok="t"/>
              </v:shape>
            </v:group>
            <v:group id="_x0000_s5599" style="position:absolute;left:4960;top:2160;width:263;height:2" coordorigin="4960,2160" coordsize="263,2">
              <v:shape id="_x0000_s5600" style="position:absolute;left:4960;top:2160;width:263;height:2" coordorigin="4960,2160" coordsize="263,0" path="m4960,2160r262,e" filled="f" strokecolor="#333" strokeweight=".55069mm">
                <v:path arrowok="t"/>
              </v:shape>
            </v:group>
            <v:group id="_x0000_s5597" style="position:absolute;left:5412;top:2124;width:58;height:58" coordorigin="5412,2124" coordsize="58,58">
              <v:shape id="_x0000_s5598" style="position:absolute;left:5412;top:2124;width:58;height:58" coordorigin="5412,2124" coordsize="58,58" path="m5440,2124r-20,9l5412,2153r,2l5421,2174r21,8l5461,2173r8,-21l5460,2132r-20,-8xe" fillcolor="#333" stroked="f">
                <v:path arrowok="t"/>
              </v:shape>
            </v:group>
            <v:group id="_x0000_s5595" style="position:absolute;left:5412;top:2124;width:58;height:58" coordorigin="5412,2124" coordsize="58,58">
              <v:shape id="_x0000_s5596" style="position:absolute;left:5412;top:2124;width:58;height:58" coordorigin="5412,2124" coordsize="58,58" path="m5412,2153r8,-20l5440,2124r20,8l5469,2152r-8,21l5442,2182r-21,-8l5412,2155e" filled="f" strokecolor="#333" strokeweight=".18356mm">
                <v:path arrowok="t"/>
              </v:shape>
            </v:group>
            <v:group id="_x0000_s5593" style="position:absolute;left:5441;top:2156;width:2;height:2" coordorigin="5441,2156" coordsize="2,2">
              <v:shape id="_x0000_s5594" style="position:absolute;left:5441;top:2156;width:2;height:2" coordorigin="5441,2156" coordsize="0,0" path="m5441,2156r,e" filled="f" strokecolor="#333" strokeweight=".27664mm">
                <v:path arrowok="t"/>
              </v:shape>
            </v:group>
            <v:group id="_x0000_s5591" style="position:absolute;left:5433;top:2159;width:16;height:2" coordorigin="5433,2159" coordsize="16,2">
              <v:shape id="_x0000_s5592" style="position:absolute;left:5433;top:2159;width:16;height:2" coordorigin="5433,2159" coordsize="16,0" path="m5433,2159r15,e" filled="f" strokecolor="#333" strokeweight=".03103mm">
                <v:path arrowok="t"/>
              </v:shape>
            </v:group>
            <v:group id="_x0000_s5589" style="position:absolute;left:5309;top:2157;width:263;height:2" coordorigin="5309,2157" coordsize="263,2">
              <v:shape id="_x0000_s5590" style="position:absolute;left:5309;top:2157;width:263;height:2" coordorigin="5309,2157" coordsize="263,0" path="m5309,2157r263,e" filled="f" strokecolor="white" strokeweight=".06114mm">
                <v:path arrowok="t"/>
              </v:shape>
            </v:group>
            <v:group id="_x0000_s5587" style="position:absolute;left:5302;top:2157;width:279;height:2" coordorigin="5302,2157" coordsize="279,2">
              <v:shape id="_x0000_s5588" style="position:absolute;left:5302;top:2157;width:279;height:2" coordorigin="5302,2157" coordsize="279,0" path="m5302,2157r278,e" filled="f" strokecolor="#333" strokeweight=".33778mm">
                <v:path arrowok="t"/>
              </v:shape>
            </v:group>
            <v:group id="_x0000_s5585" style="position:absolute;left:5309;top:2157;width:263;height:2" coordorigin="5309,2157" coordsize="263,2">
              <v:shape id="_x0000_s5586" style="position:absolute;left:5309;top:2157;width:263;height:2" coordorigin="5309,2157" coordsize="263,0" path="m5309,2157r263,e" filled="f" strokecolor="#333" strokeweight=".55069mm">
                <v:path arrowok="t"/>
              </v:shape>
            </v:group>
            <v:group id="_x0000_s5583" style="position:absolute;left:5782;top:2439;width:16;height:2" coordorigin="5782,2439" coordsize="16,2">
              <v:shape id="_x0000_s5584" style="position:absolute;left:5782;top:2439;width:16;height:2" coordorigin="5782,2439" coordsize="16,0" path="m5782,2439r16,e" filled="f" strokecolor="#333" strokeweight=".05431mm">
                <v:path arrowok="t"/>
              </v:shape>
            </v:group>
            <v:group id="_x0000_s5581" style="position:absolute;left:5790;top:2444;width:2;height:2" coordorigin="5790,2444" coordsize="2,2">
              <v:shape id="_x0000_s5582" style="position:absolute;left:5790;top:2444;width:2;height:2" coordorigin="5790,2444" coordsize="0,0" path="m5790,2444r,e" filled="f" strokecolor="#333" strokeweight=".27664mm">
                <v:path arrowok="t"/>
              </v:shape>
            </v:group>
            <v:group id="_x0000_s5579" style="position:absolute;left:5659;top:2442;width:263;height:2" coordorigin="5659,2442" coordsize="263,2">
              <v:shape id="_x0000_s5580" style="position:absolute;left:5659;top:2442;width:263;height:2" coordorigin="5659,2442" coordsize="263,0" path="m5659,2442r263,e" filled="f" strokecolor="white" strokeweight=".09733mm">
                <v:path arrowok="t"/>
              </v:shape>
            </v:group>
            <v:group id="_x0000_s5577" style="position:absolute;left:5651;top:2442;width:278;height:2" coordorigin="5651,2442" coordsize="278,2">
              <v:shape id="_x0000_s5578" style="position:absolute;left:5651;top:2442;width:278;height:2" coordorigin="5651,2442" coordsize="278,0" path="m5651,2442r278,e" filled="f" strokecolor="#333" strokeweight=".37397mm">
                <v:path arrowok="t"/>
              </v:shape>
            </v:group>
            <v:group id="_x0000_s5575" style="position:absolute;left:5659;top:2442;width:263;height:2" coordorigin="5659,2442" coordsize="263,2">
              <v:shape id="_x0000_s5576" style="position:absolute;left:5659;top:2442;width:263;height:2" coordorigin="5659,2442" coordsize="263,0" path="m5659,2442r263,e" filled="f" strokecolor="#333" strokeweight=".55069mm">
                <v:path arrowok="t"/>
              </v:shape>
            </v:group>
            <v:group id="_x0000_s5573" style="position:absolute;left:6111;top:2296;width:58;height:58" coordorigin="6111,2296" coordsize="58,58">
              <v:shape id="_x0000_s5574" style="position:absolute;left:6111;top:2296;width:58;height:58" coordorigin="6111,2296" coordsize="58,58" path="m6140,2296r-20,8l6111,2324r1,2l6121,2345r21,8l6161,2344r8,-21l6160,2304r-20,-8xe" fillcolor="#333" stroked="f">
                <v:path arrowok="t"/>
              </v:shape>
            </v:group>
            <v:group id="_x0000_s5571" style="position:absolute;left:6111;top:2296;width:58;height:58" coordorigin="6111,2296" coordsize="58,58">
              <v:shape id="_x0000_s5572" style="position:absolute;left:6111;top:2296;width:58;height:58" coordorigin="6111,2296" coordsize="58,58" path="m6111,2324r9,-20l6140,2296r20,8l6169,2323r-8,21l6142,2353r-21,-8l6112,2326e" filled="f" strokecolor="#333" strokeweight=".18356mm">
                <v:path arrowok="t"/>
              </v:shape>
            </v:group>
            <v:group id="_x0000_s5569" style="position:absolute;left:6140;top:2330;width:2;height:2" coordorigin="6140,2330" coordsize="2,2">
              <v:shape id="_x0000_s5570" style="position:absolute;left:6140;top:2330;width:2;height:2" coordorigin="6140,2330" coordsize="0,0" path="m6140,2330r,e" filled="f" strokecolor="#333" strokeweight=".27664mm">
                <v:path arrowok="t"/>
              </v:shape>
            </v:group>
            <v:group id="_x0000_s5567" style="position:absolute;left:6132;top:2332;width:16;height:2" coordorigin="6132,2332" coordsize="16,2">
              <v:shape id="_x0000_s5568" style="position:absolute;left:6132;top:2332;width:16;height:2" coordorigin="6132,2332" coordsize="16,0" path="m6132,2332r16,e" filled="f" strokecolor="#333" strokeweight=".00517mm">
                <v:path arrowok="t"/>
              </v:shape>
            </v:group>
            <v:group id="_x0000_s5565" style="position:absolute;left:6009;top:2331;width:263;height:2" coordorigin="6009,2331" coordsize="263,2">
              <v:shape id="_x0000_s5566" style="position:absolute;left:6009;top:2331;width:263;height:2" coordorigin="6009,2331" coordsize="263,0" path="m6009,2331r262,e" filled="f" strokecolor="white" strokeweight=".06372mm">
                <v:path arrowok="t"/>
              </v:shape>
            </v:group>
            <v:group id="_x0000_s5563" style="position:absolute;left:6001;top:2331;width:279;height:2" coordorigin="6001,2331" coordsize="279,2">
              <v:shape id="_x0000_s5564" style="position:absolute;left:6001;top:2331;width:279;height:2" coordorigin="6001,2331" coordsize="279,0" path="m6001,2331r278,e" filled="f" strokecolor="#333" strokeweight=".34036mm">
                <v:path arrowok="t"/>
              </v:shape>
            </v:group>
            <v:group id="_x0000_s5561" style="position:absolute;left:6009;top:2331;width:263;height:2" coordorigin="6009,2331" coordsize="263,2">
              <v:shape id="_x0000_s5562" style="position:absolute;left:6009;top:2331;width:263;height:2" coordorigin="6009,2331" coordsize="263,0" path="m6009,2331r262,e" filled="f" strokecolor="#333" strokeweight=".55069mm">
                <v:path arrowok="t"/>
              </v:shape>
            </v:group>
            <v:group id="_x0000_s5559" style="position:absolute;left:6423;top:3746;width:1819;height:2" coordorigin="6423,3746" coordsize="1819,2">
              <v:shape id="_x0000_s5560" style="position:absolute;left:6423;top:3746;width:1819;height:2" coordorigin="6423,3746" coordsize="1819,0" path="m6423,3746r1819,e" filled="f" strokecolor="#f0f0f0" strokeweight=".25078mm">
                <v:path arrowok="t"/>
              </v:shape>
            </v:group>
            <v:group id="_x0000_s5557" style="position:absolute;left:6423;top:2544;width:1819;height:2" coordorigin="6423,2544" coordsize="1819,2">
              <v:shape id="_x0000_s5558" style="position:absolute;left:6423;top:2544;width:1819;height:2" coordorigin="6423,2544" coordsize="1819,0" path="m6423,2544r1819,e" filled="f" strokecolor="#f0f0f0" strokeweight=".25078mm">
                <v:path arrowok="t"/>
              </v:shape>
            </v:group>
            <v:group id="_x0000_s5555" style="position:absolute;left:6423;top:1341;width:1819;height:2" coordorigin="6423,1341" coordsize="1819,2">
              <v:shape id="_x0000_s5556" style="position:absolute;left:6423;top:1341;width:1819;height:2" coordorigin="6423,1341" coordsize="1819,0" path="m6423,1341r1819,e" filled="f" strokecolor="#f0f0f0" strokeweight=".25078mm">
                <v:path arrowok="t"/>
              </v:shape>
            </v:group>
            <v:group id="_x0000_s5553" style="position:absolute;left:6423;top:139;width:1819;height:2" coordorigin="6423,139" coordsize="1819,2">
              <v:shape id="_x0000_s5554" style="position:absolute;left:6423;top:139;width:1819;height:2" coordorigin="6423,139" coordsize="1819,0" path="m6423,139r1819,e" filled="f" strokecolor="#f0f0f0" strokeweight=".25078mm">
                <v:path arrowok="t"/>
              </v:shape>
            </v:group>
            <v:group id="_x0000_s5551" style="position:absolute;left:6633;top:-983;width:2;height:4892" coordorigin="6633,-983" coordsize="2,4892">
              <v:shape id="_x0000_s5552" style="position:absolute;left:6633;top:-983;width:2;height:4892" coordorigin="6633,-983" coordsize="0,4892" path="m6633,3909r,-4892e" filled="f" strokecolor="#f0f0f0" strokeweight=".25078mm">
                <v:path arrowok="t"/>
              </v:shape>
            </v:group>
            <v:group id="_x0000_s5549" style="position:absolute;left:6983;top:-983;width:2;height:4892" coordorigin="6983,-983" coordsize="2,4892">
              <v:shape id="_x0000_s5550" style="position:absolute;left:6983;top:-983;width:2;height:4892" coordorigin="6983,-983" coordsize="0,4892" path="m6983,3909r,-4892e" filled="f" strokecolor="#f0f0f0" strokeweight=".25078mm">
                <v:path arrowok="t"/>
              </v:shape>
            </v:group>
            <v:group id="_x0000_s5547" style="position:absolute;left:7332;top:-983;width:2;height:4892" coordorigin="7332,-983" coordsize="2,4892">
              <v:shape id="_x0000_s5548" style="position:absolute;left:7332;top:-983;width:2;height:4892" coordorigin="7332,-983" coordsize="0,4892" path="m7332,3909r,-4892e" filled="f" strokecolor="#f0f0f0" strokeweight=".25078mm">
                <v:path arrowok="t"/>
              </v:shape>
            </v:group>
            <v:group id="_x0000_s5545" style="position:absolute;left:7682;top:-983;width:2;height:4892" coordorigin="7682,-983" coordsize="2,4892">
              <v:shape id="_x0000_s5546" style="position:absolute;left:7682;top:-983;width:2;height:4892" coordorigin="7682,-983" coordsize="0,4892" path="m7682,3909r,-4892e" filled="f" strokecolor="#f0f0f0" strokeweight=".25078mm">
                <v:path arrowok="t"/>
              </v:shape>
            </v:group>
            <v:group id="_x0000_s5543" style="position:absolute;left:8032;top:-983;width:2;height:4892" coordorigin="8032,-983" coordsize="2,4892">
              <v:shape id="_x0000_s5544" style="position:absolute;left:8032;top:-983;width:2;height:4892" coordorigin="8032,-983" coordsize="0,4892" path="m8032,3909r,-4892e" filled="f" strokecolor="#f0f0f0" strokeweight=".25078mm">
                <v:path arrowok="t"/>
              </v:shape>
            </v:group>
            <v:group id="_x0000_s5541" style="position:absolute;left:6625;top:-319;width:16;height:2" coordorigin="6625,-319" coordsize="16,2">
              <v:shape id="_x0000_s5542" style="position:absolute;left:6625;top:-319;width:16;height:2" coordorigin="6625,-319" coordsize="16,0" path="m6625,-319r16,e" filled="f" strokecolor="#333" strokeweight=".0155mm">
                <v:path arrowok="t"/>
              </v:shape>
            </v:group>
            <v:group id="_x0000_s5539" style="position:absolute;left:6633;top:-325;width:2;height:16" coordorigin="6633,-325" coordsize="2,16">
              <v:shape id="_x0000_s5540" style="position:absolute;left:6633;top:-325;width:2;height:16" coordorigin="6633,-325" coordsize="0,16" path="m6633,-325r,15e" filled="f" strokecolor="#333" strokeweight="0">
                <v:path arrowok="t"/>
              </v:shape>
            </v:group>
            <v:group id="_x0000_s5537" style="position:absolute;left:6502;top:-318;width:263;height:2" coordorigin="6502,-318" coordsize="263,2">
              <v:shape id="_x0000_s5538" style="position:absolute;left:6502;top:-318;width:263;height:2" coordorigin="6502,-318" coordsize="263,0" path="m6502,-318r262,e" filled="f" strokecolor="white" strokeweight=".05078mm">
                <v:path arrowok="t"/>
              </v:shape>
            </v:group>
            <v:group id="_x0000_s5535" style="position:absolute;left:6494;top:-318;width:279;height:2" coordorigin="6494,-318" coordsize="279,2">
              <v:shape id="_x0000_s5536" style="position:absolute;left:6494;top:-318;width:279;height:2" coordorigin="6494,-318" coordsize="279,0" path="m6494,-318r278,e" filled="f" strokecolor="#333" strokeweight=".32744mm">
                <v:path arrowok="t"/>
              </v:shape>
            </v:group>
            <v:group id="_x0000_s5533" style="position:absolute;left:6502;top:-318;width:263;height:2" coordorigin="6502,-318" coordsize="263,2">
              <v:shape id="_x0000_s5534" style="position:absolute;left:6502;top:-318;width:263;height:2" coordorigin="6502,-318" coordsize="263,0" path="m6502,-318r262,e" filled="f" strokecolor="#333" strokeweight=".55069mm">
                <v:path arrowok="t"/>
              </v:shape>
            </v:group>
            <v:group id="_x0000_s5531" style="position:absolute;left:6954;top:912;width:58;height:58" coordorigin="6954,912" coordsize="58,58">
              <v:shape id="_x0000_s5532" style="position:absolute;left:6954;top:912;width:58;height:58" coordorigin="6954,912" coordsize="58,58" path="m6982,912r-20,8l6954,940r,2l6963,961r21,8l7003,960r8,-21l7002,920r-20,-8xe" fillcolor="#333" stroked="f">
                <v:path arrowok="t"/>
              </v:shape>
            </v:group>
            <v:group id="_x0000_s5529" style="position:absolute;left:6954;top:912;width:58;height:58" coordorigin="6954,912" coordsize="58,58">
              <v:shape id="_x0000_s5530" style="position:absolute;left:6954;top:912;width:58;height:58" coordorigin="6954,912" coordsize="58,58" path="m6954,940r8,-20l6982,912r20,8l7011,939r-8,21l6984,969r-21,-8l6954,942e" filled="f" strokecolor="#333" strokeweight=".18356mm">
                <v:path arrowok="t"/>
              </v:shape>
            </v:group>
            <v:group id="_x0000_s5527" style="position:absolute;left:6954;top:932;width:58;height:58" coordorigin="6954,932" coordsize="58,58">
              <v:shape id="_x0000_s5528" style="position:absolute;left:6954;top:932;width:58;height:58" coordorigin="6954,932" coordsize="58,58" path="m6982,932r-20,8l6954,960r,2l6963,981r21,8l7003,980r8,-21l7002,940r-20,-8xe" fillcolor="#333" stroked="f">
                <v:path arrowok="t"/>
              </v:shape>
            </v:group>
            <v:group id="_x0000_s5525" style="position:absolute;left:6954;top:932;width:58;height:58" coordorigin="6954,932" coordsize="58,58">
              <v:shape id="_x0000_s5526" style="position:absolute;left:6954;top:932;width:58;height:58" coordorigin="6954,932" coordsize="58,58" path="m6954,960r8,-20l6982,932r20,8l7011,959r-8,21l6984,989r-21,-8l6954,962e" filled="f" strokecolor="#333" strokeweight=".18356mm">
                <v:path arrowok="t"/>
              </v:shape>
            </v:group>
            <v:group id="_x0000_s5523" style="position:absolute;left:6983;top:955;width:2;height:2" coordorigin="6983,955" coordsize="2,2">
              <v:shape id="_x0000_s5524" style="position:absolute;left:6983;top:955;width:2;height:2" coordorigin="6983,955" coordsize="0,0" path="m6983,955r,e" filled="f" strokecolor="#333" strokeweight=".27664mm">
                <v:path arrowok="t"/>
              </v:shape>
            </v:group>
            <v:group id="_x0000_s5521" style="position:absolute;left:6983;top:957;width:2;height:2" coordorigin="6983,957" coordsize="2,2">
              <v:shape id="_x0000_s5522" style="position:absolute;left:6983;top:957;width:2;height:2" coordorigin="6983,957" coordsize="0,0" path="m6983,957r,e" filled="f" strokecolor="#333" strokeweight=".27664mm">
                <v:path arrowok="t"/>
              </v:shape>
            </v:group>
            <v:group id="_x0000_s5519" style="position:absolute;left:6852;top:956;width:263;height:2" coordorigin="6852,956" coordsize="263,2">
              <v:shape id="_x0000_s5520" style="position:absolute;left:6852;top:956;width:263;height:2" coordorigin="6852,956" coordsize="263,0" path="m6852,956r262,e" filled="f" strokecolor="white" strokeweight=".06372mm">
                <v:path arrowok="t"/>
              </v:shape>
            </v:group>
            <v:group id="_x0000_s5517" style="position:absolute;left:6844;top:956;width:278;height:2" coordorigin="6844,956" coordsize="278,2">
              <v:shape id="_x0000_s5518" style="position:absolute;left:6844;top:956;width:278;height:2" coordorigin="6844,956" coordsize="278,0" path="m6844,956r278,e" filled="f" strokecolor="#333" strokeweight=".34036mm">
                <v:path arrowok="t"/>
              </v:shape>
            </v:group>
            <v:group id="_x0000_s5515" style="position:absolute;left:6852;top:956;width:263;height:2" coordorigin="6852,956" coordsize="263,2">
              <v:shape id="_x0000_s5516" style="position:absolute;left:6852;top:956;width:263;height:2" coordorigin="6852,956" coordsize="263,0" path="m6852,956r262,e" filled="f" strokecolor="#333" strokeweight=".55069mm">
                <v:path arrowok="t"/>
              </v:shape>
            </v:group>
            <v:group id="_x0000_s5513" style="position:absolute;left:7304;top:867;width:58;height:58" coordorigin="7304,867" coordsize="58,58">
              <v:shape id="_x0000_s5514" style="position:absolute;left:7304;top:867;width:58;height:58" coordorigin="7304,867" coordsize="58,58" path="m7332,867r-20,8l7304,895r,2l7313,916r21,8l7353,915r8,-21l7352,875r-20,-8xe" fillcolor="#333" stroked="f">
                <v:path arrowok="t"/>
              </v:shape>
            </v:group>
            <v:group id="_x0000_s5511" style="position:absolute;left:7304;top:867;width:58;height:58" coordorigin="7304,867" coordsize="58,58">
              <v:shape id="_x0000_s5512" style="position:absolute;left:7304;top:867;width:58;height:58" coordorigin="7304,867" coordsize="58,58" path="m7304,895r8,-20l7332,867r20,8l7361,894r-8,21l7334,924r-21,-8l7304,897e" filled="f" strokecolor="#333" strokeweight=".18356mm">
                <v:path arrowok="t"/>
              </v:shape>
            </v:group>
            <v:group id="_x0000_s5509" style="position:absolute;left:7332;top:947;width:2;height:2" coordorigin="7332,947" coordsize="2,2">
              <v:shape id="_x0000_s5510" style="position:absolute;left:7332;top:947;width:2;height:2" coordorigin="7332,947" coordsize="0,0" path="m7332,947r,e" filled="f" strokecolor="#333" strokeweight=".27664mm">
                <v:path arrowok="t"/>
              </v:shape>
            </v:group>
            <v:group id="_x0000_s5507" style="position:absolute;left:7325;top:960;width:16;height:2" coordorigin="7325,960" coordsize="16,2">
              <v:shape id="_x0000_s5508" style="position:absolute;left:7325;top:960;width:16;height:2" coordorigin="7325,960" coordsize="16,0" path="m7325,960r15,e" filled="f" strokecolor="#333" strokeweight=".0155mm">
                <v:path arrowok="t"/>
              </v:shape>
            </v:group>
            <v:group id="_x0000_s5505" style="position:absolute;left:7201;top:953;width:263;height:2" coordorigin="7201,953" coordsize="263,2">
              <v:shape id="_x0000_s5506" style="position:absolute;left:7201;top:953;width:263;height:2" coordorigin="7201,953" coordsize="263,0" path="m7201,953r263,e" filled="f" strokecolor="white" strokeweight=".26022mm">
                <v:path arrowok="t"/>
              </v:shape>
            </v:group>
            <v:group id="_x0000_s5503" style="position:absolute;left:7193;top:948;width:279;height:2" coordorigin="7193,948" coordsize="279,2">
              <v:shape id="_x0000_s5504" style="position:absolute;left:7193;top:948;width:279;height:2" coordorigin="7193,948" coordsize="279,0" path="m7193,948r278,e" filled="f" strokecolor="#333" strokeweight=".57678mm">
                <v:path arrowok="t"/>
              </v:shape>
            </v:group>
            <v:group id="_x0000_s5501" style="position:absolute;left:7674;top:1559;width:16;height:2" coordorigin="7674,1559" coordsize="16,2">
              <v:shape id="_x0000_s5502" style="position:absolute;left:7674;top:1559;width:16;height:2" coordorigin="7674,1559" coordsize="16,0" path="m7674,1559r16,e" filled="f" strokecolor="#333" strokeweight=".04653mm">
                <v:path arrowok="t"/>
              </v:shape>
            </v:group>
            <v:group id="_x0000_s5499" style="position:absolute;left:7674;top:1572;width:16;height:2" coordorigin="7674,1572" coordsize="16,2">
              <v:shape id="_x0000_s5500" style="position:absolute;left:7674;top:1572;width:16;height:2" coordorigin="7674,1572" coordsize="16,0" path="m7674,1572r16,e" filled="f" strokecolor="#333" strokeweight=".05172mm">
                <v:path arrowok="t"/>
              </v:shape>
            </v:group>
            <v:group id="_x0000_s5497" style="position:absolute;left:7551;top:1566;width:263;height:2" coordorigin="7551,1566" coordsize="263,2">
              <v:shape id="_x0000_s5498" style="position:absolute;left:7551;top:1566;width:263;height:2" coordorigin="7551,1566" coordsize="263,0" path="m7551,1566r262,e" filled="f" strokecolor="white" strokeweight=".21367mm">
                <v:path arrowok="t"/>
              </v:shape>
            </v:group>
            <v:group id="_x0000_s5495" style="position:absolute;left:7543;top:1566;width:279;height:2" coordorigin="7543,1566" coordsize="279,2">
              <v:shape id="_x0000_s5496" style="position:absolute;left:7543;top:1566;width:279;height:2" coordorigin="7543,1566" coordsize="279,0" path="m7543,1566r278,e" filled="f" strokecolor="#333" strokeweight=".49031mm">
                <v:path arrowok="t"/>
              </v:shape>
            </v:group>
            <v:group id="_x0000_s5493" style="position:absolute;left:7551;top:1571;width:263;height:2" coordorigin="7551,1571" coordsize="263,2">
              <v:shape id="_x0000_s5494" style="position:absolute;left:7551;top:1571;width:263;height:2" coordorigin="7551,1571" coordsize="263,0" path="m7551,1571r262,e" filled="f" strokecolor="#333" strokeweight=".55069mm">
                <v:path arrowok="t"/>
              </v:shape>
            </v:group>
            <v:group id="_x0000_s5491" style="position:absolute;left:8003;top:1068;width:58;height:58" coordorigin="8003,1068" coordsize="58,58">
              <v:shape id="_x0000_s5492" style="position:absolute;left:8003;top:1068;width:58;height:58" coordorigin="8003,1068" coordsize="58,58" path="m8031,1068r-19,9l8003,1097r,2l8013,1118r20,8l8053,1116r8,-20l8052,1076r-21,-8xe" fillcolor="#333" stroked="f">
                <v:path arrowok="t"/>
              </v:shape>
            </v:group>
            <v:group id="_x0000_s5489" style="position:absolute;left:8003;top:1068;width:58;height:58" coordorigin="8003,1068" coordsize="58,58">
              <v:shape id="_x0000_s5490" style="position:absolute;left:8003;top:1068;width:58;height:58" coordorigin="8003,1068" coordsize="58,58" path="m8003,1097r9,-20l8031,1068r21,8l8061,1096r-8,20l8033,1126r-20,-8l8003,1099e" filled="f" strokecolor="#333" strokeweight=".18356mm">
                <v:path arrowok="t"/>
              </v:shape>
            </v:group>
            <v:group id="_x0000_s5487" style="position:absolute;left:8024;top:1091;width:16;height:2" coordorigin="8024,1091" coordsize="16,2">
              <v:shape id="_x0000_s5488" style="position:absolute;left:8024;top:1091;width:16;height:2" coordorigin="8024,1091" coordsize="16,0" path="m8024,1091r16,e" filled="f" strokecolor="#333" strokeweight=".04136mm">
                <v:path arrowok="t"/>
              </v:shape>
            </v:group>
            <v:group id="_x0000_s5485" style="position:absolute;left:8032;top:1094;width:2;height:2" coordorigin="8032,1094" coordsize="2,2">
              <v:shape id="_x0000_s5486" style="position:absolute;left:8032;top:1094;width:2;height:2" coordorigin="8032,1094" coordsize="0,0" path="m8032,1094r,e" filled="f" strokecolor="#333" strokeweight=".27664mm">
                <v:path arrowok="t"/>
              </v:shape>
            </v:group>
            <v:group id="_x0000_s5483" style="position:absolute;left:7901;top:1093;width:263;height:2" coordorigin="7901,1093" coordsize="263,2">
              <v:shape id="_x0000_s5484" style="position:absolute;left:7901;top:1093;width:263;height:2" coordorigin="7901,1093" coordsize="263,0" path="m7901,1093r262,e" filled="f" strokecolor="white" strokeweight=".06889mm">
                <v:path arrowok="t"/>
              </v:shape>
            </v:group>
            <v:group id="_x0000_s5481" style="position:absolute;left:7893;top:1093;width:279;height:2" coordorigin="7893,1093" coordsize="279,2">
              <v:shape id="_x0000_s5482" style="position:absolute;left:7893;top:1093;width:279;height:2" coordorigin="7893,1093" coordsize="279,0" path="m7893,1093r278,e" filled="f" strokecolor="#333" strokeweight=".34553mm">
                <v:path arrowok="t"/>
              </v:shape>
            </v:group>
            <v:group id="_x0000_s5479" style="position:absolute;left:7901;top:1093;width:263;height:2" coordorigin="7901,1093" coordsize="263,2">
              <v:shape id="_x0000_s5480" style="position:absolute;left:7901;top:1093;width:263;height:2" coordorigin="7901,1093" coordsize="263,0" path="m7901,1093r262,e" filled="f" strokecolor="#333" strokeweight=".55069mm">
                <v:path arrowok="t"/>
              </v:shape>
            </v:group>
            <v:group id="_x0000_s5477" style="position:absolute;left:8315;top:3746;width:1819;height:2" coordorigin="8315,3746" coordsize="1819,2">
              <v:shape id="_x0000_s5478" style="position:absolute;left:8315;top:3746;width:1819;height:2" coordorigin="8315,3746" coordsize="1819,0" path="m8315,3746r1819,e" filled="f" strokecolor="#f0f0f0" strokeweight=".25078mm">
                <v:path arrowok="t"/>
              </v:shape>
            </v:group>
            <v:group id="_x0000_s5475" style="position:absolute;left:8315;top:2544;width:1819;height:2" coordorigin="8315,2544" coordsize="1819,2">
              <v:shape id="_x0000_s5476" style="position:absolute;left:8315;top:2544;width:1819;height:2" coordorigin="8315,2544" coordsize="1819,0" path="m8315,2544r1819,e" filled="f" strokecolor="#f0f0f0" strokeweight=".25078mm">
                <v:path arrowok="t"/>
              </v:shape>
            </v:group>
            <v:group id="_x0000_s5473" style="position:absolute;left:8315;top:1341;width:1819;height:2" coordorigin="8315,1341" coordsize="1819,2">
              <v:shape id="_x0000_s5474" style="position:absolute;left:8315;top:1341;width:1819;height:2" coordorigin="8315,1341" coordsize="1819,0" path="m8315,1341r1819,e" filled="f" strokecolor="#f0f0f0" strokeweight=".25078mm">
                <v:path arrowok="t"/>
              </v:shape>
            </v:group>
            <v:group id="_x0000_s5471" style="position:absolute;left:8315;top:139;width:1819;height:2" coordorigin="8315,139" coordsize="1819,2">
              <v:shape id="_x0000_s5472" style="position:absolute;left:8315;top:139;width:1819;height:2" coordorigin="8315,139" coordsize="1819,0" path="m8315,139r1819,e" filled="f" strokecolor="#f0f0f0" strokeweight=".25078mm">
                <v:path arrowok="t"/>
              </v:shape>
            </v:group>
            <v:group id="_x0000_s5469" style="position:absolute;left:8525;top:-983;width:2;height:4892" coordorigin="8525,-983" coordsize="2,4892">
              <v:shape id="_x0000_s5470" style="position:absolute;left:8525;top:-983;width:2;height:4892" coordorigin="8525,-983" coordsize="0,4892" path="m8525,3909r,-4892e" filled="f" strokecolor="#f0f0f0" strokeweight=".25078mm">
                <v:path arrowok="t"/>
              </v:shape>
            </v:group>
            <v:group id="_x0000_s5467" style="position:absolute;left:8874;top:-983;width:2;height:4892" coordorigin="8874,-983" coordsize="2,4892">
              <v:shape id="_x0000_s5468" style="position:absolute;left:8874;top:-983;width:2;height:4892" coordorigin="8874,-983" coordsize="0,4892" path="m8874,3909r,-4892e" filled="f" strokecolor="#f0f0f0" strokeweight=".25078mm">
                <v:path arrowok="t"/>
              </v:shape>
            </v:group>
            <v:group id="_x0000_s5465" style="position:absolute;left:9224;top:-983;width:2;height:4892" coordorigin="9224,-983" coordsize="2,4892">
              <v:shape id="_x0000_s5466" style="position:absolute;left:9224;top:-983;width:2;height:4892" coordorigin="9224,-983" coordsize="0,4892" path="m9224,3909r,-4892e" filled="f" strokecolor="#f0f0f0" strokeweight=".25078mm">
                <v:path arrowok="t"/>
              </v:shape>
            </v:group>
            <v:group id="_x0000_s5463" style="position:absolute;left:9574;top:-983;width:2;height:4892" coordorigin="9574,-983" coordsize="2,4892">
              <v:shape id="_x0000_s5464" style="position:absolute;left:9574;top:-983;width:2;height:4892" coordorigin="9574,-983" coordsize="0,4892" path="m9574,3909r,-4892e" filled="f" strokecolor="#f0f0f0" strokeweight=".25078mm">
                <v:path arrowok="t"/>
              </v:shape>
            </v:group>
            <v:group id="_x0000_s5461" style="position:absolute;left:9924;top:-983;width:2;height:4892" coordorigin="9924,-983" coordsize="2,4892">
              <v:shape id="_x0000_s5462" style="position:absolute;left:9924;top:-983;width:2;height:4892" coordorigin="9924,-983" coordsize="0,4892" path="m9924,3909r,-4892e" filled="f" strokecolor="#f0f0f0" strokeweight=".25078mm">
                <v:path arrowok="t"/>
              </v:shape>
            </v:group>
            <v:group id="_x0000_s5459" style="position:absolute;left:8525;top:-768;width:2;height:16" coordorigin="8525,-768" coordsize="2,16">
              <v:shape id="_x0000_s5460" style="position:absolute;left:8525;top:-768;width:2;height:16" coordorigin="8525,-768" coordsize="0,16" path="m8525,-768r,15e" filled="f" strokecolor="#333" strokeweight="0">
                <v:path arrowok="t"/>
              </v:shape>
            </v:group>
            <v:group id="_x0000_s5457" style="position:absolute;left:8517;top:-756;width:16;height:2" coordorigin="8517,-756" coordsize="16,2">
              <v:shape id="_x0000_s5458" style="position:absolute;left:8517;top:-756;width:16;height:2" coordorigin="8517,-756" coordsize="16,0" path="m8517,-756r16,e" filled="f" strokecolor="#333" strokeweight=".04394mm">
                <v:path arrowok="t"/>
              </v:shape>
            </v:group>
            <v:group id="_x0000_s5455" style="position:absolute;left:8394;top:-759;width:263;height:2" coordorigin="8394,-759" coordsize="263,2">
              <v:shape id="_x0000_s5456" style="position:absolute;left:8394;top:-759;width:263;height:2" coordorigin="8394,-759" coordsize="263,0" path="m8394,-759r262,e" filled="f" strokecolor="white" strokeweight=".09992mm">
                <v:path arrowok="t"/>
              </v:shape>
            </v:group>
            <v:group id="_x0000_s5453" style="position:absolute;left:8386;top:-759;width:279;height:2" coordorigin="8386,-759" coordsize="279,2">
              <v:shape id="_x0000_s5454" style="position:absolute;left:8386;top:-759;width:279;height:2" coordorigin="8386,-759" coordsize="279,0" path="m8386,-759r278,e" filled="f" strokecolor="#333" strokeweight=".37656mm">
                <v:path arrowok="t"/>
              </v:shape>
            </v:group>
            <v:group id="_x0000_s5451" style="position:absolute;left:8394;top:-760;width:263;height:2" coordorigin="8394,-760" coordsize="263,2">
              <v:shape id="_x0000_s5452" style="position:absolute;left:8394;top:-760;width:263;height:2" coordorigin="8394,-760" coordsize="263,0" path="m8394,-760r262,e" filled="f" strokecolor="#333" strokeweight=".55069mm">
                <v:path arrowok="t"/>
              </v:shape>
            </v:group>
            <v:group id="_x0000_s5449" style="position:absolute;left:8867;top:360;width:16;height:2" coordorigin="8867,360" coordsize="16,2">
              <v:shape id="_x0000_s5450" style="position:absolute;left:8867;top:360;width:16;height:2" coordorigin="8867,360" coordsize="16,0" path="m8867,360r15,e" filled="f" strokecolor="#333" strokeweight=".0103mm">
                <v:path arrowok="t"/>
              </v:shape>
            </v:group>
            <v:group id="_x0000_s5447" style="position:absolute;left:8867;top:373;width:16;height:2" coordorigin="8867,373" coordsize="16,2">
              <v:shape id="_x0000_s5448" style="position:absolute;left:8867;top:373;width:16;height:2" coordorigin="8867,373" coordsize="16,0" path="m8867,373r15,e" filled="f" strokecolor="#333" strokeweight=".02586mm">
                <v:path arrowok="t"/>
              </v:shape>
            </v:group>
            <v:group id="_x0000_s5445" style="position:absolute;left:8743;top:366;width:263;height:2" coordorigin="8743,366" coordsize="263,2">
              <v:shape id="_x0000_s5446" style="position:absolute;left:8743;top:366;width:263;height:2" coordorigin="8743,366" coordsize="263,0" path="m8743,366r263,e" filled="f" strokecolor="white" strokeweight=".23436mm">
                <v:path arrowok="t"/>
              </v:shape>
            </v:group>
            <v:group id="_x0000_s5443" style="position:absolute;left:8735;top:362;width:279;height:2" coordorigin="8735,362" coordsize="279,2">
              <v:shape id="_x0000_s5444" style="position:absolute;left:8735;top:362;width:279;height:2" coordorigin="8735,362" coordsize="279,0" path="m8735,362r278,e" filled="f" strokecolor="#333" strokeweight=".55069mm">
                <v:path arrowok="t"/>
              </v:shape>
            </v:group>
            <v:group id="_x0000_s5441" style="position:absolute;left:9085;top:365;width:278;height:2" coordorigin="9085,365" coordsize="278,2">
              <v:shape id="_x0000_s5442" style="position:absolute;left:9085;top:365;width:278;height:2" coordorigin="9085,365" coordsize="278,0" path="m9085,365r278,e" filled="f" strokecolor="#333" strokeweight=".32294mm">
                <v:path arrowok="t"/>
              </v:shape>
            </v:group>
            <v:group id="_x0000_s5439" style="position:absolute;left:9093;top:365;width:263;height:2" coordorigin="9093,365" coordsize="263,2">
              <v:shape id="_x0000_s5440" style="position:absolute;left:9093;top:365;width:263;height:2" coordorigin="9093,365" coordsize="263,0" path="m9093,365r262,e" filled="f" strokecolor="white" strokeweight=".1387mm">
                <v:path arrowok="t"/>
              </v:shape>
            </v:group>
            <v:group id="_x0000_s5437" style="position:absolute;left:9093;top:362;width:263;height:2" coordorigin="9093,362" coordsize="263,2">
              <v:shape id="_x0000_s5438" style="position:absolute;left:9093;top:362;width:263;height:2" coordorigin="9093,362" coordsize="263,0" path="m9093,362r262,e" filled="f" strokecolor="#333" strokeweight=".55069mm">
                <v:path arrowok="t"/>
              </v:shape>
            </v:group>
            <v:group id="_x0000_s5435" style="position:absolute;left:9545;top:1237;width:58;height:58" coordorigin="9545,1237" coordsize="58,58">
              <v:shape id="_x0000_s5436" style="position:absolute;left:9545;top:1237;width:58;height:58" coordorigin="9545,1237" coordsize="58,58" path="m9573,1237r-19,8l9545,1266r,1l9555,1286r21,8l9595,1285r8,-21l9594,1245r-21,-8xe" fillcolor="#333" stroked="f">
                <v:path arrowok="t"/>
              </v:shape>
            </v:group>
            <v:group id="_x0000_s5433" style="position:absolute;left:9545;top:1237;width:58;height:58" coordorigin="9545,1237" coordsize="58,58">
              <v:shape id="_x0000_s5434" style="position:absolute;left:9545;top:1237;width:58;height:58" coordorigin="9545,1237" coordsize="58,58" path="m9545,1266r9,-21l9573,1237r21,8l9603,1264r-8,21l9576,1294r-21,-8l9545,1267e" filled="f" strokecolor="#333" strokeweight=".18356mm">
                <v:path arrowok="t"/>
              </v:shape>
            </v:group>
            <v:group id="_x0000_s5431" style="position:absolute;left:9566;top:1252;width:16;height:2" coordorigin="9566,1252" coordsize="16,2">
              <v:shape id="_x0000_s5432" style="position:absolute;left:9566;top:1252;width:16;height:2" coordorigin="9566,1252" coordsize="16,0" path="m9566,1252r16,e" filled="f" strokecolor="#333" strokeweight=".02069mm">
                <v:path arrowok="t"/>
              </v:shape>
            </v:group>
            <v:group id="_x0000_s5429" style="position:absolute;left:9574;top:1257;width:2;height:2" coordorigin="9574,1257" coordsize="2,2">
              <v:shape id="_x0000_s5430" style="position:absolute;left:9574;top:1257;width:2;height:2" coordorigin="9574,1257" coordsize="0,0" path="m9574,1257r,e" filled="f" strokecolor="#333" strokeweight=".27664mm">
                <v:path arrowok="t"/>
              </v:shape>
            </v:group>
            <v:group id="_x0000_s5427" style="position:absolute;left:9443;top:1255;width:263;height:2" coordorigin="9443,1255" coordsize="263,2">
              <v:shape id="_x0000_s5428" style="position:absolute;left:9443;top:1255;width:263;height:2" coordorigin="9443,1255" coordsize="263,0" path="m9443,1255r262,e" filled="f" strokecolor="white" strokeweight=".118mm">
                <v:path arrowok="t"/>
              </v:shape>
            </v:group>
            <v:group id="_x0000_s5425" style="position:absolute;left:9435;top:1255;width:279;height:2" coordorigin="9435,1255" coordsize="279,2">
              <v:shape id="_x0000_s5426" style="position:absolute;left:9435;top:1255;width:279;height:2" coordorigin="9435,1255" coordsize="279,0" path="m9435,1255r278,e" filled="f" strokecolor="#333" strokeweight=".39467mm">
                <v:path arrowok="t"/>
              </v:shape>
            </v:group>
            <v:group id="_x0000_s5423" style="position:absolute;left:9443;top:1253;width:263;height:2" coordorigin="9443,1253" coordsize="263,2">
              <v:shape id="_x0000_s5424" style="position:absolute;left:9443;top:1253;width:263;height:2" coordorigin="9443,1253" coordsize="263,0" path="m9443,1253r262,e" filled="f" strokecolor="#333" strokeweight=".55069mm">
                <v:path arrowok="t"/>
              </v:shape>
            </v:group>
            <v:group id="_x0000_s5421" style="position:absolute;left:9895;top:539;width:58;height:58" coordorigin="9895,539" coordsize="58,58">
              <v:shape id="_x0000_s5422" style="position:absolute;left:9895;top:539;width:58;height:58" coordorigin="9895,539" coordsize="58,58" path="m9923,539r-20,8l9895,567r,2l9904,588r21,8l9944,587r8,-21l9944,547r-21,-8xe" fillcolor="#333" stroked="f">
                <v:path arrowok="t"/>
              </v:shape>
            </v:group>
            <v:group id="_x0000_s5419" style="position:absolute;left:9895;top:539;width:58;height:58" coordorigin="9895,539" coordsize="58,58">
              <v:shape id="_x0000_s5420" style="position:absolute;left:9895;top:539;width:58;height:58" coordorigin="9895,539" coordsize="58,58" path="m9895,567r8,-20l9923,539r21,8l9952,566r-8,21l9925,596r-21,-8l9895,569e" filled="f" strokecolor="#333" strokeweight=".18356mm">
                <v:path arrowok="t"/>
              </v:shape>
            </v:group>
            <v:group id="_x0000_s5417" style="position:absolute;left:9924;top:557;width:2;height:2" coordorigin="9924,557" coordsize="2,2">
              <v:shape id="_x0000_s5418" style="position:absolute;left:9924;top:557;width:2;height:2" coordorigin="9924,557" coordsize="0,0" path="m9924,557r,e" filled="f" strokecolor="#333" strokeweight=".27664mm">
                <v:path arrowok="t"/>
              </v:shape>
            </v:group>
            <v:group id="_x0000_s5415" style="position:absolute;left:9924;top:558;width:2;height:2" coordorigin="9924,558" coordsize="2,2">
              <v:shape id="_x0000_s5416" style="position:absolute;left:9924;top:558;width:2;height:2" coordorigin="9924,558" coordsize="0,0" path="m9924,558r,e" filled="f" strokecolor="#333" strokeweight=".27664mm">
                <v:path arrowok="t"/>
              </v:shape>
            </v:group>
            <v:group id="_x0000_s5413" style="position:absolute;left:9793;top:557;width:263;height:2" coordorigin="9793,557" coordsize="263,2">
              <v:shape id="_x0000_s5414" style="position:absolute;left:9793;top:557;width:263;height:2" coordorigin="9793,557" coordsize="263,0" path="m9793,557r262,e" filled="f" strokecolor="white" strokeweight=".04561mm">
                <v:path arrowok="t"/>
              </v:shape>
            </v:group>
            <v:group id="_x0000_s5411" style="position:absolute;left:9785;top:557;width:279;height:2" coordorigin="9785,557" coordsize="279,2">
              <v:shape id="_x0000_s5412" style="position:absolute;left:9785;top:557;width:279;height:2" coordorigin="9785,557" coordsize="279,0" path="m9785,557r278,e" filled="f" strokecolor="#333" strokeweight=".32225mm">
                <v:path arrowok="t"/>
              </v:shape>
            </v:group>
            <v:group id="_x0000_s5409" style="position:absolute;left:9793;top:558;width:263;height:2" coordorigin="9793,558" coordsize="263,2">
              <v:shape id="_x0000_s5410" style="position:absolute;left:9793;top:558;width:263;height:2" coordorigin="9793,558" coordsize="263,0" path="m9793,558r262,e" filled="f" strokecolor="#333" strokeweight=".55069mm">
                <v:path arrowok="t"/>
              </v:shape>
            </v:group>
            <v:group id="_x0000_s5407" style="position:absolute;left:2639;top:3909;width:1819;height:227" coordorigin="2639,3909" coordsize="1819,227">
              <v:shape id="_x0000_s5408" style="position:absolute;left:2639;top:3909;width:1819;height:227" coordorigin="2639,3909" coordsize="1819,227" path="m2639,4136r1819,l4458,3909r-1819,l2639,4136e" filled="f" strokecolor="#f0f0f0" strokeweight=".25078mm">
                <v:path arrowok="t"/>
              </v:shape>
            </v:group>
            <v:group id="_x0000_s5405" style="position:absolute;left:4531;top:3909;width:1819;height:227" coordorigin="4531,3909" coordsize="1819,227">
              <v:shape id="_x0000_s5406" style="position:absolute;left:4531;top:3909;width:1819;height:227" coordorigin="4531,3909" coordsize="1819,227" path="m4531,4136r1819,l6350,3909r-1819,l4531,4136xe" filled="f" strokecolor="#f0f0f0" strokeweight=".25078mm">
                <v:path arrowok="t"/>
              </v:shape>
            </v:group>
            <v:group id="_x0000_s5403" style="position:absolute;left:6423;top:3909;width:1819;height:227" coordorigin="6423,3909" coordsize="1819,227">
              <v:shape id="_x0000_s5404" style="position:absolute;left:6423;top:3909;width:1819;height:227" coordorigin="6423,3909" coordsize="1819,227" path="m6423,4136r1819,l8242,3909r-1819,l6423,4136e" filled="f" strokecolor="#f0f0f0" strokeweight=".25078mm">
                <v:path arrowok="t"/>
              </v:shape>
            </v:group>
            <v:group id="_x0000_s5401" style="position:absolute;left:8315;top:3909;width:1819;height:227" coordorigin="8315,3909" coordsize="1819,227">
              <v:shape id="_x0000_s5402" style="position:absolute;left:8315;top:3909;width:1819;height:227" coordorigin="8315,3909" coordsize="1819,227" path="m8315,4136r1819,l10134,3909r-1819,l8315,4136xe" filled="f" strokecolor="#f0f0f0" strokeweight=".25078mm">
                <v:path arrowok="t"/>
              </v:shape>
            </v:group>
            <v:group id="_x0000_s5399" style="position:absolute;left:2639;top:4136;width:1819;height:2" coordorigin="2639,4136" coordsize="1819,2">
              <v:shape id="_x0000_s5400" style="position:absolute;left:2639;top:4136;width:1819;height:2" coordorigin="2639,4136" coordsize="1819,0" path="m2639,4136r1819,e" filled="f" strokeweight=".25078mm">
                <v:path arrowok="t"/>
              </v:shape>
            </v:group>
            <v:group id="_x0000_s5397" style="position:absolute;left:2849;top:4136;width:2;height:37" coordorigin="2849,4136" coordsize="2,37">
              <v:shape id="_x0000_s5398" style="position:absolute;left:2849;top:4136;width:2;height:37" coordorigin="2849,4136" coordsize="0,37" path="m2849,4172r,-36e" filled="f" strokeweight=".25078mm">
                <v:path arrowok="t"/>
              </v:shape>
            </v:group>
            <v:group id="_x0000_s5395" style="position:absolute;left:3199;top:4136;width:2;height:37" coordorigin="3199,4136" coordsize="2,37">
              <v:shape id="_x0000_s5396" style="position:absolute;left:3199;top:4136;width:2;height:37" coordorigin="3199,4136" coordsize="0,37" path="m3199,4172r,-36e" filled="f" strokeweight=".25078mm">
                <v:path arrowok="t"/>
              </v:shape>
            </v:group>
            <v:group id="_x0000_s5393" style="position:absolute;left:3549;top:4136;width:2;height:37" coordorigin="3549,4136" coordsize="2,37">
              <v:shape id="_x0000_s5394" style="position:absolute;left:3549;top:4136;width:2;height:37" coordorigin="3549,4136" coordsize="0,37" path="m3549,4172r,-36e" filled="f" strokeweight=".25078mm">
                <v:path arrowok="t"/>
              </v:shape>
            </v:group>
            <v:group id="_x0000_s5391" style="position:absolute;left:3899;top:4136;width:2;height:37" coordorigin="3899,4136" coordsize="2,37">
              <v:shape id="_x0000_s5392" style="position:absolute;left:3899;top:4136;width:2;height:37" coordorigin="3899,4136" coordsize="0,37" path="m3899,4172r,-36e" filled="f" strokeweight=".25078mm">
                <v:path arrowok="t"/>
              </v:shape>
            </v:group>
            <v:group id="_x0000_s5389" style="position:absolute;left:4248;top:4136;width:2;height:37" coordorigin="4248,4136" coordsize="2,37">
              <v:shape id="_x0000_s5390" style="position:absolute;left:4248;top:4136;width:2;height:37" coordorigin="4248,4136" coordsize="0,37" path="m4248,4172r,-36e" filled="f" strokeweight=".25078mm">
                <v:path arrowok="t"/>
              </v:shape>
            </v:group>
            <v:group id="_x0000_s5387" style="position:absolute;left:4531;top:4136;width:1819;height:2" coordorigin="4531,4136" coordsize="1819,2">
              <v:shape id="_x0000_s5388" style="position:absolute;left:4531;top:4136;width:1819;height:2" coordorigin="4531,4136" coordsize="1819,0" path="m4531,4136r1819,e" filled="f" strokeweight=".25078mm">
                <v:path arrowok="t"/>
              </v:shape>
            </v:group>
            <v:group id="_x0000_s5385" style="position:absolute;left:4741;top:4136;width:2;height:37" coordorigin="4741,4136" coordsize="2,37">
              <v:shape id="_x0000_s5386" style="position:absolute;left:4741;top:4136;width:2;height:37" coordorigin="4741,4136" coordsize="0,37" path="m4741,4172r,-36e" filled="f" strokeweight=".25078mm">
                <v:path arrowok="t"/>
              </v:shape>
            </v:group>
            <v:group id="_x0000_s5383" style="position:absolute;left:5091;top:4136;width:2;height:37" coordorigin="5091,4136" coordsize="2,37">
              <v:shape id="_x0000_s5384" style="position:absolute;left:5091;top:4136;width:2;height:37" coordorigin="5091,4136" coordsize="0,37" path="m5091,4172r,-36e" filled="f" strokeweight=".25078mm">
                <v:path arrowok="t"/>
              </v:shape>
            </v:group>
            <v:group id="_x0000_s5381" style="position:absolute;left:5441;top:4136;width:2;height:37" coordorigin="5441,4136" coordsize="2,37">
              <v:shape id="_x0000_s5382" style="position:absolute;left:5441;top:4136;width:2;height:37" coordorigin="5441,4136" coordsize="0,37" path="m5441,4172r,-36e" filled="f" strokeweight=".25078mm">
                <v:path arrowok="t"/>
              </v:shape>
            </v:group>
            <v:group id="_x0000_s5379" style="position:absolute;left:5790;top:4136;width:2;height:37" coordorigin="5790,4136" coordsize="2,37">
              <v:shape id="_x0000_s5380" style="position:absolute;left:5790;top:4136;width:2;height:37" coordorigin="5790,4136" coordsize="0,37" path="m5790,4172r,-36e" filled="f" strokeweight=".25078mm">
                <v:path arrowok="t"/>
              </v:shape>
            </v:group>
            <v:group id="_x0000_s5377" style="position:absolute;left:6140;top:4136;width:2;height:37" coordorigin="6140,4136" coordsize="2,37">
              <v:shape id="_x0000_s5378" style="position:absolute;left:6140;top:4136;width:2;height:37" coordorigin="6140,4136" coordsize="0,37" path="m6140,4172r,-36e" filled="f" strokeweight=".25078mm">
                <v:path arrowok="t"/>
              </v:shape>
            </v:group>
            <v:group id="_x0000_s5375" style="position:absolute;left:6423;top:4136;width:1819;height:2" coordorigin="6423,4136" coordsize="1819,2">
              <v:shape id="_x0000_s5376" style="position:absolute;left:6423;top:4136;width:1819;height:2" coordorigin="6423,4136" coordsize="1819,0" path="m6423,4136r1819,e" filled="f" strokeweight=".25078mm">
                <v:path arrowok="t"/>
              </v:shape>
            </v:group>
            <v:group id="_x0000_s5373" style="position:absolute;left:6633;top:4136;width:2;height:37" coordorigin="6633,4136" coordsize="2,37">
              <v:shape id="_x0000_s5374" style="position:absolute;left:6633;top:4136;width:2;height:37" coordorigin="6633,4136" coordsize="0,37" path="m6633,4172r,-36e" filled="f" strokeweight=".25078mm">
                <v:path arrowok="t"/>
              </v:shape>
            </v:group>
            <v:group id="_x0000_s5371" style="position:absolute;left:6983;top:4136;width:2;height:37" coordorigin="6983,4136" coordsize="2,37">
              <v:shape id="_x0000_s5372" style="position:absolute;left:6983;top:4136;width:2;height:37" coordorigin="6983,4136" coordsize="0,37" path="m6983,4172r,-36e" filled="f" strokeweight=".25078mm">
                <v:path arrowok="t"/>
              </v:shape>
            </v:group>
            <v:group id="_x0000_s5369" style="position:absolute;left:7332;top:4136;width:2;height:37" coordorigin="7332,4136" coordsize="2,37">
              <v:shape id="_x0000_s5370" style="position:absolute;left:7332;top:4136;width:2;height:37" coordorigin="7332,4136" coordsize="0,37" path="m7332,4172r,-36e" filled="f" strokeweight=".25078mm">
                <v:path arrowok="t"/>
              </v:shape>
            </v:group>
            <v:group id="_x0000_s5367" style="position:absolute;left:7682;top:4136;width:2;height:37" coordorigin="7682,4136" coordsize="2,37">
              <v:shape id="_x0000_s5368" style="position:absolute;left:7682;top:4136;width:2;height:37" coordorigin="7682,4136" coordsize="0,37" path="m7682,4172r,-36e" filled="f" strokeweight=".25078mm">
                <v:path arrowok="t"/>
              </v:shape>
            </v:group>
            <v:group id="_x0000_s5365" style="position:absolute;left:8032;top:4136;width:2;height:37" coordorigin="8032,4136" coordsize="2,37">
              <v:shape id="_x0000_s5366" style="position:absolute;left:8032;top:4136;width:2;height:37" coordorigin="8032,4136" coordsize="0,37" path="m8032,4172r,-36e" filled="f" strokeweight=".25078mm">
                <v:path arrowok="t"/>
              </v:shape>
            </v:group>
            <v:group id="_x0000_s5363" style="position:absolute;left:8315;top:4136;width:1819;height:2" coordorigin="8315,4136" coordsize="1819,2">
              <v:shape id="_x0000_s5364" style="position:absolute;left:8315;top:4136;width:1819;height:2" coordorigin="8315,4136" coordsize="1819,0" path="m8315,4136r1819,e" filled="f" strokeweight=".25078mm">
                <v:path arrowok="t"/>
              </v:shape>
            </v:group>
            <v:group id="_x0000_s5361" style="position:absolute;left:8525;top:4136;width:2;height:37" coordorigin="8525,4136" coordsize="2,37">
              <v:shape id="_x0000_s5362" style="position:absolute;left:8525;top:4136;width:2;height:37" coordorigin="8525,4136" coordsize="0,37" path="m8525,4172r,-36e" filled="f" strokeweight=".25078mm">
                <v:path arrowok="t"/>
              </v:shape>
            </v:group>
            <v:group id="_x0000_s5359" style="position:absolute;left:8874;top:4136;width:2;height:37" coordorigin="8874,4136" coordsize="2,37">
              <v:shape id="_x0000_s5360" style="position:absolute;left:8874;top:4136;width:2;height:37" coordorigin="8874,4136" coordsize="0,37" path="m8874,4172r,-36e" filled="f" strokeweight=".25078mm">
                <v:path arrowok="t"/>
              </v:shape>
            </v:group>
            <v:group id="_x0000_s5357" style="position:absolute;left:9224;top:4136;width:2;height:37" coordorigin="9224,4136" coordsize="2,37">
              <v:shape id="_x0000_s5358" style="position:absolute;left:9224;top:4136;width:2;height:37" coordorigin="9224,4136" coordsize="0,37" path="m9224,4172r,-36e" filled="f" strokeweight=".25078mm">
                <v:path arrowok="t"/>
              </v:shape>
            </v:group>
            <v:group id="_x0000_s5355" style="position:absolute;left:9574;top:4136;width:2;height:37" coordorigin="9574,4136" coordsize="2,37">
              <v:shape id="_x0000_s5356" style="position:absolute;left:9574;top:4136;width:2;height:37" coordorigin="9574,4136" coordsize="0,37" path="m9574,4172r,-36e" filled="f" strokeweight=".25078mm">
                <v:path arrowok="t"/>
              </v:shape>
            </v:group>
            <v:group id="_x0000_s5353" style="position:absolute;left:9924;top:4136;width:2;height:37" coordorigin="9924,4136" coordsize="2,37">
              <v:shape id="_x0000_s5354" style="position:absolute;left:9924;top:4136;width:2;height:37" coordorigin="9924,4136" coordsize="0,37" path="m9924,4172r,-36e" filled="f" strokeweight=".25078mm">
                <v:path arrowok="t"/>
              </v:shape>
            </v:group>
            <v:group id="_x0000_s5351" style="position:absolute;left:2639;top:-983;width:2;height:4892" coordorigin="2639,-983" coordsize="2,4892">
              <v:shape id="_x0000_s5352" style="position:absolute;left:2639;top:-983;width:2;height:4892" coordorigin="2639,-983" coordsize="0,4892" path="m2639,3909r,-4892e" filled="f" strokeweight=".25078mm">
                <v:path arrowok="t"/>
              </v:shape>
            </v:group>
            <v:group id="_x0000_s5349" style="position:absolute;left:2603;top:3746;width:37;height:2" coordorigin="2603,3746" coordsize="37,2">
              <v:shape id="_x0000_s5350" style="position:absolute;left:2603;top:3746;width:37;height:2" coordorigin="2603,3746" coordsize="37,0" path="m2603,3746r36,e" filled="f" strokeweight=".25078mm">
                <v:path arrowok="t"/>
              </v:shape>
            </v:group>
            <v:group id="_x0000_s5347" style="position:absolute;left:2603;top:2544;width:37;height:2" coordorigin="2603,2544" coordsize="37,2">
              <v:shape id="_x0000_s5348" style="position:absolute;left:2603;top:2544;width:37;height:2" coordorigin="2603,2544" coordsize="37,0" path="m2603,2544r36,e" filled="f" strokeweight=".25078mm">
                <v:path arrowok="t"/>
              </v:shape>
            </v:group>
            <v:group id="_x0000_s5345" style="position:absolute;left:2603;top:1341;width:37;height:2" coordorigin="2603,1341" coordsize="37,2">
              <v:shape id="_x0000_s5346" style="position:absolute;left:2603;top:1341;width:37;height:2" coordorigin="2603,1341" coordsize="37,0" path="m2603,1341r36,e" filled="f" strokeweight=".25078mm">
                <v:path arrowok="t"/>
              </v:shape>
            </v:group>
            <v:group id="_x0000_s5339" style="position:absolute;left:2603;top:139;width:37;height:2" coordorigin="2603,139" coordsize="37,2">
              <v:shape id="_x0000_s5344" style="position:absolute;left:2603;top:139;width:37;height:2" coordorigin="2603,139" coordsize="37,0" path="m2603,139r36,e" filled="f" strokeweight=".25078mm">
                <v:path arrowok="t"/>
              </v:shape>
              <v:shape id="_x0000_s5343" type="#_x0000_t202" style="position:absolute;left:2639;top:3909;width:1819;height:227" filled="f" stroked="f">
                <v:textbox inset="0,0,0,0">
                  <w:txbxContent>
                    <w:p w:rsidR="00A92213" w:rsidRDefault="00A92213">
                      <w:pPr>
                        <w:spacing w:before="52"/>
                        <w:jc w:val="center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  <v:shape id="_x0000_s5342" type="#_x0000_t202" style="position:absolute;left:4531;top:3909;width:1819;height:227" filled="f" stroked="f">
                <v:textbox inset="0,0,0,0">
                  <w:txbxContent>
                    <w:p w:rsidR="00A92213" w:rsidRDefault="00A92213">
                      <w:pPr>
                        <w:spacing w:before="52"/>
                        <w:jc w:val="center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</v:shape>
              <v:shape id="_x0000_s5341" type="#_x0000_t202" style="position:absolute;left:6423;top:3909;width:1819;height:227" filled="f" stroked="f">
                <v:textbox inset="0,0,0,0">
                  <w:txbxContent>
                    <w:p w:rsidR="00A92213" w:rsidRDefault="00A92213">
                      <w:pPr>
                        <w:spacing w:before="52"/>
                        <w:jc w:val="center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</v:shape>
              <v:shape id="_x0000_s5340" type="#_x0000_t202" style="position:absolute;left:8315;top:3909;width:1819;height:227" filled="f" stroked="f">
                <v:textbox inset="0,0,0,0">
                  <w:txbxContent>
                    <w:p w:rsidR="00A92213" w:rsidRDefault="00A92213">
                      <w:pPr>
                        <w:spacing w:before="52"/>
                        <w:jc w:val="center"/>
                        <w:rPr>
                          <w:rFonts w:ascii="Arial" w:eastAsia="Arial" w:hAnsi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/>
                          <w:w w:val="105"/>
                          <w:sz w:val="11"/>
                        </w:rPr>
                        <w:t>4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/>
          <w:w w:val="105"/>
          <w:sz w:val="11"/>
        </w:rPr>
        <w:t>100.0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spacing w:before="6"/>
        <w:rPr>
          <w:rFonts w:ascii="Arial" w:eastAsia="Arial" w:hAnsi="Arial" w:cs="Arial"/>
          <w:sz w:val="25"/>
          <w:szCs w:val="25"/>
        </w:rPr>
      </w:pPr>
    </w:p>
    <w:p w:rsidR="00394649" w:rsidRDefault="00A92213">
      <w:pPr>
        <w:spacing w:before="92"/>
        <w:ind w:left="625"/>
        <w:rPr>
          <w:rFonts w:ascii="Arial" w:eastAsia="Arial" w:hAnsi="Arial" w:cs="Arial"/>
          <w:sz w:val="11"/>
          <w:szCs w:val="11"/>
        </w:rPr>
      </w:pPr>
      <w:r>
        <w:pict>
          <v:shape id="_x0000_s5337" type="#_x0000_t202" style="position:absolute;left:0;text-align:left;margin-left:102.05pt;margin-top:-12.5pt;width:9.35pt;height:52.5pt;z-index:4648;mso-position-horizontal-relative:page" filled="f" stroked="f">
            <v:textbox style="layout-flow:vertical;mso-layout-flow-alt:bottom-to-top" inset="0,0,0,0">
              <w:txbxContent>
                <w:p w:rsidR="00A92213" w:rsidRDefault="00A92213">
                  <w:pPr>
                    <w:spacing w:before="7"/>
                    <w:ind w:left="20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w w:val="104"/>
                      <w:sz w:val="14"/>
                    </w:rPr>
                    <w:t>Time</w:t>
                  </w:r>
                  <w:r>
                    <w:rPr>
                      <w:rFonts w:ascii="Arial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w w:val="104"/>
                      <w:sz w:val="14"/>
                    </w:rPr>
                    <w:t>(seconds)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1"/>
        </w:rPr>
        <w:t>10.0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spacing w:before="7"/>
        <w:rPr>
          <w:rFonts w:ascii="Arial" w:eastAsia="Arial" w:hAnsi="Arial" w:cs="Arial"/>
          <w:sz w:val="25"/>
          <w:szCs w:val="25"/>
        </w:rPr>
      </w:pPr>
    </w:p>
    <w:p w:rsidR="00394649" w:rsidRDefault="00A92213">
      <w:pPr>
        <w:spacing w:before="92"/>
        <w:ind w:left="690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1.0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spacing w:before="6"/>
        <w:rPr>
          <w:rFonts w:ascii="Arial" w:eastAsia="Arial" w:hAnsi="Arial" w:cs="Arial"/>
          <w:sz w:val="25"/>
          <w:szCs w:val="25"/>
        </w:rPr>
      </w:pPr>
    </w:p>
    <w:p w:rsidR="00394649" w:rsidRDefault="00A92213">
      <w:pPr>
        <w:spacing w:before="92"/>
        <w:ind w:left="690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0.1</w:t>
      </w:r>
    </w:p>
    <w:p w:rsidR="00394649" w:rsidRDefault="00394649">
      <w:pPr>
        <w:spacing w:before="3"/>
        <w:rPr>
          <w:rFonts w:ascii="Arial" w:eastAsia="Arial" w:hAnsi="Arial" w:cs="Arial"/>
          <w:sz w:val="24"/>
          <w:szCs w:val="24"/>
        </w:rPr>
      </w:pPr>
    </w:p>
    <w:p w:rsidR="00394649" w:rsidRDefault="00A92213">
      <w:pPr>
        <w:tabs>
          <w:tab w:val="left" w:pos="2490"/>
          <w:tab w:val="left" w:pos="4381"/>
          <w:tab w:val="left" w:pos="6273"/>
        </w:tabs>
        <w:spacing w:before="92"/>
        <w:ind w:left="598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 xml:space="preserve">DM  </w:t>
      </w:r>
      <w:r>
        <w:rPr>
          <w:rFonts w:ascii="Arial"/>
          <w:spacing w:val="11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TMB1</w:t>
      </w:r>
      <w:r>
        <w:rPr>
          <w:rFonts w:ascii="Arial"/>
          <w:spacing w:val="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TMB2</w:t>
      </w:r>
      <w:r>
        <w:rPr>
          <w:rFonts w:ascii="Arial"/>
          <w:spacing w:val="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TMB3</w:t>
      </w:r>
      <w:r>
        <w:rPr>
          <w:rFonts w:ascii="Arial"/>
          <w:spacing w:val="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TMB4</w:t>
      </w:r>
      <w:r>
        <w:rPr>
          <w:rFonts w:ascii="Arial"/>
          <w:w w:val="105"/>
          <w:sz w:val="11"/>
        </w:rPr>
        <w:tab/>
        <w:t xml:space="preserve">DM  </w:t>
      </w:r>
      <w:r>
        <w:rPr>
          <w:rFonts w:ascii="Arial"/>
          <w:spacing w:val="12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TMB1</w:t>
      </w:r>
      <w:r>
        <w:rPr>
          <w:rFonts w:ascii="Arial"/>
          <w:spacing w:val="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TMB2</w:t>
      </w:r>
      <w:r>
        <w:rPr>
          <w:rFonts w:ascii="Arial"/>
          <w:spacing w:val="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TMB3</w:t>
      </w:r>
      <w:r>
        <w:rPr>
          <w:rFonts w:ascii="Arial"/>
          <w:spacing w:val="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TMB4</w:t>
      </w:r>
      <w:r>
        <w:rPr>
          <w:rFonts w:ascii="Arial"/>
          <w:w w:val="105"/>
          <w:sz w:val="11"/>
        </w:rPr>
        <w:tab/>
        <w:t xml:space="preserve">DM  </w:t>
      </w:r>
      <w:r>
        <w:rPr>
          <w:rFonts w:ascii="Arial"/>
          <w:spacing w:val="12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TMB1</w:t>
      </w:r>
      <w:r>
        <w:rPr>
          <w:rFonts w:ascii="Arial"/>
          <w:spacing w:val="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TMB2</w:t>
      </w:r>
      <w:r>
        <w:rPr>
          <w:rFonts w:ascii="Arial"/>
          <w:spacing w:val="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TMB3</w:t>
      </w:r>
      <w:r>
        <w:rPr>
          <w:rFonts w:ascii="Arial"/>
          <w:spacing w:val="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TMB4</w:t>
      </w:r>
      <w:r>
        <w:rPr>
          <w:rFonts w:ascii="Arial"/>
          <w:w w:val="105"/>
          <w:sz w:val="11"/>
        </w:rPr>
        <w:tab/>
        <w:t xml:space="preserve">DM  </w:t>
      </w:r>
      <w:r>
        <w:rPr>
          <w:rFonts w:ascii="Arial"/>
          <w:spacing w:val="12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TMB1</w:t>
      </w:r>
      <w:r>
        <w:rPr>
          <w:rFonts w:ascii="Arial"/>
          <w:spacing w:val="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TMB2</w:t>
      </w:r>
      <w:r>
        <w:rPr>
          <w:rFonts w:ascii="Arial"/>
          <w:spacing w:val="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TMB3</w:t>
      </w:r>
      <w:r>
        <w:rPr>
          <w:rFonts w:ascii="Arial"/>
          <w:spacing w:val="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TMB4</w:t>
      </w:r>
    </w:p>
    <w:p w:rsidR="00394649" w:rsidRDefault="00A92213">
      <w:pPr>
        <w:spacing w:before="51"/>
        <w:ind w:left="532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w w:val="105"/>
          <w:sz w:val="14"/>
        </w:rPr>
        <w:t>Exact/inexact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spacing w:val="-1"/>
          <w:w w:val="105"/>
          <w:sz w:val="14"/>
        </w:rPr>
        <w:t>gradient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and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hessian</w:t>
      </w:r>
    </w:p>
    <w:p w:rsidR="00394649" w:rsidRDefault="00394649">
      <w:pPr>
        <w:spacing w:before="1"/>
        <w:rPr>
          <w:rFonts w:ascii="Arial" w:eastAsia="Arial" w:hAnsi="Arial" w:cs="Arial"/>
          <w:sz w:val="24"/>
          <w:szCs w:val="24"/>
        </w:rPr>
      </w:pPr>
    </w:p>
    <w:p w:rsidR="00394649" w:rsidRDefault="00A92213">
      <w:pPr>
        <w:spacing w:before="66"/>
        <w:ind w:left="23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Figure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 xml:space="preserve">1  </w:t>
      </w:r>
      <w:r>
        <w:rPr>
          <w:rFonts w:ascii="Times New Roman"/>
          <w:b/>
          <w:spacing w:val="27"/>
          <w:sz w:val="20"/>
        </w:rPr>
        <w:t xml:space="preserve"> </w:t>
      </w:r>
      <w:bookmarkStart w:id="846" w:name="_bookmark9"/>
      <w:bookmarkEnd w:id="846"/>
      <w:r>
        <w:rPr>
          <w:rFonts w:ascii="Times New Roman"/>
          <w:spacing w:val="-2"/>
          <w:sz w:val="20"/>
        </w:rPr>
        <w:t>Time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w/o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using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TMB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hospital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data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5335" style="position:absolute;left:0;text-align:left;margin-left:94.95pt;margin-top:16pt;width:422.15pt;height:.1pt;z-index:4672;mso-position-horizontal-relative:page" coordorigin="1899,320" coordsize="8443,2">
            <v:shape id="_x0000_s5336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25</w:t>
      </w:r>
    </w:p>
    <w:p w:rsidR="00394649" w:rsidRDefault="00A92213">
      <w:pPr>
        <w:pStyle w:val="BodyText"/>
        <w:spacing w:before="316"/>
        <w:ind w:left="417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average</w:t>
      </w:r>
      <w:r>
        <w:rPr>
          <w:spacing w:val="-6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increases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TMB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hospital</w:t>
      </w:r>
      <w:r>
        <w:rPr>
          <w:spacing w:val="-6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summarized</w:t>
      </w:r>
      <w:r>
        <w:rPr>
          <w:spacing w:val="-6"/>
        </w:rPr>
        <w:t xml:space="preserve"> </w:t>
      </w:r>
      <w:r>
        <w:t>here: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2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887"/>
        <w:gridCol w:w="887"/>
        <w:gridCol w:w="887"/>
        <w:gridCol w:w="887"/>
      </w:tblGrid>
      <w:tr w:rsidR="00394649">
        <w:trPr>
          <w:trHeight w:hRule="exact" w:val="247"/>
        </w:trPr>
        <w:tc>
          <w:tcPr>
            <w:tcW w:w="3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TMB1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TMB2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TMB3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TMB4</w:t>
            </w:r>
          </w:p>
        </w:tc>
      </w:tr>
      <w:tr w:rsidR="00394649">
        <w:trPr>
          <w:trHeight w:hRule="exact" w:val="234"/>
        </w:trPr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1420.29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1424.77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1184.13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1187.47</w:t>
            </w:r>
          </w:p>
        </w:tc>
      </w:tr>
      <w:tr w:rsidR="00394649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1629.22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1616.27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2860.31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2290.07</w:t>
            </w:r>
          </w:p>
        </w:tc>
      </w:tr>
      <w:tr w:rsidR="00394649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1042.35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1016.19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3595.52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1392.61</w:t>
            </w:r>
          </w:p>
        </w:tc>
      </w:tr>
      <w:tr w:rsidR="00394649">
        <w:trPr>
          <w:trHeight w:hRule="exact" w:val="252"/>
        </w:trPr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760.66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758.42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4634.25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1147.34</w:t>
            </w:r>
          </w:p>
        </w:tc>
      </w:tr>
    </w:tbl>
    <w:p w:rsidR="00394649" w:rsidRDefault="00A92213">
      <w:pPr>
        <w:pStyle w:val="BodyText"/>
        <w:spacing w:before="82"/>
        <w:ind w:left="1243"/>
      </w:pPr>
      <w:r>
        <w:rPr>
          <w:b/>
          <w:spacing w:val="-5"/>
        </w:rPr>
        <w:t xml:space="preserve">Table </w:t>
      </w:r>
      <w:r>
        <w:rPr>
          <w:b/>
        </w:rPr>
        <w:t xml:space="preserve">4  </w:t>
      </w:r>
      <w:r>
        <w:rPr>
          <w:b/>
          <w:spacing w:val="24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TMB</w:t>
      </w:r>
      <w:r>
        <w:rPr>
          <w:spacing w:val="-5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dataset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394649" w:rsidRDefault="00A92213">
      <w:pPr>
        <w:pStyle w:val="Heading2"/>
        <w:numPr>
          <w:ilvl w:val="1"/>
          <w:numId w:val="3"/>
        </w:numPr>
        <w:tabs>
          <w:tab w:val="left" w:pos="1395"/>
        </w:tabs>
        <w:ind w:hanging="448"/>
        <w:rPr>
          <w:b w:val="0"/>
          <w:bCs w:val="0"/>
        </w:rPr>
      </w:pPr>
      <w:bookmarkStart w:id="847" w:name="Interpretation"/>
      <w:bookmarkEnd w:id="847"/>
      <w:r>
        <w:rPr>
          <w:spacing w:val="-1"/>
        </w:rPr>
        <w:t>Interpretation</w:t>
      </w:r>
    </w:p>
    <w:p w:rsidR="00394649" w:rsidRDefault="00394649">
      <w:pPr>
        <w:spacing w:before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394649" w:rsidRDefault="00A92213">
      <w:pPr>
        <w:pStyle w:val="BodyText"/>
      </w:pPr>
      <w:r>
        <w:t>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boxplots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hourly</w:t>
      </w:r>
      <w:r>
        <w:rPr>
          <w:spacing w:val="-6"/>
        </w:rPr>
        <w:t xml:space="preserve"> </w:t>
      </w:r>
      <w:r>
        <w:rPr>
          <w:spacing w:val="-2"/>
        </w:rPr>
        <w:t>arrivals.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394649" w:rsidRDefault="00A92213">
      <w:pPr>
        <w:spacing w:before="83"/>
        <w:ind w:left="370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spacing w:val="-1"/>
          <w:w w:val="105"/>
          <w:sz w:val="17"/>
        </w:rPr>
        <w:t>Hourly</w:t>
      </w:r>
      <w:r>
        <w:rPr>
          <w:rFonts w:ascii="Arial"/>
          <w:b/>
          <w:spacing w:val="-25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arrivals</w:t>
      </w: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spacing w:before="7"/>
        <w:rPr>
          <w:rFonts w:ascii="Arial" w:eastAsia="Arial" w:hAnsi="Arial" w:cs="Arial"/>
          <w:b/>
          <w:bCs/>
          <w:sz w:val="23"/>
          <w:szCs w:val="23"/>
        </w:rPr>
      </w:pPr>
    </w:p>
    <w:p w:rsidR="00394649" w:rsidRDefault="00A92213">
      <w:pPr>
        <w:spacing w:before="92"/>
        <w:ind w:left="560"/>
        <w:rPr>
          <w:rFonts w:ascii="Arial" w:eastAsia="Arial" w:hAnsi="Arial" w:cs="Arial"/>
          <w:sz w:val="11"/>
          <w:szCs w:val="11"/>
        </w:rPr>
      </w:pPr>
      <w:r>
        <w:pict>
          <v:group id="_x0000_s4136" style="position:absolute;left:0;text-align:left;margin-left:121.65pt;margin-top:-67.6pt;width:385.4pt;height:269pt;z-index:4696;mso-position-horizontal-relative:page" coordorigin="2433,-1352" coordsize="7708,5380">
            <v:group id="_x0000_s5333" style="position:absolute;left:2476;top:3741;width:7658;height:2" coordorigin="2476,3741" coordsize="7658,2">
              <v:shape id="_x0000_s5334" style="position:absolute;left:2476;top:3741;width:7658;height:2" coordorigin="2476,3741" coordsize="7658,0" path="m2476,3741r7658,e" filled="f" strokecolor="#f0f0f0" strokeweight=".25078mm">
                <v:path arrowok="t"/>
              </v:shape>
            </v:group>
            <v:group id="_x0000_s5331" style="position:absolute;left:2666;top:3293;width:2;height:691" coordorigin="2666,3293" coordsize="2,691">
              <v:shape id="_x0000_s5332" style="position:absolute;left:2666;top:3293;width:2;height:691" coordorigin="2666,3293" coordsize="0,691" path="m2666,3293r,691e" filled="f" strokecolor="#f0f0f0" strokeweight=".25078mm">
                <v:path arrowok="t"/>
              </v:shape>
            </v:group>
            <v:group id="_x0000_s5329" style="position:absolute;left:2983;top:3383;width:2;height:602" coordorigin="2983,3383" coordsize="2,602">
              <v:shape id="_x0000_s5330" style="position:absolute;left:2983;top:3383;width:2;height:602" coordorigin="2983,3383" coordsize="0,602" path="m2983,3383r,601e" filled="f" strokecolor="#f0f0f0" strokeweight=".25078mm">
                <v:path arrowok="t"/>
              </v:shape>
            </v:group>
            <v:group id="_x0000_s5327" style="position:absolute;left:3299;top:3472;width:2;height:512" coordorigin="3299,3472" coordsize="2,512">
              <v:shape id="_x0000_s5328" style="position:absolute;left:3299;top:3472;width:2;height:512" coordorigin="3299,3472" coordsize="0,512" path="m3299,3472r,512e" filled="f" strokecolor="#f0f0f0" strokeweight=".25078mm">
                <v:path arrowok="t"/>
              </v:shape>
            </v:group>
            <v:group id="_x0000_s5325" style="position:absolute;left:3616;top:3562;width:2;height:422" coordorigin="3616,3562" coordsize="2,422">
              <v:shape id="_x0000_s5326" style="position:absolute;left:3616;top:3562;width:2;height:422" coordorigin="3616,3562" coordsize="0,422" path="m3616,3562r,422e" filled="f" strokecolor="#f0f0f0" strokeweight=".25078mm">
                <v:path arrowok="t"/>
              </v:shape>
            </v:group>
            <v:group id="_x0000_s5323" style="position:absolute;left:2476;top:1947;width:7658;height:2" coordorigin="2476,1947" coordsize="7658,2">
              <v:shape id="_x0000_s5324" style="position:absolute;left:2476;top:1947;width:7658;height:2" coordorigin="2476,1947" coordsize="7658,0" path="m2476,1947r7658,e" filled="f" strokecolor="#f0f0f0" strokeweight=".25078mm">
                <v:path arrowok="t"/>
              </v:shape>
            </v:group>
            <v:group id="_x0000_s5321" style="position:absolute;left:2476;top:153;width:7658;height:2" coordorigin="2476,153" coordsize="7658,2">
              <v:shape id="_x0000_s5322" style="position:absolute;left:2476;top:153;width:7658;height:2" coordorigin="2476,153" coordsize="7658,0" path="m2476,153r7658,e" filled="f" strokecolor="#f0f0f0" strokeweight=".25078mm">
                <v:path arrowok="t"/>
              </v:shape>
            </v:group>
            <v:group id="_x0000_s5319" style="position:absolute;left:2666;top:-1345;width:2;height:4280" coordorigin="2666,-1345" coordsize="2,4280">
              <v:shape id="_x0000_s5320" style="position:absolute;left:2666;top:-1345;width:2;height:4280" coordorigin="2666,-1345" coordsize="0,4280" path="m2666,-1345r,4279e" filled="f" strokecolor="#f0f0f0" strokeweight=".25078mm">
                <v:path arrowok="t"/>
              </v:shape>
            </v:group>
            <v:group id="_x0000_s5317" style="position:absolute;left:2983;top:-1345;width:2;height:4369" coordorigin="2983,-1345" coordsize="2,4369">
              <v:shape id="_x0000_s5318" style="position:absolute;left:2983;top:-1345;width:2;height:4369" coordorigin="2983,-1345" coordsize="0,4369" path="m2983,-1345r,4369e" filled="f" strokecolor="#f0f0f0" strokeweight=".25078mm">
                <v:path arrowok="t"/>
              </v:shape>
            </v:group>
            <v:group id="_x0000_s5315" style="position:absolute;left:3299;top:-1345;width:2;height:4549" coordorigin="3299,-1345" coordsize="2,4549">
              <v:shape id="_x0000_s5316" style="position:absolute;left:3299;top:-1345;width:2;height:4549" coordorigin="3299,-1345" coordsize="0,4549" path="m3299,-1345r,4548e" filled="f" strokecolor="#f0f0f0" strokeweight=".25078mm">
                <v:path arrowok="t"/>
              </v:shape>
            </v:group>
            <v:group id="_x0000_s5313" style="position:absolute;left:3616;top:-1345;width:2;height:4549" coordorigin="3616,-1345" coordsize="2,4549">
              <v:shape id="_x0000_s5314" style="position:absolute;left:3616;top:-1345;width:2;height:4549" coordorigin="3616,-1345" coordsize="0,4549" path="m3616,-1345r,4548e" filled="f" strokecolor="#f0f0f0" strokeweight=".25078mm">
                <v:path arrowok="t"/>
              </v:shape>
            </v:group>
            <v:group id="_x0000_s5311" style="position:absolute;left:3932;top:-1345;width:2;height:4639" coordorigin="3932,-1345" coordsize="2,4639">
              <v:shape id="_x0000_s5312" style="position:absolute;left:3932;top:-1345;width:2;height:4639" coordorigin="3932,-1345" coordsize="0,4639" path="m3932,-1345r,4638e" filled="f" strokecolor="#f0f0f0" strokeweight=".25078mm">
                <v:path arrowok="t"/>
              </v:shape>
            </v:group>
            <v:group id="_x0000_s5309" style="position:absolute;left:3932;top:3562;width:2;height:422" coordorigin="3932,3562" coordsize="2,422">
              <v:shape id="_x0000_s5310" style="position:absolute;left:3932;top:3562;width:2;height:422" coordorigin="3932,3562" coordsize="0,422" path="m3932,3562r,422e" filled="f" strokecolor="#f0f0f0" strokeweight=".25078mm">
                <v:path arrowok="t"/>
              </v:shape>
            </v:group>
            <v:group id="_x0000_s5307" style="position:absolute;left:4248;top:-1345;width:2;height:4728" coordorigin="4248,-1345" coordsize="2,4728">
              <v:shape id="_x0000_s5308" style="position:absolute;left:4248;top:-1345;width:2;height:4728" coordorigin="4248,-1345" coordsize="0,4728" path="m4248,-1345r,4728e" filled="f" strokecolor="#f0f0f0" strokeweight=".25078mm">
                <v:path arrowok="t"/>
              </v:shape>
            </v:group>
            <v:group id="_x0000_s5305" style="position:absolute;left:4248;top:3562;width:2;height:422" coordorigin="4248,3562" coordsize="2,422">
              <v:shape id="_x0000_s5306" style="position:absolute;left:4248;top:3562;width:2;height:422" coordorigin="4248,3562" coordsize="0,422" path="m4248,3562r,422e" filled="f" strokecolor="#f0f0f0" strokeweight=".25078mm">
                <v:path arrowok="t"/>
              </v:shape>
            </v:group>
            <v:group id="_x0000_s5303" style="position:absolute;left:4565;top:-1345;width:2;height:4728" coordorigin="4565,-1345" coordsize="2,4728">
              <v:shape id="_x0000_s5304" style="position:absolute;left:4565;top:-1345;width:2;height:4728" coordorigin="4565,-1345" coordsize="0,4728" path="m4565,-1345r,4728e" filled="f" strokecolor="#f0f0f0" strokeweight=".25078mm">
                <v:path arrowok="t"/>
              </v:shape>
            </v:group>
            <v:group id="_x0000_s5301" style="position:absolute;left:4565;top:3652;width:2;height:332" coordorigin="4565,3652" coordsize="2,332">
              <v:shape id="_x0000_s5302" style="position:absolute;left:4565;top:3652;width:2;height:332" coordorigin="4565,3652" coordsize="0,332" path="m4565,3652r,332e" filled="f" strokecolor="#f0f0f0" strokeweight=".25078mm">
                <v:path arrowok="t"/>
              </v:shape>
            </v:group>
            <v:group id="_x0000_s5299" style="position:absolute;left:4881;top:-1345;width:2;height:4549" coordorigin="4881,-1345" coordsize="2,4549">
              <v:shape id="_x0000_s5300" style="position:absolute;left:4881;top:-1345;width:2;height:4549" coordorigin="4881,-1345" coordsize="0,4549" path="m4881,-1345r,4548e" filled="f" strokecolor="#f0f0f0" strokeweight=".25078mm">
                <v:path arrowok="t"/>
              </v:shape>
            </v:group>
            <v:group id="_x0000_s5297" style="position:absolute;left:4881;top:3472;width:2;height:512" coordorigin="4881,3472" coordsize="2,512">
              <v:shape id="_x0000_s5298" style="position:absolute;left:4881;top:3472;width:2;height:512" coordorigin="4881,3472" coordsize="0,512" path="m4881,3472r,512e" filled="f" strokecolor="#f0f0f0" strokeweight=".25078mm">
                <v:path arrowok="t"/>
              </v:shape>
            </v:group>
            <v:group id="_x0000_s5295" style="position:absolute;left:5198;top:-1345;width:2;height:4100" coordorigin="5198,-1345" coordsize="2,4100">
              <v:shape id="_x0000_s5296" style="position:absolute;left:5198;top:-1345;width:2;height:4100" coordorigin="5198,-1345" coordsize="0,4100" path="m5198,-1345r,4100e" filled="f" strokecolor="#f0f0f0" strokeweight=".25078mm">
                <v:path arrowok="t"/>
              </v:shape>
            </v:group>
            <v:group id="_x0000_s5293" style="position:absolute;left:5198;top:3203;width:2;height:781" coordorigin="5198,3203" coordsize="2,781">
              <v:shape id="_x0000_s5294" style="position:absolute;left:5198;top:3203;width:2;height:781" coordorigin="5198,3203" coordsize="0,781" path="m5198,3203r,781e" filled="f" strokecolor="#f0f0f0" strokeweight=".25078mm">
                <v:path arrowok="t"/>
              </v:shape>
            </v:group>
            <v:group id="_x0000_s5291" style="position:absolute;left:5514;top:-1345;width:2;height:3652" coordorigin="5514,-1345" coordsize="2,3652">
              <v:shape id="_x0000_s5292" style="position:absolute;left:5514;top:-1345;width:2;height:3652" coordorigin="5514,-1345" coordsize="0,3652" path="m5514,-1345r,3651e" filled="f" strokecolor="#f0f0f0" strokeweight=".25078mm">
                <v:path arrowok="t"/>
              </v:shape>
            </v:group>
            <v:group id="_x0000_s5289" style="position:absolute;left:5514;top:3024;width:2;height:960" coordorigin="5514,3024" coordsize="2,960">
              <v:shape id="_x0000_s5290" style="position:absolute;left:5514;top:3024;width:2;height:960" coordorigin="5514,3024" coordsize="0,960" path="m5514,3024r,960e" filled="f" strokecolor="#f0f0f0" strokeweight=".25078mm">
                <v:path arrowok="t"/>
              </v:shape>
            </v:group>
            <v:group id="_x0000_s5287" style="position:absolute;left:5830;top:-1345;width:2;height:3472" coordorigin="5830,-1345" coordsize="2,3472">
              <v:shape id="_x0000_s5288" style="position:absolute;left:5830;top:-1345;width:2;height:3472" coordorigin="5830,-1345" coordsize="0,3472" path="m5830,-1345r,3472e" filled="f" strokecolor="#f0f0f0" strokeweight=".25078mm">
                <v:path arrowok="t"/>
              </v:shape>
            </v:group>
            <v:group id="_x0000_s5285" style="position:absolute;left:5830;top:2844;width:2;height:1140" coordorigin="5830,2844" coordsize="2,1140">
              <v:shape id="_x0000_s5286" style="position:absolute;left:5830;top:2844;width:2;height:1140" coordorigin="5830,2844" coordsize="0,1140" path="m5830,2844r,1140e" filled="f" strokecolor="#f0f0f0" strokeweight=".25078mm">
                <v:path arrowok="t"/>
              </v:shape>
            </v:group>
            <v:group id="_x0000_s5283" style="position:absolute;left:6147;top:-1345;width:2;height:3472" coordorigin="6147,-1345" coordsize="2,3472">
              <v:shape id="_x0000_s5284" style="position:absolute;left:6147;top:-1345;width:2;height:3472" coordorigin="6147,-1345" coordsize="0,3472" path="m6147,-1345r,3472e" filled="f" strokecolor="#f0f0f0" strokeweight=".25078mm">
                <v:path arrowok="t"/>
              </v:shape>
            </v:group>
            <v:group id="_x0000_s5281" style="position:absolute;left:6147;top:2755;width:2;height:1230" coordorigin="6147,2755" coordsize="2,1230">
              <v:shape id="_x0000_s5282" style="position:absolute;left:6147;top:2755;width:2;height:1230" coordorigin="6147,2755" coordsize="0,1230" path="m6147,2755r,1229e" filled="f" strokecolor="#f0f0f0" strokeweight=".25078mm">
                <v:path arrowok="t"/>
              </v:shape>
            </v:group>
            <v:group id="_x0000_s5279" style="position:absolute;left:6463;top:-1345;width:2;height:3562" coordorigin="6463,-1345" coordsize="2,3562">
              <v:shape id="_x0000_s5280" style="position:absolute;left:6463;top:-1345;width:2;height:3562" coordorigin="6463,-1345" coordsize="0,3562" path="m6463,-1345r,3561e" filled="f" strokecolor="#f0f0f0" strokeweight=".25078mm">
                <v:path arrowok="t"/>
              </v:shape>
            </v:group>
            <v:group id="_x0000_s5277" style="position:absolute;left:6463;top:2755;width:2;height:1230" coordorigin="6463,2755" coordsize="2,1230">
              <v:shape id="_x0000_s5278" style="position:absolute;left:6463;top:2755;width:2;height:1230" coordorigin="6463,2755" coordsize="0,1230" path="m6463,2755r,1229e" filled="f" strokecolor="#f0f0f0" strokeweight=".25078mm">
                <v:path arrowok="t"/>
              </v:shape>
            </v:group>
            <v:group id="_x0000_s5275" style="position:absolute;left:6780;top:-1345;width:2;height:3562" coordorigin="6780,-1345" coordsize="2,3562">
              <v:shape id="_x0000_s5276" style="position:absolute;left:6780;top:-1345;width:2;height:3562" coordorigin="6780,-1345" coordsize="0,3562" path="m6780,-1345r,3561e" filled="f" strokecolor="#f0f0f0" strokeweight=".25078mm">
                <v:path arrowok="t"/>
              </v:shape>
            </v:group>
            <v:group id="_x0000_s5273" style="position:absolute;left:6780;top:2755;width:2;height:1230" coordorigin="6780,2755" coordsize="2,1230">
              <v:shape id="_x0000_s5274" style="position:absolute;left:6780;top:2755;width:2;height:1230" coordorigin="6780,2755" coordsize="0,1230" path="m6780,2755r,1229e" filled="f" strokecolor="#f0f0f0" strokeweight=".25078mm">
                <v:path arrowok="t"/>
              </v:shape>
            </v:group>
            <v:group id="_x0000_s5271" style="position:absolute;left:7096;top:-1345;width:2;height:3472" coordorigin="7096,-1345" coordsize="2,3472">
              <v:shape id="_x0000_s5272" style="position:absolute;left:7096;top:-1345;width:2;height:3472" coordorigin="7096,-1345" coordsize="0,3472" path="m7096,-1345r,3472e" filled="f" strokecolor="#f0f0f0" strokeweight=".25078mm">
                <v:path arrowok="t"/>
              </v:shape>
            </v:group>
            <v:group id="_x0000_s5269" style="position:absolute;left:7096;top:2755;width:2;height:1230" coordorigin="7096,2755" coordsize="2,1230">
              <v:shape id="_x0000_s5270" style="position:absolute;left:7096;top:2755;width:2;height:1230" coordorigin="7096,2755" coordsize="0,1230" path="m7096,2755r,1229e" filled="f" strokecolor="#f0f0f0" strokeweight=".25078mm">
                <v:path arrowok="t"/>
              </v:shape>
            </v:group>
            <v:group id="_x0000_s5267" style="position:absolute;left:7412;top:-1345;width:2;height:3562" coordorigin="7412,-1345" coordsize="2,3562">
              <v:shape id="_x0000_s5268" style="position:absolute;left:7412;top:-1345;width:2;height:3562" coordorigin="7412,-1345" coordsize="0,3562" path="m7412,-1345r,3561e" filled="f" strokecolor="#f0f0f0" strokeweight=".25078mm">
                <v:path arrowok="t"/>
              </v:shape>
            </v:group>
            <v:group id="_x0000_s5265" style="position:absolute;left:7412;top:2755;width:2;height:1230" coordorigin="7412,2755" coordsize="2,1230">
              <v:shape id="_x0000_s5266" style="position:absolute;left:7412;top:2755;width:2;height:1230" coordorigin="7412,2755" coordsize="0,1230" path="m7412,2755r,1229e" filled="f" strokecolor="#f0f0f0" strokeweight=".25078mm">
                <v:path arrowok="t"/>
              </v:shape>
            </v:group>
            <v:group id="_x0000_s5263" style="position:absolute;left:7729;top:-1345;width:2;height:3652" coordorigin="7729,-1345" coordsize="2,3652">
              <v:shape id="_x0000_s5264" style="position:absolute;left:7729;top:-1345;width:2;height:3652" coordorigin="7729,-1345" coordsize="0,3652" path="m7729,-1345r,3651e" filled="f" strokecolor="#f0f0f0" strokeweight=".25078mm">
                <v:path arrowok="t"/>
              </v:shape>
            </v:group>
            <v:group id="_x0000_s5261" style="position:absolute;left:7729;top:2844;width:2;height:1140" coordorigin="7729,2844" coordsize="2,1140">
              <v:shape id="_x0000_s5262" style="position:absolute;left:7729;top:2844;width:2;height:1140" coordorigin="7729,2844" coordsize="0,1140" path="m7729,2844r,1140e" filled="f" strokecolor="#f0f0f0" strokeweight=".25078mm">
                <v:path arrowok="t"/>
              </v:shape>
            </v:group>
            <v:group id="_x0000_s5259" style="position:absolute;left:8045;top:-1345;width:2;height:3831" coordorigin="8045,-1345" coordsize="2,3831">
              <v:shape id="_x0000_s5260" style="position:absolute;left:8045;top:-1345;width:2;height:3831" coordorigin="8045,-1345" coordsize="0,3831" path="m8045,-1345r,3831e" filled="f" strokecolor="#f0f0f0" strokeweight=".25078mm">
                <v:path arrowok="t"/>
              </v:shape>
            </v:group>
            <v:group id="_x0000_s5257" style="position:absolute;left:8045;top:2934;width:2;height:1050" coordorigin="8045,2934" coordsize="2,1050">
              <v:shape id="_x0000_s5258" style="position:absolute;left:8045;top:2934;width:2;height:1050" coordorigin="8045,2934" coordsize="0,1050" path="m8045,2934r,1050e" filled="f" strokecolor="#f0f0f0" strokeweight=".25078mm">
                <v:path arrowok="t"/>
              </v:shape>
            </v:group>
            <v:group id="_x0000_s5255" style="position:absolute;left:8362;top:-1345;width:2;height:3921" coordorigin="8362,-1345" coordsize="2,3921">
              <v:shape id="_x0000_s5256" style="position:absolute;left:8362;top:-1345;width:2;height:3921" coordorigin="8362,-1345" coordsize="0,3921" path="m8362,-1345r,3920e" filled="f" strokecolor="#f0f0f0" strokeweight=".25078mm">
                <v:path arrowok="t"/>
              </v:shape>
            </v:group>
            <v:group id="_x0000_s5253" style="position:absolute;left:8362;top:2934;width:2;height:1050" coordorigin="8362,2934" coordsize="2,1050">
              <v:shape id="_x0000_s5254" style="position:absolute;left:8362;top:2934;width:2;height:1050" coordorigin="8362,2934" coordsize="0,1050" path="m8362,2934r,1050e" filled="f" strokecolor="#f0f0f0" strokeweight=".25078mm">
                <v:path arrowok="t"/>
              </v:shape>
            </v:group>
            <v:group id="_x0000_s5251" style="position:absolute;left:8678;top:-1345;width:2;height:3921" coordorigin="8678,-1345" coordsize="2,3921">
              <v:shape id="_x0000_s5252" style="position:absolute;left:8678;top:-1345;width:2;height:3921" coordorigin="8678,-1345" coordsize="0,3921" path="m8678,-1345r,3920e" filled="f" strokecolor="#f0f0f0" strokeweight=".25078mm">
                <v:path arrowok="t"/>
              </v:shape>
            </v:group>
            <v:group id="_x0000_s5249" style="position:absolute;left:8678;top:3024;width:2;height:960" coordorigin="8678,3024" coordsize="2,960">
              <v:shape id="_x0000_s5250" style="position:absolute;left:8678;top:3024;width:2;height:960" coordorigin="8678,3024" coordsize="0,960" path="m8678,3024r,960e" filled="f" strokecolor="#f0f0f0" strokeweight=".25078mm">
                <v:path arrowok="t"/>
              </v:shape>
            </v:group>
            <v:group id="_x0000_s5247" style="position:absolute;left:8994;top:-1345;width:2;height:3921" coordorigin="8994,-1345" coordsize="2,3921">
              <v:shape id="_x0000_s5248" style="position:absolute;left:8994;top:-1345;width:2;height:3921" coordorigin="8994,-1345" coordsize="0,3921" path="m8994,-1345r,3920e" filled="f" strokecolor="#f0f0f0" strokeweight=".25078mm">
                <v:path arrowok="t"/>
              </v:shape>
            </v:group>
            <v:group id="_x0000_s5245" style="position:absolute;left:8994;top:3024;width:2;height:960" coordorigin="8994,3024" coordsize="2,960">
              <v:shape id="_x0000_s5246" style="position:absolute;left:8994;top:3024;width:2;height:960" coordorigin="8994,3024" coordsize="0,960" path="m8994,3024r,960e" filled="f" strokecolor="#f0f0f0" strokeweight=".25078mm">
                <v:path arrowok="t"/>
              </v:shape>
            </v:group>
            <v:group id="_x0000_s5243" style="position:absolute;left:9311;top:-1345;width:2;height:3921" coordorigin="9311,-1345" coordsize="2,3921">
              <v:shape id="_x0000_s5244" style="position:absolute;left:9311;top:-1345;width:2;height:3921" coordorigin="9311,-1345" coordsize="0,3921" path="m9311,-1345r,3920e" filled="f" strokecolor="#f0f0f0" strokeweight=".25078mm">
                <v:path arrowok="t"/>
              </v:shape>
            </v:group>
            <v:group id="_x0000_s5241" style="position:absolute;left:9311;top:3024;width:2;height:960" coordorigin="9311,3024" coordsize="2,960">
              <v:shape id="_x0000_s5242" style="position:absolute;left:9311;top:3024;width:2;height:960" coordorigin="9311,3024" coordsize="0,960" path="m9311,3024r,960e" filled="f" strokecolor="#f0f0f0" strokeweight=".25078mm">
                <v:path arrowok="t"/>
              </v:shape>
            </v:group>
            <v:group id="_x0000_s5239" style="position:absolute;left:9627;top:-1345;width:2;height:4100" coordorigin="9627,-1345" coordsize="2,4100">
              <v:shape id="_x0000_s5240" style="position:absolute;left:9627;top:-1345;width:2;height:4100" coordorigin="9627,-1345" coordsize="0,4100" path="m9627,-1345r,4100e" filled="f" strokecolor="#f0f0f0" strokeweight=".25078mm">
                <v:path arrowok="t"/>
              </v:shape>
            </v:group>
            <v:group id="_x0000_s5237" style="position:absolute;left:9627;top:3114;width:2;height:871" coordorigin="9627,3114" coordsize="2,871">
              <v:shape id="_x0000_s5238" style="position:absolute;left:9627;top:3114;width:2;height:871" coordorigin="9627,3114" coordsize="0,871" path="m9627,3114r,870e" filled="f" strokecolor="#f0f0f0" strokeweight=".25078mm">
                <v:path arrowok="t"/>
              </v:shape>
            </v:group>
            <v:group id="_x0000_s5235" style="position:absolute;left:9944;top:-1345;width:2;height:4190" coordorigin="9944,-1345" coordsize="2,4190">
              <v:shape id="_x0000_s5236" style="position:absolute;left:9944;top:-1345;width:2;height:4190" coordorigin="9944,-1345" coordsize="0,4190" path="m9944,-1345r,4189e" filled="f" strokecolor="#f0f0f0" strokeweight=".25078mm">
                <v:path arrowok="t"/>
              </v:shape>
            </v:group>
            <v:group id="_x0000_s5233" style="position:absolute;left:9944;top:3203;width:2;height:781" coordorigin="9944,3203" coordsize="2,781">
              <v:shape id="_x0000_s5234" style="position:absolute;left:9944;top:3203;width:2;height:781" coordorigin="9944,3203" coordsize="0,781" path="m9944,3203r,781e" filled="f" strokecolor="#f0f0f0" strokeweight=".25078mm">
                <v:path arrowok="t"/>
              </v:shape>
            </v:group>
            <v:group id="_x0000_s5231" style="position:absolute;left:2638;top:1650;width:58;height:58" coordorigin="2638,1650" coordsize="58,58">
              <v:shape id="_x0000_s5232" style="position:absolute;left:2638;top:1650;width:58;height:58" coordorigin="2638,1650" coordsize="58,58" path="m2666,1650r-20,8l2638,1678r,2l2647,1699r21,8l2687,1698r8,-21l2686,1658r-20,-8xe" fillcolor="#333" stroked="f">
                <v:path arrowok="t"/>
              </v:shape>
            </v:group>
            <v:group id="_x0000_s5229" style="position:absolute;left:2638;top:1650;width:58;height:58" coordorigin="2638,1650" coordsize="58,58">
              <v:shape id="_x0000_s5230" style="position:absolute;left:2638;top:1650;width:58;height:58" coordorigin="2638,1650" coordsize="58,58" path="m2638,1678r8,-20l2666,1650r20,8l2695,1677r-8,21l2668,1707r-21,-8l2638,1680e" filled="f" strokecolor="#333" strokeweight=".18356mm">
                <v:path arrowok="t"/>
              </v:shape>
            </v:group>
            <v:group id="_x0000_s5227" style="position:absolute;left:2638;top:2188;width:58;height:58" coordorigin="2638,2188" coordsize="58,58">
              <v:shape id="_x0000_s5228" style="position:absolute;left:2638;top:2188;width:58;height:58" coordorigin="2638,2188" coordsize="58,58" path="m2666,2188r-20,8l2638,2216r,2l2647,2237r21,8l2687,2236r8,-21l2686,2196r-20,-8xe" fillcolor="#333" stroked="f">
                <v:path arrowok="t"/>
              </v:shape>
            </v:group>
            <v:group id="_x0000_s5225" style="position:absolute;left:2638;top:2188;width:58;height:58" coordorigin="2638,2188" coordsize="58,58">
              <v:shape id="_x0000_s5226" style="position:absolute;left:2638;top:2188;width:58;height:58" coordorigin="2638,2188" coordsize="58,58" path="m2638,2216r8,-20l2666,2188r20,8l2695,2215r-8,21l2668,2245r-21,-8l2638,2218e" filled="f" strokecolor="#333" strokeweight=".18356mm">
                <v:path arrowok="t"/>
              </v:shape>
            </v:group>
            <v:group id="_x0000_s5223" style="position:absolute;left:2638;top:2277;width:58;height:58" coordorigin="2638,2277" coordsize="58,58">
              <v:shape id="_x0000_s5224" style="position:absolute;left:2638;top:2277;width:58;height:58" coordorigin="2638,2277" coordsize="58,58" path="m2666,2277r-20,9l2638,2306r,2l2647,2327r21,8l2687,2326r8,-21l2686,2285r-20,-8xe" fillcolor="#333" stroked="f">
                <v:path arrowok="t"/>
              </v:shape>
            </v:group>
            <v:group id="_x0000_s5221" style="position:absolute;left:2638;top:2277;width:58;height:58" coordorigin="2638,2277" coordsize="58,58">
              <v:shape id="_x0000_s5222" style="position:absolute;left:2638;top:2277;width:58;height:58" coordorigin="2638,2277" coordsize="58,58" path="m2638,2306r8,-20l2666,2277r20,8l2695,2305r-8,21l2668,2335r-21,-8l2638,2308e" filled="f" strokecolor="#333" strokeweight=".18356mm">
                <v:path arrowok="t"/>
              </v:shape>
            </v:group>
            <v:group id="_x0000_s5219" style="position:absolute;left:2638;top:2188;width:58;height:58" coordorigin="2638,2188" coordsize="58,58">
              <v:shape id="_x0000_s5220" style="position:absolute;left:2638;top:2188;width:58;height:58" coordorigin="2638,2188" coordsize="58,58" path="m2666,2188r-20,8l2638,2216r,2l2647,2237r21,8l2687,2236r8,-21l2686,2196r-20,-8xe" fillcolor="#333" stroked="f">
                <v:path arrowok="t"/>
              </v:shape>
            </v:group>
            <v:group id="_x0000_s5217" style="position:absolute;left:2638;top:2188;width:58;height:58" coordorigin="2638,2188" coordsize="58,58">
              <v:shape id="_x0000_s5218" style="position:absolute;left:2638;top:2188;width:58;height:58" coordorigin="2638,2188" coordsize="58,58" path="m2638,2216r8,-20l2666,2188r20,8l2695,2215r-8,21l2668,2245r-21,-8l2638,2218e" filled="f" strokecolor="#333" strokeweight=".18356mm">
                <v:path arrowok="t"/>
              </v:shape>
            </v:group>
            <v:group id="_x0000_s5215" style="position:absolute;left:2638;top:2277;width:58;height:58" coordorigin="2638,2277" coordsize="58,58">
              <v:shape id="_x0000_s5216" style="position:absolute;left:2638;top:2277;width:58;height:58" coordorigin="2638,2277" coordsize="58,58" path="m2666,2277r-20,9l2638,2306r,2l2647,2327r21,8l2687,2326r8,-21l2686,2285r-20,-8xe" fillcolor="#333" stroked="f">
                <v:path arrowok="t"/>
              </v:shape>
            </v:group>
            <v:group id="_x0000_s5213" style="position:absolute;left:2638;top:2277;width:58;height:58" coordorigin="2638,2277" coordsize="58,58">
              <v:shape id="_x0000_s5214" style="position:absolute;left:2638;top:2277;width:58;height:58" coordorigin="2638,2277" coordsize="58,58" path="m2638,2306r8,-20l2666,2277r20,8l2695,2305r-8,21l2668,2335r-21,-8l2638,2308e" filled="f" strokecolor="#333" strokeweight=".18356mm">
                <v:path arrowok="t"/>
              </v:shape>
            </v:group>
            <v:group id="_x0000_s5211" style="position:absolute;left:2638;top:394;width:58;height:58" coordorigin="2638,394" coordsize="58,58">
              <v:shape id="_x0000_s5212" style="position:absolute;left:2638;top:394;width:58;height:58" coordorigin="2638,394" coordsize="58,58" path="m2666,394r-20,8l2638,422r,2l2647,443r21,8l2687,442r8,-21l2686,402r-20,-8xe" fillcolor="#333" stroked="f">
                <v:path arrowok="t"/>
              </v:shape>
            </v:group>
            <v:group id="_x0000_s5209" style="position:absolute;left:2638;top:394;width:58;height:58" coordorigin="2638,394" coordsize="58,58">
              <v:shape id="_x0000_s5210" style="position:absolute;left:2638;top:394;width:58;height:58" coordorigin="2638,394" coordsize="58,58" path="m2638,422r8,-20l2666,394r20,8l2695,421r-8,21l2668,451r-21,-8l2638,424e" filled="f" strokecolor="#333" strokeweight=".18356mm">
                <v:path arrowok="t"/>
              </v:shape>
            </v:group>
            <v:group id="_x0000_s5207" style="position:absolute;left:2638;top:2098;width:58;height:58" coordorigin="2638,2098" coordsize="58,58">
              <v:shape id="_x0000_s5208" style="position:absolute;left:2638;top:2098;width:58;height:58" coordorigin="2638,2098" coordsize="58,58" path="m2666,2098r-20,9l2638,2127r,1l2647,2148r21,7l2687,2146r8,-20l2686,2106r-20,-8xe" fillcolor="#333" stroked="f">
                <v:path arrowok="t"/>
              </v:shape>
            </v:group>
            <v:group id="_x0000_s5205" style="position:absolute;left:2638;top:2098;width:58;height:58" coordorigin="2638,2098" coordsize="58,58">
              <v:shape id="_x0000_s5206" style="position:absolute;left:2638;top:2098;width:58;height:58" coordorigin="2638,2098" coordsize="58,58" path="m2638,2127r8,-20l2666,2098r20,8l2695,2126r-8,20l2668,2155r-21,-7l2638,2128e" filled="f" strokecolor="#333" strokeweight=".18356mm">
                <v:path arrowok="t"/>
              </v:shape>
            </v:group>
            <v:group id="_x0000_s5203" style="position:absolute;left:2638;top:2277;width:58;height:58" coordorigin="2638,2277" coordsize="58,58">
              <v:shape id="_x0000_s5204" style="position:absolute;left:2638;top:2277;width:58;height:58" coordorigin="2638,2277" coordsize="58,58" path="m2666,2277r-20,9l2638,2306r,2l2647,2327r21,8l2687,2326r8,-21l2686,2285r-20,-8xe" fillcolor="#333" stroked="f">
                <v:path arrowok="t"/>
              </v:shape>
            </v:group>
            <v:group id="_x0000_s5201" style="position:absolute;left:2638;top:2277;width:58;height:58" coordorigin="2638,2277" coordsize="58,58">
              <v:shape id="_x0000_s5202" style="position:absolute;left:2638;top:2277;width:58;height:58" coordorigin="2638,2277" coordsize="58,58" path="m2638,2306r8,-20l2666,2277r20,8l2695,2305r-8,21l2668,2335r-21,-8l2638,2308e" filled="f" strokecolor="#333" strokeweight=".18356mm">
                <v:path arrowok="t"/>
              </v:shape>
            </v:group>
            <v:group id="_x0000_s5199" style="position:absolute;left:2638;top:2008;width:58;height:58" coordorigin="2638,2008" coordsize="58,58">
              <v:shape id="_x0000_s5200" style="position:absolute;left:2638;top:2008;width:58;height:58" coordorigin="2638,2008" coordsize="58,58" path="m2666,2008r-20,9l2638,2037r,2l2647,2058r21,8l2687,2057r8,-21l2686,2016r-20,-8xe" fillcolor="#333" stroked="f">
                <v:path arrowok="t"/>
              </v:shape>
            </v:group>
            <v:group id="_x0000_s5197" style="position:absolute;left:2638;top:2008;width:58;height:58" coordorigin="2638,2008" coordsize="58,58">
              <v:shape id="_x0000_s5198" style="position:absolute;left:2638;top:2008;width:58;height:58" coordorigin="2638,2008" coordsize="58,58" path="m2638,2037r8,-20l2666,2008r20,8l2695,2036r-8,21l2668,2066r-21,-8l2638,2039e" filled="f" strokecolor="#333" strokeweight=".18356mm">
                <v:path arrowok="t"/>
              </v:shape>
            </v:group>
            <v:group id="_x0000_s5195" style="position:absolute;left:2638;top:2188;width:58;height:58" coordorigin="2638,2188" coordsize="58,58">
              <v:shape id="_x0000_s5196" style="position:absolute;left:2638;top:2188;width:58;height:58" coordorigin="2638,2188" coordsize="58,58" path="m2666,2188r-20,8l2638,2216r,2l2647,2237r21,8l2687,2236r8,-21l2686,2196r-20,-8xe" fillcolor="#333" stroked="f">
                <v:path arrowok="t"/>
              </v:shape>
            </v:group>
            <v:group id="_x0000_s5193" style="position:absolute;left:2638;top:2188;width:58;height:58" coordorigin="2638,2188" coordsize="58,58">
              <v:shape id="_x0000_s5194" style="position:absolute;left:2638;top:2188;width:58;height:58" coordorigin="2638,2188" coordsize="58,58" path="m2638,2216r8,-20l2666,2188r20,8l2695,2215r-8,21l2668,2245r-21,-8l2638,2218e" filled="f" strokecolor="#333" strokeweight=".18356mm">
                <v:path arrowok="t"/>
              </v:shape>
            </v:group>
            <v:group id="_x0000_s5191" style="position:absolute;left:2638;top:2277;width:58;height:58" coordorigin="2638,2277" coordsize="58,58">
              <v:shape id="_x0000_s5192" style="position:absolute;left:2638;top:2277;width:58;height:58" coordorigin="2638,2277" coordsize="58,58" path="m2666,2277r-20,9l2638,2306r,2l2647,2327r21,8l2687,2326r8,-21l2686,2285r-20,-8xe" fillcolor="#333" stroked="f">
                <v:path arrowok="t"/>
              </v:shape>
            </v:group>
            <v:group id="_x0000_s5189" style="position:absolute;left:2638;top:2277;width:58;height:58" coordorigin="2638,2277" coordsize="58,58">
              <v:shape id="_x0000_s5190" style="position:absolute;left:2638;top:2277;width:58;height:58" coordorigin="2638,2277" coordsize="58,58" path="m2638,2306r8,-20l2666,2277r20,8l2695,2305r-8,21l2668,2335r-21,-8l2638,2308e" filled="f" strokecolor="#333" strokeweight=".18356mm">
                <v:path arrowok="t"/>
              </v:shape>
            </v:group>
            <v:group id="_x0000_s5187" style="position:absolute;left:2638;top:2188;width:58;height:58" coordorigin="2638,2188" coordsize="58,58">
              <v:shape id="_x0000_s5188" style="position:absolute;left:2638;top:2188;width:58;height:58" coordorigin="2638,2188" coordsize="58,58" path="m2666,2188r-20,8l2638,2216r,2l2647,2237r21,8l2687,2236r8,-21l2686,2196r-20,-8xe" fillcolor="#333" stroked="f">
                <v:path arrowok="t"/>
              </v:shape>
            </v:group>
            <v:group id="_x0000_s5185" style="position:absolute;left:2638;top:2188;width:58;height:58" coordorigin="2638,2188" coordsize="58,58">
              <v:shape id="_x0000_s5186" style="position:absolute;left:2638;top:2188;width:58;height:58" coordorigin="2638,2188" coordsize="58,58" path="m2638,2216r8,-20l2666,2188r20,8l2695,2215r-8,21l2668,2245r-21,-8l2638,2218e" filled="f" strokecolor="#333" strokeweight=".18356mm">
                <v:path arrowok="t"/>
              </v:shape>
            </v:group>
            <v:group id="_x0000_s5183" style="position:absolute;left:2638;top:1829;width:58;height:58" coordorigin="2638,1829" coordsize="58,58">
              <v:shape id="_x0000_s5184" style="position:absolute;left:2638;top:1829;width:58;height:58" coordorigin="2638,1829" coordsize="58,58" path="m2666,1829r-20,9l2638,1857r,2l2647,1878r21,8l2687,1877r8,-20l2686,1837r-20,-8xe" fillcolor="#333" stroked="f">
                <v:path arrowok="t"/>
              </v:shape>
            </v:group>
            <v:group id="_x0000_s5181" style="position:absolute;left:2638;top:1829;width:58;height:58" coordorigin="2638,1829" coordsize="58,58">
              <v:shape id="_x0000_s5182" style="position:absolute;left:2638;top:1829;width:58;height:58" coordorigin="2638,1829" coordsize="58,58" path="m2638,1857r8,-19l2666,1829r20,8l2695,1857r-8,20l2668,1886r-21,-8l2638,1859e" filled="f" strokecolor="#333" strokeweight=".18356mm">
                <v:path arrowok="t"/>
              </v:shape>
            </v:group>
            <v:group id="_x0000_s5179" style="position:absolute;left:2638;top:2277;width:58;height:58" coordorigin="2638,2277" coordsize="58,58">
              <v:shape id="_x0000_s5180" style="position:absolute;left:2638;top:2277;width:58;height:58" coordorigin="2638,2277" coordsize="58,58" path="m2666,2277r-20,9l2638,2306r,2l2647,2327r21,8l2687,2326r8,-21l2686,2285r-20,-8xe" fillcolor="#333" stroked="f">
                <v:path arrowok="t"/>
              </v:shape>
            </v:group>
            <v:group id="_x0000_s5177" style="position:absolute;left:2638;top:2277;width:58;height:58" coordorigin="2638,2277" coordsize="58,58">
              <v:shape id="_x0000_s5178" style="position:absolute;left:2638;top:2277;width:58;height:58" coordorigin="2638,2277" coordsize="58,58" path="m2638,2306r8,-20l2666,2277r20,8l2695,2305r-8,21l2668,2335r-21,-8l2638,2308e" filled="f" strokecolor="#333" strokeweight=".18356mm">
                <v:path arrowok="t"/>
              </v:shape>
            </v:group>
            <v:group id="_x0000_s5175" style="position:absolute;left:2638;top:2008;width:58;height:58" coordorigin="2638,2008" coordsize="58,58">
              <v:shape id="_x0000_s5176" style="position:absolute;left:2638;top:2008;width:58;height:58" coordorigin="2638,2008" coordsize="58,58" path="m2666,2008r-20,9l2638,2037r,2l2647,2058r21,8l2687,2057r8,-21l2686,2016r-20,-8xe" fillcolor="#333" stroked="f">
                <v:path arrowok="t"/>
              </v:shape>
            </v:group>
            <v:group id="_x0000_s5173" style="position:absolute;left:2638;top:2008;width:58;height:58" coordorigin="2638,2008" coordsize="58,58">
              <v:shape id="_x0000_s5174" style="position:absolute;left:2638;top:2008;width:58;height:58" coordorigin="2638,2008" coordsize="58,58" path="m2638,2037r8,-20l2666,2008r20,8l2695,2036r-8,21l2668,2066r-21,-8l2638,2039e" filled="f" strokecolor="#333" strokeweight=".18356mm">
                <v:path arrowok="t"/>
              </v:shape>
            </v:group>
            <v:group id="_x0000_s5171" style="position:absolute;left:2666;top:2396;width:2;height:539" coordorigin="2666,2396" coordsize="2,539">
              <v:shape id="_x0000_s5172" style="position:absolute;left:2666;top:2396;width:2;height:539" coordorigin="2666,2396" coordsize="0,539" path="m2666,2934r,-538e" filled="f" strokecolor="#333" strokeweight=".27664mm">
                <v:path arrowok="t"/>
              </v:shape>
            </v:group>
            <v:group id="_x0000_s5169" style="position:absolute;left:2666;top:3293;width:2;height:449" coordorigin="2666,3293" coordsize="2,449">
              <v:shape id="_x0000_s5170" style="position:absolute;left:2666;top:3293;width:2;height:449" coordorigin="2666,3293" coordsize="0,449" path="m2666,3293r,448e" filled="f" strokecolor="#333" strokeweight=".27664mm">
                <v:path arrowok="t"/>
              </v:shape>
            </v:group>
            <v:group id="_x0000_s5167" style="position:absolute;left:2548;top:2934;width:238;height:359" coordorigin="2548,2934" coordsize="238,359">
              <v:shape id="_x0000_s5168" style="position:absolute;left:2548;top:2934;width:238;height:359" coordorigin="2548,2934" coordsize="238,359" path="m2548,2934r,359l2785,3293r,-359l2548,2934xe" filled="f" strokecolor="#333" strokeweight=".27664mm">
                <v:path arrowok="t"/>
              </v:shape>
            </v:group>
            <v:group id="_x0000_s5165" style="position:absolute;left:2548;top:3114;width:238;height:2" coordorigin="2548,3114" coordsize="238,2">
              <v:shape id="_x0000_s5166" style="position:absolute;left:2548;top:3114;width:238;height:2" coordorigin="2548,3114" coordsize="238,0" path="m2548,3114r237,e" filled="f" strokecolor="#333" strokeweight=".55069mm">
                <v:path arrowok="t"/>
              </v:shape>
            </v:group>
            <v:group id="_x0000_s5163" style="position:absolute;left:2954;top:2098;width:58;height:58" coordorigin="2954,2098" coordsize="58,58">
              <v:shape id="_x0000_s5164" style="position:absolute;left:2954;top:2098;width:58;height:58" coordorigin="2954,2098" coordsize="58,58" path="m2982,2098r-20,9l2954,2127r,1l2963,2148r21,7l3003,2146r8,-20l3003,2106r-21,-8xe" fillcolor="#333" stroked="f">
                <v:path arrowok="t"/>
              </v:shape>
            </v:group>
            <v:group id="_x0000_s5161" style="position:absolute;left:2954;top:2098;width:58;height:58" coordorigin="2954,2098" coordsize="58,58">
              <v:shape id="_x0000_s5162" style="position:absolute;left:2954;top:2098;width:58;height:58" coordorigin="2954,2098" coordsize="58,58" path="m2954,2127r8,-20l2982,2098r21,8l3011,2126r-8,20l2984,2155r-21,-7l2954,2128e" filled="f" strokecolor="#333" strokeweight=".18356mm">
                <v:path arrowok="t"/>
              </v:shape>
            </v:group>
            <v:group id="_x0000_s5159" style="position:absolute;left:2954;top:1111;width:58;height:58" coordorigin="2954,1111" coordsize="58,58">
              <v:shape id="_x0000_s5160" style="position:absolute;left:2954;top:1111;width:58;height:58" coordorigin="2954,1111" coordsize="58,58" path="m2982,1111r-20,9l2954,1140r,2l2963,1161r21,7l3004,1159r7,-20l3002,1119r-20,-8xe" fillcolor="#333" stroked="f">
                <v:path arrowok="t"/>
              </v:shape>
            </v:group>
            <v:group id="_x0000_s5157" style="position:absolute;left:2954;top:1111;width:58;height:58" coordorigin="2954,1111" coordsize="58,58">
              <v:shape id="_x0000_s5158" style="position:absolute;left:2954;top:1111;width:58;height:58" coordorigin="2954,1111" coordsize="58,58" path="m2954,1140r8,-20l2982,1111r20,8l3011,1139r-7,20l2984,1168r-21,-7l2954,1142e" filled="f" strokecolor="#333" strokeweight=".18356mm">
                <v:path arrowok="t"/>
              </v:shape>
            </v:group>
            <v:group id="_x0000_s5155" style="position:absolute;left:2954;top:2188;width:58;height:58" coordorigin="2954,2188" coordsize="58,58">
              <v:shape id="_x0000_s5156" style="position:absolute;left:2954;top:2188;width:58;height:58" coordorigin="2954,2188" coordsize="58,58" path="m2982,2188r-20,8l2954,2216r,2l2963,2237r21,8l3003,2236r8,-21l3003,2196r-21,-8xe" fillcolor="#333" stroked="f">
                <v:path arrowok="t"/>
              </v:shape>
            </v:group>
            <v:group id="_x0000_s5153" style="position:absolute;left:2954;top:2188;width:58;height:58" coordorigin="2954,2188" coordsize="58,58">
              <v:shape id="_x0000_s5154" style="position:absolute;left:2954;top:2188;width:58;height:58" coordorigin="2954,2188" coordsize="58,58" path="m2954,2216r8,-20l2982,2188r21,8l3011,2215r-8,21l2984,2245r-21,-8l2954,2218e" filled="f" strokecolor="#333" strokeweight=".18356mm">
                <v:path arrowok="t"/>
              </v:shape>
            </v:group>
            <v:group id="_x0000_s5151" style="position:absolute;left:2954;top:2008;width:58;height:58" coordorigin="2954,2008" coordsize="58,58">
              <v:shape id="_x0000_s5152" style="position:absolute;left:2954;top:2008;width:58;height:58" coordorigin="2954,2008" coordsize="58,58" path="m2982,2008r-20,9l2954,2037r,2l2963,2058r21,8l3003,2057r8,-21l3003,2016r-21,-8xe" fillcolor="#333" stroked="f">
                <v:path arrowok="t"/>
              </v:shape>
            </v:group>
            <v:group id="_x0000_s5149" style="position:absolute;left:2954;top:2008;width:58;height:58" coordorigin="2954,2008" coordsize="58,58">
              <v:shape id="_x0000_s5150" style="position:absolute;left:2954;top:2008;width:58;height:58" coordorigin="2954,2008" coordsize="58,58" path="m2954,2037r8,-20l2982,2008r21,8l3011,2036r-8,21l2984,2066r-21,-8l2954,2039e" filled="f" strokecolor="#333" strokeweight=".18356mm">
                <v:path arrowok="t"/>
              </v:shape>
            </v:group>
            <v:group id="_x0000_s5147" style="position:absolute;left:2954;top:2277;width:58;height:58" coordorigin="2954,2277" coordsize="58,58">
              <v:shape id="_x0000_s5148" style="position:absolute;left:2954;top:2277;width:58;height:58" coordorigin="2954,2277" coordsize="58,58" path="m2982,2277r-20,9l2954,2306r,2l2963,2327r21,8l3004,2326r7,-21l3002,2285r-20,-8xe" fillcolor="#333" stroked="f">
                <v:path arrowok="t"/>
              </v:shape>
            </v:group>
            <v:group id="_x0000_s5145" style="position:absolute;left:2954;top:2277;width:58;height:58" coordorigin="2954,2277" coordsize="58,58">
              <v:shape id="_x0000_s5146" style="position:absolute;left:2954;top:2277;width:58;height:58" coordorigin="2954,2277" coordsize="58,58" path="m2954,2306r8,-20l2982,2277r20,8l3011,2305r-7,21l2984,2335r-21,-8l2954,2308e" filled="f" strokecolor="#333" strokeweight=".18356mm">
                <v:path arrowok="t"/>
              </v:shape>
            </v:group>
            <v:group id="_x0000_s5143" style="position:absolute;left:2954;top:2367;width:58;height:58" coordorigin="2954,2367" coordsize="58,58">
              <v:shape id="_x0000_s5144" style="position:absolute;left:2954;top:2367;width:58;height:58" coordorigin="2954,2367" coordsize="58,58" path="m2982,2367r-20,9l2954,2396r,2l2963,2417r21,7l3004,2415r7,-20l3002,2375r-20,-8xe" fillcolor="#333" stroked="f">
                <v:path arrowok="t"/>
              </v:shape>
            </v:group>
            <v:group id="_x0000_s5141" style="position:absolute;left:2954;top:2367;width:58;height:58" coordorigin="2954,2367" coordsize="58,58">
              <v:shape id="_x0000_s5142" style="position:absolute;left:2954;top:2367;width:58;height:58" coordorigin="2954,2367" coordsize="58,58" path="m2954,2396r8,-20l2982,2367r20,8l3011,2395r-7,20l2984,2424r-21,-7l2954,2398e" filled="f" strokecolor="#333" strokeweight=".18356mm">
                <v:path arrowok="t"/>
              </v:shape>
            </v:group>
            <v:group id="_x0000_s5139" style="position:absolute;left:2954;top:2277;width:58;height:58" coordorigin="2954,2277" coordsize="58,58">
              <v:shape id="_x0000_s5140" style="position:absolute;left:2954;top:2277;width:58;height:58" coordorigin="2954,2277" coordsize="58,58" path="m2982,2277r-20,9l2954,2306r,2l2963,2327r21,8l3004,2326r7,-21l3002,2285r-20,-8xe" fillcolor="#333" stroked="f">
                <v:path arrowok="t"/>
              </v:shape>
            </v:group>
            <v:group id="_x0000_s5137" style="position:absolute;left:2954;top:2277;width:58;height:58" coordorigin="2954,2277" coordsize="58,58">
              <v:shape id="_x0000_s5138" style="position:absolute;left:2954;top:2277;width:58;height:58" coordorigin="2954,2277" coordsize="58,58" path="m2954,2306r8,-20l2982,2277r20,8l3011,2305r-7,21l2984,2335r-21,-8l2954,2308e" filled="f" strokecolor="#333" strokeweight=".18356mm">
                <v:path arrowok="t"/>
              </v:shape>
            </v:group>
            <v:group id="_x0000_s5135" style="position:absolute;left:2954;top:1919;width:58;height:58" coordorigin="2954,1919" coordsize="58,58">
              <v:shape id="_x0000_s5136" style="position:absolute;left:2954;top:1919;width:58;height:58" coordorigin="2954,1919" coordsize="58,58" path="m2982,1919r-20,8l2954,1947r,2l2963,1968r21,8l3003,1967r8,-21l3003,1927r-21,-8xe" fillcolor="#333" stroked="f">
                <v:path arrowok="t"/>
              </v:shape>
            </v:group>
            <v:group id="_x0000_s5133" style="position:absolute;left:2954;top:1919;width:58;height:58" coordorigin="2954,1919" coordsize="58,58">
              <v:shape id="_x0000_s5134" style="position:absolute;left:2954;top:1919;width:58;height:58" coordorigin="2954,1919" coordsize="58,58" path="m2954,1947r8,-20l2982,1919r21,8l3011,1946r-8,21l2984,1976r-21,-8l2954,1949e" filled="f" strokecolor="#333" strokeweight=".18356mm">
                <v:path arrowok="t"/>
              </v:shape>
            </v:group>
            <v:group id="_x0000_s5131" style="position:absolute;left:2954;top:2367;width:58;height:58" coordorigin="2954,2367" coordsize="58,58">
              <v:shape id="_x0000_s5132" style="position:absolute;left:2954;top:2367;width:58;height:58" coordorigin="2954,2367" coordsize="58,58" path="m2982,2367r-20,9l2954,2396r,2l2963,2417r21,7l3004,2415r7,-20l3002,2375r-20,-8xe" fillcolor="#333" stroked="f">
                <v:path arrowok="t"/>
              </v:shape>
            </v:group>
            <v:group id="_x0000_s5129" style="position:absolute;left:2954;top:2367;width:58;height:58" coordorigin="2954,2367" coordsize="58,58">
              <v:shape id="_x0000_s5130" style="position:absolute;left:2954;top:2367;width:58;height:58" coordorigin="2954,2367" coordsize="58,58" path="m2954,2396r8,-20l2982,2367r20,8l3011,2395r-7,20l2984,2424r-21,-7l2954,2398e" filled="f" strokecolor="#333" strokeweight=".18356mm">
                <v:path arrowok="t"/>
              </v:shape>
            </v:group>
            <v:group id="_x0000_s5127" style="position:absolute;left:2954;top:2277;width:58;height:58" coordorigin="2954,2277" coordsize="58,58">
              <v:shape id="_x0000_s5128" style="position:absolute;left:2954;top:2277;width:58;height:58" coordorigin="2954,2277" coordsize="58,58" path="m2982,2277r-20,9l2954,2306r,2l2963,2327r21,8l3004,2326r7,-21l3002,2285r-20,-8xe" fillcolor="#333" stroked="f">
                <v:path arrowok="t"/>
              </v:shape>
            </v:group>
            <v:group id="_x0000_s5125" style="position:absolute;left:2954;top:2277;width:58;height:58" coordorigin="2954,2277" coordsize="58,58">
              <v:shape id="_x0000_s5126" style="position:absolute;left:2954;top:2277;width:58;height:58" coordorigin="2954,2277" coordsize="58,58" path="m2954,2306r8,-20l2982,2277r20,8l3011,2305r-7,21l2984,2335r-21,-8l2954,2308e" filled="f" strokecolor="#333" strokeweight=".18356mm">
                <v:path arrowok="t"/>
              </v:shape>
            </v:group>
            <v:group id="_x0000_s5123" style="position:absolute;left:2954;top:2098;width:58;height:58" coordorigin="2954,2098" coordsize="58,58">
              <v:shape id="_x0000_s5124" style="position:absolute;left:2954;top:2098;width:58;height:58" coordorigin="2954,2098" coordsize="58,58" path="m2982,2098r-20,9l2954,2127r,1l2963,2148r21,7l3003,2146r8,-20l3003,2106r-21,-8xe" fillcolor="#333" stroked="f">
                <v:path arrowok="t"/>
              </v:shape>
            </v:group>
            <v:group id="_x0000_s5121" style="position:absolute;left:2954;top:2098;width:58;height:58" coordorigin="2954,2098" coordsize="58,58">
              <v:shape id="_x0000_s5122" style="position:absolute;left:2954;top:2098;width:58;height:58" coordorigin="2954,2098" coordsize="58,58" path="m2954,2127r8,-20l2982,2098r21,8l3011,2126r-8,20l2984,2155r-21,-7l2954,2128e" filled="f" strokecolor="#333" strokeweight=".18356mm">
                <v:path arrowok="t"/>
              </v:shape>
            </v:group>
            <v:group id="_x0000_s5119" style="position:absolute;left:2954;top:2367;width:58;height:58" coordorigin="2954,2367" coordsize="58,58">
              <v:shape id="_x0000_s5120" style="position:absolute;left:2954;top:2367;width:58;height:58" coordorigin="2954,2367" coordsize="58,58" path="m2982,2367r-20,9l2954,2396r,2l2963,2417r21,7l3004,2415r7,-20l3002,2375r-20,-8xe" fillcolor="#333" stroked="f">
                <v:path arrowok="t"/>
              </v:shape>
            </v:group>
            <v:group id="_x0000_s5117" style="position:absolute;left:2954;top:2367;width:58;height:58" coordorigin="2954,2367" coordsize="58,58">
              <v:shape id="_x0000_s5118" style="position:absolute;left:2954;top:2367;width:58;height:58" coordorigin="2954,2367" coordsize="58,58" path="m2954,2396r8,-20l2982,2367r20,8l3011,2395r-7,20l2984,2424r-21,-7l2954,2398e" filled="f" strokecolor="#333" strokeweight=".18356mm">
                <v:path arrowok="t"/>
              </v:shape>
            </v:group>
            <v:group id="_x0000_s5115" style="position:absolute;left:2954;top:2277;width:58;height:58" coordorigin="2954,2277" coordsize="58,58">
              <v:shape id="_x0000_s5116" style="position:absolute;left:2954;top:2277;width:58;height:58" coordorigin="2954,2277" coordsize="58,58" path="m2982,2277r-20,9l2954,2306r,2l2963,2327r21,8l3004,2326r7,-21l3002,2285r-20,-8xe" fillcolor="#333" stroked="f">
                <v:path arrowok="t"/>
              </v:shape>
            </v:group>
            <v:group id="_x0000_s5113" style="position:absolute;left:2954;top:2277;width:58;height:58" coordorigin="2954,2277" coordsize="58,58">
              <v:shape id="_x0000_s5114" style="position:absolute;left:2954;top:2277;width:58;height:58" coordorigin="2954,2277" coordsize="58,58" path="m2954,2306r8,-20l2982,2277r20,8l3011,2305r-7,21l2984,2335r-21,-8l2954,2308e" filled="f" strokecolor="#333" strokeweight=".18356mm">
                <v:path arrowok="t"/>
              </v:shape>
            </v:group>
            <v:group id="_x0000_s5111" style="position:absolute;left:2954;top:2188;width:58;height:58" coordorigin="2954,2188" coordsize="58,58">
              <v:shape id="_x0000_s5112" style="position:absolute;left:2954;top:2188;width:58;height:58" coordorigin="2954,2188" coordsize="58,58" path="m2982,2188r-20,8l2954,2216r,2l2963,2237r21,8l3003,2236r8,-21l3003,2196r-21,-8xe" fillcolor="#333" stroked="f">
                <v:path arrowok="t"/>
              </v:shape>
            </v:group>
            <v:group id="_x0000_s5109" style="position:absolute;left:2954;top:2188;width:58;height:58" coordorigin="2954,2188" coordsize="58,58">
              <v:shape id="_x0000_s5110" style="position:absolute;left:2954;top:2188;width:58;height:58" coordorigin="2954,2188" coordsize="58,58" path="m2954,2216r8,-20l2982,2188r21,8l3011,2215r-8,21l2984,2245r-21,-8l2954,2218e" filled="f" strokecolor="#333" strokeweight=".18356mm">
                <v:path arrowok="t"/>
              </v:shape>
            </v:group>
            <v:group id="_x0000_s5107" style="position:absolute;left:2954;top:2367;width:58;height:58" coordorigin="2954,2367" coordsize="58,58">
              <v:shape id="_x0000_s5108" style="position:absolute;left:2954;top:2367;width:58;height:58" coordorigin="2954,2367" coordsize="58,58" path="m2982,2367r-20,9l2954,2396r,2l2963,2417r21,7l3004,2415r7,-20l3002,2375r-20,-8xe" fillcolor="#333" stroked="f">
                <v:path arrowok="t"/>
              </v:shape>
            </v:group>
            <v:group id="_x0000_s5105" style="position:absolute;left:2954;top:2367;width:58;height:58" coordorigin="2954,2367" coordsize="58,58">
              <v:shape id="_x0000_s5106" style="position:absolute;left:2954;top:2367;width:58;height:58" coordorigin="2954,2367" coordsize="58,58" path="m2954,2396r8,-20l2982,2367r20,8l3011,2395r-7,20l2984,2424r-21,-7l2954,2398e" filled="f" strokecolor="#333" strokeweight=".18356mm">
                <v:path arrowok="t"/>
              </v:shape>
            </v:group>
            <v:group id="_x0000_s5103" style="position:absolute;left:2954;top:2277;width:58;height:58" coordorigin="2954,2277" coordsize="58,58">
              <v:shape id="_x0000_s5104" style="position:absolute;left:2954;top:2277;width:58;height:58" coordorigin="2954,2277" coordsize="58,58" path="m2982,2277r-20,9l2954,2306r,2l2963,2327r21,8l3004,2326r7,-21l3002,2285r-20,-8xe" fillcolor="#333" stroked="f">
                <v:path arrowok="t"/>
              </v:shape>
            </v:group>
            <v:group id="_x0000_s5101" style="position:absolute;left:2954;top:2277;width:58;height:58" coordorigin="2954,2277" coordsize="58,58">
              <v:shape id="_x0000_s5102" style="position:absolute;left:2954;top:2277;width:58;height:58" coordorigin="2954,2277" coordsize="58,58" path="m2954,2306r8,-20l2982,2277r20,8l3011,2305r-7,21l2984,2335r-21,-8l2954,2308e" filled="f" strokecolor="#333" strokeweight=".18356mm">
                <v:path arrowok="t"/>
              </v:shape>
            </v:group>
            <v:group id="_x0000_s5099" style="position:absolute;left:2954;top:2367;width:58;height:58" coordorigin="2954,2367" coordsize="58,58">
              <v:shape id="_x0000_s5100" style="position:absolute;left:2954;top:2367;width:58;height:58" coordorigin="2954,2367" coordsize="58,58" path="m2982,2367r-20,9l2954,2396r,2l2963,2417r21,7l3004,2415r7,-20l3002,2375r-20,-8xe" fillcolor="#333" stroked="f">
                <v:path arrowok="t"/>
              </v:shape>
            </v:group>
            <v:group id="_x0000_s5097" style="position:absolute;left:2954;top:2367;width:58;height:58" coordorigin="2954,2367" coordsize="58,58">
              <v:shape id="_x0000_s5098" style="position:absolute;left:2954;top:2367;width:58;height:58" coordorigin="2954,2367" coordsize="58,58" path="m2954,2396r8,-20l2982,2367r20,8l3011,2395r-7,20l2984,2424r-21,-7l2954,2398e" filled="f" strokecolor="#333" strokeweight=".18356mm">
                <v:path arrowok="t"/>
              </v:shape>
            </v:group>
            <v:group id="_x0000_s5095" style="position:absolute;left:2954;top:2188;width:58;height:58" coordorigin="2954,2188" coordsize="58,58">
              <v:shape id="_x0000_s5096" style="position:absolute;left:2954;top:2188;width:58;height:58" coordorigin="2954,2188" coordsize="58,58" path="m2982,2188r-20,8l2954,2216r,2l2963,2237r21,8l3003,2236r8,-21l3003,2196r-21,-8xe" fillcolor="#333" stroked="f">
                <v:path arrowok="t"/>
              </v:shape>
            </v:group>
            <v:group id="_x0000_s5093" style="position:absolute;left:2954;top:2188;width:58;height:58" coordorigin="2954,2188" coordsize="58,58">
              <v:shape id="_x0000_s5094" style="position:absolute;left:2954;top:2188;width:58;height:58" coordorigin="2954,2188" coordsize="58,58" path="m2954,2216r8,-20l2982,2188r21,8l3011,2215r-8,21l2984,2245r-21,-8l2954,2218e" filled="f" strokecolor="#333" strokeweight=".18356mm">
                <v:path arrowok="t"/>
              </v:shape>
            </v:group>
            <v:group id="_x0000_s5091" style="position:absolute;left:2954;top:2367;width:58;height:58" coordorigin="2954,2367" coordsize="58,58">
              <v:shape id="_x0000_s5092" style="position:absolute;left:2954;top:2367;width:58;height:58" coordorigin="2954,2367" coordsize="58,58" path="m2982,2367r-20,9l2954,2396r,2l2963,2417r21,7l3004,2415r7,-20l3002,2375r-20,-8xe" fillcolor="#333" stroked="f">
                <v:path arrowok="t"/>
              </v:shape>
            </v:group>
            <v:group id="_x0000_s5089" style="position:absolute;left:2954;top:2367;width:58;height:58" coordorigin="2954,2367" coordsize="58,58">
              <v:shape id="_x0000_s5090" style="position:absolute;left:2954;top:2367;width:58;height:58" coordorigin="2954,2367" coordsize="58,58" path="m2954,2396r8,-20l2982,2367r20,8l3011,2395r-7,20l2984,2424r-21,-7l2954,2398e" filled="f" strokecolor="#333" strokeweight=".18356mm">
                <v:path arrowok="t"/>
              </v:shape>
            </v:group>
            <v:group id="_x0000_s5087" style="position:absolute;left:2954;top:1650;width:58;height:58" coordorigin="2954,1650" coordsize="58,58">
              <v:shape id="_x0000_s5088" style="position:absolute;left:2954;top:1650;width:58;height:58" coordorigin="2954,1650" coordsize="58,58" path="m2982,1650r-20,8l2954,1678r,2l2963,1699r21,8l3003,1698r8,-21l3003,1658r-21,-8xe" fillcolor="#333" stroked="f">
                <v:path arrowok="t"/>
              </v:shape>
            </v:group>
            <v:group id="_x0000_s5085" style="position:absolute;left:2954;top:1650;width:58;height:58" coordorigin="2954,1650" coordsize="58,58">
              <v:shape id="_x0000_s5086" style="position:absolute;left:2954;top:1650;width:58;height:58" coordorigin="2954,1650" coordsize="58,58" path="m2954,1678r8,-20l2982,1650r21,8l3011,1677r-8,21l2984,1707r-21,-8l2954,1680e" filled="f" strokecolor="#333" strokeweight=".18356mm">
                <v:path arrowok="t"/>
              </v:shape>
            </v:group>
            <v:group id="_x0000_s5083" style="position:absolute;left:2983;top:2486;width:2;height:539" coordorigin="2983,2486" coordsize="2,539">
              <v:shape id="_x0000_s5084" style="position:absolute;left:2983;top:2486;width:2;height:539" coordorigin="2983,2486" coordsize="0,539" path="m2983,3024r,-538e" filled="f" strokecolor="#333" strokeweight=".27664mm">
                <v:path arrowok="t"/>
              </v:shape>
            </v:group>
            <v:group id="_x0000_s5081" style="position:absolute;left:2983;top:3383;width:2;height:359" coordorigin="2983,3383" coordsize="2,359">
              <v:shape id="_x0000_s5082" style="position:absolute;left:2983;top:3383;width:2;height:359" coordorigin="2983,3383" coordsize="0,359" path="m2983,3383r,358e" filled="f" strokecolor="#333" strokeweight=".27664mm">
                <v:path arrowok="t"/>
              </v:shape>
            </v:group>
            <v:group id="_x0000_s5079" style="position:absolute;left:2864;top:3024;width:238;height:359" coordorigin="2864,3024" coordsize="238,359">
              <v:shape id="_x0000_s5080" style="position:absolute;left:2864;top:3024;width:238;height:359" coordorigin="2864,3024" coordsize="238,359" path="m2864,3024r,359l3101,3383r,-359l2864,3024xe" filled="f" strokecolor="#333" strokeweight=".27664mm">
                <v:path arrowok="t"/>
              </v:shape>
            </v:group>
            <v:group id="_x0000_s5076" style="position:absolute;left:2864;top:3203;width:238;height:2" coordorigin="2864,3203" coordsize="238,2">
              <v:shape id="_x0000_s5078" style="position:absolute;left:2864;top:3203;width:238;height:2" coordorigin="2864,3203" coordsize="238,0" path="m2864,3203r237,e" filled="f" strokecolor="#333" strokeweight=".55069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5077" type="#_x0000_t75" style="position:absolute;left:3265;top:2183;width:68;height:606">
                <v:imagedata r:id="rId10" o:title=""/>
              </v:shape>
            </v:group>
            <v:group id="_x0000_s5074" style="position:absolute;left:3270;top:1380;width:58;height:58" coordorigin="3270,1380" coordsize="58,58">
              <v:shape id="_x0000_s5075" style="position:absolute;left:3270;top:1380;width:58;height:58" coordorigin="3270,1380" coordsize="58,58" path="m3299,1380r-20,9l3270,1409r,2l3280,1430r21,8l3320,1429r8,-21l3319,1388r-20,-8xe" fillcolor="#333" stroked="f">
                <v:path arrowok="t"/>
              </v:shape>
            </v:group>
            <v:group id="_x0000_s5072" style="position:absolute;left:3270;top:1380;width:58;height:58" coordorigin="3270,1380" coordsize="58,58">
              <v:shape id="_x0000_s5073" style="position:absolute;left:3270;top:1380;width:58;height:58" coordorigin="3270,1380" coordsize="58,58" path="m3270,1409r9,-20l3299,1380r20,8l3328,1408r-8,21l3301,1438r-21,-8l3270,1411e" filled="f" strokecolor="#333" strokeweight=".18356mm">
                <v:path arrowok="t"/>
              </v:shape>
            </v:group>
            <v:group id="_x0000_s5070" style="position:absolute;left:3299;top:2844;width:2;height:359" coordorigin="3299,2844" coordsize="2,359">
              <v:shape id="_x0000_s5071" style="position:absolute;left:3299;top:2844;width:2;height:359" coordorigin="3299,2844" coordsize="0,359" path="m3299,3203r,-359e" filled="f" strokecolor="#333" strokeweight=".27664mm">
                <v:path arrowok="t"/>
              </v:shape>
            </v:group>
            <v:group id="_x0000_s5068" style="position:absolute;left:3299;top:3472;width:2;height:270" coordorigin="3299,3472" coordsize="2,270">
              <v:shape id="_x0000_s5069" style="position:absolute;left:3299;top:3472;width:2;height:270" coordorigin="3299,3472" coordsize="0,270" path="m3299,3472r,269e" filled="f" strokecolor="#333" strokeweight=".27664mm">
                <v:path arrowok="t"/>
              </v:shape>
            </v:group>
            <v:group id="_x0000_s5066" style="position:absolute;left:3180;top:3203;width:238;height:270" coordorigin="3180,3203" coordsize="238,270">
              <v:shape id="_x0000_s5067" style="position:absolute;left:3180;top:3203;width:238;height:270" coordorigin="3180,3203" coordsize="238,270" path="m3180,3203r,269l3418,3472r,-269l3180,3203xe" filled="f" strokecolor="#333" strokeweight=".27664mm">
                <v:path arrowok="t"/>
              </v:shape>
            </v:group>
            <v:group id="_x0000_s5064" style="position:absolute;left:3180;top:3293;width:238;height:2" coordorigin="3180,3293" coordsize="238,2">
              <v:shape id="_x0000_s5065" style="position:absolute;left:3180;top:3293;width:238;height:2" coordorigin="3180,3293" coordsize="238,0" path="m3180,3293r238,e" filled="f" strokecolor="#333" strokeweight=".55069mm">
                <v:path arrowok="t"/>
              </v:shape>
            </v:group>
            <v:group id="_x0000_s5062" style="position:absolute;left:3587;top:2277;width:58;height:58" coordorigin="3587,2277" coordsize="58,58">
              <v:shape id="_x0000_s5063" style="position:absolute;left:3587;top:2277;width:58;height:58" coordorigin="3587,2277" coordsize="58,58" path="m3615,2277r-20,9l3587,2306r,2l3596,2327r21,8l3636,2326r8,-21l3635,2285r-20,-8xe" fillcolor="#333" stroked="f">
                <v:path arrowok="t"/>
              </v:shape>
            </v:group>
            <v:group id="_x0000_s5060" style="position:absolute;left:3587;top:2277;width:58;height:58" coordorigin="3587,2277" coordsize="58,58">
              <v:shape id="_x0000_s5061" style="position:absolute;left:3587;top:2277;width:58;height:58" coordorigin="3587,2277" coordsize="58,58" path="m3587,2306r8,-20l3615,2277r20,8l3644,2305r-8,21l3617,2335r-21,-8l3587,2308e" filled="f" strokecolor="#333" strokeweight=".18356mm">
                <v:path arrowok="t"/>
              </v:shape>
            </v:group>
            <v:group id="_x0000_s5058" style="position:absolute;left:3587;top:2547;width:58;height:58" coordorigin="3587,2547" coordsize="58,58">
              <v:shape id="_x0000_s5059" style="position:absolute;left:3587;top:2547;width:58;height:58" coordorigin="3587,2547" coordsize="58,58" path="m3615,2547r-20,8l3587,2575r,2l3596,2596r21,8l3636,2595r8,-21l3635,2555r-20,-8xe" fillcolor="#333" stroked="f">
                <v:path arrowok="t"/>
              </v:shape>
            </v:group>
            <v:group id="_x0000_s5056" style="position:absolute;left:3587;top:2547;width:58;height:58" coordorigin="3587,2547" coordsize="58,58">
              <v:shape id="_x0000_s5057" style="position:absolute;left:3587;top:2547;width:58;height:58" coordorigin="3587,2547" coordsize="58,58" path="m3587,2575r8,-20l3615,2547r20,8l3644,2574r-8,21l3617,2604r-21,-8l3587,2577e" filled="f" strokecolor="#333" strokeweight=".18356mm">
                <v:path arrowok="t"/>
              </v:shape>
            </v:group>
            <v:group id="_x0000_s5054" style="position:absolute;left:3587;top:2188;width:58;height:58" coordorigin="3587,2188" coordsize="58,58">
              <v:shape id="_x0000_s5055" style="position:absolute;left:3587;top:2188;width:58;height:58" coordorigin="3587,2188" coordsize="58,58" path="m3615,2188r-20,8l3587,2216r,2l3596,2237r21,8l3636,2236r8,-21l3635,2196r-20,-8xe" fillcolor="#333" stroked="f">
                <v:path arrowok="t"/>
              </v:shape>
            </v:group>
            <v:group id="_x0000_s5052" style="position:absolute;left:3587;top:2188;width:58;height:58" coordorigin="3587,2188" coordsize="58,58">
              <v:shape id="_x0000_s5053" style="position:absolute;left:3587;top:2188;width:58;height:58" coordorigin="3587,2188" coordsize="58,58" path="m3587,2216r8,-20l3615,2188r20,8l3644,2215r-8,21l3617,2245r-21,-8l3587,2218e" filled="f" strokecolor="#333" strokeweight=".18356mm">
                <v:path arrowok="t"/>
              </v:shape>
            </v:group>
            <v:group id="_x0000_s5050" style="position:absolute;left:3587;top:2547;width:58;height:58" coordorigin="3587,2547" coordsize="58,58">
              <v:shape id="_x0000_s5051" style="position:absolute;left:3587;top:2547;width:58;height:58" coordorigin="3587,2547" coordsize="58,58" path="m3615,2547r-20,8l3587,2575r,2l3596,2596r21,8l3636,2595r8,-21l3635,2555r-20,-8xe" fillcolor="#333" stroked="f">
                <v:path arrowok="t"/>
              </v:shape>
            </v:group>
            <v:group id="_x0000_s5048" style="position:absolute;left:3587;top:2547;width:58;height:58" coordorigin="3587,2547" coordsize="58,58">
              <v:shape id="_x0000_s5049" style="position:absolute;left:3587;top:2547;width:58;height:58" coordorigin="3587,2547" coordsize="58,58" path="m3587,2575r8,-20l3615,2547r20,8l3644,2574r-8,21l3617,2604r-21,-8l3587,2577e" filled="f" strokecolor="#333" strokeweight=".18356mm">
                <v:path arrowok="t"/>
              </v:shape>
            </v:group>
            <v:group id="_x0000_s5046" style="position:absolute;left:3587;top:2457;width:58;height:58" coordorigin="3587,2457" coordsize="58,58">
              <v:shape id="_x0000_s5047" style="position:absolute;left:3587;top:2457;width:58;height:58" coordorigin="3587,2457" coordsize="58,58" path="m3615,2457r-20,9l3587,2486r,1l3596,2506r21,8l3636,2505r8,-21l3635,2465r-20,-8xe" fillcolor="#333" stroked="f">
                <v:path arrowok="t"/>
              </v:shape>
            </v:group>
            <v:group id="_x0000_s5044" style="position:absolute;left:3587;top:2457;width:58;height:58" coordorigin="3587,2457" coordsize="58,58">
              <v:shape id="_x0000_s5045" style="position:absolute;left:3587;top:2457;width:58;height:58" coordorigin="3587,2457" coordsize="58,58" path="m3587,2486r8,-20l3615,2457r20,8l3644,2484r-8,21l3617,2514r-21,-8l3587,2487e" filled="f" strokecolor="#333" strokeweight=".18356mm">
                <v:path arrowok="t"/>
              </v:shape>
            </v:group>
            <v:group id="_x0000_s5042" style="position:absolute;left:3587;top:2547;width:58;height:58" coordorigin="3587,2547" coordsize="58,58">
              <v:shape id="_x0000_s5043" style="position:absolute;left:3587;top:2547;width:58;height:58" coordorigin="3587,2547" coordsize="58,58" path="m3615,2547r-20,8l3587,2575r,2l3596,2596r21,8l3636,2595r8,-21l3635,2555r-20,-8xe" fillcolor="#333" stroked="f">
                <v:path arrowok="t"/>
              </v:shape>
            </v:group>
            <v:group id="_x0000_s5040" style="position:absolute;left:3587;top:2547;width:58;height:58" coordorigin="3587,2547" coordsize="58,58">
              <v:shape id="_x0000_s5041" style="position:absolute;left:3587;top:2547;width:58;height:58" coordorigin="3587,2547" coordsize="58,58" path="m3587,2575r8,-20l3615,2547r20,8l3644,2574r-8,21l3617,2604r-21,-8l3587,2577e" filled="f" strokecolor="#333" strokeweight=".18356mm">
                <v:path arrowok="t"/>
              </v:shape>
            </v:group>
            <v:group id="_x0000_s5038" style="position:absolute;left:3587;top:2188;width:58;height:58" coordorigin="3587,2188" coordsize="58,58">
              <v:shape id="_x0000_s5039" style="position:absolute;left:3587;top:2188;width:58;height:58" coordorigin="3587,2188" coordsize="58,58" path="m3615,2188r-20,8l3587,2216r,2l3596,2237r21,8l3636,2236r8,-21l3635,2196r-20,-8xe" fillcolor="#333" stroked="f">
                <v:path arrowok="t"/>
              </v:shape>
            </v:group>
            <v:group id="_x0000_s5036" style="position:absolute;left:3587;top:2188;width:58;height:58" coordorigin="3587,2188" coordsize="58,58">
              <v:shape id="_x0000_s5037" style="position:absolute;left:3587;top:2188;width:58;height:58" coordorigin="3587,2188" coordsize="58,58" path="m3587,2216r8,-20l3615,2188r20,8l3644,2215r-8,21l3617,2245r-21,-8l3587,2218e" filled="f" strokecolor="#333" strokeweight=".18356mm">
                <v:path arrowok="t"/>
              </v:shape>
            </v:group>
            <v:group id="_x0000_s5034" style="position:absolute;left:3587;top:2457;width:58;height:58" coordorigin="3587,2457" coordsize="58,58">
              <v:shape id="_x0000_s5035" style="position:absolute;left:3587;top:2457;width:58;height:58" coordorigin="3587,2457" coordsize="58,58" path="m3615,2457r-20,9l3587,2486r,1l3596,2506r21,8l3636,2505r8,-21l3635,2465r-20,-8xe" fillcolor="#333" stroked="f">
                <v:path arrowok="t"/>
              </v:shape>
            </v:group>
            <v:group id="_x0000_s5032" style="position:absolute;left:3587;top:2457;width:58;height:58" coordorigin="3587,2457" coordsize="58,58">
              <v:shape id="_x0000_s5033" style="position:absolute;left:3587;top:2457;width:58;height:58" coordorigin="3587,2457" coordsize="58,58" path="m3587,2486r8,-20l3615,2457r20,8l3644,2484r-8,21l3617,2514r-21,-8l3587,2487e" filled="f" strokecolor="#333" strokeweight=".18356mm">
                <v:path arrowok="t"/>
              </v:shape>
            </v:group>
            <v:group id="_x0000_s5030" style="position:absolute;left:3587;top:1919;width:58;height:58" coordorigin="3587,1919" coordsize="58,58">
              <v:shape id="_x0000_s5031" style="position:absolute;left:3587;top:1919;width:58;height:58" coordorigin="3587,1919" coordsize="58,58" path="m3615,1919r-20,8l3587,1947r,2l3596,1968r21,8l3636,1967r8,-21l3635,1927r-20,-8xe" fillcolor="#333" stroked="f">
                <v:path arrowok="t"/>
              </v:shape>
            </v:group>
            <v:group id="_x0000_s5028" style="position:absolute;left:3587;top:1919;width:58;height:58" coordorigin="3587,1919" coordsize="58,58">
              <v:shape id="_x0000_s5029" style="position:absolute;left:3587;top:1919;width:58;height:58" coordorigin="3587,1919" coordsize="58,58" path="m3587,1947r8,-20l3615,1919r20,8l3644,1946r-8,21l3617,1976r-21,-8l3587,1949e" filled="f" strokecolor="#333" strokeweight=".18356mm">
                <v:path arrowok="t"/>
              </v:shape>
            </v:group>
            <v:group id="_x0000_s5026" style="position:absolute;left:3587;top:2277;width:58;height:58" coordorigin="3587,2277" coordsize="58,58">
              <v:shape id="_x0000_s5027" style="position:absolute;left:3587;top:2277;width:58;height:58" coordorigin="3587,2277" coordsize="58,58" path="m3615,2277r-20,9l3587,2306r,2l3596,2327r21,8l3636,2326r8,-21l3635,2285r-20,-8xe" fillcolor="#333" stroked="f">
                <v:path arrowok="t"/>
              </v:shape>
            </v:group>
            <v:group id="_x0000_s5024" style="position:absolute;left:3587;top:2277;width:58;height:58" coordorigin="3587,2277" coordsize="58,58">
              <v:shape id="_x0000_s5025" style="position:absolute;left:3587;top:2277;width:58;height:58" coordorigin="3587,2277" coordsize="58,58" path="m3587,2306r8,-20l3615,2277r20,8l3644,2305r-8,21l3617,2335r-21,-8l3587,2308e" filled="f" strokecolor="#333" strokeweight=".18356mm">
                <v:path arrowok="t"/>
              </v:shape>
            </v:group>
            <v:group id="_x0000_s5022" style="position:absolute;left:3587;top:2367;width:58;height:58" coordorigin="3587,2367" coordsize="58,58">
              <v:shape id="_x0000_s5023" style="position:absolute;left:3587;top:2367;width:58;height:58" coordorigin="3587,2367" coordsize="58,58" path="m3615,2367r-20,9l3587,2396r,2l3596,2417r21,7l3636,2415r8,-20l3635,2375r-20,-8xe" fillcolor="#333" stroked="f">
                <v:path arrowok="t"/>
              </v:shape>
            </v:group>
            <v:group id="_x0000_s5020" style="position:absolute;left:3587;top:2367;width:58;height:58" coordorigin="3587,2367" coordsize="58,58">
              <v:shape id="_x0000_s5021" style="position:absolute;left:3587;top:2367;width:58;height:58" coordorigin="3587,2367" coordsize="58,58" path="m3587,2396r8,-20l3615,2367r20,8l3644,2395r-8,20l3617,2424r-21,-7l3587,2398e" filled="f" strokecolor="#333" strokeweight=".18356mm">
                <v:path arrowok="t"/>
              </v:shape>
            </v:group>
            <v:group id="_x0000_s5018" style="position:absolute;left:3587;top:2457;width:58;height:58" coordorigin="3587,2457" coordsize="58,58">
              <v:shape id="_x0000_s5019" style="position:absolute;left:3587;top:2457;width:58;height:58" coordorigin="3587,2457" coordsize="58,58" path="m3615,2457r-20,9l3587,2486r,1l3596,2506r21,8l3636,2505r8,-21l3635,2465r-20,-8xe" fillcolor="#333" stroked="f">
                <v:path arrowok="t"/>
              </v:shape>
            </v:group>
            <v:group id="_x0000_s5016" style="position:absolute;left:3587;top:2457;width:58;height:58" coordorigin="3587,2457" coordsize="58,58">
              <v:shape id="_x0000_s5017" style="position:absolute;left:3587;top:2457;width:58;height:58" coordorigin="3587,2457" coordsize="58,58" path="m3587,2486r8,-20l3615,2457r20,8l3644,2484r-8,21l3617,2514r-21,-8l3587,2487e" filled="f" strokecolor="#333" strokeweight=".18356mm">
                <v:path arrowok="t"/>
              </v:shape>
            </v:group>
            <v:group id="_x0000_s5014" style="position:absolute;left:3587;top:2277;width:58;height:58" coordorigin="3587,2277" coordsize="58,58">
              <v:shape id="_x0000_s5015" style="position:absolute;left:3587;top:2277;width:58;height:58" coordorigin="3587,2277" coordsize="58,58" path="m3615,2277r-20,9l3587,2306r,2l3596,2327r21,8l3636,2326r8,-21l3635,2285r-20,-8xe" fillcolor="#333" stroked="f">
                <v:path arrowok="t"/>
              </v:shape>
            </v:group>
            <v:group id="_x0000_s5012" style="position:absolute;left:3587;top:2277;width:58;height:58" coordorigin="3587,2277" coordsize="58,58">
              <v:shape id="_x0000_s5013" style="position:absolute;left:3587;top:2277;width:58;height:58" coordorigin="3587,2277" coordsize="58,58" path="m3587,2306r8,-20l3615,2277r20,8l3644,2305r-8,21l3617,2335r-21,-8l3587,2308e" filled="f" strokecolor="#333" strokeweight=".18356mm">
                <v:path arrowok="t"/>
              </v:shape>
            </v:group>
            <v:group id="_x0000_s5010" style="position:absolute;left:3587;top:1650;width:58;height:58" coordorigin="3587,1650" coordsize="58,58">
              <v:shape id="_x0000_s5011" style="position:absolute;left:3587;top:1650;width:58;height:58" coordorigin="3587,1650" coordsize="58,58" path="m3615,1650r-20,8l3587,1678r,2l3596,1699r21,8l3636,1698r8,-21l3635,1658r-20,-8xe" fillcolor="#333" stroked="f">
                <v:path arrowok="t"/>
              </v:shape>
            </v:group>
            <v:group id="_x0000_s5008" style="position:absolute;left:3587;top:1650;width:58;height:58" coordorigin="3587,1650" coordsize="58,58">
              <v:shape id="_x0000_s5009" style="position:absolute;left:3587;top:1650;width:58;height:58" coordorigin="3587,1650" coordsize="58,58" path="m3587,1678r8,-20l3615,1650r20,8l3644,1677r-8,21l3617,1707r-21,-8l3587,1680e" filled="f" strokecolor="#333" strokeweight=".18356mm">
                <v:path arrowok="t"/>
              </v:shape>
            </v:group>
            <v:group id="_x0000_s5006" style="position:absolute;left:3587;top:2188;width:58;height:58" coordorigin="3587,2188" coordsize="58,58">
              <v:shape id="_x0000_s5007" style="position:absolute;left:3587;top:2188;width:58;height:58" coordorigin="3587,2188" coordsize="58,58" path="m3615,2188r-20,8l3587,2216r,2l3596,2237r21,8l3636,2236r8,-21l3635,2196r-20,-8xe" fillcolor="#333" stroked="f">
                <v:path arrowok="t"/>
              </v:shape>
            </v:group>
            <v:group id="_x0000_s5004" style="position:absolute;left:3587;top:2188;width:58;height:58" coordorigin="3587,2188" coordsize="58,58">
              <v:shape id="_x0000_s5005" style="position:absolute;left:3587;top:2188;width:58;height:58" coordorigin="3587,2188" coordsize="58,58" path="m3587,2216r8,-20l3615,2188r20,8l3644,2215r-8,21l3617,2245r-21,-8l3587,2218e" filled="f" strokecolor="#333" strokeweight=".18356mm">
                <v:path arrowok="t"/>
              </v:shape>
            </v:group>
            <v:group id="_x0000_s5002" style="position:absolute;left:3587;top:2457;width:58;height:58" coordorigin="3587,2457" coordsize="58,58">
              <v:shape id="_x0000_s5003" style="position:absolute;left:3587;top:2457;width:58;height:58" coordorigin="3587,2457" coordsize="58,58" path="m3615,2457r-20,9l3587,2486r,1l3596,2506r21,8l3636,2505r8,-21l3635,2465r-20,-8xe" fillcolor="#333" stroked="f">
                <v:path arrowok="t"/>
              </v:shape>
            </v:group>
            <v:group id="_x0000_s5000" style="position:absolute;left:3587;top:2457;width:58;height:58" coordorigin="3587,2457" coordsize="58,58">
              <v:shape id="_x0000_s5001" style="position:absolute;left:3587;top:2457;width:58;height:58" coordorigin="3587,2457" coordsize="58,58" path="m3587,2486r8,-20l3615,2457r20,8l3644,2484r-8,21l3617,2514r-21,-8l3587,2487e" filled="f" strokecolor="#333" strokeweight=".18356mm">
                <v:path arrowok="t"/>
              </v:shape>
            </v:group>
            <v:group id="_x0000_s4998" style="position:absolute;left:3587;top:2188;width:58;height:58" coordorigin="3587,2188" coordsize="58,58">
              <v:shape id="_x0000_s4999" style="position:absolute;left:3587;top:2188;width:58;height:58" coordorigin="3587,2188" coordsize="58,58" path="m3615,2188r-20,8l3587,2216r,2l3596,2237r21,8l3636,2236r8,-21l3635,2196r-20,-8xe" fillcolor="#333" stroked="f">
                <v:path arrowok="t"/>
              </v:shape>
            </v:group>
            <v:group id="_x0000_s4996" style="position:absolute;left:3587;top:2188;width:58;height:58" coordorigin="3587,2188" coordsize="58,58">
              <v:shape id="_x0000_s4997" style="position:absolute;left:3587;top:2188;width:58;height:58" coordorigin="3587,2188" coordsize="58,58" path="m3587,2216r8,-20l3615,2188r20,8l3644,2215r-8,21l3617,2245r-21,-8l3587,2218e" filled="f" strokecolor="#333" strokeweight=".18356mm">
                <v:path arrowok="t"/>
              </v:shape>
            </v:group>
            <v:group id="_x0000_s4994" style="position:absolute;left:3587;top:2547;width:58;height:58" coordorigin="3587,2547" coordsize="58,58">
              <v:shape id="_x0000_s4995" style="position:absolute;left:3587;top:2547;width:58;height:58" coordorigin="3587,2547" coordsize="58,58" path="m3615,2547r-20,8l3587,2575r,2l3596,2596r21,8l3636,2595r8,-21l3635,2555r-20,-8xe" fillcolor="#333" stroked="f">
                <v:path arrowok="t"/>
              </v:shape>
            </v:group>
            <v:group id="_x0000_s4992" style="position:absolute;left:3587;top:2547;width:58;height:58" coordorigin="3587,2547" coordsize="58,58">
              <v:shape id="_x0000_s4993" style="position:absolute;left:3587;top:2547;width:58;height:58" coordorigin="3587,2547" coordsize="58,58" path="m3587,2575r8,-20l3615,2547r20,8l3644,2574r-8,21l3617,2604r-21,-8l3587,2577e" filled="f" strokecolor="#333" strokeweight=".18356mm">
                <v:path arrowok="t"/>
              </v:shape>
            </v:group>
            <v:group id="_x0000_s4990" style="position:absolute;left:3587;top:2457;width:58;height:58" coordorigin="3587,2457" coordsize="58,58">
              <v:shape id="_x0000_s4991" style="position:absolute;left:3587;top:2457;width:58;height:58" coordorigin="3587,2457" coordsize="58,58" path="m3615,2457r-20,9l3587,2486r,1l3596,2506r21,8l3636,2505r8,-21l3635,2465r-20,-8xe" fillcolor="#333" stroked="f">
                <v:path arrowok="t"/>
              </v:shape>
            </v:group>
            <v:group id="_x0000_s4988" style="position:absolute;left:3587;top:2457;width:58;height:58" coordorigin="3587,2457" coordsize="58,58">
              <v:shape id="_x0000_s4989" style="position:absolute;left:3587;top:2457;width:58;height:58" coordorigin="3587,2457" coordsize="58,58" path="m3587,2486r8,-20l3615,2457r20,8l3644,2484r-8,21l3617,2514r-21,-8l3587,2487e" filled="f" strokecolor="#333" strokeweight=".18356mm">
                <v:path arrowok="t"/>
              </v:shape>
            </v:group>
            <v:group id="_x0000_s4986" style="position:absolute;left:3616;top:2665;width:2;height:539" coordorigin="3616,2665" coordsize="2,539">
              <v:shape id="_x0000_s4987" style="position:absolute;left:3616;top:2665;width:2;height:539" coordorigin="3616,2665" coordsize="0,539" path="m3616,3203r,-538e" filled="f" strokecolor="#333" strokeweight=".27664mm">
                <v:path arrowok="t"/>
              </v:shape>
            </v:group>
            <v:group id="_x0000_s4984" style="position:absolute;left:3616;top:3562;width:2;height:180" coordorigin="3616,3562" coordsize="2,180">
              <v:shape id="_x0000_s4985" style="position:absolute;left:3616;top:3562;width:2;height:180" coordorigin="3616,3562" coordsize="0,180" path="m3616,3562r,179e" filled="f" strokecolor="#333" strokeweight=".27664mm">
                <v:path arrowok="t"/>
              </v:shape>
            </v:group>
            <v:group id="_x0000_s4982" style="position:absolute;left:3497;top:3203;width:238;height:359" coordorigin="3497,3203" coordsize="238,359">
              <v:shape id="_x0000_s4983" style="position:absolute;left:3497;top:3203;width:238;height:359" coordorigin="3497,3203" coordsize="238,359" path="m3497,3203r,359l3734,3562r,-359l3497,3203xe" filled="f" strokecolor="#333" strokeweight=".27664mm">
                <v:path arrowok="t"/>
              </v:shape>
            </v:group>
            <v:group id="_x0000_s4979" style="position:absolute;left:3497;top:3383;width:238;height:2" coordorigin="3497,3383" coordsize="238,2">
              <v:shape id="_x0000_s4981" style="position:absolute;left:3497;top:3383;width:238;height:2" coordorigin="3497,3383" coordsize="238,0" path="m3497,3383r237,e" filled="f" strokecolor="#333" strokeweight=".55069mm">
                <v:path arrowok="t"/>
              </v:shape>
              <v:shape id="_x0000_s4980" type="#_x0000_t75" style="position:absolute;left:3898;top:2452;width:68;height:426">
                <v:imagedata r:id="rId11" o:title=""/>
              </v:shape>
            </v:group>
            <v:group id="_x0000_s4977" style="position:absolute;left:3903;top:1470;width:58;height:58" coordorigin="3903,1470" coordsize="58,58">
              <v:shape id="_x0000_s4978" style="position:absolute;left:3903;top:1470;width:58;height:58" coordorigin="3903,1470" coordsize="58,58" path="m3931,1470r-19,9l3903,1499r,2l3913,1520r20,7l3953,1518r8,-20l3952,1478r-21,-8xe" fillcolor="#333" stroked="f">
                <v:path arrowok="t"/>
              </v:shape>
            </v:group>
            <v:group id="_x0000_s4975" style="position:absolute;left:3903;top:1470;width:58;height:58" coordorigin="3903,1470" coordsize="58,58">
              <v:shape id="_x0000_s4976" style="position:absolute;left:3903;top:1470;width:58;height:58" coordorigin="3903,1470" coordsize="58,58" path="m3903,1499r9,-20l3931,1470r21,8l3961,1498r-8,20l3933,1527r-20,-7l3903,1501e" filled="f" strokecolor="#333" strokeweight=".18356mm">
                <v:path arrowok="t"/>
              </v:shape>
            </v:group>
            <v:group id="_x0000_s4973" style="position:absolute;left:3903;top:1380;width:58;height:58" coordorigin="3903,1380" coordsize="58,58">
              <v:shape id="_x0000_s4974" style="position:absolute;left:3903;top:1380;width:58;height:58" coordorigin="3903,1380" coordsize="58,58" path="m3931,1380r-19,9l3903,1409r,2l3913,1430r20,8l3953,1429r8,-21l3952,1388r-21,-8xe" fillcolor="#333" stroked="f">
                <v:path arrowok="t"/>
              </v:shape>
            </v:group>
            <v:group id="_x0000_s4971" style="position:absolute;left:3903;top:1380;width:58;height:58" coordorigin="3903,1380" coordsize="58,58">
              <v:shape id="_x0000_s4972" style="position:absolute;left:3903;top:1380;width:58;height:58" coordorigin="3903,1380" coordsize="58,58" path="m3903,1409r9,-20l3931,1380r21,8l3961,1408r-8,21l3933,1438r-20,-8l3903,1411e" filled="f" strokecolor="#333" strokeweight=".18356mm">
                <v:path arrowok="t"/>
              </v:shape>
            </v:group>
            <v:group id="_x0000_s4969" style="position:absolute;left:3932;top:2934;width:2;height:359" coordorigin="3932,2934" coordsize="2,359">
              <v:shape id="_x0000_s4970" style="position:absolute;left:3932;top:2934;width:2;height:359" coordorigin="3932,2934" coordsize="0,359" path="m3932,3293r,-359e" filled="f" strokecolor="#333" strokeweight=".27664mm">
                <v:path arrowok="t"/>
              </v:shape>
            </v:group>
            <v:group id="_x0000_s4967" style="position:absolute;left:3932;top:3562;width:2;height:180" coordorigin="3932,3562" coordsize="2,180">
              <v:shape id="_x0000_s4968" style="position:absolute;left:3932;top:3562;width:2;height:180" coordorigin="3932,3562" coordsize="0,180" path="m3932,3562r,179e" filled="f" strokecolor="#333" strokeweight=".27664mm">
                <v:path arrowok="t"/>
              </v:shape>
            </v:group>
            <v:group id="_x0000_s4965" style="position:absolute;left:3813;top:3293;width:238;height:270" coordorigin="3813,3293" coordsize="238,270">
              <v:shape id="_x0000_s4966" style="position:absolute;left:3813;top:3293;width:238;height:270" coordorigin="3813,3293" coordsize="238,270" path="m3813,3293r,269l4051,3562r,-269l3813,3293xe" filled="f" strokecolor="#333" strokeweight=".27664mm">
                <v:path arrowok="t"/>
              </v:shape>
            </v:group>
            <v:group id="_x0000_s4962" style="position:absolute;left:3813;top:3472;width:238;height:2" coordorigin="3813,3472" coordsize="238,2">
              <v:shape id="_x0000_s4964" style="position:absolute;left:3813;top:3472;width:238;height:2" coordorigin="3813,3472" coordsize="238,0" path="m3813,3472r238,e" filled="f" strokecolor="#333" strokeweight=".55069mm">
                <v:path arrowok="t"/>
              </v:shape>
              <v:shape id="_x0000_s4963" type="#_x0000_t75" style="position:absolute;left:4215;top:2362;width:68;height:696">
                <v:imagedata r:id="rId12" o:title=""/>
              </v:shape>
            </v:group>
            <v:group id="_x0000_s4960" style="position:absolute;left:4220;top:752;width:58;height:58" coordorigin="4220,752" coordsize="58,58">
              <v:shape id="_x0000_s4961" style="position:absolute;left:4220;top:752;width:58;height:58" coordorigin="4220,752" coordsize="58,58" path="m4248,752r-20,9l4220,781r,2l4229,802r21,8l4269,801r8,-21l4268,760r-20,-8xe" fillcolor="#333" stroked="f">
                <v:path arrowok="t"/>
              </v:shape>
            </v:group>
            <v:group id="_x0000_s4958" style="position:absolute;left:4220;top:752;width:58;height:58" coordorigin="4220,752" coordsize="58,58">
              <v:shape id="_x0000_s4959" style="position:absolute;left:4220;top:752;width:58;height:58" coordorigin="4220,752" coordsize="58,58" path="m4220,781r8,-20l4248,752r20,8l4277,780r-8,21l4250,810r-21,-8l4220,783e" filled="f" strokecolor="#333" strokeweight=".18356mm">
                <v:path arrowok="t"/>
              </v:shape>
            </v:group>
            <v:group id="_x0000_s4956" style="position:absolute;left:4248;top:3114;width:2;height:270" coordorigin="4248,3114" coordsize="2,270">
              <v:shape id="_x0000_s4957" style="position:absolute;left:4248;top:3114;width:2;height:270" coordorigin="4248,3114" coordsize="0,270" path="m4248,3383r,-269e" filled="f" strokecolor="#333" strokeweight=".27664mm">
                <v:path arrowok="t"/>
              </v:shape>
            </v:group>
            <v:group id="_x0000_s4954" style="position:absolute;left:4248;top:3562;width:2;height:180" coordorigin="4248,3562" coordsize="2,180">
              <v:shape id="_x0000_s4955" style="position:absolute;left:4248;top:3562;width:2;height:180" coordorigin="4248,3562" coordsize="0,180" path="m4248,3562r,179e" filled="f" strokecolor="#333" strokeweight=".27664mm">
                <v:path arrowok="t"/>
              </v:shape>
            </v:group>
            <v:group id="_x0000_s4952" style="position:absolute;left:4130;top:3383;width:238;height:180" coordorigin="4130,3383" coordsize="238,180">
              <v:shape id="_x0000_s4953" style="position:absolute;left:4130;top:3383;width:238;height:180" coordorigin="4130,3383" coordsize="238,180" path="m4130,3383r,179l4367,3562r,-179l4130,3383xe" filled="f" strokecolor="#333" strokeweight=".27664mm">
                <v:path arrowok="t"/>
              </v:shape>
            </v:group>
            <v:group id="_x0000_s4949" style="position:absolute;left:4130;top:3472;width:238;height:2" coordorigin="4130,3472" coordsize="238,2">
              <v:shape id="_x0000_s4951" style="position:absolute;left:4130;top:3472;width:238;height:2" coordorigin="4130,3472" coordsize="238,0" path="m4130,3472r237,e" filled="f" strokecolor="#333" strokeweight=".55069mm">
                <v:path arrowok="t"/>
              </v:shape>
              <v:shape id="_x0000_s4950" type="#_x0000_t75" style="position:absolute;left:4531;top:2452;width:68;height:516">
                <v:imagedata r:id="rId13" o:title=""/>
              </v:shape>
            </v:group>
            <v:group id="_x0000_s4947" style="position:absolute;left:4536;top:2188;width:58;height:58" coordorigin="4536,2188" coordsize="58,58">
              <v:shape id="_x0000_s4948" style="position:absolute;left:4536;top:2188;width:58;height:58" coordorigin="4536,2188" coordsize="58,58" path="m4564,2188r-20,8l4536,2216r,2l4545,2237r21,8l4585,2236r8,-21l4585,2196r-21,-8xe" fillcolor="#333" stroked="f">
                <v:path arrowok="t"/>
              </v:shape>
            </v:group>
            <v:group id="_x0000_s4945" style="position:absolute;left:4536;top:2188;width:58;height:58" coordorigin="4536,2188" coordsize="58,58">
              <v:shape id="_x0000_s4946" style="position:absolute;left:4536;top:2188;width:58;height:58" coordorigin="4536,2188" coordsize="58,58" path="m4536,2216r8,-20l4564,2188r21,8l4593,2215r-8,21l4566,2245r-21,-8l4536,2218e" filled="f" strokecolor="#333" strokeweight=".18356mm">
                <v:path arrowok="t"/>
              </v:shape>
            </v:group>
            <v:group id="_x0000_s4943" style="position:absolute;left:4565;top:3024;width:2;height:359" coordorigin="4565,3024" coordsize="2,359">
              <v:shape id="_x0000_s4944" style="position:absolute;left:4565;top:3024;width:2;height:359" coordorigin="4565,3024" coordsize="0,359" path="m4565,3383r,-359e" filled="f" strokecolor="#333" strokeweight=".27664mm">
                <v:path arrowok="t"/>
              </v:shape>
            </v:group>
            <v:group id="_x0000_s4941" style="position:absolute;left:4565;top:3652;width:2;height:90" coordorigin="4565,3652" coordsize="2,90">
              <v:shape id="_x0000_s4942" style="position:absolute;left:4565;top:3652;width:2;height:90" coordorigin="4565,3652" coordsize="0,90" path="m4565,3652r,89e" filled="f" strokecolor="#333" strokeweight=".27664mm">
                <v:path arrowok="t"/>
              </v:shape>
            </v:group>
            <v:group id="_x0000_s4939" style="position:absolute;left:4446;top:3383;width:238;height:270" coordorigin="4446,3383" coordsize="238,270">
              <v:shape id="_x0000_s4940" style="position:absolute;left:4446;top:3383;width:238;height:270" coordorigin="4446,3383" coordsize="238,270" path="m4446,3383r,269l4683,3652r,-269l4446,3383xe" filled="f" strokecolor="#333" strokeweight=".27664mm">
                <v:path arrowok="t"/>
              </v:shape>
            </v:group>
            <v:group id="_x0000_s4936" style="position:absolute;left:4446;top:3472;width:238;height:2" coordorigin="4446,3472" coordsize="238,2">
              <v:shape id="_x0000_s4938" style="position:absolute;left:4446;top:3472;width:238;height:2" coordorigin="4446,3472" coordsize="238,0" path="m4446,3472r237,e" filled="f" strokecolor="#333" strokeweight=".55069mm">
                <v:path arrowok="t"/>
              </v:shape>
              <v:shape id="_x0000_s4937" type="#_x0000_t75" style="position:absolute;left:4847;top:2541;width:68;height:247">
                <v:imagedata r:id="rId14" o:title=""/>
              </v:shape>
            </v:group>
            <v:group id="_x0000_s4934" style="position:absolute;left:4853;top:2367;width:58;height:58" coordorigin="4853,2367" coordsize="58,58">
              <v:shape id="_x0000_s4935" style="position:absolute;left:4853;top:2367;width:58;height:58" coordorigin="4853,2367" coordsize="58,58" path="m4881,2367r-20,9l4853,2396r,2l4862,2417r21,7l4902,2415r8,-20l4901,2375r-20,-8xe" fillcolor="#333" stroked="f">
                <v:path arrowok="t"/>
              </v:shape>
            </v:group>
            <v:group id="_x0000_s4932" style="position:absolute;left:4853;top:2367;width:58;height:58" coordorigin="4853,2367" coordsize="58,58">
              <v:shape id="_x0000_s4933" style="position:absolute;left:4853;top:2367;width:58;height:58" coordorigin="4853,2367" coordsize="58,58" path="m4853,2396r8,-20l4881,2367r20,8l4910,2395r-8,20l4883,2424r-21,-7l4853,2398e" filled="f" strokecolor="#333" strokeweight=".18356mm">
                <v:path arrowok="t"/>
              </v:shape>
            </v:group>
            <v:group id="_x0000_s4930" style="position:absolute;left:4853;top:2277;width:58;height:58" coordorigin="4853,2277" coordsize="58,58">
              <v:shape id="_x0000_s4931" style="position:absolute;left:4853;top:2277;width:58;height:58" coordorigin="4853,2277" coordsize="58,58" path="m4881,2277r-20,9l4853,2306r,2l4862,2327r21,8l4902,2326r8,-21l4901,2285r-20,-8xe" fillcolor="#333" stroked="f">
                <v:path arrowok="t"/>
              </v:shape>
            </v:group>
            <v:group id="_x0000_s4928" style="position:absolute;left:4853;top:2277;width:58;height:58" coordorigin="4853,2277" coordsize="58,58">
              <v:shape id="_x0000_s4929" style="position:absolute;left:4853;top:2277;width:58;height:58" coordorigin="4853,2277" coordsize="58,58" path="m4853,2306r8,-20l4881,2277r20,8l4910,2305r-8,21l4883,2335r-21,-8l4853,2308e" filled="f" strokecolor="#333" strokeweight=".18356mm">
                <v:path arrowok="t"/>
              </v:shape>
            </v:group>
            <v:group id="_x0000_s4926" style="position:absolute;left:4881;top:2844;width:2;height:359" coordorigin="4881,2844" coordsize="2,359">
              <v:shape id="_x0000_s4927" style="position:absolute;left:4881;top:2844;width:2;height:359" coordorigin="4881,2844" coordsize="0,359" path="m4881,3203r,-359e" filled="f" strokecolor="#333" strokeweight=".27664mm">
                <v:path arrowok="t"/>
              </v:shape>
            </v:group>
            <v:group id="_x0000_s4924" style="position:absolute;left:4881;top:3472;width:2;height:270" coordorigin="4881,3472" coordsize="2,270">
              <v:shape id="_x0000_s4925" style="position:absolute;left:4881;top:3472;width:2;height:270" coordorigin="4881,3472" coordsize="0,270" path="m4881,3472r,269e" filled="f" strokecolor="#333" strokeweight=".27664mm">
                <v:path arrowok="t"/>
              </v:shape>
            </v:group>
            <v:group id="_x0000_s4922" style="position:absolute;left:4763;top:3203;width:238;height:270" coordorigin="4763,3203" coordsize="238,270">
              <v:shape id="_x0000_s4923" style="position:absolute;left:4763;top:3203;width:238;height:270" coordorigin="4763,3203" coordsize="238,270" path="m4763,3203r,269l5000,3472r,-269l4763,3203xe" filled="f" strokecolor="#333" strokeweight=".27664mm">
                <v:path arrowok="t"/>
              </v:shape>
            </v:group>
            <v:group id="_x0000_s4919" style="position:absolute;left:4763;top:3293;width:238;height:2" coordorigin="4763,3293" coordsize="238,2">
              <v:shape id="_x0000_s4921" style="position:absolute;left:4763;top:3293;width:238;height:2" coordorigin="4763,3293" coordsize="238,0" path="m4763,3293r237,e" filled="f" strokecolor="#333" strokeweight=".55069mm">
                <v:path arrowok="t"/>
              </v:shape>
              <v:shape id="_x0000_s4920" type="#_x0000_t75" style="position:absolute;left:5164;top:299;width:68;height:1772">
                <v:imagedata r:id="rId15" o:title=""/>
              </v:shape>
            </v:group>
            <v:group id="_x0000_s4917" style="position:absolute;left:5198;top:2127;width:2;height:629" coordorigin="5198,2127" coordsize="2,629">
              <v:shape id="_x0000_s4918" style="position:absolute;left:5198;top:2127;width:2;height:629" coordorigin="5198,2127" coordsize="0,629" path="m5198,2755r,-628e" filled="f" strokecolor="#333" strokeweight=".27664mm">
                <v:path arrowok="t"/>
              </v:shape>
            </v:group>
            <v:group id="_x0000_s4915" style="position:absolute;left:5198;top:3203;width:2;height:539" coordorigin="5198,3203" coordsize="2,539">
              <v:shape id="_x0000_s4916" style="position:absolute;left:5198;top:3203;width:2;height:539" coordorigin="5198,3203" coordsize="0,539" path="m5198,3203r,538e" filled="f" strokecolor="#333" strokeweight=".27664mm">
                <v:path arrowok="t"/>
              </v:shape>
            </v:group>
            <v:group id="_x0000_s4913" style="position:absolute;left:5079;top:2755;width:238;height:449" coordorigin="5079,2755" coordsize="238,449">
              <v:shape id="_x0000_s4914" style="position:absolute;left:5079;top:2755;width:238;height:449" coordorigin="5079,2755" coordsize="238,449" path="m5079,2755r,448l5316,3203r,-448l5079,2755xe" filled="f" strokecolor="#333" strokeweight=".27664mm">
                <v:path arrowok="t"/>
              </v:shape>
            </v:group>
            <v:group id="_x0000_s4910" style="position:absolute;left:5079;top:3024;width:238;height:2" coordorigin="5079,3024" coordsize="238,2">
              <v:shape id="_x0000_s4912" style="position:absolute;left:5079;top:3024;width:238;height:2" coordorigin="5079,3024" coordsize="238,0" path="m5079,3024r237,e" filled="f" strokecolor="#333" strokeweight=".55069mm">
                <v:path arrowok="t"/>
              </v:shape>
              <v:shape id="_x0000_s4911" type="#_x0000_t75" style="position:absolute;left:5480;top:29;width:68;height:1144">
                <v:imagedata r:id="rId16" o:title=""/>
              </v:shape>
            </v:group>
            <v:group id="_x0000_s4908" style="position:absolute;left:5485;top:-414;width:58;height:58" coordorigin="5485,-414" coordsize="58,58">
              <v:shape id="_x0000_s4909" style="position:absolute;left:5485;top:-414;width:58;height:58" coordorigin="5485,-414" coordsize="58,58" path="m5513,-414r-19,9l5485,-385r,1l5494,-364r21,7l5535,-366r8,-20l5534,-406r-21,-8xe" fillcolor="#333" stroked="f">
                <v:path arrowok="t"/>
              </v:shape>
            </v:group>
            <v:group id="_x0000_s4906" style="position:absolute;left:5485;top:-414;width:58;height:58" coordorigin="5485,-414" coordsize="58,58">
              <v:shape id="_x0000_s4907" style="position:absolute;left:5485;top:-414;width:58;height:58" coordorigin="5485,-414" coordsize="58,58" path="m5485,-385r9,-20l5513,-414r21,8l5543,-386r-8,20l5515,-357r-21,-7l5485,-384e" filled="f" strokecolor="#333" strokeweight=".18356mm">
                <v:path arrowok="t"/>
              </v:shape>
            </v:group>
            <v:group id="_x0000_s4904" style="position:absolute;left:5514;top:1230;width:2;height:1077" coordorigin="5514,1230" coordsize="2,1077">
              <v:shape id="_x0000_s4905" style="position:absolute;left:5514;top:1230;width:2;height:1077" coordorigin="5514,1230" coordsize="0,1077" path="m5514,2306r,-1076e" filled="f" strokecolor="#333" strokeweight=".27664mm">
                <v:path arrowok="t"/>
              </v:shape>
            </v:group>
            <v:group id="_x0000_s4902" style="position:absolute;left:5514;top:3024;width:2;height:718" coordorigin="5514,3024" coordsize="2,718">
              <v:shape id="_x0000_s4903" style="position:absolute;left:5514;top:3024;width:2;height:718" coordorigin="5514,3024" coordsize="0,718" path="m5514,3024r,717e" filled="f" strokecolor="#333" strokeweight=".27664mm">
                <v:path arrowok="t"/>
              </v:shape>
            </v:group>
            <v:group id="_x0000_s4900" style="position:absolute;left:5395;top:2306;width:238;height:718" coordorigin="5395,2306" coordsize="238,718">
              <v:shape id="_x0000_s4901" style="position:absolute;left:5395;top:2306;width:238;height:718" coordorigin="5395,2306" coordsize="238,718" path="m5395,2306r,718l5633,3024r,-718l5395,2306xe" filled="f" strokecolor="#333" strokeweight=".27664mm">
                <v:path arrowok="t"/>
              </v:shape>
            </v:group>
            <v:group id="_x0000_s4897" style="position:absolute;left:5395;top:2665;width:238;height:2" coordorigin="5395,2665" coordsize="238,2">
              <v:shape id="_x0000_s4899" style="position:absolute;left:5395;top:2665;width:238;height:2" coordorigin="5395,2665" coordsize="238,0" path="m5395,2665r238,e" filled="f" strokecolor="#333" strokeweight=".55069mm">
                <v:path arrowok="t"/>
              </v:shape>
              <v:shape id="_x0000_s4898" type="#_x0000_t75" style="position:absolute;left:5797;top:-60;width:68;height:1054">
                <v:imagedata r:id="rId17" o:title=""/>
              </v:shape>
            </v:group>
            <v:group id="_x0000_s4895" style="position:absolute;left:5802;top:-234;width:58;height:58" coordorigin="5802,-234" coordsize="58,58">
              <v:shape id="_x0000_s4896" style="position:absolute;left:5802;top:-234;width:58;height:58" coordorigin="5802,-234" coordsize="58,58" path="m5830,-234r-20,8l5802,-206r,2l5811,-185r21,8l5851,-186r8,-21l5850,-226r-20,-8xe" fillcolor="#333" stroked="f">
                <v:path arrowok="t"/>
              </v:shape>
            </v:group>
            <v:group id="_x0000_s4893" style="position:absolute;left:5802;top:-234;width:58;height:58" coordorigin="5802,-234" coordsize="58,58">
              <v:shape id="_x0000_s4894" style="position:absolute;left:5802;top:-234;width:58;height:58" coordorigin="5802,-234" coordsize="58,58" path="m5802,-206r8,-20l5830,-234r20,8l5859,-207r-8,21l5832,-177r-21,-8l5802,-204e" filled="f" strokecolor="#333" strokeweight=".18356mm">
                <v:path arrowok="t"/>
              </v:shape>
            </v:group>
            <v:group id="_x0000_s4891" style="position:absolute;left:5802;top:-1132;width:58;height:58" coordorigin="5802,-1132" coordsize="58,58">
              <v:shape id="_x0000_s4892" style="position:absolute;left:5802;top:-1132;width:58;height:58" coordorigin="5802,-1132" coordsize="58,58" path="m5830,-1132r-20,9l5802,-1103r,2l5811,-1082r21,8l5851,-1083r8,-21l5850,-1124r-20,-8xe" fillcolor="#333" stroked="f">
                <v:path arrowok="t"/>
              </v:shape>
            </v:group>
            <v:group id="_x0000_s4889" style="position:absolute;left:5802;top:-1132;width:58;height:58" coordorigin="5802,-1132" coordsize="58,58">
              <v:shape id="_x0000_s4890" style="position:absolute;left:5802;top:-1132;width:58;height:58" coordorigin="5802,-1132" coordsize="58,58" path="m5802,-1103r8,-20l5830,-1132r20,8l5859,-1104r-8,21l5832,-1074r-21,-8l5802,-1101e" filled="f" strokecolor="#333" strokeweight=".18356mm">
                <v:path arrowok="t"/>
              </v:shape>
            </v:group>
            <v:group id="_x0000_s4887" style="position:absolute;left:5830;top:1050;width:2;height:1077" coordorigin="5830,1050" coordsize="2,1077">
              <v:shape id="_x0000_s4888" style="position:absolute;left:5830;top:1050;width:2;height:1077" coordorigin="5830,1050" coordsize="0,1077" path="m5830,2127r,-1077e" filled="f" strokecolor="#333" strokeweight=".27664mm">
                <v:path arrowok="t"/>
              </v:shape>
            </v:group>
            <v:group id="_x0000_s4885" style="position:absolute;left:5830;top:2844;width:2;height:898" coordorigin="5830,2844" coordsize="2,898">
              <v:shape id="_x0000_s4886" style="position:absolute;left:5830;top:2844;width:2;height:898" coordorigin="5830,2844" coordsize="0,898" path="m5830,2844r,897e" filled="f" strokecolor="#333" strokeweight=".27664mm">
                <v:path arrowok="t"/>
              </v:shape>
            </v:group>
            <v:group id="_x0000_s4883" style="position:absolute;left:5712;top:2127;width:238;height:718" coordorigin="5712,2127" coordsize="238,718">
              <v:shape id="_x0000_s4884" style="position:absolute;left:5712;top:2127;width:238;height:718" coordorigin="5712,2127" coordsize="238,718" path="m5712,2127r,717l5949,2844r,-717l5712,2127xe" filled="f" strokecolor="#333" strokeweight=".27664mm">
                <v:path arrowok="t"/>
              </v:shape>
            </v:group>
            <v:group id="_x0000_s4880" style="position:absolute;left:5712;top:2486;width:238;height:2" coordorigin="5712,2486" coordsize="238,2">
              <v:shape id="_x0000_s4882" style="position:absolute;left:5712;top:2486;width:238;height:2" coordorigin="5712,2486" coordsize="238,0" path="m5712,2486r237,e" filled="f" strokecolor="#333" strokeweight=".55069mm">
                <v:path arrowok="t"/>
              </v:shape>
              <v:shape id="_x0000_s4881" type="#_x0000_t75" style="position:absolute;left:6113;top:209;width:68;height:965">
                <v:imagedata r:id="rId18" o:title=""/>
              </v:shape>
            </v:group>
            <v:group id="_x0000_s4878" style="position:absolute;left:6118;top:3713;width:58;height:58" coordorigin="6118,3713" coordsize="58,58">
              <v:shape id="_x0000_s4879" style="position:absolute;left:6118;top:3713;width:58;height:58" coordorigin="6118,3713" coordsize="58,58" path="m6146,3713r-20,8l6118,3741r,2l6127,3762r21,8l6168,3761r8,-21l6167,3721r-21,-8xe" fillcolor="#333" stroked="f">
                <v:path arrowok="t"/>
              </v:shape>
            </v:group>
            <v:group id="_x0000_s4876" style="position:absolute;left:6118;top:3713;width:58;height:58" coordorigin="6118,3713" coordsize="58,58">
              <v:shape id="_x0000_s4877" style="position:absolute;left:6118;top:3713;width:58;height:58" coordorigin="6118,3713" coordsize="58,58" path="m6118,3741r8,-20l6146,3713r21,8l6176,3740r-8,21l6148,3770r-21,-8l6118,3743e" filled="f" strokecolor="#333" strokeweight=".18356mm">
                <v:path arrowok="t"/>
              </v:shape>
            </v:group>
            <v:group id="_x0000_s4874" style="position:absolute;left:6118;top:35;width:58;height:58" coordorigin="6118,35" coordsize="58,58">
              <v:shape id="_x0000_s4875" style="position:absolute;left:6118;top:35;width:58;height:58" coordorigin="6118,35" coordsize="58,58" path="m6146,35r-20,8l6118,63r,2l6127,84r21,8l6168,83r8,-21l6167,43r-21,-8xe" fillcolor="#333" stroked="f">
                <v:path arrowok="t"/>
              </v:shape>
            </v:group>
            <v:group id="_x0000_s4872" style="position:absolute;left:6118;top:35;width:58;height:58" coordorigin="6118,35" coordsize="58,58">
              <v:shape id="_x0000_s4873" style="position:absolute;left:6118;top:35;width:58;height:58" coordorigin="6118,35" coordsize="58,58" path="m6118,63r8,-20l6146,35r21,8l6176,62r-8,21l6148,92r-21,-8l6118,65e" filled="f" strokecolor="#333" strokeweight=".18356mm">
                <v:path arrowok="t"/>
              </v:shape>
            </v:group>
            <v:group id="_x0000_s4870" style="position:absolute;left:6118;top:-234;width:58;height:58" coordorigin="6118,-234" coordsize="58,58">
              <v:shape id="_x0000_s4871" style="position:absolute;left:6118;top:-234;width:58;height:58" coordorigin="6118,-234" coordsize="58,58" path="m6146,-234r-20,8l6118,-206r,2l6127,-185r21,8l6168,-186r8,-21l6167,-226r-21,-8xe" fillcolor="#333" stroked="f">
                <v:path arrowok="t"/>
              </v:shape>
            </v:group>
            <v:group id="_x0000_s4868" style="position:absolute;left:6118;top:-234;width:58;height:58" coordorigin="6118,-234" coordsize="58,58">
              <v:shape id="_x0000_s4869" style="position:absolute;left:6118;top:-234;width:58;height:58" coordorigin="6118,-234" coordsize="58,58" path="m6118,-206r8,-20l6146,-234r21,8l6176,-207r-8,21l6148,-177r-21,-8l6118,-204e" filled="f" strokecolor="#333" strokeweight=".18356mm">
                <v:path arrowok="t"/>
              </v:shape>
            </v:group>
            <v:group id="_x0000_s4866" style="position:absolute;left:6147;top:1230;width:2;height:898" coordorigin="6147,1230" coordsize="2,898">
              <v:shape id="_x0000_s4867" style="position:absolute;left:6147;top:1230;width:2;height:898" coordorigin="6147,1230" coordsize="0,898" path="m6147,2127r,-897e" filled="f" strokecolor="#333" strokeweight=".27664mm">
                <v:path arrowok="t"/>
              </v:shape>
            </v:group>
            <v:group id="_x0000_s4864" style="position:absolute;left:6147;top:2755;width:2;height:898" coordorigin="6147,2755" coordsize="2,898">
              <v:shape id="_x0000_s4865" style="position:absolute;left:6147;top:2755;width:2;height:898" coordorigin="6147,2755" coordsize="0,898" path="m6147,2755r,897e" filled="f" strokecolor="#333" strokeweight=".27664mm">
                <v:path arrowok="t"/>
              </v:shape>
            </v:group>
            <v:group id="_x0000_s4862" style="position:absolute;left:6028;top:2127;width:238;height:629" coordorigin="6028,2127" coordsize="238,629">
              <v:shape id="_x0000_s4863" style="position:absolute;left:6028;top:2127;width:238;height:629" coordorigin="6028,2127" coordsize="238,629" path="m6028,2127r,628l6266,2755r,-628l6028,2127xe" filled="f" strokecolor="#333" strokeweight=".27664mm">
                <v:path arrowok="t"/>
              </v:shape>
            </v:group>
            <v:group id="_x0000_s4859" style="position:absolute;left:6028;top:2396;width:238;height:2" coordorigin="6028,2396" coordsize="238,2">
              <v:shape id="_x0000_s4861" style="position:absolute;left:6028;top:2396;width:238;height:2" coordorigin="6028,2396" coordsize="238,0" path="m6028,2396r238,e" filled="f" strokecolor="#333" strokeweight=".55069mm">
                <v:path arrowok="t"/>
              </v:shape>
              <v:shape id="_x0000_s4860" type="#_x0000_t75" style="position:absolute;left:6429;top:927;width:68;height:426">
                <v:imagedata r:id="rId19" o:title=""/>
              </v:shape>
            </v:group>
            <v:group id="_x0000_s4857" style="position:absolute;left:6435;top:483;width:58;height:58" coordorigin="6435,483" coordsize="58,58">
              <v:shape id="_x0000_s4858" style="position:absolute;left:6435;top:483;width:58;height:58" coordorigin="6435,483" coordsize="58,58" path="m6463,483r-20,9l6435,512r,2l6444,533r21,7l6484,531r8,-20l6483,491r-20,-8xe" fillcolor="#333" stroked="f">
                <v:path arrowok="t"/>
              </v:shape>
            </v:group>
            <v:group id="_x0000_s4855" style="position:absolute;left:6435;top:483;width:58;height:58" coordorigin="6435,483" coordsize="58,58">
              <v:shape id="_x0000_s4856" style="position:absolute;left:6435;top:483;width:58;height:58" coordorigin="6435,483" coordsize="58,58" path="m6435,512r8,-20l6463,483r20,8l6492,511r-8,20l6465,540r-21,-7l6435,514e" filled="f" strokecolor="#333" strokeweight=".18356mm">
                <v:path arrowok="t"/>
              </v:shape>
            </v:group>
            <v:group id="_x0000_s4853" style="position:absolute;left:6435;top:3623;width:58;height:58" coordorigin="6435,3623" coordsize="58,58">
              <v:shape id="_x0000_s4854" style="position:absolute;left:6435;top:3623;width:58;height:58" coordorigin="6435,3623" coordsize="58,58" path="m6463,3623r-20,9l6435,3652r,2l6444,3673r21,7l6484,3671r8,-20l6483,3631r-20,-8xe" fillcolor="#333" stroked="f">
                <v:path arrowok="t"/>
              </v:shape>
            </v:group>
            <v:group id="_x0000_s4851" style="position:absolute;left:6435;top:3623;width:58;height:58" coordorigin="6435,3623" coordsize="58,58">
              <v:shape id="_x0000_s4852" style="position:absolute;left:6435;top:3623;width:58;height:58" coordorigin="6435,3623" coordsize="58,58" path="m6435,3652r8,-20l6463,3623r20,8l6492,3651r-8,20l6465,3680r-21,-7l6435,3654e" filled="f" strokecolor="#333" strokeweight=".18356mm">
                <v:path arrowok="t"/>
              </v:shape>
            </v:group>
            <v:group id="_x0000_s4849" style="position:absolute;left:6435;top:3713;width:58;height:58" coordorigin="6435,3713" coordsize="58,58">
              <v:shape id="_x0000_s4850" style="position:absolute;left:6435;top:3713;width:58;height:58" coordorigin="6435,3713" coordsize="58,58" path="m6463,3713r-20,8l6435,3741r,2l6444,3762r21,8l6484,3761r8,-21l6483,3721r-20,-8xe" fillcolor="#333" stroked="f">
                <v:path arrowok="t"/>
              </v:shape>
            </v:group>
            <v:group id="_x0000_s4847" style="position:absolute;left:6435;top:3713;width:58;height:58" coordorigin="6435,3713" coordsize="58,58">
              <v:shape id="_x0000_s4848" style="position:absolute;left:6435;top:3713;width:58;height:58" coordorigin="6435,3713" coordsize="58,58" path="m6435,3741r8,-20l6463,3713r20,8l6492,3740r-8,21l6465,3770r-21,-8l6435,3743e" filled="f" strokecolor="#333" strokeweight=".18356mm">
                <v:path arrowok="t"/>
              </v:shape>
            </v:group>
            <v:group id="_x0000_s4845" style="position:absolute;left:6435;top:-55;width:58;height:58" coordorigin="6435,-55" coordsize="58,58">
              <v:shape id="_x0000_s4846" style="position:absolute;left:6435;top:-55;width:58;height:58" coordorigin="6435,-55" coordsize="58,58" path="m6463,-55r-20,9l6435,-26r,1l6444,-6r21,8l6484,-7r8,-20l6483,-47r-20,-8xe" fillcolor="#333" stroked="f">
                <v:path arrowok="t"/>
              </v:shape>
            </v:group>
            <v:group id="_x0000_s4843" style="position:absolute;left:6435;top:-55;width:58;height:58" coordorigin="6435,-55" coordsize="58,58">
              <v:shape id="_x0000_s4844" style="position:absolute;left:6435;top:-55;width:58;height:58" coordorigin="6435,-55" coordsize="58,58" path="m6435,-26r8,-20l6463,-55r20,8l6492,-27r-8,20l6465,2r-21,-8l6435,-25e" filled="f" strokecolor="#333" strokeweight=".18356mm">
                <v:path arrowok="t"/>
              </v:shape>
            </v:group>
            <v:group id="_x0000_s4841" style="position:absolute;left:6435;top:3713;width:58;height:58" coordorigin="6435,3713" coordsize="58,58">
              <v:shape id="_x0000_s4842" style="position:absolute;left:6435;top:3713;width:58;height:58" coordorigin="6435,3713" coordsize="58,58" path="m6463,3713r-20,8l6435,3741r,2l6444,3762r21,8l6484,3761r8,-21l6483,3721r-20,-8xe" fillcolor="#333" stroked="f">
                <v:path arrowok="t"/>
              </v:shape>
            </v:group>
            <v:group id="_x0000_s4839" style="position:absolute;left:6435;top:3713;width:58;height:58" coordorigin="6435,3713" coordsize="58,58">
              <v:shape id="_x0000_s4840" style="position:absolute;left:6435;top:3713;width:58;height:58" coordorigin="6435,3713" coordsize="58,58" path="m6435,3741r8,-20l6463,3713r20,8l6492,3740r-8,21l6465,3770r-21,-8l6435,3743e" filled="f" strokecolor="#333" strokeweight=".18356mm">
                <v:path arrowok="t"/>
              </v:shape>
            </v:group>
            <v:group id="_x0000_s4837" style="position:absolute;left:6435;top:752;width:58;height:58" coordorigin="6435,752" coordsize="58,58">
              <v:shape id="_x0000_s4838" style="position:absolute;left:6435;top:752;width:58;height:58" coordorigin="6435,752" coordsize="58,58" path="m6463,752r-20,9l6435,781r,2l6444,802r21,8l6484,801r8,-21l6483,760r-20,-8xe" fillcolor="#333" stroked="f">
                <v:path arrowok="t"/>
              </v:shape>
            </v:group>
            <v:group id="_x0000_s4835" style="position:absolute;left:6435;top:752;width:58;height:58" coordorigin="6435,752" coordsize="58,58">
              <v:shape id="_x0000_s4836" style="position:absolute;left:6435;top:752;width:58;height:58" coordorigin="6435,752" coordsize="58,58" path="m6435,781r8,-20l6463,752r20,8l6492,780r-8,21l6465,810r-21,-8l6435,783e" filled="f" strokecolor="#333" strokeweight=".18356mm">
                <v:path arrowok="t"/>
              </v:shape>
            </v:group>
            <v:group id="_x0000_s4833" style="position:absolute;left:6435;top:752;width:58;height:58" coordorigin="6435,752" coordsize="58,58">
              <v:shape id="_x0000_s4834" style="position:absolute;left:6435;top:752;width:58;height:58" coordorigin="6435,752" coordsize="58,58" path="m6463,752r-20,9l6435,781r,2l6444,802r21,8l6484,801r8,-21l6483,760r-20,-8xe" fillcolor="#333" stroked="f">
                <v:path arrowok="t"/>
              </v:shape>
            </v:group>
            <v:group id="_x0000_s4831" style="position:absolute;left:6435;top:752;width:58;height:58" coordorigin="6435,752" coordsize="58,58">
              <v:shape id="_x0000_s4832" style="position:absolute;left:6435;top:752;width:58;height:58" coordorigin="6435,752" coordsize="58,58" path="m6435,781r8,-20l6463,752r20,8l6492,780r-8,21l6465,810r-21,-8l6435,783e" filled="f" strokecolor="#333" strokeweight=".18356mm">
                <v:path arrowok="t"/>
              </v:shape>
            </v:group>
            <v:group id="_x0000_s4829" style="position:absolute;left:6435;top:-773;width:58;height:58" coordorigin="6435,-773" coordsize="58,58">
              <v:shape id="_x0000_s4830" style="position:absolute;left:6435;top:-773;width:58;height:58" coordorigin="6435,-773" coordsize="58,58" path="m6463,-773r-20,9l6435,-744r,2l6444,-723r21,7l6484,-725r8,-20l6483,-765r-20,-8xe" fillcolor="#333" stroked="f">
                <v:path arrowok="t"/>
              </v:shape>
            </v:group>
            <v:group id="_x0000_s4827" style="position:absolute;left:6435;top:-773;width:58;height:58" coordorigin="6435,-773" coordsize="58,58">
              <v:shape id="_x0000_s4828" style="position:absolute;left:6435;top:-773;width:58;height:58" coordorigin="6435,-773" coordsize="58,58" path="m6435,-744r8,-20l6463,-773r20,8l6492,-745r-8,20l6465,-716r-21,-7l6435,-742e" filled="f" strokecolor="#333" strokeweight=".18356mm">
                <v:path arrowok="t"/>
              </v:shape>
            </v:group>
            <v:group id="_x0000_s4825" style="position:absolute;left:6463;top:1409;width:2;height:808" coordorigin="6463,1409" coordsize="2,808">
              <v:shape id="_x0000_s4826" style="position:absolute;left:6463;top:1409;width:2;height:808" coordorigin="6463,1409" coordsize="0,808" path="m6463,2216r,-807e" filled="f" strokecolor="#333" strokeweight=".27664mm">
                <v:path arrowok="t"/>
              </v:shape>
            </v:group>
            <v:group id="_x0000_s4823" style="position:absolute;left:6463;top:2755;width:2;height:808" coordorigin="6463,2755" coordsize="2,808">
              <v:shape id="_x0000_s4824" style="position:absolute;left:6463;top:2755;width:2;height:808" coordorigin="6463,2755" coordsize="0,808" path="m6463,2755r,807e" filled="f" strokecolor="#333" strokeweight=".27664mm">
                <v:path arrowok="t"/>
              </v:shape>
            </v:group>
            <v:group id="_x0000_s4821" style="position:absolute;left:6345;top:2216;width:238;height:539" coordorigin="6345,2216" coordsize="238,539">
              <v:shape id="_x0000_s4822" style="position:absolute;left:6345;top:2216;width:238;height:539" coordorigin="6345,2216" coordsize="238,539" path="m6345,2216r,539l6582,2755r,-539l6345,2216xe" filled="f" strokecolor="#333" strokeweight=".27664mm">
                <v:path arrowok="t"/>
              </v:shape>
            </v:group>
            <v:group id="_x0000_s4818" style="position:absolute;left:6345;top:2486;width:238;height:2" coordorigin="6345,2486" coordsize="238,2">
              <v:shape id="_x0000_s4820" style="position:absolute;left:6345;top:2486;width:238;height:2" coordorigin="6345,2486" coordsize="238,0" path="m6345,2486r237,e" filled="f" strokecolor="#333" strokeweight=".55069mm">
                <v:path arrowok="t"/>
              </v:shape>
              <v:shape id="_x0000_s4819" type="#_x0000_t75" style="position:absolute;left:6746;top:837;width:68;height:516">
                <v:imagedata r:id="rId20" o:title=""/>
              </v:shape>
            </v:group>
            <v:group id="_x0000_s4816" style="position:absolute;left:6751;top:483;width:58;height:58" coordorigin="6751,483" coordsize="58,58">
              <v:shape id="_x0000_s4817" style="position:absolute;left:6751;top:483;width:58;height:58" coordorigin="6751,483" coordsize="58,58" path="m6779,483r-20,9l6751,512r,2l6760,533r21,7l6800,531r8,-20l6799,491r-20,-8xe" fillcolor="#333" stroked="f">
                <v:path arrowok="t"/>
              </v:shape>
            </v:group>
            <v:group id="_x0000_s4814" style="position:absolute;left:6751;top:483;width:58;height:58" coordorigin="6751,483" coordsize="58,58">
              <v:shape id="_x0000_s4815" style="position:absolute;left:6751;top:483;width:58;height:58" coordorigin="6751,483" coordsize="58,58" path="m6751,512r8,-20l6779,483r20,8l6808,511r-8,20l6781,540r-21,-7l6751,514e" filled="f" strokecolor="#333" strokeweight=".18356mm">
                <v:path arrowok="t"/>
              </v:shape>
            </v:group>
            <v:group id="_x0000_s4812" style="position:absolute;left:6751;top:663;width:58;height:58" coordorigin="6751,663" coordsize="58,58">
              <v:shape id="_x0000_s4813" style="position:absolute;left:6751;top:663;width:58;height:58" coordorigin="6751,663" coordsize="58,58" path="m6779,663r-20,8l6751,691r,2l6760,712r21,8l6800,711r8,-21l6799,671r-20,-8xe" fillcolor="#333" stroked="f">
                <v:path arrowok="t"/>
              </v:shape>
            </v:group>
            <v:group id="_x0000_s4810" style="position:absolute;left:6751;top:663;width:58;height:58" coordorigin="6751,663" coordsize="58,58">
              <v:shape id="_x0000_s4811" style="position:absolute;left:6751;top:663;width:58;height:58" coordorigin="6751,663" coordsize="58,58" path="m6751,691r8,-20l6779,663r20,8l6808,690r-8,21l6781,720r-21,-8l6751,693e" filled="f" strokecolor="#333" strokeweight=".18356mm">
                <v:path arrowok="t"/>
              </v:shape>
            </v:group>
            <v:group id="_x0000_s4808" style="position:absolute;left:6751;top:3623;width:58;height:58" coordorigin="6751,3623" coordsize="58,58">
              <v:shape id="_x0000_s4809" style="position:absolute;left:6751;top:3623;width:58;height:58" coordorigin="6751,3623" coordsize="58,58" path="m6779,3623r-20,9l6751,3652r,2l6760,3673r21,7l6800,3671r8,-20l6799,3631r-20,-8xe" fillcolor="#333" stroked="f">
                <v:path arrowok="t"/>
              </v:shape>
            </v:group>
            <v:group id="_x0000_s4806" style="position:absolute;left:6751;top:3623;width:58;height:58" coordorigin="6751,3623" coordsize="58,58">
              <v:shape id="_x0000_s4807" style="position:absolute;left:6751;top:3623;width:58;height:58" coordorigin="6751,3623" coordsize="58,58" path="m6751,3652r8,-20l6779,3623r20,8l6808,3651r-8,20l6781,3680r-21,-7l6751,3654e" filled="f" strokecolor="#333" strokeweight=".18356mm">
                <v:path arrowok="t"/>
              </v:shape>
            </v:group>
            <v:group id="_x0000_s4804" style="position:absolute;left:6751;top:3713;width:58;height:58" coordorigin="6751,3713" coordsize="58,58">
              <v:shape id="_x0000_s4805" style="position:absolute;left:6751;top:3713;width:58;height:58" coordorigin="6751,3713" coordsize="58,58" path="m6779,3713r-20,8l6751,3741r,2l6760,3762r21,8l6800,3761r8,-21l6799,3721r-20,-8xe" fillcolor="#333" stroked="f">
                <v:path arrowok="t"/>
              </v:shape>
            </v:group>
            <v:group id="_x0000_s4802" style="position:absolute;left:6751;top:3713;width:58;height:58" coordorigin="6751,3713" coordsize="58,58">
              <v:shape id="_x0000_s4803" style="position:absolute;left:6751;top:3713;width:58;height:58" coordorigin="6751,3713" coordsize="58,58" path="m6751,3741r8,-20l6779,3713r20,8l6808,3740r-8,21l6781,3770r-21,-8l6751,3743e" filled="f" strokecolor="#333" strokeweight=".18356mm">
                <v:path arrowok="t"/>
              </v:shape>
            </v:group>
            <v:group id="_x0000_s4800" style="position:absolute;left:6751;top:3713;width:58;height:58" coordorigin="6751,3713" coordsize="58,58">
              <v:shape id="_x0000_s4801" style="position:absolute;left:6751;top:3713;width:58;height:58" coordorigin="6751,3713" coordsize="58,58" path="m6779,3713r-20,8l6751,3741r,2l6760,3762r21,8l6800,3761r8,-21l6799,3721r-20,-8xe" fillcolor="#333" stroked="f">
                <v:path arrowok="t"/>
              </v:shape>
            </v:group>
            <v:group id="_x0000_s4798" style="position:absolute;left:6751;top:3713;width:58;height:58" coordorigin="6751,3713" coordsize="58,58">
              <v:shape id="_x0000_s4799" style="position:absolute;left:6751;top:3713;width:58;height:58" coordorigin="6751,3713" coordsize="58,58" path="m6751,3741r8,-20l6779,3713r20,8l6808,3740r-8,21l6781,3770r-21,-8l6751,3743e" filled="f" strokecolor="#333" strokeweight=".18356mm">
                <v:path arrowok="t"/>
              </v:shape>
            </v:group>
            <v:group id="_x0000_s4796" style="position:absolute;left:6751;top:3713;width:58;height:58" coordorigin="6751,3713" coordsize="58,58">
              <v:shape id="_x0000_s4797" style="position:absolute;left:6751;top:3713;width:58;height:58" coordorigin="6751,3713" coordsize="58,58" path="m6779,3713r-20,8l6751,3741r,2l6760,3762r21,8l6800,3761r8,-21l6799,3721r-20,-8xe" fillcolor="#333" stroked="f">
                <v:path arrowok="t"/>
              </v:shape>
            </v:group>
            <v:group id="_x0000_s4794" style="position:absolute;left:6751;top:3713;width:58;height:58" coordorigin="6751,3713" coordsize="58,58">
              <v:shape id="_x0000_s4795" style="position:absolute;left:6751;top:3713;width:58;height:58" coordorigin="6751,3713" coordsize="58,58" path="m6751,3741r8,-20l6779,3713r20,8l6808,3740r-8,21l6781,3770r-21,-8l6751,3743e" filled="f" strokecolor="#333" strokeweight=".18356mm">
                <v:path arrowok="t"/>
              </v:shape>
            </v:group>
            <v:group id="_x0000_s4792" style="position:absolute;left:6751;top:573;width:58;height:58" coordorigin="6751,573" coordsize="58,58">
              <v:shape id="_x0000_s4793" style="position:absolute;left:6751;top:573;width:58;height:58" coordorigin="6751,573" coordsize="58,58" path="m6779,573r-20,9l6751,602r,1l6760,622r21,8l6800,621r8,-21l6799,581r-20,-8xe" fillcolor="#333" stroked="f">
                <v:path arrowok="t"/>
              </v:shape>
            </v:group>
            <v:group id="_x0000_s4790" style="position:absolute;left:6751;top:573;width:58;height:58" coordorigin="6751,573" coordsize="58,58">
              <v:shape id="_x0000_s4791" style="position:absolute;left:6751;top:573;width:58;height:58" coordorigin="6751,573" coordsize="58,58" path="m6751,602r8,-20l6779,573r20,8l6808,600r-8,21l6781,630r-21,-8l6751,603e" filled="f" strokecolor="#333" strokeweight=".18356mm">
                <v:path arrowok="t"/>
              </v:shape>
            </v:group>
            <v:group id="_x0000_s4788" style="position:absolute;left:6751;top:3713;width:58;height:58" coordorigin="6751,3713" coordsize="58,58">
              <v:shape id="_x0000_s4789" style="position:absolute;left:6751;top:3713;width:58;height:58" coordorigin="6751,3713" coordsize="58,58" path="m6779,3713r-20,8l6751,3741r,2l6760,3762r21,8l6800,3761r8,-21l6799,3721r-20,-8xe" fillcolor="#333" stroked="f">
                <v:path arrowok="t"/>
              </v:shape>
            </v:group>
            <v:group id="_x0000_s4786" style="position:absolute;left:6751;top:3713;width:58;height:58" coordorigin="6751,3713" coordsize="58,58">
              <v:shape id="_x0000_s4787" style="position:absolute;left:6751;top:3713;width:58;height:58" coordorigin="6751,3713" coordsize="58,58" path="m6751,3741r8,-20l6779,3713r20,8l6808,3740r-8,21l6781,3770r-21,-8l6751,3743e" filled="f" strokecolor="#333" strokeweight=".18356mm">
                <v:path arrowok="t"/>
              </v:shape>
            </v:group>
            <v:group id="_x0000_s4784" style="position:absolute;left:6751;top:483;width:58;height:58" coordorigin="6751,483" coordsize="58,58">
              <v:shape id="_x0000_s4785" style="position:absolute;left:6751;top:483;width:58;height:58" coordorigin="6751,483" coordsize="58,58" path="m6779,483r-20,9l6751,512r,2l6760,533r21,7l6800,531r8,-20l6799,491r-20,-8xe" fillcolor="#333" stroked="f">
                <v:path arrowok="t"/>
              </v:shape>
            </v:group>
            <v:group id="_x0000_s4782" style="position:absolute;left:6751;top:483;width:58;height:58" coordorigin="6751,483" coordsize="58,58">
              <v:shape id="_x0000_s4783" style="position:absolute;left:6751;top:483;width:58;height:58" coordorigin="6751,483" coordsize="58,58" path="m6751,512r8,-20l6779,483r20,8l6808,511r-8,20l6781,540r-21,-7l6751,514e" filled="f" strokecolor="#333" strokeweight=".18356mm">
                <v:path arrowok="t"/>
              </v:shape>
            </v:group>
            <v:group id="_x0000_s4780" style="position:absolute;left:6780;top:1409;width:2;height:808" coordorigin="6780,1409" coordsize="2,808">
              <v:shape id="_x0000_s4781" style="position:absolute;left:6780;top:1409;width:2;height:808" coordorigin="6780,1409" coordsize="0,808" path="m6780,2216r,-807e" filled="f" strokecolor="#333" strokeweight=".27664mm">
                <v:path arrowok="t"/>
              </v:shape>
            </v:group>
            <v:group id="_x0000_s4778" style="position:absolute;left:6780;top:2755;width:2;height:808" coordorigin="6780,2755" coordsize="2,808">
              <v:shape id="_x0000_s4779" style="position:absolute;left:6780;top:2755;width:2;height:808" coordorigin="6780,2755" coordsize="0,808" path="m6780,2755r,807e" filled="f" strokecolor="#333" strokeweight=".27664mm">
                <v:path arrowok="t"/>
              </v:shape>
            </v:group>
            <v:group id="_x0000_s4776" style="position:absolute;left:6661;top:2216;width:238;height:539" coordorigin="6661,2216" coordsize="238,539">
              <v:shape id="_x0000_s4777" style="position:absolute;left:6661;top:2216;width:238;height:539" coordorigin="6661,2216" coordsize="238,539" path="m6661,2216r,539l6898,2755r,-539l6661,2216xe" filled="f" strokecolor="#333" strokeweight=".27664mm">
                <v:path arrowok="t"/>
              </v:shape>
            </v:group>
            <v:group id="_x0000_s4773" style="position:absolute;left:6661;top:2486;width:238;height:2" coordorigin="6661,2486" coordsize="238,2">
              <v:shape id="_x0000_s4775" style="position:absolute;left:6661;top:2486;width:238;height:2" coordorigin="6661,2486" coordsize="238,0" path="m6661,2486r237,e" filled="f" strokecolor="#333" strokeweight=".55069mm">
                <v:path arrowok="t"/>
              </v:shape>
              <v:shape id="_x0000_s4774" type="#_x0000_t75" style="position:absolute;left:7062;top:657;width:68;height:516">
                <v:imagedata r:id="rId21" o:title=""/>
              </v:shape>
            </v:group>
            <v:group id="_x0000_s4771" style="position:absolute;left:7067;top:3713;width:58;height:58" coordorigin="7067,3713" coordsize="58,58">
              <v:shape id="_x0000_s4772" style="position:absolute;left:7067;top:3713;width:58;height:58" coordorigin="7067,3713" coordsize="58,58" path="m7096,3713r-20,8l7067,3741r1,2l7077,3762r21,8l7117,3761r8,-21l7116,3721r-20,-8xe" fillcolor="#333" stroked="f">
                <v:path arrowok="t"/>
              </v:shape>
            </v:group>
            <v:group id="_x0000_s4769" style="position:absolute;left:7067;top:3713;width:58;height:58" coordorigin="7067,3713" coordsize="58,58">
              <v:shape id="_x0000_s4770" style="position:absolute;left:7067;top:3713;width:58;height:58" coordorigin="7067,3713" coordsize="58,58" path="m7067,3741r9,-20l7096,3713r20,8l7125,3740r-8,21l7098,3770r-21,-8l7068,3743e" filled="f" strokecolor="#333" strokeweight=".18356mm">
                <v:path arrowok="t"/>
              </v:shape>
            </v:group>
            <v:group id="_x0000_s4767" style="position:absolute;left:7067;top:3713;width:58;height:58" coordorigin="7067,3713" coordsize="58,58">
              <v:shape id="_x0000_s4768" style="position:absolute;left:7067;top:3713;width:58;height:58" coordorigin="7067,3713" coordsize="58,58" path="m7096,3713r-20,8l7067,3741r1,2l7077,3762r21,8l7117,3761r8,-21l7116,3721r-20,-8xe" fillcolor="#333" stroked="f">
                <v:path arrowok="t"/>
              </v:shape>
            </v:group>
            <v:group id="_x0000_s4765" style="position:absolute;left:7067;top:3713;width:58;height:58" coordorigin="7067,3713" coordsize="58,58">
              <v:shape id="_x0000_s4766" style="position:absolute;left:7067;top:3713;width:58;height:58" coordorigin="7067,3713" coordsize="58,58" path="m7067,3741r9,-20l7096,3713r20,8l7125,3740r-8,21l7098,3770r-21,-8l7068,3743e" filled="f" strokecolor="#333" strokeweight=".18356mm">
                <v:path arrowok="t"/>
              </v:shape>
            </v:group>
            <v:group id="_x0000_s4763" style="position:absolute;left:7096;top:1230;width:2;height:898" coordorigin="7096,1230" coordsize="2,898">
              <v:shape id="_x0000_s4764" style="position:absolute;left:7096;top:1230;width:2;height:898" coordorigin="7096,1230" coordsize="0,898" path="m7096,2127r,-897e" filled="f" strokecolor="#333" strokeweight=".27664mm">
                <v:path arrowok="t"/>
              </v:shape>
            </v:group>
            <v:group id="_x0000_s4761" style="position:absolute;left:7096;top:2755;width:2;height:898" coordorigin="7096,2755" coordsize="2,898">
              <v:shape id="_x0000_s4762" style="position:absolute;left:7096;top:2755;width:2;height:898" coordorigin="7096,2755" coordsize="0,898" path="m7096,2755r,897e" filled="f" strokecolor="#333" strokeweight=".27664mm">
                <v:path arrowok="t"/>
              </v:shape>
            </v:group>
            <v:group id="_x0000_s4759" style="position:absolute;left:6977;top:2127;width:238;height:629" coordorigin="6977,2127" coordsize="238,629">
              <v:shape id="_x0000_s4760" style="position:absolute;left:6977;top:2127;width:238;height:629" coordorigin="6977,2127" coordsize="238,629" path="m6977,2127r,628l7215,2755r,-628l6977,2127xe" filled="f" strokecolor="#333" strokeweight=".27664mm">
                <v:path arrowok="t"/>
              </v:shape>
            </v:group>
            <v:group id="_x0000_s4757" style="position:absolute;left:6977;top:2486;width:238;height:2" coordorigin="6977,2486" coordsize="238,2">
              <v:shape id="_x0000_s4758" style="position:absolute;left:6977;top:2486;width:238;height:2" coordorigin="6977,2486" coordsize="238,0" path="m6977,2486r238,e" filled="f" strokecolor="#333" strokeweight=".55069mm">
                <v:path arrowok="t"/>
              </v:shape>
            </v:group>
            <v:group id="_x0000_s4755" style="position:absolute;left:7384;top:1021;width:58;height:58" coordorigin="7384,1021" coordsize="58,58">
              <v:shape id="_x0000_s4756" style="position:absolute;left:7384;top:1021;width:58;height:58" coordorigin="7384,1021" coordsize="58,58" path="m7412,1021r-20,9l7384,1050r,2l7393,1071r21,8l7433,1070r8,-21l7432,1029r-20,-8xe" fillcolor="#333" stroked="f">
                <v:path arrowok="t"/>
              </v:shape>
            </v:group>
            <v:group id="_x0000_s4753" style="position:absolute;left:7384;top:1021;width:58;height:58" coordorigin="7384,1021" coordsize="58,58">
              <v:shape id="_x0000_s4754" style="position:absolute;left:7384;top:1021;width:58;height:58" coordorigin="7384,1021" coordsize="58,58" path="m7384,1050r8,-20l7412,1021r20,8l7441,1049r-8,21l7414,1079r-21,-8l7384,1052e" filled="f" strokecolor="#333" strokeweight=".18356mm">
                <v:path arrowok="t"/>
              </v:shape>
            </v:group>
            <v:group id="_x0000_s4751" style="position:absolute;left:7384;top:1201;width:58;height:58" coordorigin="7384,1201" coordsize="58,58">
              <v:shape id="_x0000_s4752" style="position:absolute;left:7384;top:1201;width:58;height:58" coordorigin="7384,1201" coordsize="58,58" path="m7412,1201r-20,9l7384,1230r,1l7393,1250r21,8l7433,1249r8,-21l7432,1209r-20,-8xe" fillcolor="#333" stroked="f">
                <v:path arrowok="t"/>
              </v:shape>
            </v:group>
            <v:group id="_x0000_s4749" style="position:absolute;left:7384;top:1201;width:58;height:58" coordorigin="7384,1201" coordsize="58,58">
              <v:shape id="_x0000_s4750" style="position:absolute;left:7384;top:1201;width:58;height:58" coordorigin="7384,1201" coordsize="58,58" path="m7384,1230r8,-20l7412,1201r20,8l7441,1228r-8,21l7414,1258r-21,-8l7384,1231e" filled="f" strokecolor="#333" strokeweight=".18356mm">
                <v:path arrowok="t"/>
              </v:shape>
            </v:group>
            <v:group id="_x0000_s4747" style="position:absolute;left:7384;top:1111;width:58;height:58" coordorigin="7384,1111" coordsize="58,58">
              <v:shape id="_x0000_s4748" style="position:absolute;left:7384;top:1111;width:58;height:58" coordorigin="7384,1111" coordsize="58,58" path="m7412,1111r-20,9l7384,1140r,2l7393,1161r21,7l7433,1159r8,-20l7432,1119r-20,-8xe" fillcolor="#333" stroked="f">
                <v:path arrowok="t"/>
              </v:shape>
            </v:group>
            <v:group id="_x0000_s4745" style="position:absolute;left:7384;top:1111;width:58;height:58" coordorigin="7384,1111" coordsize="58,58">
              <v:shape id="_x0000_s4746" style="position:absolute;left:7384;top:1111;width:58;height:58" coordorigin="7384,1111" coordsize="58,58" path="m7384,1140r8,-20l7412,1111r20,8l7441,1139r-8,20l7414,1168r-21,-7l7384,1142e" filled="f" strokecolor="#333" strokeweight=".18356mm">
                <v:path arrowok="t"/>
              </v:shape>
            </v:group>
            <v:group id="_x0000_s4743" style="position:absolute;left:7384;top:1291;width:58;height:58" coordorigin="7384,1291" coordsize="58,58">
              <v:shape id="_x0000_s4744" style="position:absolute;left:7384;top:1291;width:58;height:58" coordorigin="7384,1291" coordsize="58,58" path="m7412,1291r-20,8l7384,1319r,2l7393,1340r21,8l7433,1339r8,-21l7432,1299r-20,-8xe" fillcolor="#333" stroked="f">
                <v:path arrowok="t"/>
              </v:shape>
            </v:group>
            <v:group id="_x0000_s4741" style="position:absolute;left:7384;top:1291;width:58;height:58" coordorigin="7384,1291" coordsize="58,58">
              <v:shape id="_x0000_s4742" style="position:absolute;left:7384;top:1291;width:58;height:58" coordorigin="7384,1291" coordsize="58,58" path="m7384,1319r8,-20l7412,1291r20,8l7441,1318r-8,21l7414,1348r-21,-8l7384,1321e" filled="f" strokecolor="#333" strokeweight=".18356mm">
                <v:path arrowok="t"/>
              </v:shape>
            </v:group>
            <v:group id="_x0000_s4739" style="position:absolute;left:7384;top:842;width:58;height:58" coordorigin="7384,842" coordsize="58,58">
              <v:shape id="_x0000_s4740" style="position:absolute;left:7384;top:842;width:58;height:58" coordorigin="7384,842" coordsize="58,58" path="m7412,842r-20,9l7384,871r,2l7393,892r21,7l7433,890r8,-20l7432,850r-20,-8xe" fillcolor="#333" stroked="f">
                <v:path arrowok="t"/>
              </v:shape>
            </v:group>
            <v:group id="_x0000_s4737" style="position:absolute;left:7384;top:842;width:58;height:58" coordorigin="7384,842" coordsize="58,58">
              <v:shape id="_x0000_s4738" style="position:absolute;left:7384;top:842;width:58;height:58" coordorigin="7384,842" coordsize="58,58" path="m7384,871r8,-20l7412,842r20,8l7441,870r-8,20l7414,899r-21,-7l7384,873e" filled="f" strokecolor="#333" strokeweight=".18356mm">
                <v:path arrowok="t"/>
              </v:shape>
            </v:group>
            <v:group id="_x0000_s4735" style="position:absolute;left:7384;top:1291;width:58;height:58" coordorigin="7384,1291" coordsize="58,58">
              <v:shape id="_x0000_s4736" style="position:absolute;left:7384;top:1291;width:58;height:58" coordorigin="7384,1291" coordsize="58,58" path="m7412,1291r-20,8l7384,1319r,2l7393,1340r21,8l7433,1339r8,-21l7432,1299r-20,-8xe" fillcolor="#333" stroked="f">
                <v:path arrowok="t"/>
              </v:shape>
            </v:group>
            <v:group id="_x0000_s4733" style="position:absolute;left:7384;top:1291;width:58;height:58" coordorigin="7384,1291" coordsize="58,58">
              <v:shape id="_x0000_s4734" style="position:absolute;left:7384;top:1291;width:58;height:58" coordorigin="7384,1291" coordsize="58,58" path="m7384,1319r8,-20l7412,1291r20,8l7441,1318r-8,21l7414,1348r-21,-8l7384,1321e" filled="f" strokecolor="#333" strokeweight=".18356mm">
                <v:path arrowok="t"/>
              </v:shape>
            </v:group>
            <v:group id="_x0000_s4731" style="position:absolute;left:7384;top:1201;width:58;height:58" coordorigin="7384,1201" coordsize="58,58">
              <v:shape id="_x0000_s4732" style="position:absolute;left:7384;top:1201;width:58;height:58" coordorigin="7384,1201" coordsize="58,58" path="m7412,1201r-20,9l7384,1230r,1l7393,1250r21,8l7433,1249r8,-21l7432,1209r-20,-8xe" fillcolor="#333" stroked="f">
                <v:path arrowok="t"/>
              </v:shape>
            </v:group>
            <v:group id="_x0000_s4729" style="position:absolute;left:7384;top:1201;width:58;height:58" coordorigin="7384,1201" coordsize="58,58">
              <v:shape id="_x0000_s4730" style="position:absolute;left:7384;top:1201;width:58;height:58" coordorigin="7384,1201" coordsize="58,58" path="m7384,1230r8,-20l7412,1201r20,8l7441,1228r-8,21l7414,1258r-21,-8l7384,1231e" filled="f" strokecolor="#333" strokeweight=".18356mm">
                <v:path arrowok="t"/>
              </v:shape>
            </v:group>
            <v:group id="_x0000_s4727" style="position:absolute;left:7384;top:1111;width:58;height:58" coordorigin="7384,1111" coordsize="58,58">
              <v:shape id="_x0000_s4728" style="position:absolute;left:7384;top:1111;width:58;height:58" coordorigin="7384,1111" coordsize="58,58" path="m7412,1111r-20,9l7384,1140r,2l7393,1161r21,7l7433,1159r8,-20l7432,1119r-20,-8xe" fillcolor="#333" stroked="f">
                <v:path arrowok="t"/>
              </v:shape>
            </v:group>
            <v:group id="_x0000_s4725" style="position:absolute;left:7384;top:1111;width:58;height:58" coordorigin="7384,1111" coordsize="58,58">
              <v:shape id="_x0000_s4726" style="position:absolute;left:7384;top:1111;width:58;height:58" coordorigin="7384,1111" coordsize="58,58" path="m7384,1140r8,-20l7412,1111r20,8l7441,1139r-8,20l7414,1168r-21,-7l7384,1142e" filled="f" strokecolor="#333" strokeweight=".18356mm">
                <v:path arrowok="t"/>
              </v:shape>
            </v:group>
            <v:group id="_x0000_s4723" style="position:absolute;left:7384;top:1201;width:58;height:58" coordorigin="7384,1201" coordsize="58,58">
              <v:shape id="_x0000_s4724" style="position:absolute;left:7384;top:1201;width:58;height:58" coordorigin="7384,1201" coordsize="58,58" path="m7412,1201r-20,9l7384,1230r,1l7393,1250r21,8l7433,1249r8,-21l7432,1209r-20,-8xe" fillcolor="#333" stroked="f">
                <v:path arrowok="t"/>
              </v:shape>
            </v:group>
            <v:group id="_x0000_s4721" style="position:absolute;left:7384;top:1201;width:58;height:58" coordorigin="7384,1201" coordsize="58,58">
              <v:shape id="_x0000_s4722" style="position:absolute;left:7384;top:1201;width:58;height:58" coordorigin="7384,1201" coordsize="58,58" path="m7384,1230r8,-20l7412,1201r20,8l7441,1228r-8,21l7414,1258r-21,-8l7384,1231e" filled="f" strokecolor="#333" strokeweight=".18356mm">
                <v:path arrowok="t"/>
              </v:shape>
            </v:group>
            <v:group id="_x0000_s4719" style="position:absolute;left:7384;top:1291;width:58;height:58" coordorigin="7384,1291" coordsize="58,58">
              <v:shape id="_x0000_s4720" style="position:absolute;left:7384;top:1291;width:58;height:58" coordorigin="7384,1291" coordsize="58,58" path="m7412,1291r-20,8l7384,1319r,2l7393,1340r21,8l7433,1339r8,-21l7432,1299r-20,-8xe" fillcolor="#333" stroked="f">
                <v:path arrowok="t"/>
              </v:shape>
            </v:group>
            <v:group id="_x0000_s4717" style="position:absolute;left:7384;top:1291;width:58;height:58" coordorigin="7384,1291" coordsize="58,58">
              <v:shape id="_x0000_s4718" style="position:absolute;left:7384;top:1291;width:58;height:58" coordorigin="7384,1291" coordsize="58,58" path="m7384,1319r8,-20l7412,1291r20,8l7441,1318r-8,21l7414,1348r-21,-8l7384,1321e" filled="f" strokecolor="#333" strokeweight=".18356mm">
                <v:path arrowok="t"/>
              </v:shape>
            </v:group>
            <v:group id="_x0000_s4715" style="position:absolute;left:7384;top:3623;width:58;height:58" coordorigin="7384,3623" coordsize="58,58">
              <v:shape id="_x0000_s4716" style="position:absolute;left:7384;top:3623;width:58;height:58" coordorigin="7384,3623" coordsize="58,58" path="m7412,3623r-20,9l7384,3652r,2l7393,3673r21,7l7433,3671r8,-20l7432,3631r-20,-8xe" fillcolor="#333" stroked="f">
                <v:path arrowok="t"/>
              </v:shape>
            </v:group>
            <v:group id="_x0000_s4713" style="position:absolute;left:7384;top:3623;width:58;height:58" coordorigin="7384,3623" coordsize="58,58">
              <v:shape id="_x0000_s4714" style="position:absolute;left:7384;top:3623;width:58;height:58" coordorigin="7384,3623" coordsize="58,58" path="m7384,3652r8,-20l7412,3623r20,8l7441,3651r-8,20l7414,3680r-21,-7l7384,3654e" filled="f" strokecolor="#333" strokeweight=".18356mm">
                <v:path arrowok="t"/>
              </v:shape>
            </v:group>
            <v:group id="_x0000_s4711" style="position:absolute;left:7384;top:663;width:58;height:58" coordorigin="7384,663" coordsize="58,58">
              <v:shape id="_x0000_s4712" style="position:absolute;left:7384;top:663;width:58;height:58" coordorigin="7384,663" coordsize="58,58" path="m7412,663r-20,8l7384,691r,2l7393,712r21,8l7433,711r8,-21l7432,671r-20,-8xe" fillcolor="#333" stroked="f">
                <v:path arrowok="t"/>
              </v:shape>
            </v:group>
            <v:group id="_x0000_s4709" style="position:absolute;left:7384;top:663;width:58;height:58" coordorigin="7384,663" coordsize="58,58">
              <v:shape id="_x0000_s4710" style="position:absolute;left:7384;top:663;width:58;height:58" coordorigin="7384,663" coordsize="58,58" path="m7384,691r8,-20l7412,663r20,8l7441,690r-8,21l7414,720r-21,-8l7384,693e" filled="f" strokecolor="#333" strokeweight=".18356mm">
                <v:path arrowok="t"/>
              </v:shape>
            </v:group>
            <v:group id="_x0000_s4707" style="position:absolute;left:7384;top:1291;width:58;height:58" coordorigin="7384,1291" coordsize="58,58">
              <v:shape id="_x0000_s4708" style="position:absolute;left:7384;top:1291;width:58;height:58" coordorigin="7384,1291" coordsize="58,58" path="m7412,1291r-20,8l7384,1319r,2l7393,1340r21,8l7433,1339r8,-21l7432,1299r-20,-8xe" fillcolor="#333" stroked="f">
                <v:path arrowok="t"/>
              </v:shape>
            </v:group>
            <v:group id="_x0000_s4705" style="position:absolute;left:7384;top:1291;width:58;height:58" coordorigin="7384,1291" coordsize="58,58">
              <v:shape id="_x0000_s4706" style="position:absolute;left:7384;top:1291;width:58;height:58" coordorigin="7384,1291" coordsize="58,58" path="m7384,1319r8,-20l7412,1291r20,8l7441,1318r-8,21l7414,1348r-21,-8l7384,1321e" filled="f" strokecolor="#333" strokeweight=".18356mm">
                <v:path arrowok="t"/>
              </v:shape>
            </v:group>
            <v:group id="_x0000_s4703" style="position:absolute;left:7384;top:3713;width:58;height:58" coordorigin="7384,3713" coordsize="58,58">
              <v:shape id="_x0000_s4704" style="position:absolute;left:7384;top:3713;width:58;height:58" coordorigin="7384,3713" coordsize="58,58" path="m7412,3713r-20,8l7384,3741r,2l7393,3762r21,8l7433,3761r8,-21l7432,3721r-20,-8xe" fillcolor="#333" stroked="f">
                <v:path arrowok="t"/>
              </v:shape>
            </v:group>
            <v:group id="_x0000_s4701" style="position:absolute;left:7384;top:3713;width:58;height:58" coordorigin="7384,3713" coordsize="58,58">
              <v:shape id="_x0000_s4702" style="position:absolute;left:7384;top:3713;width:58;height:58" coordorigin="7384,3713" coordsize="58,58" path="m7384,3741r8,-20l7412,3713r20,8l7441,3740r-8,21l7414,3770r-21,-8l7384,3743e" filled="f" strokecolor="#333" strokeweight=".18356mm">
                <v:path arrowok="t"/>
              </v:shape>
            </v:group>
            <v:group id="_x0000_s4699" style="position:absolute;left:7384;top:1201;width:58;height:58" coordorigin="7384,1201" coordsize="58,58">
              <v:shape id="_x0000_s4700" style="position:absolute;left:7384;top:1201;width:58;height:58" coordorigin="7384,1201" coordsize="58,58" path="m7412,1201r-20,9l7384,1230r,1l7393,1250r21,8l7433,1249r8,-21l7432,1209r-20,-8xe" fillcolor="#333" stroked="f">
                <v:path arrowok="t"/>
              </v:shape>
            </v:group>
            <v:group id="_x0000_s4697" style="position:absolute;left:7384;top:1201;width:58;height:58" coordorigin="7384,1201" coordsize="58,58">
              <v:shape id="_x0000_s4698" style="position:absolute;left:7384;top:1201;width:58;height:58" coordorigin="7384,1201" coordsize="58,58" path="m7384,1230r8,-20l7412,1201r20,8l7441,1228r-8,21l7414,1258r-21,-8l7384,1231e" filled="f" strokecolor="#333" strokeweight=".18356mm">
                <v:path arrowok="t"/>
              </v:shape>
            </v:group>
            <v:group id="_x0000_s4695" style="position:absolute;left:7384;top:1291;width:58;height:58" coordorigin="7384,1291" coordsize="58,58">
              <v:shape id="_x0000_s4696" style="position:absolute;left:7384;top:1291;width:58;height:58" coordorigin="7384,1291" coordsize="58,58" path="m7412,1291r-20,8l7384,1319r,2l7393,1340r21,8l7433,1339r8,-21l7432,1299r-20,-8xe" fillcolor="#333" stroked="f">
                <v:path arrowok="t"/>
              </v:shape>
            </v:group>
            <v:group id="_x0000_s4693" style="position:absolute;left:7384;top:1291;width:58;height:58" coordorigin="7384,1291" coordsize="58,58">
              <v:shape id="_x0000_s4694" style="position:absolute;left:7384;top:1291;width:58;height:58" coordorigin="7384,1291" coordsize="58,58" path="m7384,1319r8,-20l7412,1291r20,8l7441,1318r-8,21l7414,1348r-21,-8l7384,1321e" filled="f" strokecolor="#333" strokeweight=".18356mm">
                <v:path arrowok="t"/>
              </v:shape>
            </v:group>
            <v:group id="_x0000_s4691" style="position:absolute;left:7384;top:932;width:58;height:58" coordorigin="7384,932" coordsize="58,58">
              <v:shape id="_x0000_s4692" style="position:absolute;left:7384;top:932;width:58;height:58" coordorigin="7384,932" coordsize="58,58" path="m7412,932r-20,8l7384,960r,2l7393,981r21,8l7433,980r8,-21l7432,940r-20,-8xe" fillcolor="#333" stroked="f">
                <v:path arrowok="t"/>
              </v:shape>
            </v:group>
            <v:group id="_x0000_s4689" style="position:absolute;left:7384;top:932;width:58;height:58" coordorigin="7384,932" coordsize="58,58">
              <v:shape id="_x0000_s4690" style="position:absolute;left:7384;top:932;width:58;height:58" coordorigin="7384,932" coordsize="58,58" path="m7384,960r8,-20l7412,932r20,8l7441,959r-8,21l7414,989r-21,-8l7384,962e" filled="f" strokecolor="#333" strokeweight=".18356mm">
                <v:path arrowok="t"/>
              </v:shape>
            </v:group>
            <v:group id="_x0000_s4687" style="position:absolute;left:7384;top:1201;width:58;height:58" coordorigin="7384,1201" coordsize="58,58">
              <v:shape id="_x0000_s4688" style="position:absolute;left:7384;top:1201;width:58;height:58" coordorigin="7384,1201" coordsize="58,58" path="m7412,1201r-20,9l7384,1230r,1l7393,1250r21,8l7433,1249r8,-21l7432,1209r-20,-8xe" fillcolor="#333" stroked="f">
                <v:path arrowok="t"/>
              </v:shape>
            </v:group>
            <v:group id="_x0000_s4685" style="position:absolute;left:7384;top:1201;width:58;height:58" coordorigin="7384,1201" coordsize="58,58">
              <v:shape id="_x0000_s4686" style="position:absolute;left:7384;top:1201;width:58;height:58" coordorigin="7384,1201" coordsize="58,58" path="m7384,1230r8,-20l7412,1201r20,8l7441,1228r-8,21l7414,1258r-21,-8l7384,1231e" filled="f" strokecolor="#333" strokeweight=".18356mm">
                <v:path arrowok="t"/>
              </v:shape>
            </v:group>
            <v:group id="_x0000_s4683" style="position:absolute;left:7384;top:1291;width:58;height:58" coordorigin="7384,1291" coordsize="58,58">
              <v:shape id="_x0000_s4684" style="position:absolute;left:7384;top:1291;width:58;height:58" coordorigin="7384,1291" coordsize="58,58" path="m7412,1291r-20,8l7384,1319r,2l7393,1340r21,8l7433,1339r8,-21l7432,1299r-20,-8xe" fillcolor="#333" stroked="f">
                <v:path arrowok="t"/>
              </v:shape>
            </v:group>
            <v:group id="_x0000_s4681" style="position:absolute;left:7384;top:1291;width:58;height:58" coordorigin="7384,1291" coordsize="58,58">
              <v:shape id="_x0000_s4682" style="position:absolute;left:7384;top:1291;width:58;height:58" coordorigin="7384,1291" coordsize="58,58" path="m7384,1319r8,-20l7412,1291r20,8l7441,1318r-8,21l7414,1348r-21,-8l7384,1321e" filled="f" strokecolor="#333" strokeweight=".18356mm">
                <v:path arrowok="t"/>
              </v:shape>
            </v:group>
            <v:group id="_x0000_s4679" style="position:absolute;left:7384;top:1111;width:58;height:58" coordorigin="7384,1111" coordsize="58,58">
              <v:shape id="_x0000_s4680" style="position:absolute;left:7384;top:1111;width:58;height:58" coordorigin="7384,1111" coordsize="58,58" path="m7412,1111r-20,9l7384,1140r,2l7393,1161r21,7l7433,1159r8,-20l7432,1119r-20,-8xe" fillcolor="#333" stroked="f">
                <v:path arrowok="t"/>
              </v:shape>
            </v:group>
            <v:group id="_x0000_s4677" style="position:absolute;left:7384;top:1111;width:58;height:58" coordorigin="7384,1111" coordsize="58,58">
              <v:shape id="_x0000_s4678" style="position:absolute;left:7384;top:1111;width:58;height:58" coordorigin="7384,1111" coordsize="58,58" path="m7384,1140r8,-20l7412,1111r20,8l7441,1139r-8,20l7414,1168r-21,-7l7384,1142e" filled="f" strokecolor="#333" strokeweight=".18356mm">
                <v:path arrowok="t"/>
              </v:shape>
            </v:group>
            <v:group id="_x0000_s4675" style="position:absolute;left:7384;top:3623;width:58;height:58" coordorigin="7384,3623" coordsize="58,58">
              <v:shape id="_x0000_s4676" style="position:absolute;left:7384;top:3623;width:58;height:58" coordorigin="7384,3623" coordsize="58,58" path="m7412,3623r-20,9l7384,3652r,2l7393,3673r21,7l7433,3671r8,-20l7432,3631r-20,-8xe" fillcolor="#333" stroked="f">
                <v:path arrowok="t"/>
              </v:shape>
            </v:group>
            <v:group id="_x0000_s4673" style="position:absolute;left:7384;top:3623;width:58;height:58" coordorigin="7384,3623" coordsize="58,58">
              <v:shape id="_x0000_s4674" style="position:absolute;left:7384;top:3623;width:58;height:58" coordorigin="7384,3623" coordsize="58,58" path="m7384,3652r8,-20l7412,3623r20,8l7441,3651r-8,20l7414,3680r-21,-7l7384,3654e" filled="f" strokecolor="#333" strokeweight=".18356mm">
                <v:path arrowok="t"/>
              </v:shape>
            </v:group>
            <v:group id="_x0000_s4671" style="position:absolute;left:7384;top:1021;width:58;height:58" coordorigin="7384,1021" coordsize="58,58">
              <v:shape id="_x0000_s4672" style="position:absolute;left:7384;top:1021;width:58;height:58" coordorigin="7384,1021" coordsize="58,58" path="m7412,1021r-20,9l7384,1050r,2l7393,1071r21,8l7433,1070r8,-21l7432,1029r-20,-8xe" fillcolor="#333" stroked="f">
                <v:path arrowok="t"/>
              </v:shape>
            </v:group>
            <v:group id="_x0000_s4669" style="position:absolute;left:7384;top:1021;width:58;height:58" coordorigin="7384,1021" coordsize="58,58">
              <v:shape id="_x0000_s4670" style="position:absolute;left:7384;top:1021;width:58;height:58" coordorigin="7384,1021" coordsize="58,58" path="m7384,1050r8,-20l7412,1021r20,8l7441,1049r-8,21l7414,1079r-21,-8l7384,1052e" filled="f" strokecolor="#333" strokeweight=".18356mm">
                <v:path arrowok="t"/>
              </v:shape>
            </v:group>
            <v:group id="_x0000_s4667" style="position:absolute;left:7384;top:394;width:58;height:58" coordorigin="7384,394" coordsize="58,58">
              <v:shape id="_x0000_s4668" style="position:absolute;left:7384;top:394;width:58;height:58" coordorigin="7384,394" coordsize="58,58" path="m7412,394r-20,8l7384,422r,2l7393,443r21,8l7433,442r8,-21l7432,402r-20,-8xe" fillcolor="#333" stroked="f">
                <v:path arrowok="t"/>
              </v:shape>
            </v:group>
            <v:group id="_x0000_s4665" style="position:absolute;left:7384;top:394;width:58;height:58" coordorigin="7384,394" coordsize="58,58">
              <v:shape id="_x0000_s4666" style="position:absolute;left:7384;top:394;width:58;height:58" coordorigin="7384,394" coordsize="58,58" path="m7384,422r8,-20l7412,394r20,8l7441,421r-8,21l7414,451r-21,-8l7384,424e" filled="f" strokecolor="#333" strokeweight=".18356mm">
                <v:path arrowok="t"/>
              </v:shape>
            </v:group>
            <v:group id="_x0000_s4663" style="position:absolute;left:7384;top:3713;width:58;height:58" coordorigin="7384,3713" coordsize="58,58">
              <v:shape id="_x0000_s4664" style="position:absolute;left:7384;top:3713;width:58;height:58" coordorigin="7384,3713" coordsize="58,58" path="m7412,3713r-20,8l7384,3741r,2l7393,3762r21,8l7433,3761r8,-21l7432,3721r-20,-8xe" fillcolor="#333" stroked="f">
                <v:path arrowok="t"/>
              </v:shape>
            </v:group>
            <v:group id="_x0000_s4661" style="position:absolute;left:7384;top:3713;width:58;height:58" coordorigin="7384,3713" coordsize="58,58">
              <v:shape id="_x0000_s4662" style="position:absolute;left:7384;top:3713;width:58;height:58" coordorigin="7384,3713" coordsize="58,58" path="m7384,3741r8,-20l7412,3713r20,8l7441,3740r-8,21l7414,3770r-21,-8l7384,3743e" filled="f" strokecolor="#333" strokeweight=".18356mm">
                <v:path arrowok="t"/>
              </v:shape>
            </v:group>
            <v:group id="_x0000_s4659" style="position:absolute;left:7412;top:1409;width:2;height:808" coordorigin="7412,1409" coordsize="2,808">
              <v:shape id="_x0000_s4660" style="position:absolute;left:7412;top:1409;width:2;height:808" coordorigin="7412,1409" coordsize="0,808" path="m7412,2216r,-807e" filled="f" strokecolor="#333" strokeweight=".27664mm">
                <v:path arrowok="t"/>
              </v:shape>
            </v:group>
            <v:group id="_x0000_s4657" style="position:absolute;left:7412;top:2755;width:2;height:808" coordorigin="7412,2755" coordsize="2,808">
              <v:shape id="_x0000_s4658" style="position:absolute;left:7412;top:2755;width:2;height:808" coordorigin="7412,2755" coordsize="0,808" path="m7412,2755r,807e" filled="f" strokecolor="#333" strokeweight=".27664mm">
                <v:path arrowok="t"/>
              </v:shape>
            </v:group>
            <v:group id="_x0000_s4655" style="position:absolute;left:7294;top:2216;width:238;height:539" coordorigin="7294,2216" coordsize="238,539">
              <v:shape id="_x0000_s4656" style="position:absolute;left:7294;top:2216;width:238;height:539" coordorigin="7294,2216" coordsize="238,539" path="m7294,2216r,539l7531,2755r,-539l7294,2216xe" filled="f" strokecolor="#333" strokeweight=".27664mm">
                <v:path arrowok="t"/>
              </v:shape>
            </v:group>
            <v:group id="_x0000_s4653" style="position:absolute;left:7294;top:2486;width:238;height:2" coordorigin="7294,2486" coordsize="238,2">
              <v:shape id="_x0000_s4654" style="position:absolute;left:7294;top:2486;width:238;height:2" coordorigin="7294,2486" coordsize="238,0" path="m7294,2486r237,e" filled="f" strokecolor="#333" strokeweight=".55069mm">
                <v:path arrowok="t"/>
              </v:shape>
            </v:group>
            <v:group id="_x0000_s4651" style="position:absolute;left:7700;top:3713;width:58;height:58" coordorigin="7700,3713" coordsize="58,58">
              <v:shape id="_x0000_s4652" style="position:absolute;left:7700;top:3713;width:58;height:58" coordorigin="7700,3713" coordsize="58,58" path="m7728,3713r-20,8l7700,3741r,2l7709,3762r21,8l7750,3761r8,-21l7749,3721r-21,-8xe" fillcolor="#333" stroked="f">
                <v:path arrowok="t"/>
              </v:shape>
            </v:group>
            <v:group id="_x0000_s4649" style="position:absolute;left:7700;top:3713;width:58;height:58" coordorigin="7700,3713" coordsize="58,58">
              <v:shape id="_x0000_s4650" style="position:absolute;left:7700;top:3713;width:58;height:58" coordorigin="7700,3713" coordsize="58,58" path="m7700,3741r8,-20l7728,3713r21,8l7758,3740r-8,21l7730,3770r-21,-8l7700,3743e" filled="f" strokecolor="#333" strokeweight=".18356mm">
                <v:path arrowok="t"/>
              </v:shape>
            </v:group>
            <v:group id="_x0000_s4647" style="position:absolute;left:7700;top:1291;width:58;height:58" coordorigin="7700,1291" coordsize="58,58">
              <v:shape id="_x0000_s4648" style="position:absolute;left:7700;top:1291;width:58;height:58" coordorigin="7700,1291" coordsize="58,58" path="m7728,1291r-20,8l7700,1319r,2l7709,1340r21,8l7750,1339r8,-21l7749,1299r-21,-8xe" fillcolor="#333" stroked="f">
                <v:path arrowok="t"/>
              </v:shape>
            </v:group>
            <v:group id="_x0000_s4645" style="position:absolute;left:7700;top:1291;width:58;height:58" coordorigin="7700,1291" coordsize="58,58">
              <v:shape id="_x0000_s4646" style="position:absolute;left:7700;top:1291;width:58;height:58" coordorigin="7700,1291" coordsize="58,58" path="m7700,1319r8,-20l7728,1291r21,8l7758,1318r-8,21l7730,1348r-21,-8l7700,1321e" filled="f" strokecolor="#333" strokeweight=".18356mm">
                <v:path arrowok="t"/>
              </v:shape>
            </v:group>
            <v:group id="_x0000_s4643" style="position:absolute;left:7700;top:3713;width:58;height:58" coordorigin="7700,3713" coordsize="58,58">
              <v:shape id="_x0000_s4644" style="position:absolute;left:7700;top:3713;width:58;height:58" coordorigin="7700,3713" coordsize="58,58" path="m7728,3713r-20,8l7700,3741r,2l7709,3762r21,8l7750,3761r8,-21l7749,3721r-21,-8xe" fillcolor="#333" stroked="f">
                <v:path arrowok="t"/>
              </v:shape>
            </v:group>
            <v:group id="_x0000_s4641" style="position:absolute;left:7700;top:3713;width:58;height:58" coordorigin="7700,3713" coordsize="58,58">
              <v:shape id="_x0000_s4642" style="position:absolute;left:7700;top:3713;width:58;height:58" coordorigin="7700,3713" coordsize="58,58" path="m7700,3741r8,-20l7728,3713r21,8l7758,3740r-8,21l7730,3770r-21,-8l7700,3743e" filled="f" strokecolor="#333" strokeweight=".18356mm">
                <v:path arrowok="t"/>
              </v:shape>
            </v:group>
            <v:group id="_x0000_s4639" style="position:absolute;left:7700;top:-324;width:58;height:58" coordorigin="7700,-324" coordsize="58,58">
              <v:shape id="_x0000_s4640" style="position:absolute;left:7700;top:-324;width:58;height:58" coordorigin="7700,-324" coordsize="58,58" path="m7728,-324r-20,8l7700,-296r,2l7709,-275r21,8l7750,-276r8,-21l7749,-316r-21,-8xe" fillcolor="#333" stroked="f">
                <v:path arrowok="t"/>
              </v:shape>
            </v:group>
            <v:group id="_x0000_s4637" style="position:absolute;left:7700;top:-324;width:58;height:58" coordorigin="7700,-324" coordsize="58,58">
              <v:shape id="_x0000_s4638" style="position:absolute;left:7700;top:-324;width:58;height:58" coordorigin="7700,-324" coordsize="58,58" path="m7700,-296r8,-20l7728,-324r21,8l7758,-297r-8,21l7730,-267r-21,-8l7700,-294e" filled="f" strokecolor="#333" strokeweight=".18356mm">
                <v:path arrowok="t"/>
              </v:shape>
            </v:group>
            <v:group id="_x0000_s4635" style="position:absolute;left:7700;top:1380;width:58;height:58" coordorigin="7700,1380" coordsize="58,58">
              <v:shape id="_x0000_s4636" style="position:absolute;left:7700;top:1380;width:58;height:58" coordorigin="7700,1380" coordsize="58,58" path="m7728,1380r-20,9l7700,1409r,2l7709,1430r21,8l7750,1429r8,-21l7749,1388r-21,-8xe" fillcolor="#333" stroked="f">
                <v:path arrowok="t"/>
              </v:shape>
            </v:group>
            <v:group id="_x0000_s4633" style="position:absolute;left:7700;top:1380;width:58;height:58" coordorigin="7700,1380" coordsize="58,58">
              <v:shape id="_x0000_s4634" style="position:absolute;left:7700;top:1380;width:58;height:58" coordorigin="7700,1380" coordsize="58,58" path="m7700,1409r8,-20l7728,1380r21,8l7758,1408r-8,21l7730,1438r-21,-8l7700,1411e" filled="f" strokecolor="#333" strokeweight=".18356mm">
                <v:path arrowok="t"/>
              </v:shape>
            </v:group>
            <v:group id="_x0000_s4631" style="position:absolute;left:7700;top:3713;width:58;height:58" coordorigin="7700,3713" coordsize="58,58">
              <v:shape id="_x0000_s4632" style="position:absolute;left:7700;top:3713;width:58;height:58" coordorigin="7700,3713" coordsize="58,58" path="m7728,3713r-20,8l7700,3741r,2l7709,3762r21,8l7750,3761r8,-21l7749,3721r-21,-8xe" fillcolor="#333" stroked="f">
                <v:path arrowok="t"/>
              </v:shape>
            </v:group>
            <v:group id="_x0000_s4629" style="position:absolute;left:7700;top:3713;width:58;height:58" coordorigin="7700,3713" coordsize="58,58">
              <v:shape id="_x0000_s4630" style="position:absolute;left:7700;top:3713;width:58;height:58" coordorigin="7700,3713" coordsize="58,58" path="m7700,3741r8,-20l7728,3713r21,8l7758,3740r-8,21l7730,3770r-21,-8l7700,3743e" filled="f" strokecolor="#333" strokeweight=".18356mm">
                <v:path arrowok="t"/>
              </v:shape>
            </v:group>
            <v:group id="_x0000_s4627" style="position:absolute;left:7700;top:1380;width:58;height:58" coordorigin="7700,1380" coordsize="58,58">
              <v:shape id="_x0000_s4628" style="position:absolute;left:7700;top:1380;width:58;height:58" coordorigin="7700,1380" coordsize="58,58" path="m7728,1380r-20,9l7700,1409r,2l7709,1430r21,8l7750,1429r8,-21l7749,1388r-21,-8xe" fillcolor="#333" stroked="f">
                <v:path arrowok="t"/>
              </v:shape>
            </v:group>
            <v:group id="_x0000_s4625" style="position:absolute;left:7700;top:1380;width:58;height:58" coordorigin="7700,1380" coordsize="58,58">
              <v:shape id="_x0000_s4626" style="position:absolute;left:7700;top:1380;width:58;height:58" coordorigin="7700,1380" coordsize="58,58" path="m7700,1409r8,-20l7728,1380r21,8l7758,1408r-8,21l7730,1438r-21,-8l7700,1411e" filled="f" strokecolor="#333" strokeweight=".18356mm">
                <v:path arrowok="t"/>
              </v:shape>
            </v:group>
            <v:group id="_x0000_s4623" style="position:absolute;left:7700;top:1291;width:58;height:58" coordorigin="7700,1291" coordsize="58,58">
              <v:shape id="_x0000_s4624" style="position:absolute;left:7700;top:1291;width:58;height:58" coordorigin="7700,1291" coordsize="58,58" path="m7728,1291r-20,8l7700,1319r,2l7709,1340r21,8l7750,1339r8,-21l7749,1299r-21,-8xe" fillcolor="#333" stroked="f">
                <v:path arrowok="t"/>
              </v:shape>
            </v:group>
            <v:group id="_x0000_s4621" style="position:absolute;left:7700;top:1291;width:58;height:58" coordorigin="7700,1291" coordsize="58,58">
              <v:shape id="_x0000_s4622" style="position:absolute;left:7700;top:1291;width:58;height:58" coordorigin="7700,1291" coordsize="58,58" path="m7700,1319r8,-20l7728,1291r21,8l7758,1318r-8,21l7730,1348r-21,-8l7700,1321e" filled="f" strokecolor="#333" strokeweight=".18356mm">
                <v:path arrowok="t"/>
              </v:shape>
            </v:group>
            <v:group id="_x0000_s4619" style="position:absolute;left:7700;top:3713;width:58;height:58" coordorigin="7700,3713" coordsize="58,58">
              <v:shape id="_x0000_s4620" style="position:absolute;left:7700;top:3713;width:58;height:58" coordorigin="7700,3713" coordsize="58,58" path="m7728,3713r-20,8l7700,3741r,2l7709,3762r21,8l7750,3761r8,-21l7749,3721r-21,-8xe" fillcolor="#333" stroked="f">
                <v:path arrowok="t"/>
              </v:shape>
            </v:group>
            <v:group id="_x0000_s4617" style="position:absolute;left:7700;top:3713;width:58;height:58" coordorigin="7700,3713" coordsize="58,58">
              <v:shape id="_x0000_s4618" style="position:absolute;left:7700;top:3713;width:58;height:58" coordorigin="7700,3713" coordsize="58,58" path="m7700,3741r8,-20l7728,3713r21,8l7758,3740r-8,21l7730,3770r-21,-8l7700,3743e" filled="f" strokecolor="#333" strokeweight=".18356mm">
                <v:path arrowok="t"/>
              </v:shape>
            </v:group>
            <v:group id="_x0000_s4615" style="position:absolute;left:7700;top:932;width:58;height:58" coordorigin="7700,932" coordsize="58,58">
              <v:shape id="_x0000_s4616" style="position:absolute;left:7700;top:932;width:58;height:58" coordorigin="7700,932" coordsize="58,58" path="m7728,932r-20,8l7700,960r,2l7709,981r21,8l7750,980r8,-21l7749,940r-21,-8xe" fillcolor="#333" stroked="f">
                <v:path arrowok="t"/>
              </v:shape>
            </v:group>
            <v:group id="_x0000_s4613" style="position:absolute;left:7700;top:932;width:58;height:58" coordorigin="7700,932" coordsize="58,58">
              <v:shape id="_x0000_s4614" style="position:absolute;left:7700;top:932;width:58;height:58" coordorigin="7700,932" coordsize="58,58" path="m7700,960r8,-20l7728,932r21,8l7758,959r-8,21l7730,989r-21,-8l7700,962e" filled="f" strokecolor="#333" strokeweight=".18356mm">
                <v:path arrowok="t"/>
              </v:shape>
            </v:group>
            <v:group id="_x0000_s4611" style="position:absolute;left:7700;top:573;width:58;height:58" coordorigin="7700,573" coordsize="58,58">
              <v:shape id="_x0000_s4612" style="position:absolute;left:7700;top:573;width:58;height:58" coordorigin="7700,573" coordsize="58,58" path="m7728,573r-20,9l7700,602r,1l7709,622r21,8l7750,621r8,-21l7749,581r-21,-8xe" fillcolor="#333" stroked="f">
                <v:path arrowok="t"/>
              </v:shape>
            </v:group>
            <v:group id="_x0000_s4609" style="position:absolute;left:7700;top:573;width:58;height:58" coordorigin="7700,573" coordsize="58,58">
              <v:shape id="_x0000_s4610" style="position:absolute;left:7700;top:573;width:58;height:58" coordorigin="7700,573" coordsize="58,58" path="m7700,602r8,-20l7728,573r21,8l7758,600r-8,21l7730,630r-21,-8l7700,603e" filled="f" strokecolor="#333" strokeweight=".18356mm">
                <v:path arrowok="t"/>
              </v:shape>
            </v:group>
            <v:group id="_x0000_s4607" style="position:absolute;left:7729;top:1499;width:2;height:808" coordorigin="7729,1499" coordsize="2,808">
              <v:shape id="_x0000_s4608" style="position:absolute;left:7729;top:1499;width:2;height:808" coordorigin="7729,1499" coordsize="0,808" path="m7729,2306r,-807e" filled="f" strokecolor="#333" strokeweight=".27664mm">
                <v:path arrowok="t"/>
              </v:shape>
            </v:group>
            <v:group id="_x0000_s4605" style="position:absolute;left:7729;top:2844;width:2;height:808" coordorigin="7729,2844" coordsize="2,808">
              <v:shape id="_x0000_s4606" style="position:absolute;left:7729;top:2844;width:2;height:808" coordorigin="7729,2844" coordsize="0,808" path="m7729,2844r,808e" filled="f" strokecolor="#333" strokeweight=".27664mm">
                <v:path arrowok="t"/>
              </v:shape>
            </v:group>
            <v:group id="_x0000_s4603" style="position:absolute;left:7610;top:2306;width:238;height:539" coordorigin="7610,2306" coordsize="238,539">
              <v:shape id="_x0000_s4604" style="position:absolute;left:7610;top:2306;width:238;height:539" coordorigin="7610,2306" coordsize="238,539" path="m7610,2306r,538l7848,2844r,-538l7610,2306xe" filled="f" strokecolor="#333" strokeweight=".27664mm">
                <v:path arrowok="t"/>
              </v:shape>
            </v:group>
            <v:group id="_x0000_s4601" style="position:absolute;left:7610;top:2575;width:238;height:2" coordorigin="7610,2575" coordsize="238,2">
              <v:shape id="_x0000_s4602" style="position:absolute;left:7610;top:2575;width:238;height:2" coordorigin="7610,2575" coordsize="238,0" path="m7610,2575r238,e" filled="f" strokecolor="#333" strokeweight=".55069mm">
                <v:path arrowok="t"/>
              </v:shape>
            </v:group>
            <v:group id="_x0000_s4599" style="position:absolute;left:8017;top:3623;width:58;height:58" coordorigin="8017,3623" coordsize="58,58">
              <v:shape id="_x0000_s4600" style="position:absolute;left:8017;top:3623;width:58;height:58" coordorigin="8017,3623" coordsize="58,58" path="m8045,3623r-20,9l8017,3652r,2l8026,3673r21,7l8066,3671r8,-20l8065,3631r-20,-8xe" fillcolor="#333" stroked="f">
                <v:path arrowok="t"/>
              </v:shape>
            </v:group>
            <v:group id="_x0000_s4597" style="position:absolute;left:8017;top:3623;width:58;height:58" coordorigin="8017,3623" coordsize="58,58">
              <v:shape id="_x0000_s4598" style="position:absolute;left:8017;top:3623;width:58;height:58" coordorigin="8017,3623" coordsize="58,58" path="m8017,3652r8,-20l8045,3623r20,8l8074,3651r-8,20l8047,3680r-21,-7l8017,3654e" filled="f" strokecolor="#333" strokeweight=".18356mm">
                <v:path arrowok="t"/>
              </v:shape>
            </v:group>
            <v:group id="_x0000_s4595" style="position:absolute;left:8017;top:3713;width:58;height:58" coordorigin="8017,3713" coordsize="58,58">
              <v:shape id="_x0000_s4596" style="position:absolute;left:8017;top:3713;width:58;height:58" coordorigin="8017,3713" coordsize="58,58" path="m8045,3713r-20,8l8017,3741r,2l8026,3762r21,8l8066,3761r8,-21l8065,3721r-20,-8xe" fillcolor="#333" stroked="f">
                <v:path arrowok="t"/>
              </v:shape>
            </v:group>
            <v:group id="_x0000_s4593" style="position:absolute;left:8017;top:3713;width:58;height:58" coordorigin="8017,3713" coordsize="58,58">
              <v:shape id="_x0000_s4594" style="position:absolute;left:8017;top:3713;width:58;height:58" coordorigin="8017,3713" coordsize="58,58" path="m8017,3741r8,-20l8045,3713r20,8l8074,3740r-8,21l8047,3770r-21,-8l8017,3743e" filled="f" strokecolor="#333" strokeweight=".18356mm">
                <v:path arrowok="t"/>
              </v:shape>
            </v:group>
            <v:group id="_x0000_s4591" style="position:absolute;left:8017;top:1739;width:58;height:58" coordorigin="8017,1739" coordsize="58,58">
              <v:shape id="_x0000_s4592" style="position:absolute;left:8017;top:1739;width:58;height:58" coordorigin="8017,1739" coordsize="58,58" path="m8045,1739r-20,9l8017,1768r,2l8026,1789r21,7l8066,1787r8,-20l8065,1747r-20,-8xe" fillcolor="#333" stroked="f">
                <v:path arrowok="t"/>
              </v:shape>
            </v:group>
            <v:group id="_x0000_s4589" style="position:absolute;left:8017;top:1739;width:58;height:58" coordorigin="8017,1739" coordsize="58,58">
              <v:shape id="_x0000_s4590" style="position:absolute;left:8017;top:1739;width:58;height:58" coordorigin="8017,1739" coordsize="58,58" path="m8017,1768r8,-20l8045,1739r20,8l8074,1767r-8,20l8047,1796r-21,-7l8017,1770e" filled="f" strokecolor="#333" strokeweight=".18356mm">
                <v:path arrowok="t"/>
              </v:shape>
            </v:group>
            <v:group id="_x0000_s4587" style="position:absolute;left:8017;top:1650;width:58;height:58" coordorigin="8017,1650" coordsize="58,58">
              <v:shape id="_x0000_s4588" style="position:absolute;left:8017;top:1650;width:58;height:58" coordorigin="8017,1650" coordsize="58,58" path="m8045,1650r-20,8l8017,1678r,2l8026,1699r21,8l8066,1698r8,-21l8065,1658r-20,-8xe" fillcolor="#333" stroked="f">
                <v:path arrowok="t"/>
              </v:shape>
            </v:group>
            <v:group id="_x0000_s4585" style="position:absolute;left:8017;top:1650;width:58;height:58" coordorigin="8017,1650" coordsize="58,58">
              <v:shape id="_x0000_s4586" style="position:absolute;left:8017;top:1650;width:58;height:58" coordorigin="8017,1650" coordsize="58,58" path="m8017,1678r8,-20l8045,1650r20,8l8074,1677r-8,21l8047,1707r-21,-8l8017,1680e" filled="f" strokecolor="#333" strokeweight=".18356mm">
                <v:path arrowok="t"/>
              </v:shape>
            </v:group>
            <v:group id="_x0000_s4583" style="position:absolute;left:8017;top:1739;width:58;height:58" coordorigin="8017,1739" coordsize="58,58">
              <v:shape id="_x0000_s4584" style="position:absolute;left:8017;top:1739;width:58;height:58" coordorigin="8017,1739" coordsize="58,58" path="m8045,1739r-20,9l8017,1768r,2l8026,1789r21,7l8066,1787r8,-20l8065,1747r-20,-8xe" fillcolor="#333" stroked="f">
                <v:path arrowok="t"/>
              </v:shape>
            </v:group>
            <v:group id="_x0000_s4581" style="position:absolute;left:8017;top:1739;width:58;height:58" coordorigin="8017,1739" coordsize="58,58">
              <v:shape id="_x0000_s4582" style="position:absolute;left:8017;top:1739;width:58;height:58" coordorigin="8017,1739" coordsize="58,58" path="m8017,1768r8,-20l8045,1739r20,8l8074,1767r-8,20l8047,1796r-21,-7l8017,1770e" filled="f" strokecolor="#333" strokeweight=".18356mm">
                <v:path arrowok="t"/>
              </v:shape>
            </v:group>
            <v:group id="_x0000_s4579" style="position:absolute;left:8017;top:1650;width:58;height:58" coordorigin="8017,1650" coordsize="58,58">
              <v:shape id="_x0000_s4580" style="position:absolute;left:8017;top:1650;width:58;height:58" coordorigin="8017,1650" coordsize="58,58" path="m8045,1650r-20,8l8017,1678r,2l8026,1699r21,8l8066,1698r8,-21l8065,1658r-20,-8xe" fillcolor="#333" stroked="f">
                <v:path arrowok="t"/>
              </v:shape>
            </v:group>
            <v:group id="_x0000_s4577" style="position:absolute;left:8017;top:1650;width:58;height:58" coordorigin="8017,1650" coordsize="58,58">
              <v:shape id="_x0000_s4578" style="position:absolute;left:8017;top:1650;width:58;height:58" coordorigin="8017,1650" coordsize="58,58" path="m8017,1678r8,-20l8045,1650r20,8l8074,1677r-8,21l8047,1707r-21,-8l8017,1680e" filled="f" strokecolor="#333" strokeweight=".18356mm">
                <v:path arrowok="t"/>
              </v:shape>
            </v:group>
            <v:group id="_x0000_s4575" style="position:absolute;left:8017;top:1560;width:58;height:58" coordorigin="8017,1560" coordsize="58,58">
              <v:shape id="_x0000_s4576" style="position:absolute;left:8017;top:1560;width:58;height:58" coordorigin="8017,1560" coordsize="58,58" path="m8045,1560r-20,8l8017,1588r,2l8026,1609r21,8l8066,1608r8,-21l8065,1568r-20,-8xe" fillcolor="#333" stroked="f">
                <v:path arrowok="t"/>
              </v:shape>
            </v:group>
            <v:group id="_x0000_s4573" style="position:absolute;left:8017;top:1560;width:58;height:58" coordorigin="8017,1560" coordsize="58,58">
              <v:shape id="_x0000_s4574" style="position:absolute;left:8017;top:1560;width:58;height:58" coordorigin="8017,1560" coordsize="58,58" path="m8017,1588r8,-20l8045,1560r20,8l8074,1587r-8,21l8047,1617r-21,-8l8017,1590e" filled="f" strokecolor="#333" strokeweight=".18356mm">
                <v:path arrowok="t"/>
              </v:shape>
            </v:group>
            <v:group id="_x0000_s4571" style="position:absolute;left:8017;top:1739;width:58;height:58" coordorigin="8017,1739" coordsize="58,58">
              <v:shape id="_x0000_s4572" style="position:absolute;left:8017;top:1739;width:58;height:58" coordorigin="8017,1739" coordsize="58,58" path="m8045,1739r-20,9l8017,1768r,2l8026,1789r21,7l8066,1787r8,-20l8065,1747r-20,-8xe" fillcolor="#333" stroked="f">
                <v:path arrowok="t"/>
              </v:shape>
            </v:group>
            <v:group id="_x0000_s4569" style="position:absolute;left:8017;top:1739;width:58;height:58" coordorigin="8017,1739" coordsize="58,58">
              <v:shape id="_x0000_s4570" style="position:absolute;left:8017;top:1739;width:58;height:58" coordorigin="8017,1739" coordsize="58,58" path="m8017,1768r8,-20l8045,1739r20,8l8074,1767r-8,20l8047,1796r-21,-7l8017,1770e" filled="f" strokecolor="#333" strokeweight=".18356mm">
                <v:path arrowok="t"/>
              </v:shape>
            </v:group>
            <v:group id="_x0000_s4567" style="position:absolute;left:8017;top:1650;width:58;height:58" coordorigin="8017,1650" coordsize="58,58">
              <v:shape id="_x0000_s4568" style="position:absolute;left:8017;top:1650;width:58;height:58" coordorigin="8017,1650" coordsize="58,58" path="m8045,1650r-20,8l8017,1678r,2l8026,1699r21,8l8066,1698r8,-21l8065,1658r-20,-8xe" fillcolor="#333" stroked="f">
                <v:path arrowok="t"/>
              </v:shape>
            </v:group>
            <v:group id="_x0000_s4565" style="position:absolute;left:8017;top:1650;width:58;height:58" coordorigin="8017,1650" coordsize="58,58">
              <v:shape id="_x0000_s4566" style="position:absolute;left:8017;top:1650;width:58;height:58" coordorigin="8017,1650" coordsize="58,58" path="m8017,1678r8,-20l8045,1650r20,8l8074,1677r-8,21l8047,1707r-21,-8l8017,1680e" filled="f" strokecolor="#333" strokeweight=".18356mm">
                <v:path arrowok="t"/>
              </v:shape>
            </v:group>
            <v:group id="_x0000_s4563" style="position:absolute;left:8017;top:3713;width:58;height:58" coordorigin="8017,3713" coordsize="58,58">
              <v:shape id="_x0000_s4564" style="position:absolute;left:8017;top:3713;width:58;height:58" coordorigin="8017,3713" coordsize="58,58" path="m8045,3713r-20,8l8017,3741r,2l8026,3762r21,8l8066,3761r8,-21l8065,3721r-20,-8xe" fillcolor="#333" stroked="f">
                <v:path arrowok="t"/>
              </v:shape>
            </v:group>
            <v:group id="_x0000_s4561" style="position:absolute;left:8017;top:3713;width:58;height:58" coordorigin="8017,3713" coordsize="58,58">
              <v:shape id="_x0000_s4562" style="position:absolute;left:8017;top:3713;width:58;height:58" coordorigin="8017,3713" coordsize="58,58" path="m8017,3741r8,-20l8045,3713r20,8l8074,3740r-8,21l8047,3770r-21,-8l8017,3743e" filled="f" strokecolor="#333" strokeweight=".18356mm">
                <v:path arrowok="t"/>
              </v:shape>
            </v:group>
            <v:group id="_x0000_s4559" style="position:absolute;left:8017;top:1739;width:58;height:58" coordorigin="8017,1739" coordsize="58,58">
              <v:shape id="_x0000_s4560" style="position:absolute;left:8017;top:1739;width:58;height:58" coordorigin="8017,1739" coordsize="58,58" path="m8045,1739r-20,9l8017,1768r,2l8026,1789r21,7l8066,1787r8,-20l8065,1747r-20,-8xe" fillcolor="#333" stroked="f">
                <v:path arrowok="t"/>
              </v:shape>
            </v:group>
            <v:group id="_x0000_s4557" style="position:absolute;left:8017;top:1739;width:58;height:58" coordorigin="8017,1739" coordsize="58,58">
              <v:shape id="_x0000_s4558" style="position:absolute;left:8017;top:1739;width:58;height:58" coordorigin="8017,1739" coordsize="58,58" path="m8017,1768r8,-20l8045,1739r20,8l8074,1767r-8,20l8047,1796r-21,-7l8017,1770e" filled="f" strokecolor="#333" strokeweight=".18356mm">
                <v:path arrowok="t"/>
              </v:shape>
            </v:group>
            <v:group id="_x0000_s4555" style="position:absolute;left:8017;top:1560;width:58;height:58" coordorigin="8017,1560" coordsize="58,58">
              <v:shape id="_x0000_s4556" style="position:absolute;left:8017;top:1560;width:58;height:58" coordorigin="8017,1560" coordsize="58,58" path="m8045,1560r-20,8l8017,1588r,2l8026,1609r21,8l8066,1608r8,-21l8065,1568r-20,-8xe" fillcolor="#333" stroked="f">
                <v:path arrowok="t"/>
              </v:shape>
            </v:group>
            <v:group id="_x0000_s4553" style="position:absolute;left:8017;top:1560;width:58;height:58" coordorigin="8017,1560" coordsize="58,58">
              <v:shape id="_x0000_s4554" style="position:absolute;left:8017;top:1560;width:58;height:58" coordorigin="8017,1560" coordsize="58,58" path="m8017,1588r8,-20l8045,1560r20,8l8074,1587r-8,21l8047,1617r-21,-8l8017,1590e" filled="f" strokecolor="#333" strokeweight=".18356mm">
                <v:path arrowok="t"/>
              </v:shape>
            </v:group>
            <v:group id="_x0000_s4551" style="position:absolute;left:8017;top:1650;width:58;height:58" coordorigin="8017,1650" coordsize="58,58">
              <v:shape id="_x0000_s4552" style="position:absolute;left:8017;top:1650;width:58;height:58" coordorigin="8017,1650" coordsize="58,58" path="m8045,1650r-20,8l8017,1678r,2l8026,1699r21,8l8066,1698r8,-21l8065,1658r-20,-8xe" fillcolor="#333" stroked="f">
                <v:path arrowok="t"/>
              </v:shape>
            </v:group>
            <v:group id="_x0000_s4549" style="position:absolute;left:8017;top:1650;width:58;height:58" coordorigin="8017,1650" coordsize="58,58">
              <v:shape id="_x0000_s4550" style="position:absolute;left:8017;top:1650;width:58;height:58" coordorigin="8017,1650" coordsize="58,58" path="m8017,1678r8,-20l8045,1650r20,8l8074,1677r-8,21l8047,1707r-21,-8l8017,1680e" filled="f" strokecolor="#333" strokeweight=".18356mm">
                <v:path arrowok="t"/>
              </v:shape>
            </v:group>
            <v:group id="_x0000_s4547" style="position:absolute;left:8017;top:1739;width:58;height:58" coordorigin="8017,1739" coordsize="58,58">
              <v:shape id="_x0000_s4548" style="position:absolute;left:8017;top:1739;width:58;height:58" coordorigin="8017,1739" coordsize="58,58" path="m8045,1739r-20,9l8017,1768r,2l8026,1789r21,7l8066,1787r8,-20l8065,1747r-20,-8xe" fillcolor="#333" stroked="f">
                <v:path arrowok="t"/>
              </v:shape>
            </v:group>
            <v:group id="_x0000_s4545" style="position:absolute;left:8017;top:1739;width:58;height:58" coordorigin="8017,1739" coordsize="58,58">
              <v:shape id="_x0000_s4546" style="position:absolute;left:8017;top:1739;width:58;height:58" coordorigin="8017,1739" coordsize="58,58" path="m8017,1768r8,-20l8045,1739r20,8l8074,1767r-8,20l8047,1796r-21,-7l8017,1770e" filled="f" strokecolor="#333" strokeweight=".18356mm">
                <v:path arrowok="t"/>
              </v:shape>
            </v:group>
            <v:group id="_x0000_s4543" style="position:absolute;left:8017;top:1470;width:58;height:58" coordorigin="8017,1470" coordsize="58,58">
              <v:shape id="_x0000_s4544" style="position:absolute;left:8017;top:1470;width:58;height:58" coordorigin="8017,1470" coordsize="58,58" path="m8045,1470r-20,9l8017,1499r,2l8026,1520r21,7l8066,1518r8,-20l8065,1478r-20,-8xe" fillcolor="#333" stroked="f">
                <v:path arrowok="t"/>
              </v:shape>
            </v:group>
            <v:group id="_x0000_s4541" style="position:absolute;left:8017;top:1470;width:58;height:58" coordorigin="8017,1470" coordsize="58,58">
              <v:shape id="_x0000_s4542" style="position:absolute;left:8017;top:1470;width:58;height:58" coordorigin="8017,1470" coordsize="58,58" path="m8017,1499r8,-20l8045,1470r20,8l8074,1498r-8,20l8047,1527r-21,-7l8017,1501e" filled="f" strokecolor="#333" strokeweight=".18356mm">
                <v:path arrowok="t"/>
              </v:shape>
            </v:group>
            <v:group id="_x0000_s4539" style="position:absolute;left:8017;top:1739;width:58;height:58" coordorigin="8017,1739" coordsize="58,58">
              <v:shape id="_x0000_s4540" style="position:absolute;left:8017;top:1739;width:58;height:58" coordorigin="8017,1739" coordsize="58,58" path="m8045,1739r-20,9l8017,1768r,2l8026,1789r21,7l8066,1787r8,-20l8065,1747r-20,-8xe" fillcolor="#333" stroked="f">
                <v:path arrowok="t"/>
              </v:shape>
            </v:group>
            <v:group id="_x0000_s4537" style="position:absolute;left:8017;top:1739;width:58;height:58" coordorigin="8017,1739" coordsize="58,58">
              <v:shape id="_x0000_s4538" style="position:absolute;left:8017;top:1739;width:58;height:58" coordorigin="8017,1739" coordsize="58,58" path="m8017,1768r8,-20l8045,1739r20,8l8074,1767r-8,20l8047,1796r-21,-7l8017,1770e" filled="f" strokecolor="#333" strokeweight=".18356mm">
                <v:path arrowok="t"/>
              </v:shape>
            </v:group>
            <v:group id="_x0000_s4535" style="position:absolute;left:8017;top:1650;width:58;height:58" coordorigin="8017,1650" coordsize="58,58">
              <v:shape id="_x0000_s4536" style="position:absolute;left:8017;top:1650;width:58;height:58" coordorigin="8017,1650" coordsize="58,58" path="m8045,1650r-20,8l8017,1678r,2l8026,1699r21,8l8066,1698r8,-21l8065,1658r-20,-8xe" fillcolor="#333" stroked="f">
                <v:path arrowok="t"/>
              </v:shape>
            </v:group>
            <v:group id="_x0000_s4533" style="position:absolute;left:8017;top:1650;width:58;height:58" coordorigin="8017,1650" coordsize="58,58">
              <v:shape id="_x0000_s4534" style="position:absolute;left:8017;top:1650;width:58;height:58" coordorigin="8017,1650" coordsize="58,58" path="m8017,1678r8,-20l8045,1650r20,8l8074,1677r-8,21l8047,1707r-21,-8l8017,1680e" filled="f" strokecolor="#333" strokeweight=".18356mm">
                <v:path arrowok="t"/>
              </v:shape>
            </v:group>
            <v:group id="_x0000_s4531" style="position:absolute;left:8045;top:1857;width:2;height:629" coordorigin="8045,1857" coordsize="2,629">
              <v:shape id="_x0000_s4532" style="position:absolute;left:8045;top:1857;width:2;height:629" coordorigin="8045,1857" coordsize="0,629" path="m8045,2486r,-629e" filled="f" strokecolor="#333" strokeweight=".27664mm">
                <v:path arrowok="t"/>
              </v:shape>
            </v:group>
            <v:group id="_x0000_s4529" style="position:absolute;left:8045;top:2934;width:2;height:628" coordorigin="8045,2934" coordsize="2,628">
              <v:shape id="_x0000_s4530" style="position:absolute;left:8045;top:2934;width:2;height:628" coordorigin="8045,2934" coordsize="0,628" path="m8045,2934r,628e" filled="f" strokecolor="#333" strokeweight=".27664mm">
                <v:path arrowok="t"/>
              </v:shape>
            </v:group>
            <v:group id="_x0000_s4527" style="position:absolute;left:7927;top:2486;width:238;height:449" coordorigin="7927,2486" coordsize="238,449">
              <v:shape id="_x0000_s4528" style="position:absolute;left:7927;top:2486;width:238;height:449" coordorigin="7927,2486" coordsize="238,449" path="m7927,2486r,448l8164,2934r,-448l7927,2486xe" filled="f" strokecolor="#333" strokeweight=".27664mm">
                <v:path arrowok="t"/>
              </v:shape>
            </v:group>
            <v:group id="_x0000_s4525" style="position:absolute;left:7927;top:2665;width:238;height:2" coordorigin="7927,2665" coordsize="238,2">
              <v:shape id="_x0000_s4526" style="position:absolute;left:7927;top:2665;width:238;height:2" coordorigin="7927,2665" coordsize="238,0" path="m7927,2665r237,e" filled="f" strokecolor="#333" strokeweight=".55069mm">
                <v:path arrowok="t"/>
              </v:shape>
            </v:group>
            <v:group id="_x0000_s4523" style="position:absolute;left:8333;top:3623;width:58;height:58" coordorigin="8333,3623" coordsize="58,58">
              <v:shape id="_x0000_s4524" style="position:absolute;left:8333;top:3623;width:58;height:58" coordorigin="8333,3623" coordsize="58,58" path="m8361,3623r-20,9l8333,3652r,1l8342,3673r21,7l8382,3671r8,-20l8382,3631r-21,-8xe" fillcolor="#333" stroked="f">
                <v:path arrowok="t"/>
              </v:shape>
            </v:group>
            <v:group id="_x0000_s4521" style="position:absolute;left:8333;top:3623;width:58;height:58" coordorigin="8333,3623" coordsize="58,58">
              <v:shape id="_x0000_s4522" style="position:absolute;left:8333;top:3623;width:58;height:58" coordorigin="8333,3623" coordsize="58,58" path="m8333,3652r8,-20l8361,3623r21,8l8390,3651r-8,20l8363,3680r-21,-7l8333,3653e" filled="f" strokecolor="#333" strokeweight=".18356mm">
                <v:path arrowok="t"/>
              </v:shape>
            </v:group>
            <v:group id="_x0000_s4519" style="position:absolute;left:8333;top:3533;width:58;height:58" coordorigin="8333,3533" coordsize="58,58">
              <v:shape id="_x0000_s4520" style="position:absolute;left:8333;top:3533;width:58;height:58" coordorigin="8333,3533" coordsize="58,58" path="m8361,3533r-20,9l8333,3562r,2l8342,3583r21,8l8382,3582r8,-21l8382,3542r-21,-9xe" fillcolor="#333" stroked="f">
                <v:path arrowok="t"/>
              </v:shape>
            </v:group>
            <v:group id="_x0000_s4516" style="position:absolute;left:8333;top:3533;width:58;height:58" coordorigin="8333,3533" coordsize="58,58">
              <v:shape id="_x0000_s4518" style="position:absolute;left:8333;top:3533;width:58;height:58" coordorigin="8333,3533" coordsize="58,58" path="m8333,3562r8,-20l8361,3533r21,9l8390,3561r-8,21l8363,3591r-21,-8l8333,3564e" filled="f" strokecolor="#333" strokeweight=".18356mm">
                <v:path arrowok="t"/>
              </v:shape>
              <v:shape id="_x0000_s4517" type="#_x0000_t75" style="position:absolute;left:8328;top:1555;width:68;height:427">
                <v:imagedata r:id="rId22" o:title=""/>
              </v:shape>
            </v:group>
            <v:group id="_x0000_s4514" style="position:absolute;left:8333;top:3713;width:58;height:58" coordorigin="8333,3713" coordsize="58,58">
              <v:shape id="_x0000_s4515" style="position:absolute;left:8333;top:3713;width:58;height:58" coordorigin="8333,3713" coordsize="58,58" path="m8361,3713r-20,8l8333,3741r,2l8342,3762r21,8l8382,3761r8,-20l8382,3721r-21,-8xe" fillcolor="#333" stroked="f">
                <v:path arrowok="t"/>
              </v:shape>
            </v:group>
            <v:group id="_x0000_s4512" style="position:absolute;left:8333;top:3713;width:58;height:58" coordorigin="8333,3713" coordsize="58,58">
              <v:shape id="_x0000_s4513" style="position:absolute;left:8333;top:3713;width:58;height:58" coordorigin="8333,3713" coordsize="58,58" path="m8333,3741r8,-20l8361,3713r21,8l8390,3741r-8,20l8363,3770r-21,-8l8333,3743e" filled="f" strokecolor="#333" strokeweight=".18356mm">
                <v:path arrowok="t"/>
              </v:shape>
            </v:group>
            <v:group id="_x0000_s4510" style="position:absolute;left:8333;top:3713;width:58;height:58" coordorigin="8333,3713" coordsize="58,58">
              <v:shape id="_x0000_s4511" style="position:absolute;left:8333;top:3713;width:58;height:58" coordorigin="8333,3713" coordsize="58,58" path="m8361,3713r-20,8l8333,3741r,2l8342,3762r21,8l8382,3761r8,-20l8382,3721r-21,-8xe" fillcolor="#333" stroked="f">
                <v:path arrowok="t"/>
              </v:shape>
            </v:group>
            <v:group id="_x0000_s4508" style="position:absolute;left:8333;top:3713;width:58;height:58" coordorigin="8333,3713" coordsize="58,58">
              <v:shape id="_x0000_s4509" style="position:absolute;left:8333;top:3713;width:58;height:58" coordorigin="8333,3713" coordsize="58,58" path="m8333,3741r8,-20l8361,3713r21,8l8390,3741r-8,20l8363,3770r-21,-8l8333,3743e" filled="f" strokecolor="#333" strokeweight=".18356mm">
                <v:path arrowok="t"/>
              </v:shape>
            </v:group>
            <v:group id="_x0000_s4506" style="position:absolute;left:8333;top:3623;width:58;height:58" coordorigin="8333,3623" coordsize="58,58">
              <v:shape id="_x0000_s4507" style="position:absolute;left:8333;top:3623;width:58;height:58" coordorigin="8333,3623" coordsize="58,58" path="m8361,3623r-20,9l8333,3652r,1l8342,3673r21,7l8382,3671r8,-20l8382,3631r-21,-8xe" fillcolor="#333" stroked="f">
                <v:path arrowok="t"/>
              </v:shape>
            </v:group>
            <v:group id="_x0000_s4504" style="position:absolute;left:8333;top:3623;width:58;height:58" coordorigin="8333,3623" coordsize="58,58">
              <v:shape id="_x0000_s4505" style="position:absolute;left:8333;top:3623;width:58;height:58" coordorigin="8333,3623" coordsize="58,58" path="m8333,3652r8,-20l8361,3623r21,8l8390,3651r-8,20l8363,3680r-21,-7l8333,3653e" filled="f" strokecolor="#333" strokeweight=".18356mm">
                <v:path arrowok="t"/>
              </v:shape>
            </v:group>
            <v:group id="_x0000_s4502" style="position:absolute;left:8333;top:3713;width:58;height:58" coordorigin="8333,3713" coordsize="58,58">
              <v:shape id="_x0000_s4503" style="position:absolute;left:8333;top:3713;width:58;height:58" coordorigin="8333,3713" coordsize="58,58" path="m8361,3713r-20,8l8333,3741r,2l8342,3762r21,8l8382,3761r8,-20l8382,3721r-21,-8xe" fillcolor="#333" stroked="f">
                <v:path arrowok="t"/>
              </v:shape>
            </v:group>
            <v:group id="_x0000_s4500" style="position:absolute;left:8333;top:3713;width:58;height:58" coordorigin="8333,3713" coordsize="58,58">
              <v:shape id="_x0000_s4501" style="position:absolute;left:8333;top:3713;width:58;height:58" coordorigin="8333,3713" coordsize="58,58" path="m8333,3741r8,-20l8361,3713r21,8l8390,3741r-8,20l8363,3770r-21,-8l8333,3743e" filled="f" strokecolor="#333" strokeweight=".18356mm">
                <v:path arrowok="t"/>
              </v:shape>
            </v:group>
            <v:group id="_x0000_s4498" style="position:absolute;left:8333;top:3623;width:58;height:58" coordorigin="8333,3623" coordsize="58,58">
              <v:shape id="_x0000_s4499" style="position:absolute;left:8333;top:3623;width:58;height:58" coordorigin="8333,3623" coordsize="58,58" path="m8361,3623r-20,9l8333,3652r,1l8342,3673r21,7l8382,3671r8,-20l8382,3631r-21,-8xe" fillcolor="#333" stroked="f">
                <v:path arrowok="t"/>
              </v:shape>
            </v:group>
            <v:group id="_x0000_s4496" style="position:absolute;left:8333;top:3623;width:58;height:58" coordorigin="8333,3623" coordsize="58,58">
              <v:shape id="_x0000_s4497" style="position:absolute;left:8333;top:3623;width:58;height:58" coordorigin="8333,3623" coordsize="58,58" path="m8333,3652r8,-20l8361,3623r21,8l8390,3651r-8,20l8363,3680r-21,-7l8333,3653e" filled="f" strokecolor="#333" strokeweight=".18356mm">
                <v:path arrowok="t"/>
              </v:shape>
            </v:group>
            <v:group id="_x0000_s4494" style="position:absolute;left:8333;top:3713;width:58;height:58" coordorigin="8333,3713" coordsize="58,58">
              <v:shape id="_x0000_s4495" style="position:absolute;left:8333;top:3713;width:58;height:58" coordorigin="8333,3713" coordsize="58,58" path="m8361,3713r-20,8l8333,3741r,2l8342,3762r21,8l8382,3761r8,-20l8382,3721r-21,-8xe" fillcolor="#333" stroked="f">
                <v:path arrowok="t"/>
              </v:shape>
            </v:group>
            <v:group id="_x0000_s4492" style="position:absolute;left:8333;top:3713;width:58;height:58" coordorigin="8333,3713" coordsize="58,58">
              <v:shape id="_x0000_s4493" style="position:absolute;left:8333;top:3713;width:58;height:58" coordorigin="8333,3713" coordsize="58,58" path="m8333,3741r8,-20l8361,3713r21,8l8390,3741r-8,20l8363,3770r-21,-8l8333,3743e" filled="f" strokecolor="#333" strokeweight=".18356mm">
                <v:path arrowok="t"/>
              </v:shape>
            </v:group>
            <v:group id="_x0000_s4490" style="position:absolute;left:8333;top:1291;width:58;height:58" coordorigin="8333,1291" coordsize="58,58">
              <v:shape id="_x0000_s4491" style="position:absolute;left:8333;top:1291;width:58;height:58" coordorigin="8333,1291" coordsize="58,58" path="m8361,1291r-20,8l8333,1319r,2l8342,1340r21,8l8382,1339r8,-21l8381,1299r-20,-8xe" fillcolor="#333" stroked="f">
                <v:path arrowok="t"/>
              </v:shape>
            </v:group>
            <v:group id="_x0000_s4488" style="position:absolute;left:8333;top:1291;width:58;height:58" coordorigin="8333,1291" coordsize="58,58">
              <v:shape id="_x0000_s4489" style="position:absolute;left:8333;top:1291;width:58;height:58" coordorigin="8333,1291" coordsize="58,58" path="m8333,1319r8,-20l8361,1291r20,8l8390,1318r-8,21l8363,1348r-21,-8l8333,1321e" filled="f" strokecolor="#333" strokeweight=".18356mm">
                <v:path arrowok="t"/>
              </v:shape>
            </v:group>
            <v:group id="_x0000_s4486" style="position:absolute;left:8333;top:-55;width:58;height:58" coordorigin="8333,-55" coordsize="58,58">
              <v:shape id="_x0000_s4487" style="position:absolute;left:8333;top:-55;width:58;height:58" coordorigin="8333,-55" coordsize="58,58" path="m8361,-55r-20,9l8333,-26r,1l8342,-6r21,8l8382,-7r8,-20l8382,-47r-21,-8xe" fillcolor="#333" stroked="f">
                <v:path arrowok="t"/>
              </v:shape>
            </v:group>
            <v:group id="_x0000_s4484" style="position:absolute;left:8333;top:-55;width:58;height:58" coordorigin="8333,-55" coordsize="58,58">
              <v:shape id="_x0000_s4485" style="position:absolute;left:8333;top:-55;width:58;height:58" coordorigin="8333,-55" coordsize="58,58" path="m8333,-26r8,-20l8361,-55r21,8l8390,-27r-8,20l8363,2r-21,-8l8333,-25e" filled="f" strokecolor="#333" strokeweight=".18356mm">
                <v:path arrowok="t"/>
              </v:shape>
            </v:group>
            <v:group id="_x0000_s4482" style="position:absolute;left:8333;top:3623;width:58;height:58" coordorigin="8333,3623" coordsize="58,58">
              <v:shape id="_x0000_s4483" style="position:absolute;left:8333;top:3623;width:58;height:58" coordorigin="8333,3623" coordsize="58,58" path="m8361,3623r-20,9l8333,3652r,1l8342,3673r21,7l8382,3671r8,-20l8382,3631r-21,-8xe" fillcolor="#333" stroked="f">
                <v:path arrowok="t"/>
              </v:shape>
            </v:group>
            <v:group id="_x0000_s4480" style="position:absolute;left:8333;top:3623;width:58;height:58" coordorigin="8333,3623" coordsize="58,58">
              <v:shape id="_x0000_s4481" style="position:absolute;left:8333;top:3623;width:58;height:58" coordorigin="8333,3623" coordsize="58,58" path="m8333,3652r8,-20l8361,3623r21,8l8390,3651r-8,20l8363,3680r-21,-7l8333,3653e" filled="f" strokecolor="#333" strokeweight=".18356mm">
                <v:path arrowok="t"/>
              </v:shape>
            </v:group>
            <v:group id="_x0000_s4478" style="position:absolute;left:8333;top:3533;width:58;height:58" coordorigin="8333,3533" coordsize="58,58">
              <v:shape id="_x0000_s4479" style="position:absolute;left:8333;top:3533;width:58;height:58" coordorigin="8333,3533" coordsize="58,58" path="m8361,3533r-20,9l8333,3562r,2l8342,3583r21,8l8382,3582r8,-21l8382,3542r-21,-9xe" fillcolor="#333" stroked="f">
                <v:path arrowok="t"/>
              </v:shape>
            </v:group>
            <v:group id="_x0000_s4476" style="position:absolute;left:8333;top:3533;width:58;height:58" coordorigin="8333,3533" coordsize="58,58">
              <v:shape id="_x0000_s4477" style="position:absolute;left:8333;top:3533;width:58;height:58" coordorigin="8333,3533" coordsize="58,58" path="m8333,3562r8,-20l8361,3533r21,9l8390,3561r-8,21l8363,3591r-21,-8l8333,3564e" filled="f" strokecolor="#333" strokeweight=".18356mm">
                <v:path arrowok="t"/>
              </v:shape>
            </v:group>
            <v:group id="_x0000_s4474" style="position:absolute;left:8333;top:3713;width:58;height:58" coordorigin="8333,3713" coordsize="58,58">
              <v:shape id="_x0000_s4475" style="position:absolute;left:8333;top:3713;width:58;height:58" coordorigin="8333,3713" coordsize="58,58" path="m8361,3713r-20,8l8333,3741r,2l8342,3762r21,8l8382,3761r8,-20l8382,3721r-21,-8xe" fillcolor="#333" stroked="f">
                <v:path arrowok="t"/>
              </v:shape>
            </v:group>
            <v:group id="_x0000_s4472" style="position:absolute;left:8333;top:3713;width:58;height:58" coordorigin="8333,3713" coordsize="58,58">
              <v:shape id="_x0000_s4473" style="position:absolute;left:8333;top:3713;width:58;height:58" coordorigin="8333,3713" coordsize="58,58" path="m8333,3741r8,-20l8361,3713r21,8l8390,3741r-8,20l8363,3770r-21,-8l8333,3743e" filled="f" strokecolor="#333" strokeweight=".18356mm">
                <v:path arrowok="t"/>
              </v:shape>
            </v:group>
            <v:group id="_x0000_s4470" style="position:absolute;left:8333;top:483;width:58;height:58" coordorigin="8333,483" coordsize="58,58">
              <v:shape id="_x0000_s4471" style="position:absolute;left:8333;top:483;width:58;height:58" coordorigin="8333,483" coordsize="58,58" path="m8361,483r-20,9l8333,512r,2l8342,533r21,7l8382,531r8,-20l8381,491r-20,-8xe" fillcolor="#333" stroked="f">
                <v:path arrowok="t"/>
              </v:shape>
            </v:group>
            <v:group id="_x0000_s4468" style="position:absolute;left:8333;top:483;width:58;height:58" coordorigin="8333,483" coordsize="58,58">
              <v:shape id="_x0000_s4469" style="position:absolute;left:8333;top:483;width:58;height:58" coordorigin="8333,483" coordsize="58,58" path="m8333,512r8,-20l8361,483r20,8l8390,511r-8,20l8363,540r-21,-7l8333,514e" filled="f" strokecolor="#333" strokeweight=".18356mm">
                <v:path arrowok="t"/>
              </v:shape>
            </v:group>
            <v:group id="_x0000_s4466" style="position:absolute;left:8333;top:3533;width:58;height:58" coordorigin="8333,3533" coordsize="58,58">
              <v:shape id="_x0000_s4467" style="position:absolute;left:8333;top:3533;width:58;height:58" coordorigin="8333,3533" coordsize="58,58" path="m8361,3533r-20,9l8333,3562r,2l8342,3583r21,8l8382,3582r8,-21l8382,3542r-21,-9xe" fillcolor="#333" stroked="f">
                <v:path arrowok="t"/>
              </v:shape>
            </v:group>
            <v:group id="_x0000_s4464" style="position:absolute;left:8333;top:3533;width:58;height:58" coordorigin="8333,3533" coordsize="58,58">
              <v:shape id="_x0000_s4465" style="position:absolute;left:8333;top:3533;width:58;height:58" coordorigin="8333,3533" coordsize="58,58" path="m8333,3562r8,-20l8361,3533r21,9l8390,3561r-8,21l8363,3591r-21,-8l8333,3564e" filled="f" strokecolor="#333" strokeweight=".18356mm">
                <v:path arrowok="t"/>
              </v:shape>
            </v:group>
            <v:group id="_x0000_s4462" style="position:absolute;left:8333;top:3533;width:58;height:58" coordorigin="8333,3533" coordsize="58,58">
              <v:shape id="_x0000_s4463" style="position:absolute;left:8333;top:3533;width:58;height:58" coordorigin="8333,3533" coordsize="58,58" path="m8361,3533r-20,9l8333,3562r,2l8342,3583r21,8l8382,3582r8,-21l8382,3542r-21,-9xe" fillcolor="#333" stroked="f">
                <v:path arrowok="t"/>
              </v:shape>
            </v:group>
            <v:group id="_x0000_s4460" style="position:absolute;left:8333;top:3533;width:58;height:58" coordorigin="8333,3533" coordsize="58,58">
              <v:shape id="_x0000_s4461" style="position:absolute;left:8333;top:3533;width:58;height:58" coordorigin="8333,3533" coordsize="58,58" path="m8333,3562r8,-20l8361,3533r21,9l8390,3561r-8,21l8363,3591r-21,-8l8333,3564e" filled="f" strokecolor="#333" strokeweight=".18356mm">
                <v:path arrowok="t"/>
              </v:shape>
            </v:group>
            <v:group id="_x0000_s4458" style="position:absolute;left:8362;top:2037;width:2;height:539" coordorigin="8362,2037" coordsize="2,539">
              <v:shape id="_x0000_s4459" style="position:absolute;left:8362;top:2037;width:2;height:539" coordorigin="8362,2037" coordsize="0,539" path="m8362,2575r,-538e" filled="f" strokecolor="#333" strokeweight=".27664mm">
                <v:path arrowok="t"/>
              </v:shape>
            </v:group>
            <v:group id="_x0000_s4456" style="position:absolute;left:8362;top:2934;width:2;height:539" coordorigin="8362,2934" coordsize="2,539">
              <v:shape id="_x0000_s4457" style="position:absolute;left:8362;top:2934;width:2;height:539" coordorigin="8362,2934" coordsize="0,539" path="m8362,2934r,538e" filled="f" strokecolor="#333" strokeweight=".27664mm">
                <v:path arrowok="t"/>
              </v:shape>
            </v:group>
            <v:group id="_x0000_s4454" style="position:absolute;left:8243;top:2575;width:238;height:359" coordorigin="8243,2575" coordsize="238,359">
              <v:shape id="_x0000_s4455" style="position:absolute;left:8243;top:2575;width:238;height:359" coordorigin="8243,2575" coordsize="238,359" path="m8243,2575r,359l8480,2934r,-359l8243,2575xe" filled="f" strokecolor="#333" strokeweight=".27664mm">
                <v:path arrowok="t"/>
              </v:shape>
            </v:group>
            <v:group id="_x0000_s4452" style="position:absolute;left:8243;top:2755;width:238;height:2" coordorigin="8243,2755" coordsize="238,2">
              <v:shape id="_x0000_s4453" style="position:absolute;left:8243;top:2755;width:238;height:2" coordorigin="8243,2755" coordsize="238,0" path="m8243,2755r237,e" filled="f" strokecolor="#333" strokeweight=".55069mm">
                <v:path arrowok="t"/>
              </v:shape>
            </v:group>
            <v:group id="_x0000_s4450" style="position:absolute;left:8649;top:3713;width:58;height:58" coordorigin="8649,3713" coordsize="58,58">
              <v:shape id="_x0000_s4451" style="position:absolute;left:8649;top:3713;width:58;height:58" coordorigin="8649,3713" coordsize="58,58" path="m8678,3713r-20,8l8649,3741r1,2l8659,3762r21,8l8699,3761r8,-21l8698,3721r-20,-8xe" fillcolor="#333" stroked="f">
                <v:path arrowok="t"/>
              </v:shape>
            </v:group>
            <v:group id="_x0000_s4448" style="position:absolute;left:8649;top:3713;width:58;height:58" coordorigin="8649,3713" coordsize="58,58">
              <v:shape id="_x0000_s4449" style="position:absolute;left:8649;top:3713;width:58;height:58" coordorigin="8649,3713" coordsize="58,58" path="m8649,3741r9,-20l8678,3713r20,8l8707,3740r-8,21l8680,3770r-21,-8l8650,3743e" filled="f" strokecolor="#333" strokeweight=".18356mm">
                <v:path arrowok="t"/>
              </v:shape>
            </v:group>
            <v:group id="_x0000_s4446" style="position:absolute;left:8649;top:1829;width:58;height:58" coordorigin="8649,1829" coordsize="58,58">
              <v:shape id="_x0000_s4447" style="position:absolute;left:8649;top:1829;width:58;height:58" coordorigin="8649,1829" coordsize="58,58" path="m8678,1829r-20,9l8649,1857r1,2l8659,1878r21,8l8699,1877r8,-20l8698,1837r-20,-8xe" fillcolor="#333" stroked="f">
                <v:path arrowok="t"/>
              </v:shape>
            </v:group>
            <v:group id="_x0000_s4444" style="position:absolute;left:8649;top:1829;width:58;height:58" coordorigin="8649,1829" coordsize="58,58">
              <v:shape id="_x0000_s4445" style="position:absolute;left:8649;top:1829;width:58;height:58" coordorigin="8649,1829" coordsize="58,58" path="m8649,1857r9,-19l8678,1829r20,8l8707,1857r-8,20l8680,1886r-21,-8l8650,1859e" filled="f" strokecolor="#333" strokeweight=".18356mm">
                <v:path arrowok="t"/>
              </v:shape>
            </v:group>
            <v:group id="_x0000_s4442" style="position:absolute;left:8649;top:1739;width:58;height:58" coordorigin="8649,1739" coordsize="58,58">
              <v:shape id="_x0000_s4443" style="position:absolute;left:8649;top:1739;width:58;height:58" coordorigin="8649,1739" coordsize="58,58" path="m8678,1739r-20,9l8649,1768r1,2l8659,1789r21,7l8699,1787r8,-20l8698,1747r-20,-8xe" fillcolor="#333" stroked="f">
                <v:path arrowok="t"/>
              </v:shape>
            </v:group>
            <v:group id="_x0000_s4440" style="position:absolute;left:8649;top:1739;width:58;height:58" coordorigin="8649,1739" coordsize="58,58">
              <v:shape id="_x0000_s4441" style="position:absolute;left:8649;top:1739;width:58;height:58" coordorigin="8649,1739" coordsize="58,58" path="m8649,1768r9,-20l8678,1739r20,8l8707,1767r-8,20l8680,1796r-21,-7l8650,1770e" filled="f" strokecolor="#333" strokeweight=".18356mm">
                <v:path arrowok="t"/>
              </v:shape>
            </v:group>
            <v:group id="_x0000_s4438" style="position:absolute;left:8649;top:1829;width:58;height:58" coordorigin="8649,1829" coordsize="58,58">
              <v:shape id="_x0000_s4439" style="position:absolute;left:8649;top:1829;width:58;height:58" coordorigin="8649,1829" coordsize="58,58" path="m8678,1829r-20,9l8649,1857r1,2l8659,1878r21,8l8699,1877r8,-20l8698,1837r-20,-8xe" fillcolor="#333" stroked="f">
                <v:path arrowok="t"/>
              </v:shape>
            </v:group>
            <v:group id="_x0000_s4436" style="position:absolute;left:8649;top:1829;width:58;height:58" coordorigin="8649,1829" coordsize="58,58">
              <v:shape id="_x0000_s4437" style="position:absolute;left:8649;top:1829;width:58;height:58" coordorigin="8649,1829" coordsize="58,58" path="m8649,1857r9,-19l8678,1829r20,8l8707,1857r-8,20l8680,1886r-21,-8l8650,1859e" filled="f" strokecolor="#333" strokeweight=".18356mm">
                <v:path arrowok="t"/>
              </v:shape>
            </v:group>
            <v:group id="_x0000_s4434" style="position:absolute;left:8649;top:1470;width:58;height:58" coordorigin="8649,1470" coordsize="58,58">
              <v:shape id="_x0000_s4435" style="position:absolute;left:8649;top:1470;width:58;height:58" coordorigin="8649,1470" coordsize="58,58" path="m8678,1470r-20,9l8649,1499r1,2l8659,1520r21,7l8699,1518r8,-20l8698,1478r-20,-8xe" fillcolor="#333" stroked="f">
                <v:path arrowok="t"/>
              </v:shape>
            </v:group>
            <v:group id="_x0000_s4432" style="position:absolute;left:8649;top:1470;width:58;height:58" coordorigin="8649,1470" coordsize="58,58">
              <v:shape id="_x0000_s4433" style="position:absolute;left:8649;top:1470;width:58;height:58" coordorigin="8649,1470" coordsize="58,58" path="m8649,1499r9,-20l8678,1470r20,8l8707,1498r-8,20l8680,1527r-21,-7l8650,1501e" filled="f" strokecolor="#333" strokeweight=".18356mm">
                <v:path arrowok="t"/>
              </v:shape>
            </v:group>
            <v:group id="_x0000_s4430" style="position:absolute;left:8649;top:1829;width:58;height:58" coordorigin="8649,1829" coordsize="58,58">
              <v:shape id="_x0000_s4431" style="position:absolute;left:8649;top:1829;width:58;height:58" coordorigin="8649,1829" coordsize="58,58" path="m8678,1829r-20,9l8649,1857r1,2l8659,1878r21,8l8699,1877r8,-20l8698,1837r-20,-8xe" fillcolor="#333" stroked="f">
                <v:path arrowok="t"/>
              </v:shape>
            </v:group>
            <v:group id="_x0000_s4428" style="position:absolute;left:8649;top:1829;width:58;height:58" coordorigin="8649,1829" coordsize="58,58">
              <v:shape id="_x0000_s4429" style="position:absolute;left:8649;top:1829;width:58;height:58" coordorigin="8649,1829" coordsize="58,58" path="m8649,1857r9,-19l8678,1829r20,8l8707,1857r-8,20l8680,1886r-21,-8l8650,1859e" filled="f" strokecolor="#333" strokeweight=".18356mm">
                <v:path arrowok="t"/>
              </v:shape>
            </v:group>
            <v:group id="_x0000_s4426" style="position:absolute;left:8649;top:3713;width:58;height:58" coordorigin="8649,3713" coordsize="58,58">
              <v:shape id="_x0000_s4427" style="position:absolute;left:8649;top:3713;width:58;height:58" coordorigin="8649,3713" coordsize="58,58" path="m8678,3713r-20,8l8649,3741r1,2l8659,3762r21,8l8699,3761r8,-21l8698,3721r-20,-8xe" fillcolor="#333" stroked="f">
                <v:path arrowok="t"/>
              </v:shape>
            </v:group>
            <v:group id="_x0000_s4424" style="position:absolute;left:8649;top:3713;width:58;height:58" coordorigin="8649,3713" coordsize="58,58">
              <v:shape id="_x0000_s4425" style="position:absolute;left:8649;top:3713;width:58;height:58" coordorigin="8649,3713" coordsize="58,58" path="m8649,3741r9,-20l8678,3713r20,8l8707,3740r-8,21l8680,3770r-21,-8l8650,3743e" filled="f" strokecolor="#333" strokeweight=".18356mm">
                <v:path arrowok="t"/>
              </v:shape>
            </v:group>
            <v:group id="_x0000_s4422" style="position:absolute;left:8649;top:1739;width:58;height:58" coordorigin="8649,1739" coordsize="58,58">
              <v:shape id="_x0000_s4423" style="position:absolute;left:8649;top:1739;width:58;height:58" coordorigin="8649,1739" coordsize="58,58" path="m8678,1739r-20,9l8649,1768r1,2l8659,1789r21,7l8699,1787r8,-20l8698,1747r-20,-8xe" fillcolor="#333" stroked="f">
                <v:path arrowok="t"/>
              </v:shape>
            </v:group>
            <v:group id="_x0000_s4420" style="position:absolute;left:8649;top:1739;width:58;height:58" coordorigin="8649,1739" coordsize="58,58">
              <v:shape id="_x0000_s4421" style="position:absolute;left:8649;top:1739;width:58;height:58" coordorigin="8649,1739" coordsize="58,58" path="m8649,1768r9,-20l8678,1739r20,8l8707,1767r-8,20l8680,1796r-21,-7l8650,1770e" filled="f" strokecolor="#333" strokeweight=".18356mm">
                <v:path arrowok="t"/>
              </v:shape>
            </v:group>
            <v:group id="_x0000_s4418" style="position:absolute;left:8649;top:3713;width:58;height:58" coordorigin="8649,3713" coordsize="58,58">
              <v:shape id="_x0000_s4419" style="position:absolute;left:8649;top:3713;width:58;height:58" coordorigin="8649,3713" coordsize="58,58" path="m8678,3713r-20,8l8649,3741r1,2l8659,3762r21,8l8699,3761r8,-21l8698,3721r-20,-8xe" fillcolor="#333" stroked="f">
                <v:path arrowok="t"/>
              </v:shape>
            </v:group>
            <v:group id="_x0000_s4416" style="position:absolute;left:8649;top:3713;width:58;height:58" coordorigin="8649,3713" coordsize="58,58">
              <v:shape id="_x0000_s4417" style="position:absolute;left:8649;top:3713;width:58;height:58" coordorigin="8649,3713" coordsize="58,58" path="m8649,3741r9,-20l8678,3713r20,8l8707,3740r-8,21l8680,3770r-21,-8l8650,3743e" filled="f" strokecolor="#333" strokeweight=".18356mm">
                <v:path arrowok="t"/>
              </v:shape>
            </v:group>
            <v:group id="_x0000_s4414" style="position:absolute;left:8678;top:1947;width:2;height:629" coordorigin="8678,1947" coordsize="2,629">
              <v:shape id="_x0000_s4415" style="position:absolute;left:8678;top:1947;width:2;height:629" coordorigin="8678,1947" coordsize="0,629" path="m8678,2575r,-628e" filled="f" strokecolor="#333" strokeweight=".27664mm">
                <v:path arrowok="t"/>
              </v:shape>
            </v:group>
            <v:group id="_x0000_s4412" style="position:absolute;left:8678;top:3024;width:2;height:628" coordorigin="8678,3024" coordsize="2,628">
              <v:shape id="_x0000_s4413" style="position:absolute;left:8678;top:3024;width:2;height:628" coordorigin="8678,3024" coordsize="0,628" path="m8678,3024r,628e" filled="f" strokecolor="#333" strokeweight=".27664mm">
                <v:path arrowok="t"/>
              </v:shape>
            </v:group>
            <v:group id="_x0000_s4410" style="position:absolute;left:8559;top:2575;width:238;height:449" coordorigin="8559,2575" coordsize="238,449">
              <v:shape id="_x0000_s4411" style="position:absolute;left:8559;top:2575;width:238;height:449" coordorigin="8559,2575" coordsize="238,449" path="m8559,2575r,449l8797,3024r,-449l8559,2575xe" filled="f" strokecolor="#333" strokeweight=".27664mm">
                <v:path arrowok="t"/>
              </v:shape>
            </v:group>
            <v:group id="_x0000_s4408" style="position:absolute;left:8559;top:2844;width:238;height:2" coordorigin="8559,2844" coordsize="238,2">
              <v:shape id="_x0000_s4409" style="position:absolute;left:8559;top:2844;width:238;height:2" coordorigin="8559,2844" coordsize="238,0" path="m8559,2844r238,e" filled="f" strokecolor="#333" strokeweight=".55069mm">
                <v:path arrowok="t"/>
              </v:shape>
            </v:group>
            <v:group id="_x0000_s4406" style="position:absolute;left:8966;top:3713;width:58;height:58" coordorigin="8966,3713" coordsize="58,58">
              <v:shape id="_x0000_s4407" style="position:absolute;left:8966;top:3713;width:58;height:58" coordorigin="8966,3713" coordsize="58,58" path="m8994,3713r-20,8l8966,3741r,2l8975,3762r21,8l9015,3761r8,-21l9014,3721r-20,-8xe" fillcolor="#333" stroked="f">
                <v:path arrowok="t"/>
              </v:shape>
            </v:group>
            <v:group id="_x0000_s4404" style="position:absolute;left:8966;top:3713;width:58;height:58" coordorigin="8966,3713" coordsize="58,58">
              <v:shape id="_x0000_s4405" style="position:absolute;left:8966;top:3713;width:58;height:58" coordorigin="8966,3713" coordsize="58,58" path="m8966,3741r8,-20l8994,3713r20,8l9023,3740r-8,21l8996,3770r-21,-8l8966,3743e" filled="f" strokecolor="#333" strokeweight=".18356mm">
                <v:path arrowok="t"/>
              </v:shape>
            </v:group>
            <v:group id="_x0000_s4402" style="position:absolute;left:8966;top:1739;width:58;height:58" coordorigin="8966,1739" coordsize="58,58">
              <v:shape id="_x0000_s4403" style="position:absolute;left:8966;top:1739;width:58;height:58" coordorigin="8966,1739" coordsize="58,58" path="m8994,1739r-20,9l8966,1768r,2l8975,1789r21,7l9015,1787r8,-20l9014,1747r-20,-8xe" fillcolor="#333" stroked="f">
                <v:path arrowok="t"/>
              </v:shape>
            </v:group>
            <v:group id="_x0000_s4400" style="position:absolute;left:8966;top:1739;width:58;height:58" coordorigin="8966,1739" coordsize="58,58">
              <v:shape id="_x0000_s4401" style="position:absolute;left:8966;top:1739;width:58;height:58" coordorigin="8966,1739" coordsize="58,58" path="m8966,1768r8,-20l8994,1739r20,8l9023,1767r-8,20l8996,1796r-21,-7l8966,1770e" filled="f" strokecolor="#333" strokeweight=".18356mm">
                <v:path arrowok="t"/>
              </v:shape>
            </v:group>
            <v:group id="_x0000_s4398" style="position:absolute;left:8966;top:3713;width:58;height:58" coordorigin="8966,3713" coordsize="58,58">
              <v:shape id="_x0000_s4399" style="position:absolute;left:8966;top:3713;width:58;height:58" coordorigin="8966,3713" coordsize="58,58" path="m8994,3713r-20,8l8966,3741r,2l8975,3762r21,8l9015,3761r8,-21l9014,3721r-20,-8xe" fillcolor="#333" stroked="f">
                <v:path arrowok="t"/>
              </v:shape>
            </v:group>
            <v:group id="_x0000_s4396" style="position:absolute;left:8966;top:3713;width:58;height:58" coordorigin="8966,3713" coordsize="58,58">
              <v:shape id="_x0000_s4397" style="position:absolute;left:8966;top:3713;width:58;height:58" coordorigin="8966,3713" coordsize="58,58" path="m8966,3741r8,-20l8994,3713r20,8l9023,3740r-8,21l8996,3770r-21,-8l8966,3743e" filled="f" strokecolor="#333" strokeweight=".18356mm">
                <v:path arrowok="t"/>
              </v:shape>
            </v:group>
            <v:group id="_x0000_s4394" style="position:absolute;left:8966;top:1650;width:58;height:58" coordorigin="8966,1650" coordsize="58,58">
              <v:shape id="_x0000_s4395" style="position:absolute;left:8966;top:1650;width:58;height:58" coordorigin="8966,1650" coordsize="58,58" path="m8994,1650r-20,8l8966,1678r,2l8975,1699r21,8l9015,1698r8,-21l9014,1658r-20,-8xe" fillcolor="#333" stroked="f">
                <v:path arrowok="t"/>
              </v:shape>
            </v:group>
            <v:group id="_x0000_s4392" style="position:absolute;left:8966;top:1650;width:58;height:58" coordorigin="8966,1650" coordsize="58,58">
              <v:shape id="_x0000_s4393" style="position:absolute;left:8966;top:1650;width:58;height:58" coordorigin="8966,1650" coordsize="58,58" path="m8966,1678r8,-20l8994,1650r20,8l9023,1677r-8,21l8996,1707r-21,-8l8966,1680e" filled="f" strokecolor="#333" strokeweight=".18356mm">
                <v:path arrowok="t"/>
              </v:shape>
            </v:group>
            <v:group id="_x0000_s4390" style="position:absolute;left:8966;top:1829;width:58;height:58" coordorigin="8966,1829" coordsize="58,58">
              <v:shape id="_x0000_s4391" style="position:absolute;left:8966;top:1829;width:58;height:58" coordorigin="8966,1829" coordsize="58,58" path="m8994,1829r-20,8l8966,1857r,2l8975,1878r21,8l9015,1877r8,-21l9014,1837r-20,-8xe" fillcolor="#333" stroked="f">
                <v:path arrowok="t"/>
              </v:shape>
            </v:group>
            <v:group id="_x0000_s4388" style="position:absolute;left:8966;top:1829;width:58;height:58" coordorigin="8966,1829" coordsize="58,58">
              <v:shape id="_x0000_s4389" style="position:absolute;left:8966;top:1829;width:58;height:58" coordorigin="8966,1829" coordsize="58,58" path="m8966,1857r8,-20l8994,1829r20,8l9023,1856r-8,21l8996,1886r-21,-8l8966,1859e" filled="f" strokecolor="#333" strokeweight=".18356mm">
                <v:path arrowok="t"/>
              </v:shape>
            </v:group>
            <v:group id="_x0000_s4386" style="position:absolute;left:8966;top:1739;width:58;height:58" coordorigin="8966,1739" coordsize="58,58">
              <v:shape id="_x0000_s4387" style="position:absolute;left:8966;top:1739;width:58;height:58" coordorigin="8966,1739" coordsize="58,58" path="m8994,1739r-20,9l8966,1768r,2l8975,1789r21,7l9015,1787r8,-20l9014,1747r-20,-8xe" fillcolor="#333" stroked="f">
                <v:path arrowok="t"/>
              </v:shape>
            </v:group>
            <v:group id="_x0000_s4384" style="position:absolute;left:8966;top:1739;width:58;height:58" coordorigin="8966,1739" coordsize="58,58">
              <v:shape id="_x0000_s4385" style="position:absolute;left:8966;top:1739;width:58;height:58" coordorigin="8966,1739" coordsize="58,58" path="m8966,1768r8,-20l8994,1739r20,8l9023,1767r-8,20l8996,1796r-21,-7l8966,1770e" filled="f" strokecolor="#333" strokeweight=".18356mm">
                <v:path arrowok="t"/>
              </v:shape>
            </v:group>
            <v:group id="_x0000_s4382" style="position:absolute;left:8966;top:1380;width:58;height:58" coordorigin="8966,1380" coordsize="58,58">
              <v:shape id="_x0000_s4383" style="position:absolute;left:8966;top:1380;width:58;height:58" coordorigin="8966,1380" coordsize="58,58" path="m8994,1380r-20,9l8966,1409r,2l8975,1430r21,8l9015,1429r8,-21l9014,1388r-20,-8xe" fillcolor="#333" stroked="f">
                <v:path arrowok="t"/>
              </v:shape>
            </v:group>
            <v:group id="_x0000_s4380" style="position:absolute;left:8966;top:1380;width:58;height:58" coordorigin="8966,1380" coordsize="58,58">
              <v:shape id="_x0000_s4381" style="position:absolute;left:8966;top:1380;width:58;height:58" coordorigin="8966,1380" coordsize="58,58" path="m8966,1409r8,-20l8994,1380r20,8l9023,1408r-8,21l8996,1438r-21,-8l8966,1411e" filled="f" strokecolor="#333" strokeweight=".18356mm">
                <v:path arrowok="t"/>
              </v:shape>
            </v:group>
            <v:group id="_x0000_s4378" style="position:absolute;left:8966;top:1829;width:58;height:58" coordorigin="8966,1829" coordsize="58,58">
              <v:shape id="_x0000_s4379" style="position:absolute;left:8966;top:1829;width:58;height:58" coordorigin="8966,1829" coordsize="58,58" path="m8994,1829r-20,8l8966,1857r,2l8975,1878r21,8l9015,1877r8,-21l9014,1837r-20,-8xe" fillcolor="#333" stroked="f">
                <v:path arrowok="t"/>
              </v:shape>
            </v:group>
            <v:group id="_x0000_s4376" style="position:absolute;left:8966;top:1829;width:58;height:58" coordorigin="8966,1829" coordsize="58,58">
              <v:shape id="_x0000_s4377" style="position:absolute;left:8966;top:1829;width:58;height:58" coordorigin="8966,1829" coordsize="58,58" path="m8966,1857r8,-20l8994,1829r20,8l9023,1856r-8,21l8996,1886r-21,-8l8966,1859e" filled="f" strokecolor="#333" strokeweight=".18356mm">
                <v:path arrowok="t"/>
              </v:shape>
            </v:group>
            <v:group id="_x0000_s4374" style="position:absolute;left:8966;top:1739;width:58;height:58" coordorigin="8966,1739" coordsize="58,58">
              <v:shape id="_x0000_s4375" style="position:absolute;left:8966;top:1739;width:58;height:58" coordorigin="8966,1739" coordsize="58,58" path="m8994,1739r-20,9l8966,1768r,2l8975,1789r21,7l9015,1787r8,-20l9014,1747r-20,-8xe" fillcolor="#333" stroked="f">
                <v:path arrowok="t"/>
              </v:shape>
            </v:group>
            <v:group id="_x0000_s4372" style="position:absolute;left:8966;top:1739;width:58;height:58" coordorigin="8966,1739" coordsize="58,58">
              <v:shape id="_x0000_s4373" style="position:absolute;left:8966;top:1739;width:58;height:58" coordorigin="8966,1739" coordsize="58,58" path="m8966,1768r8,-20l8994,1739r20,8l9023,1767r-8,20l8996,1796r-21,-7l8966,1770e" filled="f" strokecolor="#333" strokeweight=".18356mm">
                <v:path arrowok="t"/>
              </v:shape>
            </v:group>
            <v:group id="_x0000_s4370" style="position:absolute;left:8994;top:1947;width:2;height:629" coordorigin="8994,1947" coordsize="2,629">
              <v:shape id="_x0000_s4371" style="position:absolute;left:8994;top:1947;width:2;height:629" coordorigin="8994,1947" coordsize="0,629" path="m8994,2575r,-628e" filled="f" strokecolor="#333" strokeweight=".27664mm">
                <v:path arrowok="t"/>
              </v:shape>
            </v:group>
            <v:group id="_x0000_s4368" style="position:absolute;left:8994;top:3024;width:2;height:628" coordorigin="8994,3024" coordsize="2,628">
              <v:shape id="_x0000_s4369" style="position:absolute;left:8994;top:3024;width:2;height:628" coordorigin="8994,3024" coordsize="0,628" path="m8994,3024r,628e" filled="f" strokecolor="#333" strokeweight=".27664mm">
                <v:path arrowok="t"/>
              </v:shape>
            </v:group>
            <v:group id="_x0000_s4366" style="position:absolute;left:8876;top:2575;width:238;height:449" coordorigin="8876,2575" coordsize="238,449">
              <v:shape id="_x0000_s4367" style="position:absolute;left:8876;top:2575;width:238;height:449" coordorigin="8876,2575" coordsize="238,449" path="m8876,2575r,449l9113,3024r,-449l8876,2575xe" filled="f" strokecolor="#333" strokeweight=".27664mm">
                <v:path arrowok="t"/>
              </v:shape>
            </v:group>
            <v:group id="_x0000_s4363" style="position:absolute;left:8876;top:2844;width:238;height:2" coordorigin="8876,2844" coordsize="238,2">
              <v:shape id="_x0000_s4365" style="position:absolute;left:8876;top:2844;width:238;height:2" coordorigin="8876,2844" coordsize="238,0" path="m8876,2844r237,e" filled="f" strokecolor="#333" strokeweight=".55069mm">
                <v:path arrowok="t"/>
              </v:shape>
              <v:shape id="_x0000_s4364" type="#_x0000_t75" style="position:absolute;left:9277;top:1465;width:68;height:426">
                <v:imagedata r:id="rId23" o:title=""/>
              </v:shape>
            </v:group>
            <v:group id="_x0000_s4361" style="position:absolute;left:9282;top:3713;width:58;height:58" coordorigin="9282,3713" coordsize="58,58">
              <v:shape id="_x0000_s4362" style="position:absolute;left:9282;top:3713;width:58;height:58" coordorigin="9282,3713" coordsize="58,58" path="m9310,3713r-19,8l9282,3741r,2l9292,3762r20,8l9332,3761r8,-21l9331,3721r-21,-8xe" fillcolor="#333" stroked="f">
                <v:path arrowok="t"/>
              </v:shape>
            </v:group>
            <v:group id="_x0000_s4359" style="position:absolute;left:9282;top:3713;width:58;height:58" coordorigin="9282,3713" coordsize="58,58">
              <v:shape id="_x0000_s4360" style="position:absolute;left:9282;top:3713;width:58;height:58" coordorigin="9282,3713" coordsize="58,58" path="m9282,3741r9,-20l9310,3713r21,8l9340,3740r-8,21l9312,3770r-20,-8l9282,3743e" filled="f" strokecolor="#333" strokeweight=".18356mm">
                <v:path arrowok="t"/>
              </v:shape>
            </v:group>
            <v:group id="_x0000_s4357" style="position:absolute;left:9282;top:3713;width:58;height:58" coordorigin="9282,3713" coordsize="58,58">
              <v:shape id="_x0000_s4358" style="position:absolute;left:9282;top:3713;width:58;height:58" coordorigin="9282,3713" coordsize="58,58" path="m9310,3713r-19,8l9282,3741r,2l9292,3762r20,8l9332,3761r8,-21l9331,3721r-21,-8xe" fillcolor="#333" stroked="f">
                <v:path arrowok="t"/>
              </v:shape>
            </v:group>
            <v:group id="_x0000_s4355" style="position:absolute;left:9282;top:3713;width:58;height:58" coordorigin="9282,3713" coordsize="58,58">
              <v:shape id="_x0000_s4356" style="position:absolute;left:9282;top:3713;width:58;height:58" coordorigin="9282,3713" coordsize="58,58" path="m9282,3741r9,-20l9310,3713r21,8l9340,3740r-8,21l9312,3770r-20,-8l9282,3743e" filled="f" strokecolor="#333" strokeweight=".18356mm">
                <v:path arrowok="t"/>
              </v:shape>
            </v:group>
            <v:group id="_x0000_s4353" style="position:absolute;left:9282;top:1291;width:58;height:58" coordorigin="9282,1291" coordsize="58,58">
              <v:shape id="_x0000_s4354" style="position:absolute;left:9282;top:1291;width:58;height:58" coordorigin="9282,1291" coordsize="58,58" path="m9310,1291r-19,8l9282,1319r,2l9292,1340r21,8l9332,1339r8,-21l9331,1299r-21,-8xe" fillcolor="#333" stroked="f">
                <v:path arrowok="t"/>
              </v:shape>
            </v:group>
            <v:group id="_x0000_s4351" style="position:absolute;left:9282;top:1291;width:58;height:58" coordorigin="9282,1291" coordsize="58,58">
              <v:shape id="_x0000_s4352" style="position:absolute;left:9282;top:1291;width:58;height:58" coordorigin="9282,1291" coordsize="58,58" path="m9282,1319r9,-20l9310,1291r21,8l9340,1318r-8,21l9313,1348r-21,-8l9282,1321e" filled="f" strokecolor="#333" strokeweight=".18356mm">
                <v:path arrowok="t"/>
              </v:shape>
            </v:group>
            <v:group id="_x0000_s4349" style="position:absolute;left:9282;top:1291;width:58;height:58" coordorigin="9282,1291" coordsize="58,58">
              <v:shape id="_x0000_s4350" style="position:absolute;left:9282;top:1291;width:58;height:58" coordorigin="9282,1291" coordsize="58,58" path="m9310,1291r-19,8l9282,1319r,2l9292,1340r21,8l9332,1339r8,-21l9331,1299r-21,-8xe" fillcolor="#333" stroked="f">
                <v:path arrowok="t"/>
              </v:shape>
            </v:group>
            <v:group id="_x0000_s4347" style="position:absolute;left:9282;top:1291;width:58;height:58" coordorigin="9282,1291" coordsize="58,58">
              <v:shape id="_x0000_s4348" style="position:absolute;left:9282;top:1291;width:58;height:58" coordorigin="9282,1291" coordsize="58,58" path="m9282,1319r9,-20l9310,1291r21,8l9340,1318r-8,21l9313,1348r-21,-8l9282,1321e" filled="f" strokecolor="#333" strokeweight=".18356mm">
                <v:path arrowok="t"/>
              </v:shape>
            </v:group>
            <v:group id="_x0000_s4345" style="position:absolute;left:9282;top:1201;width:58;height:58" coordorigin="9282,1201" coordsize="58,58">
              <v:shape id="_x0000_s4346" style="position:absolute;left:9282;top:1201;width:58;height:58" coordorigin="9282,1201" coordsize="58,58" path="m9310,1201r-19,8l9282,1230r,1l9292,1250r21,8l9332,1249r8,-21l9331,1209r-21,-8xe" fillcolor="#333" stroked="f">
                <v:path arrowok="t"/>
              </v:shape>
            </v:group>
            <v:group id="_x0000_s4343" style="position:absolute;left:9282;top:1201;width:58;height:58" coordorigin="9282,1201" coordsize="58,58">
              <v:shape id="_x0000_s4344" style="position:absolute;left:9282;top:1201;width:58;height:58" coordorigin="9282,1201" coordsize="58,58" path="m9282,1230r9,-21l9310,1201r21,8l9340,1228r-8,21l9313,1258r-21,-8l9282,1231e" filled="f" strokecolor="#333" strokeweight=".18356mm">
                <v:path arrowok="t"/>
              </v:shape>
            </v:group>
            <v:group id="_x0000_s4341" style="position:absolute;left:9282;top:1201;width:58;height:58" coordorigin="9282,1201" coordsize="58,58">
              <v:shape id="_x0000_s4342" style="position:absolute;left:9282;top:1201;width:58;height:58" coordorigin="9282,1201" coordsize="58,58" path="m9310,1201r-19,8l9282,1230r,1l9292,1250r21,8l9332,1249r8,-21l9331,1209r-21,-8xe" fillcolor="#333" stroked="f">
                <v:path arrowok="t"/>
              </v:shape>
            </v:group>
            <v:group id="_x0000_s4339" style="position:absolute;left:9282;top:1201;width:58;height:58" coordorigin="9282,1201" coordsize="58,58">
              <v:shape id="_x0000_s4340" style="position:absolute;left:9282;top:1201;width:58;height:58" coordorigin="9282,1201" coordsize="58,58" path="m9282,1230r9,-21l9310,1201r21,8l9340,1228r-8,21l9313,1258r-21,-8l9282,1231e" filled="f" strokecolor="#333" strokeweight=".18356mm">
                <v:path arrowok="t"/>
              </v:shape>
            </v:group>
            <v:group id="_x0000_s4337" style="position:absolute;left:9311;top:1947;width:2;height:629" coordorigin="9311,1947" coordsize="2,629">
              <v:shape id="_x0000_s4338" style="position:absolute;left:9311;top:1947;width:2;height:629" coordorigin="9311,1947" coordsize="0,629" path="m9311,2575r,-628e" filled="f" strokecolor="#333" strokeweight=".27664mm">
                <v:path arrowok="t"/>
              </v:shape>
            </v:group>
            <v:group id="_x0000_s4335" style="position:absolute;left:9311;top:3024;width:2;height:628" coordorigin="9311,3024" coordsize="2,628">
              <v:shape id="_x0000_s4336" style="position:absolute;left:9311;top:3024;width:2;height:628" coordorigin="9311,3024" coordsize="0,628" path="m9311,3024r,628e" filled="f" strokecolor="#333" strokeweight=".27664mm">
                <v:path arrowok="t"/>
              </v:shape>
            </v:group>
            <v:group id="_x0000_s4333" style="position:absolute;left:9192;top:2575;width:238;height:449" coordorigin="9192,2575" coordsize="238,449">
              <v:shape id="_x0000_s4334" style="position:absolute;left:9192;top:2575;width:238;height:449" coordorigin="9192,2575" coordsize="238,449" path="m9192,2575r,449l9430,3024r,-449l9192,2575xe" filled="f" strokecolor="#333" strokeweight=".27664mm">
                <v:path arrowok="t"/>
              </v:shape>
            </v:group>
            <v:group id="_x0000_s4331" style="position:absolute;left:9192;top:2844;width:238;height:2" coordorigin="9192,2844" coordsize="238,2">
              <v:shape id="_x0000_s4332" style="position:absolute;left:9192;top:2844;width:238;height:2" coordorigin="9192,2844" coordsize="238,0" path="m9192,2844r238,e" filled="f" strokecolor="#333" strokeweight=".55069mm">
                <v:path arrowok="t"/>
              </v:shape>
            </v:group>
            <v:group id="_x0000_s4329" style="position:absolute;left:9599;top:2098;width:58;height:58" coordorigin="9599,2098" coordsize="58,58">
              <v:shape id="_x0000_s4330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327" style="position:absolute;left:9599;top:2098;width:58;height:58" coordorigin="9599,2098" coordsize="58,58">
              <v:shape id="_x0000_s4328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325" style="position:absolute;left:9599;top:3713;width:58;height:58" coordorigin="9599,3713" coordsize="58,58">
              <v:shape id="_x0000_s4326" style="position:absolute;left:9599;top:3713;width:58;height:58" coordorigin="9599,3713" coordsize="58,58" path="m9627,3713r-20,8l9599,3741r,2l9608,3762r21,8l9648,3761r8,-21l9647,3721r-20,-8xe" fillcolor="#333" stroked="f">
                <v:path arrowok="t"/>
              </v:shape>
            </v:group>
            <v:group id="_x0000_s4323" style="position:absolute;left:9599;top:3713;width:58;height:58" coordorigin="9599,3713" coordsize="58,58">
              <v:shape id="_x0000_s4324" style="position:absolute;left:9599;top:3713;width:58;height:58" coordorigin="9599,3713" coordsize="58,58" path="m9599,3741r8,-20l9627,3713r20,8l9656,3740r-8,21l9629,3770r-21,-8l9599,3743e" filled="f" strokecolor="#333" strokeweight=".18356mm">
                <v:path arrowok="t"/>
              </v:shape>
            </v:group>
            <v:group id="_x0000_s4321" style="position:absolute;left:9599;top:1021;width:58;height:58" coordorigin="9599,1021" coordsize="58,58">
              <v:shape id="_x0000_s4322" style="position:absolute;left:9599;top:1021;width:58;height:58" coordorigin="9599,1021" coordsize="58,58" path="m9627,1021r-20,9l9599,1050r,2l9608,1071r21,8l9648,1070r8,-21l9647,1029r-20,-8xe" fillcolor="#333" stroked="f">
                <v:path arrowok="t"/>
              </v:shape>
            </v:group>
            <v:group id="_x0000_s4319" style="position:absolute;left:9599;top:1021;width:58;height:58" coordorigin="9599,1021" coordsize="58,58">
              <v:shape id="_x0000_s4320" style="position:absolute;left:9599;top:1021;width:58;height:58" coordorigin="9599,1021" coordsize="58,58" path="m9599,1050r8,-20l9627,1021r20,8l9656,1049r-8,21l9629,1079r-21,-8l9599,1052e" filled="f" strokecolor="#333" strokeweight=".18356mm">
                <v:path arrowok="t"/>
              </v:shape>
            </v:group>
            <v:group id="_x0000_s4317" style="position:absolute;left:9599;top:3713;width:58;height:58" coordorigin="9599,3713" coordsize="58,58">
              <v:shape id="_x0000_s4318" style="position:absolute;left:9599;top:3713;width:58;height:58" coordorigin="9599,3713" coordsize="58,58" path="m9627,3713r-20,8l9599,3741r,2l9608,3762r21,8l9648,3761r8,-21l9647,3721r-20,-8xe" fillcolor="#333" stroked="f">
                <v:path arrowok="t"/>
              </v:shape>
            </v:group>
            <v:group id="_x0000_s4315" style="position:absolute;left:9599;top:3713;width:58;height:58" coordorigin="9599,3713" coordsize="58,58">
              <v:shape id="_x0000_s4316" style="position:absolute;left:9599;top:3713;width:58;height:58" coordorigin="9599,3713" coordsize="58,58" path="m9599,3741r8,-20l9627,3713r20,8l9656,3740r-8,21l9629,3770r-21,-8l9599,3743e" filled="f" strokecolor="#333" strokeweight=".18356mm">
                <v:path arrowok="t"/>
              </v:shape>
            </v:group>
            <v:group id="_x0000_s4313" style="position:absolute;left:9599;top:2098;width:58;height:58" coordorigin="9599,2098" coordsize="58,58">
              <v:shape id="_x0000_s4314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311" style="position:absolute;left:9599;top:2098;width:58;height:58" coordorigin="9599,2098" coordsize="58,58">
              <v:shape id="_x0000_s4312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309" style="position:absolute;left:9599;top:2008;width:58;height:58" coordorigin="9599,2008" coordsize="58,58">
              <v:shape id="_x0000_s4310" style="position:absolute;left:9599;top:2008;width:58;height:58" coordorigin="9599,2008" coordsize="58,58" path="m9627,2008r-20,9l9599,2037r,2l9608,2058r21,8l9648,2057r8,-21l9647,2016r-20,-8xe" fillcolor="#333" stroked="f">
                <v:path arrowok="t"/>
              </v:shape>
            </v:group>
            <v:group id="_x0000_s4307" style="position:absolute;left:9599;top:2008;width:58;height:58" coordorigin="9599,2008" coordsize="58,58">
              <v:shape id="_x0000_s4308" style="position:absolute;left:9599;top:2008;width:58;height:58" coordorigin="9599,2008" coordsize="58,58" path="m9599,2037r8,-20l9627,2008r20,8l9656,2036r-8,21l9629,2066r-21,-8l9599,2039e" filled="f" strokecolor="#333" strokeweight=".18356mm">
                <v:path arrowok="t"/>
              </v:shape>
            </v:group>
            <v:group id="_x0000_s4305" style="position:absolute;left:9599;top:1829;width:58;height:58" coordorigin="9599,1829" coordsize="58,58">
              <v:shape id="_x0000_s4306" style="position:absolute;left:9599;top:1829;width:58;height:58" coordorigin="9599,1829" coordsize="58,58" path="m9627,1829r-20,9l9599,1857r,2l9608,1878r21,8l9648,1877r8,-20l9647,1837r-20,-8xe" fillcolor="#333" stroked="f">
                <v:path arrowok="t"/>
              </v:shape>
            </v:group>
            <v:group id="_x0000_s4303" style="position:absolute;left:9599;top:1829;width:58;height:58" coordorigin="9599,1829" coordsize="58,58">
              <v:shape id="_x0000_s4304" style="position:absolute;left:9599;top:1829;width:58;height:58" coordorigin="9599,1829" coordsize="58,58" path="m9599,1857r8,-19l9627,1829r20,8l9656,1857r-8,20l9629,1886r-21,-8l9599,1859e" filled="f" strokecolor="#333" strokeweight=".18356mm">
                <v:path arrowok="t"/>
              </v:shape>
            </v:group>
            <v:group id="_x0000_s4301" style="position:absolute;left:9599;top:2098;width:58;height:58" coordorigin="9599,2098" coordsize="58,58">
              <v:shape id="_x0000_s4302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299" style="position:absolute;left:9599;top:2098;width:58;height:58" coordorigin="9599,2098" coordsize="58,58">
              <v:shape id="_x0000_s4300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297" style="position:absolute;left:9599;top:1739;width:58;height:58" coordorigin="9599,1739" coordsize="58,58">
              <v:shape id="_x0000_s4298" style="position:absolute;left:9599;top:1739;width:58;height:58" coordorigin="9599,1739" coordsize="58,58" path="m9627,1739r-20,9l9599,1768r,2l9608,1789r21,7l9648,1787r8,-20l9647,1747r-20,-8xe" fillcolor="#333" stroked="f">
                <v:path arrowok="t"/>
              </v:shape>
            </v:group>
            <v:group id="_x0000_s4295" style="position:absolute;left:9599;top:1739;width:58;height:58" coordorigin="9599,1739" coordsize="58,58">
              <v:shape id="_x0000_s4296" style="position:absolute;left:9599;top:1739;width:58;height:58" coordorigin="9599,1739" coordsize="58,58" path="m9599,1768r8,-20l9627,1739r20,8l9656,1767r-8,20l9629,1796r-21,-7l9599,1770e" filled="f" strokecolor="#333" strokeweight=".18356mm">
                <v:path arrowok="t"/>
              </v:shape>
            </v:group>
            <v:group id="_x0000_s4293" style="position:absolute;left:9599;top:2098;width:58;height:58" coordorigin="9599,2098" coordsize="58,58">
              <v:shape id="_x0000_s4294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291" style="position:absolute;left:9599;top:2098;width:58;height:58" coordorigin="9599,2098" coordsize="58,58">
              <v:shape id="_x0000_s4292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289" style="position:absolute;left:9599;top:3713;width:58;height:58" coordorigin="9599,3713" coordsize="58,58">
              <v:shape id="_x0000_s4290" style="position:absolute;left:9599;top:3713;width:58;height:58" coordorigin="9599,3713" coordsize="58,58" path="m9627,3713r-20,8l9599,3741r,2l9608,3762r21,8l9648,3761r8,-21l9647,3721r-20,-8xe" fillcolor="#333" stroked="f">
                <v:path arrowok="t"/>
              </v:shape>
            </v:group>
            <v:group id="_x0000_s4287" style="position:absolute;left:9599;top:3713;width:58;height:58" coordorigin="9599,3713" coordsize="58,58">
              <v:shape id="_x0000_s4288" style="position:absolute;left:9599;top:3713;width:58;height:58" coordorigin="9599,3713" coordsize="58,58" path="m9599,3741r8,-20l9627,3713r20,8l9656,3740r-8,21l9629,3770r-21,-8l9599,3743e" filled="f" strokecolor="#333" strokeweight=".18356mm">
                <v:path arrowok="t"/>
              </v:shape>
            </v:group>
            <v:group id="_x0000_s4285" style="position:absolute;left:9599;top:2098;width:58;height:58" coordorigin="9599,2098" coordsize="58,58">
              <v:shape id="_x0000_s4286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283" style="position:absolute;left:9599;top:2098;width:58;height:58" coordorigin="9599,2098" coordsize="58,58">
              <v:shape id="_x0000_s4284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281" style="position:absolute;left:9599;top:3713;width:58;height:58" coordorigin="9599,3713" coordsize="58,58">
              <v:shape id="_x0000_s4282" style="position:absolute;left:9599;top:3713;width:58;height:58" coordorigin="9599,3713" coordsize="58,58" path="m9627,3713r-20,8l9599,3741r,2l9608,3762r21,8l9648,3761r8,-21l9647,3721r-20,-8xe" fillcolor="#333" stroked="f">
                <v:path arrowok="t"/>
              </v:shape>
            </v:group>
            <v:group id="_x0000_s4279" style="position:absolute;left:9599;top:3713;width:58;height:58" coordorigin="9599,3713" coordsize="58,58">
              <v:shape id="_x0000_s4280" style="position:absolute;left:9599;top:3713;width:58;height:58" coordorigin="9599,3713" coordsize="58,58" path="m9599,3741r8,-20l9627,3713r20,8l9656,3740r-8,21l9629,3770r-21,-8l9599,3743e" filled="f" strokecolor="#333" strokeweight=".18356mm">
                <v:path arrowok="t"/>
              </v:shape>
            </v:group>
            <v:group id="_x0000_s4277" style="position:absolute;left:9599;top:1739;width:58;height:58" coordorigin="9599,1739" coordsize="58,58">
              <v:shape id="_x0000_s4278" style="position:absolute;left:9599;top:1739;width:58;height:58" coordorigin="9599,1739" coordsize="58,58" path="m9627,1739r-20,9l9599,1768r,2l9608,1789r21,7l9648,1787r8,-20l9647,1747r-20,-8xe" fillcolor="#333" stroked="f">
                <v:path arrowok="t"/>
              </v:shape>
            </v:group>
            <v:group id="_x0000_s4275" style="position:absolute;left:9599;top:1739;width:58;height:58" coordorigin="9599,1739" coordsize="58,58">
              <v:shape id="_x0000_s4276" style="position:absolute;left:9599;top:1739;width:58;height:58" coordorigin="9599,1739" coordsize="58,58" path="m9599,1768r8,-20l9627,1739r20,8l9656,1767r-8,20l9629,1796r-21,-7l9599,1770e" filled="f" strokecolor="#333" strokeweight=".18356mm">
                <v:path arrowok="t"/>
              </v:shape>
            </v:group>
            <v:group id="_x0000_s4273" style="position:absolute;left:9599;top:2098;width:58;height:58" coordorigin="9599,2098" coordsize="58,58">
              <v:shape id="_x0000_s4274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271" style="position:absolute;left:9599;top:2098;width:58;height:58" coordorigin="9599,2098" coordsize="58,58">
              <v:shape id="_x0000_s4272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269" style="position:absolute;left:9599;top:2008;width:58;height:58" coordorigin="9599,2008" coordsize="58,58">
              <v:shape id="_x0000_s4270" style="position:absolute;left:9599;top:2008;width:58;height:58" coordorigin="9599,2008" coordsize="58,58" path="m9627,2008r-20,9l9599,2037r,2l9608,2058r21,8l9648,2057r8,-21l9647,2016r-20,-8xe" fillcolor="#333" stroked="f">
                <v:path arrowok="t"/>
              </v:shape>
            </v:group>
            <v:group id="_x0000_s4267" style="position:absolute;left:9599;top:2008;width:58;height:58" coordorigin="9599,2008" coordsize="58,58">
              <v:shape id="_x0000_s4268" style="position:absolute;left:9599;top:2008;width:58;height:58" coordorigin="9599,2008" coordsize="58,58" path="m9599,2037r8,-20l9627,2008r20,8l9656,2036r-8,21l9629,2066r-21,-8l9599,2039e" filled="f" strokecolor="#333" strokeweight=".18356mm">
                <v:path arrowok="t"/>
              </v:shape>
            </v:group>
            <v:group id="_x0000_s4265" style="position:absolute;left:9599;top:2098;width:58;height:58" coordorigin="9599,2098" coordsize="58,58">
              <v:shape id="_x0000_s4266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263" style="position:absolute;left:9599;top:2098;width:58;height:58" coordorigin="9599,2098" coordsize="58,58">
              <v:shape id="_x0000_s4264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261" style="position:absolute;left:9599;top:2008;width:58;height:58" coordorigin="9599,2008" coordsize="58,58">
              <v:shape id="_x0000_s4262" style="position:absolute;left:9599;top:2008;width:58;height:58" coordorigin="9599,2008" coordsize="58,58" path="m9627,2008r-20,9l9599,2037r,2l9608,2058r21,8l9648,2057r8,-21l9647,2016r-20,-8xe" fillcolor="#333" stroked="f">
                <v:path arrowok="t"/>
              </v:shape>
            </v:group>
            <v:group id="_x0000_s4259" style="position:absolute;left:9599;top:2008;width:58;height:58" coordorigin="9599,2008" coordsize="58,58">
              <v:shape id="_x0000_s4260" style="position:absolute;left:9599;top:2008;width:58;height:58" coordorigin="9599,2008" coordsize="58,58" path="m9599,2037r8,-20l9627,2008r20,8l9656,2036r-8,21l9629,2066r-21,-8l9599,2039e" filled="f" strokecolor="#333" strokeweight=".18356mm">
                <v:path arrowok="t"/>
              </v:shape>
            </v:group>
            <v:group id="_x0000_s4257" style="position:absolute;left:9599;top:2098;width:58;height:58" coordorigin="9599,2098" coordsize="58,58">
              <v:shape id="_x0000_s4258" style="position:absolute;left:9599;top:2098;width:58;height:58" coordorigin="9599,2098" coordsize="58,58" path="m9627,2098r-20,9l9599,2127r,1l9608,2148r21,7l9648,2146r8,-20l9647,2106r-20,-8xe" fillcolor="#333" stroked="f">
                <v:path arrowok="t"/>
              </v:shape>
            </v:group>
            <v:group id="_x0000_s4255" style="position:absolute;left:9599;top:2098;width:58;height:58" coordorigin="9599,2098" coordsize="58,58">
              <v:shape id="_x0000_s4256" style="position:absolute;left:9599;top:2098;width:58;height:58" coordorigin="9599,2098" coordsize="58,58" path="m9599,2127r8,-20l9627,2098r20,8l9656,2126r-8,20l9629,2155r-21,-7l9599,2128e" filled="f" strokecolor="#333" strokeweight=".18356mm">
                <v:path arrowok="t"/>
              </v:shape>
            </v:group>
            <v:group id="_x0000_s4253" style="position:absolute;left:9627;top:2216;width:2;height:539" coordorigin="9627,2216" coordsize="2,539">
              <v:shape id="_x0000_s4254" style="position:absolute;left:9627;top:2216;width:2;height:539" coordorigin="9627,2216" coordsize="0,539" path="m9627,2755r,-539e" filled="f" strokecolor="#333" strokeweight=".27664mm">
                <v:path arrowok="t"/>
              </v:shape>
            </v:group>
            <v:group id="_x0000_s4251" style="position:absolute;left:9627;top:3114;width:2;height:539" coordorigin="9627,3114" coordsize="2,539">
              <v:shape id="_x0000_s4252" style="position:absolute;left:9627;top:3114;width:2;height:539" coordorigin="9627,3114" coordsize="0,539" path="m9627,3114r,538e" filled="f" strokecolor="#333" strokeweight=".27664mm">
                <v:path arrowok="t"/>
              </v:shape>
            </v:group>
            <v:group id="_x0000_s4249" style="position:absolute;left:9509;top:2755;width:238;height:359" coordorigin="9509,2755" coordsize="238,359">
              <v:shape id="_x0000_s4250" style="position:absolute;left:9509;top:2755;width:238;height:359" coordorigin="9509,2755" coordsize="238,359" path="m9509,2755r,359l9746,3114r,-359l9509,2755xe" filled="f" strokecolor="#333" strokeweight=".27664mm">
                <v:path arrowok="t"/>
              </v:shape>
            </v:group>
            <v:group id="_x0000_s4247" style="position:absolute;left:9509;top:2934;width:238;height:2" coordorigin="9509,2934" coordsize="238,2">
              <v:shape id="_x0000_s4248" style="position:absolute;left:9509;top:2934;width:238;height:2" coordorigin="9509,2934" coordsize="238,0" path="m9509,2934r237,e" filled="f" strokecolor="#333" strokeweight=".55069mm">
                <v:path arrowok="t"/>
              </v:shape>
            </v:group>
            <v:group id="_x0000_s4245" style="position:absolute;left:9915;top:2188;width:58;height:58" coordorigin="9915,2188" coordsize="58,58">
              <v:shape id="_x0000_s4246" style="position:absolute;left:9915;top:2188;width:58;height:58" coordorigin="9915,2188" coordsize="58,58" path="m9943,2188r-20,8l9915,2216r,2l9924,2237r21,8l9965,2236r7,-21l9964,2196r-21,-8xe" fillcolor="#333" stroked="f">
                <v:path arrowok="t"/>
              </v:shape>
            </v:group>
            <v:group id="_x0000_s4243" style="position:absolute;left:9915;top:2188;width:58;height:58" coordorigin="9915,2188" coordsize="58,58">
              <v:shape id="_x0000_s4244" style="position:absolute;left:9915;top:2188;width:58;height:58" coordorigin="9915,2188" coordsize="58,58" path="m9915,2216r8,-20l9943,2188r21,8l9972,2215r-7,21l9945,2245r-21,-8l9915,2218e" filled="f" strokecolor="#333" strokeweight=".18356mm">
                <v:path arrowok="t"/>
              </v:shape>
            </v:group>
            <v:group id="_x0000_s4241" style="position:absolute;left:9915;top:1829;width:58;height:58" coordorigin="9915,1829" coordsize="58,58">
              <v:shape id="_x0000_s4242" style="position:absolute;left:9915;top:1829;width:58;height:58" coordorigin="9915,1829" coordsize="58,58" path="m9943,1829r-20,8l9915,1857r,2l9924,1878r21,8l9965,1877r7,-21l9964,1837r-21,-8xe" fillcolor="#333" stroked="f">
                <v:path arrowok="t"/>
              </v:shape>
            </v:group>
            <v:group id="_x0000_s4239" style="position:absolute;left:9915;top:1829;width:58;height:58" coordorigin="9915,1829" coordsize="58,58">
              <v:shape id="_x0000_s4240" style="position:absolute;left:9915;top:1829;width:58;height:58" coordorigin="9915,1829" coordsize="58,58" path="m9915,1857r8,-20l9943,1829r21,8l9972,1856r-7,21l9945,1886r-21,-8l9915,1859e" filled="f" strokecolor="#333" strokeweight=".18356mm">
                <v:path arrowok="t"/>
              </v:shape>
            </v:group>
            <v:group id="_x0000_s4237" style="position:absolute;left:9915;top:2008;width:58;height:58" coordorigin="9915,2008" coordsize="58,58">
              <v:shape id="_x0000_s4238" style="position:absolute;left:9915;top:2008;width:58;height:58" coordorigin="9915,2008" coordsize="58,58" path="m9943,2008r-20,9l9915,2037r,2l9924,2058r21,8l9965,2057r7,-21l9964,2016r-21,-8xe" fillcolor="#333" stroked="f">
                <v:path arrowok="t"/>
              </v:shape>
            </v:group>
            <v:group id="_x0000_s4235" style="position:absolute;left:9915;top:2008;width:58;height:58" coordorigin="9915,2008" coordsize="58,58">
              <v:shape id="_x0000_s4236" style="position:absolute;left:9915;top:2008;width:58;height:58" coordorigin="9915,2008" coordsize="58,58" path="m9915,2037r8,-20l9943,2008r21,8l9972,2036r-7,21l9945,2066r-21,-8l9915,2039e" filled="f" strokecolor="#333" strokeweight=".18356mm">
                <v:path arrowok="t"/>
              </v:shape>
            </v:group>
            <v:group id="_x0000_s4233" style="position:absolute;left:9915;top:2188;width:58;height:58" coordorigin="9915,2188" coordsize="58,58">
              <v:shape id="_x0000_s4234" style="position:absolute;left:9915;top:2188;width:58;height:58" coordorigin="9915,2188" coordsize="58,58" path="m9943,2188r-20,8l9915,2216r,2l9924,2237r21,8l9965,2236r7,-21l9964,2196r-21,-8xe" fillcolor="#333" stroked="f">
                <v:path arrowok="t"/>
              </v:shape>
            </v:group>
            <v:group id="_x0000_s4231" style="position:absolute;left:9915;top:2188;width:58;height:58" coordorigin="9915,2188" coordsize="58,58">
              <v:shape id="_x0000_s4232" style="position:absolute;left:9915;top:2188;width:58;height:58" coordorigin="9915,2188" coordsize="58,58" path="m9915,2216r8,-20l9943,2188r21,8l9972,2215r-7,21l9945,2245r-21,-8l9915,2218e" filled="f" strokecolor="#333" strokeweight=".18356mm">
                <v:path arrowok="t"/>
              </v:shape>
            </v:group>
            <v:group id="_x0000_s4229" style="position:absolute;left:9915;top:2098;width:58;height:58" coordorigin="9915,2098" coordsize="58,58">
              <v:shape id="_x0000_s4230" style="position:absolute;left:9915;top:2098;width:58;height:58" coordorigin="9915,2098" coordsize="58,58" path="m9943,2098r-20,9l9915,2127r,1l9924,2148r21,7l9965,2146r7,-20l9964,2106r-21,-8xe" fillcolor="#333" stroked="f">
                <v:path arrowok="t"/>
              </v:shape>
            </v:group>
            <v:group id="_x0000_s4227" style="position:absolute;left:9915;top:2098;width:58;height:58" coordorigin="9915,2098" coordsize="58,58">
              <v:shape id="_x0000_s4228" style="position:absolute;left:9915;top:2098;width:58;height:58" coordorigin="9915,2098" coordsize="58,58" path="m9915,2127r8,-20l9943,2098r21,8l9972,2126r-7,20l9945,2155r-21,-7l9915,2128e" filled="f" strokecolor="#333" strokeweight=".18356mm">
                <v:path arrowok="t"/>
              </v:shape>
            </v:group>
            <v:group id="_x0000_s4225" style="position:absolute;left:9915;top:2188;width:58;height:58" coordorigin="9915,2188" coordsize="58,58">
              <v:shape id="_x0000_s4226" style="position:absolute;left:9915;top:2188;width:58;height:58" coordorigin="9915,2188" coordsize="58,58" path="m9943,2188r-20,8l9915,2216r,2l9924,2237r21,8l9965,2236r7,-21l9964,2196r-21,-8xe" fillcolor="#333" stroked="f">
                <v:path arrowok="t"/>
              </v:shape>
            </v:group>
            <v:group id="_x0000_s4223" style="position:absolute;left:9915;top:2188;width:58;height:58" coordorigin="9915,2188" coordsize="58,58">
              <v:shape id="_x0000_s4224" style="position:absolute;left:9915;top:2188;width:58;height:58" coordorigin="9915,2188" coordsize="58,58" path="m9915,2216r8,-20l9943,2188r21,8l9972,2215r-7,21l9945,2245r-21,-8l9915,2218e" filled="f" strokecolor="#333" strokeweight=".18356mm">
                <v:path arrowok="t"/>
              </v:shape>
            </v:group>
            <v:group id="_x0000_s4221" style="position:absolute;left:9915;top:2098;width:58;height:58" coordorigin="9915,2098" coordsize="58,58">
              <v:shape id="_x0000_s4222" style="position:absolute;left:9915;top:2098;width:58;height:58" coordorigin="9915,2098" coordsize="58,58" path="m9943,2098r-20,9l9915,2127r,1l9924,2148r21,7l9965,2146r7,-20l9964,2106r-21,-8xe" fillcolor="#333" stroked="f">
                <v:path arrowok="t"/>
              </v:shape>
            </v:group>
            <v:group id="_x0000_s4219" style="position:absolute;left:9915;top:2098;width:58;height:58" coordorigin="9915,2098" coordsize="58,58">
              <v:shape id="_x0000_s4220" style="position:absolute;left:9915;top:2098;width:58;height:58" coordorigin="9915,2098" coordsize="58,58" path="m9915,2127r8,-20l9943,2098r21,8l9972,2126r-7,20l9945,2155r-21,-7l9915,2128e" filled="f" strokecolor="#333" strokeweight=".18356mm">
                <v:path arrowok="t"/>
              </v:shape>
            </v:group>
            <v:group id="_x0000_s4217" style="position:absolute;left:9915;top:2008;width:58;height:58" coordorigin="9915,2008" coordsize="58,58">
              <v:shape id="_x0000_s4218" style="position:absolute;left:9915;top:2008;width:58;height:58" coordorigin="9915,2008" coordsize="58,58" path="m9943,2008r-20,9l9915,2037r,2l9924,2058r21,8l9965,2057r7,-21l9964,2016r-21,-8xe" fillcolor="#333" stroked="f">
                <v:path arrowok="t"/>
              </v:shape>
            </v:group>
            <v:group id="_x0000_s4215" style="position:absolute;left:9915;top:2008;width:58;height:58" coordorigin="9915,2008" coordsize="58,58">
              <v:shape id="_x0000_s4216" style="position:absolute;left:9915;top:2008;width:58;height:58" coordorigin="9915,2008" coordsize="58,58" path="m9915,2037r8,-20l9943,2008r21,8l9972,2036r-7,21l9945,2066r-21,-8l9915,2039e" filled="f" strokecolor="#333" strokeweight=".18356mm">
                <v:path arrowok="t"/>
              </v:shape>
            </v:group>
            <v:group id="_x0000_s4213" style="position:absolute;left:9915;top:1739;width:58;height:58" coordorigin="9915,1739" coordsize="58,58">
              <v:shape id="_x0000_s4214" style="position:absolute;left:9915;top:1739;width:58;height:58" coordorigin="9915,1739" coordsize="58,58" path="m9943,1739r-20,9l9915,1768r,2l9924,1789r21,7l9965,1787r7,-20l9964,1747r-21,-8xe" fillcolor="#333" stroked="f">
                <v:path arrowok="t"/>
              </v:shape>
            </v:group>
            <v:group id="_x0000_s4211" style="position:absolute;left:9915;top:1739;width:58;height:58" coordorigin="9915,1739" coordsize="58,58">
              <v:shape id="_x0000_s4212" style="position:absolute;left:9915;top:1739;width:58;height:58" coordorigin="9915,1739" coordsize="58,58" path="m9915,1768r8,-20l9943,1739r21,8l9972,1767r-7,20l9945,1796r-21,-7l9915,1770e" filled="f" strokecolor="#333" strokeweight=".18356mm">
                <v:path arrowok="t"/>
              </v:shape>
            </v:group>
            <v:group id="_x0000_s4209" style="position:absolute;left:9915;top:2098;width:58;height:58" coordorigin="9915,2098" coordsize="58,58">
              <v:shape id="_x0000_s4210" style="position:absolute;left:9915;top:2098;width:58;height:58" coordorigin="9915,2098" coordsize="58,58" path="m9943,2098r-20,9l9915,2127r,1l9924,2148r21,7l9965,2146r7,-20l9964,2106r-21,-8xe" fillcolor="#333" stroked="f">
                <v:path arrowok="t"/>
              </v:shape>
            </v:group>
            <v:group id="_x0000_s4207" style="position:absolute;left:9915;top:2098;width:58;height:58" coordorigin="9915,2098" coordsize="58,58">
              <v:shape id="_x0000_s4208" style="position:absolute;left:9915;top:2098;width:58;height:58" coordorigin="9915,2098" coordsize="58,58" path="m9915,2127r8,-20l9943,2098r21,8l9972,2126r-7,20l9945,2155r-21,-7l9915,2128e" filled="f" strokecolor="#333" strokeweight=".18356mm">
                <v:path arrowok="t"/>
              </v:shape>
            </v:group>
            <v:group id="_x0000_s4205" style="position:absolute;left:9915;top:1739;width:58;height:58" coordorigin="9915,1739" coordsize="58,58">
              <v:shape id="_x0000_s4206" style="position:absolute;left:9915;top:1739;width:58;height:58" coordorigin="9915,1739" coordsize="58,58" path="m9943,1739r-20,9l9915,1768r,2l9924,1789r21,7l9965,1787r7,-20l9964,1747r-21,-8xe" fillcolor="#333" stroked="f">
                <v:path arrowok="t"/>
              </v:shape>
            </v:group>
            <v:group id="_x0000_s4203" style="position:absolute;left:9915;top:1739;width:58;height:58" coordorigin="9915,1739" coordsize="58,58">
              <v:shape id="_x0000_s4204" style="position:absolute;left:9915;top:1739;width:58;height:58" coordorigin="9915,1739" coordsize="58,58" path="m9915,1768r8,-20l9943,1739r21,8l9972,1767r-7,20l9945,1796r-21,-7l9915,1770e" filled="f" strokecolor="#333" strokeweight=".18356mm">
                <v:path arrowok="t"/>
              </v:shape>
            </v:group>
            <v:group id="_x0000_s4201" style="position:absolute;left:9944;top:2306;width:2;height:539" coordorigin="9944,2306" coordsize="2,539">
              <v:shape id="_x0000_s4202" style="position:absolute;left:9944;top:2306;width:2;height:539" coordorigin="9944,2306" coordsize="0,539" path="m9944,2844r,-538e" filled="f" strokecolor="#333" strokeweight=".27664mm">
                <v:path arrowok="t"/>
              </v:shape>
            </v:group>
            <v:group id="_x0000_s4199" style="position:absolute;left:9944;top:3203;width:2;height:539" coordorigin="9944,3203" coordsize="2,539">
              <v:shape id="_x0000_s4200" style="position:absolute;left:9944;top:3203;width:2;height:539" coordorigin="9944,3203" coordsize="0,539" path="m9944,3203r,538e" filled="f" strokecolor="#333" strokeweight=".27664mm">
                <v:path arrowok="t"/>
              </v:shape>
            </v:group>
            <v:group id="_x0000_s4197" style="position:absolute;left:9825;top:2844;width:238;height:359" coordorigin="9825,2844" coordsize="238,359">
              <v:shape id="_x0000_s4198" style="position:absolute;left:9825;top:2844;width:238;height:359" coordorigin="9825,2844" coordsize="238,359" path="m9825,2844r,359l10062,3203r,-359l9825,2844xe" filled="f" strokecolor="#333" strokeweight=".27664mm">
                <v:path arrowok="t"/>
              </v:shape>
            </v:group>
            <v:group id="_x0000_s4195" style="position:absolute;left:9825;top:3024;width:238;height:2" coordorigin="9825,3024" coordsize="238,2">
              <v:shape id="_x0000_s4196" style="position:absolute;left:9825;top:3024;width:238;height:2" coordorigin="9825,3024" coordsize="238,0" path="m9825,3024r237,e" filled="f" strokecolor="#333" strokeweight=".55069mm">
                <v:path arrowok="t"/>
              </v:shape>
            </v:group>
            <v:group id="_x0000_s4193" style="position:absolute;left:2476;top:-1345;width:2;height:5329" coordorigin="2476,-1345" coordsize="2,5329">
              <v:shape id="_x0000_s4194" style="position:absolute;left:2476;top:-1345;width:2;height:5329" coordorigin="2476,-1345" coordsize="0,5329" path="m2476,3984r,-5329e" filled="f" strokeweight=".25078mm">
                <v:path arrowok="t"/>
              </v:shape>
            </v:group>
            <v:group id="_x0000_s4191" style="position:absolute;left:2440;top:3741;width:37;height:2" coordorigin="2440,3741" coordsize="37,2">
              <v:shape id="_x0000_s4192" style="position:absolute;left:2440;top:3741;width:37;height:2" coordorigin="2440,3741" coordsize="37,0" path="m2440,3741r36,e" filled="f" strokeweight=".25078mm">
                <v:path arrowok="t"/>
              </v:shape>
            </v:group>
            <v:group id="_x0000_s4189" style="position:absolute;left:2440;top:1947;width:37;height:2" coordorigin="2440,1947" coordsize="37,2">
              <v:shape id="_x0000_s4190" style="position:absolute;left:2440;top:1947;width:37;height:2" coordorigin="2440,1947" coordsize="37,0" path="m2440,1947r36,e" filled="f" strokeweight=".25078mm">
                <v:path arrowok="t"/>
              </v:shape>
            </v:group>
            <v:group id="_x0000_s4187" style="position:absolute;left:2440;top:153;width:37;height:2" coordorigin="2440,153" coordsize="37,2">
              <v:shape id="_x0000_s4188" style="position:absolute;left:2440;top:153;width:37;height:2" coordorigin="2440,153" coordsize="37,0" path="m2440,153r36,e" filled="f" strokeweight=".25078mm">
                <v:path arrowok="t"/>
              </v:shape>
            </v:group>
            <v:group id="_x0000_s4185" style="position:absolute;left:2476;top:3984;width:7658;height:2" coordorigin="2476,3984" coordsize="7658,2">
              <v:shape id="_x0000_s4186" style="position:absolute;left:2476;top:3984;width:7658;height:2" coordorigin="2476,3984" coordsize="7658,0" path="m2476,3984r7658,e" filled="f" strokeweight=".25078mm">
                <v:path arrowok="t"/>
              </v:shape>
            </v:group>
            <v:group id="_x0000_s4183" style="position:absolute;left:2666;top:3984;width:2;height:37" coordorigin="2666,3984" coordsize="2,37">
              <v:shape id="_x0000_s4184" style="position:absolute;left:2666;top:3984;width:2;height:37" coordorigin="2666,3984" coordsize="0,37" path="m2666,4020r,-36e" filled="f" strokeweight=".25078mm">
                <v:path arrowok="t"/>
              </v:shape>
            </v:group>
            <v:group id="_x0000_s4181" style="position:absolute;left:2983;top:3984;width:2;height:37" coordorigin="2983,3984" coordsize="2,37">
              <v:shape id="_x0000_s4182" style="position:absolute;left:2983;top:3984;width:2;height:37" coordorigin="2983,3984" coordsize="0,37" path="m2983,4020r,-36e" filled="f" strokeweight=".25078mm">
                <v:path arrowok="t"/>
              </v:shape>
            </v:group>
            <v:group id="_x0000_s4179" style="position:absolute;left:3299;top:3984;width:2;height:37" coordorigin="3299,3984" coordsize="2,37">
              <v:shape id="_x0000_s4180" style="position:absolute;left:3299;top:3984;width:2;height:37" coordorigin="3299,3984" coordsize="0,37" path="m3299,4020r,-36e" filled="f" strokeweight=".25078mm">
                <v:path arrowok="t"/>
              </v:shape>
            </v:group>
            <v:group id="_x0000_s4177" style="position:absolute;left:3616;top:3984;width:2;height:37" coordorigin="3616,3984" coordsize="2,37">
              <v:shape id="_x0000_s4178" style="position:absolute;left:3616;top:3984;width:2;height:37" coordorigin="3616,3984" coordsize="0,37" path="m3616,4020r,-36e" filled="f" strokeweight=".25078mm">
                <v:path arrowok="t"/>
              </v:shape>
            </v:group>
            <v:group id="_x0000_s4175" style="position:absolute;left:3932;top:3984;width:2;height:37" coordorigin="3932,3984" coordsize="2,37">
              <v:shape id="_x0000_s4176" style="position:absolute;left:3932;top:3984;width:2;height:37" coordorigin="3932,3984" coordsize="0,37" path="m3932,4020r,-36e" filled="f" strokeweight=".25078mm">
                <v:path arrowok="t"/>
              </v:shape>
            </v:group>
            <v:group id="_x0000_s4173" style="position:absolute;left:4248;top:3984;width:2;height:37" coordorigin="4248,3984" coordsize="2,37">
              <v:shape id="_x0000_s4174" style="position:absolute;left:4248;top:3984;width:2;height:37" coordorigin="4248,3984" coordsize="0,37" path="m4248,4020r,-36e" filled="f" strokeweight=".25078mm">
                <v:path arrowok="t"/>
              </v:shape>
            </v:group>
            <v:group id="_x0000_s4171" style="position:absolute;left:4565;top:3984;width:2;height:37" coordorigin="4565,3984" coordsize="2,37">
              <v:shape id="_x0000_s4172" style="position:absolute;left:4565;top:3984;width:2;height:37" coordorigin="4565,3984" coordsize="0,37" path="m4565,4020r,-36e" filled="f" strokeweight=".25078mm">
                <v:path arrowok="t"/>
              </v:shape>
            </v:group>
            <v:group id="_x0000_s4169" style="position:absolute;left:4881;top:3984;width:2;height:37" coordorigin="4881,3984" coordsize="2,37">
              <v:shape id="_x0000_s4170" style="position:absolute;left:4881;top:3984;width:2;height:37" coordorigin="4881,3984" coordsize="0,37" path="m4881,4020r,-36e" filled="f" strokeweight=".25078mm">
                <v:path arrowok="t"/>
              </v:shape>
            </v:group>
            <v:group id="_x0000_s4167" style="position:absolute;left:5198;top:3984;width:2;height:37" coordorigin="5198,3984" coordsize="2,37">
              <v:shape id="_x0000_s4168" style="position:absolute;left:5198;top:3984;width:2;height:37" coordorigin="5198,3984" coordsize="0,37" path="m5198,4020r,-36e" filled="f" strokeweight=".25078mm">
                <v:path arrowok="t"/>
              </v:shape>
            </v:group>
            <v:group id="_x0000_s4165" style="position:absolute;left:5514;top:3984;width:2;height:37" coordorigin="5514,3984" coordsize="2,37">
              <v:shape id="_x0000_s4166" style="position:absolute;left:5514;top:3984;width:2;height:37" coordorigin="5514,3984" coordsize="0,37" path="m5514,4020r,-36e" filled="f" strokeweight=".25078mm">
                <v:path arrowok="t"/>
              </v:shape>
            </v:group>
            <v:group id="_x0000_s4163" style="position:absolute;left:5830;top:3984;width:2;height:37" coordorigin="5830,3984" coordsize="2,37">
              <v:shape id="_x0000_s4164" style="position:absolute;left:5830;top:3984;width:2;height:37" coordorigin="5830,3984" coordsize="0,37" path="m5830,4020r,-36e" filled="f" strokeweight=".25078mm">
                <v:path arrowok="t"/>
              </v:shape>
            </v:group>
            <v:group id="_x0000_s4161" style="position:absolute;left:6147;top:3984;width:2;height:37" coordorigin="6147,3984" coordsize="2,37">
              <v:shape id="_x0000_s4162" style="position:absolute;left:6147;top:3984;width:2;height:37" coordorigin="6147,3984" coordsize="0,37" path="m6147,4020r,-36e" filled="f" strokeweight=".25078mm">
                <v:path arrowok="t"/>
              </v:shape>
            </v:group>
            <v:group id="_x0000_s4159" style="position:absolute;left:6463;top:3984;width:2;height:37" coordorigin="6463,3984" coordsize="2,37">
              <v:shape id="_x0000_s4160" style="position:absolute;left:6463;top:3984;width:2;height:37" coordorigin="6463,3984" coordsize="0,37" path="m6463,4020r,-36e" filled="f" strokeweight=".25078mm">
                <v:path arrowok="t"/>
              </v:shape>
            </v:group>
            <v:group id="_x0000_s4157" style="position:absolute;left:6780;top:3984;width:2;height:37" coordorigin="6780,3984" coordsize="2,37">
              <v:shape id="_x0000_s4158" style="position:absolute;left:6780;top:3984;width:2;height:37" coordorigin="6780,3984" coordsize="0,37" path="m6780,4020r,-36e" filled="f" strokeweight=".25078mm">
                <v:path arrowok="t"/>
              </v:shape>
            </v:group>
            <v:group id="_x0000_s4155" style="position:absolute;left:7096;top:3984;width:2;height:37" coordorigin="7096,3984" coordsize="2,37">
              <v:shape id="_x0000_s4156" style="position:absolute;left:7096;top:3984;width:2;height:37" coordorigin="7096,3984" coordsize="0,37" path="m7096,4020r,-36e" filled="f" strokeweight=".25078mm">
                <v:path arrowok="t"/>
              </v:shape>
            </v:group>
            <v:group id="_x0000_s4153" style="position:absolute;left:7412;top:3984;width:2;height:37" coordorigin="7412,3984" coordsize="2,37">
              <v:shape id="_x0000_s4154" style="position:absolute;left:7412;top:3984;width:2;height:37" coordorigin="7412,3984" coordsize="0,37" path="m7412,4020r,-36e" filled="f" strokeweight=".25078mm">
                <v:path arrowok="t"/>
              </v:shape>
            </v:group>
            <v:group id="_x0000_s4151" style="position:absolute;left:7729;top:3984;width:2;height:37" coordorigin="7729,3984" coordsize="2,37">
              <v:shape id="_x0000_s4152" style="position:absolute;left:7729;top:3984;width:2;height:37" coordorigin="7729,3984" coordsize="0,37" path="m7729,4020r,-36e" filled="f" strokeweight=".25078mm">
                <v:path arrowok="t"/>
              </v:shape>
            </v:group>
            <v:group id="_x0000_s4149" style="position:absolute;left:8045;top:3984;width:2;height:37" coordorigin="8045,3984" coordsize="2,37">
              <v:shape id="_x0000_s4150" style="position:absolute;left:8045;top:3984;width:2;height:37" coordorigin="8045,3984" coordsize="0,37" path="m8045,4020r,-36e" filled="f" strokeweight=".25078mm">
                <v:path arrowok="t"/>
              </v:shape>
            </v:group>
            <v:group id="_x0000_s4147" style="position:absolute;left:8362;top:3984;width:2;height:37" coordorigin="8362,3984" coordsize="2,37">
              <v:shape id="_x0000_s4148" style="position:absolute;left:8362;top:3984;width:2;height:37" coordorigin="8362,3984" coordsize="0,37" path="m8362,4020r,-36e" filled="f" strokeweight=".25078mm">
                <v:path arrowok="t"/>
              </v:shape>
            </v:group>
            <v:group id="_x0000_s4145" style="position:absolute;left:8678;top:3984;width:2;height:37" coordorigin="8678,3984" coordsize="2,37">
              <v:shape id="_x0000_s4146" style="position:absolute;left:8678;top:3984;width:2;height:37" coordorigin="8678,3984" coordsize="0,37" path="m8678,4020r,-36e" filled="f" strokeweight=".25078mm">
                <v:path arrowok="t"/>
              </v:shape>
            </v:group>
            <v:group id="_x0000_s4143" style="position:absolute;left:8994;top:3984;width:2;height:37" coordorigin="8994,3984" coordsize="2,37">
              <v:shape id="_x0000_s4144" style="position:absolute;left:8994;top:3984;width:2;height:37" coordorigin="8994,3984" coordsize="0,37" path="m8994,4020r,-36e" filled="f" strokeweight=".25078mm">
                <v:path arrowok="t"/>
              </v:shape>
            </v:group>
            <v:group id="_x0000_s4141" style="position:absolute;left:9311;top:3984;width:2;height:37" coordorigin="9311,3984" coordsize="2,37">
              <v:shape id="_x0000_s4142" style="position:absolute;left:9311;top:3984;width:2;height:37" coordorigin="9311,3984" coordsize="0,37" path="m9311,4020r,-36e" filled="f" strokeweight=".25078mm">
                <v:path arrowok="t"/>
              </v:shape>
            </v:group>
            <v:group id="_x0000_s4139" style="position:absolute;left:9627;top:3984;width:2;height:37" coordorigin="9627,3984" coordsize="2,37">
              <v:shape id="_x0000_s4140" style="position:absolute;left:9627;top:3984;width:2;height:37" coordorigin="9627,3984" coordsize="0,37" path="m9627,4020r,-36e" filled="f" strokeweight=".25078mm">
                <v:path arrowok="t"/>
              </v:shape>
            </v:group>
            <v:group id="_x0000_s4137" style="position:absolute;left:9944;top:3984;width:2;height:37" coordorigin="9944,3984" coordsize="2,37">
              <v:shape id="_x0000_s4138" style="position:absolute;left:9944;top:3984;width:2;height:37" coordorigin="9944,3984" coordsize="0,37" path="m9944,4020r,-36e" filled="f" strokeweight=".25078mm">
                <v:path arrowok="t"/>
              </v:shape>
            </v:group>
            <w10:wrap anchorx="page"/>
          </v:group>
        </w:pict>
      </w:r>
      <w:r>
        <w:rPr>
          <w:rFonts w:ascii="Arial"/>
          <w:w w:val="105"/>
          <w:sz w:val="11"/>
        </w:rPr>
        <w:t>40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spacing w:before="1"/>
        <w:rPr>
          <w:rFonts w:ascii="Arial" w:eastAsia="Arial" w:hAnsi="Arial" w:cs="Arial"/>
          <w:sz w:val="17"/>
          <w:szCs w:val="17"/>
        </w:rPr>
      </w:pPr>
    </w:p>
    <w:p w:rsidR="00394649" w:rsidRDefault="00A92213">
      <w:pPr>
        <w:spacing w:before="92"/>
        <w:ind w:left="560"/>
        <w:rPr>
          <w:rFonts w:ascii="Arial" w:eastAsia="Arial" w:hAnsi="Arial" w:cs="Arial"/>
          <w:sz w:val="11"/>
          <w:szCs w:val="11"/>
        </w:rPr>
      </w:pPr>
      <w:r>
        <w:pict>
          <v:shape id="_x0000_s4135" type="#_x0000_t202" style="position:absolute;left:0;text-align:left;margin-left:102.05pt;margin-top:-41.8pt;width:9.35pt;height:36.1pt;z-index:4720;mso-position-horizontal-relative:page" filled="f" stroked="f">
            <v:textbox style="layout-flow:vertical;mso-layout-flow-alt:bottom-to-top" inset="0,0,0,0">
              <w:txbxContent>
                <w:p w:rsidR="00A92213" w:rsidRDefault="00A92213">
                  <w:pPr>
                    <w:spacing w:before="7"/>
                    <w:ind w:left="20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spacing w:val="-5"/>
                      <w:w w:val="104"/>
                      <w:sz w:val="14"/>
                    </w:rPr>
                    <w:t>PATIENTS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1"/>
        </w:rPr>
        <w:t>20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spacing w:before="1"/>
        <w:rPr>
          <w:rFonts w:ascii="Arial" w:eastAsia="Arial" w:hAnsi="Arial" w:cs="Arial"/>
          <w:sz w:val="17"/>
          <w:szCs w:val="17"/>
        </w:rPr>
      </w:pPr>
    </w:p>
    <w:p w:rsidR="00394649" w:rsidRDefault="00A92213">
      <w:pPr>
        <w:spacing w:before="92"/>
        <w:ind w:left="625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</w:t>
      </w:r>
    </w:p>
    <w:p w:rsidR="00394649" w:rsidRDefault="00394649">
      <w:pPr>
        <w:spacing w:before="5"/>
        <w:rPr>
          <w:rFonts w:ascii="Arial" w:eastAsia="Arial" w:hAnsi="Arial" w:cs="Arial"/>
          <w:sz w:val="11"/>
          <w:szCs w:val="11"/>
        </w:rPr>
      </w:pPr>
    </w:p>
    <w:p w:rsidR="00394649" w:rsidRDefault="00A92213">
      <w:pPr>
        <w:tabs>
          <w:tab w:val="left" w:pos="719"/>
          <w:tab w:val="left" w:pos="1035"/>
          <w:tab w:val="left" w:pos="1351"/>
          <w:tab w:val="left" w:pos="1668"/>
          <w:tab w:val="left" w:pos="1984"/>
          <w:tab w:val="left" w:pos="2301"/>
          <w:tab w:val="left" w:pos="2617"/>
          <w:tab w:val="left" w:pos="2933"/>
          <w:tab w:val="left" w:pos="3250"/>
          <w:tab w:val="left" w:pos="3534"/>
        </w:tabs>
        <w:spacing w:before="92"/>
        <w:ind w:left="402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</w:t>
      </w:r>
      <w:r>
        <w:rPr>
          <w:rFonts w:ascii="Arial"/>
          <w:w w:val="105"/>
          <w:sz w:val="11"/>
        </w:rPr>
        <w:tab/>
        <w:t>1</w:t>
      </w:r>
      <w:r>
        <w:rPr>
          <w:rFonts w:ascii="Arial"/>
          <w:w w:val="105"/>
          <w:sz w:val="11"/>
        </w:rPr>
        <w:tab/>
        <w:t>2</w:t>
      </w:r>
      <w:r>
        <w:rPr>
          <w:rFonts w:ascii="Arial"/>
          <w:w w:val="105"/>
          <w:sz w:val="11"/>
        </w:rPr>
        <w:tab/>
        <w:t>3</w:t>
      </w:r>
      <w:r>
        <w:rPr>
          <w:rFonts w:ascii="Arial"/>
          <w:w w:val="105"/>
          <w:sz w:val="11"/>
        </w:rPr>
        <w:tab/>
        <w:t>4</w:t>
      </w:r>
      <w:r>
        <w:rPr>
          <w:rFonts w:ascii="Arial"/>
          <w:w w:val="105"/>
          <w:sz w:val="11"/>
        </w:rPr>
        <w:tab/>
        <w:t>5</w:t>
      </w:r>
      <w:r>
        <w:rPr>
          <w:rFonts w:ascii="Arial"/>
          <w:w w:val="105"/>
          <w:sz w:val="11"/>
        </w:rPr>
        <w:tab/>
        <w:t>6</w:t>
      </w:r>
      <w:r>
        <w:rPr>
          <w:rFonts w:ascii="Arial"/>
          <w:w w:val="105"/>
          <w:sz w:val="11"/>
        </w:rPr>
        <w:tab/>
        <w:t>7</w:t>
      </w:r>
      <w:r>
        <w:rPr>
          <w:rFonts w:ascii="Arial"/>
          <w:w w:val="105"/>
          <w:sz w:val="11"/>
        </w:rPr>
        <w:tab/>
        <w:t>8</w:t>
      </w:r>
      <w:r>
        <w:rPr>
          <w:rFonts w:ascii="Arial"/>
          <w:w w:val="105"/>
          <w:sz w:val="11"/>
        </w:rPr>
        <w:tab/>
        <w:t>9</w:t>
      </w:r>
      <w:r>
        <w:rPr>
          <w:rFonts w:ascii="Arial"/>
          <w:w w:val="105"/>
          <w:sz w:val="11"/>
        </w:rPr>
        <w:tab/>
        <w:t xml:space="preserve">10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11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12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13    </w:t>
      </w:r>
      <w:r>
        <w:rPr>
          <w:rFonts w:ascii="Arial"/>
          <w:spacing w:val="2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14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15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16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17    </w:t>
      </w:r>
      <w:r>
        <w:rPr>
          <w:rFonts w:ascii="Arial"/>
          <w:spacing w:val="2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18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19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20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21    </w:t>
      </w:r>
      <w:r>
        <w:rPr>
          <w:rFonts w:ascii="Arial"/>
          <w:spacing w:val="27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 xml:space="preserve">22    </w:t>
      </w:r>
      <w:r>
        <w:rPr>
          <w:rFonts w:ascii="Arial"/>
          <w:spacing w:val="26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23</w:t>
      </w:r>
    </w:p>
    <w:p w:rsidR="00394649" w:rsidRDefault="00A92213">
      <w:pPr>
        <w:spacing w:before="51"/>
        <w:ind w:left="369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105"/>
          <w:sz w:val="14"/>
        </w:rPr>
        <w:t>HOUR</w:t>
      </w:r>
    </w:p>
    <w:p w:rsidR="00394649" w:rsidRDefault="00394649">
      <w:pPr>
        <w:spacing w:before="11"/>
        <w:rPr>
          <w:rFonts w:ascii="Arial" w:eastAsia="Arial" w:hAnsi="Arial" w:cs="Arial"/>
        </w:rPr>
      </w:pPr>
    </w:p>
    <w:p w:rsidR="00394649" w:rsidRDefault="00A92213">
      <w:pPr>
        <w:pStyle w:val="BodyText"/>
        <w:spacing w:before="66" w:line="249" w:lineRule="auto"/>
        <w:ind w:right="176" w:firstLine="239"/>
        <w:jc w:val="both"/>
      </w:pPr>
      <w:r>
        <w:t>As</w:t>
      </w:r>
      <w:r>
        <w:rPr>
          <w:spacing w:val="-13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rPr>
          <w:spacing w:val="-2"/>
        </w:rPr>
        <w:t>have</w:t>
      </w:r>
      <w:r>
        <w:rPr>
          <w:spacing w:val="-13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guessed,</w:t>
      </w:r>
      <w:r>
        <w:rPr>
          <w:spacing w:val="-11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patients</w:t>
      </w:r>
      <w:r>
        <w:rPr>
          <w:spacing w:val="-13"/>
        </w:rPr>
        <w:t xml:space="preserve"> </w:t>
      </w:r>
      <w:r>
        <w:rPr>
          <w:spacing w:val="-2"/>
        </w:rPr>
        <w:t>arrive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rather</w:t>
      </w:r>
      <w:r>
        <w:rPr>
          <w:spacing w:val="-1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night,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afternoon</w:t>
      </w:r>
      <w:r>
        <w:rPr>
          <w:spacing w:val="26"/>
          <w:w w:val="99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evening.</w:t>
      </w:r>
      <w:r>
        <w:rPr>
          <w:spacing w:val="6"/>
        </w:rPr>
        <w:t xml:space="preserve"> </w:t>
      </w:r>
      <w:r>
        <w:t>Also,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rPr>
          <w:spacing w:val="-2"/>
        </w:rPr>
        <w:t>show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noon.</w:t>
      </w:r>
      <w:r>
        <w:rPr>
          <w:spacing w:val="7"/>
        </w:rPr>
        <w:t xml:space="preserve"> </w:t>
      </w:r>
      <w:r>
        <w:t>From</w:t>
      </w:r>
      <w:r>
        <w:rPr>
          <w:spacing w:val="23"/>
          <w:w w:val="99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rPr>
          <w:spacing w:val="-1"/>
        </w:rPr>
        <w:t>distributions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hourly</w:t>
      </w:r>
      <w:r>
        <w:rPr>
          <w:spacing w:val="-5"/>
        </w:rPr>
        <w:t xml:space="preserve"> </w:t>
      </w:r>
      <w:r>
        <w:rPr>
          <w:spacing w:val="-2"/>
        </w:rPr>
        <w:t>arrivals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patients,</w:t>
      </w:r>
      <w:r>
        <w:rPr>
          <w:spacing w:val="-5"/>
        </w:rPr>
        <w:t xml:space="preserve"> </w:t>
      </w:r>
      <w:r>
        <w:t>justifying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states.</w:t>
      </w:r>
    </w:p>
    <w:p w:rsidR="00394649" w:rsidRDefault="00A92213">
      <w:pPr>
        <w:pStyle w:val="BodyText"/>
        <w:spacing w:before="106"/>
        <w:ind w:left="417"/>
      </w:pPr>
      <w:r>
        <w:t>Here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Poisson</w:t>
      </w:r>
      <w:r>
        <w:rPr>
          <w:spacing w:val="-5"/>
        </w:rPr>
        <w:t xml:space="preserve"> </w:t>
      </w:r>
      <w:r>
        <w:t>HMM</w:t>
      </w:r>
      <w:r>
        <w:rPr>
          <w:spacing w:val="-5"/>
        </w:rPr>
        <w:t xml:space="preserve"> </w:t>
      </w:r>
      <w:r>
        <w:t>fitted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hourly</w:t>
      </w:r>
      <w:r>
        <w:rPr>
          <w:spacing w:val="-6"/>
        </w:rPr>
        <w:t xml:space="preserve"> </w:t>
      </w:r>
      <w:r>
        <w:rPr>
          <w:spacing w:val="-2"/>
        </w:rPr>
        <w:t>arrivals.</w:t>
      </w:r>
    </w:p>
    <w:p w:rsidR="00394649" w:rsidRDefault="00394649">
      <w:p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26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4132" style="width:422.55pt;height:.4pt;mso-position-horizontal-relative:char;mso-position-vertical-relative:line" coordsize="8451,8">
            <v:group id="_x0000_s4133" style="position:absolute;left:4;top:4;width:8443;height:2" coordorigin="4,4" coordsize="8443,2">
              <v:shape id="_x0000_s4134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spacing w:before="85"/>
        <w:ind w:left="450"/>
        <w:rPr>
          <w:rFonts w:ascii="Arial" w:eastAsia="Arial" w:hAnsi="Arial" w:cs="Arial"/>
          <w:sz w:val="13"/>
          <w:szCs w:val="13"/>
        </w:rPr>
      </w:pPr>
      <w:r>
        <w:pict>
          <v:group id="_x0000_s4079" style="position:absolute;left:0;text-align:left;margin-left:124.4pt;margin-top:-42.65pt;width:13.75pt;height:292pt;z-index:-195760;mso-position-horizontal-relative:page" coordorigin="2488,-853" coordsize="275,5840">
            <v:group id="_x0000_s4130" style="position:absolute;left:2536;top:-846;width:219;height:5532" coordorigin="2536,-846" coordsize="219,5532">
              <v:shape id="_x0000_s4131" style="position:absolute;left:2536;top:-846;width:219;height:5532" coordorigin="2536,-846" coordsize="219,5532" path="m2536,4686r219,l2755,-846r-219,l2536,4686xe" fillcolor="#ebebeb" stroked="f">
                <v:path arrowok="t"/>
              </v:shape>
            </v:group>
            <v:group id="_x0000_s4128" style="position:absolute;left:2536;top:3722;width:219;height:2" coordorigin="2536,3722" coordsize="219,2">
              <v:shape id="_x0000_s4129" style="position:absolute;left:2536;top:3722;width:219;height:2" coordorigin="2536,3722" coordsize="219,0" path="m2536,3722r219,e" filled="f" strokecolor="white" strokeweight=".137mm">
                <v:path arrowok="t"/>
              </v:shape>
            </v:group>
            <v:group id="_x0000_s4126" style="position:absolute;left:2536;top:2297;width:219;height:2" coordorigin="2536,2297" coordsize="219,2">
              <v:shape id="_x0000_s4127" style="position:absolute;left:2536;top:2297;width:219;height:2" coordorigin="2536,2297" coordsize="219,0" path="m2536,2297r219,e" filled="f" strokecolor="white" strokeweight=".137mm">
                <v:path arrowok="t"/>
              </v:shape>
            </v:group>
            <v:group id="_x0000_s4124" style="position:absolute;left:2536;top:872;width:219;height:2" coordorigin="2536,872" coordsize="219,2">
              <v:shape id="_x0000_s4125" style="position:absolute;left:2536;top:872;width:219;height:2" coordorigin="2536,872" coordsize="219,0" path="m2536,872r219,e" filled="f" strokecolor="white" strokeweight=".137mm">
                <v:path arrowok="t"/>
              </v:shape>
            </v:group>
            <v:group id="_x0000_s4122" style="position:absolute;left:2536;top:-553;width:219;height:2" coordorigin="2536,-553" coordsize="219,2">
              <v:shape id="_x0000_s4123" style="position:absolute;left:2536;top:-553;width:219;height:2" coordorigin="2536,-553" coordsize="219,0" path="m2536,-553r219,e" filled="f" strokecolor="white" strokeweight=".137mm">
                <v:path arrowok="t"/>
              </v:shape>
            </v:group>
            <v:group id="_x0000_s4120" style="position:absolute;left:2536;top:4435;width:219;height:2" coordorigin="2536,4435" coordsize="219,2">
              <v:shape id="_x0000_s4121" style="position:absolute;left:2536;top:4435;width:219;height:2" coordorigin="2536,4435" coordsize="219,0" path="m2536,4435r219,e" filled="f" strokecolor="white" strokeweight=".27664mm">
                <v:path arrowok="t"/>
              </v:shape>
            </v:group>
            <v:group id="_x0000_s4118" style="position:absolute;left:2536;top:3010;width:219;height:2" coordorigin="2536,3010" coordsize="219,2">
              <v:shape id="_x0000_s4119" style="position:absolute;left:2536;top:3010;width:219;height:2" coordorigin="2536,3010" coordsize="219,0" path="m2536,3010r219,e" filled="f" strokecolor="white" strokeweight=".27664mm">
                <v:path arrowok="t"/>
              </v:shape>
            </v:group>
            <v:group id="_x0000_s4116" style="position:absolute;left:2536;top:1585;width:219;height:2" coordorigin="2536,1585" coordsize="219,2">
              <v:shape id="_x0000_s4117" style="position:absolute;left:2536;top:1585;width:219;height:2" coordorigin="2536,1585" coordsize="219,0" path="m2536,1585r219,e" filled="f" strokecolor="white" strokeweight=".27664mm">
                <v:path arrowok="t"/>
              </v:shape>
            </v:group>
            <v:group id="_x0000_s4114" style="position:absolute;left:2536;top:160;width:219;height:2" coordorigin="2536,160" coordsize="219,2">
              <v:shape id="_x0000_s4115" style="position:absolute;left:2536;top:160;width:219;height:2" coordorigin="2536,160" coordsize="219,0" path="m2536,160r219,e" filled="f" strokecolor="white" strokeweight=".27664mm">
                <v:path arrowok="t"/>
              </v:shape>
            </v:group>
            <v:group id="_x0000_s4112" style="position:absolute;left:2567;top:-846;width:2;height:5532" coordorigin="2567,-846" coordsize="2,5532">
              <v:shape id="_x0000_s4113" style="position:absolute;left:2567;top:-846;width:2;height:5532" coordorigin="2567,-846" coordsize="0,5532" path="m2567,4686r,-5532e" filled="f" strokecolor="white" strokeweight=".27664mm">
                <v:path arrowok="t"/>
              </v:shape>
            </v:group>
            <v:group id="_x0000_s4110" style="position:absolute;left:2619;top:-846;width:2;height:5532" coordorigin="2619,-846" coordsize="2,5532">
              <v:shape id="_x0000_s4111" style="position:absolute;left:2619;top:-846;width:2;height:5532" coordorigin="2619,-846" coordsize="0,5532" path="m2619,4686r,-5532e" filled="f" strokecolor="white" strokeweight=".27664mm">
                <v:path arrowok="t"/>
              </v:shape>
            </v:group>
            <v:group id="_x0000_s4108" style="position:absolute;left:2671;top:-846;width:2;height:5532" coordorigin="2671,-846" coordsize="2,5532">
              <v:shape id="_x0000_s4109" style="position:absolute;left:2671;top:-846;width:2;height:5532" coordorigin="2671,-846" coordsize="0,5532" path="m2671,4686r,-5532e" filled="f" strokecolor="white" strokeweight=".27664mm">
                <v:path arrowok="t"/>
              </v:shape>
            </v:group>
            <v:group id="_x0000_s4106" style="position:absolute;left:2724;top:-846;width:2;height:5532" coordorigin="2724,-846" coordsize="2,5532">
              <v:shape id="_x0000_s4107" style="position:absolute;left:2724;top:-846;width:2;height:5532" coordorigin="2724,-846" coordsize="0,5532" path="m2724,4686r,-5532e" filled="f" strokecolor="white" strokeweight=".27664mm">
                <v:path arrowok="t"/>
              </v:shape>
            </v:group>
            <v:group id="_x0000_s4104" style="position:absolute;left:2567;top:3028;width:2;height:1407" coordorigin="2567,3028" coordsize="2,1407">
              <v:shape id="_x0000_s4105" style="position:absolute;left:2567;top:3028;width:2;height:1407" coordorigin="2567,3028" coordsize="0,1407" path="m2567,3028r,1407e" filled="f" strokecolor="#f8766d" strokeweight=".86261mm">
                <v:path arrowok="t"/>
              </v:shape>
            </v:group>
            <v:group id="_x0000_s4102" style="position:absolute;left:2619;top:723;width:2;height:3713" coordorigin="2619,723" coordsize="2,3713">
              <v:shape id="_x0000_s4103" style="position:absolute;left:2619;top:723;width:2;height:3713" coordorigin="2619,723" coordsize="0,3713" path="m2619,723r,3712e" filled="f" strokecolor="#7cae00" strokeweight=".86261mm">
                <v:path arrowok="t"/>
              </v:shape>
            </v:group>
            <v:group id="_x0000_s4100" style="position:absolute;left:2648;top:4352;width:47;height:83" coordorigin="2648,4352" coordsize="47,83">
              <v:shape id="_x0000_s4101" style="position:absolute;left:2648;top:4352;width:47;height:83" coordorigin="2648,4352" coordsize="47,83" path="m2671,4352r,83e" filled="f" strokecolor="#00bfc4" strokeweight=".86261mm">
                <v:path arrowok="t"/>
              </v:shape>
            </v:group>
            <v:group id="_x0000_s4098" style="position:absolute;left:2700;top:4432;width:47;height:3" coordorigin="2700,4432" coordsize="47,3">
              <v:shape id="_x0000_s4099" style="position:absolute;left:2700;top:4432;width:47;height:3" coordorigin="2700,4432" coordsize="47,3" path="m2700,4433r47,e" filled="f" strokecolor="#c77cff" strokeweight=".08439mm">
                <v:path arrowok="t"/>
              </v:shape>
            </v:group>
            <v:group id="_x0000_s4096" style="position:absolute;left:2536;top:4686;width:219;height:253" coordorigin="2536,4686" coordsize="219,253">
              <v:shape id="_x0000_s4097" style="position:absolute;left:2536;top:4686;width:219;height:253" coordorigin="2536,4686" coordsize="219,253" path="m2536,4938r219,l2755,4686r-219,l2536,4938xe" fillcolor="#d9d9d9" stroked="f">
                <v:path arrowok="t"/>
              </v:shape>
            </v:group>
            <v:group id="_x0000_s4094" style="position:absolute;left:2567;top:4938;width:2;height:41" coordorigin="2567,4938" coordsize="2,41">
              <v:shape id="_x0000_s4095" style="position:absolute;left:2567;top:4938;width:2;height:41" coordorigin="2567,4938" coordsize="0,41" path="m2567,4979r,-41e" filled="f" strokecolor="#333" strokeweight=".27664mm">
                <v:path arrowok="t"/>
              </v:shape>
            </v:group>
            <v:group id="_x0000_s4092" style="position:absolute;left:2619;top:4938;width:2;height:41" coordorigin="2619,4938" coordsize="2,41">
              <v:shape id="_x0000_s4093" style="position:absolute;left:2619;top:4938;width:2;height:41" coordorigin="2619,4938" coordsize="0,41" path="m2619,4979r,-41e" filled="f" strokecolor="#333" strokeweight=".27664mm">
                <v:path arrowok="t"/>
              </v:shape>
            </v:group>
            <v:group id="_x0000_s4090" style="position:absolute;left:2671;top:4938;width:2;height:41" coordorigin="2671,4938" coordsize="2,41">
              <v:shape id="_x0000_s4091" style="position:absolute;left:2671;top:4938;width:2;height:41" coordorigin="2671,4938" coordsize="0,41" path="m2671,4979r,-41e" filled="f" strokecolor="#333" strokeweight=".27664mm">
                <v:path arrowok="t"/>
              </v:shape>
            </v:group>
            <v:group id="_x0000_s4088" style="position:absolute;left:2724;top:4938;width:2;height:41" coordorigin="2724,4938" coordsize="2,41">
              <v:shape id="_x0000_s4089" style="position:absolute;left:2724;top:4938;width:2;height:41" coordorigin="2724,4938" coordsize="0,41" path="m2724,4979r,-41e" filled="f" strokecolor="#333" strokeweight=".27664mm">
                <v:path arrowok="t"/>
              </v:shape>
            </v:group>
            <v:group id="_x0000_s4086" style="position:absolute;left:2496;top:4435;width:41;height:2" coordorigin="2496,4435" coordsize="41,2">
              <v:shape id="_x0000_s4087" style="position:absolute;left:2496;top:4435;width:41;height:2" coordorigin="2496,4435" coordsize="41,0" path="m2496,4435r40,e" filled="f" strokecolor="#333" strokeweight=".27664mm">
                <v:path arrowok="t"/>
              </v:shape>
            </v:group>
            <v:group id="_x0000_s4084" style="position:absolute;left:2496;top:3010;width:41;height:2" coordorigin="2496,3010" coordsize="41,2">
              <v:shape id="_x0000_s4085" style="position:absolute;left:2496;top:3010;width:41;height:2" coordorigin="2496,3010" coordsize="41,0" path="m2496,3010r40,e" filled="f" strokecolor="#333" strokeweight=".27664mm">
                <v:path arrowok="t"/>
              </v:shape>
            </v:group>
            <v:group id="_x0000_s4082" style="position:absolute;left:2496;top:1585;width:41;height:2" coordorigin="2496,1585" coordsize="41,2">
              <v:shape id="_x0000_s4083" style="position:absolute;left:2496;top:1585;width:41;height:2" coordorigin="2496,1585" coordsize="41,0" path="m2496,1585r40,e" filled="f" strokecolor="#333" strokeweight=".27664mm">
                <v:path arrowok="t"/>
              </v:shape>
            </v:group>
            <v:group id="_x0000_s4080" style="position:absolute;left:2496;top:160;width:41;height:2" coordorigin="2496,160" coordsize="41,2">
              <v:shape id="_x0000_s4081" style="position:absolute;left:2496;top:160;width:41;height:2" coordorigin="2496,160" coordsize="41,0" path="m2496,160r40,e" filled="f" strokecolor="#333" strokeweight=".27664mm">
                <v:path arrowok="t"/>
              </v:shape>
            </v:group>
            <w10:wrap anchorx="page"/>
          </v:group>
        </w:pict>
      </w:r>
      <w:r>
        <w:pict>
          <v:group id="_x0000_s4033" style="position:absolute;left:0;text-align:left;margin-left:141.35pt;margin-top:-42.65pt;width:11.75pt;height:292pt;z-index:-195712;mso-position-horizontal-relative:page" coordorigin="2827,-853" coordsize="235,5840">
            <v:group id="_x0000_s4077" style="position:absolute;left:2835;top:-846;width:219;height:5532" coordorigin="2835,-846" coordsize="219,5532">
              <v:shape id="_x0000_s4078" style="position:absolute;left:2835;top:-846;width:219;height:5532" coordorigin="2835,-846" coordsize="219,5532" path="m2835,4686r219,l3054,-846r-219,l2835,4686xe" fillcolor="#ebebeb" stroked="f">
                <v:path arrowok="t"/>
              </v:shape>
            </v:group>
            <v:group id="_x0000_s4075" style="position:absolute;left:2835;top:3722;width:219;height:2" coordorigin="2835,3722" coordsize="219,2">
              <v:shape id="_x0000_s4076" style="position:absolute;left:2835;top:3722;width:219;height:2" coordorigin="2835,3722" coordsize="219,0" path="m2835,3722r219,e" filled="f" strokecolor="white" strokeweight=".137mm">
                <v:path arrowok="t"/>
              </v:shape>
            </v:group>
            <v:group id="_x0000_s4073" style="position:absolute;left:2835;top:2297;width:219;height:2" coordorigin="2835,2297" coordsize="219,2">
              <v:shape id="_x0000_s4074" style="position:absolute;left:2835;top:2297;width:219;height:2" coordorigin="2835,2297" coordsize="219,0" path="m2835,2297r219,e" filled="f" strokecolor="white" strokeweight=".137mm">
                <v:path arrowok="t"/>
              </v:shape>
            </v:group>
            <v:group id="_x0000_s4071" style="position:absolute;left:2835;top:872;width:219;height:2" coordorigin="2835,872" coordsize="219,2">
              <v:shape id="_x0000_s4072" style="position:absolute;left:2835;top:872;width:219;height:2" coordorigin="2835,872" coordsize="219,0" path="m2835,872r219,e" filled="f" strokecolor="white" strokeweight=".137mm">
                <v:path arrowok="t"/>
              </v:shape>
            </v:group>
            <v:group id="_x0000_s4069" style="position:absolute;left:2835;top:-553;width:219;height:2" coordorigin="2835,-553" coordsize="219,2">
              <v:shape id="_x0000_s4070" style="position:absolute;left:2835;top:-553;width:219;height:2" coordorigin="2835,-553" coordsize="219,0" path="m2835,-553r219,e" filled="f" strokecolor="white" strokeweight=".137mm">
                <v:path arrowok="t"/>
              </v:shape>
            </v:group>
            <v:group id="_x0000_s4067" style="position:absolute;left:2835;top:4435;width:219;height:2" coordorigin="2835,4435" coordsize="219,2">
              <v:shape id="_x0000_s4068" style="position:absolute;left:2835;top:4435;width:219;height:2" coordorigin="2835,4435" coordsize="219,0" path="m2835,4435r219,e" filled="f" strokecolor="white" strokeweight=".27664mm">
                <v:path arrowok="t"/>
              </v:shape>
            </v:group>
            <v:group id="_x0000_s4065" style="position:absolute;left:2835;top:3010;width:219;height:2" coordorigin="2835,3010" coordsize="219,2">
              <v:shape id="_x0000_s4066" style="position:absolute;left:2835;top:3010;width:219;height:2" coordorigin="2835,3010" coordsize="219,0" path="m2835,3010r219,e" filled="f" strokecolor="white" strokeweight=".27664mm">
                <v:path arrowok="t"/>
              </v:shape>
            </v:group>
            <v:group id="_x0000_s4063" style="position:absolute;left:2835;top:1585;width:219;height:2" coordorigin="2835,1585" coordsize="219,2">
              <v:shape id="_x0000_s4064" style="position:absolute;left:2835;top:1585;width:219;height:2" coordorigin="2835,1585" coordsize="219,0" path="m2835,1585r219,e" filled="f" strokecolor="white" strokeweight=".27664mm">
                <v:path arrowok="t"/>
              </v:shape>
            </v:group>
            <v:group id="_x0000_s4061" style="position:absolute;left:2835;top:160;width:219;height:2" coordorigin="2835,160" coordsize="219,2">
              <v:shape id="_x0000_s4062" style="position:absolute;left:2835;top:160;width:219;height:2" coordorigin="2835,160" coordsize="219,0" path="m2835,160r219,e" filled="f" strokecolor="white" strokeweight=".27664mm">
                <v:path arrowok="t"/>
              </v:shape>
            </v:group>
            <v:group id="_x0000_s4059" style="position:absolute;left:2866;top:-846;width:2;height:5532" coordorigin="2866,-846" coordsize="2,5532">
              <v:shape id="_x0000_s4060" style="position:absolute;left:2866;top:-846;width:2;height:5532" coordorigin="2866,-846" coordsize="0,5532" path="m2866,4686r,-5532e" filled="f" strokecolor="white" strokeweight=".27664mm">
                <v:path arrowok="t"/>
              </v:shape>
            </v:group>
            <v:group id="_x0000_s4057" style="position:absolute;left:2919;top:-846;width:2;height:5532" coordorigin="2919,-846" coordsize="2,5532">
              <v:shape id="_x0000_s4058" style="position:absolute;left:2919;top:-846;width:2;height:5532" coordorigin="2919,-846" coordsize="0,5532" path="m2919,4686r,-5532e" filled="f" strokecolor="white" strokeweight=".27664mm">
                <v:path arrowok="t"/>
              </v:shape>
            </v:group>
            <v:group id="_x0000_s4055" style="position:absolute;left:2971;top:-846;width:2;height:5532" coordorigin="2971,-846" coordsize="2,5532">
              <v:shape id="_x0000_s4056" style="position:absolute;left:2971;top:-846;width:2;height:5532" coordorigin="2971,-846" coordsize="0,5532" path="m2971,4686r,-5532e" filled="f" strokecolor="white" strokeweight=".27664mm">
                <v:path arrowok="t"/>
              </v:shape>
            </v:group>
            <v:group id="_x0000_s4053" style="position:absolute;left:3023;top:-846;width:2;height:5532" coordorigin="3023,-846" coordsize="2,5532">
              <v:shape id="_x0000_s4054" style="position:absolute;left:3023;top:-846;width:2;height:5532" coordorigin="3023,-846" coordsize="0,5532" path="m3023,4686r,-5532e" filled="f" strokecolor="white" strokeweight=".27664mm">
                <v:path arrowok="t"/>
              </v:shape>
            </v:group>
            <v:group id="_x0000_s4051" style="position:absolute;left:2866;top:1826;width:2;height:2610" coordorigin="2866,1826" coordsize="2,2610">
              <v:shape id="_x0000_s4052" style="position:absolute;left:2866;top:1826;width:2;height:2610" coordorigin="2866,1826" coordsize="0,2610" path="m2866,1826r,2609e" filled="f" strokecolor="#f8766d" strokeweight=".86261mm">
                <v:path arrowok="t"/>
              </v:shape>
            </v:group>
            <v:group id="_x0000_s4049" style="position:absolute;left:2919;top:1867;width:2;height:2568" coordorigin="2919,1867" coordsize="2,2568">
              <v:shape id="_x0000_s4050" style="position:absolute;left:2919;top:1867;width:2;height:2568" coordorigin="2919,1867" coordsize="0,2568" path="m2919,1867r,2568e" filled="f" strokecolor="#7cae00" strokeweight=".86261mm">
                <v:path arrowok="t"/>
              </v:shape>
            </v:group>
            <v:group id="_x0000_s4047" style="position:absolute;left:2947;top:4409;width:47;height:26" coordorigin="2947,4409" coordsize="47,26">
              <v:shape id="_x0000_s4048" style="position:absolute;left:2947;top:4409;width:47;height:26" coordorigin="2947,4409" coordsize="47,26" path="m2947,4422r47,e" filled="f" strokecolor="#00bfc4" strokeweight=".48772mm">
                <v:path arrowok="t"/>
              </v:shape>
            </v:group>
            <v:group id="_x0000_s4045" style="position:absolute;left:2999;top:4433;width:47;height:2" coordorigin="2999,4433" coordsize="47,2">
              <v:shape id="_x0000_s4046" style="position:absolute;left:2999;top:4433;width:47;height:2" coordorigin="2999,4433" coordsize="47,2" path="m2999,4434r47,e" filled="f" strokecolor="#c77cff" strokeweight=".06114mm">
                <v:path arrowok="t"/>
              </v:shape>
            </v:group>
            <v:group id="_x0000_s4043" style="position:absolute;left:2835;top:4686;width:219;height:253" coordorigin="2835,4686" coordsize="219,253">
              <v:shape id="_x0000_s4044" style="position:absolute;left:2835;top:4686;width:219;height:253" coordorigin="2835,4686" coordsize="219,253" path="m2835,4938r219,l3054,4686r-219,l2835,4938xe" fillcolor="#d9d9d9" stroked="f">
                <v:path arrowok="t"/>
              </v:shape>
            </v:group>
            <v:group id="_x0000_s4041" style="position:absolute;left:2866;top:4938;width:2;height:41" coordorigin="2866,4938" coordsize="2,41">
              <v:shape id="_x0000_s4042" style="position:absolute;left:2866;top:4938;width:2;height:41" coordorigin="2866,4938" coordsize="0,41" path="m2866,4979r,-41e" filled="f" strokecolor="#333" strokeweight=".27664mm">
                <v:path arrowok="t"/>
              </v:shape>
            </v:group>
            <v:group id="_x0000_s4039" style="position:absolute;left:2919;top:4938;width:2;height:41" coordorigin="2919,4938" coordsize="2,41">
              <v:shape id="_x0000_s4040" style="position:absolute;left:2919;top:4938;width:2;height:41" coordorigin="2919,4938" coordsize="0,41" path="m2919,4979r,-41e" filled="f" strokecolor="#333" strokeweight=".27664mm">
                <v:path arrowok="t"/>
              </v:shape>
            </v:group>
            <v:group id="_x0000_s4037" style="position:absolute;left:2971;top:4938;width:2;height:41" coordorigin="2971,4938" coordsize="2,41">
              <v:shape id="_x0000_s4038" style="position:absolute;left:2971;top:4938;width:2;height:41" coordorigin="2971,4938" coordsize="0,41" path="m2971,4979r,-41e" filled="f" strokecolor="#333" strokeweight=".27664mm">
                <v:path arrowok="t"/>
              </v:shape>
            </v:group>
            <v:group id="_x0000_s4034" style="position:absolute;left:3023;top:4938;width:2;height:41" coordorigin="3023,4938" coordsize="2,41">
              <v:shape id="_x0000_s4036" style="position:absolute;left:3023;top:4938;width:2;height:41" coordorigin="3023,4938" coordsize="0,41" path="m3023,4979r,-41e" filled="f" strokecolor="#333" strokeweight=".27664mm">
                <v:path arrowok="t"/>
              </v:shape>
              <v:shape id="_x0000_s4035" type="#_x0000_t202" style="position:absolute;left:2908;top:4753;width:74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1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987" style="position:absolute;left:0;text-align:left;margin-left:156.35pt;margin-top:-42.65pt;width:11.75pt;height:292pt;z-index:-195664;mso-position-horizontal-relative:page" coordorigin="3127,-853" coordsize="235,5840">
            <v:group id="_x0000_s4031" style="position:absolute;left:3134;top:-846;width:219;height:5532" coordorigin="3134,-846" coordsize="219,5532">
              <v:shape id="_x0000_s4032" style="position:absolute;left:3134;top:-846;width:219;height:5532" coordorigin="3134,-846" coordsize="219,5532" path="m3134,4686r219,l3353,-846r-219,l3134,4686xe" fillcolor="#ebebeb" stroked="f">
                <v:path arrowok="t"/>
              </v:shape>
            </v:group>
            <v:group id="_x0000_s4029" style="position:absolute;left:3134;top:3722;width:219;height:2" coordorigin="3134,3722" coordsize="219,2">
              <v:shape id="_x0000_s4030" style="position:absolute;left:3134;top:3722;width:219;height:2" coordorigin="3134,3722" coordsize="219,0" path="m3134,3722r219,e" filled="f" strokecolor="white" strokeweight=".137mm">
                <v:path arrowok="t"/>
              </v:shape>
            </v:group>
            <v:group id="_x0000_s4027" style="position:absolute;left:3134;top:2297;width:219;height:2" coordorigin="3134,2297" coordsize="219,2">
              <v:shape id="_x0000_s4028" style="position:absolute;left:3134;top:2297;width:219;height:2" coordorigin="3134,2297" coordsize="219,0" path="m3134,2297r219,e" filled="f" strokecolor="white" strokeweight=".137mm">
                <v:path arrowok="t"/>
              </v:shape>
            </v:group>
            <v:group id="_x0000_s4025" style="position:absolute;left:3134;top:872;width:219;height:2" coordorigin="3134,872" coordsize="219,2">
              <v:shape id="_x0000_s4026" style="position:absolute;left:3134;top:872;width:219;height:2" coordorigin="3134,872" coordsize="219,0" path="m3134,872r219,e" filled="f" strokecolor="white" strokeweight=".137mm">
                <v:path arrowok="t"/>
              </v:shape>
            </v:group>
            <v:group id="_x0000_s4023" style="position:absolute;left:3134;top:-553;width:219;height:2" coordorigin="3134,-553" coordsize="219,2">
              <v:shape id="_x0000_s4024" style="position:absolute;left:3134;top:-553;width:219;height:2" coordorigin="3134,-553" coordsize="219,0" path="m3134,-553r219,e" filled="f" strokecolor="white" strokeweight=".137mm">
                <v:path arrowok="t"/>
              </v:shape>
            </v:group>
            <v:group id="_x0000_s4021" style="position:absolute;left:3134;top:4435;width:219;height:2" coordorigin="3134,4435" coordsize="219,2">
              <v:shape id="_x0000_s4022" style="position:absolute;left:3134;top:4435;width:219;height:2" coordorigin="3134,4435" coordsize="219,0" path="m3134,4435r219,e" filled="f" strokecolor="white" strokeweight=".27664mm">
                <v:path arrowok="t"/>
              </v:shape>
            </v:group>
            <v:group id="_x0000_s4019" style="position:absolute;left:3134;top:3010;width:219;height:2" coordorigin="3134,3010" coordsize="219,2">
              <v:shape id="_x0000_s4020" style="position:absolute;left:3134;top:3010;width:219;height:2" coordorigin="3134,3010" coordsize="219,0" path="m3134,3010r219,e" filled="f" strokecolor="white" strokeweight=".27664mm">
                <v:path arrowok="t"/>
              </v:shape>
            </v:group>
            <v:group id="_x0000_s4017" style="position:absolute;left:3134;top:1585;width:219;height:2" coordorigin="3134,1585" coordsize="219,2">
              <v:shape id="_x0000_s4018" style="position:absolute;left:3134;top:1585;width:219;height:2" coordorigin="3134,1585" coordsize="219,0" path="m3134,1585r219,e" filled="f" strokecolor="white" strokeweight=".27664mm">
                <v:path arrowok="t"/>
              </v:shape>
            </v:group>
            <v:group id="_x0000_s4015" style="position:absolute;left:3134;top:160;width:219;height:2" coordorigin="3134,160" coordsize="219,2">
              <v:shape id="_x0000_s4016" style="position:absolute;left:3134;top:160;width:219;height:2" coordorigin="3134,160" coordsize="219,0" path="m3134,160r219,e" filled="f" strokecolor="white" strokeweight=".27664mm">
                <v:path arrowok="t"/>
              </v:shape>
            </v:group>
            <v:group id="_x0000_s4013" style="position:absolute;left:3166;top:-846;width:2;height:5532" coordorigin="3166,-846" coordsize="2,5532">
              <v:shape id="_x0000_s4014" style="position:absolute;left:3166;top:-846;width:2;height:5532" coordorigin="3166,-846" coordsize="0,5532" path="m3166,4686r,-5532e" filled="f" strokecolor="white" strokeweight=".27664mm">
                <v:path arrowok="t"/>
              </v:shape>
            </v:group>
            <v:group id="_x0000_s4011" style="position:absolute;left:3218;top:-846;width:2;height:5532" coordorigin="3218,-846" coordsize="2,5532">
              <v:shape id="_x0000_s4012" style="position:absolute;left:3218;top:-846;width:2;height:5532" coordorigin="3218,-846" coordsize="0,5532" path="m3218,4686r,-5532e" filled="f" strokecolor="white" strokeweight=".27664mm">
                <v:path arrowok="t"/>
              </v:shape>
            </v:group>
            <v:group id="_x0000_s4009" style="position:absolute;left:3270;top:-846;width:2;height:5532" coordorigin="3270,-846" coordsize="2,5532">
              <v:shape id="_x0000_s4010" style="position:absolute;left:3270;top:-846;width:2;height:5532" coordorigin="3270,-846" coordsize="0,5532" path="m3270,4686r,-5532e" filled="f" strokecolor="white" strokeweight=".27664mm">
                <v:path arrowok="t"/>
              </v:shape>
            </v:group>
            <v:group id="_x0000_s4007" style="position:absolute;left:3322;top:-846;width:2;height:5532" coordorigin="3322,-846" coordsize="2,5532">
              <v:shape id="_x0000_s4008" style="position:absolute;left:3322;top:-846;width:2;height:5532" coordorigin="3322,-846" coordsize="0,5532" path="m3322,4686r,-5532e" filled="f" strokecolor="white" strokeweight=".27664mm">
                <v:path arrowok="t"/>
              </v:shape>
            </v:group>
            <v:group id="_x0000_s4005" style="position:absolute;left:3166;top:686;width:2;height:3750" coordorigin="3166,686" coordsize="2,3750">
              <v:shape id="_x0000_s4006" style="position:absolute;left:3166;top:686;width:2;height:3750" coordorigin="3166,686" coordsize="0,3750" path="m3166,686r,3749e" filled="f" strokecolor="#f8766d" strokeweight=".86261mm">
                <v:path arrowok="t"/>
              </v:shape>
            </v:group>
            <v:group id="_x0000_s4003" style="position:absolute;left:3218;top:2998;width:2;height:1437" coordorigin="3218,2998" coordsize="2,1437">
              <v:shape id="_x0000_s4004" style="position:absolute;left:3218;top:2998;width:2;height:1437" coordorigin="3218,2998" coordsize="0,1437" path="m3218,2998r,1437e" filled="f" strokecolor="#7cae00" strokeweight=".86261mm">
                <v:path arrowok="t"/>
              </v:shape>
            </v:group>
            <v:group id="_x0000_s4001" style="position:absolute;left:3247;top:4418;width:47;height:18" coordorigin="3247,4418" coordsize="47,18">
              <v:shape id="_x0000_s4002" style="position:absolute;left:3247;top:4418;width:47;height:18" coordorigin="3247,4418" coordsize="47,18" path="m3247,4426r46,e" filled="f" strokecolor="#00bfc4" strokeweight=".33778mm">
                <v:path arrowok="t"/>
              </v:shape>
            </v:group>
            <v:group id="_x0000_s3999" style="position:absolute;left:3299;top:4433;width:47;height:2" coordorigin="3299,4433" coordsize="47,2">
              <v:shape id="_x0000_s4000" style="position:absolute;left:3299;top:4433;width:47;height:2" coordorigin="3299,4433" coordsize="47,2" path="m3299,4434r46,e" filled="f" strokecolor="#c77cff" strokeweight=".06114mm">
                <v:path arrowok="t"/>
              </v:shape>
            </v:group>
            <v:group id="_x0000_s3997" style="position:absolute;left:3134;top:4686;width:219;height:253" coordorigin="3134,4686" coordsize="219,253">
              <v:shape id="_x0000_s3998" style="position:absolute;left:3134;top:4686;width:219;height:253" coordorigin="3134,4686" coordsize="219,253" path="m3134,4938r219,l3353,4686r-219,l3134,4938xe" fillcolor="#d9d9d9" stroked="f">
                <v:path arrowok="t"/>
              </v:shape>
            </v:group>
            <v:group id="_x0000_s3995" style="position:absolute;left:3166;top:4938;width:2;height:41" coordorigin="3166,4938" coordsize="2,41">
              <v:shape id="_x0000_s3996" style="position:absolute;left:3166;top:4938;width:2;height:41" coordorigin="3166,4938" coordsize="0,41" path="m3166,4979r,-41e" filled="f" strokecolor="#333" strokeweight=".27664mm">
                <v:path arrowok="t"/>
              </v:shape>
            </v:group>
            <v:group id="_x0000_s3993" style="position:absolute;left:3218;top:4938;width:2;height:41" coordorigin="3218,4938" coordsize="2,41">
              <v:shape id="_x0000_s3994" style="position:absolute;left:3218;top:4938;width:2;height:41" coordorigin="3218,4938" coordsize="0,41" path="m3218,4979r,-41e" filled="f" strokecolor="#333" strokeweight=".27664mm">
                <v:path arrowok="t"/>
              </v:shape>
            </v:group>
            <v:group id="_x0000_s3991" style="position:absolute;left:3270;top:4938;width:2;height:41" coordorigin="3270,4938" coordsize="2,41">
              <v:shape id="_x0000_s3992" style="position:absolute;left:3270;top:4938;width:2;height:41" coordorigin="3270,4938" coordsize="0,41" path="m3270,4979r,-41e" filled="f" strokecolor="#333" strokeweight=".27664mm">
                <v:path arrowok="t"/>
              </v:shape>
            </v:group>
            <v:group id="_x0000_s3988" style="position:absolute;left:3322;top:4938;width:2;height:41" coordorigin="3322,4938" coordsize="2,41">
              <v:shape id="_x0000_s3990" style="position:absolute;left:3322;top:4938;width:2;height:41" coordorigin="3322,4938" coordsize="0,41" path="m3322,4979r,-41e" filled="f" strokecolor="#333" strokeweight=".27664mm">
                <v:path arrowok="t"/>
              </v:shape>
              <v:shape id="_x0000_s3989" type="#_x0000_t202" style="position:absolute;left:3207;top:4753;width:74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2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941" style="position:absolute;left:0;text-align:left;margin-left:171.3pt;margin-top:-42.65pt;width:11.75pt;height:292pt;z-index:-195616;mso-position-horizontal-relative:page" coordorigin="3426,-853" coordsize="235,5840">
            <v:group id="_x0000_s3985" style="position:absolute;left:3434;top:-846;width:219;height:5532" coordorigin="3434,-846" coordsize="219,5532">
              <v:shape id="_x0000_s3986" style="position:absolute;left:3434;top:-846;width:219;height:5532" coordorigin="3434,-846" coordsize="219,5532" path="m3434,4686r219,l3653,-846r-219,l3434,4686xe" fillcolor="#ebebeb" stroked="f">
                <v:path arrowok="t"/>
              </v:shape>
            </v:group>
            <v:group id="_x0000_s3983" style="position:absolute;left:3434;top:3722;width:219;height:2" coordorigin="3434,3722" coordsize="219,2">
              <v:shape id="_x0000_s3984" style="position:absolute;left:3434;top:3722;width:219;height:2" coordorigin="3434,3722" coordsize="219,0" path="m3434,3722r219,e" filled="f" strokecolor="white" strokeweight=".137mm">
                <v:path arrowok="t"/>
              </v:shape>
            </v:group>
            <v:group id="_x0000_s3981" style="position:absolute;left:3434;top:2297;width:219;height:2" coordorigin="3434,2297" coordsize="219,2">
              <v:shape id="_x0000_s3982" style="position:absolute;left:3434;top:2297;width:219;height:2" coordorigin="3434,2297" coordsize="219,0" path="m3434,2297r219,e" filled="f" strokecolor="white" strokeweight=".137mm">
                <v:path arrowok="t"/>
              </v:shape>
            </v:group>
            <v:group id="_x0000_s3979" style="position:absolute;left:3434;top:872;width:219;height:2" coordorigin="3434,872" coordsize="219,2">
              <v:shape id="_x0000_s3980" style="position:absolute;left:3434;top:872;width:219;height:2" coordorigin="3434,872" coordsize="219,0" path="m3434,872r219,e" filled="f" strokecolor="white" strokeweight=".137mm">
                <v:path arrowok="t"/>
              </v:shape>
            </v:group>
            <v:group id="_x0000_s3977" style="position:absolute;left:3434;top:-553;width:219;height:2" coordorigin="3434,-553" coordsize="219,2">
              <v:shape id="_x0000_s3978" style="position:absolute;left:3434;top:-553;width:219;height:2" coordorigin="3434,-553" coordsize="219,0" path="m3434,-553r219,e" filled="f" strokecolor="white" strokeweight=".137mm">
                <v:path arrowok="t"/>
              </v:shape>
            </v:group>
            <v:group id="_x0000_s3975" style="position:absolute;left:3434;top:4435;width:219;height:2" coordorigin="3434,4435" coordsize="219,2">
              <v:shape id="_x0000_s3976" style="position:absolute;left:3434;top:4435;width:219;height:2" coordorigin="3434,4435" coordsize="219,0" path="m3434,4435r219,e" filled="f" strokecolor="white" strokeweight=".27664mm">
                <v:path arrowok="t"/>
              </v:shape>
            </v:group>
            <v:group id="_x0000_s3973" style="position:absolute;left:3434;top:3010;width:219;height:2" coordorigin="3434,3010" coordsize="219,2">
              <v:shape id="_x0000_s3974" style="position:absolute;left:3434;top:3010;width:219;height:2" coordorigin="3434,3010" coordsize="219,0" path="m3434,3010r219,e" filled="f" strokecolor="white" strokeweight=".27664mm">
                <v:path arrowok="t"/>
              </v:shape>
            </v:group>
            <v:group id="_x0000_s3971" style="position:absolute;left:3434;top:1585;width:219;height:2" coordorigin="3434,1585" coordsize="219,2">
              <v:shape id="_x0000_s3972" style="position:absolute;left:3434;top:1585;width:219;height:2" coordorigin="3434,1585" coordsize="219,0" path="m3434,1585r219,e" filled="f" strokecolor="white" strokeweight=".27664mm">
                <v:path arrowok="t"/>
              </v:shape>
            </v:group>
            <v:group id="_x0000_s3969" style="position:absolute;left:3434;top:160;width:219;height:2" coordorigin="3434,160" coordsize="219,2">
              <v:shape id="_x0000_s3970" style="position:absolute;left:3434;top:160;width:219;height:2" coordorigin="3434,160" coordsize="219,0" path="m3434,160r219,e" filled="f" strokecolor="white" strokeweight=".27664mm">
                <v:path arrowok="t"/>
              </v:shape>
            </v:group>
            <v:group id="_x0000_s3967" style="position:absolute;left:3465;top:-846;width:2;height:5532" coordorigin="3465,-846" coordsize="2,5532">
              <v:shape id="_x0000_s3968" style="position:absolute;left:3465;top:-846;width:2;height:5532" coordorigin="3465,-846" coordsize="0,5532" path="m3465,4686r,-5532e" filled="f" strokecolor="white" strokeweight=".27664mm">
                <v:path arrowok="t"/>
              </v:shape>
            </v:group>
            <v:group id="_x0000_s3965" style="position:absolute;left:3517;top:-846;width:2;height:5532" coordorigin="3517,-846" coordsize="2,5532">
              <v:shape id="_x0000_s3966" style="position:absolute;left:3517;top:-846;width:2;height:5532" coordorigin="3517,-846" coordsize="0,5532" path="m3517,4686r,-5532e" filled="f" strokecolor="white" strokeweight=".27664mm">
                <v:path arrowok="t"/>
              </v:shape>
            </v:group>
            <v:group id="_x0000_s3963" style="position:absolute;left:3569;top:-846;width:2;height:5532" coordorigin="3569,-846" coordsize="2,5532">
              <v:shape id="_x0000_s3964" style="position:absolute;left:3569;top:-846;width:2;height:5532" coordorigin="3569,-846" coordsize="0,5532" path="m3569,4686r,-5532e" filled="f" strokecolor="white" strokeweight=".27664mm">
                <v:path arrowok="t"/>
              </v:shape>
            </v:group>
            <v:group id="_x0000_s3961" style="position:absolute;left:3621;top:-846;width:2;height:5532" coordorigin="3621,-846" coordsize="2,5532">
              <v:shape id="_x0000_s3962" style="position:absolute;left:3621;top:-846;width:2;height:5532" coordorigin="3621,-846" coordsize="0,5532" path="m3621,4686r,-5532e" filled="f" strokecolor="white" strokeweight=".27664mm">
                <v:path arrowok="t"/>
              </v:shape>
            </v:group>
            <v:group id="_x0000_s3959" style="position:absolute;left:3465;top:3;width:2;height:4432" coordorigin="3465,3" coordsize="2,4432">
              <v:shape id="_x0000_s3960" style="position:absolute;left:3465;top:3;width:2;height:4432" coordorigin="3465,3" coordsize="0,4432" path="m3465,3r,4432e" filled="f" strokecolor="#f8766d" strokeweight=".86261mm">
                <v:path arrowok="t"/>
              </v:shape>
            </v:group>
            <v:group id="_x0000_s3957" style="position:absolute;left:3517;top:3678;width:2;height:757" coordorigin="3517,3678" coordsize="2,757">
              <v:shape id="_x0000_s3958" style="position:absolute;left:3517;top:3678;width:2;height:757" coordorigin="3517,3678" coordsize="0,757" path="m3517,3678r,757e" filled="f" strokecolor="#7cae00" strokeweight=".86261mm">
                <v:path arrowok="t"/>
              </v:shape>
            </v:group>
            <v:group id="_x0000_s3955" style="position:absolute;left:3546;top:4421;width:47;height:15" coordorigin="3546,4421" coordsize="47,15">
              <v:shape id="_x0000_s3956" style="position:absolute;left:3546;top:4421;width:47;height:15" coordorigin="3546,4421" coordsize="47,15" path="m3546,4428r47,e" filled="f" strokecolor="#00bfc4" strokeweight=".28606mm">
                <v:path arrowok="t"/>
              </v:shape>
            </v:group>
            <v:group id="_x0000_s3953" style="position:absolute;left:3598;top:4433;width:47;height:2" coordorigin="3598,4433" coordsize="47,2">
              <v:shape id="_x0000_s3954" style="position:absolute;left:3598;top:4433;width:47;height:2" coordorigin="3598,4433" coordsize="47,2" path="m3598,4434r47,e" filled="f" strokecolor="#c77cff" strokeweight=".06114mm">
                <v:path arrowok="t"/>
              </v:shape>
            </v:group>
            <v:group id="_x0000_s3951" style="position:absolute;left:3434;top:4686;width:219;height:253" coordorigin="3434,4686" coordsize="219,253">
              <v:shape id="_x0000_s3952" style="position:absolute;left:3434;top:4686;width:219;height:253" coordorigin="3434,4686" coordsize="219,253" path="m3434,4938r219,l3653,4686r-219,l3434,4938xe" fillcolor="#d9d9d9" stroked="f">
                <v:path arrowok="t"/>
              </v:shape>
            </v:group>
            <v:group id="_x0000_s3949" style="position:absolute;left:3465;top:4938;width:2;height:41" coordorigin="3465,4938" coordsize="2,41">
              <v:shape id="_x0000_s3950" style="position:absolute;left:3465;top:4938;width:2;height:41" coordorigin="3465,4938" coordsize="0,41" path="m3465,4979r,-41e" filled="f" strokecolor="#333" strokeweight=".27664mm">
                <v:path arrowok="t"/>
              </v:shape>
            </v:group>
            <v:group id="_x0000_s3947" style="position:absolute;left:3517;top:4938;width:2;height:41" coordorigin="3517,4938" coordsize="2,41">
              <v:shape id="_x0000_s3948" style="position:absolute;left:3517;top:4938;width:2;height:41" coordorigin="3517,4938" coordsize="0,41" path="m3517,4979r,-41e" filled="f" strokecolor="#333" strokeweight=".27664mm">
                <v:path arrowok="t"/>
              </v:shape>
            </v:group>
            <v:group id="_x0000_s3945" style="position:absolute;left:3569;top:4938;width:2;height:41" coordorigin="3569,4938" coordsize="2,41">
              <v:shape id="_x0000_s3946" style="position:absolute;left:3569;top:4938;width:2;height:41" coordorigin="3569,4938" coordsize="0,41" path="m3569,4979r,-41e" filled="f" strokecolor="#333" strokeweight=".27664mm">
                <v:path arrowok="t"/>
              </v:shape>
            </v:group>
            <v:group id="_x0000_s3942" style="position:absolute;left:3621;top:4938;width:2;height:41" coordorigin="3621,4938" coordsize="2,41">
              <v:shape id="_x0000_s3944" style="position:absolute;left:3621;top:4938;width:2;height:41" coordorigin="3621,4938" coordsize="0,41" path="m3621,4979r,-41e" filled="f" strokecolor="#333" strokeweight=".27664mm">
                <v:path arrowok="t"/>
              </v:shape>
              <v:shape id="_x0000_s3943" type="#_x0000_t202" style="position:absolute;left:3506;top:4753;width:74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3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895" style="position:absolute;left:0;text-align:left;margin-left:186.25pt;margin-top:-42.65pt;width:11.75pt;height:292pt;z-index:-195568;mso-position-horizontal-relative:page" coordorigin="3725,-853" coordsize="235,5840">
            <v:group id="_x0000_s3939" style="position:absolute;left:3733;top:-846;width:219;height:5532" coordorigin="3733,-846" coordsize="219,5532">
              <v:shape id="_x0000_s3940" style="position:absolute;left:3733;top:-846;width:219;height:5532" coordorigin="3733,-846" coordsize="219,5532" path="m3733,4686r219,l3952,-846r-219,l3733,4686xe" fillcolor="#ebebeb" stroked="f">
                <v:path arrowok="t"/>
              </v:shape>
            </v:group>
            <v:group id="_x0000_s3937" style="position:absolute;left:3733;top:3722;width:219;height:2" coordorigin="3733,3722" coordsize="219,2">
              <v:shape id="_x0000_s3938" style="position:absolute;left:3733;top:3722;width:219;height:2" coordorigin="3733,3722" coordsize="219,0" path="m3733,3722r219,e" filled="f" strokecolor="white" strokeweight=".137mm">
                <v:path arrowok="t"/>
              </v:shape>
            </v:group>
            <v:group id="_x0000_s3935" style="position:absolute;left:3733;top:2297;width:219;height:2" coordorigin="3733,2297" coordsize="219,2">
              <v:shape id="_x0000_s3936" style="position:absolute;left:3733;top:2297;width:219;height:2" coordorigin="3733,2297" coordsize="219,0" path="m3733,2297r219,e" filled="f" strokecolor="white" strokeweight=".137mm">
                <v:path arrowok="t"/>
              </v:shape>
            </v:group>
            <v:group id="_x0000_s3933" style="position:absolute;left:3733;top:872;width:219;height:2" coordorigin="3733,872" coordsize="219,2">
              <v:shape id="_x0000_s3934" style="position:absolute;left:3733;top:872;width:219;height:2" coordorigin="3733,872" coordsize="219,0" path="m3733,872r219,e" filled="f" strokecolor="white" strokeweight=".137mm">
                <v:path arrowok="t"/>
              </v:shape>
            </v:group>
            <v:group id="_x0000_s3931" style="position:absolute;left:3733;top:-553;width:219;height:2" coordorigin="3733,-553" coordsize="219,2">
              <v:shape id="_x0000_s3932" style="position:absolute;left:3733;top:-553;width:219;height:2" coordorigin="3733,-553" coordsize="219,0" path="m3733,-553r219,e" filled="f" strokecolor="white" strokeweight=".137mm">
                <v:path arrowok="t"/>
              </v:shape>
            </v:group>
            <v:group id="_x0000_s3929" style="position:absolute;left:3733;top:4435;width:219;height:2" coordorigin="3733,4435" coordsize="219,2">
              <v:shape id="_x0000_s3930" style="position:absolute;left:3733;top:4435;width:219;height:2" coordorigin="3733,4435" coordsize="219,0" path="m3733,4435r219,e" filled="f" strokecolor="white" strokeweight=".27664mm">
                <v:path arrowok="t"/>
              </v:shape>
            </v:group>
            <v:group id="_x0000_s3927" style="position:absolute;left:3733;top:3010;width:219;height:2" coordorigin="3733,3010" coordsize="219,2">
              <v:shape id="_x0000_s3928" style="position:absolute;left:3733;top:3010;width:219;height:2" coordorigin="3733,3010" coordsize="219,0" path="m3733,3010r219,e" filled="f" strokecolor="white" strokeweight=".27664mm">
                <v:path arrowok="t"/>
              </v:shape>
            </v:group>
            <v:group id="_x0000_s3925" style="position:absolute;left:3733;top:1585;width:219;height:2" coordorigin="3733,1585" coordsize="219,2">
              <v:shape id="_x0000_s3926" style="position:absolute;left:3733;top:1585;width:219;height:2" coordorigin="3733,1585" coordsize="219,0" path="m3733,1585r219,e" filled="f" strokecolor="white" strokeweight=".27664mm">
                <v:path arrowok="t"/>
              </v:shape>
            </v:group>
            <v:group id="_x0000_s3923" style="position:absolute;left:3733;top:160;width:219;height:2" coordorigin="3733,160" coordsize="219,2">
              <v:shape id="_x0000_s3924" style="position:absolute;left:3733;top:160;width:219;height:2" coordorigin="3733,160" coordsize="219,0" path="m3733,160r219,e" filled="f" strokecolor="white" strokeweight=".27664mm">
                <v:path arrowok="t"/>
              </v:shape>
            </v:group>
            <v:group id="_x0000_s3921" style="position:absolute;left:3764;top:-846;width:2;height:5532" coordorigin="3764,-846" coordsize="2,5532">
              <v:shape id="_x0000_s3922" style="position:absolute;left:3764;top:-846;width:2;height:5532" coordorigin="3764,-846" coordsize="0,5532" path="m3764,4686r,-5532e" filled="f" strokecolor="white" strokeweight=".27664mm">
                <v:path arrowok="t"/>
              </v:shape>
            </v:group>
            <v:group id="_x0000_s3919" style="position:absolute;left:3816;top:-846;width:2;height:5532" coordorigin="3816,-846" coordsize="2,5532">
              <v:shape id="_x0000_s3920" style="position:absolute;left:3816;top:-846;width:2;height:5532" coordorigin="3816,-846" coordsize="0,5532" path="m3816,4686r,-5532e" filled="f" strokecolor="white" strokeweight=".27664mm">
                <v:path arrowok="t"/>
              </v:shape>
            </v:group>
            <v:group id="_x0000_s3917" style="position:absolute;left:3868;top:-846;width:2;height:5532" coordorigin="3868,-846" coordsize="2,5532">
              <v:shape id="_x0000_s3918" style="position:absolute;left:3868;top:-846;width:2;height:5532" coordorigin="3868,-846" coordsize="0,5532" path="m3868,4686r,-5532e" filled="f" strokecolor="white" strokeweight=".27664mm">
                <v:path arrowok="t"/>
              </v:shape>
            </v:group>
            <v:group id="_x0000_s3915" style="position:absolute;left:3920;top:-846;width:2;height:5532" coordorigin="3920,-846" coordsize="2,5532">
              <v:shape id="_x0000_s3916" style="position:absolute;left:3920;top:-846;width:2;height:5532" coordorigin="3920,-846" coordsize="0,5532" path="m3920,4686r,-5532e" filled="f" strokecolor="white" strokeweight=".27664mm">
                <v:path arrowok="t"/>
              </v:shape>
            </v:group>
            <v:group id="_x0000_s3913" style="position:absolute;left:3764;top:-336;width:2;height:4771" coordorigin="3764,-336" coordsize="2,4771">
              <v:shape id="_x0000_s3914" style="position:absolute;left:3764;top:-336;width:2;height:4771" coordorigin="3764,-336" coordsize="0,4771" path="m3764,-336r,4771e" filled="f" strokecolor="#f8766d" strokeweight=".86261mm">
                <v:path arrowok="t"/>
              </v:shape>
            </v:group>
            <v:group id="_x0000_s3911" style="position:absolute;left:3816;top:4016;width:2;height:419" coordorigin="3816,4016" coordsize="2,419">
              <v:shape id="_x0000_s3912" style="position:absolute;left:3816;top:4016;width:2;height:419" coordorigin="3816,4016" coordsize="0,419" path="m3816,4016r,419e" filled="f" strokecolor="#7cae00" strokeweight=".86261mm">
                <v:path arrowok="t"/>
              </v:shape>
            </v:group>
            <v:group id="_x0000_s3909" style="position:absolute;left:3845;top:4423;width:47;height:12" coordorigin="3845,4423" coordsize="47,12">
              <v:shape id="_x0000_s3910" style="position:absolute;left:3845;top:4423;width:47;height:12" coordorigin="3845,4423" coordsize="47,12" path="m3845,4429r47,e" filled="f" strokecolor="#00bfc4" strokeweight=".23694mm">
                <v:path arrowok="t"/>
              </v:shape>
            </v:group>
            <v:group id="_x0000_s3907" style="position:absolute;left:3897;top:4432;width:47;height:3" coordorigin="3897,4432" coordsize="47,3">
              <v:shape id="_x0000_s3908" style="position:absolute;left:3897;top:4432;width:47;height:3" coordorigin="3897,4432" coordsize="47,3" path="m3897,4433r47,e" filled="f" strokecolor="#c77cff" strokeweight=".08439mm">
                <v:path arrowok="t"/>
              </v:shape>
            </v:group>
            <v:group id="_x0000_s3905" style="position:absolute;left:3733;top:4686;width:219;height:253" coordorigin="3733,4686" coordsize="219,253">
              <v:shape id="_x0000_s3906" style="position:absolute;left:3733;top:4686;width:219;height:253" coordorigin="3733,4686" coordsize="219,253" path="m3733,4938r219,l3952,4686r-219,l3733,4938xe" fillcolor="#d9d9d9" stroked="f">
                <v:path arrowok="t"/>
              </v:shape>
            </v:group>
            <v:group id="_x0000_s3903" style="position:absolute;left:3764;top:4938;width:2;height:41" coordorigin="3764,4938" coordsize="2,41">
              <v:shape id="_x0000_s3904" style="position:absolute;left:3764;top:4938;width:2;height:41" coordorigin="3764,4938" coordsize="0,41" path="m3764,4979r,-41e" filled="f" strokecolor="#333" strokeweight=".27664mm">
                <v:path arrowok="t"/>
              </v:shape>
            </v:group>
            <v:group id="_x0000_s3901" style="position:absolute;left:3816;top:4938;width:2;height:41" coordorigin="3816,4938" coordsize="2,41">
              <v:shape id="_x0000_s3902" style="position:absolute;left:3816;top:4938;width:2;height:41" coordorigin="3816,4938" coordsize="0,41" path="m3816,4979r,-41e" filled="f" strokecolor="#333" strokeweight=".27664mm">
                <v:path arrowok="t"/>
              </v:shape>
            </v:group>
            <v:group id="_x0000_s3899" style="position:absolute;left:3868;top:4938;width:2;height:41" coordorigin="3868,4938" coordsize="2,41">
              <v:shape id="_x0000_s3900" style="position:absolute;left:3868;top:4938;width:2;height:41" coordorigin="3868,4938" coordsize="0,41" path="m3868,4979r,-41e" filled="f" strokecolor="#333" strokeweight=".27664mm">
                <v:path arrowok="t"/>
              </v:shape>
            </v:group>
            <v:group id="_x0000_s3896" style="position:absolute;left:3920;top:4938;width:2;height:41" coordorigin="3920,4938" coordsize="2,41">
              <v:shape id="_x0000_s3898" style="position:absolute;left:3920;top:4938;width:2;height:41" coordorigin="3920,4938" coordsize="0,41" path="m3920,4979r,-41e" filled="f" strokecolor="#333" strokeweight=".27664mm">
                <v:path arrowok="t"/>
              </v:shape>
              <v:shape id="_x0000_s3897" type="#_x0000_t202" style="position:absolute;left:3806;top:4753;width:74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4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849" style="position:absolute;left:0;text-align:left;margin-left:201.2pt;margin-top:-42.65pt;width:11.75pt;height:292pt;z-index:-195520;mso-position-horizontal-relative:page" coordorigin="4024,-853" coordsize="235,5840">
            <v:group id="_x0000_s3893" style="position:absolute;left:4032;top:-846;width:219;height:5532" coordorigin="4032,-846" coordsize="219,5532">
              <v:shape id="_x0000_s3894" style="position:absolute;left:4032;top:-846;width:219;height:5532" coordorigin="4032,-846" coordsize="219,5532" path="m4032,4686r219,l4251,-846r-219,l4032,4686xe" fillcolor="#ebebeb" stroked="f">
                <v:path arrowok="t"/>
              </v:shape>
            </v:group>
            <v:group id="_x0000_s3891" style="position:absolute;left:4032;top:3722;width:219;height:2" coordorigin="4032,3722" coordsize="219,2">
              <v:shape id="_x0000_s3892" style="position:absolute;left:4032;top:3722;width:219;height:2" coordorigin="4032,3722" coordsize="219,0" path="m4032,3722r219,e" filled="f" strokecolor="white" strokeweight=".137mm">
                <v:path arrowok="t"/>
              </v:shape>
            </v:group>
            <v:group id="_x0000_s3889" style="position:absolute;left:4032;top:2297;width:219;height:2" coordorigin="4032,2297" coordsize="219,2">
              <v:shape id="_x0000_s3890" style="position:absolute;left:4032;top:2297;width:219;height:2" coordorigin="4032,2297" coordsize="219,0" path="m4032,2297r219,e" filled="f" strokecolor="white" strokeweight=".137mm">
                <v:path arrowok="t"/>
              </v:shape>
            </v:group>
            <v:group id="_x0000_s3887" style="position:absolute;left:4032;top:872;width:219;height:2" coordorigin="4032,872" coordsize="219,2">
              <v:shape id="_x0000_s3888" style="position:absolute;left:4032;top:872;width:219;height:2" coordorigin="4032,872" coordsize="219,0" path="m4032,872r219,e" filled="f" strokecolor="white" strokeweight=".137mm">
                <v:path arrowok="t"/>
              </v:shape>
            </v:group>
            <v:group id="_x0000_s3885" style="position:absolute;left:4032;top:-553;width:219;height:2" coordorigin="4032,-553" coordsize="219,2">
              <v:shape id="_x0000_s3886" style="position:absolute;left:4032;top:-553;width:219;height:2" coordorigin="4032,-553" coordsize="219,0" path="m4032,-553r219,e" filled="f" strokecolor="white" strokeweight=".137mm">
                <v:path arrowok="t"/>
              </v:shape>
            </v:group>
            <v:group id="_x0000_s3883" style="position:absolute;left:4032;top:4435;width:219;height:2" coordorigin="4032,4435" coordsize="219,2">
              <v:shape id="_x0000_s3884" style="position:absolute;left:4032;top:4435;width:219;height:2" coordorigin="4032,4435" coordsize="219,0" path="m4032,4435r219,e" filled="f" strokecolor="white" strokeweight=".27664mm">
                <v:path arrowok="t"/>
              </v:shape>
            </v:group>
            <v:group id="_x0000_s3881" style="position:absolute;left:4032;top:3010;width:219;height:2" coordorigin="4032,3010" coordsize="219,2">
              <v:shape id="_x0000_s3882" style="position:absolute;left:4032;top:3010;width:219;height:2" coordorigin="4032,3010" coordsize="219,0" path="m4032,3010r219,e" filled="f" strokecolor="white" strokeweight=".27664mm">
                <v:path arrowok="t"/>
              </v:shape>
            </v:group>
            <v:group id="_x0000_s3879" style="position:absolute;left:4032;top:1585;width:219;height:2" coordorigin="4032,1585" coordsize="219,2">
              <v:shape id="_x0000_s3880" style="position:absolute;left:4032;top:1585;width:219;height:2" coordorigin="4032,1585" coordsize="219,0" path="m4032,1585r219,e" filled="f" strokecolor="white" strokeweight=".27664mm">
                <v:path arrowok="t"/>
              </v:shape>
            </v:group>
            <v:group id="_x0000_s3877" style="position:absolute;left:4032;top:160;width:219;height:2" coordorigin="4032,160" coordsize="219,2">
              <v:shape id="_x0000_s3878" style="position:absolute;left:4032;top:160;width:219;height:2" coordorigin="4032,160" coordsize="219,0" path="m4032,160r219,e" filled="f" strokecolor="white" strokeweight=".27664mm">
                <v:path arrowok="t"/>
              </v:shape>
            </v:group>
            <v:group id="_x0000_s3875" style="position:absolute;left:4063;top:-846;width:2;height:5532" coordorigin="4063,-846" coordsize="2,5532">
              <v:shape id="_x0000_s3876" style="position:absolute;left:4063;top:-846;width:2;height:5532" coordorigin="4063,-846" coordsize="0,5532" path="m4063,4686r,-5532e" filled="f" strokecolor="white" strokeweight=".27664mm">
                <v:path arrowok="t"/>
              </v:shape>
            </v:group>
            <v:group id="_x0000_s3873" style="position:absolute;left:4116;top:-846;width:2;height:5532" coordorigin="4116,-846" coordsize="2,5532">
              <v:shape id="_x0000_s3874" style="position:absolute;left:4116;top:-846;width:2;height:5532" coordorigin="4116,-846" coordsize="0,5532" path="m4116,4686r,-5532e" filled="f" strokecolor="white" strokeweight=".27664mm">
                <v:path arrowok="t"/>
              </v:shape>
            </v:group>
            <v:group id="_x0000_s3871" style="position:absolute;left:4168;top:-846;width:2;height:5532" coordorigin="4168,-846" coordsize="2,5532">
              <v:shape id="_x0000_s3872" style="position:absolute;left:4168;top:-846;width:2;height:5532" coordorigin="4168,-846" coordsize="0,5532" path="m4168,4686r,-5532e" filled="f" strokecolor="white" strokeweight=".27664mm">
                <v:path arrowok="t"/>
              </v:shape>
            </v:group>
            <v:group id="_x0000_s3869" style="position:absolute;left:4220;top:-846;width:2;height:5532" coordorigin="4220,-846" coordsize="2,5532">
              <v:shape id="_x0000_s3870" style="position:absolute;left:4220;top:-846;width:2;height:5532" coordorigin="4220,-846" coordsize="0,5532" path="m4220,4686r,-5532e" filled="f" strokecolor="white" strokeweight=".27664mm">
                <v:path arrowok="t"/>
              </v:shape>
            </v:group>
            <v:group id="_x0000_s3867" style="position:absolute;left:4063;top:-513;width:2;height:4948" coordorigin="4063,-513" coordsize="2,4948">
              <v:shape id="_x0000_s3868" style="position:absolute;left:4063;top:-513;width:2;height:4948" coordorigin="4063,-513" coordsize="0,4948" path="m4063,-513r,4948e" filled="f" strokecolor="#f8766d" strokeweight=".86261mm">
                <v:path arrowok="t"/>
              </v:shape>
            </v:group>
            <v:group id="_x0000_s3865" style="position:absolute;left:4116;top:4195;width:2;height:240" coordorigin="4116,4195" coordsize="2,240">
              <v:shape id="_x0000_s3866" style="position:absolute;left:4116;top:4195;width:2;height:240" coordorigin="4116,4195" coordsize="0,240" path="m4116,4195r,240e" filled="f" strokecolor="#7cae00" strokeweight=".86261mm">
                <v:path arrowok="t"/>
              </v:shape>
            </v:group>
            <v:group id="_x0000_s3863" style="position:absolute;left:4144;top:4419;width:47;height:16" coordorigin="4144,4419" coordsize="47,16">
              <v:shape id="_x0000_s3864" style="position:absolute;left:4144;top:4419;width:47;height:16" coordorigin="4144,4419" coordsize="47,16" path="m4144,4427r47,e" filled="f" strokecolor="#00bfc4" strokeweight=".31192mm">
                <v:path arrowok="t"/>
              </v:shape>
            </v:group>
            <v:group id="_x0000_s3861" style="position:absolute;left:4196;top:4433;width:47;height:2" coordorigin="4196,4433" coordsize="47,2">
              <v:shape id="_x0000_s3862" style="position:absolute;left:4196;top:4433;width:47;height:2" coordorigin="4196,4433" coordsize="47,2" path="m4196,4434r47,e" filled="f" strokecolor="#c77cff" strokeweight=".06114mm">
                <v:path arrowok="t"/>
              </v:shape>
            </v:group>
            <v:group id="_x0000_s3859" style="position:absolute;left:4032;top:4686;width:219;height:253" coordorigin="4032,4686" coordsize="219,253">
              <v:shape id="_x0000_s3860" style="position:absolute;left:4032;top:4686;width:219;height:253" coordorigin="4032,4686" coordsize="219,253" path="m4032,4938r219,l4251,4686r-219,l4032,4938xe" fillcolor="#d9d9d9" stroked="f">
                <v:path arrowok="t"/>
              </v:shape>
            </v:group>
            <v:group id="_x0000_s3857" style="position:absolute;left:4063;top:4938;width:2;height:41" coordorigin="4063,4938" coordsize="2,41">
              <v:shape id="_x0000_s3858" style="position:absolute;left:4063;top:4938;width:2;height:41" coordorigin="4063,4938" coordsize="0,41" path="m4063,4979r,-41e" filled="f" strokecolor="#333" strokeweight=".27664mm">
                <v:path arrowok="t"/>
              </v:shape>
            </v:group>
            <v:group id="_x0000_s3855" style="position:absolute;left:4116;top:4938;width:2;height:41" coordorigin="4116,4938" coordsize="2,41">
              <v:shape id="_x0000_s3856" style="position:absolute;left:4116;top:4938;width:2;height:41" coordorigin="4116,4938" coordsize="0,41" path="m4116,4979r,-41e" filled="f" strokecolor="#333" strokeweight=".27664mm">
                <v:path arrowok="t"/>
              </v:shape>
            </v:group>
            <v:group id="_x0000_s3853" style="position:absolute;left:4168;top:4938;width:2;height:41" coordorigin="4168,4938" coordsize="2,41">
              <v:shape id="_x0000_s3854" style="position:absolute;left:4168;top:4938;width:2;height:41" coordorigin="4168,4938" coordsize="0,41" path="m4168,4979r,-41e" filled="f" strokecolor="#333" strokeweight=".27664mm">
                <v:path arrowok="t"/>
              </v:shape>
            </v:group>
            <v:group id="_x0000_s3850" style="position:absolute;left:4220;top:4938;width:2;height:41" coordorigin="4220,4938" coordsize="2,41">
              <v:shape id="_x0000_s3852" style="position:absolute;left:4220;top:4938;width:2;height:41" coordorigin="4220,4938" coordsize="0,41" path="m4220,4979r,-41e" filled="f" strokecolor="#333" strokeweight=".27664mm">
                <v:path arrowok="t"/>
              </v:shape>
              <v:shape id="_x0000_s3851" type="#_x0000_t202" style="position:absolute;left:4105;top:4753;width:74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5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810" style="position:absolute;left:0;text-align:left;margin-left:216.15pt;margin-top:-42.65pt;width:9.15pt;height:292pt;z-index:-195496;mso-position-horizontal-relative:page" coordorigin="4323,-853" coordsize="183,5840">
            <v:group id="_x0000_s3847" style="position:absolute;left:4331;top:-846;width:167;height:5532" coordorigin="4331,-846" coordsize="167,5532">
              <v:shape id="_x0000_s3848" style="position:absolute;left:4331;top:-846;width:167;height:5532" coordorigin="4331,-846" coordsize="167,5532" path="m4331,4686r167,l4498,-846r-167,l4331,4686xe" fillcolor="#ebebeb" stroked="f">
                <v:path arrowok="t"/>
              </v:shape>
            </v:group>
            <v:group id="_x0000_s3845" style="position:absolute;left:4331;top:3722;width:167;height:2" coordorigin="4331,3722" coordsize="167,2">
              <v:shape id="_x0000_s3846" style="position:absolute;left:4331;top:3722;width:167;height:2" coordorigin="4331,3722" coordsize="167,0" path="m4331,3722r167,e" filled="f" strokecolor="white" strokeweight=".137mm">
                <v:path arrowok="t"/>
              </v:shape>
            </v:group>
            <v:group id="_x0000_s3843" style="position:absolute;left:4331;top:2297;width:167;height:2" coordorigin="4331,2297" coordsize="167,2">
              <v:shape id="_x0000_s3844" style="position:absolute;left:4331;top:2297;width:167;height:2" coordorigin="4331,2297" coordsize="167,0" path="m4331,2297r167,e" filled="f" strokecolor="white" strokeweight=".137mm">
                <v:path arrowok="t"/>
              </v:shape>
            </v:group>
            <v:group id="_x0000_s3841" style="position:absolute;left:4331;top:872;width:167;height:2" coordorigin="4331,872" coordsize="167,2">
              <v:shape id="_x0000_s3842" style="position:absolute;left:4331;top:872;width:167;height:2" coordorigin="4331,872" coordsize="167,0" path="m4331,872r167,e" filled="f" strokecolor="white" strokeweight=".137mm">
                <v:path arrowok="t"/>
              </v:shape>
            </v:group>
            <v:group id="_x0000_s3839" style="position:absolute;left:4331;top:-553;width:167;height:2" coordorigin="4331,-553" coordsize="167,2">
              <v:shape id="_x0000_s3840" style="position:absolute;left:4331;top:-553;width:167;height:2" coordorigin="4331,-553" coordsize="167,0" path="m4331,-553r167,e" filled="f" strokecolor="white" strokeweight=".137mm">
                <v:path arrowok="t"/>
              </v:shape>
            </v:group>
            <v:group id="_x0000_s3837" style="position:absolute;left:4331;top:4435;width:167;height:2" coordorigin="4331,4435" coordsize="167,2">
              <v:shape id="_x0000_s3838" style="position:absolute;left:4331;top:4435;width:167;height:2" coordorigin="4331,4435" coordsize="167,0" path="m4331,4435r167,e" filled="f" strokecolor="white" strokeweight=".27664mm">
                <v:path arrowok="t"/>
              </v:shape>
            </v:group>
            <v:group id="_x0000_s3835" style="position:absolute;left:4331;top:3010;width:167;height:2" coordorigin="4331,3010" coordsize="167,2">
              <v:shape id="_x0000_s3836" style="position:absolute;left:4331;top:3010;width:167;height:2" coordorigin="4331,3010" coordsize="167,0" path="m4331,3010r167,e" filled="f" strokecolor="white" strokeweight=".27664mm">
                <v:path arrowok="t"/>
              </v:shape>
            </v:group>
            <v:group id="_x0000_s3833" style="position:absolute;left:4331;top:1585;width:167;height:2" coordorigin="4331,1585" coordsize="167,2">
              <v:shape id="_x0000_s3834" style="position:absolute;left:4331;top:1585;width:167;height:2" coordorigin="4331,1585" coordsize="167,0" path="m4331,1585r167,e" filled="f" strokecolor="white" strokeweight=".27664mm">
                <v:path arrowok="t"/>
              </v:shape>
            </v:group>
            <v:group id="_x0000_s3831" style="position:absolute;left:4331;top:160;width:167;height:2" coordorigin="4331,160" coordsize="167,2">
              <v:shape id="_x0000_s3832" style="position:absolute;left:4331;top:160;width:167;height:2" coordorigin="4331,160" coordsize="167,0" path="m4331,160r167,e" filled="f" strokecolor="white" strokeweight=".27664mm">
                <v:path arrowok="t"/>
              </v:shape>
            </v:group>
            <v:group id="_x0000_s3829" style="position:absolute;left:4363;top:-846;width:2;height:5532" coordorigin="4363,-846" coordsize="2,5532">
              <v:shape id="_x0000_s3830" style="position:absolute;left:4363;top:-846;width:2;height:5532" coordorigin="4363,-846" coordsize="0,5532" path="m4363,4686r,-5532e" filled="f" strokecolor="white" strokeweight=".27664mm">
                <v:path arrowok="t"/>
              </v:shape>
            </v:group>
            <v:group id="_x0000_s3827" style="position:absolute;left:4415;top:-846;width:2;height:5532" coordorigin="4415,-846" coordsize="2,5532">
              <v:shape id="_x0000_s3828" style="position:absolute;left:4415;top:-846;width:2;height:5532" coordorigin="4415,-846" coordsize="0,5532" path="m4415,4686r,-5532e" filled="f" strokecolor="white" strokeweight=".27664mm">
                <v:path arrowok="t"/>
              </v:shape>
            </v:group>
            <v:group id="_x0000_s3825" style="position:absolute;left:4467;top:-846;width:2;height:5532" coordorigin="4467,-846" coordsize="2,5532">
              <v:shape id="_x0000_s3826" style="position:absolute;left:4467;top:-846;width:2;height:5532" coordorigin="4467,-846" coordsize="0,5532" path="m4467,4686r,-5532e" filled="f" strokecolor="white" strokeweight=".27664mm">
                <v:path arrowok="t"/>
              </v:shape>
            </v:group>
            <v:group id="_x0000_s3823" style="position:absolute;left:4363;top:-594;width:2;height:5029" coordorigin="4363,-594" coordsize="2,5029">
              <v:shape id="_x0000_s3824" style="position:absolute;left:4363;top:-594;width:2;height:5029" coordorigin="4363,-594" coordsize="0,5029" path="m4363,-594r,5029e" filled="f" strokecolor="#f8766d" strokeweight=".86261mm">
                <v:path arrowok="t"/>
              </v:shape>
            </v:group>
            <v:group id="_x0000_s3821" style="position:absolute;left:4415;top:4284;width:2;height:152" coordorigin="4415,4284" coordsize="2,152">
              <v:shape id="_x0000_s3822" style="position:absolute;left:4415;top:4284;width:2;height:152" coordorigin="4415,4284" coordsize="0,152" path="m4415,4284r,151e" filled="f" strokecolor="#7cae00" strokeweight=".86261mm">
                <v:path arrowok="t"/>
              </v:shape>
            </v:group>
            <v:group id="_x0000_s3819" style="position:absolute;left:4443;top:4411;width:47;height:25" coordorigin="4443,4411" coordsize="47,25">
              <v:shape id="_x0000_s3820" style="position:absolute;left:4443;top:4411;width:47;height:25" coordorigin="4443,4411" coordsize="47,25" path="m4443,4423r47,e" filled="f" strokecolor="#00bfc4" strokeweight=".46189mm">
                <v:path arrowok="t"/>
              </v:shape>
            </v:group>
            <v:group id="_x0000_s3817" style="position:absolute;left:4331;top:4686;width:167;height:253" coordorigin="4331,4686" coordsize="167,253">
              <v:shape id="_x0000_s3818" style="position:absolute;left:4331;top:4686;width:167;height:253" coordorigin="4331,4686" coordsize="167,253" path="m4331,4938r167,l4498,4686r-167,l4331,4938xe" fillcolor="#d9d9d9" stroked="f">
                <v:path arrowok="t"/>
              </v:shape>
            </v:group>
            <v:group id="_x0000_s3815" style="position:absolute;left:4363;top:4938;width:2;height:41" coordorigin="4363,4938" coordsize="2,41">
              <v:shape id="_x0000_s3816" style="position:absolute;left:4363;top:4938;width:2;height:41" coordorigin="4363,4938" coordsize="0,41" path="m4363,4979r,-41e" filled="f" strokecolor="#333" strokeweight=".27664mm">
                <v:path arrowok="t"/>
              </v:shape>
            </v:group>
            <v:group id="_x0000_s3813" style="position:absolute;left:4415;top:4938;width:2;height:41" coordorigin="4415,4938" coordsize="2,41">
              <v:shape id="_x0000_s3814" style="position:absolute;left:4415;top:4938;width:2;height:41" coordorigin="4415,4938" coordsize="0,41" path="m4415,4979r,-41e" filled="f" strokecolor="#333" strokeweight=".27664mm">
                <v:path arrowok="t"/>
              </v:shape>
            </v:group>
            <v:group id="_x0000_s3811" style="position:absolute;left:4467;top:4938;width:2;height:41" coordorigin="4467,4938" coordsize="2,41">
              <v:shape id="_x0000_s3812" style="position:absolute;left:4467;top:4938;width:2;height:41" coordorigin="4467,4938" coordsize="0,41" path="m4467,4979r,-41e" filled="f" strokecolor="#333" strokeweight=".27664mm">
                <v:path arrowok="t"/>
              </v:shape>
            </v:group>
            <w10:wrap anchorx="page"/>
          </v:group>
        </w:pict>
      </w:r>
      <w:r>
        <w:pict>
          <v:group id="_x0000_s3764" style="position:absolute;left:0;text-align:left;margin-left:228.55pt;margin-top:-42.65pt;width:11.75pt;height:292pt;z-index:-195448;mso-position-horizontal-relative:page" coordorigin="4571,-853" coordsize="235,5840">
            <v:group id="_x0000_s3808" style="position:absolute;left:4578;top:-846;width:219;height:5532" coordorigin="4578,-846" coordsize="219,5532">
              <v:shape id="_x0000_s3809" style="position:absolute;left:4578;top:-846;width:219;height:5532" coordorigin="4578,-846" coordsize="219,5532" path="m4578,4686r219,l4797,-846r-219,l4578,4686xe" fillcolor="#ebebeb" stroked="f">
                <v:path arrowok="t"/>
              </v:shape>
            </v:group>
            <v:group id="_x0000_s3806" style="position:absolute;left:4578;top:3722;width:219;height:2" coordorigin="4578,3722" coordsize="219,2">
              <v:shape id="_x0000_s3807" style="position:absolute;left:4578;top:3722;width:219;height:2" coordorigin="4578,3722" coordsize="219,0" path="m4578,3722r219,e" filled="f" strokecolor="white" strokeweight=".137mm">
                <v:path arrowok="t"/>
              </v:shape>
            </v:group>
            <v:group id="_x0000_s3804" style="position:absolute;left:4578;top:2297;width:219;height:2" coordorigin="4578,2297" coordsize="219,2">
              <v:shape id="_x0000_s3805" style="position:absolute;left:4578;top:2297;width:219;height:2" coordorigin="4578,2297" coordsize="219,0" path="m4578,2297r219,e" filled="f" strokecolor="white" strokeweight=".137mm">
                <v:path arrowok="t"/>
              </v:shape>
            </v:group>
            <v:group id="_x0000_s3802" style="position:absolute;left:4578;top:872;width:219;height:2" coordorigin="4578,872" coordsize="219,2">
              <v:shape id="_x0000_s3803" style="position:absolute;left:4578;top:872;width:219;height:2" coordorigin="4578,872" coordsize="219,0" path="m4578,872r219,e" filled="f" strokecolor="white" strokeweight=".137mm">
                <v:path arrowok="t"/>
              </v:shape>
            </v:group>
            <v:group id="_x0000_s3800" style="position:absolute;left:4578;top:-553;width:219;height:2" coordorigin="4578,-553" coordsize="219,2">
              <v:shape id="_x0000_s3801" style="position:absolute;left:4578;top:-553;width:219;height:2" coordorigin="4578,-553" coordsize="219,0" path="m4578,-553r219,e" filled="f" strokecolor="white" strokeweight=".137mm">
                <v:path arrowok="t"/>
              </v:shape>
            </v:group>
            <v:group id="_x0000_s3798" style="position:absolute;left:4578;top:4435;width:219;height:2" coordorigin="4578,4435" coordsize="219,2">
              <v:shape id="_x0000_s3799" style="position:absolute;left:4578;top:4435;width:219;height:2" coordorigin="4578,4435" coordsize="219,0" path="m4578,4435r219,e" filled="f" strokecolor="white" strokeweight=".27664mm">
                <v:path arrowok="t"/>
              </v:shape>
            </v:group>
            <v:group id="_x0000_s3796" style="position:absolute;left:4578;top:3010;width:219;height:2" coordorigin="4578,3010" coordsize="219,2">
              <v:shape id="_x0000_s3797" style="position:absolute;left:4578;top:3010;width:219;height:2" coordorigin="4578,3010" coordsize="219,0" path="m4578,3010r219,e" filled="f" strokecolor="white" strokeweight=".27664mm">
                <v:path arrowok="t"/>
              </v:shape>
            </v:group>
            <v:group id="_x0000_s3794" style="position:absolute;left:4578;top:1585;width:219;height:2" coordorigin="4578,1585" coordsize="219,2">
              <v:shape id="_x0000_s3795" style="position:absolute;left:4578;top:1585;width:219;height:2" coordorigin="4578,1585" coordsize="219,0" path="m4578,1585r219,e" filled="f" strokecolor="white" strokeweight=".27664mm">
                <v:path arrowok="t"/>
              </v:shape>
            </v:group>
            <v:group id="_x0000_s3792" style="position:absolute;left:4578;top:160;width:219;height:2" coordorigin="4578,160" coordsize="219,2">
              <v:shape id="_x0000_s3793" style="position:absolute;left:4578;top:160;width:219;height:2" coordorigin="4578,160" coordsize="219,0" path="m4578,160r219,e" filled="f" strokecolor="white" strokeweight=".27664mm">
                <v:path arrowok="t"/>
              </v:shape>
            </v:group>
            <v:group id="_x0000_s3790" style="position:absolute;left:4610;top:-846;width:2;height:5532" coordorigin="4610,-846" coordsize="2,5532">
              <v:shape id="_x0000_s3791" style="position:absolute;left:4610;top:-846;width:2;height:5532" coordorigin="4610,-846" coordsize="0,5532" path="m4610,4686r,-5532e" filled="f" strokecolor="white" strokeweight=".27664mm">
                <v:path arrowok="t"/>
              </v:shape>
            </v:group>
            <v:group id="_x0000_s3788" style="position:absolute;left:4662;top:-846;width:2;height:5532" coordorigin="4662,-846" coordsize="2,5532">
              <v:shape id="_x0000_s3789" style="position:absolute;left:4662;top:-846;width:2;height:5532" coordorigin="4662,-846" coordsize="0,5532" path="m4662,4686r,-5532e" filled="f" strokecolor="white" strokeweight=".27664mm">
                <v:path arrowok="t"/>
              </v:shape>
            </v:group>
            <v:group id="_x0000_s3786" style="position:absolute;left:4714;top:-846;width:2;height:5532" coordorigin="4714,-846" coordsize="2,5532">
              <v:shape id="_x0000_s3787" style="position:absolute;left:4714;top:-846;width:2;height:5532" coordorigin="4714,-846" coordsize="0,5532" path="m4714,4686r,-5532e" filled="f" strokecolor="white" strokeweight=".27664mm">
                <v:path arrowok="t"/>
              </v:shape>
            </v:group>
            <v:group id="_x0000_s3784" style="position:absolute;left:4766;top:-846;width:2;height:5532" coordorigin="4766,-846" coordsize="2,5532">
              <v:shape id="_x0000_s3785" style="position:absolute;left:4766;top:-846;width:2;height:5532" coordorigin="4766,-846" coordsize="0,5532" path="m4766,4686r,-5532e" filled="f" strokecolor="white" strokeweight=".27664mm">
                <v:path arrowok="t"/>
              </v:shape>
            </v:group>
            <v:group id="_x0000_s3782" style="position:absolute;left:4610;top:-313;width:2;height:4749" coordorigin="4610,-313" coordsize="2,4749">
              <v:shape id="_x0000_s3783" style="position:absolute;left:4610;top:-313;width:2;height:4749" coordorigin="4610,-313" coordsize="0,4749" path="m4610,-313r,4748e" filled="f" strokecolor="#f8766d" strokeweight=".86261mm">
                <v:path arrowok="t"/>
              </v:shape>
            </v:group>
            <v:group id="_x0000_s3780" style="position:absolute;left:4662;top:4294;width:2;height:141" coordorigin="4662,4294" coordsize="2,141">
              <v:shape id="_x0000_s3781" style="position:absolute;left:4662;top:4294;width:2;height:141" coordorigin="4662,4294" coordsize="0,141" path="m4662,4294r,141e" filled="f" strokecolor="#7cae00" strokeweight=".86261mm">
                <v:path arrowok="t"/>
              </v:shape>
            </v:group>
            <v:group id="_x0000_s3778" style="position:absolute;left:4714;top:4121;width:2;height:314" coordorigin="4714,4121" coordsize="2,314">
              <v:shape id="_x0000_s3779" style="position:absolute;left:4714;top:4121;width:2;height:314" coordorigin="4714,4121" coordsize="0,314" path="m4714,4121r,314e" filled="f" strokecolor="#00bfc4" strokeweight=".86261mm">
                <v:path arrowok="t"/>
              </v:shape>
            </v:group>
            <v:group id="_x0000_s3776" style="position:absolute;left:4743;top:4433;width:47;height:2" coordorigin="4743,4433" coordsize="47,2">
              <v:shape id="_x0000_s3777" style="position:absolute;left:4743;top:4433;width:47;height:2" coordorigin="4743,4433" coordsize="47,2" path="m4743,4434r47,e" filled="f" strokecolor="#c77cff" strokeweight=".06114mm">
                <v:path arrowok="t"/>
              </v:shape>
            </v:group>
            <v:group id="_x0000_s3774" style="position:absolute;left:4578;top:4686;width:219;height:253" coordorigin="4578,4686" coordsize="219,253">
              <v:shape id="_x0000_s3775" style="position:absolute;left:4578;top:4686;width:219;height:253" coordorigin="4578,4686" coordsize="219,253" path="m4578,4938r219,l4797,4686r-219,l4578,4938xe" fillcolor="#d9d9d9" stroked="f">
                <v:path arrowok="t"/>
              </v:shape>
            </v:group>
            <v:group id="_x0000_s3772" style="position:absolute;left:4610;top:4938;width:2;height:41" coordorigin="4610,4938" coordsize="2,41">
              <v:shape id="_x0000_s3773" style="position:absolute;left:4610;top:4938;width:2;height:41" coordorigin="4610,4938" coordsize="0,41" path="m4610,4979r,-41e" filled="f" strokecolor="#333" strokeweight=".27664mm">
                <v:path arrowok="t"/>
              </v:shape>
            </v:group>
            <v:group id="_x0000_s3770" style="position:absolute;left:4662;top:4938;width:2;height:41" coordorigin="4662,4938" coordsize="2,41">
              <v:shape id="_x0000_s3771" style="position:absolute;left:4662;top:4938;width:2;height:41" coordorigin="4662,4938" coordsize="0,41" path="m4662,4979r,-41e" filled="f" strokecolor="#333" strokeweight=".27664mm">
                <v:path arrowok="t"/>
              </v:shape>
            </v:group>
            <v:group id="_x0000_s3768" style="position:absolute;left:4714;top:4938;width:2;height:41" coordorigin="4714,4938" coordsize="2,41">
              <v:shape id="_x0000_s3769" style="position:absolute;left:4714;top:4938;width:2;height:41" coordorigin="4714,4938" coordsize="0,41" path="m4714,4979r,-41e" filled="f" strokecolor="#333" strokeweight=".27664mm">
                <v:path arrowok="t"/>
              </v:shape>
            </v:group>
            <v:group id="_x0000_s3765" style="position:absolute;left:4766;top:4938;width:2;height:41" coordorigin="4766,4938" coordsize="2,41">
              <v:shape id="_x0000_s3767" style="position:absolute;left:4766;top:4938;width:2;height:41" coordorigin="4766,4938" coordsize="0,41" path="m4766,4979r,-41e" filled="f" strokecolor="#333" strokeweight=".27664mm">
                <v:path arrowok="t"/>
              </v:shape>
              <v:shape id="_x0000_s3766" type="#_x0000_t202" style="position:absolute;left:4651;top:4753;width:74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7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718" style="position:absolute;left:0;text-align:left;margin-left:243.5pt;margin-top:-42.65pt;width:11.75pt;height:292pt;z-index:-195400;mso-position-horizontal-relative:page" coordorigin="4870,-853" coordsize="235,5840">
            <v:group id="_x0000_s3762" style="position:absolute;left:4878;top:-846;width:219;height:5532" coordorigin="4878,-846" coordsize="219,5532">
              <v:shape id="_x0000_s3763" style="position:absolute;left:4878;top:-846;width:219;height:5532" coordorigin="4878,-846" coordsize="219,5532" path="m4878,4686r218,l5096,-846r-218,l4878,4686xe" fillcolor="#ebebeb" stroked="f">
                <v:path arrowok="t"/>
              </v:shape>
            </v:group>
            <v:group id="_x0000_s3760" style="position:absolute;left:4878;top:3722;width:219;height:2" coordorigin="4878,3722" coordsize="219,2">
              <v:shape id="_x0000_s3761" style="position:absolute;left:4878;top:3722;width:219;height:2" coordorigin="4878,3722" coordsize="219,0" path="m4878,3722r218,e" filled="f" strokecolor="white" strokeweight=".137mm">
                <v:path arrowok="t"/>
              </v:shape>
            </v:group>
            <v:group id="_x0000_s3758" style="position:absolute;left:4878;top:2297;width:219;height:2" coordorigin="4878,2297" coordsize="219,2">
              <v:shape id="_x0000_s3759" style="position:absolute;left:4878;top:2297;width:219;height:2" coordorigin="4878,2297" coordsize="219,0" path="m4878,2297r218,e" filled="f" strokecolor="white" strokeweight=".137mm">
                <v:path arrowok="t"/>
              </v:shape>
            </v:group>
            <v:group id="_x0000_s3756" style="position:absolute;left:4878;top:872;width:219;height:2" coordorigin="4878,872" coordsize="219,2">
              <v:shape id="_x0000_s3757" style="position:absolute;left:4878;top:872;width:219;height:2" coordorigin="4878,872" coordsize="219,0" path="m4878,872r218,e" filled="f" strokecolor="white" strokeweight=".137mm">
                <v:path arrowok="t"/>
              </v:shape>
            </v:group>
            <v:group id="_x0000_s3754" style="position:absolute;left:4878;top:-553;width:219;height:2" coordorigin="4878,-553" coordsize="219,2">
              <v:shape id="_x0000_s3755" style="position:absolute;left:4878;top:-553;width:219;height:2" coordorigin="4878,-553" coordsize="219,0" path="m4878,-553r218,e" filled="f" strokecolor="white" strokeweight=".137mm">
                <v:path arrowok="t"/>
              </v:shape>
            </v:group>
            <v:group id="_x0000_s3752" style="position:absolute;left:4878;top:4435;width:219;height:2" coordorigin="4878,4435" coordsize="219,2">
              <v:shape id="_x0000_s3753" style="position:absolute;left:4878;top:4435;width:219;height:2" coordorigin="4878,4435" coordsize="219,0" path="m4878,4435r218,e" filled="f" strokecolor="white" strokeweight=".27664mm">
                <v:path arrowok="t"/>
              </v:shape>
            </v:group>
            <v:group id="_x0000_s3750" style="position:absolute;left:4878;top:3010;width:219;height:2" coordorigin="4878,3010" coordsize="219,2">
              <v:shape id="_x0000_s3751" style="position:absolute;left:4878;top:3010;width:219;height:2" coordorigin="4878,3010" coordsize="219,0" path="m4878,3010r218,e" filled="f" strokecolor="white" strokeweight=".27664mm">
                <v:path arrowok="t"/>
              </v:shape>
            </v:group>
            <v:group id="_x0000_s3748" style="position:absolute;left:4878;top:1585;width:219;height:2" coordorigin="4878,1585" coordsize="219,2">
              <v:shape id="_x0000_s3749" style="position:absolute;left:4878;top:1585;width:219;height:2" coordorigin="4878,1585" coordsize="219,0" path="m4878,1585r218,e" filled="f" strokecolor="white" strokeweight=".27664mm">
                <v:path arrowok="t"/>
              </v:shape>
            </v:group>
            <v:group id="_x0000_s3746" style="position:absolute;left:4878;top:160;width:219;height:2" coordorigin="4878,160" coordsize="219,2">
              <v:shape id="_x0000_s3747" style="position:absolute;left:4878;top:160;width:219;height:2" coordorigin="4878,160" coordsize="219,0" path="m4878,160r218,e" filled="f" strokecolor="white" strokeweight=".27664mm">
                <v:path arrowok="t"/>
              </v:shape>
            </v:group>
            <v:group id="_x0000_s3744" style="position:absolute;left:4909;top:-846;width:2;height:5532" coordorigin="4909,-846" coordsize="2,5532">
              <v:shape id="_x0000_s3745" style="position:absolute;left:4909;top:-846;width:2;height:5532" coordorigin="4909,-846" coordsize="0,5532" path="m4909,4686r,-5532e" filled="f" strokecolor="white" strokeweight=".27664mm">
                <v:path arrowok="t"/>
              </v:shape>
            </v:group>
            <v:group id="_x0000_s3742" style="position:absolute;left:4961;top:-846;width:2;height:5532" coordorigin="4961,-846" coordsize="2,5532">
              <v:shape id="_x0000_s3743" style="position:absolute;left:4961;top:-846;width:2;height:5532" coordorigin="4961,-846" coordsize="0,5532" path="m4961,4686r,-5532e" filled="f" strokecolor="white" strokeweight=".27664mm">
                <v:path arrowok="t"/>
              </v:shape>
            </v:group>
            <v:group id="_x0000_s3740" style="position:absolute;left:5013;top:-846;width:2;height:5532" coordorigin="5013,-846" coordsize="2,5532">
              <v:shape id="_x0000_s3741" style="position:absolute;left:5013;top:-846;width:2;height:5532" coordorigin="5013,-846" coordsize="0,5532" path="m5013,4686r,-5532e" filled="f" strokecolor="white" strokeweight=".27664mm">
                <v:path arrowok="t"/>
              </v:shape>
            </v:group>
            <v:group id="_x0000_s3738" style="position:absolute;left:5065;top:-846;width:2;height:5532" coordorigin="5065,-846" coordsize="2,5532">
              <v:shape id="_x0000_s3739" style="position:absolute;left:5065;top:-846;width:2;height:5532" coordorigin="5065,-846" coordsize="0,5532" path="m5065,4686r,-5532e" filled="f" strokecolor="white" strokeweight=".27664mm">
                <v:path arrowok="t"/>
              </v:shape>
            </v:group>
            <v:group id="_x0000_s3736" style="position:absolute;left:4909;top:2183;width:2;height:2252" coordorigin="4909,2183" coordsize="2,2252">
              <v:shape id="_x0000_s3737" style="position:absolute;left:4909;top:2183;width:2;height:2252" coordorigin="4909,2183" coordsize="0,2252" path="m4909,2183r,2252e" filled="f" strokecolor="#f8766d" strokeweight=".86261mm">
                <v:path arrowok="t"/>
              </v:shape>
            </v:group>
            <v:group id="_x0000_s3734" style="position:absolute;left:4961;top:4250;width:2;height:186" coordorigin="4961,4250" coordsize="2,186">
              <v:shape id="_x0000_s3735" style="position:absolute;left:4961;top:4250;width:2;height:186" coordorigin="4961,4250" coordsize="0,186" path="m4961,4250r,185e" filled="f" strokecolor="#7cae00" strokeweight=".86261mm">
                <v:path arrowok="t"/>
              </v:shape>
            </v:group>
            <v:group id="_x0000_s3732" style="position:absolute;left:5013;top:2289;width:2;height:2146" coordorigin="5013,2289" coordsize="2,2146">
              <v:shape id="_x0000_s3733" style="position:absolute;left:5013;top:2289;width:2;height:2146" coordorigin="5013,2289" coordsize="0,2146" path="m5013,2289r,2146e" filled="f" strokecolor="#00bfc4" strokeweight=".86261mm">
                <v:path arrowok="t"/>
              </v:shape>
            </v:group>
            <v:group id="_x0000_s3730" style="position:absolute;left:5065;top:3813;width:2;height:622" coordorigin="5065,3813" coordsize="2,622">
              <v:shape id="_x0000_s3731" style="position:absolute;left:5065;top:3813;width:2;height:622" coordorigin="5065,3813" coordsize="0,622" path="m5065,3813r,622e" filled="f" strokecolor="#c77cff" strokeweight=".86261mm">
                <v:path arrowok="t"/>
              </v:shape>
            </v:group>
            <v:group id="_x0000_s3728" style="position:absolute;left:4878;top:4686;width:219;height:253" coordorigin="4878,4686" coordsize="219,253">
              <v:shape id="_x0000_s3729" style="position:absolute;left:4878;top:4686;width:219;height:253" coordorigin="4878,4686" coordsize="219,253" path="m4878,4938r218,l5096,4686r-218,l4878,4938xe" fillcolor="#d9d9d9" stroked="f">
                <v:path arrowok="t"/>
              </v:shape>
            </v:group>
            <v:group id="_x0000_s3726" style="position:absolute;left:4909;top:4938;width:2;height:41" coordorigin="4909,4938" coordsize="2,41">
              <v:shape id="_x0000_s3727" style="position:absolute;left:4909;top:4938;width:2;height:41" coordorigin="4909,4938" coordsize="0,41" path="m4909,4979r,-41e" filled="f" strokecolor="#333" strokeweight=".27664mm">
                <v:path arrowok="t"/>
              </v:shape>
            </v:group>
            <v:group id="_x0000_s3724" style="position:absolute;left:4961;top:4938;width:2;height:41" coordorigin="4961,4938" coordsize="2,41">
              <v:shape id="_x0000_s3725" style="position:absolute;left:4961;top:4938;width:2;height:41" coordorigin="4961,4938" coordsize="0,41" path="m4961,4979r,-41e" filled="f" strokecolor="#333" strokeweight=".27664mm">
                <v:path arrowok="t"/>
              </v:shape>
            </v:group>
            <v:group id="_x0000_s3722" style="position:absolute;left:5013;top:4938;width:2;height:41" coordorigin="5013,4938" coordsize="2,41">
              <v:shape id="_x0000_s3723" style="position:absolute;left:5013;top:4938;width:2;height:41" coordorigin="5013,4938" coordsize="0,41" path="m5013,4979r,-41e" filled="f" strokecolor="#333" strokeweight=".27664mm">
                <v:path arrowok="t"/>
              </v:shape>
            </v:group>
            <v:group id="_x0000_s3719" style="position:absolute;left:5065;top:4938;width:2;height:41" coordorigin="5065,4938" coordsize="2,41">
              <v:shape id="_x0000_s3721" style="position:absolute;left:5065;top:4938;width:2;height:41" coordorigin="5065,4938" coordsize="0,41" path="m5065,4979r,-41e" filled="f" strokecolor="#333" strokeweight=".27664mm">
                <v:path arrowok="t"/>
              </v:shape>
              <v:shape id="_x0000_s3720" type="#_x0000_t202" style="position:absolute;left:4950;top:4753;width:74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8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672" style="position:absolute;left:0;text-align:left;margin-left:258.45pt;margin-top:-42.65pt;width:11.75pt;height:292pt;z-index:-195352;mso-position-horizontal-relative:page" coordorigin="5169,-853" coordsize="235,5840">
            <v:group id="_x0000_s3716" style="position:absolute;left:5177;top:-846;width:219;height:5532" coordorigin="5177,-846" coordsize="219,5532">
              <v:shape id="_x0000_s3717" style="position:absolute;left:5177;top:-846;width:219;height:5532" coordorigin="5177,-846" coordsize="219,5532" path="m5177,4686r219,l5396,-846r-219,l5177,4686xe" fillcolor="#ebebeb" stroked="f">
                <v:path arrowok="t"/>
              </v:shape>
            </v:group>
            <v:group id="_x0000_s3714" style="position:absolute;left:5177;top:3722;width:219;height:2" coordorigin="5177,3722" coordsize="219,2">
              <v:shape id="_x0000_s3715" style="position:absolute;left:5177;top:3722;width:219;height:2" coordorigin="5177,3722" coordsize="219,0" path="m5177,3722r219,e" filled="f" strokecolor="white" strokeweight=".137mm">
                <v:path arrowok="t"/>
              </v:shape>
            </v:group>
            <v:group id="_x0000_s3712" style="position:absolute;left:5177;top:2297;width:219;height:2" coordorigin="5177,2297" coordsize="219,2">
              <v:shape id="_x0000_s3713" style="position:absolute;left:5177;top:2297;width:219;height:2" coordorigin="5177,2297" coordsize="219,0" path="m5177,2297r219,e" filled="f" strokecolor="white" strokeweight=".137mm">
                <v:path arrowok="t"/>
              </v:shape>
            </v:group>
            <v:group id="_x0000_s3710" style="position:absolute;left:5177;top:872;width:219;height:2" coordorigin="5177,872" coordsize="219,2">
              <v:shape id="_x0000_s3711" style="position:absolute;left:5177;top:872;width:219;height:2" coordorigin="5177,872" coordsize="219,0" path="m5177,872r219,e" filled="f" strokecolor="white" strokeweight=".137mm">
                <v:path arrowok="t"/>
              </v:shape>
            </v:group>
            <v:group id="_x0000_s3708" style="position:absolute;left:5177;top:-553;width:219;height:2" coordorigin="5177,-553" coordsize="219,2">
              <v:shape id="_x0000_s3709" style="position:absolute;left:5177;top:-553;width:219;height:2" coordorigin="5177,-553" coordsize="219,0" path="m5177,-553r219,e" filled="f" strokecolor="white" strokeweight=".137mm">
                <v:path arrowok="t"/>
              </v:shape>
            </v:group>
            <v:group id="_x0000_s3706" style="position:absolute;left:5177;top:4435;width:219;height:2" coordorigin="5177,4435" coordsize="219,2">
              <v:shape id="_x0000_s3707" style="position:absolute;left:5177;top:4435;width:219;height:2" coordorigin="5177,4435" coordsize="219,0" path="m5177,4435r219,e" filled="f" strokecolor="white" strokeweight=".27664mm">
                <v:path arrowok="t"/>
              </v:shape>
            </v:group>
            <v:group id="_x0000_s3704" style="position:absolute;left:5177;top:3010;width:219;height:2" coordorigin="5177,3010" coordsize="219,2">
              <v:shape id="_x0000_s3705" style="position:absolute;left:5177;top:3010;width:219;height:2" coordorigin="5177,3010" coordsize="219,0" path="m5177,3010r219,e" filled="f" strokecolor="white" strokeweight=".27664mm">
                <v:path arrowok="t"/>
              </v:shape>
            </v:group>
            <v:group id="_x0000_s3702" style="position:absolute;left:5177;top:1585;width:219;height:2" coordorigin="5177,1585" coordsize="219,2">
              <v:shape id="_x0000_s3703" style="position:absolute;left:5177;top:1585;width:219;height:2" coordorigin="5177,1585" coordsize="219,0" path="m5177,1585r219,e" filled="f" strokecolor="white" strokeweight=".27664mm">
                <v:path arrowok="t"/>
              </v:shape>
            </v:group>
            <v:group id="_x0000_s3700" style="position:absolute;left:5177;top:160;width:219;height:2" coordorigin="5177,160" coordsize="219,2">
              <v:shape id="_x0000_s3701" style="position:absolute;left:5177;top:160;width:219;height:2" coordorigin="5177,160" coordsize="219,0" path="m5177,160r219,e" filled="f" strokecolor="white" strokeweight=".27664mm">
                <v:path arrowok="t"/>
              </v:shape>
            </v:group>
            <v:group id="_x0000_s3698" style="position:absolute;left:5208;top:-846;width:2;height:5532" coordorigin="5208,-846" coordsize="2,5532">
              <v:shape id="_x0000_s3699" style="position:absolute;left:5208;top:-846;width:2;height:5532" coordorigin="5208,-846" coordsize="0,5532" path="m5208,4686r,-5532e" filled="f" strokecolor="white" strokeweight=".27664mm">
                <v:path arrowok="t"/>
              </v:shape>
            </v:group>
            <v:group id="_x0000_s3696" style="position:absolute;left:5260;top:-846;width:2;height:5532" coordorigin="5260,-846" coordsize="2,5532">
              <v:shape id="_x0000_s3697" style="position:absolute;left:5260;top:-846;width:2;height:5532" coordorigin="5260,-846" coordsize="0,5532" path="m5260,4686r,-5532e" filled="f" strokecolor="white" strokeweight=".27664mm">
                <v:path arrowok="t"/>
              </v:shape>
            </v:group>
            <v:group id="_x0000_s3694" style="position:absolute;left:5312;top:-846;width:2;height:5532" coordorigin="5312,-846" coordsize="2,5532">
              <v:shape id="_x0000_s3695" style="position:absolute;left:5312;top:-846;width:2;height:5532" coordorigin="5312,-846" coordsize="0,5532" path="m5312,4686r,-5532e" filled="f" strokecolor="white" strokeweight=".27664mm">
                <v:path arrowok="t"/>
              </v:shape>
            </v:group>
            <v:group id="_x0000_s3692" style="position:absolute;left:5365;top:-846;width:2;height:5532" coordorigin="5365,-846" coordsize="2,5532">
              <v:shape id="_x0000_s3693" style="position:absolute;left:5365;top:-846;width:2;height:5532" coordorigin="5365,-846" coordsize="0,5532" path="m5365,4686r,-5532e" filled="f" strokecolor="white" strokeweight=".27664mm">
                <v:path arrowok="t"/>
              </v:shape>
            </v:group>
            <v:group id="_x0000_s3690" style="position:absolute;left:5208;top:3584;width:2;height:851" coordorigin="5208,3584" coordsize="2,851">
              <v:shape id="_x0000_s3691" style="position:absolute;left:5208;top:3584;width:2;height:851" coordorigin="5208,3584" coordsize="0,851" path="m5208,3584r,851e" filled="f" strokecolor="#f8766d" strokeweight=".86261mm">
                <v:path arrowok="t"/>
              </v:shape>
            </v:group>
            <v:group id="_x0000_s3688" style="position:absolute;left:5260;top:4145;width:2;height:290" coordorigin="5260,4145" coordsize="2,290">
              <v:shape id="_x0000_s3689" style="position:absolute;left:5260;top:4145;width:2;height:290" coordorigin="5260,4145" coordsize="0,290" path="m5260,4145r,290e" filled="f" strokecolor="#7cae00" strokeweight=".86261mm">
                <v:path arrowok="t"/>
              </v:shape>
            </v:group>
            <v:group id="_x0000_s3686" style="position:absolute;left:5312;top:1132;width:2;height:3304" coordorigin="5312,1132" coordsize="2,3304">
              <v:shape id="_x0000_s3687" style="position:absolute;left:5312;top:1132;width:2;height:3304" coordorigin="5312,1132" coordsize="0,3304" path="m5312,1132r,3303e" filled="f" strokecolor="#00bfc4" strokeweight=".86261mm">
                <v:path arrowok="t"/>
              </v:shape>
            </v:group>
            <v:group id="_x0000_s3684" style="position:absolute;left:5365;top:3674;width:2;height:762" coordorigin="5365,3674" coordsize="2,762">
              <v:shape id="_x0000_s3685" style="position:absolute;left:5365;top:3674;width:2;height:762" coordorigin="5365,3674" coordsize="0,762" path="m5365,3674r,761e" filled="f" strokecolor="#c77cff" strokeweight=".86261mm">
                <v:path arrowok="t"/>
              </v:shape>
            </v:group>
            <v:group id="_x0000_s3682" style="position:absolute;left:5177;top:4686;width:219;height:253" coordorigin="5177,4686" coordsize="219,253">
              <v:shape id="_x0000_s3683" style="position:absolute;left:5177;top:4686;width:219;height:253" coordorigin="5177,4686" coordsize="219,253" path="m5177,4938r219,l5396,4686r-219,l5177,4938xe" fillcolor="#d9d9d9" stroked="f">
                <v:path arrowok="t"/>
              </v:shape>
            </v:group>
            <v:group id="_x0000_s3680" style="position:absolute;left:5208;top:4938;width:2;height:41" coordorigin="5208,4938" coordsize="2,41">
              <v:shape id="_x0000_s3681" style="position:absolute;left:5208;top:4938;width:2;height:41" coordorigin="5208,4938" coordsize="0,41" path="m5208,4979r,-41e" filled="f" strokecolor="#333" strokeweight=".27664mm">
                <v:path arrowok="t"/>
              </v:shape>
            </v:group>
            <v:group id="_x0000_s3678" style="position:absolute;left:5260;top:4938;width:2;height:41" coordorigin="5260,4938" coordsize="2,41">
              <v:shape id="_x0000_s3679" style="position:absolute;left:5260;top:4938;width:2;height:41" coordorigin="5260,4938" coordsize="0,41" path="m5260,4979r,-41e" filled="f" strokecolor="#333" strokeweight=".27664mm">
                <v:path arrowok="t"/>
              </v:shape>
            </v:group>
            <v:group id="_x0000_s3676" style="position:absolute;left:5312;top:4938;width:2;height:41" coordorigin="5312,4938" coordsize="2,41">
              <v:shape id="_x0000_s3677" style="position:absolute;left:5312;top:4938;width:2;height:41" coordorigin="5312,4938" coordsize="0,41" path="m5312,4979r,-41e" filled="f" strokecolor="#333" strokeweight=".27664mm">
                <v:path arrowok="t"/>
              </v:shape>
            </v:group>
            <v:group id="_x0000_s3673" style="position:absolute;left:5365;top:4938;width:2;height:41" coordorigin="5365,4938" coordsize="2,41">
              <v:shape id="_x0000_s3675" style="position:absolute;left:5365;top:4938;width:2;height:41" coordorigin="5365,4938" coordsize="0,41" path="m5365,4979r,-41e" filled="f" strokecolor="#333" strokeweight=".27664mm">
                <v:path arrowok="t"/>
              </v:shape>
              <v:shape id="_x0000_s3674" type="#_x0000_t202" style="position:absolute;left:5250;top:4753;width:74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9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626" style="position:absolute;left:0;text-align:left;margin-left:273.4pt;margin-top:-42.65pt;width:11.75pt;height:292pt;z-index:-195304;mso-position-horizontal-relative:page" coordorigin="5468,-853" coordsize="235,5840">
            <v:group id="_x0000_s3670" style="position:absolute;left:5476;top:-846;width:219;height:5532" coordorigin="5476,-846" coordsize="219,5532">
              <v:shape id="_x0000_s3671" style="position:absolute;left:5476;top:-846;width:219;height:5532" coordorigin="5476,-846" coordsize="219,5532" path="m5476,4686r219,l5695,-846r-219,l5476,4686xe" fillcolor="#ebebeb" stroked="f">
                <v:path arrowok="t"/>
              </v:shape>
            </v:group>
            <v:group id="_x0000_s3668" style="position:absolute;left:5476;top:3722;width:219;height:2" coordorigin="5476,3722" coordsize="219,2">
              <v:shape id="_x0000_s3669" style="position:absolute;left:5476;top:3722;width:219;height:2" coordorigin="5476,3722" coordsize="219,0" path="m5476,3722r219,e" filled="f" strokecolor="white" strokeweight=".137mm">
                <v:path arrowok="t"/>
              </v:shape>
            </v:group>
            <v:group id="_x0000_s3666" style="position:absolute;left:5476;top:2297;width:219;height:2" coordorigin="5476,2297" coordsize="219,2">
              <v:shape id="_x0000_s3667" style="position:absolute;left:5476;top:2297;width:219;height:2" coordorigin="5476,2297" coordsize="219,0" path="m5476,2297r219,e" filled="f" strokecolor="white" strokeweight=".137mm">
                <v:path arrowok="t"/>
              </v:shape>
            </v:group>
            <v:group id="_x0000_s3664" style="position:absolute;left:5476;top:872;width:219;height:2" coordorigin="5476,872" coordsize="219,2">
              <v:shape id="_x0000_s3665" style="position:absolute;left:5476;top:872;width:219;height:2" coordorigin="5476,872" coordsize="219,0" path="m5476,872r219,e" filled="f" strokecolor="white" strokeweight=".137mm">
                <v:path arrowok="t"/>
              </v:shape>
            </v:group>
            <v:group id="_x0000_s3662" style="position:absolute;left:5476;top:-553;width:219;height:2" coordorigin="5476,-553" coordsize="219,2">
              <v:shape id="_x0000_s3663" style="position:absolute;left:5476;top:-553;width:219;height:2" coordorigin="5476,-553" coordsize="219,0" path="m5476,-553r219,e" filled="f" strokecolor="white" strokeweight=".137mm">
                <v:path arrowok="t"/>
              </v:shape>
            </v:group>
            <v:group id="_x0000_s3660" style="position:absolute;left:5476;top:4435;width:219;height:2" coordorigin="5476,4435" coordsize="219,2">
              <v:shape id="_x0000_s3661" style="position:absolute;left:5476;top:4435;width:219;height:2" coordorigin="5476,4435" coordsize="219,0" path="m5476,4435r219,e" filled="f" strokecolor="white" strokeweight=".27664mm">
                <v:path arrowok="t"/>
              </v:shape>
            </v:group>
            <v:group id="_x0000_s3658" style="position:absolute;left:5476;top:3010;width:219;height:2" coordorigin="5476,3010" coordsize="219,2">
              <v:shape id="_x0000_s3659" style="position:absolute;left:5476;top:3010;width:219;height:2" coordorigin="5476,3010" coordsize="219,0" path="m5476,3010r219,e" filled="f" strokecolor="white" strokeweight=".27664mm">
                <v:path arrowok="t"/>
              </v:shape>
            </v:group>
            <v:group id="_x0000_s3656" style="position:absolute;left:5476;top:1585;width:219;height:2" coordorigin="5476,1585" coordsize="219,2">
              <v:shape id="_x0000_s3657" style="position:absolute;left:5476;top:1585;width:219;height:2" coordorigin="5476,1585" coordsize="219,0" path="m5476,1585r219,e" filled="f" strokecolor="white" strokeweight=".27664mm">
                <v:path arrowok="t"/>
              </v:shape>
            </v:group>
            <v:group id="_x0000_s3654" style="position:absolute;left:5476;top:160;width:219;height:2" coordorigin="5476,160" coordsize="219,2">
              <v:shape id="_x0000_s3655" style="position:absolute;left:5476;top:160;width:219;height:2" coordorigin="5476,160" coordsize="219,0" path="m5476,160r219,e" filled="f" strokecolor="white" strokeweight=".27664mm">
                <v:path arrowok="t"/>
              </v:shape>
            </v:group>
            <v:group id="_x0000_s3652" style="position:absolute;left:5507;top:-846;width:2;height:5532" coordorigin="5507,-846" coordsize="2,5532">
              <v:shape id="_x0000_s3653" style="position:absolute;left:5507;top:-846;width:2;height:5532" coordorigin="5507,-846" coordsize="0,5532" path="m5507,4686r,-5532e" filled="f" strokecolor="white" strokeweight=".27664mm">
                <v:path arrowok="t"/>
              </v:shape>
            </v:group>
            <v:group id="_x0000_s3650" style="position:absolute;left:5559;top:-846;width:2;height:5532" coordorigin="5559,-846" coordsize="2,5532">
              <v:shape id="_x0000_s3651" style="position:absolute;left:5559;top:-846;width:2;height:5532" coordorigin="5559,-846" coordsize="0,5532" path="m5559,4686r,-5532e" filled="f" strokecolor="white" strokeweight=".27664mm">
                <v:path arrowok="t"/>
              </v:shape>
            </v:group>
            <v:group id="_x0000_s3648" style="position:absolute;left:5612;top:-846;width:2;height:5532" coordorigin="5612,-846" coordsize="2,5532">
              <v:shape id="_x0000_s3649" style="position:absolute;left:5612;top:-846;width:2;height:5532" coordorigin="5612,-846" coordsize="0,5532" path="m5612,4686r,-5532e" filled="f" strokecolor="white" strokeweight=".27664mm">
                <v:path arrowok="t"/>
              </v:shape>
            </v:group>
            <v:group id="_x0000_s3646" style="position:absolute;left:5664;top:-846;width:2;height:5532" coordorigin="5664,-846" coordsize="2,5532">
              <v:shape id="_x0000_s3647" style="position:absolute;left:5664;top:-846;width:2;height:5532" coordorigin="5664,-846" coordsize="0,5532" path="m5664,4686r,-5532e" filled="f" strokecolor="white" strokeweight=".27664mm">
                <v:path arrowok="t"/>
              </v:shape>
            </v:group>
            <v:group id="_x0000_s3644" style="position:absolute;left:5507;top:4131;width:2;height:304" coordorigin="5507,4131" coordsize="2,304">
              <v:shape id="_x0000_s3645" style="position:absolute;left:5507;top:4131;width:2;height:304" coordorigin="5507,4131" coordsize="0,304" path="m5507,4131r,304e" filled="f" strokecolor="#f8766d" strokeweight=".86261mm">
                <v:path arrowok="t"/>
              </v:shape>
            </v:group>
            <v:group id="_x0000_s3642" style="position:absolute;left:5559;top:4016;width:2;height:419" coordorigin="5559,4016" coordsize="2,419">
              <v:shape id="_x0000_s3643" style="position:absolute;left:5559;top:4016;width:2;height:419" coordorigin="5559,4016" coordsize="0,419" path="m5559,4016r,419e" filled="f" strokecolor="#7cae00" strokeweight=".86261mm">
                <v:path arrowok="t"/>
              </v:shape>
            </v:group>
            <v:group id="_x0000_s3640" style="position:absolute;left:5612;top:821;width:2;height:3614" coordorigin="5612,821" coordsize="2,3614">
              <v:shape id="_x0000_s3641" style="position:absolute;left:5612;top:821;width:2;height:3614" coordorigin="5612,821" coordsize="0,3614" path="m5612,821r,3614e" filled="f" strokecolor="#00bfc4" strokeweight=".86261mm">
                <v:path arrowok="t"/>
              </v:shape>
            </v:group>
            <v:group id="_x0000_s3638" style="position:absolute;left:5664;top:3567;width:2;height:868" coordorigin="5664,3567" coordsize="2,868">
              <v:shape id="_x0000_s3639" style="position:absolute;left:5664;top:3567;width:2;height:868" coordorigin="5664,3567" coordsize="0,868" path="m5664,3567r,868e" filled="f" strokecolor="#c77cff" strokeweight=".86261mm">
                <v:path arrowok="t"/>
              </v:shape>
            </v:group>
            <v:group id="_x0000_s3636" style="position:absolute;left:5476;top:4686;width:219;height:253" coordorigin="5476,4686" coordsize="219,253">
              <v:shape id="_x0000_s3637" style="position:absolute;left:5476;top:4686;width:219;height:253" coordorigin="5476,4686" coordsize="219,253" path="m5476,4938r219,l5695,4686r-219,l5476,4938xe" fillcolor="#d9d9d9" stroked="f">
                <v:path arrowok="t"/>
              </v:shape>
            </v:group>
            <v:group id="_x0000_s3634" style="position:absolute;left:5507;top:4938;width:2;height:41" coordorigin="5507,4938" coordsize="2,41">
              <v:shape id="_x0000_s3635" style="position:absolute;left:5507;top:4938;width:2;height:41" coordorigin="5507,4938" coordsize="0,41" path="m5507,4979r,-41e" filled="f" strokecolor="#333" strokeweight=".27664mm">
                <v:path arrowok="t"/>
              </v:shape>
            </v:group>
            <v:group id="_x0000_s3632" style="position:absolute;left:5559;top:4938;width:2;height:41" coordorigin="5559,4938" coordsize="2,41">
              <v:shape id="_x0000_s3633" style="position:absolute;left:5559;top:4938;width:2;height:41" coordorigin="5559,4938" coordsize="0,41" path="m5559,4979r,-41e" filled="f" strokecolor="#333" strokeweight=".27664mm">
                <v:path arrowok="t"/>
              </v:shape>
            </v:group>
            <v:group id="_x0000_s3630" style="position:absolute;left:5612;top:4938;width:2;height:41" coordorigin="5612,4938" coordsize="2,41">
              <v:shape id="_x0000_s3631" style="position:absolute;left:5612;top:4938;width:2;height:41" coordorigin="5612,4938" coordsize="0,41" path="m5612,4979r,-41e" filled="f" strokecolor="#333" strokeweight=".27664mm">
                <v:path arrowok="t"/>
              </v:shape>
            </v:group>
            <v:group id="_x0000_s3627" style="position:absolute;left:5664;top:4938;width:2;height:41" coordorigin="5664,4938" coordsize="2,41">
              <v:shape id="_x0000_s3629" style="position:absolute;left:5664;top:4938;width:2;height:41" coordorigin="5664,4938" coordsize="0,41" path="m5664,4979r,-41e" filled="f" strokecolor="#333" strokeweight=".27664mm">
                <v:path arrowok="t"/>
              </v:shape>
              <v:shape id="_x0000_s3628" type="#_x0000_t202" style="position:absolute;left:5512;top:4753;width:147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10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492" style="position:absolute;left:0;text-align:left;margin-left:288.4pt;margin-top:-42.65pt;width:41.65pt;height:292pt;z-index:-195256;mso-position-horizontal-relative:page" coordorigin="5768,-853" coordsize="833,5840">
            <v:group id="_x0000_s3624" style="position:absolute;left:5775;top:-846;width:219;height:5532" coordorigin="5775,-846" coordsize="219,5532">
              <v:shape id="_x0000_s3625" style="position:absolute;left:5775;top:-846;width:219;height:5532" coordorigin="5775,-846" coordsize="219,5532" path="m5775,4686r219,l5994,-846r-219,l5775,4686xe" fillcolor="#ebebeb" stroked="f">
                <v:path arrowok="t"/>
              </v:shape>
            </v:group>
            <v:group id="_x0000_s3622" style="position:absolute;left:5775;top:3722;width:219;height:2" coordorigin="5775,3722" coordsize="219,2">
              <v:shape id="_x0000_s3623" style="position:absolute;left:5775;top:3722;width:219;height:2" coordorigin="5775,3722" coordsize="219,0" path="m5775,3722r219,e" filled="f" strokecolor="white" strokeweight=".137mm">
                <v:path arrowok="t"/>
              </v:shape>
            </v:group>
            <v:group id="_x0000_s3620" style="position:absolute;left:5775;top:2297;width:219;height:2" coordorigin="5775,2297" coordsize="219,2">
              <v:shape id="_x0000_s3621" style="position:absolute;left:5775;top:2297;width:219;height:2" coordorigin="5775,2297" coordsize="219,0" path="m5775,2297r219,e" filled="f" strokecolor="white" strokeweight=".137mm">
                <v:path arrowok="t"/>
              </v:shape>
            </v:group>
            <v:group id="_x0000_s3618" style="position:absolute;left:5775;top:872;width:219;height:2" coordorigin="5775,872" coordsize="219,2">
              <v:shape id="_x0000_s3619" style="position:absolute;left:5775;top:872;width:219;height:2" coordorigin="5775,872" coordsize="219,0" path="m5775,872r219,e" filled="f" strokecolor="white" strokeweight=".137mm">
                <v:path arrowok="t"/>
              </v:shape>
            </v:group>
            <v:group id="_x0000_s3616" style="position:absolute;left:5775;top:-553;width:219;height:2" coordorigin="5775,-553" coordsize="219,2">
              <v:shape id="_x0000_s3617" style="position:absolute;left:5775;top:-553;width:219;height:2" coordorigin="5775,-553" coordsize="219,0" path="m5775,-553r219,e" filled="f" strokecolor="white" strokeweight=".137mm">
                <v:path arrowok="t"/>
              </v:shape>
            </v:group>
            <v:group id="_x0000_s3614" style="position:absolute;left:5775;top:4435;width:219;height:2" coordorigin="5775,4435" coordsize="219,2">
              <v:shape id="_x0000_s3615" style="position:absolute;left:5775;top:4435;width:219;height:2" coordorigin="5775,4435" coordsize="219,0" path="m5775,4435r219,e" filled="f" strokecolor="white" strokeweight=".27664mm">
                <v:path arrowok="t"/>
              </v:shape>
            </v:group>
            <v:group id="_x0000_s3612" style="position:absolute;left:5775;top:3010;width:219;height:2" coordorigin="5775,3010" coordsize="219,2">
              <v:shape id="_x0000_s3613" style="position:absolute;left:5775;top:3010;width:219;height:2" coordorigin="5775,3010" coordsize="219,0" path="m5775,3010r219,e" filled="f" strokecolor="white" strokeweight=".27664mm">
                <v:path arrowok="t"/>
              </v:shape>
            </v:group>
            <v:group id="_x0000_s3610" style="position:absolute;left:5775;top:1585;width:219;height:2" coordorigin="5775,1585" coordsize="219,2">
              <v:shape id="_x0000_s3611" style="position:absolute;left:5775;top:1585;width:219;height:2" coordorigin="5775,1585" coordsize="219,0" path="m5775,1585r219,e" filled="f" strokecolor="white" strokeweight=".27664mm">
                <v:path arrowok="t"/>
              </v:shape>
            </v:group>
            <v:group id="_x0000_s3608" style="position:absolute;left:5775;top:160;width:219;height:2" coordorigin="5775,160" coordsize="219,2">
              <v:shape id="_x0000_s3609" style="position:absolute;left:5775;top:160;width:219;height:2" coordorigin="5775,160" coordsize="219,0" path="m5775,160r219,e" filled="f" strokecolor="white" strokeweight=".27664mm">
                <v:path arrowok="t"/>
              </v:shape>
            </v:group>
            <v:group id="_x0000_s3606" style="position:absolute;left:5807;top:-846;width:2;height:5532" coordorigin="5807,-846" coordsize="2,5532">
              <v:shape id="_x0000_s3607" style="position:absolute;left:5807;top:-846;width:2;height:5532" coordorigin="5807,-846" coordsize="0,5532" path="m5807,4686r,-5532e" filled="f" strokecolor="white" strokeweight=".27664mm">
                <v:path arrowok="t"/>
              </v:shape>
            </v:group>
            <v:group id="_x0000_s3604" style="position:absolute;left:5859;top:-846;width:2;height:5532" coordorigin="5859,-846" coordsize="2,5532">
              <v:shape id="_x0000_s3605" style="position:absolute;left:5859;top:-846;width:2;height:5532" coordorigin="5859,-846" coordsize="0,5532" path="m5859,4686r,-5532e" filled="f" strokecolor="white" strokeweight=".27664mm">
                <v:path arrowok="t"/>
              </v:shape>
            </v:group>
            <v:group id="_x0000_s3602" style="position:absolute;left:5911;top:-846;width:2;height:5532" coordorigin="5911,-846" coordsize="2,5532">
              <v:shape id="_x0000_s3603" style="position:absolute;left:5911;top:-846;width:2;height:5532" coordorigin="5911,-846" coordsize="0,5532" path="m5911,4686r,-5532e" filled="f" strokecolor="white" strokeweight=".27664mm">
                <v:path arrowok="t"/>
              </v:shape>
            </v:group>
            <v:group id="_x0000_s3600" style="position:absolute;left:5963;top:-846;width:2;height:5532" coordorigin="5963,-846" coordsize="2,5532">
              <v:shape id="_x0000_s3601" style="position:absolute;left:5963;top:-846;width:2;height:5532" coordorigin="5963,-846" coordsize="0,5532" path="m5963,4686r,-5532e" filled="f" strokecolor="white" strokeweight=".27664mm">
                <v:path arrowok="t"/>
              </v:shape>
            </v:group>
            <v:group id="_x0000_s3598" style="position:absolute;left:5807;top:4334;width:2;height:102" coordorigin="5807,4334" coordsize="2,102">
              <v:shape id="_x0000_s3599" style="position:absolute;left:5807;top:4334;width:2;height:102" coordorigin="5807,4334" coordsize="0,102" path="m5807,4334r,101e" filled="f" strokecolor="#f8766d" strokeweight=".86261mm">
                <v:path arrowok="t"/>
              </v:shape>
            </v:group>
            <v:group id="_x0000_s3596" style="position:absolute;left:5859;top:3903;width:2;height:532" coordorigin="5859,3903" coordsize="2,532">
              <v:shape id="_x0000_s3597" style="position:absolute;left:5859;top:3903;width:2;height:532" coordorigin="5859,3903" coordsize="0,532" path="m5859,3903r,532e" filled="f" strokecolor="#7cae00" strokeweight=".86261mm">
                <v:path arrowok="t"/>
              </v:shape>
            </v:group>
            <v:group id="_x0000_s3594" style="position:absolute;left:5911;top:740;width:2;height:3696" coordorigin="5911,740" coordsize="2,3696">
              <v:shape id="_x0000_s3595" style="position:absolute;left:5911;top:740;width:2;height:3696" coordorigin="5911,740" coordsize="0,3696" path="m5911,740r,3695e" filled="f" strokecolor="#00bfc4" strokeweight=".86261mm">
                <v:path arrowok="t"/>
              </v:shape>
            </v:group>
            <v:group id="_x0000_s3592" style="position:absolute;left:5963;top:3558;width:2;height:877" coordorigin="5963,3558" coordsize="2,877">
              <v:shape id="_x0000_s3593" style="position:absolute;left:5963;top:3558;width:2;height:877" coordorigin="5963,3558" coordsize="0,877" path="m5963,3558r,877e" filled="f" strokecolor="#c77cff" strokeweight=".86261mm">
                <v:path arrowok="t"/>
              </v:shape>
            </v:group>
            <v:group id="_x0000_s3590" style="position:absolute;left:6075;top:-846;width:219;height:5532" coordorigin="6075,-846" coordsize="219,5532">
              <v:shape id="_x0000_s3591" style="position:absolute;left:6075;top:-846;width:219;height:5532" coordorigin="6075,-846" coordsize="219,5532" path="m6075,4686r218,l6293,-846r-218,l6075,4686xe" fillcolor="#ebebeb" stroked="f">
                <v:path arrowok="t"/>
              </v:shape>
            </v:group>
            <v:group id="_x0000_s3588" style="position:absolute;left:6075;top:3722;width:219;height:2" coordorigin="6075,3722" coordsize="219,2">
              <v:shape id="_x0000_s3589" style="position:absolute;left:6075;top:3722;width:219;height:2" coordorigin="6075,3722" coordsize="219,0" path="m6075,3722r218,e" filled="f" strokecolor="white" strokeweight=".137mm">
                <v:path arrowok="t"/>
              </v:shape>
            </v:group>
            <v:group id="_x0000_s3586" style="position:absolute;left:6075;top:2297;width:219;height:2" coordorigin="6075,2297" coordsize="219,2">
              <v:shape id="_x0000_s3587" style="position:absolute;left:6075;top:2297;width:219;height:2" coordorigin="6075,2297" coordsize="219,0" path="m6075,2297r218,e" filled="f" strokecolor="white" strokeweight=".137mm">
                <v:path arrowok="t"/>
              </v:shape>
            </v:group>
            <v:group id="_x0000_s3584" style="position:absolute;left:6075;top:872;width:219;height:2" coordorigin="6075,872" coordsize="219,2">
              <v:shape id="_x0000_s3585" style="position:absolute;left:6075;top:872;width:219;height:2" coordorigin="6075,872" coordsize="219,0" path="m6075,872r218,e" filled="f" strokecolor="white" strokeweight=".137mm">
                <v:path arrowok="t"/>
              </v:shape>
            </v:group>
            <v:group id="_x0000_s3582" style="position:absolute;left:6075;top:-553;width:219;height:2" coordorigin="6075,-553" coordsize="219,2">
              <v:shape id="_x0000_s3583" style="position:absolute;left:6075;top:-553;width:219;height:2" coordorigin="6075,-553" coordsize="219,0" path="m6075,-553r218,e" filled="f" strokecolor="white" strokeweight=".137mm">
                <v:path arrowok="t"/>
              </v:shape>
            </v:group>
            <v:group id="_x0000_s3580" style="position:absolute;left:6075;top:4435;width:219;height:2" coordorigin="6075,4435" coordsize="219,2">
              <v:shape id="_x0000_s3581" style="position:absolute;left:6075;top:4435;width:219;height:2" coordorigin="6075,4435" coordsize="219,0" path="m6075,4435r218,e" filled="f" strokecolor="white" strokeweight=".27664mm">
                <v:path arrowok="t"/>
              </v:shape>
            </v:group>
            <v:group id="_x0000_s3578" style="position:absolute;left:6075;top:3010;width:219;height:2" coordorigin="6075,3010" coordsize="219,2">
              <v:shape id="_x0000_s3579" style="position:absolute;left:6075;top:3010;width:219;height:2" coordorigin="6075,3010" coordsize="219,0" path="m6075,3010r218,e" filled="f" strokecolor="white" strokeweight=".27664mm">
                <v:path arrowok="t"/>
              </v:shape>
            </v:group>
            <v:group id="_x0000_s3576" style="position:absolute;left:6075;top:1585;width:219;height:2" coordorigin="6075,1585" coordsize="219,2">
              <v:shape id="_x0000_s3577" style="position:absolute;left:6075;top:1585;width:219;height:2" coordorigin="6075,1585" coordsize="219,0" path="m6075,1585r218,e" filled="f" strokecolor="white" strokeweight=".27664mm">
                <v:path arrowok="t"/>
              </v:shape>
            </v:group>
            <v:group id="_x0000_s3574" style="position:absolute;left:6075;top:160;width:219;height:2" coordorigin="6075,160" coordsize="219,2">
              <v:shape id="_x0000_s3575" style="position:absolute;left:6075;top:160;width:219;height:2" coordorigin="6075,160" coordsize="219,0" path="m6075,160r218,e" filled="f" strokecolor="white" strokeweight=".27664mm">
                <v:path arrowok="t"/>
              </v:shape>
            </v:group>
            <v:group id="_x0000_s3572" style="position:absolute;left:6106;top:-846;width:2;height:5532" coordorigin="6106,-846" coordsize="2,5532">
              <v:shape id="_x0000_s3573" style="position:absolute;left:6106;top:-846;width:2;height:5532" coordorigin="6106,-846" coordsize="0,5532" path="m6106,4686r,-5532e" filled="f" strokecolor="white" strokeweight=".27664mm">
                <v:path arrowok="t"/>
              </v:shape>
            </v:group>
            <v:group id="_x0000_s3570" style="position:absolute;left:6158;top:-846;width:2;height:5532" coordorigin="6158,-846" coordsize="2,5532">
              <v:shape id="_x0000_s3571" style="position:absolute;left:6158;top:-846;width:2;height:5532" coordorigin="6158,-846" coordsize="0,5532" path="m6158,4686r,-5532e" filled="f" strokecolor="white" strokeweight=".27664mm">
                <v:path arrowok="t"/>
              </v:shape>
            </v:group>
            <v:group id="_x0000_s3568" style="position:absolute;left:6210;top:-846;width:2;height:5532" coordorigin="6210,-846" coordsize="2,5532">
              <v:shape id="_x0000_s3569" style="position:absolute;left:6210;top:-846;width:2;height:5532" coordorigin="6210,-846" coordsize="0,5532" path="m6210,4686r,-5532e" filled="f" strokecolor="white" strokeweight=".27664mm">
                <v:path arrowok="t"/>
              </v:shape>
            </v:group>
            <v:group id="_x0000_s3566" style="position:absolute;left:6262;top:-846;width:2;height:5532" coordorigin="6262,-846" coordsize="2,5532">
              <v:shape id="_x0000_s3567" style="position:absolute;left:6262;top:-846;width:2;height:5532" coordorigin="6262,-846" coordsize="0,5532" path="m6262,4686r,-5532e" filled="f" strokecolor="white" strokeweight=".27664mm">
                <v:path arrowok="t"/>
              </v:shape>
            </v:group>
            <v:group id="_x0000_s3564" style="position:absolute;left:6082;top:4383;width:47;height:52" coordorigin="6082,4383" coordsize="47,52">
              <v:shape id="_x0000_s3565" style="position:absolute;left:6082;top:4383;width:47;height:52" coordorigin="6082,4383" coordsize="47,52" path="m6082,4409r47,e" filled="f" strokecolor="#f8766d" strokeweight=".94019mm">
                <v:path arrowok="t"/>
              </v:shape>
            </v:group>
            <v:group id="_x0000_s3562" style="position:absolute;left:6158;top:3815;width:2;height:620" coordorigin="6158,3815" coordsize="2,620">
              <v:shape id="_x0000_s3563" style="position:absolute;left:6158;top:3815;width:2;height:620" coordorigin="6158,3815" coordsize="0,620" path="m6158,3815r,620e" filled="f" strokecolor="#7cae00" strokeweight=".86261mm">
                <v:path arrowok="t"/>
              </v:shape>
            </v:group>
            <v:group id="_x0000_s3560" style="position:absolute;left:6210;top:690;width:2;height:3745" coordorigin="6210,690" coordsize="2,3745">
              <v:shape id="_x0000_s3561" style="position:absolute;left:6210;top:690;width:2;height:3745" coordorigin="6210,690" coordsize="0,3745" path="m6210,690r,3745e" filled="f" strokecolor="#00bfc4" strokeweight=".86261mm">
                <v:path arrowok="t"/>
              </v:shape>
            </v:group>
            <v:group id="_x0000_s3558" style="position:absolute;left:6262;top:3647;width:2;height:788" coordorigin="6262,3647" coordsize="2,788">
              <v:shape id="_x0000_s3559" style="position:absolute;left:6262;top:3647;width:2;height:788" coordorigin="6262,3647" coordsize="0,788" path="m6262,3647r,788e" filled="f" strokecolor="#c77cff" strokeweight=".86261mm">
                <v:path arrowok="t"/>
              </v:shape>
            </v:group>
            <v:group id="_x0000_s3556" style="position:absolute;left:5775;top:4686;width:219;height:253" coordorigin="5775,4686" coordsize="219,253">
              <v:shape id="_x0000_s3557" style="position:absolute;left:5775;top:4686;width:219;height:253" coordorigin="5775,4686" coordsize="219,253" path="m5775,4938r219,l5994,4686r-219,l5775,4938xe" fillcolor="#d9d9d9" stroked="f">
                <v:path arrowok="t"/>
              </v:shape>
            </v:group>
            <v:group id="_x0000_s3554" style="position:absolute;left:6374;top:-846;width:219;height:5532" coordorigin="6374,-846" coordsize="219,5532">
              <v:shape id="_x0000_s3555" style="position:absolute;left:6374;top:-846;width:219;height:5532" coordorigin="6374,-846" coordsize="219,5532" path="m6374,4686r219,l6593,-846r-219,l6374,4686xe" fillcolor="#ebebeb" stroked="f">
                <v:path arrowok="t"/>
              </v:shape>
            </v:group>
            <v:group id="_x0000_s3552" style="position:absolute;left:6374;top:3722;width:219;height:2" coordorigin="6374,3722" coordsize="219,2">
              <v:shape id="_x0000_s3553" style="position:absolute;left:6374;top:3722;width:219;height:2" coordorigin="6374,3722" coordsize="219,0" path="m6374,3722r219,e" filled="f" strokecolor="white" strokeweight=".137mm">
                <v:path arrowok="t"/>
              </v:shape>
            </v:group>
            <v:group id="_x0000_s3550" style="position:absolute;left:6374;top:2297;width:219;height:2" coordorigin="6374,2297" coordsize="219,2">
              <v:shape id="_x0000_s3551" style="position:absolute;left:6374;top:2297;width:219;height:2" coordorigin="6374,2297" coordsize="219,0" path="m6374,2297r219,e" filled="f" strokecolor="white" strokeweight=".137mm">
                <v:path arrowok="t"/>
              </v:shape>
            </v:group>
            <v:group id="_x0000_s3548" style="position:absolute;left:6374;top:872;width:219;height:2" coordorigin="6374,872" coordsize="219,2">
              <v:shape id="_x0000_s3549" style="position:absolute;left:6374;top:872;width:219;height:2" coordorigin="6374,872" coordsize="219,0" path="m6374,872r219,e" filled="f" strokecolor="white" strokeweight=".137mm">
                <v:path arrowok="t"/>
              </v:shape>
            </v:group>
            <v:group id="_x0000_s3546" style="position:absolute;left:6374;top:-553;width:219;height:2" coordorigin="6374,-553" coordsize="219,2">
              <v:shape id="_x0000_s3547" style="position:absolute;left:6374;top:-553;width:219;height:2" coordorigin="6374,-553" coordsize="219,0" path="m6374,-553r219,e" filled="f" strokecolor="white" strokeweight=".137mm">
                <v:path arrowok="t"/>
              </v:shape>
            </v:group>
            <v:group id="_x0000_s3544" style="position:absolute;left:6374;top:4435;width:219;height:2" coordorigin="6374,4435" coordsize="219,2">
              <v:shape id="_x0000_s3545" style="position:absolute;left:6374;top:4435;width:219;height:2" coordorigin="6374,4435" coordsize="219,0" path="m6374,4435r219,e" filled="f" strokecolor="white" strokeweight=".27664mm">
                <v:path arrowok="t"/>
              </v:shape>
            </v:group>
            <v:group id="_x0000_s3542" style="position:absolute;left:6374;top:3010;width:219;height:2" coordorigin="6374,3010" coordsize="219,2">
              <v:shape id="_x0000_s3543" style="position:absolute;left:6374;top:3010;width:219;height:2" coordorigin="6374,3010" coordsize="219,0" path="m6374,3010r219,e" filled="f" strokecolor="white" strokeweight=".27664mm">
                <v:path arrowok="t"/>
              </v:shape>
            </v:group>
            <v:group id="_x0000_s3540" style="position:absolute;left:6374;top:1585;width:219;height:2" coordorigin="6374,1585" coordsize="219,2">
              <v:shape id="_x0000_s3541" style="position:absolute;left:6374;top:1585;width:219;height:2" coordorigin="6374,1585" coordsize="219,0" path="m6374,1585r219,e" filled="f" strokecolor="white" strokeweight=".27664mm">
                <v:path arrowok="t"/>
              </v:shape>
            </v:group>
            <v:group id="_x0000_s3538" style="position:absolute;left:6374;top:160;width:219;height:2" coordorigin="6374,160" coordsize="219,2">
              <v:shape id="_x0000_s3539" style="position:absolute;left:6374;top:160;width:219;height:2" coordorigin="6374,160" coordsize="219,0" path="m6374,160r219,e" filled="f" strokecolor="white" strokeweight=".27664mm">
                <v:path arrowok="t"/>
              </v:shape>
            </v:group>
            <v:group id="_x0000_s3536" style="position:absolute;left:6405;top:-846;width:2;height:5532" coordorigin="6405,-846" coordsize="2,5532">
              <v:shape id="_x0000_s3537" style="position:absolute;left:6405;top:-846;width:2;height:5532" coordorigin="6405,-846" coordsize="0,5532" path="m6405,4686r,-5532e" filled="f" strokecolor="white" strokeweight=".27664mm">
                <v:path arrowok="t"/>
              </v:shape>
            </v:group>
            <v:group id="_x0000_s3534" style="position:absolute;left:6457;top:-846;width:2;height:5532" coordorigin="6457,-846" coordsize="2,5532">
              <v:shape id="_x0000_s3535" style="position:absolute;left:6457;top:-846;width:2;height:5532" coordorigin="6457,-846" coordsize="0,5532" path="m6457,4686r,-5532e" filled="f" strokecolor="white" strokeweight=".27664mm">
                <v:path arrowok="t"/>
              </v:shape>
            </v:group>
            <v:group id="_x0000_s3532" style="position:absolute;left:6509;top:-846;width:2;height:5532" coordorigin="6509,-846" coordsize="2,5532">
              <v:shape id="_x0000_s3533" style="position:absolute;left:6509;top:-846;width:2;height:5532" coordorigin="6509,-846" coordsize="0,5532" path="m6509,4686r,-5532e" filled="f" strokecolor="white" strokeweight=".27664mm">
                <v:path arrowok="t"/>
              </v:shape>
            </v:group>
            <v:group id="_x0000_s3530" style="position:absolute;left:6561;top:-846;width:2;height:5532" coordorigin="6561,-846" coordsize="2,5532">
              <v:shape id="_x0000_s3531" style="position:absolute;left:6561;top:-846;width:2;height:5532" coordorigin="6561,-846" coordsize="0,5532" path="m6561,4686r,-5532e" filled="f" strokecolor="white" strokeweight=".27664mm">
                <v:path arrowok="t"/>
              </v:shape>
            </v:group>
            <v:group id="_x0000_s3528" style="position:absolute;left:6382;top:4393;width:47;height:42" coordorigin="6382,4393" coordsize="47,42">
              <v:shape id="_x0000_s3529" style="position:absolute;left:6382;top:4393;width:47;height:42" coordorigin="6382,4393" coordsize="47,42" path="m6382,4414r47,e" filled="f" strokecolor="#f8766d" strokeweight=".76436mm">
                <v:path arrowok="t"/>
              </v:shape>
            </v:group>
            <v:group id="_x0000_s3526" style="position:absolute;left:6457;top:3739;width:2;height:696" coordorigin="6457,3739" coordsize="2,696">
              <v:shape id="_x0000_s3527" style="position:absolute;left:6457;top:3739;width:2;height:696" coordorigin="6457,3739" coordsize="0,696" path="m6457,3739r,696e" filled="f" strokecolor="#7cae00" strokeweight=".86261mm">
                <v:path arrowok="t"/>
              </v:shape>
            </v:group>
            <v:group id="_x0000_s3524" style="position:absolute;left:6509;top:650;width:2;height:3785" coordorigin="6509,650" coordsize="2,3785">
              <v:shape id="_x0000_s3525" style="position:absolute;left:6509;top:650;width:2;height:3785" coordorigin="6509,650" coordsize="0,3785" path="m6509,650r,3785e" filled="f" strokecolor="#00bfc4" strokeweight=".86261mm">
                <v:path arrowok="t"/>
              </v:shape>
            </v:group>
            <v:group id="_x0000_s3522" style="position:absolute;left:6561;top:3752;width:2;height:683" coordorigin="6561,3752" coordsize="2,683">
              <v:shape id="_x0000_s3523" style="position:absolute;left:6561;top:3752;width:2;height:683" coordorigin="6561,3752" coordsize="0,683" path="m6561,3752r,683e" filled="f" strokecolor="#c77cff" strokeweight=".86261mm">
                <v:path arrowok="t"/>
              </v:shape>
            </v:group>
            <v:group id="_x0000_s3520" style="position:absolute;left:6075;top:4686;width:219;height:253" coordorigin="6075,4686" coordsize="219,253">
              <v:shape id="_x0000_s3521" style="position:absolute;left:6075;top:4686;width:219;height:253" coordorigin="6075,4686" coordsize="219,253" path="m6075,4938r218,l6293,4686r-218,l6075,4938xe" fillcolor="#d9d9d9" stroked="f">
                <v:path arrowok="t"/>
              </v:shape>
            </v:group>
            <v:group id="_x0000_s3518" style="position:absolute;left:6374;top:4686;width:219;height:253" coordorigin="6374,4686" coordsize="219,253">
              <v:shape id="_x0000_s3519" style="position:absolute;left:6374;top:4686;width:219;height:253" coordorigin="6374,4686" coordsize="219,253" path="m6374,4938r219,l6593,4686r-219,l6374,4938xe" fillcolor="#d9d9d9" stroked="f">
                <v:path arrowok="t"/>
              </v:shape>
            </v:group>
            <v:group id="_x0000_s3516" style="position:absolute;left:5807;top:4938;width:2;height:41" coordorigin="5807,4938" coordsize="2,41">
              <v:shape id="_x0000_s3517" style="position:absolute;left:5807;top:4938;width:2;height:41" coordorigin="5807,4938" coordsize="0,41" path="m5807,4979r,-41e" filled="f" strokecolor="#333" strokeweight=".27664mm">
                <v:path arrowok="t"/>
              </v:shape>
            </v:group>
            <v:group id="_x0000_s3514" style="position:absolute;left:5859;top:4938;width:2;height:41" coordorigin="5859,4938" coordsize="2,41">
              <v:shape id="_x0000_s3515" style="position:absolute;left:5859;top:4938;width:2;height:41" coordorigin="5859,4938" coordsize="0,41" path="m5859,4979r,-41e" filled="f" strokecolor="#333" strokeweight=".27664mm">
                <v:path arrowok="t"/>
              </v:shape>
            </v:group>
            <v:group id="_x0000_s3512" style="position:absolute;left:5911;top:4938;width:2;height:41" coordorigin="5911,4938" coordsize="2,41">
              <v:shape id="_x0000_s3513" style="position:absolute;left:5911;top:4938;width:2;height:41" coordorigin="5911,4938" coordsize="0,41" path="m5911,4979r,-41e" filled="f" strokecolor="#333" strokeweight=".27664mm">
                <v:path arrowok="t"/>
              </v:shape>
            </v:group>
            <v:group id="_x0000_s3510" style="position:absolute;left:5963;top:4938;width:2;height:41" coordorigin="5963,4938" coordsize="2,41">
              <v:shape id="_x0000_s3511" style="position:absolute;left:5963;top:4938;width:2;height:41" coordorigin="5963,4938" coordsize="0,41" path="m5963,4979r,-41e" filled="f" strokecolor="#333" strokeweight=".27664mm">
                <v:path arrowok="t"/>
              </v:shape>
            </v:group>
            <v:group id="_x0000_s3508" style="position:absolute;left:6106;top:4938;width:2;height:41" coordorigin="6106,4938" coordsize="2,41">
              <v:shape id="_x0000_s3509" style="position:absolute;left:6106;top:4938;width:2;height:41" coordorigin="6106,4938" coordsize="0,41" path="m6106,4979r,-41e" filled="f" strokecolor="#333" strokeweight=".27664mm">
                <v:path arrowok="t"/>
              </v:shape>
            </v:group>
            <v:group id="_x0000_s3506" style="position:absolute;left:6158;top:4938;width:2;height:41" coordorigin="6158,4938" coordsize="2,41">
              <v:shape id="_x0000_s3507" style="position:absolute;left:6158;top:4938;width:2;height:41" coordorigin="6158,4938" coordsize="0,41" path="m6158,4979r,-41e" filled="f" strokecolor="#333" strokeweight=".27664mm">
                <v:path arrowok="t"/>
              </v:shape>
            </v:group>
            <v:group id="_x0000_s3504" style="position:absolute;left:6210;top:4938;width:2;height:41" coordorigin="6210,4938" coordsize="2,41">
              <v:shape id="_x0000_s3505" style="position:absolute;left:6210;top:4938;width:2;height:41" coordorigin="6210,4938" coordsize="0,41" path="m6210,4979r,-41e" filled="f" strokecolor="#333" strokeweight=".27664mm">
                <v:path arrowok="t"/>
              </v:shape>
            </v:group>
            <v:group id="_x0000_s3502" style="position:absolute;left:6262;top:4938;width:2;height:41" coordorigin="6262,4938" coordsize="2,41">
              <v:shape id="_x0000_s3503" style="position:absolute;left:6262;top:4938;width:2;height:41" coordorigin="6262,4938" coordsize="0,41" path="m6262,4979r,-41e" filled="f" strokecolor="#333" strokeweight=".27664mm">
                <v:path arrowok="t"/>
              </v:shape>
            </v:group>
            <v:group id="_x0000_s3500" style="position:absolute;left:6405;top:4938;width:2;height:41" coordorigin="6405,4938" coordsize="2,41">
              <v:shape id="_x0000_s3501" style="position:absolute;left:6405;top:4938;width:2;height:41" coordorigin="6405,4938" coordsize="0,41" path="m6405,4979r,-41e" filled="f" strokecolor="#333" strokeweight=".27664mm">
                <v:path arrowok="t"/>
              </v:shape>
            </v:group>
            <v:group id="_x0000_s3498" style="position:absolute;left:6457;top:4938;width:2;height:41" coordorigin="6457,4938" coordsize="2,41">
              <v:shape id="_x0000_s3499" style="position:absolute;left:6457;top:4938;width:2;height:41" coordorigin="6457,4938" coordsize="0,41" path="m6457,4979r,-41e" filled="f" strokecolor="#333" strokeweight=".27664mm">
                <v:path arrowok="t"/>
              </v:shape>
            </v:group>
            <v:group id="_x0000_s3496" style="position:absolute;left:6509;top:4938;width:2;height:41" coordorigin="6509,4938" coordsize="2,41">
              <v:shape id="_x0000_s3497" style="position:absolute;left:6509;top:4938;width:2;height:41" coordorigin="6509,4938" coordsize="0,41" path="m6509,4979r,-41e" filled="f" strokecolor="#333" strokeweight=".27664mm">
                <v:path arrowok="t"/>
              </v:shape>
            </v:group>
            <v:group id="_x0000_s3493" style="position:absolute;left:6561;top:4938;width:2;height:41" coordorigin="6561,4938" coordsize="2,41">
              <v:shape id="_x0000_s3495" style="position:absolute;left:6561;top:4938;width:2;height:41" coordorigin="6561,4938" coordsize="0,41" path="m6561,4979r,-41e" filled="f" strokecolor="#333" strokeweight=".27664mm">
                <v:path arrowok="t"/>
              </v:shape>
              <v:shape id="_x0000_s3494" type="#_x0000_t202" style="position:absolute;left:5811;top:4753;width:746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 xml:space="preserve">11   </w:t>
                      </w:r>
                      <w:r>
                        <w:rPr>
                          <w:rFonts w:ascii="Arial"/>
                          <w:color w:val="1A1A1A"/>
                          <w:spacing w:val="10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A1A1A"/>
                          <w:sz w:val="13"/>
                        </w:rPr>
                        <w:t xml:space="preserve">12   </w:t>
                      </w:r>
                      <w:r>
                        <w:rPr>
                          <w:rFonts w:ascii="Arial"/>
                          <w:color w:val="1A1A1A"/>
                          <w:spacing w:val="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A1A1A"/>
                          <w:sz w:val="13"/>
                        </w:rPr>
                        <w:t>13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446" style="position:absolute;left:0;text-align:left;margin-left:333.25pt;margin-top:-42.65pt;width:11.75pt;height:292pt;z-index:-195208;mso-position-horizontal-relative:page" coordorigin="6665,-853" coordsize="235,5840">
            <v:group id="_x0000_s3490" style="position:absolute;left:6673;top:-846;width:219;height:5532" coordorigin="6673,-846" coordsize="219,5532">
              <v:shape id="_x0000_s3491" style="position:absolute;left:6673;top:-846;width:219;height:5532" coordorigin="6673,-846" coordsize="219,5532" path="m6673,4686r219,l6892,-846r-219,l6673,4686xe" fillcolor="#ebebeb" stroked="f">
                <v:path arrowok="t"/>
              </v:shape>
            </v:group>
            <v:group id="_x0000_s3488" style="position:absolute;left:6673;top:3722;width:219;height:2" coordorigin="6673,3722" coordsize="219,2">
              <v:shape id="_x0000_s3489" style="position:absolute;left:6673;top:3722;width:219;height:2" coordorigin="6673,3722" coordsize="219,0" path="m6673,3722r219,e" filled="f" strokecolor="white" strokeweight=".137mm">
                <v:path arrowok="t"/>
              </v:shape>
            </v:group>
            <v:group id="_x0000_s3486" style="position:absolute;left:6673;top:2297;width:219;height:2" coordorigin="6673,2297" coordsize="219,2">
              <v:shape id="_x0000_s3487" style="position:absolute;left:6673;top:2297;width:219;height:2" coordorigin="6673,2297" coordsize="219,0" path="m6673,2297r219,e" filled="f" strokecolor="white" strokeweight=".137mm">
                <v:path arrowok="t"/>
              </v:shape>
            </v:group>
            <v:group id="_x0000_s3484" style="position:absolute;left:6673;top:872;width:219;height:2" coordorigin="6673,872" coordsize="219,2">
              <v:shape id="_x0000_s3485" style="position:absolute;left:6673;top:872;width:219;height:2" coordorigin="6673,872" coordsize="219,0" path="m6673,872r219,e" filled="f" strokecolor="white" strokeweight=".137mm">
                <v:path arrowok="t"/>
              </v:shape>
            </v:group>
            <v:group id="_x0000_s3482" style="position:absolute;left:6673;top:-553;width:219;height:2" coordorigin="6673,-553" coordsize="219,2">
              <v:shape id="_x0000_s3483" style="position:absolute;left:6673;top:-553;width:219;height:2" coordorigin="6673,-553" coordsize="219,0" path="m6673,-553r219,e" filled="f" strokecolor="white" strokeweight=".137mm">
                <v:path arrowok="t"/>
              </v:shape>
            </v:group>
            <v:group id="_x0000_s3480" style="position:absolute;left:6673;top:4435;width:219;height:2" coordorigin="6673,4435" coordsize="219,2">
              <v:shape id="_x0000_s3481" style="position:absolute;left:6673;top:4435;width:219;height:2" coordorigin="6673,4435" coordsize="219,0" path="m6673,4435r219,e" filled="f" strokecolor="white" strokeweight=".27664mm">
                <v:path arrowok="t"/>
              </v:shape>
            </v:group>
            <v:group id="_x0000_s3478" style="position:absolute;left:6673;top:3010;width:219;height:2" coordorigin="6673,3010" coordsize="219,2">
              <v:shape id="_x0000_s3479" style="position:absolute;left:6673;top:3010;width:219;height:2" coordorigin="6673,3010" coordsize="219,0" path="m6673,3010r219,e" filled="f" strokecolor="white" strokeweight=".27664mm">
                <v:path arrowok="t"/>
              </v:shape>
            </v:group>
            <v:group id="_x0000_s3476" style="position:absolute;left:6673;top:1585;width:219;height:2" coordorigin="6673,1585" coordsize="219,2">
              <v:shape id="_x0000_s3477" style="position:absolute;left:6673;top:1585;width:219;height:2" coordorigin="6673,1585" coordsize="219,0" path="m6673,1585r219,e" filled="f" strokecolor="white" strokeweight=".27664mm">
                <v:path arrowok="t"/>
              </v:shape>
            </v:group>
            <v:group id="_x0000_s3474" style="position:absolute;left:6673;top:160;width:219;height:2" coordorigin="6673,160" coordsize="219,2">
              <v:shape id="_x0000_s3475" style="position:absolute;left:6673;top:160;width:219;height:2" coordorigin="6673,160" coordsize="219,0" path="m6673,160r219,e" filled="f" strokecolor="white" strokeweight=".27664mm">
                <v:path arrowok="t"/>
              </v:shape>
            </v:group>
            <v:group id="_x0000_s3472" style="position:absolute;left:6704;top:-846;width:2;height:5532" coordorigin="6704,-846" coordsize="2,5532">
              <v:shape id="_x0000_s3473" style="position:absolute;left:6704;top:-846;width:2;height:5532" coordorigin="6704,-846" coordsize="0,5532" path="m6704,4686r,-5532e" filled="f" strokecolor="white" strokeweight=".27664mm">
                <v:path arrowok="t"/>
              </v:shape>
            </v:group>
            <v:group id="_x0000_s3470" style="position:absolute;left:6756;top:-846;width:2;height:5532" coordorigin="6756,-846" coordsize="2,5532">
              <v:shape id="_x0000_s3471" style="position:absolute;left:6756;top:-846;width:2;height:5532" coordorigin="6756,-846" coordsize="0,5532" path="m6756,4686r,-5532e" filled="f" strokecolor="white" strokeweight=".27664mm">
                <v:path arrowok="t"/>
              </v:shape>
            </v:group>
            <v:group id="_x0000_s3468" style="position:absolute;left:6809;top:-846;width:2;height:5532" coordorigin="6809,-846" coordsize="2,5532">
              <v:shape id="_x0000_s3469" style="position:absolute;left:6809;top:-846;width:2;height:5532" coordorigin="6809,-846" coordsize="0,5532" path="m6809,4686r,-5532e" filled="f" strokecolor="white" strokeweight=".27664mm">
                <v:path arrowok="t"/>
              </v:shape>
            </v:group>
            <v:group id="_x0000_s3466" style="position:absolute;left:6861;top:-846;width:2;height:5532" coordorigin="6861,-846" coordsize="2,5532">
              <v:shape id="_x0000_s3467" style="position:absolute;left:6861;top:-846;width:2;height:5532" coordorigin="6861,-846" coordsize="0,5532" path="m6861,4686r,-5532e" filled="f" strokecolor="white" strokeweight=".27664mm">
                <v:path arrowok="t"/>
              </v:shape>
            </v:group>
            <v:group id="_x0000_s3464" style="position:absolute;left:6681;top:4415;width:47;height:20" coordorigin="6681,4415" coordsize="47,20">
              <v:shape id="_x0000_s3465" style="position:absolute;left:6681;top:4415;width:47;height:20" coordorigin="6681,4415" coordsize="47,20" path="m6681,4425r47,e" filled="f" strokecolor="#f8766d" strokeweight=".38689mm">
                <v:path arrowok="t"/>
              </v:shape>
            </v:group>
            <v:group id="_x0000_s3462" style="position:absolute;left:6756;top:3655;width:2;height:780" coordorigin="6756,3655" coordsize="2,780">
              <v:shape id="_x0000_s3463" style="position:absolute;left:6756;top:3655;width:2;height:780" coordorigin="6756,3655" coordsize="0,780" path="m6756,3655r,780e" filled="f" strokecolor="#7cae00" strokeweight=".86261mm">
                <v:path arrowok="t"/>
              </v:shape>
            </v:group>
            <v:group id="_x0000_s3460" style="position:absolute;left:6809;top:640;width:2;height:3795" coordorigin="6809,640" coordsize="2,3795">
              <v:shape id="_x0000_s3461" style="position:absolute;left:6809;top:640;width:2;height:3795" coordorigin="6809,640" coordsize="0,3795" path="m6809,640r,3795e" filled="f" strokecolor="#00bfc4" strokeweight=".86261mm">
                <v:path arrowok="t"/>
              </v:shape>
            </v:group>
            <v:group id="_x0000_s3458" style="position:absolute;left:6861;top:3825;width:2;height:610" coordorigin="6861,3825" coordsize="2,610">
              <v:shape id="_x0000_s3459" style="position:absolute;left:6861;top:3825;width:2;height:610" coordorigin="6861,3825" coordsize="0,610" path="m6861,3825r,610e" filled="f" strokecolor="#c77cff" strokeweight=".86261mm">
                <v:path arrowok="t"/>
              </v:shape>
            </v:group>
            <v:group id="_x0000_s3456" style="position:absolute;left:6673;top:4686;width:219;height:253" coordorigin="6673,4686" coordsize="219,253">
              <v:shape id="_x0000_s3457" style="position:absolute;left:6673;top:4686;width:219;height:253" coordorigin="6673,4686" coordsize="219,253" path="m6673,4938r219,l6892,4686r-219,l6673,4938xe" fillcolor="#d9d9d9" stroked="f">
                <v:path arrowok="t"/>
              </v:shape>
            </v:group>
            <v:group id="_x0000_s3454" style="position:absolute;left:6704;top:4938;width:2;height:41" coordorigin="6704,4938" coordsize="2,41">
              <v:shape id="_x0000_s3455" style="position:absolute;left:6704;top:4938;width:2;height:41" coordorigin="6704,4938" coordsize="0,41" path="m6704,4979r,-41e" filled="f" strokecolor="#333" strokeweight=".27664mm">
                <v:path arrowok="t"/>
              </v:shape>
            </v:group>
            <v:group id="_x0000_s3452" style="position:absolute;left:6756;top:4938;width:2;height:41" coordorigin="6756,4938" coordsize="2,41">
              <v:shape id="_x0000_s3453" style="position:absolute;left:6756;top:4938;width:2;height:41" coordorigin="6756,4938" coordsize="0,41" path="m6756,4979r,-41e" filled="f" strokecolor="#333" strokeweight=".27664mm">
                <v:path arrowok="t"/>
              </v:shape>
            </v:group>
            <v:group id="_x0000_s3450" style="position:absolute;left:6809;top:4938;width:2;height:41" coordorigin="6809,4938" coordsize="2,41">
              <v:shape id="_x0000_s3451" style="position:absolute;left:6809;top:4938;width:2;height:41" coordorigin="6809,4938" coordsize="0,41" path="m6809,4979r,-41e" filled="f" strokecolor="#333" strokeweight=".27664mm">
                <v:path arrowok="t"/>
              </v:shape>
            </v:group>
            <v:group id="_x0000_s3447" style="position:absolute;left:6861;top:4938;width:2;height:41" coordorigin="6861,4938" coordsize="2,41">
              <v:shape id="_x0000_s3449" style="position:absolute;left:6861;top:4938;width:2;height:41" coordorigin="6861,4938" coordsize="0,41" path="m6861,4979r,-41e" filled="f" strokecolor="#333" strokeweight=".27664mm">
                <v:path arrowok="t"/>
              </v:shape>
              <v:shape id="_x0000_s3448" type="#_x0000_t202" style="position:absolute;left:6709;top:4753;width:147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14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400" style="position:absolute;left:0;text-align:left;margin-left:348.2pt;margin-top:-42.65pt;width:11.75pt;height:292pt;z-index:-195160;mso-position-horizontal-relative:page" coordorigin="6964,-853" coordsize="235,5840">
            <v:group id="_x0000_s3444" style="position:absolute;left:6972;top:-846;width:219;height:5532" coordorigin="6972,-846" coordsize="219,5532">
              <v:shape id="_x0000_s3445" style="position:absolute;left:6972;top:-846;width:219;height:5532" coordorigin="6972,-846" coordsize="219,5532" path="m6972,4686r219,l7191,-846r-219,l6972,4686xe" fillcolor="#ebebeb" stroked="f">
                <v:path arrowok="t"/>
              </v:shape>
            </v:group>
            <v:group id="_x0000_s3442" style="position:absolute;left:6972;top:3722;width:219;height:2" coordorigin="6972,3722" coordsize="219,2">
              <v:shape id="_x0000_s3443" style="position:absolute;left:6972;top:3722;width:219;height:2" coordorigin="6972,3722" coordsize="219,0" path="m6972,3722r219,e" filled="f" strokecolor="white" strokeweight=".137mm">
                <v:path arrowok="t"/>
              </v:shape>
            </v:group>
            <v:group id="_x0000_s3440" style="position:absolute;left:6972;top:2297;width:219;height:2" coordorigin="6972,2297" coordsize="219,2">
              <v:shape id="_x0000_s3441" style="position:absolute;left:6972;top:2297;width:219;height:2" coordorigin="6972,2297" coordsize="219,0" path="m6972,2297r219,e" filled="f" strokecolor="white" strokeweight=".137mm">
                <v:path arrowok="t"/>
              </v:shape>
            </v:group>
            <v:group id="_x0000_s3438" style="position:absolute;left:6972;top:872;width:219;height:2" coordorigin="6972,872" coordsize="219,2">
              <v:shape id="_x0000_s3439" style="position:absolute;left:6972;top:872;width:219;height:2" coordorigin="6972,872" coordsize="219,0" path="m6972,872r219,e" filled="f" strokecolor="white" strokeweight=".137mm">
                <v:path arrowok="t"/>
              </v:shape>
            </v:group>
            <v:group id="_x0000_s3436" style="position:absolute;left:6972;top:-553;width:219;height:2" coordorigin="6972,-553" coordsize="219,2">
              <v:shape id="_x0000_s3437" style="position:absolute;left:6972;top:-553;width:219;height:2" coordorigin="6972,-553" coordsize="219,0" path="m6972,-553r219,e" filled="f" strokecolor="white" strokeweight=".137mm">
                <v:path arrowok="t"/>
              </v:shape>
            </v:group>
            <v:group id="_x0000_s3434" style="position:absolute;left:6972;top:4435;width:219;height:2" coordorigin="6972,4435" coordsize="219,2">
              <v:shape id="_x0000_s3435" style="position:absolute;left:6972;top:4435;width:219;height:2" coordorigin="6972,4435" coordsize="219,0" path="m6972,4435r219,e" filled="f" strokecolor="white" strokeweight=".27664mm">
                <v:path arrowok="t"/>
              </v:shape>
            </v:group>
            <v:group id="_x0000_s3432" style="position:absolute;left:6972;top:3010;width:219;height:2" coordorigin="6972,3010" coordsize="219,2">
              <v:shape id="_x0000_s3433" style="position:absolute;left:6972;top:3010;width:219;height:2" coordorigin="6972,3010" coordsize="219,0" path="m6972,3010r219,e" filled="f" strokecolor="white" strokeweight=".27664mm">
                <v:path arrowok="t"/>
              </v:shape>
            </v:group>
            <v:group id="_x0000_s3430" style="position:absolute;left:6972;top:1585;width:219;height:2" coordorigin="6972,1585" coordsize="219,2">
              <v:shape id="_x0000_s3431" style="position:absolute;left:6972;top:1585;width:219;height:2" coordorigin="6972,1585" coordsize="219,0" path="m6972,1585r219,e" filled="f" strokecolor="white" strokeweight=".27664mm">
                <v:path arrowok="t"/>
              </v:shape>
            </v:group>
            <v:group id="_x0000_s3428" style="position:absolute;left:6972;top:160;width:219;height:2" coordorigin="6972,160" coordsize="219,2">
              <v:shape id="_x0000_s3429" style="position:absolute;left:6972;top:160;width:219;height:2" coordorigin="6972,160" coordsize="219,0" path="m6972,160r219,e" filled="f" strokecolor="white" strokeweight=".27664mm">
                <v:path arrowok="t"/>
              </v:shape>
            </v:group>
            <v:group id="_x0000_s3426" style="position:absolute;left:7004;top:-846;width:2;height:5532" coordorigin="7004,-846" coordsize="2,5532">
              <v:shape id="_x0000_s3427" style="position:absolute;left:7004;top:-846;width:2;height:5532" coordorigin="7004,-846" coordsize="0,5532" path="m7004,4686r,-5532e" filled="f" strokecolor="white" strokeweight=".27664mm">
                <v:path arrowok="t"/>
              </v:shape>
            </v:group>
            <v:group id="_x0000_s3424" style="position:absolute;left:7056;top:-846;width:2;height:5532" coordorigin="7056,-846" coordsize="2,5532">
              <v:shape id="_x0000_s3425" style="position:absolute;left:7056;top:-846;width:2;height:5532" coordorigin="7056,-846" coordsize="0,5532" path="m7056,4686r,-5532e" filled="f" strokecolor="white" strokeweight=".27664mm">
                <v:path arrowok="t"/>
              </v:shape>
            </v:group>
            <v:group id="_x0000_s3422" style="position:absolute;left:7108;top:-846;width:2;height:5532" coordorigin="7108,-846" coordsize="2,5532">
              <v:shape id="_x0000_s3423" style="position:absolute;left:7108;top:-846;width:2;height:5532" coordorigin="7108,-846" coordsize="0,5532" path="m7108,4686r,-5532e" filled="f" strokecolor="white" strokeweight=".27664mm">
                <v:path arrowok="t"/>
              </v:shape>
            </v:group>
            <v:group id="_x0000_s3420" style="position:absolute;left:7160;top:-846;width:2;height:5532" coordorigin="7160,-846" coordsize="2,5532">
              <v:shape id="_x0000_s3421" style="position:absolute;left:7160;top:-846;width:2;height:5532" coordorigin="7160,-846" coordsize="0,5532" path="m7160,4686r,-5532e" filled="f" strokecolor="white" strokeweight=".27664mm">
                <v:path arrowok="t"/>
              </v:shape>
            </v:group>
            <v:group id="_x0000_s3418" style="position:absolute;left:6980;top:4413;width:47;height:22" coordorigin="6980,4413" coordsize="47,22">
              <v:shape id="_x0000_s3419" style="position:absolute;left:6980;top:4413;width:47;height:22" coordorigin="6980,4413" coordsize="47,22" path="m6980,4424r47,e" filled="f" strokecolor="#f8766d" strokeweight="1.17pt">
                <v:path arrowok="t"/>
              </v:shape>
            </v:group>
            <v:group id="_x0000_s3416" style="position:absolute;left:7056;top:3568;width:2;height:867" coordorigin="7056,3568" coordsize="2,867">
              <v:shape id="_x0000_s3417" style="position:absolute;left:7056;top:3568;width:2;height:867" coordorigin="7056,3568" coordsize="0,867" path="m7056,3568r,867e" filled="f" strokecolor="#7cae00" strokeweight=".86261mm">
                <v:path arrowok="t"/>
              </v:shape>
            </v:group>
            <v:group id="_x0000_s3414" style="position:absolute;left:7108;top:549;width:2;height:3887" coordorigin="7108,549" coordsize="2,3887">
              <v:shape id="_x0000_s3415" style="position:absolute;left:7108;top:549;width:2;height:3887" coordorigin="7108,549" coordsize="0,3887" path="m7108,549r,3886e" filled="f" strokecolor="#00bfc4" strokeweight=".86261mm">
                <v:path arrowok="t"/>
              </v:shape>
            </v:group>
            <v:group id="_x0000_s3412" style="position:absolute;left:7160;top:4004;width:2;height:431" coordorigin="7160,4004" coordsize="2,431">
              <v:shape id="_x0000_s3413" style="position:absolute;left:7160;top:4004;width:2;height:431" coordorigin="7160,4004" coordsize="0,431" path="m7160,4004r,431e" filled="f" strokecolor="#c77cff" strokeweight=".86261mm">
                <v:path arrowok="t"/>
              </v:shape>
            </v:group>
            <v:group id="_x0000_s3410" style="position:absolute;left:6972;top:4686;width:219;height:253" coordorigin="6972,4686" coordsize="219,253">
              <v:shape id="_x0000_s3411" style="position:absolute;left:6972;top:4686;width:219;height:253" coordorigin="6972,4686" coordsize="219,253" path="m6972,4938r219,l7191,4686r-219,l6972,4938xe" fillcolor="#d9d9d9" stroked="f">
                <v:path arrowok="t"/>
              </v:shape>
            </v:group>
            <v:group id="_x0000_s3408" style="position:absolute;left:7004;top:4938;width:2;height:41" coordorigin="7004,4938" coordsize="2,41">
              <v:shape id="_x0000_s3409" style="position:absolute;left:7004;top:4938;width:2;height:41" coordorigin="7004,4938" coordsize="0,41" path="m7004,4979r,-41e" filled="f" strokecolor="#333" strokeweight=".27664mm">
                <v:path arrowok="t"/>
              </v:shape>
            </v:group>
            <v:group id="_x0000_s3406" style="position:absolute;left:7056;top:4938;width:2;height:41" coordorigin="7056,4938" coordsize="2,41">
              <v:shape id="_x0000_s3407" style="position:absolute;left:7056;top:4938;width:2;height:41" coordorigin="7056,4938" coordsize="0,41" path="m7056,4979r,-41e" filled="f" strokecolor="#333" strokeweight=".27664mm">
                <v:path arrowok="t"/>
              </v:shape>
            </v:group>
            <v:group id="_x0000_s3404" style="position:absolute;left:7108;top:4938;width:2;height:41" coordorigin="7108,4938" coordsize="2,41">
              <v:shape id="_x0000_s3405" style="position:absolute;left:7108;top:4938;width:2;height:41" coordorigin="7108,4938" coordsize="0,41" path="m7108,4979r,-41e" filled="f" strokecolor="#333" strokeweight=".27664mm">
                <v:path arrowok="t"/>
              </v:shape>
            </v:group>
            <v:group id="_x0000_s3401" style="position:absolute;left:7160;top:4938;width:2;height:41" coordorigin="7160,4938" coordsize="2,41">
              <v:shape id="_x0000_s3403" style="position:absolute;left:7160;top:4938;width:2;height:41" coordorigin="7160,4938" coordsize="0,41" path="m7160,4979r,-41e" filled="f" strokecolor="#333" strokeweight=".27664mm">
                <v:path arrowok="t"/>
              </v:shape>
              <v:shape id="_x0000_s3402" type="#_x0000_t202" style="position:absolute;left:7008;top:4753;width:147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15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354" style="position:absolute;left:0;text-align:left;margin-left:363.15pt;margin-top:-42.65pt;width:11.75pt;height:292pt;z-index:-195112;mso-position-horizontal-relative:page" coordorigin="7263,-853" coordsize="235,5840">
            <v:group id="_x0000_s3398" style="position:absolute;left:7271;top:-846;width:219;height:5532" coordorigin="7271,-846" coordsize="219,5532">
              <v:shape id="_x0000_s3399" style="position:absolute;left:7271;top:-846;width:219;height:5532" coordorigin="7271,-846" coordsize="219,5532" path="m7271,4686r219,l7490,-846r-219,l7271,4686xe" fillcolor="#ebebeb" stroked="f">
                <v:path arrowok="t"/>
              </v:shape>
            </v:group>
            <v:group id="_x0000_s3396" style="position:absolute;left:7271;top:3722;width:219;height:2" coordorigin="7271,3722" coordsize="219,2">
              <v:shape id="_x0000_s3397" style="position:absolute;left:7271;top:3722;width:219;height:2" coordorigin="7271,3722" coordsize="219,0" path="m7271,3722r219,e" filled="f" strokecolor="white" strokeweight=".137mm">
                <v:path arrowok="t"/>
              </v:shape>
            </v:group>
            <v:group id="_x0000_s3394" style="position:absolute;left:7271;top:2297;width:219;height:2" coordorigin="7271,2297" coordsize="219,2">
              <v:shape id="_x0000_s3395" style="position:absolute;left:7271;top:2297;width:219;height:2" coordorigin="7271,2297" coordsize="219,0" path="m7271,2297r219,e" filled="f" strokecolor="white" strokeweight=".137mm">
                <v:path arrowok="t"/>
              </v:shape>
            </v:group>
            <v:group id="_x0000_s3392" style="position:absolute;left:7271;top:872;width:219;height:2" coordorigin="7271,872" coordsize="219,2">
              <v:shape id="_x0000_s3393" style="position:absolute;left:7271;top:872;width:219;height:2" coordorigin="7271,872" coordsize="219,0" path="m7271,872r219,e" filled="f" strokecolor="white" strokeweight=".137mm">
                <v:path arrowok="t"/>
              </v:shape>
            </v:group>
            <v:group id="_x0000_s3390" style="position:absolute;left:7271;top:-553;width:219;height:2" coordorigin="7271,-553" coordsize="219,2">
              <v:shape id="_x0000_s3391" style="position:absolute;left:7271;top:-553;width:219;height:2" coordorigin="7271,-553" coordsize="219,0" path="m7271,-553r219,e" filled="f" strokecolor="white" strokeweight=".137mm">
                <v:path arrowok="t"/>
              </v:shape>
            </v:group>
            <v:group id="_x0000_s3388" style="position:absolute;left:7271;top:4435;width:219;height:2" coordorigin="7271,4435" coordsize="219,2">
              <v:shape id="_x0000_s3389" style="position:absolute;left:7271;top:4435;width:219;height:2" coordorigin="7271,4435" coordsize="219,0" path="m7271,4435r219,e" filled="f" strokecolor="white" strokeweight=".27664mm">
                <v:path arrowok="t"/>
              </v:shape>
            </v:group>
            <v:group id="_x0000_s3386" style="position:absolute;left:7271;top:3010;width:219;height:2" coordorigin="7271,3010" coordsize="219,2">
              <v:shape id="_x0000_s3387" style="position:absolute;left:7271;top:3010;width:219;height:2" coordorigin="7271,3010" coordsize="219,0" path="m7271,3010r219,e" filled="f" strokecolor="white" strokeweight=".27664mm">
                <v:path arrowok="t"/>
              </v:shape>
            </v:group>
            <v:group id="_x0000_s3384" style="position:absolute;left:7271;top:1585;width:219;height:2" coordorigin="7271,1585" coordsize="219,2">
              <v:shape id="_x0000_s3385" style="position:absolute;left:7271;top:1585;width:219;height:2" coordorigin="7271,1585" coordsize="219,0" path="m7271,1585r219,e" filled="f" strokecolor="white" strokeweight=".27664mm">
                <v:path arrowok="t"/>
              </v:shape>
            </v:group>
            <v:group id="_x0000_s3382" style="position:absolute;left:7271;top:160;width:219;height:2" coordorigin="7271,160" coordsize="219,2">
              <v:shape id="_x0000_s3383" style="position:absolute;left:7271;top:160;width:219;height:2" coordorigin="7271,160" coordsize="219,0" path="m7271,160r219,e" filled="f" strokecolor="white" strokeweight=".27664mm">
                <v:path arrowok="t"/>
              </v:shape>
            </v:group>
            <v:group id="_x0000_s3380" style="position:absolute;left:7303;top:-846;width:2;height:5532" coordorigin="7303,-846" coordsize="2,5532">
              <v:shape id="_x0000_s3381" style="position:absolute;left:7303;top:-846;width:2;height:5532" coordorigin="7303,-846" coordsize="0,5532" path="m7303,4686r,-5532e" filled="f" strokecolor="white" strokeweight=".27664mm">
                <v:path arrowok="t"/>
              </v:shape>
            </v:group>
            <v:group id="_x0000_s3378" style="position:absolute;left:7355;top:-846;width:2;height:5532" coordorigin="7355,-846" coordsize="2,5532">
              <v:shape id="_x0000_s3379" style="position:absolute;left:7355;top:-846;width:2;height:5532" coordorigin="7355,-846" coordsize="0,5532" path="m7355,4686r,-5532e" filled="f" strokecolor="white" strokeweight=".27664mm">
                <v:path arrowok="t"/>
              </v:shape>
            </v:group>
            <v:group id="_x0000_s3376" style="position:absolute;left:7407;top:-846;width:2;height:5532" coordorigin="7407,-846" coordsize="2,5532">
              <v:shape id="_x0000_s3377" style="position:absolute;left:7407;top:-846;width:2;height:5532" coordorigin="7407,-846" coordsize="0,5532" path="m7407,4686r,-5532e" filled="f" strokecolor="white" strokeweight=".27664mm">
                <v:path arrowok="t"/>
              </v:shape>
            </v:group>
            <v:group id="_x0000_s3374" style="position:absolute;left:7459;top:-846;width:2;height:5532" coordorigin="7459,-846" coordsize="2,5532">
              <v:shape id="_x0000_s3375" style="position:absolute;left:7459;top:-846;width:2;height:5532" coordorigin="7459,-846" coordsize="0,5532" path="m7459,4686r,-5532e" filled="f" strokecolor="white" strokeweight=".27664mm">
                <v:path arrowok="t"/>
              </v:shape>
            </v:group>
            <v:group id="_x0000_s3372" style="position:absolute;left:7279;top:4405;width:47;height:30" coordorigin="7279,4405" coordsize="47,30">
              <v:shape id="_x0000_s3373" style="position:absolute;left:7279;top:4405;width:47;height:30" coordorigin="7279,4405" coordsize="47,30" path="m7279,4420r47,e" filled="f" strokecolor="#f8766d" strokeweight=".56269mm">
                <v:path arrowok="t"/>
              </v:shape>
            </v:group>
            <v:group id="_x0000_s3370" style="position:absolute;left:7355;top:3372;width:2;height:1064" coordorigin="7355,3372" coordsize="2,1064">
              <v:shape id="_x0000_s3371" style="position:absolute;left:7355;top:3372;width:2;height:1064" coordorigin="7355,3372" coordsize="0,1064" path="m7355,3372r,1063e" filled="f" strokecolor="#7cae00" strokeweight=".86261mm">
                <v:path arrowok="t"/>
              </v:shape>
            </v:group>
            <v:group id="_x0000_s3368" style="position:absolute;left:7407;top:479;width:2;height:3956" coordorigin="7407,479" coordsize="2,3956">
              <v:shape id="_x0000_s3369" style="position:absolute;left:7407;top:479;width:2;height:3956" coordorigin="7407,479" coordsize="0,3956" path="m7407,479r,3956e" filled="f" strokecolor="#00bfc4" strokeweight=".86261mm">
                <v:path arrowok="t"/>
              </v:shape>
            </v:group>
            <v:group id="_x0000_s3366" style="position:absolute;left:7459;top:4279;width:2;height:156" coordorigin="7459,4279" coordsize="2,156">
              <v:shape id="_x0000_s3367" style="position:absolute;left:7459;top:4279;width:2;height:156" coordorigin="7459,4279" coordsize="0,156" path="m7459,4279r,156e" filled="f" strokecolor="#c77cff" strokeweight=".86261mm">
                <v:path arrowok="t"/>
              </v:shape>
            </v:group>
            <v:group id="_x0000_s3364" style="position:absolute;left:7271;top:4686;width:219;height:253" coordorigin="7271,4686" coordsize="219,253">
              <v:shape id="_x0000_s3365" style="position:absolute;left:7271;top:4686;width:219;height:253" coordorigin="7271,4686" coordsize="219,253" path="m7271,4938r219,l7490,4686r-219,l7271,4938xe" fillcolor="#d9d9d9" stroked="f">
                <v:path arrowok="t"/>
              </v:shape>
            </v:group>
            <v:group id="_x0000_s3362" style="position:absolute;left:7303;top:4938;width:2;height:41" coordorigin="7303,4938" coordsize="2,41">
              <v:shape id="_x0000_s3363" style="position:absolute;left:7303;top:4938;width:2;height:41" coordorigin="7303,4938" coordsize="0,41" path="m7303,4979r,-41e" filled="f" strokecolor="#333" strokeweight=".27664mm">
                <v:path arrowok="t"/>
              </v:shape>
            </v:group>
            <v:group id="_x0000_s3360" style="position:absolute;left:7355;top:4938;width:2;height:41" coordorigin="7355,4938" coordsize="2,41">
              <v:shape id="_x0000_s3361" style="position:absolute;left:7355;top:4938;width:2;height:41" coordorigin="7355,4938" coordsize="0,41" path="m7355,4979r,-41e" filled="f" strokecolor="#333" strokeweight=".27664mm">
                <v:path arrowok="t"/>
              </v:shape>
            </v:group>
            <v:group id="_x0000_s3358" style="position:absolute;left:7407;top:4938;width:2;height:41" coordorigin="7407,4938" coordsize="2,41">
              <v:shape id="_x0000_s3359" style="position:absolute;left:7407;top:4938;width:2;height:41" coordorigin="7407,4938" coordsize="0,41" path="m7407,4979r,-41e" filled="f" strokecolor="#333" strokeweight=".27664mm">
                <v:path arrowok="t"/>
              </v:shape>
            </v:group>
            <v:group id="_x0000_s3355" style="position:absolute;left:7459;top:4938;width:2;height:41" coordorigin="7459,4938" coordsize="2,41">
              <v:shape id="_x0000_s3357" style="position:absolute;left:7459;top:4938;width:2;height:41" coordorigin="7459,4938" coordsize="0,41" path="m7459,4979r,-41e" filled="f" strokecolor="#333" strokeweight=".27664mm">
                <v:path arrowok="t"/>
              </v:shape>
              <v:shape id="_x0000_s3356" type="#_x0000_t202" style="position:absolute;left:7308;top:4753;width:147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16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176" style="position:absolute;left:0;text-align:left;margin-left:378.1pt;margin-top:-42.65pt;width:56.7pt;height:292pt;z-index:-195064;mso-position-horizontal-relative:page" coordorigin="7562,-853" coordsize="1134,5840">
            <v:group id="_x0000_s3352" style="position:absolute;left:7571;top:-846;width:219;height:5532" coordorigin="7571,-846" coordsize="219,5532">
              <v:shape id="_x0000_s3353" style="position:absolute;left:7571;top:-846;width:219;height:5532" coordorigin="7571,-846" coordsize="219,5532" path="m7571,4686r218,l7789,-846r-218,l7571,4686xe" fillcolor="#ebebeb" stroked="f">
                <v:path arrowok="t"/>
              </v:shape>
            </v:group>
            <v:group id="_x0000_s3350" style="position:absolute;left:7571;top:3722;width:219;height:2" coordorigin="7571,3722" coordsize="219,2">
              <v:shape id="_x0000_s3351" style="position:absolute;left:7571;top:3722;width:219;height:2" coordorigin="7571,3722" coordsize="219,0" path="m7571,3722r218,e" filled="f" strokecolor="white" strokeweight=".137mm">
                <v:path arrowok="t"/>
              </v:shape>
            </v:group>
            <v:group id="_x0000_s3348" style="position:absolute;left:7571;top:2297;width:219;height:2" coordorigin="7571,2297" coordsize="219,2">
              <v:shape id="_x0000_s3349" style="position:absolute;left:7571;top:2297;width:219;height:2" coordorigin="7571,2297" coordsize="219,0" path="m7571,2297r218,e" filled="f" strokecolor="white" strokeweight=".137mm">
                <v:path arrowok="t"/>
              </v:shape>
            </v:group>
            <v:group id="_x0000_s3346" style="position:absolute;left:7571;top:872;width:219;height:2" coordorigin="7571,872" coordsize="219,2">
              <v:shape id="_x0000_s3347" style="position:absolute;left:7571;top:872;width:219;height:2" coordorigin="7571,872" coordsize="219,0" path="m7571,872r218,e" filled="f" strokecolor="white" strokeweight=".137mm">
                <v:path arrowok="t"/>
              </v:shape>
            </v:group>
            <v:group id="_x0000_s3344" style="position:absolute;left:7571;top:-553;width:219;height:2" coordorigin="7571,-553" coordsize="219,2">
              <v:shape id="_x0000_s3345" style="position:absolute;left:7571;top:-553;width:219;height:2" coordorigin="7571,-553" coordsize="219,0" path="m7571,-553r218,e" filled="f" strokecolor="white" strokeweight=".137mm">
                <v:path arrowok="t"/>
              </v:shape>
            </v:group>
            <v:group id="_x0000_s3342" style="position:absolute;left:7571;top:4435;width:219;height:2" coordorigin="7571,4435" coordsize="219,2">
              <v:shape id="_x0000_s3343" style="position:absolute;left:7571;top:4435;width:219;height:2" coordorigin="7571,4435" coordsize="219,0" path="m7571,4435r218,e" filled="f" strokecolor="white" strokeweight=".27664mm">
                <v:path arrowok="t"/>
              </v:shape>
            </v:group>
            <v:group id="_x0000_s3340" style="position:absolute;left:7571;top:3010;width:219;height:2" coordorigin="7571,3010" coordsize="219,2">
              <v:shape id="_x0000_s3341" style="position:absolute;left:7571;top:3010;width:219;height:2" coordorigin="7571,3010" coordsize="219,0" path="m7571,3010r218,e" filled="f" strokecolor="white" strokeweight=".27664mm">
                <v:path arrowok="t"/>
              </v:shape>
            </v:group>
            <v:group id="_x0000_s3338" style="position:absolute;left:7571;top:1585;width:219;height:2" coordorigin="7571,1585" coordsize="219,2">
              <v:shape id="_x0000_s3339" style="position:absolute;left:7571;top:1585;width:219;height:2" coordorigin="7571,1585" coordsize="219,0" path="m7571,1585r218,e" filled="f" strokecolor="white" strokeweight=".27664mm">
                <v:path arrowok="t"/>
              </v:shape>
            </v:group>
            <v:group id="_x0000_s3336" style="position:absolute;left:7571;top:160;width:219;height:2" coordorigin="7571,160" coordsize="219,2">
              <v:shape id="_x0000_s3337" style="position:absolute;left:7571;top:160;width:219;height:2" coordorigin="7571,160" coordsize="219,0" path="m7571,160r218,e" filled="f" strokecolor="white" strokeweight=".27664mm">
                <v:path arrowok="t"/>
              </v:shape>
            </v:group>
            <v:group id="_x0000_s3334" style="position:absolute;left:7602;top:-846;width:2;height:5532" coordorigin="7602,-846" coordsize="2,5532">
              <v:shape id="_x0000_s3335" style="position:absolute;left:7602;top:-846;width:2;height:5532" coordorigin="7602,-846" coordsize="0,5532" path="m7602,4686r,-5532e" filled="f" strokecolor="white" strokeweight=".27664mm">
                <v:path arrowok="t"/>
              </v:shape>
            </v:group>
            <v:group id="_x0000_s3332" style="position:absolute;left:7654;top:-846;width:2;height:5532" coordorigin="7654,-846" coordsize="2,5532">
              <v:shape id="_x0000_s3333" style="position:absolute;left:7654;top:-846;width:2;height:5532" coordorigin="7654,-846" coordsize="0,5532" path="m7654,4686r,-5532e" filled="f" strokecolor="white" strokeweight=".27664mm">
                <v:path arrowok="t"/>
              </v:shape>
            </v:group>
            <v:group id="_x0000_s3330" style="position:absolute;left:7706;top:-846;width:2;height:5532" coordorigin="7706,-846" coordsize="2,5532">
              <v:shape id="_x0000_s3331" style="position:absolute;left:7706;top:-846;width:2;height:5532" coordorigin="7706,-846" coordsize="0,5532" path="m7706,4686r,-5532e" filled="f" strokecolor="white" strokeweight=".27664mm">
                <v:path arrowok="t"/>
              </v:shape>
            </v:group>
            <v:group id="_x0000_s3328" style="position:absolute;left:7758;top:-846;width:2;height:5532" coordorigin="7758,-846" coordsize="2,5532">
              <v:shape id="_x0000_s3329" style="position:absolute;left:7758;top:-846;width:2;height:5532" coordorigin="7758,-846" coordsize="0,5532" path="m7758,4686r,-5532e" filled="f" strokecolor="white" strokeweight=".27664mm">
                <v:path arrowok="t"/>
              </v:shape>
            </v:group>
            <v:group id="_x0000_s3326" style="position:absolute;left:7579;top:4403;width:47;height:32" coordorigin="7579,4403" coordsize="47,32">
              <v:shape id="_x0000_s3327" style="position:absolute;left:7579;top:4403;width:47;height:32" coordorigin="7579,4403" coordsize="47,32" path="m7579,4419r46,e" filled="f" strokecolor="#f8766d" strokeweight=".58856mm">
                <v:path arrowok="t"/>
              </v:shape>
            </v:group>
            <v:group id="_x0000_s3324" style="position:absolute;left:7654;top:3038;width:2;height:1397" coordorigin="7654,3038" coordsize="2,1397">
              <v:shape id="_x0000_s3325" style="position:absolute;left:7654;top:3038;width:2;height:1397" coordorigin="7654,3038" coordsize="0,1397" path="m7654,3038r,1397e" filled="f" strokecolor="#7cae00" strokeweight=".86261mm">
                <v:path arrowok="t"/>
              </v:shape>
            </v:group>
            <v:group id="_x0000_s3322" style="position:absolute;left:7706;top:690;width:2;height:3745" coordorigin="7706,690" coordsize="2,3745">
              <v:shape id="_x0000_s3323" style="position:absolute;left:7706;top:690;width:2;height:3745" coordorigin="7706,690" coordsize="0,3745" path="m7706,690r,3745e" filled="f" strokecolor="#00bfc4" strokeweight=".86261mm">
                <v:path arrowok="t"/>
              </v:shape>
            </v:group>
            <v:group id="_x0000_s3320" style="position:absolute;left:7735;top:4403;width:47;height:32" coordorigin="7735,4403" coordsize="47,32">
              <v:shape id="_x0000_s3321" style="position:absolute;left:7735;top:4403;width:47;height:32" coordorigin="7735,4403" coordsize="47,32" path="m7735,4419r47,e" filled="f" strokecolor="#c77cff" strokeweight=".58856mm">
                <v:path arrowok="t"/>
              </v:shape>
            </v:group>
            <v:group id="_x0000_s3318" style="position:absolute;left:7870;top:-846;width:219;height:5532" coordorigin="7870,-846" coordsize="219,5532">
              <v:shape id="_x0000_s3319" style="position:absolute;left:7870;top:-846;width:219;height:5532" coordorigin="7870,-846" coordsize="219,5532" path="m7870,4686r219,l8089,-846r-219,l7870,4686xe" fillcolor="#ebebeb" stroked="f">
                <v:path arrowok="t"/>
              </v:shape>
            </v:group>
            <v:group id="_x0000_s3316" style="position:absolute;left:7870;top:3722;width:219;height:2" coordorigin="7870,3722" coordsize="219,2">
              <v:shape id="_x0000_s3317" style="position:absolute;left:7870;top:3722;width:219;height:2" coordorigin="7870,3722" coordsize="219,0" path="m7870,3722r219,e" filled="f" strokecolor="white" strokeweight=".137mm">
                <v:path arrowok="t"/>
              </v:shape>
            </v:group>
            <v:group id="_x0000_s3314" style="position:absolute;left:7870;top:2297;width:219;height:2" coordorigin="7870,2297" coordsize="219,2">
              <v:shape id="_x0000_s3315" style="position:absolute;left:7870;top:2297;width:219;height:2" coordorigin="7870,2297" coordsize="219,0" path="m7870,2297r219,e" filled="f" strokecolor="white" strokeweight=".137mm">
                <v:path arrowok="t"/>
              </v:shape>
            </v:group>
            <v:group id="_x0000_s3312" style="position:absolute;left:7870;top:872;width:219;height:2" coordorigin="7870,872" coordsize="219,2">
              <v:shape id="_x0000_s3313" style="position:absolute;left:7870;top:872;width:219;height:2" coordorigin="7870,872" coordsize="219,0" path="m7870,872r219,e" filled="f" strokecolor="white" strokeweight=".137mm">
                <v:path arrowok="t"/>
              </v:shape>
            </v:group>
            <v:group id="_x0000_s3310" style="position:absolute;left:7870;top:-553;width:219;height:2" coordorigin="7870,-553" coordsize="219,2">
              <v:shape id="_x0000_s3311" style="position:absolute;left:7870;top:-553;width:219;height:2" coordorigin="7870,-553" coordsize="219,0" path="m7870,-553r219,e" filled="f" strokecolor="white" strokeweight=".137mm">
                <v:path arrowok="t"/>
              </v:shape>
            </v:group>
            <v:group id="_x0000_s3308" style="position:absolute;left:7870;top:4435;width:219;height:2" coordorigin="7870,4435" coordsize="219,2">
              <v:shape id="_x0000_s3309" style="position:absolute;left:7870;top:4435;width:219;height:2" coordorigin="7870,4435" coordsize="219,0" path="m7870,4435r219,e" filled="f" strokecolor="white" strokeweight=".27664mm">
                <v:path arrowok="t"/>
              </v:shape>
            </v:group>
            <v:group id="_x0000_s3306" style="position:absolute;left:7870;top:3010;width:219;height:2" coordorigin="7870,3010" coordsize="219,2">
              <v:shape id="_x0000_s3307" style="position:absolute;left:7870;top:3010;width:219;height:2" coordorigin="7870,3010" coordsize="219,0" path="m7870,3010r219,e" filled="f" strokecolor="white" strokeweight=".27664mm">
                <v:path arrowok="t"/>
              </v:shape>
            </v:group>
            <v:group id="_x0000_s3304" style="position:absolute;left:7870;top:1585;width:219;height:2" coordorigin="7870,1585" coordsize="219,2">
              <v:shape id="_x0000_s3305" style="position:absolute;left:7870;top:1585;width:219;height:2" coordorigin="7870,1585" coordsize="219,0" path="m7870,1585r219,e" filled="f" strokecolor="white" strokeweight=".27664mm">
                <v:path arrowok="t"/>
              </v:shape>
            </v:group>
            <v:group id="_x0000_s3302" style="position:absolute;left:7870;top:160;width:219;height:2" coordorigin="7870,160" coordsize="219,2">
              <v:shape id="_x0000_s3303" style="position:absolute;left:7870;top:160;width:219;height:2" coordorigin="7870,160" coordsize="219,0" path="m7870,160r219,e" filled="f" strokecolor="white" strokeweight=".27664mm">
                <v:path arrowok="t"/>
              </v:shape>
            </v:group>
            <v:group id="_x0000_s3300" style="position:absolute;left:7901;top:-846;width:2;height:5532" coordorigin="7901,-846" coordsize="2,5532">
              <v:shape id="_x0000_s3301" style="position:absolute;left:7901;top:-846;width:2;height:5532" coordorigin="7901,-846" coordsize="0,5532" path="m7901,4686r,-5532e" filled="f" strokecolor="white" strokeweight=".27664mm">
                <v:path arrowok="t"/>
              </v:shape>
            </v:group>
            <v:group id="_x0000_s3298" style="position:absolute;left:7953;top:-846;width:2;height:5532" coordorigin="7953,-846" coordsize="2,5532">
              <v:shape id="_x0000_s3299" style="position:absolute;left:7953;top:-846;width:2;height:5532" coordorigin="7953,-846" coordsize="0,5532" path="m7953,4686r,-5532e" filled="f" strokecolor="white" strokeweight=".27664mm">
                <v:path arrowok="t"/>
              </v:shape>
            </v:group>
            <v:group id="_x0000_s3296" style="position:absolute;left:8005;top:-846;width:2;height:5532" coordorigin="8005,-846" coordsize="2,5532">
              <v:shape id="_x0000_s3297" style="position:absolute;left:8005;top:-846;width:2;height:5532" coordorigin="8005,-846" coordsize="0,5532" path="m8005,4686r,-5532e" filled="f" strokecolor="white" strokeweight=".27664mm">
                <v:path arrowok="t"/>
              </v:shape>
            </v:group>
            <v:group id="_x0000_s3294" style="position:absolute;left:8058;top:-846;width:2;height:5532" coordorigin="8058,-846" coordsize="2,5532">
              <v:shape id="_x0000_s3295" style="position:absolute;left:8058;top:-846;width:2;height:5532" coordorigin="8058,-846" coordsize="0,5532" path="m8058,4686r,-5532e" filled="f" strokecolor="white" strokeweight=".27664mm">
                <v:path arrowok="t"/>
              </v:shape>
            </v:group>
            <v:group id="_x0000_s3292" style="position:absolute;left:7878;top:4393;width:47;height:42" coordorigin="7878,4393" coordsize="47,42">
              <v:shape id="_x0000_s3293" style="position:absolute;left:7878;top:4393;width:47;height:42" coordorigin="7878,4393" coordsize="47,42" path="m7878,4414r47,e" filled="f" strokecolor="#f8766d" strokeweight=".76436mm">
                <v:path arrowok="t"/>
              </v:shape>
            </v:group>
            <v:group id="_x0000_s3290" style="position:absolute;left:7953;top:2559;width:2;height:1876" coordorigin="7953,2559" coordsize="2,1876">
              <v:shape id="_x0000_s3291" style="position:absolute;left:7953;top:2559;width:2;height:1876" coordorigin="7953,2559" coordsize="0,1876" path="m7953,2559r,1876e" filled="f" strokecolor="#7cae00" strokeweight=".86261mm">
                <v:path arrowok="t"/>
              </v:shape>
            </v:group>
            <v:group id="_x0000_s3288" style="position:absolute;left:8005;top:1159;width:2;height:3277" coordorigin="8005,1159" coordsize="2,3277">
              <v:shape id="_x0000_s3289" style="position:absolute;left:8005;top:1159;width:2;height:3277" coordorigin="8005,1159" coordsize="0,3277" path="m8005,1159r,3276e" filled="f" strokecolor="#00bfc4" strokeweight=".86261mm">
                <v:path arrowok="t"/>
              </v:shape>
            </v:group>
            <v:group id="_x0000_s3286" style="position:absolute;left:8034;top:4423;width:47;height:12" coordorigin="8034,4423" coordsize="47,12">
              <v:shape id="_x0000_s3287" style="position:absolute;left:8034;top:4423;width:47;height:12" coordorigin="8034,4423" coordsize="47,12" path="m8034,4429r47,e" filled="f" strokecolor="#c77cff" strokeweight=".23694mm">
                <v:path arrowok="t"/>
              </v:shape>
            </v:group>
            <v:group id="_x0000_s3284" style="position:absolute;left:7571;top:4686;width:219;height:253" coordorigin="7571,4686" coordsize="219,253">
              <v:shape id="_x0000_s3285" style="position:absolute;left:7571;top:4686;width:219;height:253" coordorigin="7571,4686" coordsize="219,253" path="m7571,4938r218,l7789,4686r-218,l7571,4938xe" fillcolor="#d9d9d9" stroked="f">
                <v:path arrowok="t"/>
              </v:shape>
            </v:group>
            <v:group id="_x0000_s3282" style="position:absolute;left:8169;top:-846;width:219;height:5532" coordorigin="8169,-846" coordsize="219,5532">
              <v:shape id="_x0000_s3283" style="position:absolute;left:8169;top:-846;width:219;height:5532" coordorigin="8169,-846" coordsize="219,5532" path="m8169,4686r219,l8388,-846r-219,l8169,4686xe" fillcolor="#ebebeb" stroked="f">
                <v:path arrowok="t"/>
              </v:shape>
            </v:group>
            <v:group id="_x0000_s3280" style="position:absolute;left:8169;top:3722;width:219;height:2" coordorigin="8169,3722" coordsize="219,2">
              <v:shape id="_x0000_s3281" style="position:absolute;left:8169;top:3722;width:219;height:2" coordorigin="8169,3722" coordsize="219,0" path="m8169,3722r219,e" filled="f" strokecolor="white" strokeweight=".137mm">
                <v:path arrowok="t"/>
              </v:shape>
            </v:group>
            <v:group id="_x0000_s3278" style="position:absolute;left:8169;top:2297;width:219;height:2" coordorigin="8169,2297" coordsize="219,2">
              <v:shape id="_x0000_s3279" style="position:absolute;left:8169;top:2297;width:219;height:2" coordorigin="8169,2297" coordsize="219,0" path="m8169,2297r219,e" filled="f" strokecolor="white" strokeweight=".137mm">
                <v:path arrowok="t"/>
              </v:shape>
            </v:group>
            <v:group id="_x0000_s3276" style="position:absolute;left:8169;top:872;width:219;height:2" coordorigin="8169,872" coordsize="219,2">
              <v:shape id="_x0000_s3277" style="position:absolute;left:8169;top:872;width:219;height:2" coordorigin="8169,872" coordsize="219,0" path="m8169,872r219,e" filled="f" strokecolor="white" strokeweight=".137mm">
                <v:path arrowok="t"/>
              </v:shape>
            </v:group>
            <v:group id="_x0000_s3274" style="position:absolute;left:8169;top:-553;width:219;height:2" coordorigin="8169,-553" coordsize="219,2">
              <v:shape id="_x0000_s3275" style="position:absolute;left:8169;top:-553;width:219;height:2" coordorigin="8169,-553" coordsize="219,0" path="m8169,-553r219,e" filled="f" strokecolor="white" strokeweight=".137mm">
                <v:path arrowok="t"/>
              </v:shape>
            </v:group>
            <v:group id="_x0000_s3272" style="position:absolute;left:8169;top:4435;width:219;height:2" coordorigin="8169,4435" coordsize="219,2">
              <v:shape id="_x0000_s3273" style="position:absolute;left:8169;top:4435;width:219;height:2" coordorigin="8169,4435" coordsize="219,0" path="m8169,4435r219,e" filled="f" strokecolor="white" strokeweight=".27664mm">
                <v:path arrowok="t"/>
              </v:shape>
            </v:group>
            <v:group id="_x0000_s3270" style="position:absolute;left:8169;top:3010;width:219;height:2" coordorigin="8169,3010" coordsize="219,2">
              <v:shape id="_x0000_s3271" style="position:absolute;left:8169;top:3010;width:219;height:2" coordorigin="8169,3010" coordsize="219,0" path="m8169,3010r219,e" filled="f" strokecolor="white" strokeweight=".27664mm">
                <v:path arrowok="t"/>
              </v:shape>
            </v:group>
            <v:group id="_x0000_s3268" style="position:absolute;left:8169;top:1585;width:219;height:2" coordorigin="8169,1585" coordsize="219,2">
              <v:shape id="_x0000_s3269" style="position:absolute;left:8169;top:1585;width:219;height:2" coordorigin="8169,1585" coordsize="219,0" path="m8169,1585r219,e" filled="f" strokecolor="white" strokeweight=".27664mm">
                <v:path arrowok="t"/>
              </v:shape>
            </v:group>
            <v:group id="_x0000_s3266" style="position:absolute;left:8169;top:160;width:219;height:2" coordorigin="8169,160" coordsize="219,2">
              <v:shape id="_x0000_s3267" style="position:absolute;left:8169;top:160;width:219;height:2" coordorigin="8169,160" coordsize="219,0" path="m8169,160r219,e" filled="f" strokecolor="white" strokeweight=".27664mm">
                <v:path arrowok="t"/>
              </v:shape>
            </v:group>
            <v:group id="_x0000_s3264" style="position:absolute;left:8200;top:-846;width:2;height:5532" coordorigin="8200,-846" coordsize="2,5532">
              <v:shape id="_x0000_s3265" style="position:absolute;left:8200;top:-846;width:2;height:5532" coordorigin="8200,-846" coordsize="0,5532" path="m8200,4686r,-5532e" filled="f" strokecolor="white" strokeweight=".27664mm">
                <v:path arrowok="t"/>
              </v:shape>
            </v:group>
            <v:group id="_x0000_s3262" style="position:absolute;left:8253;top:-846;width:2;height:5532" coordorigin="8253,-846" coordsize="2,5532">
              <v:shape id="_x0000_s3263" style="position:absolute;left:8253;top:-846;width:2;height:5532" coordorigin="8253,-846" coordsize="0,5532" path="m8253,4686r,-5532e" filled="f" strokecolor="white" strokeweight=".27664mm">
                <v:path arrowok="t"/>
              </v:shape>
            </v:group>
            <v:group id="_x0000_s3260" style="position:absolute;left:8305;top:-846;width:2;height:5532" coordorigin="8305,-846" coordsize="2,5532">
              <v:shape id="_x0000_s3261" style="position:absolute;left:8305;top:-846;width:2;height:5532" coordorigin="8305,-846" coordsize="0,5532" path="m8305,4686r,-5532e" filled="f" strokecolor="white" strokeweight=".27664mm">
                <v:path arrowok="t"/>
              </v:shape>
            </v:group>
            <v:group id="_x0000_s3258" style="position:absolute;left:8357;top:-846;width:2;height:5532" coordorigin="8357,-846" coordsize="2,5532">
              <v:shape id="_x0000_s3259" style="position:absolute;left:8357;top:-846;width:2;height:5532" coordorigin="8357,-846" coordsize="0,5532" path="m8357,4686r,-5532e" filled="f" strokecolor="white" strokeweight=".27664mm">
                <v:path arrowok="t"/>
              </v:shape>
            </v:group>
            <v:group id="_x0000_s3256" style="position:absolute;left:8177;top:4383;width:47;height:52" coordorigin="8177,4383" coordsize="47,52">
              <v:shape id="_x0000_s3257" style="position:absolute;left:8177;top:4383;width:47;height:52" coordorigin="8177,4383" coordsize="47,52" path="m8177,4409r47,e" filled="f" strokecolor="#f8766d" strokeweight=".94019mm">
                <v:path arrowok="t"/>
              </v:shape>
            </v:group>
            <v:group id="_x0000_s3254" style="position:absolute;left:8253;top:1975;width:2;height:2460" coordorigin="8253,1975" coordsize="2,2460">
              <v:shape id="_x0000_s3255" style="position:absolute;left:8253;top:1975;width:2;height:2460" coordorigin="8253,1975" coordsize="0,2460" path="m8253,1975r,2460e" filled="f" strokecolor="#7cae00" strokeweight=".86261mm">
                <v:path arrowok="t"/>
              </v:shape>
            </v:group>
            <v:group id="_x0000_s3252" style="position:absolute;left:8305;top:1744;width:2;height:2691" coordorigin="8305,1744" coordsize="2,2691">
              <v:shape id="_x0000_s3253" style="position:absolute;left:8305;top:1744;width:2;height:2691" coordorigin="8305,1744" coordsize="0,2691" path="m8305,1744r,2691e" filled="f" strokecolor="#00bfc4" strokeweight=".86261mm">
                <v:path arrowok="t"/>
              </v:shape>
            </v:group>
            <v:group id="_x0000_s3250" style="position:absolute;left:8333;top:4432;width:47;height:3" coordorigin="8333,4432" coordsize="47,3">
              <v:shape id="_x0000_s3251" style="position:absolute;left:8333;top:4432;width:47;height:3" coordorigin="8333,4432" coordsize="47,3" path="m8333,4433r47,e" filled="f" strokecolor="#c77cff" strokeweight=".08439mm">
                <v:path arrowok="t"/>
              </v:shape>
            </v:group>
            <v:group id="_x0000_s3248" style="position:absolute;left:7870;top:4686;width:219;height:253" coordorigin="7870,4686" coordsize="219,253">
              <v:shape id="_x0000_s3249" style="position:absolute;left:7870;top:4686;width:219;height:253" coordorigin="7870,4686" coordsize="219,253" path="m7870,4938r219,l8089,4686r-219,l7870,4938xe" fillcolor="#d9d9d9" stroked="f">
                <v:path arrowok="t"/>
              </v:shape>
            </v:group>
            <v:group id="_x0000_s3246" style="position:absolute;left:8468;top:-846;width:219;height:5532" coordorigin="8468,-846" coordsize="219,5532">
              <v:shape id="_x0000_s3247" style="position:absolute;left:8468;top:-846;width:219;height:5532" coordorigin="8468,-846" coordsize="219,5532" path="m8468,4686r219,l8687,-846r-219,l8468,4686xe" fillcolor="#ebebeb" stroked="f">
                <v:path arrowok="t"/>
              </v:shape>
            </v:group>
            <v:group id="_x0000_s3244" style="position:absolute;left:8468;top:3722;width:219;height:2" coordorigin="8468,3722" coordsize="219,2">
              <v:shape id="_x0000_s3245" style="position:absolute;left:8468;top:3722;width:219;height:2" coordorigin="8468,3722" coordsize="219,0" path="m8468,3722r219,e" filled="f" strokecolor="white" strokeweight=".137mm">
                <v:path arrowok="t"/>
              </v:shape>
            </v:group>
            <v:group id="_x0000_s3242" style="position:absolute;left:8468;top:2297;width:219;height:2" coordorigin="8468,2297" coordsize="219,2">
              <v:shape id="_x0000_s3243" style="position:absolute;left:8468;top:2297;width:219;height:2" coordorigin="8468,2297" coordsize="219,0" path="m8468,2297r219,e" filled="f" strokecolor="white" strokeweight=".137mm">
                <v:path arrowok="t"/>
              </v:shape>
            </v:group>
            <v:group id="_x0000_s3240" style="position:absolute;left:8468;top:872;width:219;height:2" coordorigin="8468,872" coordsize="219,2">
              <v:shape id="_x0000_s3241" style="position:absolute;left:8468;top:872;width:219;height:2" coordorigin="8468,872" coordsize="219,0" path="m8468,872r219,e" filled="f" strokecolor="white" strokeweight=".137mm">
                <v:path arrowok="t"/>
              </v:shape>
            </v:group>
            <v:group id="_x0000_s3238" style="position:absolute;left:8468;top:-553;width:219;height:2" coordorigin="8468,-553" coordsize="219,2">
              <v:shape id="_x0000_s3239" style="position:absolute;left:8468;top:-553;width:219;height:2" coordorigin="8468,-553" coordsize="219,0" path="m8468,-553r219,e" filled="f" strokecolor="white" strokeweight=".137mm">
                <v:path arrowok="t"/>
              </v:shape>
            </v:group>
            <v:group id="_x0000_s3236" style="position:absolute;left:8468;top:4435;width:219;height:2" coordorigin="8468,4435" coordsize="219,2">
              <v:shape id="_x0000_s3237" style="position:absolute;left:8468;top:4435;width:219;height:2" coordorigin="8468,4435" coordsize="219,0" path="m8468,4435r219,e" filled="f" strokecolor="white" strokeweight=".27664mm">
                <v:path arrowok="t"/>
              </v:shape>
            </v:group>
            <v:group id="_x0000_s3234" style="position:absolute;left:8468;top:3010;width:219;height:2" coordorigin="8468,3010" coordsize="219,2">
              <v:shape id="_x0000_s3235" style="position:absolute;left:8468;top:3010;width:219;height:2" coordorigin="8468,3010" coordsize="219,0" path="m8468,3010r219,e" filled="f" strokecolor="white" strokeweight=".27664mm">
                <v:path arrowok="t"/>
              </v:shape>
            </v:group>
            <v:group id="_x0000_s3232" style="position:absolute;left:8468;top:1585;width:219;height:2" coordorigin="8468,1585" coordsize="219,2">
              <v:shape id="_x0000_s3233" style="position:absolute;left:8468;top:1585;width:219;height:2" coordorigin="8468,1585" coordsize="219,0" path="m8468,1585r219,e" filled="f" strokecolor="white" strokeweight=".27664mm">
                <v:path arrowok="t"/>
              </v:shape>
            </v:group>
            <v:group id="_x0000_s3230" style="position:absolute;left:8468;top:160;width:219;height:2" coordorigin="8468,160" coordsize="219,2">
              <v:shape id="_x0000_s3231" style="position:absolute;left:8468;top:160;width:219;height:2" coordorigin="8468,160" coordsize="219,0" path="m8468,160r219,e" filled="f" strokecolor="white" strokeweight=".27664mm">
                <v:path arrowok="t"/>
              </v:shape>
            </v:group>
            <v:group id="_x0000_s3228" style="position:absolute;left:8500;top:-846;width:2;height:5532" coordorigin="8500,-846" coordsize="2,5532">
              <v:shape id="_x0000_s3229" style="position:absolute;left:8500;top:-846;width:2;height:5532" coordorigin="8500,-846" coordsize="0,5532" path="m8500,4686r,-5532e" filled="f" strokecolor="white" strokeweight=".27664mm">
                <v:path arrowok="t"/>
              </v:shape>
            </v:group>
            <v:group id="_x0000_s3226" style="position:absolute;left:8552;top:-846;width:2;height:5532" coordorigin="8552,-846" coordsize="2,5532">
              <v:shape id="_x0000_s3227" style="position:absolute;left:8552;top:-846;width:2;height:5532" coordorigin="8552,-846" coordsize="0,5532" path="m8552,4686r,-5532e" filled="f" strokecolor="white" strokeweight=".27664mm">
                <v:path arrowok="t"/>
              </v:shape>
            </v:group>
            <v:group id="_x0000_s3224" style="position:absolute;left:8604;top:-846;width:2;height:5532" coordorigin="8604,-846" coordsize="2,5532">
              <v:shape id="_x0000_s3225" style="position:absolute;left:8604;top:-846;width:2;height:5532" coordorigin="8604,-846" coordsize="0,5532" path="m8604,4686r,-5532e" filled="f" strokecolor="white" strokeweight=".27664mm">
                <v:path arrowok="t"/>
              </v:shape>
            </v:group>
            <v:group id="_x0000_s3222" style="position:absolute;left:8656;top:-846;width:2;height:5532" coordorigin="8656,-846" coordsize="2,5532">
              <v:shape id="_x0000_s3223" style="position:absolute;left:8656;top:-846;width:2;height:5532" coordorigin="8656,-846" coordsize="0,5532" path="m8656,4686r,-5532e" filled="f" strokecolor="white" strokeweight=".27664mm">
                <v:path arrowok="t"/>
              </v:shape>
            </v:group>
            <v:group id="_x0000_s3220" style="position:absolute;left:8476;top:4369;width:47;height:66" coordorigin="8476,4369" coordsize="47,66">
              <v:shape id="_x0000_s3221" style="position:absolute;left:8476;top:4369;width:47;height:66" coordorigin="8476,4369" coordsize="47,66" path="m8476,4402r47,e" filled="f" strokecolor="#f8766d" strokeweight="1.191mm">
                <v:path arrowok="t"/>
              </v:shape>
            </v:group>
            <v:group id="_x0000_s3218" style="position:absolute;left:8552;top:1415;width:2;height:3020" coordorigin="8552,1415" coordsize="2,3020">
              <v:shape id="_x0000_s3219" style="position:absolute;left:8552;top:1415;width:2;height:3020" coordorigin="8552,1415" coordsize="0,3020" path="m8552,1415r,3020e" filled="f" strokecolor="#7cae00" strokeweight=".86261mm">
                <v:path arrowok="t"/>
              </v:shape>
            </v:group>
            <v:group id="_x0000_s3216" style="position:absolute;left:8604;top:2317;width:2;height:2118" coordorigin="8604,2317" coordsize="2,2118">
              <v:shape id="_x0000_s3217" style="position:absolute;left:8604;top:2317;width:2;height:2118" coordorigin="8604,2317" coordsize="0,2118" path="m8604,2317r,2118e" filled="f" strokecolor="#00bfc4" strokeweight=".86261mm">
                <v:path arrowok="t"/>
              </v:shape>
            </v:group>
            <v:group id="_x0000_s3214" style="position:absolute;left:8633;top:4433;width:47;height:2" coordorigin="8633,4433" coordsize="47,2">
              <v:shape id="_x0000_s3215" style="position:absolute;left:8633;top:4433;width:47;height:2" coordorigin="8633,4433" coordsize="47,2" path="m8633,4434r46,e" filled="f" strokecolor="#c77cff" strokeweight=".06114mm">
                <v:path arrowok="t"/>
              </v:shape>
            </v:group>
            <v:group id="_x0000_s3212" style="position:absolute;left:8169;top:4686;width:219;height:253" coordorigin="8169,4686" coordsize="219,253">
              <v:shape id="_x0000_s3213" style="position:absolute;left:8169;top:4686;width:219;height:253" coordorigin="8169,4686" coordsize="219,253" path="m8169,4938r219,l8388,4686r-219,l8169,4938xe" fillcolor="#d9d9d9" stroked="f">
                <v:path arrowok="t"/>
              </v:shape>
            </v:group>
            <v:group id="_x0000_s3210" style="position:absolute;left:8468;top:4686;width:219;height:253" coordorigin="8468,4686" coordsize="219,253">
              <v:shape id="_x0000_s3211" style="position:absolute;left:8468;top:4686;width:219;height:253" coordorigin="8468,4686" coordsize="219,253" path="m8468,4938r219,l8687,4686r-219,l8468,4938xe" fillcolor="#d9d9d9" stroked="f">
                <v:path arrowok="t"/>
              </v:shape>
            </v:group>
            <v:group id="_x0000_s3208" style="position:absolute;left:7602;top:4938;width:2;height:41" coordorigin="7602,4938" coordsize="2,41">
              <v:shape id="_x0000_s3209" style="position:absolute;left:7602;top:4938;width:2;height:41" coordorigin="7602,4938" coordsize="0,41" path="m7602,4979r,-41e" filled="f" strokecolor="#333" strokeweight=".27664mm">
                <v:path arrowok="t"/>
              </v:shape>
            </v:group>
            <v:group id="_x0000_s3206" style="position:absolute;left:7654;top:4938;width:2;height:41" coordorigin="7654,4938" coordsize="2,41">
              <v:shape id="_x0000_s3207" style="position:absolute;left:7654;top:4938;width:2;height:41" coordorigin="7654,4938" coordsize="0,41" path="m7654,4979r,-41e" filled="f" strokecolor="#333" strokeweight=".27664mm">
                <v:path arrowok="t"/>
              </v:shape>
            </v:group>
            <v:group id="_x0000_s3204" style="position:absolute;left:7706;top:4938;width:2;height:41" coordorigin="7706,4938" coordsize="2,41">
              <v:shape id="_x0000_s3205" style="position:absolute;left:7706;top:4938;width:2;height:41" coordorigin="7706,4938" coordsize="0,41" path="m7706,4979r,-41e" filled="f" strokecolor="#333" strokeweight=".27664mm">
                <v:path arrowok="t"/>
              </v:shape>
            </v:group>
            <v:group id="_x0000_s3202" style="position:absolute;left:7758;top:4938;width:2;height:41" coordorigin="7758,4938" coordsize="2,41">
              <v:shape id="_x0000_s3203" style="position:absolute;left:7758;top:4938;width:2;height:41" coordorigin="7758,4938" coordsize="0,41" path="m7758,4979r,-41e" filled="f" strokecolor="#333" strokeweight=".27664mm">
                <v:path arrowok="t"/>
              </v:shape>
            </v:group>
            <v:group id="_x0000_s3200" style="position:absolute;left:7901;top:4938;width:2;height:41" coordorigin="7901,4938" coordsize="2,41">
              <v:shape id="_x0000_s3201" style="position:absolute;left:7901;top:4938;width:2;height:41" coordorigin="7901,4938" coordsize="0,41" path="m7901,4979r,-41e" filled="f" strokecolor="#333" strokeweight=".27664mm">
                <v:path arrowok="t"/>
              </v:shape>
            </v:group>
            <v:group id="_x0000_s3198" style="position:absolute;left:7953;top:4938;width:2;height:41" coordorigin="7953,4938" coordsize="2,41">
              <v:shape id="_x0000_s3199" style="position:absolute;left:7953;top:4938;width:2;height:41" coordorigin="7953,4938" coordsize="0,41" path="m7953,4979r,-41e" filled="f" strokecolor="#333" strokeweight=".27664mm">
                <v:path arrowok="t"/>
              </v:shape>
            </v:group>
            <v:group id="_x0000_s3196" style="position:absolute;left:8005;top:4938;width:2;height:41" coordorigin="8005,4938" coordsize="2,41">
              <v:shape id="_x0000_s3197" style="position:absolute;left:8005;top:4938;width:2;height:41" coordorigin="8005,4938" coordsize="0,41" path="m8005,4979r,-41e" filled="f" strokecolor="#333" strokeweight=".27664mm">
                <v:path arrowok="t"/>
              </v:shape>
            </v:group>
            <v:group id="_x0000_s3194" style="position:absolute;left:8058;top:4938;width:2;height:41" coordorigin="8058,4938" coordsize="2,41">
              <v:shape id="_x0000_s3195" style="position:absolute;left:8058;top:4938;width:2;height:41" coordorigin="8058,4938" coordsize="0,41" path="m8058,4979r,-41e" filled="f" strokecolor="#333" strokeweight=".27664mm">
                <v:path arrowok="t"/>
              </v:shape>
            </v:group>
            <v:group id="_x0000_s3192" style="position:absolute;left:8200;top:4938;width:2;height:41" coordorigin="8200,4938" coordsize="2,41">
              <v:shape id="_x0000_s3193" style="position:absolute;left:8200;top:4938;width:2;height:41" coordorigin="8200,4938" coordsize="0,41" path="m8200,4979r,-41e" filled="f" strokecolor="#333" strokeweight=".27664mm">
                <v:path arrowok="t"/>
              </v:shape>
            </v:group>
            <v:group id="_x0000_s3190" style="position:absolute;left:8253;top:4938;width:2;height:41" coordorigin="8253,4938" coordsize="2,41">
              <v:shape id="_x0000_s3191" style="position:absolute;left:8253;top:4938;width:2;height:41" coordorigin="8253,4938" coordsize="0,41" path="m8253,4979r,-41e" filled="f" strokecolor="#333" strokeweight=".27664mm">
                <v:path arrowok="t"/>
              </v:shape>
            </v:group>
            <v:group id="_x0000_s3188" style="position:absolute;left:8305;top:4938;width:2;height:41" coordorigin="8305,4938" coordsize="2,41">
              <v:shape id="_x0000_s3189" style="position:absolute;left:8305;top:4938;width:2;height:41" coordorigin="8305,4938" coordsize="0,41" path="m8305,4979r,-41e" filled="f" strokecolor="#333" strokeweight=".27664mm">
                <v:path arrowok="t"/>
              </v:shape>
            </v:group>
            <v:group id="_x0000_s3186" style="position:absolute;left:8357;top:4938;width:2;height:41" coordorigin="8357,4938" coordsize="2,41">
              <v:shape id="_x0000_s3187" style="position:absolute;left:8357;top:4938;width:2;height:41" coordorigin="8357,4938" coordsize="0,41" path="m8357,4979r,-41e" filled="f" strokecolor="#333" strokeweight=".27664mm">
                <v:path arrowok="t"/>
              </v:shape>
            </v:group>
            <v:group id="_x0000_s3184" style="position:absolute;left:8500;top:4938;width:2;height:41" coordorigin="8500,4938" coordsize="2,41">
              <v:shape id="_x0000_s3185" style="position:absolute;left:8500;top:4938;width:2;height:41" coordorigin="8500,4938" coordsize="0,41" path="m8500,4979r,-41e" filled="f" strokecolor="#333" strokeweight=".27664mm">
                <v:path arrowok="t"/>
              </v:shape>
            </v:group>
            <v:group id="_x0000_s3182" style="position:absolute;left:8552;top:4938;width:2;height:41" coordorigin="8552,4938" coordsize="2,41">
              <v:shape id="_x0000_s3183" style="position:absolute;left:8552;top:4938;width:2;height:41" coordorigin="8552,4938" coordsize="0,41" path="m8552,4979r,-41e" filled="f" strokecolor="#333" strokeweight=".27664mm">
                <v:path arrowok="t"/>
              </v:shape>
            </v:group>
            <v:group id="_x0000_s3180" style="position:absolute;left:8604;top:4938;width:2;height:41" coordorigin="8604,4938" coordsize="2,41">
              <v:shape id="_x0000_s3181" style="position:absolute;left:8604;top:4938;width:2;height:41" coordorigin="8604,4938" coordsize="0,41" path="m8604,4979r,-41e" filled="f" strokecolor="#333" strokeweight=".27664mm">
                <v:path arrowok="t"/>
              </v:shape>
            </v:group>
            <v:group id="_x0000_s3177" style="position:absolute;left:8656;top:4938;width:2;height:41" coordorigin="8656,4938" coordsize="2,41">
              <v:shape id="_x0000_s3179" style="position:absolute;left:8656;top:4938;width:2;height:41" coordorigin="8656,4938" coordsize="0,41" path="m8656,4979r,-41e" filled="f" strokecolor="#333" strokeweight=".27664mm">
                <v:path arrowok="t"/>
              </v:shape>
              <v:shape id="_x0000_s3178" type="#_x0000_t202" style="position:absolute;left:7607;top:4753;width:1045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 xml:space="preserve">17   </w:t>
                      </w:r>
                      <w:r>
                        <w:rPr>
                          <w:rFonts w:ascii="Arial"/>
                          <w:color w:val="1A1A1A"/>
                          <w:spacing w:val="8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A1A1A"/>
                          <w:sz w:val="13"/>
                        </w:rPr>
                        <w:t xml:space="preserve">18   </w:t>
                      </w:r>
                      <w:r>
                        <w:rPr>
                          <w:rFonts w:ascii="Arial"/>
                          <w:color w:val="1A1A1A"/>
                          <w:spacing w:val="10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A1A1A"/>
                          <w:sz w:val="13"/>
                        </w:rPr>
                        <w:t xml:space="preserve">19   </w:t>
                      </w:r>
                      <w:r>
                        <w:rPr>
                          <w:rFonts w:ascii="Arial"/>
                          <w:color w:val="1A1A1A"/>
                          <w:spacing w:val="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A1A1A"/>
                          <w:sz w:val="13"/>
                        </w:rPr>
                        <w:t>20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130" style="position:absolute;left:0;text-align:left;margin-left:438pt;margin-top:-42.65pt;width:11.75pt;height:292pt;z-index:-195016;mso-position-horizontal-relative:page" coordorigin="8760,-853" coordsize="235,5840">
            <v:group id="_x0000_s3174" style="position:absolute;left:8768;top:-846;width:219;height:5532" coordorigin="8768,-846" coordsize="219,5532">
              <v:shape id="_x0000_s3175" style="position:absolute;left:8768;top:-846;width:219;height:5532" coordorigin="8768,-846" coordsize="219,5532" path="m8768,4686r218,l8986,-846r-218,l8768,4686xe" fillcolor="#ebebeb" stroked="f">
                <v:path arrowok="t"/>
              </v:shape>
            </v:group>
            <v:group id="_x0000_s3172" style="position:absolute;left:8768;top:3722;width:219;height:2" coordorigin="8768,3722" coordsize="219,2">
              <v:shape id="_x0000_s3173" style="position:absolute;left:8768;top:3722;width:219;height:2" coordorigin="8768,3722" coordsize="219,0" path="m8768,3722r218,e" filled="f" strokecolor="white" strokeweight=".137mm">
                <v:path arrowok="t"/>
              </v:shape>
            </v:group>
            <v:group id="_x0000_s3170" style="position:absolute;left:8768;top:2297;width:219;height:2" coordorigin="8768,2297" coordsize="219,2">
              <v:shape id="_x0000_s3171" style="position:absolute;left:8768;top:2297;width:219;height:2" coordorigin="8768,2297" coordsize="219,0" path="m8768,2297r218,e" filled="f" strokecolor="white" strokeweight=".137mm">
                <v:path arrowok="t"/>
              </v:shape>
            </v:group>
            <v:group id="_x0000_s3168" style="position:absolute;left:8768;top:872;width:219;height:2" coordorigin="8768,872" coordsize="219,2">
              <v:shape id="_x0000_s3169" style="position:absolute;left:8768;top:872;width:219;height:2" coordorigin="8768,872" coordsize="219,0" path="m8768,872r218,e" filled="f" strokecolor="white" strokeweight=".137mm">
                <v:path arrowok="t"/>
              </v:shape>
            </v:group>
            <v:group id="_x0000_s3166" style="position:absolute;left:8768;top:-553;width:219;height:2" coordorigin="8768,-553" coordsize="219,2">
              <v:shape id="_x0000_s3167" style="position:absolute;left:8768;top:-553;width:219;height:2" coordorigin="8768,-553" coordsize="219,0" path="m8768,-553r218,e" filled="f" strokecolor="white" strokeweight=".137mm">
                <v:path arrowok="t"/>
              </v:shape>
            </v:group>
            <v:group id="_x0000_s3164" style="position:absolute;left:8768;top:4435;width:219;height:2" coordorigin="8768,4435" coordsize="219,2">
              <v:shape id="_x0000_s3165" style="position:absolute;left:8768;top:4435;width:219;height:2" coordorigin="8768,4435" coordsize="219,0" path="m8768,4435r218,e" filled="f" strokecolor="white" strokeweight=".27664mm">
                <v:path arrowok="t"/>
              </v:shape>
            </v:group>
            <v:group id="_x0000_s3162" style="position:absolute;left:8768;top:3010;width:219;height:2" coordorigin="8768,3010" coordsize="219,2">
              <v:shape id="_x0000_s3163" style="position:absolute;left:8768;top:3010;width:219;height:2" coordorigin="8768,3010" coordsize="219,0" path="m8768,3010r218,e" filled="f" strokecolor="white" strokeweight=".27664mm">
                <v:path arrowok="t"/>
              </v:shape>
            </v:group>
            <v:group id="_x0000_s3160" style="position:absolute;left:8768;top:1585;width:219;height:2" coordorigin="8768,1585" coordsize="219,2">
              <v:shape id="_x0000_s3161" style="position:absolute;left:8768;top:1585;width:219;height:2" coordorigin="8768,1585" coordsize="219,0" path="m8768,1585r218,e" filled="f" strokecolor="white" strokeweight=".27664mm">
                <v:path arrowok="t"/>
              </v:shape>
            </v:group>
            <v:group id="_x0000_s3158" style="position:absolute;left:8768;top:160;width:219;height:2" coordorigin="8768,160" coordsize="219,2">
              <v:shape id="_x0000_s3159" style="position:absolute;left:8768;top:160;width:219;height:2" coordorigin="8768,160" coordsize="219,0" path="m8768,160r218,e" filled="f" strokecolor="white" strokeweight=".27664mm">
                <v:path arrowok="t"/>
              </v:shape>
            </v:group>
            <v:group id="_x0000_s3156" style="position:absolute;left:8799;top:-846;width:2;height:5532" coordorigin="8799,-846" coordsize="2,5532">
              <v:shape id="_x0000_s3157" style="position:absolute;left:8799;top:-846;width:2;height:5532" coordorigin="8799,-846" coordsize="0,5532" path="m8799,4686r,-5532e" filled="f" strokecolor="white" strokeweight=".27664mm">
                <v:path arrowok="t"/>
              </v:shape>
            </v:group>
            <v:group id="_x0000_s3154" style="position:absolute;left:8851;top:-846;width:2;height:5532" coordorigin="8851,-846" coordsize="2,5532">
              <v:shape id="_x0000_s3155" style="position:absolute;left:8851;top:-846;width:2;height:5532" coordorigin="8851,-846" coordsize="0,5532" path="m8851,4686r,-5532e" filled="f" strokecolor="white" strokeweight=".27664mm">
                <v:path arrowok="t"/>
              </v:shape>
            </v:group>
            <v:group id="_x0000_s3152" style="position:absolute;left:8903;top:-846;width:2;height:5532" coordorigin="8903,-846" coordsize="2,5532">
              <v:shape id="_x0000_s3153" style="position:absolute;left:8903;top:-846;width:2;height:5532" coordorigin="8903,-846" coordsize="0,5532" path="m8903,4686r,-5532e" filled="f" strokecolor="white" strokeweight=".27664mm">
                <v:path arrowok="t"/>
              </v:shape>
            </v:group>
            <v:group id="_x0000_s3150" style="position:absolute;left:8955;top:-846;width:2;height:5532" coordorigin="8955,-846" coordsize="2,5532">
              <v:shape id="_x0000_s3151" style="position:absolute;left:8955;top:-846;width:2;height:5532" coordorigin="8955,-846" coordsize="0,5532" path="m8955,4686r,-5532e" filled="f" strokecolor="white" strokeweight=".27664mm">
                <v:path arrowok="t"/>
              </v:shape>
            </v:group>
            <v:group id="_x0000_s3148" style="position:absolute;left:8799;top:4341;width:2;height:95" coordorigin="8799,4341" coordsize="2,95">
              <v:shape id="_x0000_s3149" style="position:absolute;left:8799;top:4341;width:2;height:95" coordorigin="8799,4341" coordsize="0,95" path="m8799,4341r,94e" filled="f" strokecolor="#f8766d" strokeweight=".86261mm">
                <v:path arrowok="t"/>
              </v:shape>
            </v:group>
            <v:group id="_x0000_s3146" style="position:absolute;left:8851;top:794;width:2;height:3641" coordorigin="8851,794" coordsize="2,3641">
              <v:shape id="_x0000_s3147" style="position:absolute;left:8851;top:794;width:2;height:3641" coordorigin="8851,794" coordsize="0,3641" path="m8851,794r,3641e" filled="f" strokecolor="#7cae00" strokeweight=".86261mm">
                <v:path arrowok="t"/>
              </v:shape>
            </v:group>
            <v:group id="_x0000_s3144" style="position:absolute;left:8903;top:2970;width:2;height:1465" coordorigin="8903,2970" coordsize="2,1465">
              <v:shape id="_x0000_s3145" style="position:absolute;left:8903;top:2970;width:2;height:1465" coordorigin="8903,2970" coordsize="0,1465" path="m8903,2970r,1465e" filled="f" strokecolor="#00bfc4" strokeweight=".86261mm">
                <v:path arrowok="t"/>
              </v:shape>
            </v:group>
            <v:group id="_x0000_s3142" style="position:absolute;left:8932;top:4431;width:47;height:5" coordorigin="8932,4431" coordsize="47,5">
              <v:shape id="_x0000_s3143" style="position:absolute;left:8932;top:4431;width:47;height:5" coordorigin="8932,4431" coordsize="47,5" path="m8932,4433r47,e" filled="f" strokecolor="#c77cff" strokeweight=".11025mm">
                <v:path arrowok="t"/>
              </v:shape>
            </v:group>
            <v:group id="_x0000_s3140" style="position:absolute;left:8768;top:4686;width:219;height:253" coordorigin="8768,4686" coordsize="219,253">
              <v:shape id="_x0000_s3141" style="position:absolute;left:8768;top:4686;width:219;height:253" coordorigin="8768,4686" coordsize="219,253" path="m8768,4938r218,l8986,4686r-218,l8768,4938xe" fillcolor="#d9d9d9" stroked="f">
                <v:path arrowok="t"/>
              </v:shape>
            </v:group>
            <v:group id="_x0000_s3138" style="position:absolute;left:8799;top:4938;width:2;height:41" coordorigin="8799,4938" coordsize="2,41">
              <v:shape id="_x0000_s3139" style="position:absolute;left:8799;top:4938;width:2;height:41" coordorigin="8799,4938" coordsize="0,41" path="m8799,4979r,-41e" filled="f" strokecolor="#333" strokeweight=".27664mm">
                <v:path arrowok="t"/>
              </v:shape>
            </v:group>
            <v:group id="_x0000_s3136" style="position:absolute;left:8851;top:4938;width:2;height:41" coordorigin="8851,4938" coordsize="2,41">
              <v:shape id="_x0000_s3137" style="position:absolute;left:8851;top:4938;width:2;height:41" coordorigin="8851,4938" coordsize="0,41" path="m8851,4979r,-41e" filled="f" strokecolor="#333" strokeweight=".27664mm">
                <v:path arrowok="t"/>
              </v:shape>
            </v:group>
            <v:group id="_x0000_s3134" style="position:absolute;left:8903;top:4938;width:2;height:41" coordorigin="8903,4938" coordsize="2,41">
              <v:shape id="_x0000_s3135" style="position:absolute;left:8903;top:4938;width:2;height:41" coordorigin="8903,4938" coordsize="0,41" path="m8903,4979r,-41e" filled="f" strokecolor="#333" strokeweight=".27664mm">
                <v:path arrowok="t"/>
              </v:shape>
            </v:group>
            <v:group id="_x0000_s3131" style="position:absolute;left:8955;top:4938;width:2;height:41" coordorigin="8955,4938" coordsize="2,41">
              <v:shape id="_x0000_s3133" style="position:absolute;left:8955;top:4938;width:2;height:41" coordorigin="8955,4938" coordsize="0,41" path="m8955,4979r,-41e" filled="f" strokecolor="#333" strokeweight=".27664mm">
                <v:path arrowok="t"/>
              </v:shape>
              <v:shape id="_x0000_s3132" type="#_x0000_t202" style="position:absolute;left:8804;top:4753;width:147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21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3084" style="position:absolute;left:0;text-align:left;margin-left:452.95pt;margin-top:-42.65pt;width:11.75pt;height:292pt;z-index:-194968;mso-position-horizontal-relative:page" coordorigin="9059,-853" coordsize="235,5840">
            <v:group id="_x0000_s3128" style="position:absolute;left:9067;top:-846;width:219;height:5532" coordorigin="9067,-846" coordsize="219,5532">
              <v:shape id="_x0000_s3129" style="position:absolute;left:9067;top:-846;width:219;height:5532" coordorigin="9067,-846" coordsize="219,5532" path="m9067,4686r219,l9286,-846r-219,l9067,4686xe" fillcolor="#ebebeb" stroked="f">
                <v:path arrowok="t"/>
              </v:shape>
            </v:group>
            <v:group id="_x0000_s3126" style="position:absolute;left:9067;top:3722;width:219;height:2" coordorigin="9067,3722" coordsize="219,2">
              <v:shape id="_x0000_s3127" style="position:absolute;left:9067;top:3722;width:219;height:2" coordorigin="9067,3722" coordsize="219,0" path="m9067,3722r219,e" filled="f" strokecolor="white" strokeweight=".137mm">
                <v:path arrowok="t"/>
              </v:shape>
            </v:group>
            <v:group id="_x0000_s3124" style="position:absolute;left:9067;top:2297;width:219;height:2" coordorigin="9067,2297" coordsize="219,2">
              <v:shape id="_x0000_s3125" style="position:absolute;left:9067;top:2297;width:219;height:2" coordorigin="9067,2297" coordsize="219,0" path="m9067,2297r219,e" filled="f" strokecolor="white" strokeweight=".137mm">
                <v:path arrowok="t"/>
              </v:shape>
            </v:group>
            <v:group id="_x0000_s3122" style="position:absolute;left:9067;top:872;width:219;height:2" coordorigin="9067,872" coordsize="219,2">
              <v:shape id="_x0000_s3123" style="position:absolute;left:9067;top:872;width:219;height:2" coordorigin="9067,872" coordsize="219,0" path="m9067,872r219,e" filled="f" strokecolor="white" strokeweight=".137mm">
                <v:path arrowok="t"/>
              </v:shape>
            </v:group>
            <v:group id="_x0000_s3120" style="position:absolute;left:9067;top:-553;width:219;height:2" coordorigin="9067,-553" coordsize="219,2">
              <v:shape id="_x0000_s3121" style="position:absolute;left:9067;top:-553;width:219;height:2" coordorigin="9067,-553" coordsize="219,0" path="m9067,-553r219,e" filled="f" strokecolor="white" strokeweight=".137mm">
                <v:path arrowok="t"/>
              </v:shape>
            </v:group>
            <v:group id="_x0000_s3118" style="position:absolute;left:9067;top:4435;width:219;height:2" coordorigin="9067,4435" coordsize="219,2">
              <v:shape id="_x0000_s3119" style="position:absolute;left:9067;top:4435;width:219;height:2" coordorigin="9067,4435" coordsize="219,0" path="m9067,4435r219,e" filled="f" strokecolor="white" strokeweight=".27664mm">
                <v:path arrowok="t"/>
              </v:shape>
            </v:group>
            <v:group id="_x0000_s3116" style="position:absolute;left:9067;top:3010;width:219;height:2" coordorigin="9067,3010" coordsize="219,2">
              <v:shape id="_x0000_s3117" style="position:absolute;left:9067;top:3010;width:219;height:2" coordorigin="9067,3010" coordsize="219,0" path="m9067,3010r219,e" filled="f" strokecolor="white" strokeweight=".27664mm">
                <v:path arrowok="t"/>
              </v:shape>
            </v:group>
            <v:group id="_x0000_s3114" style="position:absolute;left:9067;top:1585;width:219;height:2" coordorigin="9067,1585" coordsize="219,2">
              <v:shape id="_x0000_s3115" style="position:absolute;left:9067;top:1585;width:219;height:2" coordorigin="9067,1585" coordsize="219,0" path="m9067,1585r219,e" filled="f" strokecolor="white" strokeweight=".27664mm">
                <v:path arrowok="t"/>
              </v:shape>
            </v:group>
            <v:group id="_x0000_s3112" style="position:absolute;left:9067;top:160;width:219;height:2" coordorigin="9067,160" coordsize="219,2">
              <v:shape id="_x0000_s3113" style="position:absolute;left:9067;top:160;width:219;height:2" coordorigin="9067,160" coordsize="219,0" path="m9067,160r219,e" filled="f" strokecolor="white" strokeweight=".27664mm">
                <v:path arrowok="t"/>
              </v:shape>
            </v:group>
            <v:group id="_x0000_s3110" style="position:absolute;left:9098;top:-846;width:2;height:5532" coordorigin="9098,-846" coordsize="2,5532">
              <v:shape id="_x0000_s3111" style="position:absolute;left:9098;top:-846;width:2;height:5532" coordorigin="9098,-846" coordsize="0,5532" path="m9098,4686r,-5532e" filled="f" strokecolor="white" strokeweight=".27664mm">
                <v:path arrowok="t"/>
              </v:shape>
            </v:group>
            <v:group id="_x0000_s3108" style="position:absolute;left:9150;top:-846;width:2;height:5532" coordorigin="9150,-846" coordsize="2,5532">
              <v:shape id="_x0000_s3109" style="position:absolute;left:9150;top:-846;width:2;height:5532" coordorigin="9150,-846" coordsize="0,5532" path="m9150,4686r,-5532e" filled="f" strokecolor="white" strokeweight=".27664mm">
                <v:path arrowok="t"/>
              </v:shape>
            </v:group>
            <v:group id="_x0000_s3106" style="position:absolute;left:9202;top:-846;width:2;height:5532" coordorigin="9202,-846" coordsize="2,5532">
              <v:shape id="_x0000_s3107" style="position:absolute;left:9202;top:-846;width:2;height:5532" coordorigin="9202,-846" coordsize="0,5532" path="m9202,4686r,-5532e" filled="f" strokecolor="white" strokeweight=".27664mm">
                <v:path arrowok="t"/>
              </v:shape>
            </v:group>
            <v:group id="_x0000_s3104" style="position:absolute;left:9255;top:-846;width:2;height:5532" coordorigin="9255,-846" coordsize="2,5532">
              <v:shape id="_x0000_s3105" style="position:absolute;left:9255;top:-846;width:2;height:5532" coordorigin="9255,-846" coordsize="0,5532" path="m9255,4686r,-5532e" filled="f" strokecolor="white" strokeweight=".27664mm">
                <v:path arrowok="t"/>
              </v:shape>
            </v:group>
            <v:group id="_x0000_s3102" style="position:absolute;left:9098;top:4201;width:2;height:234" coordorigin="9098,4201" coordsize="2,234">
              <v:shape id="_x0000_s3103" style="position:absolute;left:9098;top:4201;width:2;height:234" coordorigin="9098,4201" coordsize="0,234" path="m9098,4201r,234e" filled="f" strokecolor="#f8766d" strokeweight=".86261mm">
                <v:path arrowok="t"/>
              </v:shape>
            </v:group>
            <v:group id="_x0000_s3100" style="position:absolute;left:9150;top:201;width:2;height:4234" coordorigin="9150,201" coordsize="2,4234">
              <v:shape id="_x0000_s3101" style="position:absolute;left:9150;top:201;width:2;height:4234" coordorigin="9150,201" coordsize="0,4234" path="m9150,201r,4234e" filled="f" strokecolor="#7cae00" strokeweight=".86261mm">
                <v:path arrowok="t"/>
              </v:shape>
            </v:group>
            <v:group id="_x0000_s3098" style="position:absolute;left:9202;top:3699;width:2;height:736" coordorigin="9202,3699" coordsize="2,736">
              <v:shape id="_x0000_s3099" style="position:absolute;left:9202;top:3699;width:2;height:736" coordorigin="9202,3699" coordsize="0,736" path="m9202,3699r,736e" filled="f" strokecolor="#00bfc4" strokeweight=".86261mm">
                <v:path arrowok="t"/>
              </v:shape>
            </v:group>
            <v:group id="_x0000_s3096" style="position:absolute;left:9231;top:4433;width:47;height:2" coordorigin="9231,4433" coordsize="47,2">
              <v:shape id="_x0000_s3097" style="position:absolute;left:9231;top:4433;width:47;height:2" coordorigin="9231,4433" coordsize="47,2" path="m9231,4434r47,e" filled="f" strokecolor="#c77cff" strokeweight=".06114mm">
                <v:path arrowok="t"/>
              </v:shape>
            </v:group>
            <v:group id="_x0000_s3094" style="position:absolute;left:9067;top:4686;width:219;height:253" coordorigin="9067,4686" coordsize="219,253">
              <v:shape id="_x0000_s3095" style="position:absolute;left:9067;top:4686;width:219;height:253" coordorigin="9067,4686" coordsize="219,253" path="m9067,4938r219,l9286,4686r-219,l9067,4938xe" fillcolor="#d9d9d9" stroked="f">
                <v:path arrowok="t"/>
              </v:shape>
            </v:group>
            <v:group id="_x0000_s3092" style="position:absolute;left:9098;top:4938;width:2;height:41" coordorigin="9098,4938" coordsize="2,41">
              <v:shape id="_x0000_s3093" style="position:absolute;left:9098;top:4938;width:2;height:41" coordorigin="9098,4938" coordsize="0,41" path="m9098,4979r,-41e" filled="f" strokecolor="#333" strokeweight=".27664mm">
                <v:path arrowok="t"/>
              </v:shape>
            </v:group>
            <v:group id="_x0000_s3090" style="position:absolute;left:9150;top:4938;width:2;height:41" coordorigin="9150,4938" coordsize="2,41">
              <v:shape id="_x0000_s3091" style="position:absolute;left:9150;top:4938;width:2;height:41" coordorigin="9150,4938" coordsize="0,41" path="m9150,4979r,-41e" filled="f" strokecolor="#333" strokeweight=".27664mm">
                <v:path arrowok="t"/>
              </v:shape>
            </v:group>
            <v:group id="_x0000_s3088" style="position:absolute;left:9202;top:4938;width:2;height:41" coordorigin="9202,4938" coordsize="2,41">
              <v:shape id="_x0000_s3089" style="position:absolute;left:9202;top:4938;width:2;height:41" coordorigin="9202,4938" coordsize="0,41" path="m9202,4979r,-41e" filled="f" strokecolor="#333" strokeweight=".27664mm">
                <v:path arrowok="t"/>
              </v:shape>
            </v:group>
            <v:group id="_x0000_s3085" style="position:absolute;left:9255;top:4938;width:2;height:41" coordorigin="9255,4938" coordsize="2,41">
              <v:shape id="_x0000_s3087" style="position:absolute;left:9255;top:4938;width:2;height:41" coordorigin="9255,4938" coordsize="0,41" path="m9255,4979r,-41e" filled="f" strokecolor="#333" strokeweight=".27664mm">
                <v:path arrowok="t"/>
              </v:shape>
              <v:shape id="_x0000_s3086" type="#_x0000_t202" style="position:absolute;left:9103;top:4753;width:147;height:132" filled="f" stroked="f">
                <v:textbox inset="0,0,0,0">
                  <w:txbxContent>
                    <w:p w:rsidR="00A92213" w:rsidRDefault="00A92213">
                      <w:pPr>
                        <w:spacing w:line="132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color w:val="1A1A1A"/>
                          <w:sz w:val="13"/>
                        </w:rPr>
                        <w:t>22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2021" style="position:absolute;left:0;text-align:left;margin-left:467.9pt;margin-top:-42.65pt;width:9.15pt;height:292pt;z-index:-194944;mso-position-horizontal-relative:page" coordorigin="9358,-853" coordsize="183,5840">
            <v:group id="_x0000_s3082" style="position:absolute;left:9366;top:-846;width:167;height:5532" coordorigin="9366,-846" coordsize="167,5532">
              <v:shape id="_x0000_s3083" style="position:absolute;left:9366;top:-846;width:167;height:5532" coordorigin="9366,-846" coordsize="167,5532" path="m9366,4686r167,l9533,-846r-167,l9366,4686xe" fillcolor="#ebebeb" stroked="f">
                <v:path arrowok="t"/>
              </v:shape>
            </v:group>
            <v:group id="_x0000_s3080" style="position:absolute;left:9366;top:3722;width:167;height:2" coordorigin="9366,3722" coordsize="167,2">
              <v:shape id="_x0000_s3081" style="position:absolute;left:9366;top:3722;width:167;height:2" coordorigin="9366,3722" coordsize="167,0" path="m9366,3722r167,e" filled="f" strokecolor="white" strokeweight=".137mm">
                <v:path arrowok="t"/>
              </v:shape>
            </v:group>
            <v:group id="_x0000_s3078" style="position:absolute;left:9366;top:2297;width:167;height:2" coordorigin="9366,2297" coordsize="167,2">
              <v:shape id="_x0000_s3079" style="position:absolute;left:9366;top:2297;width:167;height:2" coordorigin="9366,2297" coordsize="167,0" path="m9366,2297r167,e" filled="f" strokecolor="white" strokeweight=".137mm">
                <v:path arrowok="t"/>
              </v:shape>
            </v:group>
            <v:group id="_x0000_s3076" style="position:absolute;left:9366;top:872;width:167;height:2" coordorigin="9366,872" coordsize="167,2">
              <v:shape id="_x0000_s3077" style="position:absolute;left:9366;top:872;width:167;height:2" coordorigin="9366,872" coordsize="167,0" path="m9366,872r167,e" filled="f" strokecolor="white" strokeweight=".137mm">
                <v:path arrowok="t"/>
              </v:shape>
            </v:group>
            <v:group id="_x0000_s3074" style="position:absolute;left:9366;top:-553;width:167;height:2" coordorigin="9366,-553" coordsize="167,2">
              <v:shape id="_x0000_s3075" style="position:absolute;left:9366;top:-553;width:167;height:2" coordorigin="9366,-553" coordsize="167,0" path="m9366,-553r167,e" filled="f" strokecolor="white" strokeweight=".137mm">
                <v:path arrowok="t"/>
              </v:shape>
            </v:group>
            <v:group id="_x0000_s3072" style="position:absolute;left:9366;top:4435;width:167;height:2" coordorigin="9366,4435" coordsize="167,2">
              <v:shape id="_x0000_s3073" style="position:absolute;left:9366;top:4435;width:167;height:2" coordorigin="9366,4435" coordsize="167,0" path="m9366,4435r167,e" filled="f" strokecolor="white" strokeweight=".27664mm">
                <v:path arrowok="t"/>
              </v:shape>
            </v:group>
            <v:group id="_x0000_s2046" style="position:absolute;left:9366;top:3010;width:167;height:2" coordorigin="9366,3010" coordsize="167,2">
              <v:shape id="_x0000_s2047" style="position:absolute;left:9366;top:3010;width:167;height:2" coordorigin="9366,3010" coordsize="167,0" path="m9366,3010r167,e" filled="f" strokecolor="white" strokeweight=".27664mm">
                <v:path arrowok="t"/>
              </v:shape>
            </v:group>
            <v:group id="_x0000_s2044" style="position:absolute;left:9366;top:1585;width:167;height:2" coordorigin="9366,1585" coordsize="167,2">
              <v:shape id="_x0000_s2045" style="position:absolute;left:9366;top:1585;width:167;height:2" coordorigin="9366,1585" coordsize="167,0" path="m9366,1585r167,e" filled="f" strokecolor="white" strokeweight=".27664mm">
                <v:path arrowok="t"/>
              </v:shape>
            </v:group>
            <v:group id="_x0000_s2042" style="position:absolute;left:9366;top:160;width:167;height:2" coordorigin="9366,160" coordsize="167,2">
              <v:shape id="_x0000_s2043" style="position:absolute;left:9366;top:160;width:167;height:2" coordorigin="9366,160" coordsize="167,0" path="m9366,160r167,e" filled="f" strokecolor="white" strokeweight=".27664mm">
                <v:path arrowok="t"/>
              </v:shape>
            </v:group>
            <v:group id="_x0000_s2040" style="position:absolute;left:9397;top:-846;width:2;height:5532" coordorigin="9397,-846" coordsize="2,5532">
              <v:shape id="_x0000_s2041" style="position:absolute;left:9397;top:-846;width:2;height:5532" coordorigin="9397,-846" coordsize="0,5532" path="m9397,4686r,-5532e" filled="f" strokecolor="white" strokeweight=".27664mm">
                <v:path arrowok="t"/>
              </v:shape>
            </v:group>
            <v:group id="_x0000_s2038" style="position:absolute;left:9449;top:-846;width:2;height:5532" coordorigin="9449,-846" coordsize="2,5532">
              <v:shape id="_x0000_s2039" style="position:absolute;left:9449;top:-846;width:2;height:5532" coordorigin="9449,-846" coordsize="0,5532" path="m9449,4686r,-5532e" filled="f" strokecolor="white" strokeweight=".27664mm">
                <v:path arrowok="t"/>
              </v:shape>
            </v:group>
            <v:group id="_x0000_s2036" style="position:absolute;left:9502;top:-846;width:2;height:5532" coordorigin="9502,-846" coordsize="2,5532">
              <v:shape id="_x0000_s2037" style="position:absolute;left:9502;top:-846;width:2;height:5532" coordorigin="9502,-846" coordsize="0,5532" path="m9502,4686r,-5532e" filled="f" strokecolor="white" strokeweight=".27664mm">
                <v:path arrowok="t"/>
              </v:shape>
            </v:group>
            <v:group id="_x0000_s2034" style="position:absolute;left:9397;top:3836;width:2;height:599" coordorigin="9397,3836" coordsize="2,599">
              <v:shape id="_x0000_s2035" style="position:absolute;left:9397;top:3836;width:2;height:599" coordorigin="9397,3836" coordsize="0,599" path="m9397,3836r,599e" filled="f" strokecolor="#f8766d" strokeweight=".86261mm">
                <v:path arrowok="t"/>
              </v:shape>
            </v:group>
            <v:group id="_x0000_s2032" style="position:absolute;left:9449;top:113;width:2;height:4323" coordorigin="9449,113" coordsize="2,4323">
              <v:shape id="_x0000_s2033" style="position:absolute;left:9449;top:113;width:2;height:4323" coordorigin="9449,113" coordsize="0,4323" path="m9449,113r,4322e" filled="f" strokecolor="#7cae00" strokeweight=".86261mm">
                <v:path arrowok="t"/>
              </v:shape>
            </v:group>
            <v:group id="_x0000_s2030" style="position:absolute;left:9502;top:4151;width:2;height:284" coordorigin="9502,4151" coordsize="2,284">
              <v:shape id="_x0000_s2031" style="position:absolute;left:9502;top:4151;width:2;height:284" coordorigin="9502,4151" coordsize="0,284" path="m9502,4151r,284e" filled="f" strokecolor="#00bfc4" strokeweight=".86261mm">
                <v:path arrowok="t"/>
              </v:shape>
            </v:group>
            <v:group id="_x0000_s2028" style="position:absolute;left:9366;top:4686;width:167;height:253" coordorigin="9366,4686" coordsize="167,253">
              <v:shape id="_x0000_s2029" style="position:absolute;left:9366;top:4686;width:167;height:253" coordorigin="9366,4686" coordsize="167,253" path="m9366,4938r167,l9533,4686r-167,l9366,4938xe" fillcolor="#d9d9d9" stroked="f">
                <v:path arrowok="t"/>
              </v:shape>
            </v:group>
            <v:group id="_x0000_s2026" style="position:absolute;left:9397;top:4938;width:2;height:41" coordorigin="9397,4938" coordsize="2,41">
              <v:shape id="_x0000_s2027" style="position:absolute;left:9397;top:4938;width:2;height:41" coordorigin="9397,4938" coordsize="0,41" path="m9397,4979r,-41e" filled="f" strokecolor="#333" strokeweight=".27664mm">
                <v:path arrowok="t"/>
              </v:shape>
            </v:group>
            <v:group id="_x0000_s2024" style="position:absolute;left:9449;top:4938;width:2;height:41" coordorigin="9449,4938" coordsize="2,41">
              <v:shape id="_x0000_s2025" style="position:absolute;left:9449;top:4938;width:2;height:41" coordorigin="9449,4938" coordsize="0,41" path="m9449,4979r,-41e" filled="f" strokecolor="#333" strokeweight=".27664mm">
                <v:path arrowok="t"/>
              </v:shape>
            </v:group>
            <v:group id="_x0000_s2022" style="position:absolute;left:9502;top:4938;width:2;height:41" coordorigin="9502,4938" coordsize="2,41">
              <v:shape id="_x0000_s2023" style="position:absolute;left:9502;top:4938;width:2;height:41" coordorigin="9502,4938" coordsize="0,41" path="m9502,4979r,-41e" filled="f" strokecolor="#333" strokeweight=".27664mm">
                <v:path arrowok="t"/>
              </v:shape>
            </v:group>
            <w10:wrap anchorx="page"/>
          </v:group>
        </w:pict>
      </w:r>
      <w:r>
        <w:rPr>
          <w:rFonts w:ascii="Arial"/>
          <w:color w:val="4D4D4D"/>
          <w:sz w:val="13"/>
        </w:rPr>
        <w:t>3000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4"/>
          <w:szCs w:val="24"/>
        </w:rPr>
      </w:pPr>
    </w:p>
    <w:p w:rsidR="00394649" w:rsidRDefault="00394649">
      <w:pPr>
        <w:rPr>
          <w:rFonts w:ascii="Arial" w:eastAsia="Arial" w:hAnsi="Arial" w:cs="Arial"/>
          <w:sz w:val="24"/>
          <w:szCs w:val="24"/>
        </w:rPr>
        <w:sectPr w:rsidR="00394649">
          <w:pgSz w:w="12240" w:h="15840"/>
          <w:pgMar w:top="1500" w:right="1060" w:bottom="1160" w:left="1720" w:header="0" w:footer="961" w:gutter="0"/>
          <w:cols w:space="708"/>
        </w:sectPr>
      </w:pPr>
    </w:p>
    <w:p w:rsidR="00394649" w:rsidRDefault="00394649">
      <w:pPr>
        <w:rPr>
          <w:rFonts w:ascii="Arial" w:eastAsia="Arial" w:hAnsi="Arial" w:cs="Arial"/>
          <w:sz w:val="12"/>
          <w:szCs w:val="12"/>
        </w:rPr>
      </w:pPr>
    </w:p>
    <w:p w:rsidR="00394649" w:rsidRDefault="00394649">
      <w:pPr>
        <w:spacing w:before="10"/>
        <w:rPr>
          <w:rFonts w:ascii="Arial" w:eastAsia="Arial" w:hAnsi="Arial" w:cs="Arial"/>
          <w:sz w:val="14"/>
          <w:szCs w:val="14"/>
        </w:rPr>
      </w:pPr>
    </w:p>
    <w:p w:rsidR="00394649" w:rsidRDefault="00A92213">
      <w:pPr>
        <w:ind w:left="450"/>
        <w:rPr>
          <w:rFonts w:ascii="Arial" w:eastAsia="Arial" w:hAnsi="Arial" w:cs="Arial"/>
          <w:sz w:val="13"/>
          <w:szCs w:val="13"/>
        </w:rPr>
      </w:pPr>
      <w:r>
        <w:pict>
          <v:shape id="_x0000_s2020" type="#_x0000_t202" style="position:absolute;left:0;text-align:left;margin-left:97.2pt;margin-top:6.05pt;width:10.1pt;height:28.9pt;z-index:5632;mso-position-horizontal-relative:page" filled="f" stroked="f">
            <v:textbox style="layout-flow:vertical;mso-layout-flow-alt:bottom-to-top" inset="0,0,0,0">
              <w:txbxContent>
                <w:p w:rsidR="00A92213" w:rsidRDefault="00A92213">
                  <w:pPr>
                    <w:ind w:left="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sz w:val="16"/>
                    </w:rPr>
                    <w:t>amount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z w:val="13"/>
        </w:rPr>
        <w:t>2000</w:t>
      </w:r>
    </w:p>
    <w:p w:rsidR="00394649" w:rsidRDefault="00A92213">
      <w:pPr>
        <w:spacing w:before="80"/>
        <w:ind w:left="45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/>
          <w:sz w:val="16"/>
        </w:rPr>
        <w:t>state</w:t>
      </w:r>
    </w:p>
    <w:p w:rsidR="00394649" w:rsidRDefault="00A92213">
      <w:pPr>
        <w:spacing w:before="116"/>
        <w:ind w:left="764" w:right="977"/>
        <w:jc w:val="center"/>
        <w:rPr>
          <w:rFonts w:ascii="Arial" w:eastAsia="Arial" w:hAnsi="Arial" w:cs="Arial"/>
          <w:sz w:val="13"/>
          <w:szCs w:val="13"/>
        </w:rPr>
      </w:pPr>
      <w:r>
        <w:pict>
          <v:group id="_x0000_s2003" style="position:absolute;left:0;text-align:left;margin-left:488.7pt;margin-top:3.2pt;width:12.7pt;height:50.7pt;z-index:5608;mso-position-horizontal-relative:page" coordorigin="9774,64" coordsize="254,1014">
            <v:group id="_x0000_s2018" style="position:absolute;left:9774;top:64;width:254;height:254" coordorigin="9774,64" coordsize="254,254">
              <v:shape id="_x0000_s2019" style="position:absolute;left:9774;top:64;width:254;height:254" coordorigin="9774,64" coordsize="254,254" path="m9774,317r253,l10027,64r-253,l9774,317xe" fillcolor="#f2f2f2" stroked="f">
                <v:path arrowok="t"/>
              </v:shape>
            </v:group>
            <v:group id="_x0000_s2016" style="position:absolute;left:9784;top:74;width:233;height:233" coordorigin="9784,74" coordsize="233,233">
              <v:shape id="_x0000_s2017" style="position:absolute;left:9784;top:74;width:233;height:233" coordorigin="9784,74" coordsize="233,233" path="m9784,307r233,l10017,74r-233,l9784,307xe" fillcolor="#f8766d" stroked="f">
                <v:path arrowok="t"/>
              </v:shape>
            </v:group>
            <v:group id="_x0000_s2014" style="position:absolute;left:9774;top:317;width:254;height:254" coordorigin="9774,317" coordsize="254,254">
              <v:shape id="_x0000_s2015" style="position:absolute;left:9774;top:317;width:254;height:254" coordorigin="9774,317" coordsize="254,254" path="m9774,571r253,l10027,317r-253,l9774,571xe" fillcolor="#f2f2f2" stroked="f">
                <v:path arrowok="t"/>
              </v:shape>
            </v:group>
            <v:group id="_x0000_s2012" style="position:absolute;left:9784;top:328;width:233;height:233" coordorigin="9784,328" coordsize="233,233">
              <v:shape id="_x0000_s2013" style="position:absolute;left:9784;top:328;width:233;height:233" coordorigin="9784,328" coordsize="233,233" path="m9784,560r233,l10017,328r-233,l9784,560xe" fillcolor="#7cae00" stroked="f">
                <v:path arrowok="t"/>
              </v:shape>
            </v:group>
            <v:group id="_x0000_s2010" style="position:absolute;left:9774;top:571;width:254;height:254" coordorigin="9774,571" coordsize="254,254">
              <v:shape id="_x0000_s2011" style="position:absolute;left:9774;top:571;width:254;height:254" coordorigin="9774,571" coordsize="254,254" path="m9774,824r253,l10027,571r-253,l9774,824xe" fillcolor="#f2f2f2" stroked="f">
                <v:path arrowok="t"/>
              </v:shape>
            </v:group>
            <v:group id="_x0000_s2008" style="position:absolute;left:9784;top:581;width:233;height:233" coordorigin="9784,581" coordsize="233,233">
              <v:shape id="_x0000_s2009" style="position:absolute;left:9784;top:581;width:233;height:233" coordorigin="9784,581" coordsize="233,233" path="m9784,813r233,l10017,581r-233,l9784,813xe" fillcolor="#00bfc4" stroked="f">
                <v:path arrowok="t"/>
              </v:shape>
            </v:group>
            <v:group id="_x0000_s2006" style="position:absolute;left:9774;top:824;width:254;height:254" coordorigin="9774,824" coordsize="254,254">
              <v:shape id="_x0000_s2007" style="position:absolute;left:9774;top:824;width:254;height:254" coordorigin="9774,824" coordsize="254,254" path="m9774,1077r253,l10027,824r-253,l9774,1077xe" fillcolor="#f2f2f2" stroked="f">
                <v:path arrowok="t"/>
              </v:shape>
            </v:group>
            <v:group id="_x0000_s2004" style="position:absolute;left:9784;top:834;width:233;height:233" coordorigin="9784,834" coordsize="233,233">
              <v:shape id="_x0000_s2005" style="position:absolute;left:9784;top:834;width:233;height:233" coordorigin="9784,834" coordsize="233,233" path="m9784,1067r233,l10017,834r-233,l9784,1067xe" fillcolor="#c77cff" stroked="f">
                <v:path arrowok="t"/>
              </v:shape>
            </v:group>
            <w10:wrap anchorx="page"/>
          </v:group>
        </w:pict>
      </w:r>
      <w:r>
        <w:rPr>
          <w:rFonts w:ascii="Arial"/>
          <w:sz w:val="13"/>
        </w:rPr>
        <w:t>1</w:t>
      </w:r>
    </w:p>
    <w:p w:rsidR="00394649" w:rsidRDefault="00A92213">
      <w:pPr>
        <w:spacing w:before="103"/>
        <w:ind w:left="764" w:right="977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2</w:t>
      </w:r>
    </w:p>
    <w:p w:rsidR="00394649" w:rsidRDefault="00A92213">
      <w:pPr>
        <w:spacing w:before="103"/>
        <w:ind w:left="764" w:right="977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3</w:t>
      </w:r>
    </w:p>
    <w:p w:rsidR="00394649" w:rsidRDefault="00A92213">
      <w:pPr>
        <w:spacing w:before="103"/>
        <w:ind w:left="764" w:right="977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/>
          <w:sz w:val="13"/>
        </w:rPr>
        <w:t>4</w:t>
      </w:r>
    </w:p>
    <w:p w:rsidR="00394649" w:rsidRDefault="00394649">
      <w:pPr>
        <w:jc w:val="center"/>
        <w:rPr>
          <w:rFonts w:ascii="Arial" w:eastAsia="Arial" w:hAnsi="Arial" w:cs="Arial"/>
          <w:sz w:val="13"/>
          <w:szCs w:val="13"/>
        </w:rPr>
        <w:sectPr w:rsidR="00394649">
          <w:type w:val="continuous"/>
          <w:pgSz w:w="12240" w:h="15840"/>
          <w:pgMar w:top="1500" w:right="1060" w:bottom="1160" w:left="1720" w:header="708" w:footer="708" w:gutter="0"/>
          <w:cols w:num="2" w:space="708" w:equalWidth="0">
            <w:col w:w="744" w:space="6859"/>
            <w:col w:w="1857"/>
          </w:cols>
        </w:sect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12"/>
          <w:szCs w:val="12"/>
        </w:rPr>
      </w:pPr>
    </w:p>
    <w:p w:rsidR="00394649" w:rsidRDefault="00A92213">
      <w:pPr>
        <w:spacing w:before="76"/>
        <w:ind w:left="450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4D4D4D"/>
          <w:sz w:val="13"/>
        </w:rPr>
        <w:t>1000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spacing w:before="6"/>
        <w:rPr>
          <w:rFonts w:ascii="Arial" w:eastAsia="Arial" w:hAnsi="Arial" w:cs="Arial"/>
          <w:sz w:val="23"/>
          <w:szCs w:val="23"/>
        </w:rPr>
      </w:pPr>
    </w:p>
    <w:p w:rsidR="00394649" w:rsidRDefault="00A92213">
      <w:pPr>
        <w:spacing w:before="85"/>
        <w:ind w:left="670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4D4D4D"/>
          <w:sz w:val="13"/>
        </w:rPr>
        <w:t>0</w:t>
      </w:r>
    </w:p>
    <w:p w:rsidR="00394649" w:rsidRDefault="00394649">
      <w:pPr>
        <w:spacing w:before="5"/>
        <w:rPr>
          <w:rFonts w:ascii="Arial" w:eastAsia="Arial" w:hAnsi="Arial" w:cs="Arial"/>
          <w:sz w:val="12"/>
          <w:szCs w:val="12"/>
        </w:rPr>
      </w:pPr>
    </w:p>
    <w:p w:rsidR="00394649" w:rsidRDefault="00A92213">
      <w:pPr>
        <w:tabs>
          <w:tab w:val="left" w:pos="2657"/>
          <w:tab w:val="left" w:pos="7656"/>
        </w:tabs>
        <w:spacing w:before="85"/>
        <w:ind w:left="88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1A1A1A"/>
          <w:sz w:val="13"/>
        </w:rPr>
        <w:t>0</w:t>
      </w:r>
      <w:r>
        <w:rPr>
          <w:rFonts w:ascii="Arial"/>
          <w:color w:val="1A1A1A"/>
          <w:sz w:val="13"/>
        </w:rPr>
        <w:tab/>
        <w:t>6</w:t>
      </w:r>
      <w:r>
        <w:rPr>
          <w:rFonts w:ascii="Arial"/>
          <w:color w:val="1A1A1A"/>
          <w:sz w:val="13"/>
        </w:rPr>
        <w:tab/>
        <w:t>23</w:t>
      </w:r>
    </w:p>
    <w:p w:rsidR="00394649" w:rsidRDefault="00A92213">
      <w:pPr>
        <w:spacing w:before="96"/>
        <w:ind w:left="859" w:right="1688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5"/>
          <w:sz w:val="13"/>
        </w:rPr>
        <w:t>123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pacing w:val="36"/>
          <w:sz w:val="13"/>
        </w:rPr>
        <w:t xml:space="preserve"> </w:t>
      </w:r>
      <w:r>
        <w:rPr>
          <w:rFonts w:ascii="Arial"/>
          <w:color w:val="4D4D4D"/>
          <w:spacing w:val="-17"/>
          <w:sz w:val="13"/>
        </w:rPr>
        <w:t>1234</w:t>
      </w:r>
      <w:r>
        <w:rPr>
          <w:rFonts w:ascii="Arial"/>
          <w:color w:val="4D4D4D"/>
          <w:sz w:val="13"/>
        </w:rPr>
        <w:t xml:space="preserve">  </w:t>
      </w:r>
      <w:r>
        <w:rPr>
          <w:rFonts w:ascii="Arial"/>
          <w:color w:val="4D4D4D"/>
          <w:spacing w:val="-15"/>
          <w:sz w:val="13"/>
        </w:rPr>
        <w:t>123</w:t>
      </w:r>
    </w:p>
    <w:p w:rsidR="00394649" w:rsidRDefault="00A92213">
      <w:pPr>
        <w:spacing w:before="7"/>
        <w:ind w:left="859" w:right="1688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sz w:val="16"/>
        </w:rPr>
        <w:t>hour</w:t>
      </w:r>
    </w:p>
    <w:p w:rsidR="00394649" w:rsidRDefault="00A92213">
      <w:pPr>
        <w:pStyle w:val="BodyText"/>
        <w:spacing w:before="134" w:line="249" w:lineRule="auto"/>
        <w:ind w:right="835" w:firstLine="239"/>
      </w:pPr>
      <w:r>
        <w:t>This</w:t>
      </w:r>
      <w:r>
        <w:rPr>
          <w:spacing w:val="8"/>
        </w:rPr>
        <w:t xml:space="preserve"> </w:t>
      </w:r>
      <w:r>
        <w:t>graph</w:t>
      </w:r>
      <w:r>
        <w:rPr>
          <w:spacing w:val="8"/>
        </w:rPr>
        <w:t xml:space="preserve"> </w:t>
      </w:r>
      <w:r>
        <w:rPr>
          <w:spacing w:val="-1"/>
        </w:rPr>
        <w:t>shows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amount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states</w:t>
      </w:r>
      <w:r>
        <w:rPr>
          <w:spacing w:val="9"/>
        </w:rPr>
        <w:t xml:space="preserve"> </w:t>
      </w:r>
      <w:r>
        <w:t>per</w:t>
      </w:r>
      <w:r>
        <w:rPr>
          <w:spacing w:val="8"/>
        </w:rPr>
        <w:t xml:space="preserve"> </w:t>
      </w:r>
      <w:r>
        <w:t>hour</w:t>
      </w:r>
      <w:r>
        <w:rPr>
          <w:spacing w:val="9"/>
        </w:rPr>
        <w:t xml:space="preserve"> </w:t>
      </w:r>
      <w:r>
        <w:t>across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entire</w:t>
      </w:r>
      <w:r>
        <w:rPr>
          <w:spacing w:val="9"/>
        </w:rPr>
        <w:t xml:space="preserve"> </w:t>
      </w:r>
      <w:r>
        <w:t>dataset.</w:t>
      </w:r>
      <w:r>
        <w:rPr>
          <w:spacing w:val="4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states</w:t>
      </w:r>
      <w:r>
        <w:rPr>
          <w:spacing w:val="8"/>
        </w:rPr>
        <w:t xml:space="preserve"> </w:t>
      </w:r>
      <w:r>
        <w:t>(1,</w:t>
      </w:r>
      <w:r>
        <w:rPr>
          <w:spacing w:val="11"/>
        </w:rPr>
        <w:t xml:space="preserve"> </w:t>
      </w:r>
      <w:r>
        <w:t>2,</w:t>
      </w:r>
      <w:r>
        <w:rPr>
          <w:spacing w:val="12"/>
        </w:rPr>
        <w:t xml:space="preserve"> </w:t>
      </w:r>
      <w:r>
        <w:t>3,</w:t>
      </w:r>
      <w:r>
        <w:rPr>
          <w:spacing w:val="11"/>
        </w:rPr>
        <w:t xml:space="preserve"> </w:t>
      </w:r>
      <w:r>
        <w:t>4)</w:t>
      </w:r>
      <w:r>
        <w:rPr>
          <w:spacing w:val="8"/>
        </w:rPr>
        <w:t xml:space="preserve"> </w:t>
      </w:r>
      <w:r>
        <w:rPr>
          <w:spacing w:val="-2"/>
        </w:rPr>
        <w:t>have</w:t>
      </w:r>
      <w:r>
        <w:rPr>
          <w:spacing w:val="22"/>
          <w:w w:val="99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(3.816,</w:t>
      </w:r>
      <w:r>
        <w:rPr>
          <w:spacing w:val="-6"/>
        </w:rPr>
        <w:t xml:space="preserve"> </w:t>
      </w:r>
      <w:r>
        <w:t>8.64,</w:t>
      </w:r>
      <w:r>
        <w:rPr>
          <w:spacing w:val="-6"/>
        </w:rPr>
        <w:t xml:space="preserve"> </w:t>
      </w:r>
      <w:r>
        <w:t>13.186,</w:t>
      </w:r>
      <w:r>
        <w:rPr>
          <w:spacing w:val="-6"/>
        </w:rPr>
        <w:t xml:space="preserve"> </w:t>
      </w:r>
      <w:r>
        <w:t>22.503)</w:t>
      </w:r>
      <w:r>
        <w:rPr>
          <w:spacing w:val="-6"/>
        </w:rPr>
        <w:t xml:space="preserve"> </w:t>
      </w:r>
      <w:r>
        <w:rPr>
          <w:spacing w:val="-2"/>
        </w:rPr>
        <w:t>respectively.</w:t>
      </w:r>
      <w:r>
        <w:rPr>
          <w:spacing w:val="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seems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agree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guess.</w:t>
      </w:r>
    </w:p>
    <w:p w:rsidR="00394649" w:rsidRDefault="00A92213">
      <w:pPr>
        <w:pStyle w:val="BodyText"/>
        <w:spacing w:line="230" w:lineRule="exact"/>
        <w:ind w:left="417"/>
      </w:pP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negative</w:t>
      </w:r>
      <w:r>
        <w:rPr>
          <w:spacing w:val="-5"/>
        </w:rPr>
        <w:t xml:space="preserve"> </w:t>
      </w:r>
      <w:r>
        <w:rPr>
          <w:spacing w:val="-1"/>
        </w:rPr>
        <w:t>log-likelihoods</w:t>
      </w:r>
      <w:r>
        <w:rPr>
          <w:spacing w:val="-5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Arial"/>
          <w:i/>
        </w:rPr>
        <w:t>m</w:t>
      </w:r>
      <w:r>
        <w:t>.</w: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25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1086"/>
        <w:gridCol w:w="1086"/>
        <w:gridCol w:w="1086"/>
      </w:tblGrid>
      <w:tr w:rsidR="00394649">
        <w:trPr>
          <w:trHeight w:hRule="exact" w:val="247"/>
        </w:trPr>
        <w:tc>
          <w:tcPr>
            <w:tcW w:w="3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right="117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w w:val="95"/>
                <w:sz w:val="20"/>
              </w:rPr>
              <w:t>nll</w:t>
            </w:r>
            <w:proofErr w:type="spellEnd"/>
          </w:p>
        </w:tc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6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AIC</w:t>
            </w:r>
          </w:p>
        </w:tc>
        <w:tc>
          <w:tcPr>
            <w:tcW w:w="108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63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BIC</w:t>
            </w:r>
          </w:p>
        </w:tc>
      </w:tr>
      <w:tr w:rsidR="00394649">
        <w:trPr>
          <w:trHeight w:hRule="exact" w:val="234"/>
        </w:trPr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324288.01</w:t>
            </w:r>
          </w:p>
        </w:tc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648578.03</w:t>
            </w:r>
          </w:p>
        </w:tc>
        <w:tc>
          <w:tcPr>
            <w:tcW w:w="108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648587.41</w:t>
            </w:r>
          </w:p>
        </w:tc>
      </w:tr>
      <w:tr w:rsidR="00394649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259295.22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518598.43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518635.96</w:t>
            </w:r>
          </w:p>
        </w:tc>
      </w:tr>
      <w:tr w:rsidR="00394649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247402.86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494823.72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494908.15</w:t>
            </w:r>
          </w:p>
        </w:tc>
      </w:tr>
      <w:tr w:rsidR="00394649">
        <w:trPr>
          <w:trHeight w:hRule="exact" w:val="252"/>
        </w:trPr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242586.76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485205.52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485355.62</w:t>
            </w:r>
          </w:p>
        </w:tc>
      </w:tr>
    </w:tbl>
    <w:p w:rsidR="00394649" w:rsidRDefault="00A92213">
      <w:pPr>
        <w:pStyle w:val="BodyText"/>
        <w:spacing w:before="80" w:line="540" w:lineRule="auto"/>
        <w:ind w:left="417" w:right="835" w:hanging="29"/>
      </w:pPr>
      <w:r>
        <w:rPr>
          <w:b/>
          <w:spacing w:val="-5"/>
        </w:rPr>
        <w:t>Table</w:t>
      </w:r>
      <w:r>
        <w:rPr>
          <w:b/>
          <w:spacing w:val="-6"/>
        </w:rPr>
        <w:t xml:space="preserve"> </w:t>
      </w:r>
      <w:r>
        <w:rPr>
          <w:b/>
        </w:rPr>
        <w:t xml:space="preserve">5  </w:t>
      </w:r>
      <w:r>
        <w:rPr>
          <w:b/>
          <w:spacing w:val="21"/>
        </w:rPr>
        <w:t xml:space="preserve"> </w:t>
      </w:r>
      <w:r>
        <w:rPr>
          <w:spacing w:val="-2"/>
        </w:rPr>
        <w:t>Negative</w:t>
      </w:r>
      <w:r>
        <w:rPr>
          <w:spacing w:val="-6"/>
        </w:rPr>
        <w:t xml:space="preserve"> </w:t>
      </w:r>
      <w:r>
        <w:rPr>
          <w:spacing w:val="-1"/>
        </w:rPr>
        <w:t>log-likelihood</w:t>
      </w:r>
      <w:r>
        <w:rPr>
          <w:spacing w:val="-5"/>
        </w:rPr>
        <w:t xml:space="preserve"> </w:t>
      </w:r>
      <w:r>
        <w:rPr>
          <w:spacing w:val="-1"/>
        </w:rPr>
        <w:t>values</w:t>
      </w:r>
      <w:r>
        <w:rPr>
          <w:spacing w:val="-6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Poisson</w:t>
      </w:r>
      <w:r>
        <w:rPr>
          <w:spacing w:val="-5"/>
        </w:rPr>
        <w:t xml:space="preserve"> </w:t>
      </w:r>
      <w:r>
        <w:t>HMM</w:t>
      </w:r>
      <w:r>
        <w:rPr>
          <w:spacing w:val="-6"/>
        </w:rPr>
        <w:t xml:space="preserve"> </w:t>
      </w:r>
      <w:r>
        <w:t>states</w:t>
      </w:r>
      <w:r>
        <w:rPr>
          <w:spacing w:val="45"/>
          <w:w w:val="99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rPr>
          <w:spacing w:val="-1"/>
        </w:rPr>
        <w:t>likelihood,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AIC,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BIC.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fit.</w:t>
      </w:r>
    </w:p>
    <w:p w:rsidR="00394649" w:rsidRDefault="00A92213">
      <w:pPr>
        <w:pStyle w:val="Heading1"/>
        <w:tabs>
          <w:tab w:val="left" w:pos="1304"/>
        </w:tabs>
        <w:spacing w:before="48"/>
        <w:ind w:firstLine="0"/>
        <w:rPr>
          <w:b w:val="0"/>
          <w:bCs w:val="0"/>
        </w:rPr>
      </w:pPr>
      <w:bookmarkStart w:id="848" w:name="Speed_evaluation"/>
      <w:bookmarkEnd w:id="848"/>
      <w:r>
        <w:rPr>
          <w:w w:val="95"/>
        </w:rPr>
        <w:t>7</w:t>
      </w:r>
      <w:r>
        <w:rPr>
          <w:w w:val="95"/>
        </w:rPr>
        <w:tab/>
      </w:r>
      <w:r>
        <w:t>Speed</w:t>
      </w:r>
      <w:r>
        <w:rPr>
          <w:spacing w:val="-18"/>
        </w:rPr>
        <w:t xml:space="preserve"> </w:t>
      </w:r>
      <w:r>
        <w:rPr>
          <w:spacing w:val="-1"/>
        </w:rPr>
        <w:t>evaluation</w:t>
      </w:r>
    </w:p>
    <w:p w:rsidR="00394649" w:rsidRDefault="00A92213">
      <w:pPr>
        <w:pStyle w:val="Heading2"/>
        <w:spacing w:before="162"/>
        <w:ind w:left="946" w:firstLine="0"/>
        <w:rPr>
          <w:b w:val="0"/>
          <w:bCs w:val="0"/>
        </w:rPr>
      </w:pPr>
      <w:bookmarkStart w:id="849" w:name="Speed_comparison"/>
      <w:bookmarkEnd w:id="849"/>
      <w:r>
        <w:t xml:space="preserve">7.1  </w:t>
      </w:r>
      <w:r>
        <w:rPr>
          <w:spacing w:val="34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comparison</w:t>
      </w:r>
    </w:p>
    <w:p w:rsidR="00394649" w:rsidRDefault="00A92213">
      <w:pPr>
        <w:pStyle w:val="BodyText"/>
        <w:numPr>
          <w:ilvl w:val="0"/>
          <w:numId w:val="2"/>
        </w:numPr>
        <w:tabs>
          <w:tab w:val="left" w:pos="578"/>
        </w:tabs>
        <w:spacing w:before="98"/>
        <w:jc w:val="left"/>
      </w:pPr>
      <w:r>
        <w:t>Speed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TMB</w:t>
      </w:r>
    </w:p>
    <w:p w:rsidR="00394649" w:rsidRDefault="00A92213">
      <w:pPr>
        <w:pStyle w:val="BodyText"/>
        <w:spacing w:before="9" w:line="249" w:lineRule="auto"/>
        <w:ind w:left="577" w:right="835"/>
      </w:pPr>
      <w:r>
        <w:rPr>
          <w:spacing w:val="-9"/>
        </w:rPr>
        <w:t>To</w:t>
      </w:r>
      <w:r>
        <w:rPr>
          <w:spacing w:val="4"/>
        </w:rPr>
        <w:t xml:space="preserve"> </w:t>
      </w:r>
      <w:r>
        <w:t>compare</w:t>
      </w:r>
      <w:r>
        <w:rPr>
          <w:spacing w:val="5"/>
        </w:rPr>
        <w:t xml:space="preserve"> </w:t>
      </w:r>
      <w:r>
        <w:t>speeds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TMB,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important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multiple</w:t>
      </w:r>
      <w:r>
        <w:rPr>
          <w:spacing w:val="5"/>
        </w:rPr>
        <w:t xml:space="preserve"> </w:t>
      </w:r>
      <w:r>
        <w:t>sets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parameters.</w:t>
      </w:r>
      <w:r>
        <w:rPr>
          <w:spacing w:val="20"/>
          <w:w w:val="99"/>
        </w:rPr>
        <w:t xml:space="preserve"> </w:t>
      </w:r>
      <w:r>
        <w:rPr>
          <w:spacing w:val="-9"/>
        </w:rP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rPr>
          <w:rFonts w:ascii="Courier New"/>
        </w:rPr>
        <w:t>microbenchmark</w:t>
      </w:r>
      <w:r>
        <w:t>.</w:t>
      </w:r>
    </w:p>
    <w:p w:rsidR="00394649" w:rsidRDefault="00A92213">
      <w:pPr>
        <w:pStyle w:val="BodyText"/>
        <w:spacing w:before="62" w:line="249" w:lineRule="auto"/>
        <w:ind w:left="577" w:right="835"/>
      </w:pPr>
      <w:r>
        <w:t>The</w:t>
      </w:r>
      <w:r>
        <w:rPr>
          <w:spacing w:val="-10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hyperlink w:anchor="_bookmark10" w:history="1">
        <w:r>
          <w:t>Figure</w:t>
        </w:r>
        <w:r>
          <w:rPr>
            <w:spacing w:val="-9"/>
          </w:rPr>
          <w:t xml:space="preserve"> </w:t>
        </w:r>
        <w:r>
          <w:t>2</w:t>
        </w:r>
      </w:hyperlink>
      <w:r>
        <w:rPr>
          <w:spacing w:val="-10"/>
        </w:rPr>
        <w:t xml:space="preserve"> </w:t>
      </w:r>
      <w:r>
        <w:rPr>
          <w:spacing w:val="-1"/>
        </w:rPr>
        <w:t>below</w:t>
      </w:r>
      <w:r>
        <w:rPr>
          <w:spacing w:val="-9"/>
        </w:rPr>
        <w:t xml:space="preserve"> </w:t>
      </w:r>
      <w:r>
        <w:rPr>
          <w:spacing w:val="-1"/>
        </w:rP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acceleration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TMB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lamb</w:t>
      </w:r>
      <w:r>
        <w:rPr>
          <w:spacing w:val="-9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from</w:t>
      </w:r>
      <w:r>
        <w:rPr>
          <w:spacing w:val="24"/>
          <w:w w:val="99"/>
        </w:rPr>
        <w:t xml:space="preserve"> </w:t>
      </w:r>
      <w:hyperlink w:anchor="_bookmark31" w:history="1">
        <w:r>
          <w:t>Leroux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8"/>
          </w:rPr>
          <w:t xml:space="preserve"> </w:t>
        </w:r>
        <w:proofErr w:type="spellStart"/>
        <w:r>
          <w:t>Puterman</w:t>
        </w:r>
        <w:proofErr w:type="spellEnd"/>
      </w:hyperlink>
      <w:r>
        <w:rPr>
          <w:spacing w:val="-8"/>
        </w:rPr>
        <w:t xml:space="preserve"> </w:t>
      </w:r>
      <w:r>
        <w:t>(</w:t>
      </w:r>
      <w:hyperlink w:anchor="_bookmark31" w:history="1">
        <w:r>
          <w:t>1992</w:t>
        </w:r>
      </w:hyperlink>
      <w:r>
        <w:t>)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boxplots.</w:t>
      </w:r>
    </w:p>
    <w:p w:rsidR="00394649" w:rsidRDefault="00394649">
      <w:pPr>
        <w:spacing w:line="249" w:lineRule="auto"/>
        <w:sectPr w:rsidR="00394649">
          <w:type w:val="continuous"/>
          <w:pgSz w:w="12240" w:h="15840"/>
          <w:pgMar w:top="1500" w:right="1060" w:bottom="1160" w:left="1720" w:header="708" w:footer="708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2001" style="position:absolute;left:0;text-align:left;margin-left:94.95pt;margin-top:16pt;width:422.15pt;height:.1pt;z-index:5656;mso-position-horizontal-relative:page" coordorigin="1899,320" coordsize="8443,2">
            <v:shape id="_x0000_s2002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27</w:t>
      </w:r>
    </w:p>
    <w:p w:rsidR="00394649" w:rsidRDefault="00394649">
      <w:pPr>
        <w:rPr>
          <w:rFonts w:ascii="Times New Roman" w:eastAsia="Times New Roman" w:hAnsi="Times New Roman" w:cs="Times New Roman"/>
          <w:sz w:val="18"/>
          <w:szCs w:val="18"/>
        </w:r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394649" w:rsidRDefault="00A92213">
      <w:pPr>
        <w:ind w:left="919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w w:val="105"/>
          <w:sz w:val="14"/>
        </w:rPr>
        <w:t>Parameter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estimation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time</w:t>
      </w:r>
    </w:p>
    <w:p w:rsidR="00394649" w:rsidRDefault="00A92213">
      <w:pPr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394649" w:rsidRDefault="00394649">
      <w:pPr>
        <w:rPr>
          <w:rFonts w:ascii="Arial" w:eastAsia="Arial" w:hAnsi="Arial" w:cs="Arial"/>
          <w:sz w:val="18"/>
          <w:szCs w:val="18"/>
        </w:rPr>
      </w:pPr>
    </w:p>
    <w:p w:rsidR="00394649" w:rsidRDefault="00394649">
      <w:pPr>
        <w:rPr>
          <w:rFonts w:ascii="Arial" w:eastAsia="Arial" w:hAnsi="Arial" w:cs="Arial"/>
          <w:sz w:val="18"/>
          <w:szCs w:val="18"/>
        </w:rPr>
      </w:pPr>
    </w:p>
    <w:p w:rsidR="00394649" w:rsidRDefault="00394649">
      <w:pPr>
        <w:rPr>
          <w:rFonts w:ascii="Arial" w:eastAsia="Arial" w:hAnsi="Arial" w:cs="Arial"/>
          <w:sz w:val="18"/>
          <w:szCs w:val="18"/>
        </w:rPr>
      </w:pPr>
    </w:p>
    <w:p w:rsidR="00394649" w:rsidRDefault="00394649">
      <w:pPr>
        <w:rPr>
          <w:rFonts w:ascii="Arial" w:eastAsia="Arial" w:hAnsi="Arial" w:cs="Arial"/>
          <w:sz w:val="18"/>
          <w:szCs w:val="18"/>
        </w:rPr>
      </w:pPr>
    </w:p>
    <w:p w:rsidR="00394649" w:rsidRDefault="00394649">
      <w:pPr>
        <w:rPr>
          <w:rFonts w:ascii="Arial" w:eastAsia="Arial" w:hAnsi="Arial" w:cs="Arial"/>
          <w:sz w:val="18"/>
          <w:szCs w:val="18"/>
        </w:rPr>
      </w:pPr>
    </w:p>
    <w:p w:rsidR="00394649" w:rsidRDefault="00394649">
      <w:pPr>
        <w:rPr>
          <w:rFonts w:ascii="Arial" w:eastAsia="Arial" w:hAnsi="Arial" w:cs="Arial"/>
          <w:sz w:val="18"/>
          <w:szCs w:val="18"/>
        </w:rPr>
      </w:pPr>
    </w:p>
    <w:p w:rsidR="00394649" w:rsidRDefault="00394649">
      <w:pPr>
        <w:rPr>
          <w:rFonts w:ascii="Arial" w:eastAsia="Arial" w:hAnsi="Arial" w:cs="Arial"/>
          <w:sz w:val="18"/>
          <w:szCs w:val="18"/>
        </w:rPr>
      </w:pPr>
    </w:p>
    <w:p w:rsidR="00394649" w:rsidRDefault="00394649">
      <w:pPr>
        <w:rPr>
          <w:rFonts w:ascii="Arial" w:eastAsia="Arial" w:hAnsi="Arial" w:cs="Arial"/>
          <w:sz w:val="18"/>
          <w:szCs w:val="18"/>
        </w:rPr>
      </w:pPr>
    </w:p>
    <w:p w:rsidR="00394649" w:rsidRDefault="00394649">
      <w:pPr>
        <w:rPr>
          <w:rFonts w:ascii="Arial" w:eastAsia="Arial" w:hAnsi="Arial" w:cs="Arial"/>
          <w:sz w:val="18"/>
          <w:szCs w:val="18"/>
        </w:rPr>
      </w:pPr>
    </w:p>
    <w:p w:rsidR="00394649" w:rsidRDefault="00394649">
      <w:pPr>
        <w:rPr>
          <w:rFonts w:ascii="Arial" w:eastAsia="Arial" w:hAnsi="Arial" w:cs="Arial"/>
          <w:sz w:val="18"/>
          <w:szCs w:val="18"/>
        </w:rPr>
      </w:pPr>
    </w:p>
    <w:p w:rsidR="00394649" w:rsidRDefault="00394649">
      <w:pPr>
        <w:rPr>
          <w:rFonts w:ascii="Arial" w:eastAsia="Arial" w:hAnsi="Arial" w:cs="Arial"/>
          <w:sz w:val="18"/>
          <w:szCs w:val="18"/>
        </w:rPr>
      </w:pPr>
    </w:p>
    <w:p w:rsidR="00394649" w:rsidRDefault="00394649">
      <w:pPr>
        <w:rPr>
          <w:rFonts w:ascii="Arial" w:eastAsia="Arial" w:hAnsi="Arial" w:cs="Arial"/>
          <w:sz w:val="18"/>
          <w:szCs w:val="18"/>
        </w:rPr>
      </w:pPr>
    </w:p>
    <w:p w:rsidR="00394649" w:rsidRDefault="00394649">
      <w:pPr>
        <w:rPr>
          <w:rFonts w:ascii="Arial" w:eastAsia="Arial" w:hAnsi="Arial" w:cs="Arial"/>
          <w:sz w:val="18"/>
          <w:szCs w:val="18"/>
        </w:rPr>
      </w:pPr>
    </w:p>
    <w:p w:rsidR="00394649" w:rsidRDefault="00A92213">
      <w:pPr>
        <w:spacing w:before="111"/>
        <w:ind w:left="873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w w:val="105"/>
          <w:sz w:val="17"/>
        </w:rPr>
        <w:t>Lamb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data,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size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240m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:rsidR="00394649" w:rsidRDefault="00394649">
      <w:pPr>
        <w:rPr>
          <w:rFonts w:ascii="Arial" w:eastAsia="Arial" w:hAnsi="Arial" w:cs="Arial"/>
          <w:sz w:val="17"/>
          <w:szCs w:val="17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num="2" w:space="708" w:equalWidth="0">
            <w:col w:w="2623" w:space="40"/>
            <w:col w:w="6137"/>
          </w:cols>
        </w:sectPr>
      </w:pP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b/>
          <w:bCs/>
          <w:sz w:val="12"/>
          <w:szCs w:val="12"/>
        </w:rPr>
      </w:pPr>
    </w:p>
    <w:p w:rsidR="00394649" w:rsidRDefault="00A92213">
      <w:pPr>
        <w:spacing w:before="84"/>
        <w:ind w:left="560"/>
        <w:rPr>
          <w:rFonts w:ascii="Arial" w:eastAsia="Arial" w:hAnsi="Arial" w:cs="Arial"/>
          <w:sz w:val="11"/>
          <w:szCs w:val="11"/>
        </w:rPr>
      </w:pPr>
      <w:r>
        <w:pict>
          <v:group id="_x0000_s1918" style="position:absolute;left:0;text-align:left;margin-left:129.8pt;margin-top:-49.5pt;width:377.25pt;height:258.5pt;z-index:5680;mso-position-horizontal-relative:page" coordorigin="2596,-990" coordsize="7545,5170">
            <v:group id="_x0000_s1999" style="position:absolute;left:2639;top:2871;width:7495;height:2" coordorigin="2639,2871" coordsize="7495,2">
              <v:shape id="_x0000_s2000" style="position:absolute;left:2639;top:2871;width:7495;height:2" coordorigin="2639,2871" coordsize="7495,0" path="m2639,2871r7495,e" filled="f" strokecolor="#f0f0f0" strokeweight=".25078mm">
                <v:path arrowok="t"/>
              </v:shape>
            </v:group>
            <v:group id="_x0000_s1997" style="position:absolute;left:2639;top:1446;width:7495;height:2" coordorigin="2639,1446" coordsize="7495,2">
              <v:shape id="_x0000_s1998" style="position:absolute;left:2639;top:1446;width:7495;height:2" coordorigin="2639,1446" coordsize="7495,0" path="m2639,1446r7495,e" filled="f" strokecolor="#f0f0f0" strokeweight=".25078mm">
                <v:path arrowok="t"/>
              </v:shape>
            </v:group>
            <v:group id="_x0000_s1995" style="position:absolute;left:2639;top:145;width:7495;height:2" coordorigin="2639,145" coordsize="7495,2">
              <v:shape id="_x0000_s1996" style="position:absolute;left:2639;top:145;width:7495;height:2" coordorigin="2639,145" coordsize="7495,0" path="m2639,145r7495,e" filled="f" strokecolor="#f0f0f0" strokeweight=".25078mm">
                <v:path arrowok="t"/>
              </v:shape>
            </v:group>
            <v:group id="_x0000_s1993" style="position:absolute;left:3504;top:-982;width:2;height:5119" coordorigin="3504,-982" coordsize="2,5119">
              <v:shape id="_x0000_s1994" style="position:absolute;left:3504;top:-982;width:2;height:5119" coordorigin="3504,-982" coordsize="0,5119" path="m3504,4136r,-5118e" filled="f" strokecolor="#f0f0f0" strokeweight=".25078mm">
                <v:path arrowok="t"/>
              </v:shape>
            </v:group>
            <v:group id="_x0000_s1991" style="position:absolute;left:4945;top:-982;width:2;height:5119" coordorigin="4945,-982" coordsize="2,5119">
              <v:shape id="_x0000_s1992" style="position:absolute;left:4945;top:-982;width:2;height:5119" coordorigin="4945,-982" coordsize="0,5119" path="m4945,4136r,-5118e" filled="f" strokecolor="#f0f0f0" strokeweight=".25078mm">
                <v:path arrowok="t"/>
              </v:shape>
            </v:group>
            <v:group id="_x0000_s1989" style="position:absolute;left:6386;top:-982;width:2;height:5119" coordorigin="6386,-982" coordsize="2,5119">
              <v:shape id="_x0000_s1990" style="position:absolute;left:6386;top:-982;width:2;height:5119" coordorigin="6386,-982" coordsize="0,5119" path="m6386,4136r,-5118e" filled="f" strokecolor="#f0f0f0" strokeweight=".25078mm">
                <v:path arrowok="t"/>
              </v:shape>
            </v:group>
            <v:group id="_x0000_s1987" style="position:absolute;left:7828;top:-982;width:2;height:4774" coordorigin="7828,-982" coordsize="2,4774">
              <v:shape id="_x0000_s1988" style="position:absolute;left:7828;top:-982;width:2;height:4774" coordorigin="7828,-982" coordsize="0,4774" path="m7828,-982r,4773e" filled="f" strokecolor="#f0f0f0" strokeweight=".25078mm">
                <v:path arrowok="t"/>
              </v:shape>
            </v:group>
            <v:group id="_x0000_s1985" style="position:absolute;left:7828;top:3895;width:2;height:241" coordorigin="7828,3895" coordsize="2,241">
              <v:shape id="_x0000_s1986" style="position:absolute;left:7828;top:3895;width:2;height:241" coordorigin="7828,3895" coordsize="0,241" path="m7828,3895r,241e" filled="f" strokecolor="#f0f0f0" strokeweight=".25078mm">
                <v:path arrowok="t"/>
              </v:shape>
            </v:group>
            <v:group id="_x0000_s1983" style="position:absolute;left:9269;top:-982;width:2;height:5119" coordorigin="9269,-982" coordsize="2,5119">
              <v:shape id="_x0000_s1984" style="position:absolute;left:9269;top:-982;width:2;height:5119" coordorigin="9269,-982" coordsize="0,5119" path="m9269,4136r,-5118e" filled="f" strokecolor="#f0f0f0" strokeweight=".25078mm">
                <v:path arrowok="t"/>
              </v:shape>
            </v:group>
            <v:group id="_x0000_s1981" style="position:absolute;left:3496;top:-746;width:16;height:2" coordorigin="3496,-746" coordsize="16,2">
              <v:shape id="_x0000_s1982" style="position:absolute;left:3496;top:-746;width:16;height:2" coordorigin="3496,-746" coordsize="16,0" path="m3496,-746r16,e" filled="f" strokecolor="#333" strokeweight=".1241mm">
                <v:path arrowok="t"/>
              </v:shape>
            </v:group>
            <v:group id="_x0000_s1979" style="position:absolute;left:3496;top:-658;width:16;height:2" coordorigin="3496,-658" coordsize="16,2">
              <v:shape id="_x0000_s1980" style="position:absolute;left:3496;top:-658;width:16;height:2" coordorigin="3496,-658" coordsize="16,0" path="m3496,-658r16,e" filled="f" strokecolor="#333" strokeweight=".21458mm">
                <v:path arrowok="t"/>
              </v:shape>
            </v:group>
            <v:group id="_x0000_s1977" style="position:absolute;left:2964;top:-703;width:1081;height:2" coordorigin="2964,-703" coordsize="1081,2">
              <v:shape id="_x0000_s1978" style="position:absolute;left:2964;top:-703;width:1081;height:2" coordorigin="2964,-703" coordsize="1081,0" path="m2964,-703r1081,e" filled="f" strokecolor="white" strokeweight="1.42625mm">
                <v:path arrowok="t"/>
              </v:shape>
            </v:group>
            <v:group id="_x0000_s1975" style="position:absolute;left:2964;top:-743;width:1081;height:79" coordorigin="2964,-743" coordsize="1081,79">
              <v:shape id="_x0000_s1976" style="position:absolute;left:2964;top:-743;width:1081;height:79" coordorigin="2964,-743" coordsize="1081,79" path="m2964,-743r,79l4045,-664r,-79l2964,-743xe" filled="f" strokecolor="#333" strokeweight=".27664mm">
                <v:path arrowok="t"/>
              </v:shape>
            </v:group>
            <v:group id="_x0000_s1973" style="position:absolute;left:2964;top:-722;width:1081;height:2" coordorigin="2964,-722" coordsize="1081,2">
              <v:shape id="_x0000_s1974" style="position:absolute;left:2964;top:-722;width:1081;height:2" coordorigin="2964,-722" coordsize="1081,0" path="m2964,-722r1081,e" filled="f" strokecolor="#333" strokeweight=".55069mm">
                <v:path arrowok="t"/>
              </v:shape>
            </v:group>
            <v:group id="_x0000_s1971" style="position:absolute;left:4397;top:3041;width:1097;height:2" coordorigin="4397,3041" coordsize="1097,2">
              <v:shape id="_x0000_s1972" style="position:absolute;left:4397;top:3041;width:1097;height:2" coordorigin="4397,3041" coordsize="1097,0" path="m4397,3041r1097,e" filled="f" strokecolor="#333" strokeweight=".30819mm">
                <v:path arrowok="t"/>
              </v:shape>
            </v:group>
            <v:group id="_x0000_s1969" style="position:absolute;left:4405;top:3041;width:1081;height:2" coordorigin="4405,3041" coordsize="1081,2">
              <v:shape id="_x0000_s1970" style="position:absolute;left:4405;top:3041;width:1081;height:2" coordorigin="4405,3041" coordsize="1081,0" path="m4405,3041r1081,e" filled="f" strokecolor="white" strokeweight=".14386mm">
                <v:path arrowok="t"/>
              </v:shape>
            </v:group>
            <v:group id="_x0000_s1967" style="position:absolute;left:4405;top:3043;width:1081;height:2" coordorigin="4405,3043" coordsize="1081,2">
              <v:shape id="_x0000_s1968" style="position:absolute;left:4405;top:3043;width:1081;height:2" coordorigin="4405,3043" coordsize="1081,0" path="m4405,3043r1081,e" filled="f" strokecolor="#333" strokeweight=".55069mm">
                <v:path arrowok="t"/>
              </v:shape>
            </v:group>
            <v:group id="_x0000_s1965" style="position:absolute;left:6358;top:2922;width:58;height:58" coordorigin="6358,2922" coordsize="58,58">
              <v:shape id="_x0000_s1966" style="position:absolute;left:6358;top:2922;width:58;height:58" coordorigin="6358,2922" coordsize="58,58" path="m6386,2922r-20,8l6358,2951r,1l6367,2971r21,8l6407,2970r8,-21l6406,2930r-20,-8xe" fillcolor="#333" stroked="f">
                <v:path arrowok="t"/>
              </v:shape>
            </v:group>
            <v:group id="_x0000_s1963" style="position:absolute;left:6358;top:2922;width:58;height:58" coordorigin="6358,2922" coordsize="58,58">
              <v:shape id="_x0000_s1964" style="position:absolute;left:6358;top:2922;width:58;height:58" coordorigin="6358,2922" coordsize="58,58" path="m6358,2951r8,-21l6386,2922r20,8l6415,2949r-8,21l6388,2979r-21,-8l6358,2952e" filled="f" strokecolor="#333" strokeweight=".18356mm">
                <v:path arrowok="t"/>
              </v:shape>
            </v:group>
            <v:group id="_x0000_s1961" style="position:absolute;left:6386;top:3006;width:2;height:2" coordorigin="6386,3006" coordsize="2,2">
              <v:shape id="_x0000_s1962" style="position:absolute;left:6386;top:3006;width:2;height:2" coordorigin="6386,3006" coordsize="0,0" path="m6386,3006r,e" filled="f" strokecolor="#333" strokeweight=".27664mm">
                <v:path arrowok="t"/>
              </v:shape>
            </v:group>
            <v:group id="_x0000_s1959" style="position:absolute;left:6379;top:3044;width:16;height:2" coordorigin="6379,3044" coordsize="16,2">
              <v:shape id="_x0000_s1960" style="position:absolute;left:6379;top:3044;width:16;height:2" coordorigin="6379,3044" coordsize="16,0" path="m6379,3044r15,e" filled="f" strokecolor="#333" strokeweight=".0129mm">
                <v:path arrowok="t"/>
              </v:shape>
            </v:group>
            <v:group id="_x0000_s1957" style="position:absolute;left:5846;top:3005;width:1081;height:40" coordorigin="5846,3005" coordsize="1081,40">
              <v:shape id="_x0000_s1958" style="position:absolute;left:5846;top:3005;width:1081;height:40" coordorigin="5846,3005" coordsize="1081,40" path="m5846,3045r1081,l6927,3005r-1081,l5846,3045xe" stroked="f">
                <v:path arrowok="t"/>
              </v:shape>
            </v:group>
            <v:group id="_x0000_s1955" style="position:absolute;left:5838;top:3005;width:1097;height:47" coordorigin="5838,3005" coordsize="1097,47">
              <v:shape id="_x0000_s1956" style="position:absolute;left:5838;top:3005;width:1097;height:47" coordorigin="5838,3005" coordsize="1097,47" path="m5838,3052r1097,l6935,3005r-1097,l5838,3052xe" fillcolor="#333" stroked="f">
                <v:path arrowok="t"/>
              </v:shape>
            </v:group>
            <v:group id="_x0000_s1953" style="position:absolute;left:7828;top:3679;width:2;height:113" coordorigin="7828,3679" coordsize="2,113">
              <v:shape id="_x0000_s1954" style="position:absolute;left:7828;top:3679;width:2;height:113" coordorigin="7828,3679" coordsize="0,113" path="m7828,3791r,-112e" filled="f" strokecolor="#333" strokeweight=".27664mm">
                <v:path arrowok="t"/>
              </v:shape>
            </v:group>
            <v:group id="_x0000_s1951" style="position:absolute;left:7820;top:3899;width:16;height:2" coordorigin="7820,3899" coordsize="16,2">
              <v:shape id="_x0000_s1952" style="position:absolute;left:7820;top:3899;width:16;height:2" coordorigin="7820,3899" coordsize="16,0" path="m7820,3899r16,e" filled="f" strokecolor="#333" strokeweight=".14736mm">
                <v:path arrowok="t"/>
              </v:shape>
            </v:group>
            <v:group id="_x0000_s1949" style="position:absolute;left:7287;top:3791;width:1081;height:104" coordorigin="7287,3791" coordsize="1081,104">
              <v:shape id="_x0000_s1950" style="position:absolute;left:7287;top:3791;width:1081;height:104" coordorigin="7287,3791" coordsize="1081,104" path="m7287,3791r,104l8368,3895r,-104l7287,3791xe" filled="f" strokecolor="#333" strokeweight=".27664mm">
                <v:path arrowok="t"/>
              </v:shape>
            </v:group>
            <v:group id="_x0000_s1947" style="position:absolute;left:7287;top:3826;width:1081;height:2" coordorigin="7287,3826" coordsize="1081,2">
              <v:shape id="_x0000_s1948" style="position:absolute;left:7287;top:3826;width:1081;height:2" coordorigin="7287,3826" coordsize="1081,0" path="m7287,3826r1081,e" filled="f" strokecolor="#333" strokeweight=".55069mm">
                <v:path arrowok="t"/>
              </v:shape>
            </v:group>
            <v:group id="_x0000_s1945" style="position:absolute;left:9261;top:2651;width:16;height:2" coordorigin="9261,2651" coordsize="16,2">
              <v:shape id="_x0000_s1946" style="position:absolute;left:9261;top:2651;width:16;height:2" coordorigin="9261,2651" coordsize="16,0" path="m9261,2651r16,e" filled="f" strokecolor="#333" strokeweight=".03878mm">
                <v:path arrowok="t"/>
              </v:shape>
            </v:group>
            <v:group id="_x0000_s1943" style="position:absolute;left:9261;top:2672;width:16;height:2" coordorigin="9261,2672" coordsize="16,2">
              <v:shape id="_x0000_s1944" style="position:absolute;left:9261;top:2672;width:16;height:2" coordorigin="9261,2672" coordsize="16,0" path="m9261,2672r16,e" filled="f" strokecolor="#333" strokeweight=".06464mm">
                <v:path arrowok="t"/>
              </v:shape>
            </v:group>
            <v:group id="_x0000_s1941" style="position:absolute;left:8728;top:2661;width:1081;height:2" coordorigin="8728,2661" coordsize="1081,2">
              <v:shape id="_x0000_s1942" style="position:absolute;left:8728;top:2661;width:1081;height:2" coordorigin="8728,2661" coordsize="1081,0" path="m8728,2661r1081,e" filled="f" strokecolor="white" strokeweight=".35328mm">
                <v:path arrowok="t"/>
              </v:shape>
            </v:group>
            <v:group id="_x0000_s1939" style="position:absolute;left:8721;top:2657;width:1097;height:2" coordorigin="8721,2657" coordsize="1097,2">
              <v:shape id="_x0000_s1940" style="position:absolute;left:8721;top:2657;width:1097;height:2" coordorigin="8721,2657" coordsize="1097,0" path="m8721,2657r1096,e" filled="f" strokecolor="#333" strokeweight=".61347mm">
                <v:path arrowok="t"/>
              </v:shape>
            </v:group>
            <v:group id="_x0000_s1937" style="position:absolute;left:2639;top:-982;width:2;height:5119" coordorigin="2639,-982" coordsize="2,5119">
              <v:shape id="_x0000_s1938" style="position:absolute;left:2639;top:-982;width:2;height:5119" coordorigin="2639,-982" coordsize="0,5119" path="m2639,4136r,-5118e" filled="f" strokeweight=".25078mm">
                <v:path arrowok="t"/>
              </v:shape>
            </v:group>
            <v:group id="_x0000_s1935" style="position:absolute;left:2603;top:2871;width:37;height:2" coordorigin="2603,2871" coordsize="37,2">
              <v:shape id="_x0000_s1936" style="position:absolute;left:2603;top:2871;width:37;height:2" coordorigin="2603,2871" coordsize="37,0" path="m2603,2871r36,e" filled="f" strokeweight=".25078mm">
                <v:path arrowok="t"/>
              </v:shape>
            </v:group>
            <v:group id="_x0000_s1933" style="position:absolute;left:2603;top:1446;width:37;height:2" coordorigin="2603,1446" coordsize="37,2">
              <v:shape id="_x0000_s1934" style="position:absolute;left:2603;top:1446;width:37;height:2" coordorigin="2603,1446" coordsize="37,0" path="m2603,1446r36,e" filled="f" strokeweight=".25078mm">
                <v:path arrowok="t"/>
              </v:shape>
            </v:group>
            <v:group id="_x0000_s1931" style="position:absolute;left:2603;top:145;width:37;height:2" coordorigin="2603,145" coordsize="37,2">
              <v:shape id="_x0000_s1932" style="position:absolute;left:2603;top:145;width:37;height:2" coordorigin="2603,145" coordsize="37,0" path="m2603,145r36,e" filled="f" strokeweight=".25078mm">
                <v:path arrowok="t"/>
              </v:shape>
            </v:group>
            <v:group id="_x0000_s1929" style="position:absolute;left:2639;top:4136;width:7495;height:2" coordorigin="2639,4136" coordsize="7495,2">
              <v:shape id="_x0000_s1930" style="position:absolute;left:2639;top:4136;width:7495;height:2" coordorigin="2639,4136" coordsize="7495,0" path="m2639,4136r7495,e" filled="f" strokeweight=".25078mm">
                <v:path arrowok="t"/>
              </v:shape>
            </v:group>
            <v:group id="_x0000_s1927" style="position:absolute;left:3504;top:4136;width:2;height:37" coordorigin="3504,4136" coordsize="2,37">
              <v:shape id="_x0000_s1928" style="position:absolute;left:3504;top:4136;width:2;height:37" coordorigin="3504,4136" coordsize="0,37" path="m3504,4172r,-36e" filled="f" strokeweight=".25078mm">
                <v:path arrowok="t"/>
              </v:shape>
            </v:group>
            <v:group id="_x0000_s1925" style="position:absolute;left:4945;top:4136;width:2;height:37" coordorigin="4945,4136" coordsize="2,37">
              <v:shape id="_x0000_s1926" style="position:absolute;left:4945;top:4136;width:2;height:37" coordorigin="4945,4136" coordsize="0,37" path="m4945,4172r,-36e" filled="f" strokeweight=".25078mm">
                <v:path arrowok="t"/>
              </v:shape>
            </v:group>
            <v:group id="_x0000_s1923" style="position:absolute;left:6386;top:4136;width:2;height:37" coordorigin="6386,4136" coordsize="2,37">
              <v:shape id="_x0000_s1924" style="position:absolute;left:6386;top:4136;width:2;height:37" coordorigin="6386,4136" coordsize="0,37" path="m6386,4172r,-36e" filled="f" strokeweight=".25078mm">
                <v:path arrowok="t"/>
              </v:shape>
            </v:group>
            <v:group id="_x0000_s1921" style="position:absolute;left:7828;top:4136;width:2;height:37" coordorigin="7828,4136" coordsize="2,37">
              <v:shape id="_x0000_s1922" style="position:absolute;left:7828;top:4136;width:2;height:37" coordorigin="7828,4136" coordsize="0,37" path="m7828,4172r,-36e" filled="f" strokeweight=".25078mm">
                <v:path arrowok="t"/>
              </v:shape>
            </v:group>
            <v:group id="_x0000_s1919" style="position:absolute;left:9269;top:4136;width:2;height:37" coordorigin="9269,4136" coordsize="2,37">
              <v:shape id="_x0000_s1920" style="position:absolute;left:9269;top:4136;width:2;height:37" coordorigin="9269,4136" coordsize="0,37" path="m9269,4172r,-36e" filled="f" strokeweight=".25078mm">
                <v:path arrowok="t"/>
              </v:shape>
            </v:group>
            <w10:wrap anchorx="page"/>
          </v:group>
        </w:pict>
      </w:r>
      <w:r>
        <w:rPr>
          <w:rFonts w:ascii="Arial"/>
          <w:w w:val="105"/>
          <w:sz w:val="11"/>
        </w:rPr>
        <w:t>0.030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12"/>
          <w:szCs w:val="12"/>
        </w:rPr>
      </w:pPr>
    </w:p>
    <w:p w:rsidR="00394649" w:rsidRDefault="00394649">
      <w:pPr>
        <w:spacing w:before="1"/>
        <w:rPr>
          <w:rFonts w:ascii="Arial" w:eastAsia="Arial" w:hAnsi="Arial" w:cs="Arial"/>
          <w:sz w:val="10"/>
          <w:szCs w:val="10"/>
        </w:rPr>
      </w:pPr>
    </w:p>
    <w:p w:rsidR="00394649" w:rsidRDefault="00A92213">
      <w:pPr>
        <w:ind w:left="560"/>
        <w:rPr>
          <w:rFonts w:ascii="Arial" w:eastAsia="Arial" w:hAnsi="Arial" w:cs="Arial"/>
          <w:sz w:val="11"/>
          <w:szCs w:val="11"/>
        </w:rPr>
      </w:pPr>
      <w:r>
        <w:pict>
          <v:shape id="_x0000_s1917" type="#_x0000_t202" style="position:absolute;left:0;text-align:left;margin-left:102.05pt;margin-top:-16.65pt;width:9.35pt;height:52.5pt;z-index:5704;mso-position-horizontal-relative:page" filled="f" stroked="f">
            <v:textbox style="layout-flow:vertical;mso-layout-flow-alt:bottom-to-top" inset="0,0,0,0">
              <w:txbxContent>
                <w:p w:rsidR="00A92213" w:rsidRDefault="00A92213">
                  <w:pPr>
                    <w:spacing w:before="7"/>
                    <w:ind w:left="20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w w:val="104"/>
                      <w:sz w:val="14"/>
                    </w:rPr>
                    <w:t>Time</w:t>
                  </w:r>
                  <w:r>
                    <w:rPr>
                      <w:rFonts w:ascii="Arial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w w:val="104"/>
                      <w:sz w:val="14"/>
                    </w:rPr>
                    <w:t>(seconds)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1"/>
        </w:rPr>
        <w:t>0.010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spacing w:before="11"/>
        <w:rPr>
          <w:rFonts w:ascii="Arial" w:eastAsia="Arial" w:hAnsi="Arial" w:cs="Arial"/>
          <w:sz w:val="24"/>
          <w:szCs w:val="24"/>
        </w:rPr>
      </w:pPr>
    </w:p>
    <w:p w:rsidR="00394649" w:rsidRDefault="00A92213">
      <w:pPr>
        <w:spacing w:before="92"/>
        <w:ind w:left="560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0.003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spacing w:before="4"/>
        <w:rPr>
          <w:rFonts w:ascii="Arial" w:eastAsia="Arial" w:hAnsi="Arial" w:cs="Arial"/>
          <w:sz w:val="20"/>
          <w:szCs w:val="20"/>
        </w:rPr>
      </w:pPr>
    </w:p>
    <w:p w:rsidR="00394649" w:rsidRDefault="00A92213">
      <w:pPr>
        <w:tabs>
          <w:tab w:val="left" w:pos="1974"/>
          <w:tab w:val="left" w:pos="3415"/>
          <w:tab w:val="left" w:pos="4856"/>
          <w:tab w:val="left" w:pos="6297"/>
        </w:tabs>
        <w:spacing w:before="92"/>
        <w:ind w:left="598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DM</w:t>
      </w:r>
      <w:r>
        <w:rPr>
          <w:rFonts w:ascii="Arial"/>
          <w:w w:val="105"/>
          <w:sz w:val="11"/>
        </w:rPr>
        <w:tab/>
        <w:t>TMB1</w:t>
      </w:r>
      <w:r>
        <w:rPr>
          <w:rFonts w:ascii="Arial"/>
          <w:w w:val="105"/>
          <w:sz w:val="11"/>
        </w:rPr>
        <w:tab/>
        <w:t>TMB2</w:t>
      </w:r>
      <w:r>
        <w:rPr>
          <w:rFonts w:ascii="Arial"/>
          <w:w w:val="105"/>
          <w:sz w:val="11"/>
        </w:rPr>
        <w:tab/>
        <w:t>TMB3</w:t>
      </w:r>
      <w:r>
        <w:rPr>
          <w:rFonts w:ascii="Arial"/>
          <w:w w:val="105"/>
          <w:sz w:val="11"/>
        </w:rPr>
        <w:tab/>
        <w:t>TMB4</w:t>
      </w:r>
    </w:p>
    <w:p w:rsidR="00394649" w:rsidRDefault="00A92213">
      <w:pPr>
        <w:spacing w:before="51"/>
        <w:ind w:left="532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w w:val="105"/>
          <w:sz w:val="14"/>
        </w:rPr>
        <w:t>Exact/inexact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spacing w:val="-1"/>
          <w:w w:val="105"/>
          <w:sz w:val="14"/>
        </w:rPr>
        <w:t>gradient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and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hessian</w:t>
      </w:r>
    </w:p>
    <w:p w:rsidR="00394649" w:rsidRDefault="00394649">
      <w:pPr>
        <w:spacing w:before="1"/>
        <w:rPr>
          <w:rFonts w:ascii="Arial" w:eastAsia="Arial" w:hAnsi="Arial" w:cs="Arial"/>
          <w:sz w:val="24"/>
          <w:szCs w:val="24"/>
        </w:rPr>
      </w:pPr>
    </w:p>
    <w:p w:rsidR="00394649" w:rsidRDefault="00A92213">
      <w:pPr>
        <w:spacing w:before="66"/>
        <w:ind w:left="24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Figure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 xml:space="preserve">2  </w:t>
      </w:r>
      <w:r>
        <w:rPr>
          <w:rFonts w:ascii="Times New Roman"/>
          <w:b/>
          <w:spacing w:val="28"/>
          <w:sz w:val="20"/>
        </w:rPr>
        <w:t xml:space="preserve"> </w:t>
      </w:r>
      <w:bookmarkStart w:id="850" w:name="_bookmark10"/>
      <w:bookmarkEnd w:id="850"/>
      <w:r>
        <w:rPr>
          <w:rFonts w:ascii="Times New Roman"/>
          <w:spacing w:val="-2"/>
          <w:sz w:val="20"/>
        </w:rPr>
        <w:t>Time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w/o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using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TMB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lamb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data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28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914" style="width:422.55pt;height:.4pt;mso-position-horizontal-relative:char;mso-position-vertical-relative:line" coordsize="8451,8">
            <v:group id="_x0000_s1915" style="position:absolute;left:4;top:4;width:8443;height:2" coordorigin="4,4" coordsize="8443,2">
              <v:shape id="_x0000_s1916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394649" w:rsidRDefault="00A92213">
      <w:pPr>
        <w:pStyle w:val="BodyText"/>
        <w:spacing w:before="66"/>
        <w:ind w:left="577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average</w:t>
      </w:r>
      <w:r>
        <w:rPr>
          <w:spacing w:val="-6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increases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lamb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summarized</w:t>
      </w:r>
      <w:r>
        <w:rPr>
          <w:spacing w:val="-6"/>
        </w:rPr>
        <w:t xml:space="preserve"> </w:t>
      </w:r>
      <w:r>
        <w:t>here:</w: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2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887"/>
        <w:gridCol w:w="887"/>
        <w:gridCol w:w="887"/>
        <w:gridCol w:w="887"/>
      </w:tblGrid>
      <w:tr w:rsidR="00394649">
        <w:trPr>
          <w:trHeight w:hRule="exact" w:val="247"/>
        </w:trPr>
        <w:tc>
          <w:tcPr>
            <w:tcW w:w="3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TMB1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TMB2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TMB3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TMB4</w:t>
            </w:r>
          </w:p>
        </w:tc>
      </w:tr>
      <w:tr w:rsidR="00394649">
        <w:trPr>
          <w:trHeight w:hRule="exact" w:val="234"/>
        </w:trPr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2036.39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1860.74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2092.40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1809.81</w:t>
            </w:r>
          </w:p>
        </w:tc>
      </w:tr>
      <w:tr w:rsidR="00394649">
        <w:trPr>
          <w:trHeight w:hRule="exact" w:val="252"/>
        </w:trPr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2271.13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2219.18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4459.56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1617.31</w:t>
            </w:r>
          </w:p>
        </w:tc>
      </w:tr>
    </w:tbl>
    <w:p w:rsidR="00394649" w:rsidRDefault="00A92213">
      <w:pPr>
        <w:pStyle w:val="BodyText"/>
        <w:spacing w:before="82"/>
        <w:ind w:left="1359"/>
      </w:pPr>
      <w:r>
        <w:rPr>
          <w:b/>
          <w:spacing w:val="-5"/>
        </w:rPr>
        <w:t xml:space="preserve">Table </w:t>
      </w:r>
      <w:r>
        <w:rPr>
          <w:b/>
        </w:rPr>
        <w:t xml:space="preserve">6  </w:t>
      </w:r>
      <w:r>
        <w:rPr>
          <w:b/>
          <w:spacing w:val="25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TMB</w:t>
      </w:r>
      <w:r>
        <w:rPr>
          <w:spacing w:val="-5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lamb</w:t>
      </w:r>
      <w:r>
        <w:rPr>
          <w:spacing w:val="-5"/>
        </w:rPr>
        <w:t xml:space="preserve"> </w:t>
      </w:r>
      <w:r>
        <w:t>dataset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pStyle w:val="BodyText"/>
        <w:spacing w:before="137" w:line="249" w:lineRule="auto"/>
        <w:ind w:left="577" w:right="176"/>
      </w:pPr>
      <w:r>
        <w:t>The</w:t>
      </w:r>
      <w:r>
        <w:rPr>
          <w:spacing w:val="4"/>
        </w:rPr>
        <w:t xml:space="preserve"> </w:t>
      </w:r>
      <w:r>
        <w:rPr>
          <w:spacing w:val="-1"/>
        </w:rPr>
        <w:t>following</w:t>
      </w:r>
      <w:r>
        <w:rPr>
          <w:spacing w:val="4"/>
        </w:rPr>
        <w:t xml:space="preserve"> </w:t>
      </w:r>
      <w:hyperlink w:anchor="_bookmark11" w:history="1">
        <w:r>
          <w:t>Figure</w:t>
        </w:r>
        <w:r>
          <w:rPr>
            <w:spacing w:val="4"/>
          </w:rPr>
          <w:t xml:space="preserve"> </w:t>
        </w:r>
        <w:r>
          <w:t>3</w:t>
        </w:r>
      </w:hyperlink>
      <w:r>
        <w:rPr>
          <w:spacing w:val="4"/>
        </w:rPr>
        <w:t xml:space="preserve"> </w:t>
      </w:r>
      <w:r>
        <w:rPr>
          <w:spacing w:val="-1"/>
        </w:rPr>
        <w:t>below</w:t>
      </w:r>
      <w:r>
        <w:rPr>
          <w:spacing w:val="5"/>
        </w:rPr>
        <w:t xml:space="preserve"> </w:t>
      </w:r>
      <w:r>
        <w:rPr>
          <w:spacing w:val="-1"/>
        </w:rPr>
        <w:t>shows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acceleration</w:t>
      </w:r>
      <w:r>
        <w:rPr>
          <w:spacing w:val="4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TMB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simulated</w:t>
      </w:r>
      <w:r>
        <w:rPr>
          <w:spacing w:val="5"/>
        </w:rPr>
        <w:t xml:space="preserve"> </w:t>
      </w:r>
      <w:r>
        <w:t>dataset</w:t>
      </w:r>
      <w:r>
        <w:rPr>
          <w:spacing w:val="24"/>
          <w:w w:val="99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boxplots.</w:t>
      </w:r>
    </w:p>
    <w:p w:rsidR="00394649" w:rsidRDefault="00394649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394649">
      <w:pPr>
        <w:rPr>
          <w:rFonts w:ascii="Times New Roman" w:eastAsia="Times New Roman" w:hAnsi="Times New Roman" w:cs="Times New Roman"/>
          <w:sz w:val="21"/>
          <w:szCs w:val="21"/>
        </w:r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394649" w:rsidRDefault="00A92213">
      <w:pPr>
        <w:ind w:left="854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w w:val="105"/>
          <w:sz w:val="14"/>
        </w:rPr>
        <w:t>Parameter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estimation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time</w:t>
      </w:r>
    </w:p>
    <w:p w:rsidR="00394649" w:rsidRDefault="00A92213">
      <w:pPr>
        <w:spacing w:before="83"/>
        <w:ind w:left="854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b/>
          <w:spacing w:val="-1"/>
          <w:w w:val="105"/>
          <w:sz w:val="17"/>
        </w:rPr>
        <w:t>Simulated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data,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size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2000</w:t>
      </w:r>
    </w:p>
    <w:p w:rsidR="00394649" w:rsidRDefault="00394649">
      <w:pPr>
        <w:rPr>
          <w:rFonts w:ascii="Arial" w:eastAsia="Arial" w:hAnsi="Arial" w:cs="Arial"/>
          <w:sz w:val="17"/>
          <w:szCs w:val="17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num="2" w:space="708" w:equalWidth="0">
            <w:col w:w="2558" w:space="86"/>
            <w:col w:w="6156"/>
          </w:cols>
        </w:sectPr>
      </w:pP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394649" w:rsidRDefault="00394649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p w:rsidR="00394649" w:rsidRDefault="00A92213">
      <w:pPr>
        <w:spacing w:before="92"/>
        <w:ind w:left="560"/>
        <w:rPr>
          <w:rFonts w:ascii="Arial" w:eastAsia="Arial" w:hAnsi="Arial" w:cs="Arial"/>
          <w:sz w:val="11"/>
          <w:szCs w:val="11"/>
        </w:rPr>
      </w:pPr>
      <w:r>
        <w:pict>
          <v:group id="_x0000_s1639" style="position:absolute;left:0;text-align:left;margin-left:126.55pt;margin-top:-35.85pt;width:380.55pt;height:258.5pt;z-index:-194776;mso-position-horizontal-relative:page" coordorigin="2531,-717" coordsize="7611,5170">
            <v:group id="_x0000_s1912" style="position:absolute;left:2574;top:2841;width:2471;height:2" coordorigin="2574,2841" coordsize="2471,2">
              <v:shape id="_x0000_s1913" style="position:absolute;left:2574;top:2841;width:2471;height:2" coordorigin="2574,2841" coordsize="2471,0" path="m2574,2841r2471,e" filled="f" strokecolor="#f0f0f0" strokeweight=".25078mm">
                <v:path arrowok="t"/>
              </v:shape>
            </v:group>
            <v:group id="_x0000_s1910" style="position:absolute;left:2574;top:1497;width:2471;height:2" coordorigin="2574,1497" coordsize="2471,2">
              <v:shape id="_x0000_s1911" style="position:absolute;left:2574;top:1497;width:2471;height:2" coordorigin="2574,1497" coordsize="2471,0" path="m2574,1497r2471,e" filled="f" strokecolor="#f0f0f0" strokeweight=".25078mm">
                <v:path arrowok="t"/>
              </v:shape>
            </v:group>
            <v:group id="_x0000_s1908" style="position:absolute;left:2574;top:153;width:2471;height:2" coordorigin="2574,153" coordsize="2471,2">
              <v:shape id="_x0000_s1909" style="position:absolute;left:2574;top:153;width:2471;height:2" coordorigin="2574,153" coordsize="2471,0" path="m2574,153r2471,e" filled="f" strokecolor="#f0f0f0" strokeweight=".25078mm">
                <v:path arrowok="t"/>
              </v:shape>
            </v:group>
            <v:group id="_x0000_s1906" style="position:absolute;left:2859;top:-710;width:2;height:4892" coordorigin="2859,-710" coordsize="2,4892">
              <v:shape id="_x0000_s1907" style="position:absolute;left:2859;top:-710;width:2;height:4892" coordorigin="2859,-710" coordsize="0,4892" path="m2859,4181r,-4891e" filled="f" strokecolor="#f0f0f0" strokeweight=".25078mm">
                <v:path arrowok="t"/>
              </v:shape>
            </v:group>
            <v:group id="_x0000_s1904" style="position:absolute;left:3335;top:-710;width:2;height:4892" coordorigin="3335,-710" coordsize="2,4892">
              <v:shape id="_x0000_s1905" style="position:absolute;left:3335;top:-710;width:2;height:4892" coordorigin="3335,-710" coordsize="0,4892" path="m3335,4181r,-4891e" filled="f" strokecolor="#f0f0f0" strokeweight=".25078mm">
                <v:path arrowok="t"/>
              </v:shape>
            </v:group>
            <v:group id="_x0000_s1902" style="position:absolute;left:3810;top:-710;width:2;height:4892" coordorigin="3810,-710" coordsize="2,4892">
              <v:shape id="_x0000_s1903" style="position:absolute;left:3810;top:-710;width:2;height:4892" coordorigin="3810,-710" coordsize="0,4892" path="m3810,4181r,-4891e" filled="f" strokecolor="#f0f0f0" strokeweight=".25078mm">
                <v:path arrowok="t"/>
              </v:shape>
            </v:group>
            <v:group id="_x0000_s1900" style="position:absolute;left:4285;top:-710;width:2;height:4892" coordorigin="4285,-710" coordsize="2,4892">
              <v:shape id="_x0000_s1901" style="position:absolute;left:4285;top:-710;width:2;height:4892" coordorigin="4285,-710" coordsize="0,4892" path="m4285,4181r,-4891e" filled="f" strokecolor="#f0f0f0" strokeweight=".25078mm">
                <v:path arrowok="t"/>
              </v:shape>
            </v:group>
            <v:group id="_x0000_s1898" style="position:absolute;left:4760;top:-710;width:2;height:4892" coordorigin="4760,-710" coordsize="2,4892">
              <v:shape id="_x0000_s1899" style="position:absolute;left:4760;top:-710;width:2;height:4892" coordorigin="4760,-710" coordsize="0,4892" path="m4760,4181r,-4891e" filled="f" strokecolor="#f0f0f0" strokeweight=".25078mm">
                <v:path arrowok="t"/>
              </v:shape>
            </v:group>
            <v:group id="_x0000_s1896" style="position:absolute;left:2852;top:2112;width:16;height:2" coordorigin="2852,2112" coordsize="16,2">
              <v:shape id="_x0000_s1897" style="position:absolute;left:2852;top:2112;width:16;height:2" coordorigin="2852,2112" coordsize="16,0" path="m2852,2112r15,e" filled="f" strokecolor="#333" strokeweight=".21975mm">
                <v:path arrowok="t"/>
              </v:shape>
            </v:group>
            <v:group id="_x0000_s1894" style="position:absolute;left:2852;top:2200;width:16;height:2" coordorigin="2852,2200" coordsize="16,2">
              <v:shape id="_x0000_s1895" style="position:absolute;left:2852;top:2200;width:16;height:2" coordorigin="2852,2200" coordsize="16,0" path="m2852,2200r15,e" filled="f" strokecolor="#333" strokeweight=".05947mm">
                <v:path arrowok="t"/>
              </v:shape>
            </v:group>
            <v:group id="_x0000_s1892" style="position:absolute;left:2681;top:2118;width:357;height:82" coordorigin="2681,2118" coordsize="357,82">
              <v:shape id="_x0000_s1893" style="position:absolute;left:2681;top:2118;width:357;height:82" coordorigin="2681,2118" coordsize="357,82" path="m2681,2199r357,l3038,2118r-357,l2681,2199xe" stroked="f">
                <v:path arrowok="t"/>
              </v:shape>
            </v:group>
            <v:group id="_x0000_s1890" style="position:absolute;left:2681;top:2119;width:357;height:80" coordorigin="2681,2119" coordsize="357,80">
              <v:shape id="_x0000_s1891" style="position:absolute;left:2681;top:2119;width:357;height:80" coordorigin="2681,2119" coordsize="357,80" path="m2681,2119r,79l3038,2198r,-79l2681,2119xe" filled="f" strokecolor="#333" strokeweight=".27664mm">
                <v:path arrowok="t"/>
              </v:shape>
            </v:group>
            <v:group id="_x0000_s1888" style="position:absolute;left:2681;top:2150;width:357;height:32" coordorigin="2681,2150" coordsize="357,32">
              <v:shape id="_x0000_s1889" style="position:absolute;left:2681;top:2150;width:357;height:32" coordorigin="2681,2150" coordsize="357,32" path="m2681,2181r357,l3038,2150r-357,l2681,2181xe" fillcolor="#333" stroked="f">
                <v:path arrowok="t"/>
              </v:shape>
            </v:group>
            <v:group id="_x0000_s1886" style="position:absolute;left:3306;top:3912;width:58;height:58" coordorigin="3306,3912" coordsize="58,58">
              <v:shape id="_x0000_s1887" style="position:absolute;left:3306;top:3912;width:58;height:58" coordorigin="3306,3912" coordsize="58,58" path="m3334,3912r-20,9l3306,3941r,1l3315,3961r21,8l3355,3960r8,-20l3354,3920r-20,-8xe" fillcolor="#333" stroked="f">
                <v:path arrowok="t"/>
              </v:shape>
            </v:group>
            <v:group id="_x0000_s1884" style="position:absolute;left:3306;top:3912;width:58;height:58" coordorigin="3306,3912" coordsize="58,58">
              <v:shape id="_x0000_s1885" style="position:absolute;left:3306;top:3912;width:58;height:58" coordorigin="3306,3912" coordsize="58,58" path="m3306,3941r8,-20l3334,3912r20,8l3363,3940r-8,20l3336,3969r-21,-8l3306,3942e" filled="f" strokecolor="#333" strokeweight=".18356mm">
                <v:path arrowok="t"/>
              </v:shape>
            </v:group>
            <v:group id="_x0000_s1882" style="position:absolute;left:3335;top:3954;width:2;height:2" coordorigin="3335,3954" coordsize="2,2">
              <v:shape id="_x0000_s1883" style="position:absolute;left:3335;top:3954;width:2;height:2" coordorigin="3335,3954" coordsize="0,0" path="m3335,3954r,e" filled="f" strokecolor="#333" strokeweight=".27664mm">
                <v:path arrowok="t"/>
              </v:shape>
            </v:group>
            <v:group id="_x0000_s1880" style="position:absolute;left:3327;top:3959;width:16;height:2" coordorigin="3327,3959" coordsize="16,2">
              <v:shape id="_x0000_s1881" style="position:absolute;left:3327;top:3959;width:16;height:2" coordorigin="3327,3959" coordsize="16,0" path="m3327,3959r15,e" filled="f" strokecolor="#333" strokeweight=".00517mm">
                <v:path arrowok="t"/>
              </v:shape>
            </v:group>
            <v:group id="_x0000_s1878" style="position:absolute;left:3156;top:3956;width:357;height:2" coordorigin="3156,3956" coordsize="357,2">
              <v:shape id="_x0000_s1879" style="position:absolute;left:3156;top:3956;width:357;height:2" coordorigin="3156,3956" coordsize="357,0" path="m3156,3956r357,e" filled="f" strokecolor="white" strokeweight=".1309mm">
                <v:path arrowok="t"/>
              </v:shape>
            </v:group>
            <v:group id="_x0000_s1876" style="position:absolute;left:3149;top:3956;width:373;height:2" coordorigin="3149,3956" coordsize="373,2">
              <v:shape id="_x0000_s1877" style="position:absolute;left:3149;top:3956;width:373;height:2" coordorigin="3149,3956" coordsize="373,0" path="m3149,3956r372,e" filled="f" strokecolor="#333" strokeweight=".40758mm">
                <v:path arrowok="t"/>
              </v:shape>
            </v:group>
            <v:group id="_x0000_s1874" style="position:absolute;left:3156;top:3957;width:357;height:2" coordorigin="3156,3957" coordsize="357,2">
              <v:shape id="_x0000_s1875" style="position:absolute;left:3156;top:3957;width:357;height:2" coordorigin="3156,3957" coordsize="357,0" path="m3156,3957r357,e" filled="f" strokecolor="#333" strokeweight=".55069mm">
                <v:path arrowok="t"/>
              </v:shape>
            </v:group>
            <v:group id="_x0000_s1872" style="position:absolute;left:3781;top:3870;width:58;height:58" coordorigin="3781,3870" coordsize="58,58">
              <v:shape id="_x0000_s1873" style="position:absolute;left:3781;top:3870;width:58;height:58" coordorigin="3781,3870" coordsize="58,58" path="m3809,3870r-20,9l3781,3899r,1l3790,3919r21,8l3830,3918r8,-20l3830,3878r-21,-8xe" fillcolor="#333" stroked="f">
                <v:path arrowok="t"/>
              </v:shape>
            </v:group>
            <v:group id="_x0000_s1870" style="position:absolute;left:3781;top:3870;width:58;height:58" coordorigin="3781,3870" coordsize="58,58">
              <v:shape id="_x0000_s1871" style="position:absolute;left:3781;top:3870;width:58;height:58" coordorigin="3781,3870" coordsize="58,58" path="m3781,3899r8,-20l3809,3870r21,8l3838,3898r-8,20l3811,3927r-21,-8l3781,3900e" filled="f" strokecolor="#333" strokeweight=".18356mm">
                <v:path arrowok="t"/>
              </v:shape>
            </v:group>
            <v:group id="_x0000_s1868" style="position:absolute;left:3810;top:3942;width:2;height:2" coordorigin="3810,3942" coordsize="2,2">
              <v:shape id="_x0000_s1869" style="position:absolute;left:3810;top:3942;width:2;height:2" coordorigin="3810,3942" coordsize="0,0" path="m3810,3942r,e" filled="f" strokecolor="#333" strokeweight=".27664mm">
                <v:path arrowok="t"/>
              </v:shape>
            </v:group>
            <v:group id="_x0000_s1866" style="position:absolute;left:3802;top:3957;width:16;height:2" coordorigin="3802,3957" coordsize="16,2">
              <v:shape id="_x0000_s1867" style="position:absolute;left:3802;top:3957;width:16;height:2" coordorigin="3802,3957" coordsize="16,0" path="m3802,3957r16,e" filled="f" strokecolor="#333" strokeweight=".02069mm">
                <v:path arrowok="t"/>
              </v:shape>
            </v:group>
            <v:group id="_x0000_s1864" style="position:absolute;left:3632;top:3949;width:357;height:2" coordorigin="3632,3949" coordsize="357,2">
              <v:shape id="_x0000_s1865" style="position:absolute;left:3632;top:3949;width:357;height:2" coordorigin="3632,3949" coordsize="357,0" path="m3632,3949r356,e" filled="f" strokecolor="white" strokeweight=".27572mm">
                <v:path arrowok="t"/>
              </v:shape>
            </v:group>
            <v:group id="_x0000_s1862" style="position:absolute;left:3624;top:3946;width:373;height:2" coordorigin="3624,3946" coordsize="373,2">
              <v:shape id="_x0000_s1863" style="position:absolute;left:3624;top:3946;width:373;height:2" coordorigin="3624,3946" coordsize="373,0" path="m3624,3946r372,e" filled="f" strokecolor="#333" strokeweight=".55069mm">
                <v:path arrowok="t"/>
              </v:shape>
            </v:group>
            <v:group id="_x0000_s1860" style="position:absolute;left:4277;top:3907;width:16;height:2" coordorigin="4277,3907" coordsize="16,2">
              <v:shape id="_x0000_s1861" style="position:absolute;left:4277;top:3907;width:16;height:2" coordorigin="4277,3907" coordsize="16,0" path="m4277,3907r16,e" filled="f" strokecolor="#333" strokeweight=".02586mm">
                <v:path arrowok="t"/>
              </v:shape>
            </v:group>
            <v:group id="_x0000_s1858" style="position:absolute;left:4277;top:3921;width:16;height:2" coordorigin="4277,3921" coordsize="16,2">
              <v:shape id="_x0000_s1859" style="position:absolute;left:4277;top:3921;width:16;height:2" coordorigin="4277,3921" coordsize="16,0" path="m4277,3921r16,e" filled="f" strokecolor="#333" strokeweight=".07239mm">
                <v:path arrowok="t"/>
              </v:shape>
            </v:group>
            <v:group id="_x0000_s1856" style="position:absolute;left:4107;top:3913;width:357;height:2" coordorigin="4107,3913" coordsize="357,2">
              <v:shape id="_x0000_s1857" style="position:absolute;left:4107;top:3913;width:357;height:2" coordorigin="4107,3913" coordsize="357,0" path="m4107,3913r356,e" filled="f" strokecolor="white" strokeweight=".23436mm">
                <v:path arrowok="t"/>
              </v:shape>
            </v:group>
            <v:group id="_x0000_s1854" style="position:absolute;left:4099;top:3916;width:373;height:2" coordorigin="4099,3916" coordsize="373,2">
              <v:shape id="_x0000_s1855" style="position:absolute;left:4099;top:3916;width:373;height:2" coordorigin="4099,3916" coordsize="373,0" path="m4099,3916r372,e" filled="f" strokecolor="#333" strokeweight=".55069mm">
                <v:path arrowok="t"/>
              </v:shape>
            </v:group>
            <v:group id="_x0000_s1852" style="position:absolute;left:4732;top:3795;width:58;height:58" coordorigin="4732,3795" coordsize="58,58">
              <v:shape id="_x0000_s1853" style="position:absolute;left:4732;top:3795;width:58;height:58" coordorigin="4732,3795" coordsize="58,58" path="m4760,3795r-20,9l4732,3824r,2l4741,3845r21,8l4781,3844r8,-21l4780,3803r-20,-8xe" fillcolor="#333" stroked="f">
                <v:path arrowok="t"/>
              </v:shape>
            </v:group>
            <v:group id="_x0000_s1850" style="position:absolute;left:4732;top:3795;width:58;height:58" coordorigin="4732,3795" coordsize="58,58">
              <v:shape id="_x0000_s1851" style="position:absolute;left:4732;top:3795;width:58;height:58" coordorigin="4732,3795" coordsize="58,58" path="m4732,3824r8,-20l4760,3795r20,8l4789,3823r-8,21l4762,3853r-21,-8l4732,3826e" filled="f" strokecolor="#333" strokeweight=".18356mm">
                <v:path arrowok="t"/>
              </v:shape>
            </v:group>
            <v:group id="_x0000_s1848" style="position:absolute;left:4760;top:3845;width:2;height:2" coordorigin="4760,3845" coordsize="2,2">
              <v:shape id="_x0000_s1849" style="position:absolute;left:4760;top:3845;width:2;height:2" coordorigin="4760,3845" coordsize="0,0" path="m4760,3845r,e" filled="f" strokecolor="#333" strokeweight=".27664mm">
                <v:path arrowok="t"/>
              </v:shape>
            </v:group>
            <v:group id="_x0000_s1846" style="position:absolute;left:4760;top:3855;width:2;height:2" coordorigin="4760,3855" coordsize="2,2">
              <v:shape id="_x0000_s1847" style="position:absolute;left:4760;top:3855;width:2;height:2" coordorigin="4760,3855" coordsize="0,0" path="m4760,3855r,e" filled="f" strokecolor="#333" strokeweight=".27664mm">
                <v:path arrowok="t"/>
              </v:shape>
            </v:group>
            <v:group id="_x0000_s1844" style="position:absolute;left:4582;top:3850;width:357;height:2" coordorigin="4582,3850" coordsize="357,2">
              <v:shape id="_x0000_s1845" style="position:absolute;left:4582;top:3850;width:357;height:2" coordorigin="4582,3850" coordsize="357,0" path="m4582,3850r356,e" filled="f" strokecolor="white" strokeweight=".21367mm">
                <v:path arrowok="t"/>
              </v:shape>
            </v:group>
            <v:group id="_x0000_s1842" style="position:absolute;left:4574;top:3850;width:373;height:2" coordorigin="4574,3850" coordsize="373,2">
              <v:shape id="_x0000_s1843" style="position:absolute;left:4574;top:3850;width:373;height:2" coordorigin="4574,3850" coordsize="373,0" path="m4574,3850r372,e" filled="f" strokecolor="#333" strokeweight=".49031mm">
                <v:path arrowok="t"/>
              </v:shape>
            </v:group>
            <v:group id="_x0000_s1840" style="position:absolute;left:4582;top:3851;width:357;height:2" coordorigin="4582,3851" coordsize="357,2">
              <v:shape id="_x0000_s1841" style="position:absolute;left:4582;top:3851;width:357;height:2" coordorigin="4582,3851" coordsize="357,0" path="m4582,3851r356,e" filled="f" strokecolor="#333" strokeweight=".55069mm">
                <v:path arrowok="t"/>
              </v:shape>
            </v:group>
            <v:group id="_x0000_s1838" style="position:absolute;left:5118;top:2841;width:2472;height:2" coordorigin="5118,2841" coordsize="2472,2">
              <v:shape id="_x0000_s1839" style="position:absolute;left:5118;top:2841;width:2472;height:2" coordorigin="5118,2841" coordsize="2472,0" path="m5118,2841r2472,e" filled="f" strokecolor="#f0f0f0" strokeweight=".25078mm">
                <v:path arrowok="t"/>
              </v:shape>
            </v:group>
            <v:group id="_x0000_s1836" style="position:absolute;left:5118;top:1497;width:2472;height:2" coordorigin="5118,1497" coordsize="2472,2">
              <v:shape id="_x0000_s1837" style="position:absolute;left:5118;top:1497;width:2472;height:2" coordorigin="5118,1497" coordsize="2472,0" path="m5118,1497r2472,e" filled="f" strokecolor="#f0f0f0" strokeweight=".25078mm">
                <v:path arrowok="t"/>
              </v:shape>
            </v:group>
            <v:group id="_x0000_s1834" style="position:absolute;left:5118;top:153;width:2472;height:2" coordorigin="5118,153" coordsize="2472,2">
              <v:shape id="_x0000_s1835" style="position:absolute;left:5118;top:153;width:2472;height:2" coordorigin="5118,153" coordsize="2472,0" path="m5118,153r2472,e" filled="f" strokecolor="#f0f0f0" strokeweight=".25078mm">
                <v:path arrowok="t"/>
              </v:shape>
            </v:group>
            <v:group id="_x0000_s1832" style="position:absolute;left:5404;top:-710;width:2;height:4892" coordorigin="5404,-710" coordsize="2,4892">
              <v:shape id="_x0000_s1833" style="position:absolute;left:5404;top:-710;width:2;height:4892" coordorigin="5404,-710" coordsize="0,4892" path="m5404,4181r,-4891e" filled="f" strokecolor="#f0f0f0" strokeweight=".25078mm">
                <v:path arrowok="t"/>
              </v:shape>
            </v:group>
            <v:group id="_x0000_s1830" style="position:absolute;left:5879;top:-710;width:2;height:4892" coordorigin="5879,-710" coordsize="2,4892">
              <v:shape id="_x0000_s1831" style="position:absolute;left:5879;top:-710;width:2;height:4892" coordorigin="5879,-710" coordsize="0,4892" path="m5879,4181r,-4891e" filled="f" strokecolor="#f0f0f0" strokeweight=".25078mm">
                <v:path arrowok="t"/>
              </v:shape>
            </v:group>
            <v:group id="_x0000_s1828" style="position:absolute;left:6354;top:-710;width:2;height:4892" coordorigin="6354,-710" coordsize="2,4892">
              <v:shape id="_x0000_s1829" style="position:absolute;left:6354;top:-710;width:2;height:4892" coordorigin="6354,-710" coordsize="0,4892" path="m6354,4181r,-4891e" filled="f" strokecolor="#f0f0f0" strokeweight=".25078mm">
                <v:path arrowok="t"/>
              </v:shape>
            </v:group>
            <v:group id="_x0000_s1826" style="position:absolute;left:6829;top:-710;width:2;height:3049" coordorigin="6829,-710" coordsize="2,3049">
              <v:shape id="_x0000_s1827" style="position:absolute;left:6829;top:-710;width:2;height:3049" coordorigin="6829,-710" coordsize="0,3049" path="m6829,-710r,3049e" filled="f" strokecolor="#f0f0f0" strokeweight=".25078mm">
                <v:path arrowok="t"/>
              </v:shape>
            </v:group>
            <v:group id="_x0000_s1824" style="position:absolute;left:6829;top:2506;width:2;height:1676" coordorigin="6829,2506" coordsize="2,1676">
              <v:shape id="_x0000_s1825" style="position:absolute;left:6829;top:2506;width:2;height:1676" coordorigin="6829,2506" coordsize="0,1676" path="m6829,2506r,1675e" filled="f" strokecolor="#f0f0f0" strokeweight=".25078mm">
                <v:path arrowok="t"/>
              </v:shape>
            </v:group>
            <v:group id="_x0000_s1822" style="position:absolute;left:7304;top:-710;width:2;height:2991" coordorigin="7304,-710" coordsize="2,2991">
              <v:shape id="_x0000_s1823" style="position:absolute;left:7304;top:-710;width:2;height:2991" coordorigin="7304,-710" coordsize="0,2991" path="m7304,-710r,2990e" filled="f" strokecolor="#f0f0f0" strokeweight=".25078mm">
                <v:path arrowok="t"/>
              </v:shape>
            </v:group>
            <v:group id="_x0000_s1820" style="position:absolute;left:7304;top:2398;width:2;height:1784" coordorigin="7304,2398" coordsize="2,1784">
              <v:shape id="_x0000_s1821" style="position:absolute;left:7304;top:2398;width:2;height:1784" coordorigin="7304,2398" coordsize="0,1784" path="m7304,2398r,1783e" filled="f" strokecolor="#f0f0f0" strokeweight=".25078mm">
                <v:path arrowok="t"/>
              </v:shape>
            </v:group>
            <v:group id="_x0000_s1818" style="position:absolute;left:5396;top:287;width:16;height:2" coordorigin="5396,287" coordsize="16,2">
              <v:shape id="_x0000_s1819" style="position:absolute;left:5396;top:287;width:16;height:2" coordorigin="5396,287" coordsize="16,0" path="m5396,287r15,e" filled="f" strokecolor="#333" strokeweight=".07756mm">
                <v:path arrowok="t"/>
              </v:shape>
            </v:group>
            <v:group id="_x0000_s1816" style="position:absolute;left:5404;top:330;width:2;height:60" coordorigin="5404,330" coordsize="2,60">
              <v:shape id="_x0000_s1817" style="position:absolute;left:5404;top:330;width:2;height:60" coordorigin="5404,330" coordsize="0,60" path="m5404,330r,60e" filled="f" strokecolor="#333" strokeweight=".27664mm">
                <v:path arrowok="t"/>
              </v:shape>
            </v:group>
            <v:group id="_x0000_s1814" style="position:absolute;left:5225;top:288;width:357;height:44" coordorigin="5225,288" coordsize="357,44">
              <v:shape id="_x0000_s1815" style="position:absolute;left:5225;top:288;width:357;height:44" coordorigin="5225,288" coordsize="357,44" path="m5225,331r357,l5582,288r-357,l5225,331xe" stroked="f">
                <v:path arrowok="t"/>
              </v:shape>
            </v:group>
            <v:group id="_x0000_s1812" style="position:absolute;left:5217;top:280;width:373;height:59" coordorigin="5217,280" coordsize="373,59">
              <v:shape id="_x0000_s1813" style="position:absolute;left:5217;top:280;width:373;height:59" coordorigin="5217,280" coordsize="373,59" path="m5217,339r373,l5590,280r-373,l5217,339xe" fillcolor="#333" stroked="f">
                <v:path arrowok="t"/>
              </v:shape>
            </v:group>
            <v:group id="_x0000_s1810" style="position:absolute;left:5225;top:291;width:357;height:32" coordorigin="5225,291" coordsize="357,32">
              <v:shape id="_x0000_s1811" style="position:absolute;left:5225;top:291;width:357;height:32" coordorigin="5225,291" coordsize="357,32" path="m5225,322r357,l5582,291r-357,l5225,322xe" fillcolor="#333" stroked="f">
                <v:path arrowok="t"/>
              </v:shape>
            </v:group>
            <v:group id="_x0000_s1808" style="position:absolute;left:5850;top:2079;width:58;height:58" coordorigin="5850,2079" coordsize="58,58">
              <v:shape id="_x0000_s1809" style="position:absolute;left:5850;top:2079;width:58;height:58" coordorigin="5850,2079" coordsize="58,58" path="m5878,2079r-20,9l5850,2108r,2l5859,2129r21,8l5899,2128r8,-21l5899,2087r-21,-8xe" fillcolor="#333" stroked="f">
                <v:path arrowok="t"/>
              </v:shape>
            </v:group>
            <v:group id="_x0000_s1806" style="position:absolute;left:5850;top:2079;width:58;height:58" coordorigin="5850,2079" coordsize="58,58">
              <v:shape id="_x0000_s1807" style="position:absolute;left:5850;top:2079;width:58;height:58" coordorigin="5850,2079" coordsize="58,58" path="m5850,2108r8,-20l5878,2079r21,8l5907,2107r-8,21l5880,2137r-21,-8l5850,2110e" filled="f" strokecolor="#333" strokeweight=".18356mm">
                <v:path arrowok="t"/>
              </v:shape>
            </v:group>
            <v:group id="_x0000_s1804" style="position:absolute;left:5850;top:1999;width:58;height:58" coordorigin="5850,1999" coordsize="58,58">
              <v:shape id="_x0000_s1805" style="position:absolute;left:5850;top:1999;width:58;height:58" coordorigin="5850,1999" coordsize="58,58" path="m5878,1999r-20,8l5850,2027r,2l5859,2048r21,8l5899,2047r8,-21l5899,2007r-21,-8xe" fillcolor="#333" stroked="f">
                <v:path arrowok="t"/>
              </v:shape>
            </v:group>
            <v:group id="_x0000_s1802" style="position:absolute;left:5850;top:1999;width:58;height:58" coordorigin="5850,1999" coordsize="58,58">
              <v:shape id="_x0000_s1803" style="position:absolute;left:5850;top:1999;width:58;height:58" coordorigin="5850,1999" coordsize="58,58" path="m5850,2027r8,-20l5878,1999r21,8l5907,2026r-8,21l5880,2056r-21,-8l5850,2029e" filled="f" strokecolor="#333" strokeweight=".18356mm">
                <v:path arrowok="t"/>
              </v:shape>
            </v:group>
            <v:group id="_x0000_s1800" style="position:absolute;left:5879;top:2097;width:2;height:2" coordorigin="5879,2097" coordsize="2,2">
              <v:shape id="_x0000_s1801" style="position:absolute;left:5879;top:2097;width:2;height:2" coordorigin="5879,2097" coordsize="0,0" path="m5879,2097r,e" filled="f" strokecolor="#333" strokeweight=".27664mm">
                <v:path arrowok="t"/>
              </v:shape>
            </v:group>
            <v:group id="_x0000_s1798" style="position:absolute;left:5879;top:2098;width:2;height:2" coordorigin="5879,2098" coordsize="2,2">
              <v:shape id="_x0000_s1799" style="position:absolute;left:5879;top:2098;width:2;height:2" coordorigin="5879,2098" coordsize="0,0" path="m5879,2098r,e" filled="f" strokecolor="#333" strokeweight=".27664mm">
                <v:path arrowok="t"/>
              </v:shape>
            </v:group>
            <v:group id="_x0000_s1796" style="position:absolute;left:5700;top:2097;width:357;height:2" coordorigin="5700,2097" coordsize="357,2">
              <v:shape id="_x0000_s1797" style="position:absolute;left:5700;top:2097;width:357;height:2" coordorigin="5700,2097" coordsize="357,0" path="m5700,2097r357,e" filled="f" strokecolor="white" strokeweight=".04303mm">
                <v:path arrowok="t"/>
              </v:shape>
            </v:group>
            <v:group id="_x0000_s1794" style="position:absolute;left:5693;top:2097;width:373;height:2" coordorigin="5693,2097" coordsize="373,2">
              <v:shape id="_x0000_s1795" style="position:absolute;left:5693;top:2097;width:373;height:2" coordorigin="5693,2097" coordsize="373,0" path="m5693,2097r372,e" filled="f" strokecolor="#333" strokeweight=".31967mm">
                <v:path arrowok="t"/>
              </v:shape>
            </v:group>
            <v:group id="_x0000_s1792" style="position:absolute;left:5700;top:2097;width:357;height:2" coordorigin="5700,2097" coordsize="357,2">
              <v:shape id="_x0000_s1793" style="position:absolute;left:5700;top:2097;width:357;height:2" coordorigin="5700,2097" coordsize="357,0" path="m5700,2097r357,e" filled="f" strokecolor="#333" strokeweight=".55069mm">
                <v:path arrowok="t"/>
              </v:shape>
            </v:group>
            <v:group id="_x0000_s1790" style="position:absolute;left:6354;top:1923;width:2;height:90" coordorigin="6354,1923" coordsize="2,90">
              <v:shape id="_x0000_s1791" style="position:absolute;left:6354;top:1923;width:2;height:90" coordorigin="6354,1923" coordsize="0,90" path="m6354,2012r,-89e" filled="f" strokecolor="#333" strokeweight=".27664mm">
                <v:path arrowok="t"/>
              </v:shape>
            </v:group>
            <v:group id="_x0000_s1788" style="position:absolute;left:6346;top:2094;width:16;height:2" coordorigin="6346,2094" coordsize="16,2">
              <v:shape id="_x0000_s1789" style="position:absolute;left:6346;top:2094;width:16;height:2" coordorigin="6346,2094" coordsize="16,0" path="m6346,2094r16,e" filled="f" strokecolor="#333" strokeweight=".37231mm">
                <v:path arrowok="t"/>
              </v:shape>
            </v:group>
            <v:group id="_x0000_s1786" style="position:absolute;left:6176;top:2011;width:357;height:74" coordorigin="6176,2011" coordsize="357,74">
              <v:shape id="_x0000_s1787" style="position:absolute;left:6176;top:2011;width:357;height:74" coordorigin="6176,2011" coordsize="357,74" path="m6176,2085r356,l6532,2011r-356,l6176,2085xe" stroked="f">
                <v:path arrowok="t"/>
              </v:shape>
            </v:group>
            <v:group id="_x0000_s1784" style="position:absolute;left:6176;top:2012;width:357;height:72" coordorigin="6176,2012" coordsize="357,72">
              <v:shape id="_x0000_s1785" style="position:absolute;left:6176;top:2012;width:357;height:72" coordorigin="6176,2012" coordsize="357,72" path="m6176,2012r,72l6532,2084r,-72l6176,2012xe" filled="f" strokecolor="#333" strokeweight=".27664mm">
                <v:path arrowok="t"/>
              </v:shape>
            </v:group>
            <v:group id="_x0000_s1782" style="position:absolute;left:6176;top:2010;width:357;height:32" coordorigin="6176,2010" coordsize="357,32">
              <v:shape id="_x0000_s1783" style="position:absolute;left:6176;top:2010;width:357;height:32" coordorigin="6176,2010" coordsize="357,32" path="m6176,2041r356,l6532,2010r-356,l6176,2041xe" fillcolor="#333" stroked="f">
                <v:path arrowok="t"/>
              </v:shape>
            </v:group>
            <v:group id="_x0000_s1780" style="position:absolute;left:6821;top:2337;width:16;height:2" coordorigin="6821,2337" coordsize="16,2">
              <v:shape id="_x0000_s1781" style="position:absolute;left:6821;top:2337;width:16;height:2" coordorigin="6821,2337" coordsize="16,0" path="m6821,2337r16,e" filled="f" strokecolor="#333" strokeweight=".04136mm">
                <v:path arrowok="t"/>
              </v:shape>
            </v:group>
            <v:group id="_x0000_s1778" style="position:absolute;left:6821;top:2519;width:16;height:2" coordorigin="6821,2519" coordsize="16,2">
              <v:shape id="_x0000_s1779" style="position:absolute;left:6821;top:2519;width:16;height:2" coordorigin="6821,2519" coordsize="16,0" path="m6821,2519r16,e" filled="f" strokecolor="#333" strokeweight=".47056mm">
                <v:path arrowok="t"/>
              </v:shape>
            </v:group>
            <v:group id="_x0000_s1776" style="position:absolute;left:6651;top:2339;width:357;height:168" coordorigin="6651,2339" coordsize="357,168">
              <v:shape id="_x0000_s1777" style="position:absolute;left:6651;top:2339;width:357;height:168" coordorigin="6651,2339" coordsize="357,168" path="m6651,2339r,167l7007,2506r,-167l6651,2339xe" filled="f" strokecolor="#333" strokeweight=".27664mm">
                <v:path arrowok="t"/>
              </v:shape>
            </v:group>
            <v:group id="_x0000_s1774" style="position:absolute;left:6651;top:2441;width:357;height:2" coordorigin="6651,2441" coordsize="357,2">
              <v:shape id="_x0000_s1775" style="position:absolute;left:6651;top:2441;width:357;height:2" coordorigin="6651,2441" coordsize="357,0" path="m6651,2441r356,e" filled="f" strokecolor="#333" strokeweight=".55069mm">
                <v:path arrowok="t"/>
              </v:shape>
            </v:group>
            <v:group id="_x0000_s1772" style="position:absolute;left:7296;top:2273;width:16;height:2" coordorigin="7296,2273" coordsize="16,2">
              <v:shape id="_x0000_s1773" style="position:absolute;left:7296;top:2273;width:16;height:2" coordorigin="7296,2273" coordsize="16,0" path="m7296,2273r16,e" filled="f" strokecolor="#333" strokeweight=".24044mm">
                <v:path arrowok="t"/>
              </v:shape>
            </v:group>
            <v:group id="_x0000_s1770" style="position:absolute;left:7304;top:2398;width:2;height:62" coordorigin="7304,2398" coordsize="2,62">
              <v:shape id="_x0000_s1771" style="position:absolute;left:7304;top:2398;width:2;height:62" coordorigin="7304,2398" coordsize="0,62" path="m7304,2398r,62e" filled="f" strokecolor="#333" strokeweight=".27664mm">
                <v:path arrowok="t"/>
              </v:shape>
            </v:group>
            <v:group id="_x0000_s1768" style="position:absolute;left:7126;top:2280;width:357;height:118" coordorigin="7126,2280" coordsize="357,118">
              <v:shape id="_x0000_s1769" style="position:absolute;left:7126;top:2280;width:357;height:118" coordorigin="7126,2280" coordsize="357,118" path="m7126,2280r,118l7483,2398r,-118l7126,2280xe" filled="f" strokecolor="#333" strokeweight=".27664mm">
                <v:path arrowok="t"/>
              </v:shape>
            </v:group>
            <v:group id="_x0000_s1766" style="position:absolute;left:7126;top:2398;width:357;height:2" coordorigin="7126,2398" coordsize="357,2">
              <v:shape id="_x0000_s1767" style="position:absolute;left:7126;top:2398;width:357;height:2" coordorigin="7126,2398" coordsize="357,0" path="m7126,2398r357,e" filled="f" strokecolor="#333" strokeweight=".55069mm">
                <v:path arrowok="t"/>
              </v:shape>
            </v:group>
            <v:group id="_x0000_s1764" style="position:absolute;left:7663;top:2841;width:2472;height:2" coordorigin="7663,2841" coordsize="2472,2">
              <v:shape id="_x0000_s1765" style="position:absolute;left:7663;top:2841;width:2472;height:2" coordorigin="7663,2841" coordsize="2472,0" path="m7663,2841r2471,e" filled="f" strokecolor="#f0f0f0" strokeweight=".25078mm">
                <v:path arrowok="t"/>
              </v:shape>
            </v:group>
            <v:group id="_x0000_s1762" style="position:absolute;left:7663;top:1497;width:2472;height:2" coordorigin="7663,1497" coordsize="2472,2">
              <v:shape id="_x0000_s1763" style="position:absolute;left:7663;top:1497;width:2472;height:2" coordorigin="7663,1497" coordsize="2472,0" path="m7663,1497r2471,e" filled="f" strokecolor="#f0f0f0" strokeweight=".25078mm">
                <v:path arrowok="t"/>
              </v:shape>
            </v:group>
            <v:group id="_x0000_s1760" style="position:absolute;left:7663;top:153;width:2472;height:2" coordorigin="7663,153" coordsize="2472,2">
              <v:shape id="_x0000_s1761" style="position:absolute;left:7663;top:153;width:2472;height:2" coordorigin="7663,153" coordsize="2472,0" path="m7663,153r2471,e" filled="f" strokecolor="#f0f0f0" strokeweight=".25078mm">
                <v:path arrowok="t"/>
              </v:shape>
            </v:group>
            <v:group id="_x0000_s1758" style="position:absolute;left:7948;top:-710;width:2;height:4892" coordorigin="7948,-710" coordsize="2,4892">
              <v:shape id="_x0000_s1759" style="position:absolute;left:7948;top:-710;width:2;height:4892" coordorigin="7948,-710" coordsize="0,4892" path="m7948,4181r,-4891e" filled="f" strokecolor="#f0f0f0" strokeweight=".25078mm">
                <v:path arrowok="t"/>
              </v:shape>
            </v:group>
            <v:group id="_x0000_s1756" style="position:absolute;left:8423;top:-710;width:2;height:4892" coordorigin="8423,-710" coordsize="2,4892">
              <v:shape id="_x0000_s1757" style="position:absolute;left:8423;top:-710;width:2;height:4892" coordorigin="8423,-710" coordsize="0,4892" path="m8423,4181r,-4891e" filled="f" strokecolor="#f0f0f0" strokeweight=".25078mm">
                <v:path arrowok="t"/>
              </v:shape>
            </v:group>
            <v:group id="_x0000_s1754" style="position:absolute;left:8898;top:-710;width:2;height:4892" coordorigin="8898,-710" coordsize="2,4892">
              <v:shape id="_x0000_s1755" style="position:absolute;left:8898;top:-710;width:2;height:4892" coordorigin="8898,-710" coordsize="0,4892" path="m8898,4181r,-4891e" filled="f" strokecolor="#f0f0f0" strokeweight=".25078mm">
                <v:path arrowok="t"/>
              </v:shape>
            </v:group>
            <v:group id="_x0000_s1752" style="position:absolute;left:9373;top:-710;width:2;height:4892" coordorigin="9373,-710" coordsize="2,4892">
              <v:shape id="_x0000_s1753" style="position:absolute;left:9373;top:-710;width:2;height:4892" coordorigin="9373,-710" coordsize="0,4892" path="m9373,4181r,-4891e" filled="f" strokecolor="#f0f0f0" strokeweight=".25078mm">
                <v:path arrowok="t"/>
              </v:shape>
            </v:group>
            <v:group id="_x0000_s1750" style="position:absolute;left:9848;top:-710;width:2;height:4892" coordorigin="9848,-710" coordsize="2,4892">
              <v:shape id="_x0000_s1751" style="position:absolute;left:9848;top:-710;width:2;height:4892" coordorigin="9848,-710" coordsize="0,4892" path="m9848,4181r,-4891e" filled="f" strokecolor="#f0f0f0" strokeweight=".25078mm">
                <v:path arrowok="t"/>
              </v:shape>
            </v:group>
            <v:group id="_x0000_s1748" style="position:absolute;left:7919;top:-498;width:58;height:58" coordorigin="7919,-498" coordsize="58,58">
              <v:shape id="_x0000_s1749" style="position:absolute;left:7919;top:-498;width:58;height:58" coordorigin="7919,-498" coordsize="58,58" path="m7947,-498r-20,9l7919,-469r,2l7928,-448r21,7l7968,-450r8,-20l7967,-490r-20,-8xe" fillcolor="#333" stroked="f">
                <v:path arrowok="t"/>
              </v:shape>
            </v:group>
            <v:group id="_x0000_s1746" style="position:absolute;left:7919;top:-498;width:58;height:58" coordorigin="7919,-498" coordsize="58,58">
              <v:shape id="_x0000_s1747" style="position:absolute;left:7919;top:-498;width:58;height:58" coordorigin="7919,-498" coordsize="58,58" path="m7919,-469r8,-20l7947,-498r20,8l7976,-470r-8,20l7949,-441r-21,-7l7919,-467e" filled="f" strokecolor="#333" strokeweight=".18356mm">
                <v:path arrowok="t"/>
              </v:shape>
            </v:group>
            <v:group id="_x0000_s1744" style="position:absolute;left:7940;top:-486;width:16;height:2" coordorigin="7940,-486" coordsize="16,2">
              <v:shape id="_x0000_s1745" style="position:absolute;left:7940;top:-486;width:16;height:2" coordorigin="7940,-486" coordsize="16,0" path="m7940,-486r15,e" filled="f" strokecolor="#333" strokeweight=".04394mm">
                <v:path arrowok="t"/>
              </v:shape>
            </v:group>
            <v:group id="_x0000_s1742" style="position:absolute;left:7948;top:-480;width:2;height:2" coordorigin="7948,-480" coordsize="2,2">
              <v:shape id="_x0000_s1743" style="position:absolute;left:7948;top:-480;width:2;height:2" coordorigin="7948,-480" coordsize="0,0" path="m7948,-480r,e" filled="f" strokecolor="#333" strokeweight=".27664mm">
                <v:path arrowok="t"/>
              </v:shape>
            </v:group>
            <v:group id="_x0000_s1740" style="position:absolute;left:7769;top:-483;width:357;height:2" coordorigin="7769,-483" coordsize="357,2">
              <v:shape id="_x0000_s1741" style="position:absolute;left:7769;top:-483;width:357;height:2" coordorigin="7769,-483" coordsize="357,0" path="m7769,-483r357,e" filled="f" strokecolor="white" strokeweight=".1206mm">
                <v:path arrowok="t"/>
              </v:shape>
            </v:group>
            <v:group id="_x0000_s1738" style="position:absolute;left:7762;top:-483;width:373;height:2" coordorigin="7762,-483" coordsize="373,2">
              <v:shape id="_x0000_s1739" style="position:absolute;left:7762;top:-483;width:373;height:2" coordorigin="7762,-483" coordsize="373,0" path="m7762,-483r372,e" filled="f" strokecolor="#333" strokeweight=".39725mm">
                <v:path arrowok="t"/>
              </v:shape>
            </v:group>
            <v:group id="_x0000_s1736" style="position:absolute;left:7769;top:-484;width:357;height:2" coordorigin="7769,-484" coordsize="357,2">
              <v:shape id="_x0000_s1737" style="position:absolute;left:7769;top:-484;width:357;height:2" coordorigin="7769,-484" coordsize="357,0" path="m7769,-484r357,e" filled="f" strokecolor="#333" strokeweight=".55069mm">
                <v:path arrowok="t"/>
              </v:shape>
            </v:group>
            <v:group id="_x0000_s1734" style="position:absolute;left:8394;top:945;width:58;height:58" coordorigin="8394,945" coordsize="58,58">
              <v:shape id="_x0000_s1735" style="position:absolute;left:8394;top:945;width:58;height:58" coordorigin="8394,945" coordsize="58,58" path="m8422,945r-20,9l8394,974r,2l8404,995r20,7l8444,993r8,-20l8443,953r-21,-8xe" fillcolor="#333" stroked="f">
                <v:path arrowok="t"/>
              </v:shape>
            </v:group>
            <v:group id="_x0000_s1732" style="position:absolute;left:8394;top:945;width:58;height:58" coordorigin="8394,945" coordsize="58,58">
              <v:shape id="_x0000_s1733" style="position:absolute;left:8394;top:945;width:58;height:58" coordorigin="8394,945" coordsize="58,58" path="m8394,974r8,-20l8422,945r21,8l8452,973r-8,20l8424,1002r-20,-7l8394,976e" filled="f" strokecolor="#333" strokeweight=".18356mm">
                <v:path arrowok="t"/>
              </v:shape>
            </v:group>
            <v:group id="_x0000_s1730" style="position:absolute;left:8415;top:969;width:16;height:2" coordorigin="8415,969" coordsize="16,2">
              <v:shape id="_x0000_s1731" style="position:absolute;left:8415;top:969;width:16;height:2" coordorigin="8415,969" coordsize="16,0" path="m8415,969r16,e" filled="f" strokecolor="#333" strokeweight=".0129mm">
                <v:path arrowok="t"/>
              </v:shape>
            </v:group>
            <v:group id="_x0000_s1728" style="position:absolute;left:8423;top:971;width:2;height:2" coordorigin="8423,971" coordsize="2,2">
              <v:shape id="_x0000_s1729" style="position:absolute;left:8423;top:971;width:2;height:2" coordorigin="8423,971" coordsize="0,0" path="m8423,971r,e" filled="f" strokecolor="#333" strokeweight=".27664mm">
                <v:path arrowok="t"/>
              </v:shape>
            </v:group>
            <v:group id="_x0000_s1726" style="position:absolute;left:8245;top:970;width:357;height:2" coordorigin="8245,970" coordsize="357,2">
              <v:shape id="_x0000_s1727" style="position:absolute;left:8245;top:970;width:357;height:2" coordorigin="8245,970" coordsize="357,0" path="m8245,970r356,e" filled="f" strokecolor="white" strokeweight=".06631mm">
                <v:path arrowok="t"/>
              </v:shape>
            </v:group>
            <v:group id="_x0000_s1724" style="position:absolute;left:8237;top:970;width:373;height:2" coordorigin="8237,970" coordsize="373,2">
              <v:shape id="_x0000_s1725" style="position:absolute;left:8237;top:970;width:373;height:2" coordorigin="8237,970" coordsize="373,0" path="m8237,970r372,e" filled="f" strokecolor="#333" strokeweight=".34294mm">
                <v:path arrowok="t"/>
              </v:shape>
            </v:group>
            <v:group id="_x0000_s1722" style="position:absolute;left:8245;top:970;width:357;height:2" coordorigin="8245,970" coordsize="357,2">
              <v:shape id="_x0000_s1723" style="position:absolute;left:8245;top:970;width:357;height:2" coordorigin="8245,970" coordsize="357,0" path="m8245,970r356,e" filled="f" strokecolor="#333" strokeweight=".55069mm">
                <v:path arrowok="t"/>
              </v:shape>
            </v:group>
            <v:group id="_x0000_s1720" style="position:absolute;left:8890;top:967;width:16;height:2" coordorigin="8890,967" coordsize="16,2">
              <v:shape id="_x0000_s1721" style="position:absolute;left:8890;top:967;width:16;height:2" coordorigin="8890,967" coordsize="16,0" path="m8890,967r16,e" filled="f" strokecolor="#333" strokeweight=".071mm">
                <v:path arrowok="t"/>
              </v:shape>
            </v:group>
            <v:group id="_x0000_s1718" style="position:absolute;left:8720;top:967;width:357;height:2" coordorigin="8720,967" coordsize="357,2">
              <v:shape id="_x0000_s1719" style="position:absolute;left:8720;top:967;width:357;height:2" coordorigin="8720,967" coordsize="357,0" path="m8720,967r356,e" filled="f" strokecolor="white" strokeweight=".06372mm">
                <v:path arrowok="t"/>
              </v:shape>
            </v:group>
            <v:group id="_x0000_s1716" style="position:absolute;left:8712;top:967;width:373;height:2" coordorigin="8712,967" coordsize="373,2">
              <v:shape id="_x0000_s1717" style="position:absolute;left:8712;top:967;width:373;height:2" coordorigin="8712,967" coordsize="373,0" path="m8712,967r372,e" filled="f" strokecolor="#333" strokeweight=".34036mm">
                <v:path arrowok="t"/>
              </v:shape>
            </v:group>
            <v:group id="_x0000_s1714" style="position:absolute;left:8720;top:967;width:357;height:2" coordorigin="8720,967" coordsize="357,2">
              <v:shape id="_x0000_s1715" style="position:absolute;left:8720;top:967;width:357;height:2" coordorigin="8720,967" coordsize="357,0" path="m8720,967r356,e" filled="f" strokecolor="#333" strokeweight=".55069mm">
                <v:path arrowok="t"/>
              </v:shape>
            </v:group>
            <v:group id="_x0000_s1712" style="position:absolute;left:9345;top:1663;width:58;height:58" coordorigin="9345,1663" coordsize="58,58">
              <v:shape id="_x0000_s1713" style="position:absolute;left:9345;top:1663;width:58;height:58" coordorigin="9345,1663" coordsize="58,58" path="m9373,1663r-20,9l9345,1692r,2l9354,1713r21,8l9394,1712r8,-21l9393,1672r-20,-9xe" fillcolor="#333" stroked="f">
                <v:path arrowok="t"/>
              </v:shape>
            </v:group>
            <v:group id="_x0000_s1710" style="position:absolute;left:9345;top:1663;width:58;height:58" coordorigin="9345,1663" coordsize="58,58">
              <v:shape id="_x0000_s1711" style="position:absolute;left:9345;top:1663;width:58;height:58" coordorigin="9345,1663" coordsize="58,58" path="m9345,1692r8,-20l9373,1663r20,9l9402,1691r-8,21l9375,1721r-21,-8l9345,1694e" filled="f" strokecolor="#333" strokeweight=".18356mm">
                <v:path arrowok="t"/>
              </v:shape>
            </v:group>
            <v:group id="_x0000_s1708" style="position:absolute;left:9373;top:1707;width:2;height:2" coordorigin="9373,1707" coordsize="2,2">
              <v:shape id="_x0000_s1709" style="position:absolute;left:9373;top:1707;width:2;height:2" coordorigin="9373,1707" coordsize="0,0" path="m9373,1707r,e" filled="f" strokecolor="#333" strokeweight=".27664mm">
                <v:path arrowok="t"/>
              </v:shape>
            </v:group>
            <v:group id="_x0000_s1706" style="position:absolute;left:9365;top:1718;width:16;height:2" coordorigin="9365,1718" coordsize="16,2">
              <v:shape id="_x0000_s1707" style="position:absolute;left:9365;top:1718;width:16;height:2" coordorigin="9365,1718" coordsize="16,0" path="m9365,1718r16,e" filled="f" strokecolor="#333" strokeweight=".0905mm">
                <v:path arrowok="t"/>
              </v:shape>
            </v:group>
            <v:group id="_x0000_s1704" style="position:absolute;left:9195;top:1711;width:357;height:2" coordorigin="9195,1711" coordsize="357,2">
              <v:shape id="_x0000_s1705" style="position:absolute;left:9195;top:1711;width:357;height:2" coordorigin="9195,1711" coordsize="357,0" path="m9195,1711r356,e" filled="f" strokecolor="white" strokeweight=".19817mm">
                <v:path arrowok="t"/>
              </v:shape>
            </v:group>
            <v:group id="_x0000_s1702" style="position:absolute;left:9187;top:1711;width:372;height:2" coordorigin="9187,1711" coordsize="372,2">
              <v:shape id="_x0000_s1703" style="position:absolute;left:9187;top:1711;width:372;height:2" coordorigin="9187,1711" coordsize="372,0" path="m9187,1711r372,e" filled="f" strokecolor="#333" strokeweight=".47481mm">
                <v:path arrowok="t"/>
              </v:shape>
            </v:group>
            <v:group id="_x0000_s1700" style="position:absolute;left:9195;top:1716;width:357;height:2" coordorigin="9195,1716" coordsize="357,2">
              <v:shape id="_x0000_s1701" style="position:absolute;left:9195;top:1716;width:357;height:2" coordorigin="9195,1716" coordsize="357,0" path="m9195,1716r356,e" filled="f" strokecolor="#333" strokeweight=".55069mm">
                <v:path arrowok="t"/>
              </v:shape>
            </v:group>
            <v:group id="_x0000_s1698" style="position:absolute;left:9841;top:1563;width:16;height:2" coordorigin="9841,1563" coordsize="16,2">
              <v:shape id="_x0000_s1699" style="position:absolute;left:9841;top:1563;width:16;height:2" coordorigin="9841,1563" coordsize="16,0" path="m9841,1563r15,e" filled="f" strokecolor="#333" strokeweight=".17064mm">
                <v:path arrowok="t"/>
              </v:shape>
            </v:group>
            <v:group id="_x0000_s1696" style="position:absolute;left:9848;top:1569;width:2;height:16" coordorigin="9848,1569" coordsize="2,16">
              <v:shape id="_x0000_s1697" style="position:absolute;left:9848;top:1569;width:2;height:16" coordorigin="9848,1569" coordsize="0,16" path="m9848,1569r,16e" filled="f" strokecolor="#333" strokeweight="0">
                <v:path arrowok="t"/>
              </v:shape>
            </v:group>
            <v:group id="_x0000_s1694" style="position:absolute;left:9670;top:1572;width:357;height:2" coordorigin="9670,1572" coordsize="357,2">
              <v:shape id="_x0000_s1695" style="position:absolute;left:9670;top:1572;width:357;height:2" coordorigin="9670,1572" coordsize="357,0" path="m9670,1572r357,e" filled="f" strokecolor="white" strokeweight=".18522mm">
                <v:path arrowok="t"/>
              </v:shape>
            </v:group>
            <v:group id="_x0000_s1692" style="position:absolute;left:9663;top:1572;width:372;height:2" coordorigin="9663,1572" coordsize="372,2">
              <v:shape id="_x0000_s1693" style="position:absolute;left:9663;top:1572;width:372;height:2" coordorigin="9663,1572" coordsize="372,0" path="m9663,1572r372,e" filled="f" strokecolor="#333" strokeweight=".46189mm">
                <v:path arrowok="t"/>
              </v:shape>
            </v:group>
            <v:group id="_x0000_s1690" style="position:absolute;left:9670;top:1576;width:357;height:2" coordorigin="9670,1576" coordsize="357,2">
              <v:shape id="_x0000_s1691" style="position:absolute;left:9670;top:1576;width:357;height:2" coordorigin="9670,1576" coordsize="357,0" path="m9670,1576r357,e" filled="f" strokecolor="#333" strokeweight=".55069mm">
                <v:path arrowok="t"/>
              </v:shape>
            </v:group>
            <v:group id="_x0000_s1688" style="position:absolute;left:2574;top:4182;width:2472;height:227" coordorigin="2574,4182" coordsize="2472,227">
              <v:shape id="_x0000_s1689" style="position:absolute;left:2574;top:4182;width:2472;height:227" coordorigin="2574,4182" coordsize="2472,227" path="m2574,4408r2471,l5045,4182r-2471,l2574,4408xe" filled="f" strokecolor="#f0f0f0" strokeweight=".25078mm">
                <v:path arrowok="t"/>
              </v:shape>
            </v:group>
            <v:group id="_x0000_s1686" style="position:absolute;left:5118;top:4182;width:2472;height:227" coordorigin="5118,4182" coordsize="2472,227">
              <v:shape id="_x0000_s1687" style="position:absolute;left:5118;top:4182;width:2472;height:227" coordorigin="5118,4182" coordsize="2472,227" path="m5118,4408r2472,l7590,4182r-2472,l5118,4408xe" filled="f" strokecolor="#f0f0f0" strokeweight=".25078mm">
                <v:path arrowok="t"/>
              </v:shape>
            </v:group>
            <v:group id="_x0000_s1684" style="position:absolute;left:7663;top:4182;width:2472;height:227" coordorigin="7663,4182" coordsize="2472,227">
              <v:shape id="_x0000_s1685" style="position:absolute;left:7663;top:4182;width:2472;height:227" coordorigin="7663,4182" coordsize="2472,227" path="m7663,4408r2471,l10134,4182r-2471,l7663,4408xe" filled="f" strokecolor="#f0f0f0" strokeweight=".25078mm">
                <v:path arrowok="t"/>
              </v:shape>
            </v:group>
            <v:group id="_x0000_s1682" style="position:absolute;left:2574;top:4408;width:2471;height:2" coordorigin="2574,4408" coordsize="2471,2">
              <v:shape id="_x0000_s1683" style="position:absolute;left:2574;top:4408;width:2471;height:2" coordorigin="2574,4408" coordsize="2471,0" path="m2574,4408r2471,e" filled="f" strokeweight=".25078mm">
                <v:path arrowok="t"/>
              </v:shape>
            </v:group>
            <v:group id="_x0000_s1680" style="position:absolute;left:2859;top:4408;width:2;height:37" coordorigin="2859,4408" coordsize="2,37">
              <v:shape id="_x0000_s1681" style="position:absolute;left:2859;top:4408;width:2;height:37" coordorigin="2859,4408" coordsize="0,37" path="m2859,4445r,-37e" filled="f" strokeweight=".25078mm">
                <v:path arrowok="t"/>
              </v:shape>
            </v:group>
            <v:group id="_x0000_s1678" style="position:absolute;left:3335;top:4408;width:2;height:37" coordorigin="3335,4408" coordsize="2,37">
              <v:shape id="_x0000_s1679" style="position:absolute;left:3335;top:4408;width:2;height:37" coordorigin="3335,4408" coordsize="0,37" path="m3335,4445r,-37e" filled="f" strokeweight=".25078mm">
                <v:path arrowok="t"/>
              </v:shape>
            </v:group>
            <v:group id="_x0000_s1676" style="position:absolute;left:3810;top:4408;width:2;height:37" coordorigin="3810,4408" coordsize="2,37">
              <v:shape id="_x0000_s1677" style="position:absolute;left:3810;top:4408;width:2;height:37" coordorigin="3810,4408" coordsize="0,37" path="m3810,4445r,-37e" filled="f" strokeweight=".25078mm">
                <v:path arrowok="t"/>
              </v:shape>
            </v:group>
            <v:group id="_x0000_s1674" style="position:absolute;left:4285;top:4408;width:2;height:37" coordorigin="4285,4408" coordsize="2,37">
              <v:shape id="_x0000_s1675" style="position:absolute;left:4285;top:4408;width:2;height:37" coordorigin="4285,4408" coordsize="0,37" path="m4285,4445r,-37e" filled="f" strokeweight=".25078mm">
                <v:path arrowok="t"/>
              </v:shape>
            </v:group>
            <v:group id="_x0000_s1672" style="position:absolute;left:4760;top:4408;width:2;height:37" coordorigin="4760,4408" coordsize="2,37">
              <v:shape id="_x0000_s1673" style="position:absolute;left:4760;top:4408;width:2;height:37" coordorigin="4760,4408" coordsize="0,37" path="m4760,4445r,-37e" filled="f" strokeweight=".25078mm">
                <v:path arrowok="t"/>
              </v:shape>
            </v:group>
            <v:group id="_x0000_s1670" style="position:absolute;left:5118;top:4408;width:2472;height:2" coordorigin="5118,4408" coordsize="2472,2">
              <v:shape id="_x0000_s1671" style="position:absolute;left:5118;top:4408;width:2472;height:2" coordorigin="5118,4408" coordsize="2472,0" path="m5118,4408r2472,e" filled="f" strokeweight=".25078mm">
                <v:path arrowok="t"/>
              </v:shape>
            </v:group>
            <v:group id="_x0000_s1668" style="position:absolute;left:5404;top:4408;width:2;height:37" coordorigin="5404,4408" coordsize="2,37">
              <v:shape id="_x0000_s1669" style="position:absolute;left:5404;top:4408;width:2;height:37" coordorigin="5404,4408" coordsize="0,37" path="m5404,4445r,-37e" filled="f" strokeweight=".25078mm">
                <v:path arrowok="t"/>
              </v:shape>
            </v:group>
            <v:group id="_x0000_s1666" style="position:absolute;left:5879;top:4408;width:2;height:37" coordorigin="5879,4408" coordsize="2,37">
              <v:shape id="_x0000_s1667" style="position:absolute;left:5879;top:4408;width:2;height:37" coordorigin="5879,4408" coordsize="0,37" path="m5879,4445r,-37e" filled="f" strokeweight=".25078mm">
                <v:path arrowok="t"/>
              </v:shape>
            </v:group>
            <v:group id="_x0000_s1664" style="position:absolute;left:6354;top:4408;width:2;height:37" coordorigin="6354,4408" coordsize="2,37">
              <v:shape id="_x0000_s1665" style="position:absolute;left:6354;top:4408;width:2;height:37" coordorigin="6354,4408" coordsize="0,37" path="m6354,4445r,-37e" filled="f" strokeweight=".25078mm">
                <v:path arrowok="t"/>
              </v:shape>
            </v:group>
            <v:group id="_x0000_s1662" style="position:absolute;left:6829;top:4408;width:2;height:37" coordorigin="6829,4408" coordsize="2,37">
              <v:shape id="_x0000_s1663" style="position:absolute;left:6829;top:4408;width:2;height:37" coordorigin="6829,4408" coordsize="0,37" path="m6829,4445r,-37e" filled="f" strokeweight=".25078mm">
                <v:path arrowok="t"/>
              </v:shape>
            </v:group>
            <v:group id="_x0000_s1660" style="position:absolute;left:7304;top:4408;width:2;height:37" coordorigin="7304,4408" coordsize="2,37">
              <v:shape id="_x0000_s1661" style="position:absolute;left:7304;top:4408;width:2;height:37" coordorigin="7304,4408" coordsize="0,37" path="m7304,4445r,-37e" filled="f" strokeweight=".25078mm">
                <v:path arrowok="t"/>
              </v:shape>
            </v:group>
            <v:group id="_x0000_s1658" style="position:absolute;left:7663;top:4408;width:2472;height:2" coordorigin="7663,4408" coordsize="2472,2">
              <v:shape id="_x0000_s1659" style="position:absolute;left:7663;top:4408;width:2472;height:2" coordorigin="7663,4408" coordsize="2472,0" path="m7663,4408r2471,e" filled="f" strokeweight=".25078mm">
                <v:path arrowok="t"/>
              </v:shape>
            </v:group>
            <v:group id="_x0000_s1656" style="position:absolute;left:7948;top:4408;width:2;height:37" coordorigin="7948,4408" coordsize="2,37">
              <v:shape id="_x0000_s1657" style="position:absolute;left:7948;top:4408;width:2;height:37" coordorigin="7948,4408" coordsize="0,37" path="m7948,4445r,-37e" filled="f" strokeweight=".25078mm">
                <v:path arrowok="t"/>
              </v:shape>
            </v:group>
            <v:group id="_x0000_s1654" style="position:absolute;left:8423;top:4408;width:2;height:37" coordorigin="8423,4408" coordsize="2,37">
              <v:shape id="_x0000_s1655" style="position:absolute;left:8423;top:4408;width:2;height:37" coordorigin="8423,4408" coordsize="0,37" path="m8423,4445r,-37e" filled="f" strokeweight=".25078mm">
                <v:path arrowok="t"/>
              </v:shape>
            </v:group>
            <v:group id="_x0000_s1652" style="position:absolute;left:8898;top:4408;width:2;height:37" coordorigin="8898,4408" coordsize="2,37">
              <v:shape id="_x0000_s1653" style="position:absolute;left:8898;top:4408;width:2;height:37" coordorigin="8898,4408" coordsize="0,37" path="m8898,4445r,-37e" filled="f" strokeweight=".25078mm">
                <v:path arrowok="t"/>
              </v:shape>
            </v:group>
            <v:group id="_x0000_s1650" style="position:absolute;left:9373;top:4408;width:2;height:37" coordorigin="9373,4408" coordsize="2,37">
              <v:shape id="_x0000_s1651" style="position:absolute;left:9373;top:4408;width:2;height:37" coordorigin="9373,4408" coordsize="0,37" path="m9373,4445r,-37e" filled="f" strokeweight=".25078mm">
                <v:path arrowok="t"/>
              </v:shape>
            </v:group>
            <v:group id="_x0000_s1648" style="position:absolute;left:9848;top:4408;width:2;height:37" coordorigin="9848,4408" coordsize="2,37">
              <v:shape id="_x0000_s1649" style="position:absolute;left:9848;top:4408;width:2;height:37" coordorigin="9848,4408" coordsize="0,37" path="m9848,4445r,-37e" filled="f" strokeweight=".25078mm">
                <v:path arrowok="t"/>
              </v:shape>
            </v:group>
            <v:group id="_x0000_s1646" style="position:absolute;left:2574;top:-710;width:2;height:4892" coordorigin="2574,-710" coordsize="2,4892">
              <v:shape id="_x0000_s1647" style="position:absolute;left:2574;top:-710;width:2;height:4892" coordorigin="2574,-710" coordsize="0,4892" path="m2574,4181r,-4891e" filled="f" strokeweight=".25078mm">
                <v:path arrowok="t"/>
              </v:shape>
            </v:group>
            <v:group id="_x0000_s1644" style="position:absolute;left:2538;top:2841;width:37;height:2" coordorigin="2538,2841" coordsize="37,2">
              <v:shape id="_x0000_s1645" style="position:absolute;left:2538;top:2841;width:37;height:2" coordorigin="2538,2841" coordsize="37,0" path="m2538,2841r36,e" filled="f" strokeweight=".25078mm">
                <v:path arrowok="t"/>
              </v:shape>
            </v:group>
            <v:group id="_x0000_s1642" style="position:absolute;left:2538;top:1497;width:37;height:2" coordorigin="2538,1497" coordsize="37,2">
              <v:shape id="_x0000_s1643" style="position:absolute;left:2538;top:1497;width:37;height:2" coordorigin="2538,1497" coordsize="37,0" path="m2538,1497r36,e" filled="f" strokeweight=".25078mm">
                <v:path arrowok="t"/>
              </v:shape>
            </v:group>
            <v:group id="_x0000_s1640" style="position:absolute;left:2538;top:153;width:37;height:2" coordorigin="2538,153" coordsize="37,2">
              <v:shape id="_x0000_s1641" style="position:absolute;left:2538;top:153;width:37;height:2" coordorigin="2538,153" coordsize="37,0" path="m2538,153r36,e" filled="f" strokeweight=".25078mm">
                <v:path arrowok="t"/>
              </v:shape>
            </v:group>
            <w10:wrap anchorx="page"/>
          </v:group>
        </w:pict>
      </w:r>
      <w:r>
        <w:rPr>
          <w:rFonts w:ascii="Arial"/>
          <w:w w:val="105"/>
          <w:sz w:val="11"/>
        </w:rPr>
        <w:t>1.00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spacing w:before="11"/>
        <w:rPr>
          <w:rFonts w:ascii="Arial" w:eastAsia="Arial" w:hAnsi="Arial" w:cs="Arial"/>
          <w:sz w:val="17"/>
          <w:szCs w:val="17"/>
        </w:rPr>
      </w:pPr>
    </w:p>
    <w:p w:rsidR="00394649" w:rsidRDefault="00A92213">
      <w:pPr>
        <w:spacing w:before="92"/>
        <w:ind w:left="560"/>
        <w:rPr>
          <w:rFonts w:ascii="Arial" w:eastAsia="Arial" w:hAnsi="Arial" w:cs="Arial"/>
          <w:sz w:val="11"/>
          <w:szCs w:val="11"/>
        </w:rPr>
      </w:pPr>
      <w:r>
        <w:pict>
          <v:shape id="_x0000_s1638" type="#_x0000_t202" style="position:absolute;left:0;text-align:left;margin-left:102.05pt;margin-top:-6.7pt;width:9.35pt;height:52.5pt;z-index:5776;mso-position-horizontal-relative:page" filled="f" stroked="f">
            <v:textbox style="layout-flow:vertical;mso-layout-flow-alt:bottom-to-top" inset="0,0,0,0">
              <w:txbxContent>
                <w:p w:rsidR="00A92213" w:rsidRDefault="00A92213">
                  <w:pPr>
                    <w:spacing w:before="7"/>
                    <w:ind w:left="20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w w:val="104"/>
                      <w:sz w:val="14"/>
                    </w:rPr>
                    <w:t>Time</w:t>
                  </w:r>
                  <w:r>
                    <w:rPr>
                      <w:rFonts w:ascii="Arial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w w:val="104"/>
                      <w:sz w:val="14"/>
                    </w:rPr>
                    <w:t>(seconds)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1"/>
        </w:rPr>
        <w:t>0.10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spacing w:before="11"/>
        <w:rPr>
          <w:rFonts w:ascii="Arial" w:eastAsia="Arial" w:hAnsi="Arial" w:cs="Arial"/>
          <w:sz w:val="17"/>
          <w:szCs w:val="17"/>
        </w:rPr>
      </w:pPr>
    </w:p>
    <w:p w:rsidR="00394649" w:rsidRDefault="00A92213">
      <w:pPr>
        <w:spacing w:before="92"/>
        <w:ind w:left="560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0.01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spacing w:before="6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8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546"/>
        <w:gridCol w:w="2604"/>
        <w:gridCol w:w="2452"/>
      </w:tblGrid>
      <w:tr w:rsidR="00394649">
        <w:trPr>
          <w:trHeight w:hRule="exact" w:val="337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>
            <w:pPr>
              <w:pStyle w:val="TableParagraph"/>
              <w:spacing w:before="10"/>
              <w:rPr>
                <w:rFonts w:ascii="Arial" w:eastAsia="Arial" w:hAnsi="Arial" w:cs="Arial"/>
                <w:sz w:val="13"/>
                <w:szCs w:val="13"/>
              </w:rPr>
            </w:pPr>
          </w:p>
          <w:p w:rsidR="00394649" w:rsidRDefault="00A92213">
            <w:pPr>
              <w:pStyle w:val="TableParagraph"/>
              <w:ind w:left="480"/>
              <w:jc w:val="center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1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>
            <w:pPr>
              <w:pStyle w:val="TableParagraph"/>
              <w:spacing w:before="10"/>
              <w:rPr>
                <w:rFonts w:ascii="Arial" w:eastAsia="Arial" w:hAnsi="Arial" w:cs="Arial"/>
                <w:sz w:val="13"/>
                <w:szCs w:val="13"/>
              </w:rPr>
            </w:pPr>
          </w:p>
          <w:p w:rsidR="00394649" w:rsidRDefault="00A92213">
            <w:pPr>
              <w:pStyle w:val="TableParagraph"/>
              <w:ind w:right="30"/>
              <w:jc w:val="center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2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>
            <w:pPr>
              <w:pStyle w:val="TableParagraph"/>
              <w:spacing w:before="10"/>
              <w:rPr>
                <w:rFonts w:ascii="Arial" w:eastAsia="Arial" w:hAnsi="Arial" w:cs="Arial"/>
                <w:sz w:val="13"/>
                <w:szCs w:val="13"/>
              </w:rPr>
            </w:pPr>
          </w:p>
          <w:p w:rsidR="00394649" w:rsidRDefault="00A92213">
            <w:pPr>
              <w:pStyle w:val="TableParagraph"/>
              <w:jc w:val="center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3</w:t>
            </w:r>
          </w:p>
        </w:tc>
      </w:tr>
      <w:tr w:rsidR="00394649">
        <w:trPr>
          <w:trHeight w:hRule="exact" w:val="202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tabs>
                <w:tab w:val="left" w:pos="561"/>
              </w:tabs>
              <w:spacing w:before="44"/>
              <w:ind w:left="151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DM</w:t>
            </w:r>
            <w:r>
              <w:rPr>
                <w:rFonts w:ascii="Arial"/>
                <w:w w:val="105"/>
                <w:sz w:val="11"/>
              </w:rPr>
              <w:tab/>
              <w:t xml:space="preserve">TMB1    </w:t>
            </w:r>
            <w:r>
              <w:rPr>
                <w:rFonts w:ascii="Arial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 xml:space="preserve">TMB2    </w:t>
            </w:r>
            <w:r>
              <w:rPr>
                <w:rFonts w:ascii="Arial"/>
                <w:spacing w:val="6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TMB3</w:t>
            </w:r>
          </w:p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44"/>
              <w:ind w:left="81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TMB4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tabs>
                <w:tab w:val="left" w:pos="653"/>
              </w:tabs>
              <w:spacing w:before="44"/>
              <w:ind w:left="243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DM</w:t>
            </w:r>
            <w:r>
              <w:rPr>
                <w:rFonts w:ascii="Arial"/>
                <w:w w:val="105"/>
                <w:sz w:val="11"/>
              </w:rPr>
              <w:tab/>
              <w:t xml:space="preserve">TMB1    </w:t>
            </w:r>
            <w:r>
              <w:rPr>
                <w:rFonts w:ascii="Arial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 xml:space="preserve">TMB2    </w:t>
            </w:r>
            <w:r>
              <w:rPr>
                <w:rFonts w:ascii="Arial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 xml:space="preserve">TMB3    </w:t>
            </w:r>
            <w:r>
              <w:rPr>
                <w:rFonts w:ascii="Arial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TMB4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tabs>
                <w:tab w:val="left" w:pos="594"/>
              </w:tabs>
              <w:spacing w:before="44"/>
              <w:ind w:left="184"/>
              <w:rPr>
                <w:rFonts w:ascii="Arial" w:eastAsia="Arial" w:hAnsi="Arial" w:cs="Arial"/>
                <w:sz w:val="11"/>
                <w:szCs w:val="11"/>
              </w:rPr>
            </w:pPr>
            <w:r>
              <w:rPr>
                <w:rFonts w:ascii="Arial"/>
                <w:w w:val="105"/>
                <w:sz w:val="11"/>
              </w:rPr>
              <w:t>DM</w:t>
            </w:r>
            <w:r>
              <w:rPr>
                <w:rFonts w:ascii="Arial"/>
                <w:w w:val="105"/>
                <w:sz w:val="11"/>
              </w:rPr>
              <w:tab/>
              <w:t xml:space="preserve">TMB1    </w:t>
            </w:r>
            <w:r>
              <w:rPr>
                <w:rFonts w:ascii="Arial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 xml:space="preserve">TMB2    </w:t>
            </w:r>
            <w:r>
              <w:rPr>
                <w:rFonts w:ascii="Arial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 xml:space="preserve">TMB3    </w:t>
            </w:r>
            <w:r>
              <w:rPr>
                <w:rFonts w:ascii="Arial"/>
                <w:spacing w:val="5"/>
                <w:w w:val="105"/>
                <w:sz w:val="11"/>
              </w:rPr>
              <w:t xml:space="preserve"> </w:t>
            </w:r>
            <w:r>
              <w:rPr>
                <w:rFonts w:ascii="Arial"/>
                <w:w w:val="105"/>
                <w:sz w:val="11"/>
              </w:rPr>
              <w:t>TMB4</w:t>
            </w:r>
          </w:p>
        </w:tc>
      </w:tr>
      <w:tr w:rsidR="00394649">
        <w:trPr>
          <w:trHeight w:hRule="exact" w:val="279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260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before="20"/>
              <w:ind w:left="15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w w:val="105"/>
                <w:sz w:val="14"/>
              </w:rPr>
              <w:t>Exact/inexact</w:t>
            </w:r>
            <w:r>
              <w:rPr>
                <w:rFonts w:ascii="Arial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4"/>
              </w:rPr>
              <w:t>gradient</w:t>
            </w:r>
            <w:r>
              <w:rPr>
                <w:rFonts w:ascii="Arial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w w:val="105"/>
                <w:sz w:val="14"/>
              </w:rPr>
              <w:t>and</w:t>
            </w:r>
            <w:r>
              <w:rPr>
                <w:rFonts w:ascii="Arial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w w:val="105"/>
                <w:sz w:val="14"/>
              </w:rPr>
              <w:t>hessian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</w:tr>
    </w:tbl>
    <w:p w:rsidR="00394649" w:rsidRDefault="00394649">
      <w:pPr>
        <w:spacing w:before="7"/>
        <w:rPr>
          <w:rFonts w:ascii="Arial" w:eastAsia="Arial" w:hAnsi="Arial" w:cs="Arial"/>
          <w:sz w:val="15"/>
          <w:szCs w:val="15"/>
        </w:rPr>
      </w:pPr>
    </w:p>
    <w:p w:rsidR="00394649" w:rsidRDefault="00A92213">
      <w:pPr>
        <w:spacing w:before="66"/>
        <w:ind w:left="22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Figure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 xml:space="preserve">3  </w:t>
      </w:r>
      <w:r>
        <w:rPr>
          <w:rFonts w:ascii="Times New Roman"/>
          <w:b/>
          <w:spacing w:val="26"/>
          <w:sz w:val="20"/>
        </w:rPr>
        <w:t xml:space="preserve"> </w:t>
      </w:r>
      <w:bookmarkStart w:id="851" w:name="_bookmark11"/>
      <w:bookmarkEnd w:id="851"/>
      <w:r>
        <w:rPr>
          <w:rFonts w:ascii="Times New Roman"/>
          <w:spacing w:val="-2"/>
          <w:sz w:val="20"/>
        </w:rPr>
        <w:t>Time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w/o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using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TMB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simulated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data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636" style="position:absolute;left:0;text-align:left;margin-left:94.95pt;margin-top:16pt;width:422.15pt;height:.1pt;z-index:5800;mso-position-horizontal-relative:page" coordorigin="1899,320" coordsize="8443,2">
            <v:shape id="_x0000_s1637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29</w:t>
      </w:r>
    </w:p>
    <w:p w:rsidR="00394649" w:rsidRDefault="00A92213">
      <w:pPr>
        <w:pStyle w:val="BodyText"/>
        <w:spacing w:before="316"/>
        <w:ind w:left="577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average</w:t>
      </w:r>
      <w:r>
        <w:rPr>
          <w:spacing w:val="-7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increases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summarized</w:t>
      </w:r>
      <w:r>
        <w:rPr>
          <w:spacing w:val="-6"/>
        </w:rPr>
        <w:t xml:space="preserve"> </w:t>
      </w:r>
      <w:r>
        <w:t>here:</w: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2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887"/>
        <w:gridCol w:w="887"/>
        <w:gridCol w:w="887"/>
        <w:gridCol w:w="887"/>
      </w:tblGrid>
      <w:tr w:rsidR="00394649">
        <w:trPr>
          <w:trHeight w:hRule="exact" w:val="247"/>
        </w:trPr>
        <w:tc>
          <w:tcPr>
            <w:tcW w:w="3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TMB1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TMB2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TMB3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TMB4</w:t>
            </w:r>
          </w:p>
        </w:tc>
      </w:tr>
      <w:tr w:rsidR="00394649">
        <w:trPr>
          <w:trHeight w:hRule="exact" w:val="234"/>
        </w:trPr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2072.39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2020.43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1929.44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1705.73</w:t>
            </w:r>
          </w:p>
        </w:tc>
      </w:tr>
      <w:tr w:rsidR="00394649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1959.55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1763.48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3589.45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3175.87</w:t>
            </w:r>
          </w:p>
        </w:tc>
      </w:tr>
      <w:tr w:rsidR="00394649">
        <w:trPr>
          <w:trHeight w:hRule="exact" w:val="252"/>
        </w:trPr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1102.32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1095.07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4168.62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3263.75</w:t>
            </w:r>
          </w:p>
        </w:tc>
      </w:tr>
    </w:tbl>
    <w:p w:rsidR="00394649" w:rsidRDefault="00A92213">
      <w:pPr>
        <w:pStyle w:val="BodyText"/>
        <w:spacing w:before="80"/>
        <w:ind w:left="1171"/>
      </w:pPr>
      <w:r>
        <w:rPr>
          <w:b/>
          <w:spacing w:val="-5"/>
        </w:rPr>
        <w:t xml:space="preserve">Table </w:t>
      </w:r>
      <w:r>
        <w:rPr>
          <w:b/>
        </w:rPr>
        <w:t xml:space="preserve">7  </w:t>
      </w:r>
      <w:r>
        <w:rPr>
          <w:b/>
          <w:spacing w:val="24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TMB</w:t>
      </w:r>
      <w:r>
        <w:rPr>
          <w:spacing w:val="-5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dataset</w:t>
      </w:r>
    </w:p>
    <w:p w:rsidR="00394649" w:rsidRDefault="00394649">
      <w:p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30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633" style="width:422.55pt;height:.4pt;mso-position-horizontal-relative:char;mso-position-vertical-relative:line" coordsize="8451,8">
            <v:group id="_x0000_s1634" style="position:absolute;left:4;top:4;width:8443;height:2" coordorigin="4,4" coordsize="8443,2">
              <v:shape id="_x0000_s1635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394649" w:rsidRDefault="00A92213">
      <w:pPr>
        <w:pStyle w:val="BodyText"/>
        <w:numPr>
          <w:ilvl w:val="0"/>
          <w:numId w:val="2"/>
        </w:numPr>
        <w:tabs>
          <w:tab w:val="left" w:pos="578"/>
        </w:tabs>
        <w:spacing w:before="66"/>
        <w:ind w:hanging="343"/>
        <w:jc w:val="left"/>
      </w:pPr>
      <w:r>
        <w:rPr>
          <w:spacing w:val="-1"/>
        </w:rPr>
        <w:t>Log-likelihoods</w:t>
      </w:r>
    </w:p>
    <w:p w:rsidR="00394649" w:rsidRDefault="00A92213">
      <w:pPr>
        <w:pStyle w:val="BodyText"/>
        <w:spacing w:before="9" w:line="249" w:lineRule="auto"/>
        <w:ind w:left="577" w:right="176"/>
      </w:pPr>
      <w:r>
        <w:t>TMB</w:t>
      </w:r>
      <w:r>
        <w:rPr>
          <w:spacing w:val="7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rPr>
          <w:spacing w:val="-1"/>
        </w:rPr>
        <w:t>allows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better</w:t>
      </w:r>
      <w:r>
        <w:rPr>
          <w:spacing w:val="7"/>
        </w:rPr>
        <w:t xml:space="preserve"> </w:t>
      </w:r>
      <w:r>
        <w:t>fit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proofErr w:type="gramStart"/>
      <w:r>
        <w:t>a</w:t>
      </w:r>
      <w:proofErr w:type="gramEnd"/>
      <w:r>
        <w:rPr>
          <w:spacing w:val="7"/>
        </w:rPr>
        <w:t xml:space="preserve"> </w:t>
      </w:r>
      <w:r>
        <w:t>HMM.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see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following</w:t>
      </w:r>
      <w:r>
        <w:rPr>
          <w:spacing w:val="9"/>
        </w:rPr>
        <w:t xml:space="preserve"> </w:t>
      </w:r>
      <w:hyperlink w:anchor="_bookmark12" w:history="1">
        <w:r>
          <w:rPr>
            <w:spacing w:val="-5"/>
          </w:rPr>
          <w:t>Table</w:t>
        </w:r>
        <w:r>
          <w:rPr>
            <w:spacing w:val="7"/>
          </w:rPr>
          <w:t xml:space="preserve"> </w:t>
        </w:r>
        <w:r>
          <w:t>8</w:t>
        </w:r>
      </w:hyperlink>
      <w:r>
        <w:t>,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likelihood</w:t>
      </w:r>
      <w:r>
        <w:rPr>
          <w:spacing w:val="35"/>
          <w:w w:val="99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TMB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exact</w:t>
      </w:r>
      <w:r>
        <w:rPr>
          <w:spacing w:val="-5"/>
        </w:rPr>
        <w:t xml:space="preserve"> </w:t>
      </w:r>
      <w:r>
        <w:t>gradient.</w: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25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1036"/>
        <w:gridCol w:w="787"/>
        <w:gridCol w:w="787"/>
        <w:gridCol w:w="787"/>
      </w:tblGrid>
      <w:tr w:rsidR="00394649">
        <w:trPr>
          <w:trHeight w:hRule="exact" w:val="247"/>
        </w:trPr>
        <w:tc>
          <w:tcPr>
            <w:tcW w:w="3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03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procedure</w:t>
            </w:r>
          </w:p>
        </w:tc>
        <w:tc>
          <w:tcPr>
            <w:tcW w:w="7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4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sz w:val="20"/>
              </w:rPr>
              <w:t>nll</w:t>
            </w:r>
            <w:proofErr w:type="spellEnd"/>
          </w:p>
        </w:tc>
        <w:tc>
          <w:tcPr>
            <w:tcW w:w="7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3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AIC</w:t>
            </w:r>
          </w:p>
        </w:tc>
        <w:tc>
          <w:tcPr>
            <w:tcW w:w="7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3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BIC</w:t>
            </w:r>
          </w:p>
        </w:tc>
      </w:tr>
      <w:tr w:rsidR="00394649">
        <w:trPr>
          <w:trHeight w:hRule="exact" w:val="234"/>
        </w:trPr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3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DM</w:t>
            </w:r>
          </w:p>
        </w:tc>
        <w:tc>
          <w:tcPr>
            <w:tcW w:w="7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177.52</w:t>
            </w:r>
          </w:p>
        </w:tc>
        <w:tc>
          <w:tcPr>
            <w:tcW w:w="7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363.04</w:t>
            </w:r>
          </w:p>
        </w:tc>
        <w:tc>
          <w:tcPr>
            <w:tcW w:w="7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376.96</w:t>
            </w:r>
          </w:p>
        </w:tc>
      </w:tr>
      <w:tr w:rsidR="00394649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177.52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363.04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376.96</w:t>
            </w:r>
          </w:p>
        </w:tc>
      </w:tr>
      <w:tr w:rsidR="00394649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177.52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363.04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376.96</w:t>
            </w:r>
          </w:p>
        </w:tc>
      </w:tr>
      <w:tr w:rsidR="00394649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177.52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363.04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376.96</w:t>
            </w:r>
          </w:p>
        </w:tc>
      </w:tr>
      <w:tr w:rsidR="00394649">
        <w:trPr>
          <w:trHeight w:hRule="exact" w:val="252"/>
        </w:trPr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177.52</w:t>
            </w:r>
          </w:p>
        </w:tc>
        <w:tc>
          <w:tcPr>
            <w:tcW w:w="7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363.04</w:t>
            </w:r>
          </w:p>
        </w:tc>
        <w:tc>
          <w:tcPr>
            <w:tcW w:w="7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376.96</w:t>
            </w:r>
          </w:p>
        </w:tc>
      </w:tr>
    </w:tbl>
    <w:p w:rsidR="00394649" w:rsidRDefault="00A92213">
      <w:pPr>
        <w:pStyle w:val="BodyText"/>
        <w:spacing w:before="82"/>
        <w:ind w:left="2148"/>
      </w:pPr>
      <w:r>
        <w:rPr>
          <w:b/>
          <w:spacing w:val="-5"/>
        </w:rPr>
        <w:t xml:space="preserve">Table </w:t>
      </w:r>
      <w:r>
        <w:rPr>
          <w:b/>
        </w:rPr>
        <w:t xml:space="preserve">8  </w:t>
      </w:r>
      <w:r>
        <w:rPr>
          <w:b/>
          <w:spacing w:val="25"/>
        </w:rPr>
        <w:t xml:space="preserve"> </w:t>
      </w:r>
      <w:bookmarkStart w:id="852" w:name="_bookmark12"/>
      <w:bookmarkEnd w:id="852"/>
      <w:r>
        <w:rPr>
          <w:spacing w:val="-2"/>
        </w:rPr>
        <w:t>Negative</w:t>
      </w:r>
      <w:r>
        <w:rPr>
          <w:spacing w:val="-5"/>
        </w:rPr>
        <w:t xml:space="preserve"> </w:t>
      </w:r>
      <w:r>
        <w:rPr>
          <w:spacing w:val="-1"/>
        </w:rPr>
        <w:t>log-likelihood</w:t>
      </w:r>
      <w:r>
        <w:rPr>
          <w:spacing w:val="-4"/>
        </w:rPr>
        <w:t xml:space="preserve"> </w:t>
      </w:r>
      <w:r>
        <w:rPr>
          <w:spacing w:val="-1"/>
        </w:rP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lamb</w:t>
      </w:r>
      <w:r>
        <w:rPr>
          <w:spacing w:val="-4"/>
        </w:rPr>
        <w:t xml:space="preserve"> </w:t>
      </w:r>
      <w:r>
        <w:t>dataset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pStyle w:val="BodyText"/>
        <w:spacing w:before="137" w:line="249" w:lineRule="auto"/>
        <w:ind w:left="577" w:right="176"/>
      </w:pPr>
      <w:r>
        <w:rPr>
          <w:spacing w:val="-2"/>
        </w:rPr>
        <w:t>Moreover,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computation</w:t>
      </w:r>
      <w:r>
        <w:rPr>
          <w:spacing w:val="10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likelihood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better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TMB</w:t>
      </w:r>
      <w:r>
        <w:rPr>
          <w:spacing w:val="10"/>
        </w:rPr>
        <w:t xml:space="preserve"> </w:t>
      </w:r>
      <w:r>
        <w:t>although</w:t>
      </w:r>
      <w:r>
        <w:rPr>
          <w:spacing w:val="11"/>
        </w:rPr>
        <w:t xml:space="preserve"> </w:t>
      </w:r>
      <w:proofErr w:type="gramStart"/>
      <w:r>
        <w:t>all</w:t>
      </w:r>
      <w:r>
        <w:rPr>
          <w:spacing w:val="10"/>
        </w:rPr>
        <w:t xml:space="preserve"> </w:t>
      </w:r>
      <w:r>
        <w:t>of</w:t>
      </w:r>
      <w:proofErr w:type="gramEnd"/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times</w:t>
      </w:r>
      <w:r>
        <w:rPr>
          <w:spacing w:val="11"/>
        </w:rPr>
        <w:t xml:space="preserve"> </w:t>
      </w:r>
      <w:r>
        <w:t>are</w:t>
      </w:r>
      <w:r>
        <w:rPr>
          <w:spacing w:val="33"/>
          <w:w w:val="99"/>
        </w:rPr>
        <w:t xml:space="preserve"> </w:t>
      </w:r>
      <w:r>
        <w:rPr>
          <w:spacing w:val="-1"/>
        </w:rPr>
        <w:t>relatively</w:t>
      </w:r>
      <w:r>
        <w:rPr>
          <w:spacing w:val="-5"/>
        </w:rPr>
        <w:t xml:space="preserve"> </w:t>
      </w:r>
      <w:r>
        <w:rPr>
          <w:spacing w:val="-6"/>
        </w:rPr>
        <w:t>low,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t>tables.</w: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2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887"/>
        <w:gridCol w:w="887"/>
        <w:gridCol w:w="887"/>
        <w:gridCol w:w="887"/>
      </w:tblGrid>
      <w:tr w:rsidR="00394649">
        <w:trPr>
          <w:trHeight w:hRule="exact" w:val="247"/>
        </w:trPr>
        <w:tc>
          <w:tcPr>
            <w:tcW w:w="3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TMB1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TMB2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TMB3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TMB4</w:t>
            </w:r>
          </w:p>
        </w:tc>
      </w:tr>
      <w:tr w:rsidR="00394649">
        <w:trPr>
          <w:trHeight w:hRule="exact" w:val="234"/>
        </w:trPr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2001.31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2091.77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2091.37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2029.49</w:t>
            </w:r>
          </w:p>
        </w:tc>
      </w:tr>
      <w:tr w:rsidR="00394649">
        <w:trPr>
          <w:trHeight w:hRule="exact" w:val="252"/>
        </w:trPr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1994.02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2073.93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2095.03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2066.85</w:t>
            </w:r>
          </w:p>
        </w:tc>
      </w:tr>
    </w:tbl>
    <w:p w:rsidR="00394649" w:rsidRDefault="00A92213">
      <w:pPr>
        <w:pStyle w:val="BodyText"/>
        <w:spacing w:before="82"/>
        <w:ind w:left="909"/>
      </w:pPr>
      <w:r>
        <w:rPr>
          <w:b/>
          <w:spacing w:val="-5"/>
        </w:rPr>
        <w:t xml:space="preserve">Table </w:t>
      </w:r>
      <w:r>
        <w:rPr>
          <w:b/>
        </w:rPr>
        <w:t xml:space="preserve">9  </w:t>
      </w:r>
      <w:r>
        <w:rPr>
          <w:b/>
          <w:spacing w:val="24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TMB</w:t>
      </w:r>
      <w:r>
        <w:rPr>
          <w:spacing w:val="-5"/>
        </w:rPr>
        <w:t xml:space="preserve"> </w:t>
      </w:r>
      <w:r>
        <w:rPr>
          <w:spacing w:val="-1"/>
        </w:rPr>
        <w:t>likelihood</w:t>
      </w:r>
      <w:r>
        <w:rPr>
          <w:spacing w:val="-5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lamb</w:t>
      </w:r>
      <w:r>
        <w:rPr>
          <w:spacing w:val="-5"/>
        </w:rPr>
        <w:t xml:space="preserve"> </w:t>
      </w:r>
      <w:r>
        <w:t>dataset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24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887"/>
        <w:gridCol w:w="887"/>
        <w:gridCol w:w="887"/>
        <w:gridCol w:w="887"/>
      </w:tblGrid>
      <w:tr w:rsidR="00394649">
        <w:trPr>
          <w:trHeight w:hRule="exact" w:val="247"/>
        </w:trPr>
        <w:tc>
          <w:tcPr>
            <w:tcW w:w="39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TMB1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TMB2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TMB3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TMB4</w:t>
            </w:r>
          </w:p>
        </w:tc>
      </w:tr>
      <w:tr w:rsidR="00394649">
        <w:trPr>
          <w:trHeight w:hRule="exact" w:val="234"/>
        </w:trPr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2085.74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2079.52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2066.96</w:t>
            </w:r>
          </w:p>
        </w:tc>
        <w:tc>
          <w:tcPr>
            <w:tcW w:w="88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1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2086.84</w:t>
            </w:r>
          </w:p>
        </w:tc>
      </w:tr>
      <w:tr w:rsidR="00394649">
        <w:trPr>
          <w:trHeight w:hRule="exact" w:val="239"/>
        </w:trPr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1784.69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1780.48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1780.22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1779.60</w:t>
            </w:r>
          </w:p>
        </w:tc>
      </w:tr>
      <w:tr w:rsidR="00394649">
        <w:trPr>
          <w:trHeight w:hRule="exact" w:val="252"/>
        </w:trPr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1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864.12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887.50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895.06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216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863.82</w:t>
            </w:r>
          </w:p>
        </w:tc>
      </w:tr>
    </w:tbl>
    <w:p w:rsidR="00394649" w:rsidRDefault="00A92213">
      <w:pPr>
        <w:pStyle w:val="BodyText"/>
        <w:spacing w:before="82"/>
        <w:ind w:left="671"/>
      </w:pPr>
      <w:r>
        <w:rPr>
          <w:b/>
          <w:spacing w:val="-5"/>
        </w:rPr>
        <w:t>Table</w:t>
      </w:r>
      <w:r>
        <w:rPr>
          <w:b/>
          <w:spacing w:val="-6"/>
        </w:rPr>
        <w:t xml:space="preserve"> </w:t>
      </w:r>
      <w:r>
        <w:rPr>
          <w:b/>
        </w:rPr>
        <w:t xml:space="preserve">10  </w:t>
      </w:r>
      <w:r>
        <w:rPr>
          <w:b/>
          <w:spacing w:val="23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TMB</w:t>
      </w:r>
      <w:r>
        <w:rPr>
          <w:spacing w:val="-5"/>
        </w:rPr>
        <w:t xml:space="preserve"> </w:t>
      </w:r>
      <w:r>
        <w:rPr>
          <w:spacing w:val="-1"/>
        </w:rPr>
        <w:t>likelihood</w:t>
      </w:r>
      <w:r>
        <w:rPr>
          <w:spacing w:val="-5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simulated</w:t>
      </w:r>
      <w:r>
        <w:rPr>
          <w:spacing w:val="-5"/>
        </w:rPr>
        <w:t xml:space="preserve"> </w:t>
      </w:r>
      <w:r>
        <w:t>dataset</w:t>
      </w:r>
    </w:p>
    <w:p w:rsidR="00394649" w:rsidRDefault="00394649">
      <w:p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631" style="position:absolute;left:0;text-align:left;margin-left:94.95pt;margin-top:16pt;width:422.15pt;height:.1pt;z-index:5848;mso-position-horizontal-relative:page" coordorigin="1899,320" coordsize="8443,2">
            <v:shape id="_x0000_s1632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31</w:t>
      </w:r>
    </w:p>
    <w:p w:rsidR="00394649" w:rsidRDefault="00A92213">
      <w:pPr>
        <w:pStyle w:val="BodyText"/>
        <w:numPr>
          <w:ilvl w:val="0"/>
          <w:numId w:val="2"/>
        </w:numPr>
        <w:tabs>
          <w:tab w:val="left" w:pos="578"/>
        </w:tabs>
        <w:spacing w:before="316"/>
        <w:ind w:hanging="399"/>
        <w:jc w:val="left"/>
      </w:pPr>
      <w:bookmarkStart w:id="853" w:name="_bookmark13"/>
      <w:bookmarkEnd w:id="853"/>
      <w:r>
        <w:t>All</w:t>
      </w:r>
      <w:r>
        <w:rPr>
          <w:spacing w:val="-11"/>
        </w:rPr>
        <w:t xml:space="preserve"> </w:t>
      </w:r>
      <w:r>
        <w:t>optimization</w:t>
      </w:r>
      <w:r>
        <w:rPr>
          <w:spacing w:val="-11"/>
        </w:rPr>
        <w:t xml:space="preserve"> </w:t>
      </w:r>
      <w:r>
        <w:t>methods</w:t>
      </w:r>
    </w:p>
    <w:p w:rsidR="00394649" w:rsidRDefault="00A92213">
      <w:pPr>
        <w:pStyle w:val="BodyText"/>
        <w:spacing w:before="9" w:line="245" w:lineRule="auto"/>
        <w:ind w:left="577" w:right="176"/>
        <w:jc w:val="both"/>
      </w:pPr>
      <w:r>
        <w:rPr>
          <w:spacing w:val="-2"/>
        </w:rPr>
        <w:t>Finally,</w:t>
      </w:r>
      <w:r>
        <w:rPr>
          <w:spacing w:val="21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compared</w:t>
      </w:r>
      <w:r>
        <w:rPr>
          <w:spacing w:val="15"/>
        </w:rPr>
        <w:t xml:space="preserve"> </w:t>
      </w:r>
      <w:r>
        <w:rPr>
          <w:spacing w:val="-1"/>
        </w:rPr>
        <w:t>different</w:t>
      </w:r>
      <w:r>
        <w:rPr>
          <w:spacing w:val="16"/>
        </w:rPr>
        <w:t xml:space="preserve"> </w:t>
      </w:r>
      <w:r>
        <w:t>optimization</w:t>
      </w:r>
      <w:r>
        <w:rPr>
          <w:spacing w:val="16"/>
        </w:rPr>
        <w:t xml:space="preserve"> </w:t>
      </w:r>
      <w:r>
        <w:t>methods.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ones</w:t>
      </w:r>
      <w:r>
        <w:rPr>
          <w:spacing w:val="15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retained</w:t>
      </w:r>
      <w:r>
        <w:rPr>
          <w:spacing w:val="16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BFGS,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Nelder</w:t>
      </w:r>
      <w:proofErr w:type="spellEnd"/>
      <w:r>
        <w:rPr>
          <w:spacing w:val="-1"/>
        </w:rPr>
        <w:t>-</w:t>
      </w:r>
      <w:r>
        <w:rPr>
          <w:spacing w:val="21"/>
          <w:w w:val="99"/>
        </w:rPr>
        <w:t xml:space="preserve"> </w:t>
      </w:r>
      <w:r>
        <w:t>Mead,</w:t>
      </w:r>
      <w:r>
        <w:rPr>
          <w:spacing w:val="26"/>
        </w:rPr>
        <w:t xml:space="preserve"> </w:t>
      </w:r>
      <w:r>
        <w:rPr>
          <w:spacing w:val="-1"/>
        </w:rPr>
        <w:t>L-BFGS-B,</w:t>
      </w:r>
      <w:r>
        <w:rPr>
          <w:spacing w:val="21"/>
        </w:rPr>
        <w:t xml:space="preserve"> </w:t>
      </w:r>
      <w:proofErr w:type="spellStart"/>
      <w:r>
        <w:t>nlm</w:t>
      </w:r>
      <w:proofErr w:type="spellEnd"/>
      <w:r>
        <w:t>,</w:t>
      </w:r>
      <w:r>
        <w:rPr>
          <w:spacing w:val="26"/>
        </w:rPr>
        <w:t xml:space="preserve"> </w:t>
      </w:r>
      <w:proofErr w:type="spellStart"/>
      <w:r>
        <w:t>nlminb</w:t>
      </w:r>
      <w:proofErr w:type="spellEnd"/>
      <w:r>
        <w:t>,</w:t>
      </w:r>
      <w:r>
        <w:rPr>
          <w:spacing w:val="27"/>
        </w:rPr>
        <w:t xml:space="preserve"> </w:t>
      </w:r>
      <w:r>
        <w:t>and</w:t>
      </w:r>
      <w:r>
        <w:rPr>
          <w:spacing w:val="20"/>
        </w:rPr>
        <w:t xml:space="preserve"> </w:t>
      </w:r>
      <w:proofErr w:type="spellStart"/>
      <w:r>
        <w:t>hjn</w:t>
      </w:r>
      <w:proofErr w:type="spellEnd"/>
      <w:r>
        <w:t>,</w:t>
      </w:r>
      <w:r>
        <w:rPr>
          <w:spacing w:val="27"/>
        </w:rPr>
        <w:t xml:space="preserve"> </w:t>
      </w:r>
      <w:r>
        <w:t>because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others</w:t>
      </w:r>
      <w:r>
        <w:rPr>
          <w:spacing w:val="21"/>
        </w:rPr>
        <w:t xml:space="preserve"> </w:t>
      </w:r>
      <w:r>
        <w:rPr>
          <w:spacing w:val="-1"/>
        </w:rPr>
        <w:t>didn’t</w:t>
      </w:r>
      <w:r>
        <w:rPr>
          <w:spacing w:val="21"/>
        </w:rPr>
        <w:t xml:space="preserve"> </w:t>
      </w:r>
      <w:r>
        <w:rPr>
          <w:spacing w:val="-2"/>
        </w:rPr>
        <w:t>converge.</w:t>
      </w:r>
      <w:r>
        <w:rPr>
          <w:spacing w:val="29"/>
        </w:rPr>
        <w:t xml:space="preserve"> </w:t>
      </w:r>
      <w:r>
        <w:rPr>
          <w:spacing w:val="-9"/>
        </w:rPr>
        <w:t>We</w:t>
      </w:r>
      <w:r>
        <w:rPr>
          <w:spacing w:val="21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added</w:t>
      </w:r>
      <w:r>
        <w:rPr>
          <w:spacing w:val="20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algorithm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least-squares</w:t>
      </w:r>
      <w:r>
        <w:rPr>
          <w:spacing w:val="4"/>
        </w:rPr>
        <w:t xml:space="preserve"> </w:t>
      </w:r>
      <w:r>
        <w:rPr>
          <w:spacing w:val="-1"/>
        </w:rPr>
        <w:t>curve</w:t>
      </w:r>
      <w:r>
        <w:rPr>
          <w:spacing w:val="4"/>
        </w:rPr>
        <w:t xml:space="preserve"> </w:t>
      </w:r>
      <w:r>
        <w:t>fitting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package</w:t>
      </w:r>
      <w:r>
        <w:rPr>
          <w:spacing w:val="4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marqLevAlg</w:t>
      </w:r>
      <w:proofErr w:type="spellEnd"/>
      <w:r>
        <w:t>.</w:t>
      </w:r>
      <w:r>
        <w:rPr>
          <w:spacing w:val="34"/>
        </w:rPr>
        <w:t xml:space="preserve"> </w:t>
      </w:r>
      <w:r>
        <w:t>Exact</w:t>
      </w:r>
      <w:r>
        <w:rPr>
          <w:spacing w:val="3"/>
        </w:rPr>
        <w:t xml:space="preserve"> </w:t>
      </w:r>
      <w:r>
        <w:t>gradients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proofErr w:type="spellStart"/>
      <w:r>
        <w:t>hes</w:t>
      </w:r>
      <w:proofErr w:type="spellEnd"/>
      <w:r>
        <w:t>-</w:t>
      </w:r>
      <w:r>
        <w:rPr>
          <w:spacing w:val="22"/>
          <w:w w:val="99"/>
        </w:rPr>
        <w:t xml:space="preserve"> </w:t>
      </w:r>
      <w:proofErr w:type="spellStart"/>
      <w:r>
        <w:t>sians</w:t>
      </w:r>
      <w:proofErr w:type="spellEnd"/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rPr>
          <w:spacing w:val="-1"/>
        </w:rPr>
        <w:t>provided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TMB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algorithm.</w:t>
      </w:r>
      <w:r>
        <w:rPr>
          <w:spacing w:val="3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speed</w:t>
      </w:r>
      <w:r>
        <w:rPr>
          <w:spacing w:val="6"/>
        </w:rPr>
        <w:t xml:space="preserve"> </w:t>
      </w:r>
      <w:r>
        <w:t>comparisons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following</w:t>
      </w:r>
      <w:hyperlink w:anchor="_bookmark14" w:history="1">
        <w:r>
          <w:rPr>
            <w:spacing w:val="29"/>
            <w:w w:val="99"/>
          </w:rPr>
          <w:t xml:space="preserve"> </w:t>
        </w:r>
        <w:r>
          <w:t>Figure</w:t>
        </w:r>
        <w:r>
          <w:rPr>
            <w:spacing w:val="-8"/>
          </w:rPr>
          <w:t xml:space="preserve"> </w:t>
        </w:r>
        <w:r>
          <w:t>4</w:t>
        </w:r>
      </w:hyperlink>
      <w:r>
        <w:t>.</w:t>
      </w:r>
    </w:p>
    <w:p w:rsidR="00394649" w:rsidRDefault="00394649">
      <w:pPr>
        <w:spacing w:line="245" w:lineRule="auto"/>
        <w:jc w:val="both"/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A92213">
      <w:pPr>
        <w:spacing w:before="329"/>
        <w:ind w:left="1311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w w:val="105"/>
          <w:sz w:val="17"/>
        </w:rPr>
        <w:t>Lamb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data,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size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240,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m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</w:t>
      </w:r>
    </w:p>
    <w:p w:rsidR="00394649" w:rsidRDefault="00A92213">
      <w:pPr>
        <w:spacing w:before="49"/>
        <w:ind w:left="789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w w:val="105"/>
          <w:sz w:val="14"/>
        </w:rPr>
        <w:t>Parameter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estimation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time</w:t>
      </w:r>
    </w:p>
    <w:p w:rsidR="00394649" w:rsidRDefault="00A92213">
      <w:pPr>
        <w:spacing w:before="329"/>
        <w:ind w:left="1127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  <w:r>
        <w:rPr>
          <w:rFonts w:ascii="Arial"/>
          <w:b/>
          <w:spacing w:val="-1"/>
          <w:w w:val="105"/>
          <w:sz w:val="17"/>
        </w:rPr>
        <w:t>Simulated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data,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size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2000,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m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=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3</w:t>
      </w:r>
    </w:p>
    <w:p w:rsidR="00394649" w:rsidRDefault="00A92213">
      <w:pPr>
        <w:spacing w:before="49"/>
        <w:ind w:left="789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w w:val="105"/>
          <w:sz w:val="14"/>
        </w:rPr>
        <w:t>Parameter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estimation</w:t>
      </w:r>
      <w:r>
        <w:rPr>
          <w:rFonts w:ascii="Arial"/>
          <w:spacing w:val="-9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time</w:t>
      </w:r>
    </w:p>
    <w:p w:rsidR="00394649" w:rsidRDefault="00394649">
      <w:pPr>
        <w:rPr>
          <w:rFonts w:ascii="Arial" w:eastAsia="Arial" w:hAnsi="Arial" w:cs="Arial"/>
          <w:sz w:val="14"/>
          <w:szCs w:val="14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num="2" w:space="708" w:equalWidth="0">
            <w:col w:w="3670" w:space="453"/>
            <w:col w:w="4677"/>
          </w:cols>
        </w:sectPr>
      </w:pPr>
    </w:p>
    <w:p w:rsidR="00394649" w:rsidRDefault="00A92213">
      <w:pPr>
        <w:spacing w:before="557"/>
        <w:ind w:left="828"/>
        <w:jc w:val="center"/>
        <w:rPr>
          <w:rFonts w:ascii="Arial" w:eastAsia="Arial" w:hAnsi="Arial" w:cs="Arial"/>
          <w:sz w:val="11"/>
          <w:szCs w:val="11"/>
        </w:rPr>
      </w:pPr>
      <w:r>
        <w:pict>
          <v:group id="_x0000_s1516" style="position:absolute;left:0;text-align:left;margin-left:123.25pt;margin-top:3.4pt;width:172.7pt;height:258.5pt;z-index:5872;mso-position-horizontal-relative:page" coordorigin="2465,68" coordsize="3454,5170">
            <v:group id="_x0000_s1629" style="position:absolute;left:2509;top:4408;width:3404;height:2" coordorigin="2509,4408" coordsize="3404,2">
              <v:shape id="_x0000_s1630" style="position:absolute;left:2509;top:4408;width:3404;height:2" coordorigin="2509,4408" coordsize="3404,0" path="m2509,4408r3403,e" filled="f" strokecolor="#f0f0f0" strokeweight=".25078mm">
                <v:path arrowok="t"/>
              </v:shape>
            </v:group>
            <v:group id="_x0000_s1627" style="position:absolute;left:2509;top:3272;width:3404;height:2" coordorigin="2509,3272" coordsize="3404,2">
              <v:shape id="_x0000_s1628" style="position:absolute;left:2509;top:3272;width:3404;height:2" coordorigin="2509,3272" coordsize="3404,0" path="m2509,3272r3403,e" filled="f" strokecolor="#f0f0f0" strokeweight=".25078mm">
                <v:path arrowok="t"/>
              </v:shape>
            </v:group>
            <v:group id="_x0000_s1625" style="position:absolute;left:2509;top:1841;width:3404;height:2" coordorigin="2509,1841" coordsize="3404,2">
              <v:shape id="_x0000_s1626" style="position:absolute;left:2509;top:1841;width:3404;height:2" coordorigin="2509,1841" coordsize="3404,0" path="m2509,1841r3403,e" filled="f" strokecolor="#f0f0f0" strokeweight=".25078mm">
                <v:path arrowok="t"/>
              </v:shape>
            </v:group>
            <v:group id="_x0000_s1623" style="position:absolute;left:2838;top:75;width:2;height:4363" coordorigin="2838,75" coordsize="2,4363">
              <v:shape id="_x0000_s1624" style="position:absolute;left:2838;top:75;width:2;height:4363" coordorigin="2838,75" coordsize="0,4363" path="m2838,75r,4363e" filled="f" strokecolor="#f0f0f0" strokeweight=".25078mm">
                <v:path arrowok="t"/>
              </v:shape>
            </v:group>
            <v:group id="_x0000_s1621" style="position:absolute;left:3387;top:75;width:2;height:4663" coordorigin="3387,75" coordsize="2,4663">
              <v:shape id="_x0000_s1622" style="position:absolute;left:3387;top:75;width:2;height:4663" coordorigin="3387,75" coordsize="0,4663" path="m3387,75r,4663e" filled="f" strokecolor="#f0f0f0" strokeweight=".25078mm">
                <v:path arrowok="t"/>
              </v:shape>
            </v:group>
            <v:group id="_x0000_s1619" style="position:absolute;left:3936;top:75;width:2;height:5119" coordorigin="3936,75" coordsize="2,5119">
              <v:shape id="_x0000_s1620" style="position:absolute;left:3936;top:75;width:2;height:5119" coordorigin="3936,75" coordsize="0,5119" path="m3936,5193r,-5118e" filled="f" strokecolor="#f0f0f0" strokeweight=".25078mm">
                <v:path arrowok="t"/>
              </v:shape>
            </v:group>
            <v:group id="_x0000_s1617" style="position:absolute;left:4485;top:75;width:2;height:4154" coordorigin="4485,75" coordsize="2,4154">
              <v:shape id="_x0000_s1618" style="position:absolute;left:4485;top:75;width:2;height:4154" coordorigin="4485,75" coordsize="0,4154" path="m4485,75r,4154e" filled="f" strokecolor="#f0f0f0" strokeweight=".25078mm">
                <v:path arrowok="t"/>
              </v:shape>
            </v:group>
            <v:group id="_x0000_s1615" style="position:absolute;left:4485;top:4328;width:2;height:866" coordorigin="4485,4328" coordsize="2,866">
              <v:shape id="_x0000_s1616" style="position:absolute;left:4485;top:4328;width:2;height:866" coordorigin="4485,4328" coordsize="0,866" path="m4485,4328r,865e" filled="f" strokecolor="#f0f0f0" strokeweight=".25078mm">
                <v:path arrowok="t"/>
              </v:shape>
            </v:group>
            <v:group id="_x0000_s1613" style="position:absolute;left:5034;top:75;width:2;height:5119" coordorigin="5034,75" coordsize="2,5119">
              <v:shape id="_x0000_s1614" style="position:absolute;left:5034;top:75;width:2;height:5119" coordorigin="5034,75" coordsize="0,5119" path="m5034,5193r,-5118e" filled="f" strokecolor="#f0f0f0" strokeweight=".25078mm">
                <v:path arrowok="t"/>
              </v:shape>
            </v:group>
            <v:group id="_x0000_s1611" style="position:absolute;left:5583;top:75;width:2;height:2905" coordorigin="5583,75" coordsize="2,2905">
              <v:shape id="_x0000_s1612" style="position:absolute;left:5583;top:75;width:2;height:2905" coordorigin="5583,75" coordsize="0,2905" path="m5583,75r,2905e" filled="f" strokecolor="#f0f0f0" strokeweight=".25078mm">
                <v:path arrowok="t"/>
              </v:shape>
            </v:group>
            <v:group id="_x0000_s1609" style="position:absolute;left:5583;top:3103;width:2;height:2091" coordorigin="5583,3103" coordsize="2,2091">
              <v:shape id="_x0000_s1610" style="position:absolute;left:5583;top:3103;width:2;height:2091" coordorigin="5583,3103" coordsize="0,2091" path="m5583,3103r,2090e" filled="f" strokecolor="#f0f0f0" strokeweight=".25078mm">
                <v:path arrowok="t"/>
              </v:shape>
            </v:group>
            <v:group id="_x0000_s1607" style="position:absolute;left:2838;top:4203;width:2;height:235" coordorigin="2838,4203" coordsize="2,235">
              <v:shape id="_x0000_s1608" style="position:absolute;left:2838;top:4203;width:2;height:235" coordorigin="2838,4203" coordsize="0,235" path="m2838,4438r,-235e" filled="f" strokecolor="#333" strokeweight=".27664mm">
                <v:path arrowok="t"/>
              </v:shape>
            </v:group>
            <v:group id="_x0000_s1605" style="position:absolute;left:2838;top:4625;width:2;height:569" coordorigin="2838,4625" coordsize="2,569">
              <v:shape id="_x0000_s1606" style="position:absolute;left:2838;top:4625;width:2;height:569" coordorigin="2838,4625" coordsize="0,569" path="m2838,4625r,568e" filled="f" strokecolor="#f0f0f0" strokeweight=".25078mm">
                <v:path arrowok="t"/>
              </v:shape>
            </v:group>
            <v:group id="_x0000_s1603" style="position:absolute;left:2838;top:4625;width:2;height:59" coordorigin="2838,4625" coordsize="2,59">
              <v:shape id="_x0000_s1604" style="position:absolute;left:2838;top:4625;width:2;height:59" coordorigin="2838,4625" coordsize="0,59" path="m2838,4625r,58e" filled="f" strokecolor="#333" strokeweight=".27664mm">
                <v:path arrowok="t"/>
              </v:shape>
            </v:group>
            <v:group id="_x0000_s1601" style="position:absolute;left:2633;top:4438;width:412;height:188" coordorigin="2633,4438" coordsize="412,188">
              <v:shape id="_x0000_s1602" style="position:absolute;left:2633;top:4438;width:412;height:188" coordorigin="2633,4438" coordsize="412,188" path="m2633,4438r,187l3044,4625r,-187l2633,4438xe" filled="f" strokecolor="#333" strokeweight=".27664mm">
                <v:path arrowok="t"/>
              </v:shape>
            </v:group>
            <v:group id="_x0000_s1599" style="position:absolute;left:2633;top:4565;width:412;height:2" coordorigin="2633,4565" coordsize="412,2">
              <v:shape id="_x0000_s1600" style="position:absolute;left:2633;top:4565;width:412;height:2" coordorigin="2633,4565" coordsize="412,0" path="m2633,4565r411,e" filled="f" strokecolor="#333" strokeweight=".55069mm">
                <v:path arrowok="t"/>
              </v:shape>
            </v:group>
            <v:group id="_x0000_s1597" style="position:absolute;left:3387;top:4495;width:2;height:243" coordorigin="3387,4495" coordsize="2,243">
              <v:shape id="_x0000_s1598" style="position:absolute;left:3387;top:4495;width:2;height:243" coordorigin="3387,4495" coordsize="0,243" path="m3387,4738r,-243e" filled="f" strokecolor="#333" strokeweight=".27664mm">
                <v:path arrowok="t"/>
              </v:shape>
            </v:group>
            <v:group id="_x0000_s1595" style="position:absolute;left:3387;top:4905;width:2;height:289" coordorigin="3387,4905" coordsize="2,289">
              <v:shape id="_x0000_s1596" style="position:absolute;left:3387;top:4905;width:2;height:289" coordorigin="3387,4905" coordsize="0,289" path="m3387,4905r,288e" filled="f" strokecolor="#f0f0f0" strokeweight=".25078mm">
                <v:path arrowok="t"/>
              </v:shape>
            </v:group>
            <v:group id="_x0000_s1593" style="position:absolute;left:3387;top:4905;width:2;height:56" coordorigin="3387,4905" coordsize="2,56">
              <v:shape id="_x0000_s1594" style="position:absolute;left:3387;top:4905;width:2;height:56" coordorigin="3387,4905" coordsize="0,56" path="m3387,4905r,56e" filled="f" strokecolor="#333" strokeweight=".27664mm">
                <v:path arrowok="t"/>
              </v:shape>
            </v:group>
            <v:group id="_x0000_s1591" style="position:absolute;left:3181;top:4738;width:412;height:168" coordorigin="3181,4738" coordsize="412,168">
              <v:shape id="_x0000_s1592" style="position:absolute;left:3181;top:4738;width:412;height:168" coordorigin="3181,4738" coordsize="412,168" path="m3181,4738r,167l3593,4905r,-167l3181,4738xe" filled="f" strokecolor="#333" strokeweight=".27664mm">
                <v:path arrowok="t"/>
              </v:shape>
            </v:group>
            <v:group id="_x0000_s1589" style="position:absolute;left:3181;top:4774;width:412;height:2" coordorigin="3181,4774" coordsize="412,2">
              <v:shape id="_x0000_s1590" style="position:absolute;left:3181;top:4774;width:412;height:2" coordorigin="3181,4774" coordsize="412,0" path="m3181,4774r412,e" filled="f" strokecolor="#333" strokeweight=".55069mm">
                <v:path arrowok="t"/>
              </v:shape>
            </v:group>
            <v:group id="_x0000_s1587" style="position:absolute;left:3908;top:4107;width:58;height:58" coordorigin="3908,4107" coordsize="58,58">
              <v:shape id="_x0000_s1588" style="position:absolute;left:3908;top:4107;width:58;height:58" coordorigin="3908,4107" coordsize="58,58" path="m3936,4107r-20,9l3908,4136r,2l3917,4157r21,8l3957,4156r8,-21l3956,4115r-20,-8xe" fillcolor="#333" stroked="f">
                <v:path arrowok="t"/>
              </v:shape>
            </v:group>
            <v:group id="_x0000_s1585" style="position:absolute;left:3908;top:4107;width:58;height:58" coordorigin="3908,4107" coordsize="58,58">
              <v:shape id="_x0000_s1586" style="position:absolute;left:3908;top:4107;width:58;height:58" coordorigin="3908,4107" coordsize="58,58" path="m3908,4136r8,-20l3936,4107r20,8l3965,4135r-8,21l3938,4165r-21,-8l3908,4138e" filled="f" strokecolor="#333" strokeweight=".18356mm">
                <v:path arrowok="t"/>
              </v:shape>
            </v:group>
            <v:group id="_x0000_s1583" style="position:absolute;left:3908;top:4330;width:58;height:58" coordorigin="3908,4330" coordsize="58,58">
              <v:shape id="_x0000_s1584" style="position:absolute;left:3908;top:4330;width:58;height:58" coordorigin="3908,4330" coordsize="58,58" path="m3936,4330r-20,8l3908,4358r,2l3917,4379r21,8l3957,4378r8,-21l3956,4338r-20,-8xe" fillcolor="#333" stroked="f">
                <v:path arrowok="t"/>
              </v:shape>
            </v:group>
            <v:group id="_x0000_s1581" style="position:absolute;left:3908;top:4330;width:58;height:58" coordorigin="3908,4330" coordsize="58,58">
              <v:shape id="_x0000_s1582" style="position:absolute;left:3908;top:4330;width:58;height:58" coordorigin="3908,4330" coordsize="58,58" path="m3908,4358r8,-20l3936,4330r20,8l3965,4357r-8,21l3938,4387r-21,-8l3908,4360e" filled="f" strokecolor="#333" strokeweight=".18356mm">
                <v:path arrowok="t"/>
              </v:shape>
            </v:group>
            <v:group id="_x0000_s1579" style="position:absolute;left:3936;top:4221;width:2;height:2" coordorigin="3936,4221" coordsize="2,2">
              <v:shape id="_x0000_s1580" style="position:absolute;left:3936;top:4221;width:2;height:2" coordorigin="3936,4221" coordsize="0,0" path="m3936,4221r,e" filled="f" strokecolor="#333" strokeweight=".27664mm">
                <v:path arrowok="t"/>
              </v:shape>
            </v:group>
            <v:group id="_x0000_s1577" style="position:absolute;left:3936;top:4273;width:2;height:2" coordorigin="3936,4273" coordsize="2,2">
              <v:shape id="_x0000_s1578" style="position:absolute;left:3936;top:4273;width:2;height:2" coordorigin="3936,4273" coordsize="0,0" path="m3936,4273r,e" filled="f" strokecolor="#333" strokeweight=".27664mm">
                <v:path arrowok="t"/>
              </v:shape>
            </v:group>
            <v:group id="_x0000_s1575" style="position:absolute;left:3730;top:4220;width:412;height:54" coordorigin="3730,4220" coordsize="412,54">
              <v:shape id="_x0000_s1576" style="position:absolute;left:3730;top:4220;width:412;height:54" coordorigin="3730,4220" coordsize="412,54" path="m3730,4274r412,l4142,4220r-412,l3730,4274xe" stroked="f">
                <v:path arrowok="t"/>
              </v:shape>
            </v:group>
            <v:group id="_x0000_s1573" style="position:absolute;left:3730;top:4221;width:412;height:52" coordorigin="3730,4221" coordsize="412,52">
              <v:shape id="_x0000_s1574" style="position:absolute;left:3730;top:4221;width:412;height:52" coordorigin="3730,4221" coordsize="412,52" path="m3730,4221r,52l4142,4273r,-52l3730,4221xe" filled="f" strokecolor="#333" strokeweight=".27664mm">
                <v:path arrowok="t"/>
              </v:shape>
            </v:group>
            <v:group id="_x0000_s1571" style="position:absolute;left:3730;top:4254;width:412;height:32" coordorigin="3730,4254" coordsize="412,32">
              <v:shape id="_x0000_s1572" style="position:absolute;left:3730;top:4254;width:412;height:32" coordorigin="3730,4254" coordsize="412,32" path="m3730,4286r412,l4142,4254r-412,l3730,4286xe" fillcolor="#333" stroked="f">
                <v:path arrowok="t"/>
              </v:shape>
            </v:group>
            <v:group id="_x0000_s1569" style="position:absolute;left:4456;top:3478;width:58;height:58" coordorigin="4456,3478" coordsize="58,58">
              <v:shape id="_x0000_s1570" style="position:absolute;left:4456;top:3478;width:58;height:58" coordorigin="4456,3478" coordsize="58,58" path="m4485,3478r-20,9l4456,3507r1,1l4466,3527r21,8l4506,3526r8,-20l4505,3486r-20,-8xe" fillcolor="#333" stroked="f">
                <v:path arrowok="t"/>
              </v:shape>
            </v:group>
            <v:group id="_x0000_s1567" style="position:absolute;left:4456;top:3478;width:58;height:58" coordorigin="4456,3478" coordsize="58,58">
              <v:shape id="_x0000_s1568" style="position:absolute;left:4456;top:3478;width:58;height:58" coordorigin="4456,3478" coordsize="58,58" path="m4456,3507r9,-20l4485,3478r20,8l4514,3506r-8,20l4487,3535r-21,-8l4457,3508e" filled="f" strokecolor="#333" strokeweight=".18356mm">
                <v:path arrowok="t"/>
              </v:shape>
            </v:group>
            <v:group id="_x0000_s1565" style="position:absolute;left:4485;top:4229;width:2;height:2" coordorigin="4485,4229" coordsize="2,2">
              <v:shape id="_x0000_s1566" style="position:absolute;left:4485;top:4229;width:2;height:2" coordorigin="4485,4229" coordsize="0,0" path="m4485,4229r,e" filled="f" strokecolor="#333" strokeweight=".27664mm">
                <v:path arrowok="t"/>
              </v:shape>
            </v:group>
            <v:group id="_x0000_s1563" style="position:absolute;left:4485;top:4328;width:2;height:85" coordorigin="4485,4328" coordsize="2,85">
              <v:shape id="_x0000_s1564" style="position:absolute;left:4485;top:4328;width:2;height:85" coordorigin="4485,4328" coordsize="0,85" path="m4485,4328r,84e" filled="f" strokecolor="#333" strokeweight=".27664mm">
                <v:path arrowok="t"/>
              </v:shape>
            </v:group>
            <v:group id="_x0000_s1561" style="position:absolute;left:4279;top:4229;width:412;height:100" coordorigin="4279,4229" coordsize="412,100">
              <v:shape id="_x0000_s1562" style="position:absolute;left:4279;top:4229;width:412;height:100" coordorigin="4279,4229" coordsize="412,100" path="m4279,4229r,99l4691,4328r,-99l4279,4229xe" filled="f" strokecolor="#333" strokeweight=".27664mm">
                <v:path arrowok="t"/>
              </v:shape>
            </v:group>
            <v:group id="_x0000_s1559" style="position:absolute;left:4279;top:4292;width:412;height:2" coordorigin="4279,4292" coordsize="412,2">
              <v:shape id="_x0000_s1560" style="position:absolute;left:4279;top:4292;width:412;height:2" coordorigin="4279,4292" coordsize="412,0" path="m4279,4292r412,e" filled="f" strokecolor="#333" strokeweight=".55069mm">
                <v:path arrowok="t"/>
              </v:shape>
            </v:group>
            <v:group id="_x0000_s1557" style="position:absolute;left:5026;top:310;width:16;height:2" coordorigin="5026,310" coordsize="16,2">
              <v:shape id="_x0000_s1558" style="position:absolute;left:5026;top:310;width:16;height:2" coordorigin="5026,310" coordsize="16,0" path="m5026,310r16,e" filled="f" strokecolor="#333" strokeweight=".07497mm">
                <v:path arrowok="t"/>
              </v:shape>
            </v:group>
            <v:group id="_x0000_s1555" style="position:absolute;left:5026;top:347;width:16;height:2" coordorigin="5026,347" coordsize="16,2">
              <v:shape id="_x0000_s1556" style="position:absolute;left:5026;top:347;width:16;height:2" coordorigin="5026,347" coordsize="16,0" path="m5026,347r16,e" filled="f" strokecolor="#333" strokeweight=".36972mm">
                <v:path arrowok="t"/>
              </v:shape>
            </v:group>
            <v:group id="_x0000_s1553" style="position:absolute;left:4828;top:324;width:412;height:2" coordorigin="4828,324" coordsize="412,2">
              <v:shape id="_x0000_s1554" style="position:absolute;left:4828;top:324;width:412;height:2" coordorigin="4828,324" coordsize="412,0" path="m4828,324r412,e" filled="f" strokecolor="white" strokeweight=".46189mm">
                <v:path arrowok="t"/>
              </v:shape>
            </v:group>
            <v:group id="_x0000_s1551" style="position:absolute;left:4820;top:323;width:428;height:2" coordorigin="4820,323" coordsize="428,2">
              <v:shape id="_x0000_s1552" style="position:absolute;left:4820;top:323;width:428;height:2" coordorigin="4820,323" coordsize="428,0" path="m4820,323r428,e" filled="f" strokecolor="#333" strokeweight=".59122mm">
                <v:path arrowok="t"/>
              </v:shape>
            </v:group>
            <v:group id="_x0000_s1549" style="position:absolute;left:5554;top:2584;width:58;height:58" coordorigin="5554,2584" coordsize="58,58">
              <v:shape id="_x0000_s1550" style="position:absolute;left:5554;top:2584;width:58;height:58" coordorigin="5554,2584" coordsize="58,58" path="m5582,2584r-20,9l5554,2613r,1l5563,2633r21,8l5604,2632r7,-20l5603,2592r-21,-8xe" fillcolor="#333" stroked="f">
                <v:path arrowok="t"/>
              </v:shape>
            </v:group>
            <v:group id="_x0000_s1547" style="position:absolute;left:5554;top:2584;width:58;height:58" coordorigin="5554,2584" coordsize="58,58">
              <v:shape id="_x0000_s1548" style="position:absolute;left:5554;top:2584;width:58;height:58" coordorigin="5554,2584" coordsize="58,58" path="m5554,2613r8,-20l5582,2584r21,8l5611,2612r-7,20l5584,2641r-21,-8l5554,2614e" filled="f" strokecolor="#333" strokeweight=".18356mm">
                <v:path arrowok="t"/>
              </v:shape>
            </v:group>
            <v:group id="_x0000_s1545" style="position:absolute;left:5583;top:2980;width:2;height:2" coordorigin="5583,2980" coordsize="2,2">
              <v:shape id="_x0000_s1546" style="position:absolute;left:5583;top:2980;width:2;height:2" coordorigin="5583,2980" coordsize="0,0" path="m5583,2980r,e" filled="f" strokecolor="#333" strokeweight=".27664mm">
                <v:path arrowok="t"/>
              </v:shape>
            </v:group>
            <v:group id="_x0000_s1543" style="position:absolute;left:5575;top:3107;width:16;height:2" coordorigin="5575,3107" coordsize="16,2">
              <v:shape id="_x0000_s1544" style="position:absolute;left:5575;top:3107;width:16;height:2" coordorigin="5575,3107" coordsize="16,0" path="m5575,3107r16,e" filled="f" strokecolor="#333" strokeweight=".15514mm">
                <v:path arrowok="t"/>
              </v:shape>
            </v:group>
            <v:group id="_x0000_s1541" style="position:absolute;left:5377;top:2980;width:412;height:123" coordorigin="5377,2980" coordsize="412,123">
              <v:shape id="_x0000_s1542" style="position:absolute;left:5377;top:2980;width:412;height:123" coordorigin="5377,2980" coordsize="412,123" path="m5377,2980r,123l5789,3103r,-123l5377,2980xe" filled="f" strokecolor="#333" strokeweight=".27664mm">
                <v:path arrowok="t"/>
              </v:shape>
            </v:group>
            <v:group id="_x0000_s1539" style="position:absolute;left:5377;top:3070;width:412;height:2" coordorigin="5377,3070" coordsize="412,2">
              <v:shape id="_x0000_s1540" style="position:absolute;left:5377;top:3070;width:412;height:2" coordorigin="5377,3070" coordsize="412,0" path="m5377,3070r412,e" filled="f" strokecolor="#333" strokeweight=".55069mm">
                <v:path arrowok="t"/>
              </v:shape>
            </v:group>
            <v:group id="_x0000_s1537" style="position:absolute;left:2509;top:75;width:2;height:5119" coordorigin="2509,75" coordsize="2,5119">
              <v:shape id="_x0000_s1538" style="position:absolute;left:2509;top:75;width:2;height:5119" coordorigin="2509,75" coordsize="0,5119" path="m2509,5193r,-5118e" filled="f" strokeweight=".25078mm">
                <v:path arrowok="t"/>
              </v:shape>
            </v:group>
            <v:group id="_x0000_s1535" style="position:absolute;left:2473;top:4408;width:37;height:2" coordorigin="2473,4408" coordsize="37,2">
              <v:shape id="_x0000_s1536" style="position:absolute;left:2473;top:4408;width:37;height:2" coordorigin="2473,4408" coordsize="37,0" path="m2473,4408r36,e" filled="f" strokeweight=".25078mm">
                <v:path arrowok="t"/>
              </v:shape>
            </v:group>
            <v:group id="_x0000_s1533" style="position:absolute;left:2473;top:3272;width:37;height:2" coordorigin="2473,3272" coordsize="37,2">
              <v:shape id="_x0000_s1534" style="position:absolute;left:2473;top:3272;width:37;height:2" coordorigin="2473,3272" coordsize="37,0" path="m2473,3272r36,e" filled="f" strokeweight=".25078mm">
                <v:path arrowok="t"/>
              </v:shape>
            </v:group>
            <v:group id="_x0000_s1531" style="position:absolute;left:2473;top:1841;width:37;height:2" coordorigin="2473,1841" coordsize="37,2">
              <v:shape id="_x0000_s1532" style="position:absolute;left:2473;top:1841;width:37;height:2" coordorigin="2473,1841" coordsize="37,0" path="m2473,1841r36,e" filled="f" strokeweight=".25078mm">
                <v:path arrowok="t"/>
              </v:shape>
            </v:group>
            <v:group id="_x0000_s1529" style="position:absolute;left:2509;top:5193;width:3404;height:2" coordorigin="2509,5193" coordsize="3404,2">
              <v:shape id="_x0000_s1530" style="position:absolute;left:2509;top:5193;width:3404;height:2" coordorigin="2509,5193" coordsize="3404,0" path="m2509,5193r3403,e" filled="f" strokeweight=".25078mm">
                <v:path arrowok="t"/>
              </v:shape>
            </v:group>
            <v:group id="_x0000_s1527" style="position:absolute;left:2838;top:5193;width:2;height:37" coordorigin="2838,5193" coordsize="2,37">
              <v:shape id="_x0000_s1528" style="position:absolute;left:2838;top:5193;width:2;height:37" coordorigin="2838,5193" coordsize="0,37" path="m2838,5230r,-37e" filled="f" strokeweight=".25078mm">
                <v:path arrowok="t"/>
              </v:shape>
            </v:group>
            <v:group id="_x0000_s1525" style="position:absolute;left:3387;top:5193;width:2;height:37" coordorigin="3387,5193" coordsize="2,37">
              <v:shape id="_x0000_s1526" style="position:absolute;left:3387;top:5193;width:2;height:37" coordorigin="3387,5193" coordsize="0,37" path="m3387,5230r,-37e" filled="f" strokeweight=".25078mm">
                <v:path arrowok="t"/>
              </v:shape>
            </v:group>
            <v:group id="_x0000_s1523" style="position:absolute;left:3936;top:5193;width:2;height:37" coordorigin="3936,5193" coordsize="2,37">
              <v:shape id="_x0000_s1524" style="position:absolute;left:3936;top:5193;width:2;height:37" coordorigin="3936,5193" coordsize="0,37" path="m3936,5230r,-37e" filled="f" strokeweight=".25078mm">
                <v:path arrowok="t"/>
              </v:shape>
            </v:group>
            <v:group id="_x0000_s1521" style="position:absolute;left:4485;top:5193;width:2;height:37" coordorigin="4485,5193" coordsize="2,37">
              <v:shape id="_x0000_s1522" style="position:absolute;left:4485;top:5193;width:2;height:37" coordorigin="4485,5193" coordsize="0,37" path="m4485,5230r,-37e" filled="f" strokeweight=".25078mm">
                <v:path arrowok="t"/>
              </v:shape>
            </v:group>
            <v:group id="_x0000_s1519" style="position:absolute;left:5034;top:5193;width:2;height:37" coordorigin="5034,5193" coordsize="2,37">
              <v:shape id="_x0000_s1520" style="position:absolute;left:5034;top:5193;width:2;height:37" coordorigin="5034,5193" coordsize="0,37" path="m5034,5230r,-37e" filled="f" strokeweight=".25078mm">
                <v:path arrowok="t"/>
              </v:shape>
            </v:group>
            <v:group id="_x0000_s1517" style="position:absolute;left:5583;top:5193;width:2;height:37" coordorigin="5583,5193" coordsize="2,37">
              <v:shape id="_x0000_s1518" style="position:absolute;left:5583;top:5193;width:2;height:37" coordorigin="5583,5193" coordsize="0,37" path="m5583,5230r,-37e" filled="f" strokeweight=".25078mm">
                <v:path arrowok="t"/>
              </v:shape>
            </v:group>
            <w10:wrap anchorx="page"/>
          </v:group>
        </w:pict>
      </w:r>
      <w:r>
        <w:pict>
          <v:group id="_x0000_s1409" style="position:absolute;left:0;text-align:left;margin-left:329.45pt;margin-top:3.4pt;width:177.6pt;height:258.5pt;z-index:5896;mso-position-horizontal-relative:page" coordorigin="6589,68" coordsize="3552,5170">
            <v:group id="_x0000_s1514" style="position:absolute;left:6633;top:3915;width:3501;height:2" coordorigin="6633,3915" coordsize="3501,2">
              <v:shape id="_x0000_s1515" style="position:absolute;left:6633;top:3915;width:3501;height:2" coordorigin="6633,3915" coordsize="3501,0" path="m6633,3915r3501,e" filled="f" strokecolor="#f0f0f0" strokeweight=".25078mm">
                <v:path arrowok="t"/>
              </v:shape>
            </v:group>
            <v:group id="_x0000_s1512" style="position:absolute;left:6633;top:2456;width:3501;height:2" coordorigin="6633,2456" coordsize="3501,2">
              <v:shape id="_x0000_s1513" style="position:absolute;left:6633;top:2456;width:3501;height:2" coordorigin="6633,2456" coordsize="3501,0" path="m6633,2456r3501,e" filled="f" strokecolor="#f0f0f0" strokeweight=".25078mm">
                <v:path arrowok="t"/>
              </v:shape>
            </v:group>
            <v:group id="_x0000_s1510" style="position:absolute;left:6633;top:618;width:3501;height:2" coordorigin="6633,618" coordsize="3501,2">
              <v:shape id="_x0000_s1511" style="position:absolute;left:6633;top:618;width:3501;height:2" coordorigin="6633,618" coordsize="3501,0" path="m6633,618r3501,e" filled="f" strokecolor="#f0f0f0" strokeweight=".25078mm">
                <v:path arrowok="t"/>
              </v:shape>
            </v:group>
            <v:group id="_x0000_s1508" style="position:absolute;left:6971;top:75;width:2;height:5119" coordorigin="6971,75" coordsize="2,5119">
              <v:shape id="_x0000_s1509" style="position:absolute;left:6971;top:75;width:2;height:5119" coordorigin="6971,75" coordsize="0,5119" path="m6971,5193r,-5118e" filled="f" strokecolor="#f0f0f0" strokeweight=".25078mm">
                <v:path arrowok="t"/>
              </v:shape>
            </v:group>
            <v:group id="_x0000_s1506" style="position:absolute;left:7536;top:75;width:2;height:4788" coordorigin="7536,75" coordsize="2,4788">
              <v:shape id="_x0000_s1507" style="position:absolute;left:7536;top:75;width:2;height:4788" coordorigin="7536,75" coordsize="0,4788" path="m7536,75r,4787e" filled="f" strokecolor="#f0f0f0" strokeweight=".25078mm">
                <v:path arrowok="t"/>
              </v:shape>
            </v:group>
            <v:group id="_x0000_s1504" style="position:absolute;left:7536;top:4958;width:2;height:236" coordorigin="7536,4958" coordsize="2,236">
              <v:shape id="_x0000_s1505" style="position:absolute;left:7536;top:4958;width:2;height:236" coordorigin="7536,4958" coordsize="0,236" path="m7536,4958r,235e" filled="f" strokecolor="#f0f0f0" strokeweight=".25078mm">
                <v:path arrowok="t"/>
              </v:shape>
            </v:group>
            <v:group id="_x0000_s1502" style="position:absolute;left:8101;top:75;width:2;height:5119" coordorigin="8101,75" coordsize="2,5119">
              <v:shape id="_x0000_s1503" style="position:absolute;left:8101;top:75;width:2;height:5119" coordorigin="8101,75" coordsize="0,5119" path="m8101,5193r,-5118e" filled="f" strokecolor="#f0f0f0" strokeweight=".25078mm">
                <v:path arrowok="t"/>
              </v:shape>
            </v:group>
            <v:group id="_x0000_s1500" style="position:absolute;left:8665;top:75;width:2;height:5119" coordorigin="8665,75" coordsize="2,5119">
              <v:shape id="_x0000_s1501" style="position:absolute;left:8665;top:75;width:2;height:5119" coordorigin="8665,75" coordsize="0,5119" path="m8665,5193r,-5118e" filled="f" strokecolor="#f0f0f0" strokeweight=".25078mm">
                <v:path arrowok="t"/>
              </v:shape>
            </v:group>
            <v:group id="_x0000_s1498" style="position:absolute;left:9230;top:75;width:2;height:5119" coordorigin="9230,75" coordsize="2,5119">
              <v:shape id="_x0000_s1499" style="position:absolute;left:9230;top:75;width:2;height:5119" coordorigin="9230,75" coordsize="0,5119" path="m9230,5193r,-5118e" filled="f" strokecolor="#f0f0f0" strokeweight=".25078mm">
                <v:path arrowok="t"/>
              </v:shape>
            </v:group>
            <v:group id="_x0000_s1496" style="position:absolute;left:9795;top:75;width:2;height:5119" coordorigin="9795,75" coordsize="2,5119">
              <v:shape id="_x0000_s1497" style="position:absolute;left:9795;top:75;width:2;height:5119" coordorigin="9795,75" coordsize="0,5119" path="m9795,5193r,-5118e" filled="f" strokecolor="#f0f0f0" strokeweight=".25078mm">
                <v:path arrowok="t"/>
              </v:shape>
            </v:group>
            <v:group id="_x0000_s1494" style="position:absolute;left:6964;top:2423;width:16;height:2" coordorigin="6964,2423" coordsize="16,2">
              <v:shape id="_x0000_s1495" style="position:absolute;left:6964;top:2423;width:16;height:2" coordorigin="6964,2423" coordsize="16,0" path="m6964,2423r15,e" filled="f" strokecolor="#333" strokeweight=".07756mm">
                <v:path arrowok="t"/>
              </v:shape>
            </v:group>
            <v:group id="_x0000_s1492" style="position:absolute;left:6964;top:2435;width:16;height:2" coordorigin="6964,2435" coordsize="16,2">
              <v:shape id="_x0000_s1493" style="position:absolute;left:6964;top:2435;width:16;height:2" coordorigin="6964,2435" coordsize="16,0" path="m6964,2435r15,e" filled="f" strokecolor="#333" strokeweight=".02069mm">
                <v:path arrowok="t"/>
              </v:shape>
            </v:group>
            <v:group id="_x0000_s1490" style="position:absolute;left:6760;top:2430;width:424;height:2" coordorigin="6760,2430" coordsize="424,2">
              <v:shape id="_x0000_s1491" style="position:absolute;left:6760;top:2430;width:424;height:2" coordorigin="6760,2430" coordsize="424,0" path="m6760,2430r423,e" filled="f" strokecolor="white" strokeweight=".193mm">
                <v:path arrowok="t"/>
              </v:shape>
            </v:group>
            <v:group id="_x0000_s1488" style="position:absolute;left:6752;top:2430;width:440;height:2" coordorigin="6752,2430" coordsize="440,2">
              <v:shape id="_x0000_s1489" style="position:absolute;left:6752;top:2430;width:440;height:2" coordorigin="6752,2430" coordsize="440,0" path="m6752,2430r439,e" filled="f" strokecolor="#333" strokeweight=".46964mm">
                <v:path arrowok="t"/>
              </v:shape>
            </v:group>
            <v:group id="_x0000_s1486" style="position:absolute;left:6760;top:2432;width:424;height:2" coordorigin="6760,2432" coordsize="424,2">
              <v:shape id="_x0000_s1487" style="position:absolute;left:6760;top:2432;width:424;height:2" coordorigin="6760,2432" coordsize="424,0" path="m6760,2432r423,e" filled="f" strokecolor="#333" strokeweight=".55069mm">
                <v:path arrowok="t"/>
              </v:shape>
            </v:group>
            <v:group id="_x0000_s1484" style="position:absolute;left:7507;top:4663;width:58;height:58" coordorigin="7507,4663" coordsize="58,58">
              <v:shape id="_x0000_s1485" style="position:absolute;left:7507;top:4663;width:58;height:58" coordorigin="7507,4663" coordsize="58,58" path="m7535,4663r-19,9l7507,4692r1,2l7517,4713r21,8l7557,4712r8,-21l7556,4671r-21,-8xe" fillcolor="#333" stroked="f">
                <v:path arrowok="t"/>
              </v:shape>
            </v:group>
            <v:group id="_x0000_s1482" style="position:absolute;left:7507;top:4663;width:58;height:58" coordorigin="7507,4663" coordsize="58,58">
              <v:shape id="_x0000_s1483" style="position:absolute;left:7507;top:4663;width:58;height:58" coordorigin="7507,4663" coordsize="58,58" path="m7507,4692r9,-20l7535,4663r21,8l7565,4691r-8,21l7538,4721r-21,-8l7508,4694e" filled="f" strokecolor="#333" strokeweight=".18356mm">
                <v:path arrowok="t"/>
              </v:shape>
            </v:group>
            <v:group id="_x0000_s1480" style="position:absolute;left:7536;top:4862;width:2;height:2" coordorigin="7536,4862" coordsize="2,2">
              <v:shape id="_x0000_s1481" style="position:absolute;left:7536;top:4862;width:2;height:2" coordorigin="7536,4862" coordsize="0,0" path="m7536,4862r,e" filled="f" strokecolor="#333" strokeweight=".27664mm">
                <v:path arrowok="t"/>
              </v:shape>
            </v:group>
            <v:group id="_x0000_s1478" style="position:absolute;left:7528;top:4959;width:16;height:2" coordorigin="7528,4959" coordsize="16,2">
              <v:shape id="_x0000_s1479" style="position:absolute;left:7528;top:4959;width:16;height:2" coordorigin="7528,4959" coordsize="16,0" path="m7528,4959r16,e" filled="f" strokecolor="#333" strokeweight=".05689mm">
                <v:path arrowok="t"/>
              </v:shape>
            </v:group>
            <v:group id="_x0000_s1476" style="position:absolute;left:7324;top:4862;width:424;height:96" coordorigin="7324,4862" coordsize="424,96">
              <v:shape id="_x0000_s1477" style="position:absolute;left:7324;top:4862;width:424;height:96" coordorigin="7324,4862" coordsize="424,96" path="m7324,4862r,96l7748,4958r,-96l7324,4862xe" filled="f" strokecolor="#333" strokeweight=".27664mm">
                <v:path arrowok="t"/>
              </v:shape>
            </v:group>
            <v:group id="_x0000_s1474" style="position:absolute;left:7324;top:4936;width:424;height:2" coordorigin="7324,4936" coordsize="424,2">
              <v:shape id="_x0000_s1475" style="position:absolute;left:7324;top:4936;width:424;height:2" coordorigin="7324,4936" coordsize="424,0" path="m7324,4936r424,e" filled="f" strokecolor="#333" strokeweight=".55069mm">
                <v:path arrowok="t"/>
              </v:shape>
            </v:group>
            <v:group id="_x0000_s1472" style="position:absolute;left:8093;top:4162;width:16;height:2" coordorigin="8093,4162" coordsize="16,2">
              <v:shape id="_x0000_s1473" style="position:absolute;left:8093;top:4162;width:16;height:2" coordorigin="8093,4162" coordsize="16,0" path="m8093,4162r16,e" filled="f" strokecolor="#333" strokeweight=".35419mm">
                <v:path arrowok="t"/>
              </v:shape>
            </v:group>
            <v:group id="_x0000_s1470" style="position:absolute;left:8093;top:4188;width:16;height:2" coordorigin="8093,4188" coordsize="16,2">
              <v:shape id="_x0000_s1471" style="position:absolute;left:8093;top:4188;width:16;height:2" coordorigin="8093,4188" coordsize="16,0" path="m8093,4188r16,e" filled="f" strokecolor="#333" strokeweight=".07497mm">
                <v:path arrowok="t"/>
              </v:shape>
            </v:group>
            <v:group id="_x0000_s1468" style="position:absolute;left:7889;top:4179;width:424;height:2" coordorigin="7889,4179" coordsize="424,2">
              <v:shape id="_x0000_s1469" style="position:absolute;left:7889;top:4179;width:424;height:2" coordorigin="7889,4179" coordsize="424,0" path="m7889,4179r424,e" filled="f" strokecolor="white" strokeweight=".28347mm">
                <v:path arrowok="t"/>
              </v:shape>
            </v:group>
            <v:group id="_x0000_s1466" style="position:absolute;left:7881;top:4179;width:440;height:2" coordorigin="7881,4179" coordsize="440,2">
              <v:shape id="_x0000_s1467" style="position:absolute;left:7881;top:4179;width:440;height:2" coordorigin="7881,4179" coordsize="440,0" path="m7881,4179r439,e" filled="f" strokecolor="#333" strokeweight=".55069mm">
                <v:path arrowok="t"/>
              </v:shape>
            </v:group>
            <v:group id="_x0000_s1464" style="position:absolute;left:8658;top:4316;width:16;height:2" coordorigin="8658,4316" coordsize="16,2">
              <v:shape id="_x0000_s1465" style="position:absolute;left:8658;top:4316;width:16;height:2" coordorigin="8658,4316" coordsize="16,0" path="m8658,4316r15,e" filled="f" strokecolor="#333" strokeweight=".32058mm">
                <v:path arrowok="t"/>
              </v:shape>
            </v:group>
            <v:group id="_x0000_s1462" style="position:absolute;left:8658;top:4351;width:16;height:2" coordorigin="8658,4351" coordsize="16,2">
              <v:shape id="_x0000_s1463" style="position:absolute;left:8658;top:4351;width:16;height:2" coordorigin="8658,4351" coordsize="16,0" path="m8658,4351r15,e" filled="f" strokecolor="#333" strokeweight=".27147mm">
                <v:path arrowok="t"/>
              </v:shape>
            </v:group>
            <v:group id="_x0000_s1460" style="position:absolute;left:8454;top:4334;width:424;height:2" coordorigin="8454,4334" coordsize="424,2">
              <v:shape id="_x0000_s1461" style="position:absolute;left:8454;top:4334;width:424;height:2" coordorigin="8454,4334" coordsize="424,0" path="m8454,4334r423,e" filled="f" strokecolor="white" strokeweight=".36364mm">
                <v:path arrowok="t"/>
              </v:shape>
            </v:group>
            <v:group id="_x0000_s1458" style="position:absolute;left:8446;top:4332;width:440;height:2" coordorigin="8446,4332" coordsize="440,2">
              <v:shape id="_x0000_s1459" style="position:absolute;left:8446;top:4332;width:440;height:2" coordorigin="8446,4332" coordsize="440,0" path="m8446,4332r439,e" filled="f" strokecolor="#333" strokeweight=".56039mm">
                <v:path arrowok="t"/>
              </v:shape>
            </v:group>
            <v:group id="_x0000_s1456" style="position:absolute;left:9201;top:279;width:58;height:58" coordorigin="9201,279" coordsize="58,58">
              <v:shape id="_x0000_s1457" style="position:absolute;left:9201;top:279;width:58;height:58" coordorigin="9201,279" coordsize="58,58" path="m9230,279r-20,9l9201,308r1,2l9211,329r21,7l9251,327r8,-20l9250,287r-20,-8xe" fillcolor="#333" stroked="f">
                <v:path arrowok="t"/>
              </v:shape>
            </v:group>
            <v:group id="_x0000_s1454" style="position:absolute;left:9201;top:279;width:58;height:58" coordorigin="9201,279" coordsize="58,58">
              <v:shape id="_x0000_s1455" style="position:absolute;left:9201;top:279;width:58;height:58" coordorigin="9201,279" coordsize="58,58" path="m9201,308r9,-20l9230,279r20,8l9259,307r-8,20l9232,336r-21,-7l9202,310e" filled="f" strokecolor="#333" strokeweight=".18356mm">
                <v:path arrowok="t"/>
              </v:shape>
            </v:group>
            <v:group id="_x0000_s1452" style="position:absolute;left:9230;top:354;width:2;height:2" coordorigin="9230,354" coordsize="2,2">
              <v:shape id="_x0000_s1453" style="position:absolute;left:9230;top:354;width:2;height:2" coordorigin="9230,354" coordsize="0,0" path="m9230,354r,e" filled="f" strokecolor="#333" strokeweight=".27664mm">
                <v:path arrowok="t"/>
              </v:shape>
            </v:group>
            <v:group id="_x0000_s1450" style="position:absolute;left:9222;top:389;width:16;height:2" coordorigin="9222,389" coordsize="16,2">
              <v:shape id="_x0000_s1451" style="position:absolute;left:9222;top:389;width:16;height:2" coordorigin="9222,389" coordsize="16,0" path="m9222,389r16,e" filled="f" strokecolor="#333" strokeweight=".38781mm">
                <v:path arrowok="t"/>
              </v:shape>
            </v:group>
            <v:group id="_x0000_s1448" style="position:absolute;left:9018;top:366;width:424;height:2" coordorigin="9018,366" coordsize="424,2">
              <v:shape id="_x0000_s1449" style="position:absolute;left:9018;top:366;width:424;height:2" coordorigin="9018,366" coordsize="424,0" path="m9018,366r424,e" filled="f" strokecolor="white" strokeweight=".46189mm">
                <v:path arrowok="t"/>
              </v:shape>
            </v:group>
            <v:group id="_x0000_s1446" style="position:absolute;left:9011;top:370;width:440;height:2" coordorigin="9011,370" coordsize="440,2">
              <v:shape id="_x0000_s1447" style="position:absolute;left:9011;top:370;width:440;height:2" coordorigin="9011,370" coordsize="440,0" path="m9011,370r439,e" filled="f" strokecolor="#333" strokeweight=".69722mm">
                <v:path arrowok="t"/>
              </v:shape>
            </v:group>
            <v:group id="_x0000_s1444" style="position:absolute;left:9766;top:4054;width:58;height:58" coordorigin="9766,4054" coordsize="58,58">
              <v:shape id="_x0000_s1445" style="position:absolute;left:9766;top:4054;width:58;height:58" coordorigin="9766,4054" coordsize="58,58" path="m9794,4054r-20,9l9766,4083r,2l9775,4103r21,8l9816,4102r7,-20l9815,4062r-21,-8xe" fillcolor="#333" stroked="f">
                <v:path arrowok="t"/>
              </v:shape>
            </v:group>
            <v:group id="_x0000_s1442" style="position:absolute;left:9766;top:4054;width:58;height:58" coordorigin="9766,4054" coordsize="58,58">
              <v:shape id="_x0000_s1443" style="position:absolute;left:9766;top:4054;width:58;height:58" coordorigin="9766,4054" coordsize="58,58" path="m9766,4083r8,-20l9794,4054r21,8l9823,4082r-7,20l9796,4111r-21,-8l9766,4085e" filled="f" strokecolor="#333" strokeweight=".18356mm">
                <v:path arrowok="t"/>
              </v:shape>
            </v:group>
            <v:group id="_x0000_s1440" style="position:absolute;left:9795;top:4154;width:2;height:2" coordorigin="9795,4154" coordsize="2,2">
              <v:shape id="_x0000_s1441" style="position:absolute;left:9795;top:4154;width:2;height:2" coordorigin="9795,4154" coordsize="0,0" path="m9795,4154r,e" filled="f" strokecolor="#333" strokeweight=".27664mm">
                <v:path arrowok="t"/>
              </v:shape>
            </v:group>
            <v:group id="_x0000_s1438" style="position:absolute;left:9787;top:4203;width:16;height:2" coordorigin="9787,4203" coordsize="16,2">
              <v:shape id="_x0000_s1439" style="position:absolute;left:9787;top:4203;width:16;height:2" coordorigin="9787,4203" coordsize="16,0" path="m9787,4203r16,e" filled="f" strokecolor="#333" strokeweight=".18875mm">
                <v:path arrowok="t"/>
              </v:shape>
            </v:group>
            <v:group id="_x0000_s1436" style="position:absolute;left:9583;top:4153;width:424;height:46" coordorigin="9583,4153" coordsize="424,46">
              <v:shape id="_x0000_s1437" style="position:absolute;left:9583;top:4153;width:424;height:46" coordorigin="9583,4153" coordsize="424,46" path="m9583,4198r424,l10007,4153r-424,l9583,4198xe" stroked="f">
                <v:path arrowok="t"/>
              </v:shape>
            </v:group>
            <v:group id="_x0000_s1434" style="position:absolute;left:9583;top:4154;width:424;height:44" coordorigin="9583,4154" coordsize="424,44">
              <v:shape id="_x0000_s1435" style="position:absolute;left:9583;top:4154;width:424;height:44" coordorigin="9583,4154" coordsize="424,44" path="m9583,4154r,43l10007,4197r,-43l9583,4154xe" filled="f" strokecolor="#333" strokeweight=".27664mm">
                <v:path arrowok="t"/>
              </v:shape>
            </v:group>
            <v:group id="_x0000_s1432" style="position:absolute;left:9583;top:4170;width:424;height:32" coordorigin="9583,4170" coordsize="424,32">
              <v:shape id="_x0000_s1433" style="position:absolute;left:9583;top:4170;width:424;height:32" coordorigin="9583,4170" coordsize="424,32" path="m9583,4201r424,l10007,4170r-424,l9583,4201xe" fillcolor="#333" stroked="f">
                <v:path arrowok="t"/>
              </v:shape>
            </v:group>
            <v:group id="_x0000_s1430" style="position:absolute;left:6633;top:75;width:2;height:5119" coordorigin="6633,75" coordsize="2,5119">
              <v:shape id="_x0000_s1431" style="position:absolute;left:6633;top:75;width:2;height:5119" coordorigin="6633,75" coordsize="0,5119" path="m6633,5193r,-5118e" filled="f" strokeweight=".25078mm">
                <v:path arrowok="t"/>
              </v:shape>
            </v:group>
            <v:group id="_x0000_s1428" style="position:absolute;left:6596;top:3915;width:37;height:2" coordorigin="6596,3915" coordsize="37,2">
              <v:shape id="_x0000_s1429" style="position:absolute;left:6596;top:3915;width:37;height:2" coordorigin="6596,3915" coordsize="37,0" path="m6596,3915r37,e" filled="f" strokeweight=".25078mm">
                <v:path arrowok="t"/>
              </v:shape>
            </v:group>
            <v:group id="_x0000_s1426" style="position:absolute;left:6596;top:2456;width:37;height:2" coordorigin="6596,2456" coordsize="37,2">
              <v:shape id="_x0000_s1427" style="position:absolute;left:6596;top:2456;width:37;height:2" coordorigin="6596,2456" coordsize="37,0" path="m6596,2456r37,e" filled="f" strokeweight=".25078mm">
                <v:path arrowok="t"/>
              </v:shape>
            </v:group>
            <v:group id="_x0000_s1424" style="position:absolute;left:6596;top:618;width:37;height:2" coordorigin="6596,618" coordsize="37,2">
              <v:shape id="_x0000_s1425" style="position:absolute;left:6596;top:618;width:37;height:2" coordorigin="6596,618" coordsize="37,0" path="m6596,618r37,e" filled="f" strokeweight=".25078mm">
                <v:path arrowok="t"/>
              </v:shape>
            </v:group>
            <v:group id="_x0000_s1422" style="position:absolute;left:6633;top:5193;width:3501;height:2" coordorigin="6633,5193" coordsize="3501,2">
              <v:shape id="_x0000_s1423" style="position:absolute;left:6633;top:5193;width:3501;height:2" coordorigin="6633,5193" coordsize="3501,0" path="m6633,5193r3501,e" filled="f" strokeweight=".25078mm">
                <v:path arrowok="t"/>
              </v:shape>
            </v:group>
            <v:group id="_x0000_s1420" style="position:absolute;left:6971;top:5193;width:2;height:37" coordorigin="6971,5193" coordsize="2,37">
              <v:shape id="_x0000_s1421" style="position:absolute;left:6971;top:5193;width:2;height:37" coordorigin="6971,5193" coordsize="0,37" path="m6971,5230r,-37e" filled="f" strokeweight=".25078mm">
                <v:path arrowok="t"/>
              </v:shape>
            </v:group>
            <v:group id="_x0000_s1418" style="position:absolute;left:7536;top:5193;width:2;height:37" coordorigin="7536,5193" coordsize="2,37">
              <v:shape id="_x0000_s1419" style="position:absolute;left:7536;top:5193;width:2;height:37" coordorigin="7536,5193" coordsize="0,37" path="m7536,5230r,-37e" filled="f" strokeweight=".25078mm">
                <v:path arrowok="t"/>
              </v:shape>
            </v:group>
            <v:group id="_x0000_s1416" style="position:absolute;left:8101;top:5193;width:2;height:37" coordorigin="8101,5193" coordsize="2,37">
              <v:shape id="_x0000_s1417" style="position:absolute;left:8101;top:5193;width:2;height:37" coordorigin="8101,5193" coordsize="0,37" path="m8101,5230r,-37e" filled="f" strokeweight=".25078mm">
                <v:path arrowok="t"/>
              </v:shape>
            </v:group>
            <v:group id="_x0000_s1414" style="position:absolute;left:8665;top:5193;width:2;height:37" coordorigin="8665,5193" coordsize="2,37">
              <v:shape id="_x0000_s1415" style="position:absolute;left:8665;top:5193;width:2;height:37" coordorigin="8665,5193" coordsize="0,37" path="m8665,5230r,-37e" filled="f" strokeweight=".25078mm">
                <v:path arrowok="t"/>
              </v:shape>
            </v:group>
            <v:group id="_x0000_s1412" style="position:absolute;left:9230;top:5193;width:2;height:37" coordorigin="9230,5193" coordsize="2,37">
              <v:shape id="_x0000_s1413" style="position:absolute;left:9230;top:5193;width:2;height:37" coordorigin="9230,5193" coordsize="0,37" path="m9230,5230r,-37e" filled="f" strokeweight=".25078mm">
                <v:path arrowok="t"/>
              </v:shape>
            </v:group>
            <v:group id="_x0000_s1410" style="position:absolute;left:9795;top:5193;width:2;height:37" coordorigin="9795,5193" coordsize="2,37">
              <v:shape id="_x0000_s1411" style="position:absolute;left:9795;top:5193;width:2;height:37" coordorigin="9795,5193" coordsize="0,37" path="m9795,5230r,-37e" filled="f" strokeweight=".25078mm">
                <v:path arrowok="t"/>
              </v:shape>
            </v:group>
            <w10:wrap anchorx="page"/>
          </v:group>
        </w:pict>
      </w:r>
      <w:r>
        <w:rPr>
          <w:rFonts w:ascii="Arial"/>
          <w:w w:val="105"/>
          <w:sz w:val="11"/>
        </w:rPr>
        <w:t>5</w:t>
      </w:r>
    </w:p>
    <w:p w:rsidR="00394649" w:rsidRDefault="00394649">
      <w:pPr>
        <w:rPr>
          <w:rFonts w:ascii="Arial" w:eastAsia="Arial" w:hAnsi="Arial" w:cs="Arial"/>
          <w:sz w:val="12"/>
          <w:szCs w:val="12"/>
        </w:rPr>
      </w:pPr>
    </w:p>
    <w:p w:rsidR="00394649" w:rsidRDefault="00394649">
      <w:pPr>
        <w:rPr>
          <w:rFonts w:ascii="Arial" w:eastAsia="Arial" w:hAnsi="Arial" w:cs="Arial"/>
          <w:sz w:val="12"/>
          <w:szCs w:val="12"/>
        </w:rPr>
      </w:pPr>
    </w:p>
    <w:p w:rsidR="00394649" w:rsidRDefault="00394649">
      <w:pPr>
        <w:rPr>
          <w:rFonts w:ascii="Arial" w:eastAsia="Arial" w:hAnsi="Arial" w:cs="Arial"/>
          <w:sz w:val="12"/>
          <w:szCs w:val="12"/>
        </w:rPr>
      </w:pPr>
    </w:p>
    <w:p w:rsidR="00394649" w:rsidRDefault="00394649">
      <w:pPr>
        <w:rPr>
          <w:rFonts w:ascii="Arial" w:eastAsia="Arial" w:hAnsi="Arial" w:cs="Arial"/>
          <w:sz w:val="12"/>
          <w:szCs w:val="12"/>
        </w:rPr>
      </w:pPr>
    </w:p>
    <w:p w:rsidR="00394649" w:rsidRDefault="00394649">
      <w:pPr>
        <w:rPr>
          <w:rFonts w:ascii="Arial" w:eastAsia="Arial" w:hAnsi="Arial" w:cs="Arial"/>
          <w:sz w:val="12"/>
          <w:szCs w:val="12"/>
        </w:rPr>
      </w:pPr>
    </w:p>
    <w:p w:rsidR="00394649" w:rsidRDefault="00394649">
      <w:pPr>
        <w:rPr>
          <w:rFonts w:ascii="Arial" w:eastAsia="Arial" w:hAnsi="Arial" w:cs="Arial"/>
          <w:sz w:val="12"/>
          <w:szCs w:val="12"/>
        </w:rPr>
      </w:pPr>
    </w:p>
    <w:p w:rsidR="00394649" w:rsidRDefault="00394649">
      <w:pPr>
        <w:rPr>
          <w:rFonts w:ascii="Arial" w:eastAsia="Arial" w:hAnsi="Arial" w:cs="Arial"/>
          <w:sz w:val="12"/>
          <w:szCs w:val="12"/>
        </w:rPr>
      </w:pPr>
    </w:p>
    <w:p w:rsidR="00394649" w:rsidRDefault="00394649">
      <w:pPr>
        <w:spacing w:before="4"/>
        <w:rPr>
          <w:rFonts w:ascii="Arial" w:eastAsia="Arial" w:hAnsi="Arial" w:cs="Arial"/>
          <w:sz w:val="11"/>
          <w:szCs w:val="11"/>
        </w:rPr>
      </w:pPr>
    </w:p>
    <w:p w:rsidR="00394649" w:rsidRDefault="00A92213">
      <w:pPr>
        <w:ind w:left="560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0.5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12"/>
          <w:szCs w:val="12"/>
        </w:rPr>
      </w:pPr>
    </w:p>
    <w:p w:rsidR="00394649" w:rsidRDefault="00394649">
      <w:pPr>
        <w:spacing w:before="6"/>
        <w:rPr>
          <w:rFonts w:ascii="Arial" w:eastAsia="Arial" w:hAnsi="Arial" w:cs="Arial"/>
          <w:sz w:val="10"/>
          <w:szCs w:val="10"/>
        </w:rPr>
      </w:pPr>
    </w:p>
    <w:p w:rsidR="00394649" w:rsidRDefault="00A92213">
      <w:pPr>
        <w:ind w:left="828"/>
        <w:jc w:val="center"/>
        <w:rPr>
          <w:rFonts w:ascii="Arial" w:eastAsia="Arial" w:hAnsi="Arial" w:cs="Arial"/>
          <w:sz w:val="11"/>
          <w:szCs w:val="11"/>
        </w:rPr>
      </w:pPr>
      <w:r>
        <w:pict>
          <v:shape id="_x0000_s1408" type="#_x0000_t202" style="position:absolute;left:0;text-align:left;margin-left:102.05pt;margin-top:-20.6pt;width:9.35pt;height:65.15pt;z-index:5920;mso-position-horizontal-relative:page" filled="f" stroked="f">
            <v:textbox style="layout-flow:vertical;mso-layout-flow-alt:bottom-to-top" inset="0,0,0,0">
              <w:txbxContent>
                <w:p w:rsidR="00A92213" w:rsidRDefault="00A92213">
                  <w:pPr>
                    <w:spacing w:before="7"/>
                    <w:ind w:left="20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w w:val="104"/>
                      <w:sz w:val="14"/>
                    </w:rPr>
                    <w:t>Time</w:t>
                  </w:r>
                  <w:r>
                    <w:rPr>
                      <w:rFonts w:ascii="Arial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w w:val="104"/>
                      <w:sz w:val="14"/>
                    </w:rPr>
                    <w:t>(milliseconds)</w:t>
                  </w:r>
                </w:p>
              </w:txbxContent>
            </v:textbox>
            <w10:wrap anchorx="page"/>
          </v:shape>
        </w:pict>
      </w:r>
      <w:r>
        <w:pict>
          <v:shape id="_x0000_s1407" type="#_x0000_t202" style="position:absolute;left:0;text-align:left;margin-left:313.1pt;margin-top:-20.6pt;width:9.35pt;height:65.15pt;z-index:5944;mso-position-horizontal-relative:page" filled="f" stroked="f">
            <v:textbox style="layout-flow:vertical;mso-layout-flow-alt:bottom-to-top" inset="0,0,0,0">
              <w:txbxContent>
                <w:p w:rsidR="00A92213" w:rsidRDefault="00A92213">
                  <w:pPr>
                    <w:spacing w:before="7"/>
                    <w:ind w:left="20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w w:val="104"/>
                      <w:sz w:val="14"/>
                    </w:rPr>
                    <w:t>Time</w:t>
                  </w:r>
                  <w:r>
                    <w:rPr>
                      <w:rFonts w:ascii="Arial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w w:val="104"/>
                      <w:sz w:val="14"/>
                    </w:rPr>
                    <w:t>(milliseconds)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1"/>
        </w:rPr>
        <w:t>3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12"/>
          <w:szCs w:val="12"/>
        </w:rPr>
      </w:pPr>
    </w:p>
    <w:p w:rsidR="00394649" w:rsidRDefault="00A92213">
      <w:pPr>
        <w:spacing w:before="91"/>
        <w:ind w:left="560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0.3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spacing w:before="10"/>
        <w:rPr>
          <w:rFonts w:ascii="Arial" w:eastAsia="Arial" w:hAnsi="Arial" w:cs="Arial"/>
          <w:sz w:val="16"/>
          <w:szCs w:val="16"/>
        </w:rPr>
      </w:pPr>
    </w:p>
    <w:p w:rsidR="00394649" w:rsidRDefault="00A92213">
      <w:pPr>
        <w:spacing w:before="92"/>
        <w:ind w:left="828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2</w:t>
      </w:r>
    </w:p>
    <w:p w:rsidR="00394649" w:rsidRDefault="00394649">
      <w:pPr>
        <w:spacing w:before="11"/>
        <w:rPr>
          <w:rFonts w:ascii="Arial" w:eastAsia="Arial" w:hAnsi="Arial" w:cs="Arial"/>
          <w:sz w:val="23"/>
          <w:szCs w:val="23"/>
        </w:rPr>
      </w:pPr>
    </w:p>
    <w:p w:rsidR="00394649" w:rsidRDefault="00A92213">
      <w:pPr>
        <w:spacing w:before="92"/>
        <w:ind w:left="560"/>
        <w:rPr>
          <w:rFonts w:ascii="Arial" w:eastAsia="Arial" w:hAnsi="Arial" w:cs="Arial"/>
          <w:sz w:val="11"/>
          <w:szCs w:val="11"/>
        </w:rPr>
      </w:pPr>
      <w:r>
        <w:rPr>
          <w:rFonts w:ascii="Arial"/>
          <w:w w:val="105"/>
          <w:sz w:val="11"/>
        </w:rPr>
        <w:t>0.2</w:t>
      </w: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rPr>
          <w:rFonts w:ascii="Arial" w:eastAsia="Arial" w:hAnsi="Arial" w:cs="Arial"/>
          <w:sz w:val="20"/>
          <w:szCs w:val="20"/>
        </w:rPr>
      </w:pPr>
    </w:p>
    <w:p w:rsidR="00394649" w:rsidRDefault="00394649">
      <w:pPr>
        <w:spacing w:before="8"/>
        <w:rPr>
          <w:rFonts w:ascii="Arial" w:eastAsia="Arial" w:hAnsi="Arial" w:cs="Arial"/>
          <w:sz w:val="18"/>
          <w:szCs w:val="18"/>
        </w:rPr>
      </w:pPr>
    </w:p>
    <w:p w:rsidR="00394649" w:rsidRDefault="00394649">
      <w:pPr>
        <w:rPr>
          <w:rFonts w:ascii="Arial" w:eastAsia="Arial" w:hAnsi="Arial" w:cs="Arial"/>
          <w:sz w:val="18"/>
          <w:szCs w:val="18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space="708"/>
        </w:sectPr>
      </w:pPr>
    </w:p>
    <w:p w:rsidR="00394649" w:rsidRDefault="00A92213">
      <w:pPr>
        <w:tabs>
          <w:tab w:val="left" w:pos="2592"/>
          <w:tab w:val="left" w:pos="3235"/>
        </w:tabs>
        <w:spacing w:before="92"/>
        <w:ind w:left="958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w w:val="105"/>
          <w:sz w:val="11"/>
          <w:szCs w:val="11"/>
        </w:rPr>
        <w:t xml:space="preserve">BFGS </w:t>
      </w:r>
      <w:r>
        <w:rPr>
          <w:rFonts w:ascii="Arial" w:eastAsia="Arial" w:hAnsi="Arial" w:cs="Arial"/>
          <w:spacing w:val="28"/>
          <w:w w:val="105"/>
          <w:sz w:val="11"/>
          <w:szCs w:val="11"/>
        </w:rPr>
        <w:t xml:space="preserve"> </w:t>
      </w:r>
      <w:r>
        <w:rPr>
          <w:rFonts w:ascii="Arial" w:eastAsia="Arial" w:hAnsi="Arial" w:cs="Arial"/>
          <w:w w:val="105"/>
          <w:sz w:val="11"/>
          <w:szCs w:val="11"/>
        </w:rPr>
        <w:t xml:space="preserve">L−BFGS−B     </w:t>
      </w:r>
      <w:proofErr w:type="spellStart"/>
      <w:r>
        <w:rPr>
          <w:rFonts w:ascii="Arial" w:eastAsia="Arial" w:hAnsi="Arial" w:cs="Arial"/>
          <w:w w:val="105"/>
          <w:sz w:val="11"/>
          <w:szCs w:val="11"/>
        </w:rPr>
        <w:t>nlm</w:t>
      </w:r>
      <w:proofErr w:type="spellEnd"/>
      <w:r>
        <w:rPr>
          <w:rFonts w:ascii="Arial" w:eastAsia="Arial" w:hAnsi="Arial" w:cs="Arial"/>
          <w:w w:val="105"/>
          <w:sz w:val="11"/>
          <w:szCs w:val="11"/>
        </w:rPr>
        <w:tab/>
      </w:r>
      <w:proofErr w:type="spellStart"/>
      <w:r>
        <w:rPr>
          <w:rFonts w:ascii="Arial" w:eastAsia="Arial" w:hAnsi="Arial" w:cs="Arial"/>
          <w:w w:val="105"/>
          <w:sz w:val="11"/>
          <w:szCs w:val="11"/>
        </w:rPr>
        <w:t>nlminb</w:t>
      </w:r>
      <w:proofErr w:type="spellEnd"/>
      <w:r>
        <w:rPr>
          <w:rFonts w:ascii="Arial" w:eastAsia="Arial" w:hAnsi="Arial" w:cs="Arial"/>
          <w:w w:val="105"/>
          <w:sz w:val="11"/>
          <w:szCs w:val="11"/>
        </w:rPr>
        <w:tab/>
      </w:r>
      <w:proofErr w:type="spellStart"/>
      <w:r>
        <w:rPr>
          <w:rFonts w:ascii="Arial" w:eastAsia="Arial" w:hAnsi="Arial" w:cs="Arial"/>
          <w:w w:val="105"/>
          <w:sz w:val="11"/>
          <w:szCs w:val="11"/>
        </w:rPr>
        <w:t>hjn</w:t>
      </w:r>
      <w:proofErr w:type="spellEnd"/>
      <w:r>
        <w:rPr>
          <w:rFonts w:ascii="Arial" w:eastAsia="Arial" w:hAnsi="Arial" w:cs="Arial"/>
          <w:w w:val="105"/>
          <w:sz w:val="11"/>
          <w:szCs w:val="11"/>
        </w:rPr>
        <w:t xml:space="preserve">    </w:t>
      </w:r>
      <w:r>
        <w:rPr>
          <w:rFonts w:ascii="Arial" w:eastAsia="Arial" w:hAnsi="Arial" w:cs="Arial"/>
          <w:spacing w:val="5"/>
          <w:w w:val="105"/>
          <w:sz w:val="11"/>
          <w:szCs w:val="11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5"/>
          <w:sz w:val="11"/>
          <w:szCs w:val="11"/>
        </w:rPr>
        <w:t>marqLevAlg</w:t>
      </w:r>
      <w:proofErr w:type="spellEnd"/>
    </w:p>
    <w:p w:rsidR="00394649" w:rsidRDefault="00A92213">
      <w:pPr>
        <w:spacing w:before="51"/>
        <w:ind w:left="807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w w:val="105"/>
          <w:sz w:val="14"/>
        </w:rPr>
        <w:t>Method</w:t>
      </w:r>
    </w:p>
    <w:p w:rsidR="00394649" w:rsidRDefault="00A92213">
      <w:pPr>
        <w:tabs>
          <w:tab w:val="left" w:pos="2144"/>
          <w:tab w:val="left" w:pos="2803"/>
        </w:tabs>
        <w:spacing w:before="92"/>
        <w:ind w:left="463"/>
        <w:jc w:val="center"/>
        <w:rPr>
          <w:rFonts w:ascii="Arial" w:eastAsia="Arial" w:hAnsi="Arial" w:cs="Arial"/>
          <w:sz w:val="11"/>
          <w:szCs w:val="11"/>
        </w:rPr>
      </w:pPr>
      <w:r>
        <w:rPr>
          <w:w w:val="105"/>
        </w:rPr>
        <w:br w:type="column"/>
      </w:r>
      <w:r>
        <w:rPr>
          <w:rFonts w:ascii="Arial" w:eastAsia="Arial" w:hAnsi="Arial" w:cs="Arial"/>
          <w:w w:val="105"/>
          <w:sz w:val="11"/>
          <w:szCs w:val="11"/>
        </w:rPr>
        <w:t xml:space="preserve">BFGS  </w:t>
      </w:r>
      <w:r>
        <w:rPr>
          <w:rFonts w:ascii="Arial" w:eastAsia="Arial" w:hAnsi="Arial" w:cs="Arial"/>
          <w:spacing w:val="12"/>
          <w:w w:val="105"/>
          <w:sz w:val="11"/>
          <w:szCs w:val="11"/>
        </w:rPr>
        <w:t xml:space="preserve"> </w:t>
      </w:r>
      <w:r>
        <w:rPr>
          <w:rFonts w:ascii="Arial" w:eastAsia="Arial" w:hAnsi="Arial" w:cs="Arial"/>
          <w:w w:val="105"/>
          <w:sz w:val="11"/>
          <w:szCs w:val="11"/>
        </w:rPr>
        <w:t xml:space="preserve">L−BFGS−B    </w:t>
      </w:r>
      <w:r>
        <w:rPr>
          <w:rFonts w:ascii="Arial" w:eastAsia="Arial" w:hAnsi="Arial" w:cs="Arial"/>
          <w:spacing w:val="15"/>
          <w:w w:val="105"/>
          <w:sz w:val="11"/>
          <w:szCs w:val="11"/>
        </w:rPr>
        <w:t xml:space="preserve"> </w:t>
      </w:r>
      <w:proofErr w:type="spellStart"/>
      <w:r>
        <w:rPr>
          <w:rFonts w:ascii="Arial" w:eastAsia="Arial" w:hAnsi="Arial" w:cs="Arial"/>
          <w:w w:val="105"/>
          <w:sz w:val="11"/>
          <w:szCs w:val="11"/>
        </w:rPr>
        <w:t>nlm</w:t>
      </w:r>
      <w:proofErr w:type="spellEnd"/>
      <w:r>
        <w:rPr>
          <w:rFonts w:ascii="Arial" w:eastAsia="Arial" w:hAnsi="Arial" w:cs="Arial"/>
          <w:w w:val="105"/>
          <w:sz w:val="11"/>
          <w:szCs w:val="11"/>
        </w:rPr>
        <w:tab/>
      </w:r>
      <w:proofErr w:type="spellStart"/>
      <w:r>
        <w:rPr>
          <w:rFonts w:ascii="Arial" w:eastAsia="Arial" w:hAnsi="Arial" w:cs="Arial"/>
          <w:w w:val="105"/>
          <w:sz w:val="11"/>
          <w:szCs w:val="11"/>
        </w:rPr>
        <w:t>nlminb</w:t>
      </w:r>
      <w:proofErr w:type="spellEnd"/>
      <w:r>
        <w:rPr>
          <w:rFonts w:ascii="Arial" w:eastAsia="Arial" w:hAnsi="Arial" w:cs="Arial"/>
          <w:w w:val="105"/>
          <w:sz w:val="11"/>
          <w:szCs w:val="11"/>
        </w:rPr>
        <w:tab/>
      </w:r>
      <w:proofErr w:type="spellStart"/>
      <w:r>
        <w:rPr>
          <w:rFonts w:ascii="Arial" w:eastAsia="Arial" w:hAnsi="Arial" w:cs="Arial"/>
          <w:w w:val="105"/>
          <w:sz w:val="11"/>
          <w:szCs w:val="11"/>
        </w:rPr>
        <w:t>hjn</w:t>
      </w:r>
      <w:proofErr w:type="spellEnd"/>
      <w:r>
        <w:rPr>
          <w:rFonts w:ascii="Arial" w:eastAsia="Arial" w:hAnsi="Arial" w:cs="Arial"/>
          <w:w w:val="105"/>
          <w:sz w:val="11"/>
          <w:szCs w:val="11"/>
        </w:rPr>
        <w:t xml:space="preserve">    </w:t>
      </w:r>
      <w:r>
        <w:rPr>
          <w:rFonts w:ascii="Arial" w:eastAsia="Arial" w:hAnsi="Arial" w:cs="Arial"/>
          <w:spacing w:val="22"/>
          <w:w w:val="105"/>
          <w:sz w:val="11"/>
          <w:szCs w:val="11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05"/>
          <w:sz w:val="11"/>
          <w:szCs w:val="11"/>
        </w:rPr>
        <w:t>marqLevAlg</w:t>
      </w:r>
      <w:proofErr w:type="spellEnd"/>
    </w:p>
    <w:p w:rsidR="00394649" w:rsidRDefault="00A92213">
      <w:pPr>
        <w:spacing w:before="51"/>
        <w:ind w:left="312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w w:val="105"/>
          <w:sz w:val="14"/>
        </w:rPr>
        <w:t>Exact/inexact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spacing w:val="-1"/>
          <w:w w:val="105"/>
          <w:sz w:val="14"/>
        </w:rPr>
        <w:t>gradient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and</w:t>
      </w:r>
      <w:r>
        <w:rPr>
          <w:rFonts w:ascii="Arial"/>
          <w:spacing w:val="-8"/>
          <w:w w:val="105"/>
          <w:sz w:val="14"/>
        </w:rPr>
        <w:t xml:space="preserve"> </w:t>
      </w:r>
      <w:r>
        <w:rPr>
          <w:rFonts w:ascii="Arial"/>
          <w:w w:val="105"/>
          <w:sz w:val="14"/>
        </w:rPr>
        <w:t>hessian</w:t>
      </w:r>
    </w:p>
    <w:p w:rsidR="00394649" w:rsidRDefault="00394649">
      <w:pPr>
        <w:jc w:val="center"/>
        <w:rPr>
          <w:rFonts w:ascii="Arial" w:eastAsia="Arial" w:hAnsi="Arial" w:cs="Arial"/>
          <w:sz w:val="14"/>
          <w:szCs w:val="14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num="2" w:space="708" w:equalWidth="0">
            <w:col w:w="4174" w:space="40"/>
            <w:col w:w="4586"/>
          </w:cols>
        </w:sectPr>
      </w:pPr>
    </w:p>
    <w:p w:rsidR="00394649" w:rsidRDefault="00394649">
      <w:pPr>
        <w:spacing w:before="1"/>
        <w:rPr>
          <w:rFonts w:ascii="Arial" w:eastAsia="Arial" w:hAnsi="Arial" w:cs="Arial"/>
          <w:sz w:val="24"/>
          <w:szCs w:val="24"/>
        </w:rPr>
      </w:pPr>
    </w:p>
    <w:p w:rsidR="00394649" w:rsidRDefault="00A92213">
      <w:pPr>
        <w:spacing w:before="66"/>
        <w:ind w:left="21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Figure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 xml:space="preserve">4  </w:t>
      </w:r>
      <w:r>
        <w:rPr>
          <w:rFonts w:ascii="Times New Roman"/>
          <w:b/>
          <w:spacing w:val="24"/>
          <w:sz w:val="20"/>
        </w:rPr>
        <w:t xml:space="preserve"> </w:t>
      </w:r>
      <w:bookmarkStart w:id="854" w:name="_bookmark14"/>
      <w:bookmarkEnd w:id="854"/>
      <w:r>
        <w:rPr>
          <w:rFonts w:ascii="Times New Roman"/>
          <w:sz w:val="20"/>
        </w:rPr>
        <w:t>Log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estimation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time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vs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optimization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method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  <w:sectPr w:rsidR="00394649">
          <w:type w:val="continuous"/>
          <w:pgSz w:w="12240" w:h="15840"/>
          <w:pgMar w:top="1500" w:right="1720" w:bottom="1160" w:left="1720" w:header="708" w:footer="708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32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404" style="width:422.55pt;height:.4pt;mso-position-horizontal-relative:char;mso-position-vertical-relative:line" coordsize="8451,8">
            <v:group id="_x0000_s1405" style="position:absolute;left:4;top:4;width:8443;height:2" coordorigin="4,4" coordsize="8443,2">
              <v:shape id="_x0000_s1406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394649" w:rsidRDefault="00A92213">
      <w:pPr>
        <w:pStyle w:val="BodyText"/>
        <w:spacing w:before="66" w:line="249" w:lineRule="auto"/>
        <w:ind w:left="577" w:right="256"/>
        <w:jc w:val="both"/>
      </w:pPr>
      <w:r>
        <w:t>The</w:t>
      </w:r>
      <w:r>
        <w:rPr>
          <w:spacing w:val="-12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t>tables</w:t>
      </w:r>
      <w:r>
        <w:rPr>
          <w:spacing w:val="-12"/>
        </w:rPr>
        <w:t xml:space="preserve"> </w:t>
      </w:r>
      <w:r>
        <w:t>summarize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estimates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confidence</w:t>
      </w:r>
      <w:r>
        <w:rPr>
          <w:spacing w:val="-12"/>
        </w:rPr>
        <w:t xml:space="preserve"> </w:t>
      </w:r>
      <w:r>
        <w:rPr>
          <w:spacing w:val="-1"/>
        </w:rPr>
        <w:t>intervals,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lamb</w:t>
      </w:r>
      <w:r>
        <w:rPr>
          <w:spacing w:val="-11"/>
        </w:rPr>
        <w:t xml:space="preserve"> </w:t>
      </w:r>
      <w:r>
        <w:t>dataset,</w:t>
      </w:r>
      <w:r>
        <w:rPr>
          <w:spacing w:val="-11"/>
        </w:rPr>
        <w:t xml:space="preserve"> </w:t>
      </w:r>
      <w:r>
        <w:t>and</w:t>
      </w:r>
      <w:r>
        <w:rPr>
          <w:spacing w:val="22"/>
          <w:w w:val="9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dataset.</w:t>
      </w:r>
      <w:r>
        <w:rPr>
          <w:spacing w:val="5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showing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rPr>
          <w:spacing w:val="-2"/>
        </w:rPr>
        <w:t>error,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spacing w:val="-2"/>
        </w:rPr>
        <w:t>show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lower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upper</w:t>
      </w:r>
      <w:r>
        <w:rPr>
          <w:spacing w:val="-7"/>
        </w:rPr>
        <w:t xml:space="preserve"> </w:t>
      </w:r>
      <w:r>
        <w:t>bounds</w:t>
      </w:r>
      <w:r>
        <w:rPr>
          <w:spacing w:val="29"/>
          <w:w w:val="9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confidence</w:t>
      </w:r>
      <w:r>
        <w:rPr>
          <w:spacing w:val="8"/>
        </w:rPr>
        <w:t xml:space="preserve"> </w:t>
      </w:r>
      <w:r>
        <w:rPr>
          <w:spacing w:val="-1"/>
        </w:rPr>
        <w:t>intervals.</w:t>
      </w:r>
      <w:r>
        <w:rPr>
          <w:spacing w:val="4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reason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1"/>
        </w:rPr>
        <w:t>sometimes,</w:t>
      </w:r>
      <w:r>
        <w:rPr>
          <w:spacing w:val="11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bound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interval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1"/>
        </w:rPr>
        <w:t>known</w:t>
      </w:r>
      <w:r>
        <w:rPr>
          <w:spacing w:val="34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doesn’t</w:t>
      </w:r>
      <w:r>
        <w:rPr>
          <w:spacing w:val="-5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typical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rPr>
          <w:spacing w:val="-2"/>
        </w:rPr>
        <w:t>error.</w:t>
      </w:r>
    </w:p>
    <w:p w:rsidR="00394649" w:rsidRDefault="00394649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7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835"/>
        <w:gridCol w:w="1397"/>
        <w:gridCol w:w="754"/>
        <w:gridCol w:w="771"/>
        <w:gridCol w:w="948"/>
        <w:gridCol w:w="966"/>
        <w:gridCol w:w="674"/>
        <w:gridCol w:w="692"/>
      </w:tblGrid>
      <w:tr w:rsidR="00394649">
        <w:trPr>
          <w:trHeight w:hRule="exact" w:val="198"/>
        </w:trPr>
        <w:tc>
          <w:tcPr>
            <w:tcW w:w="3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</w:t>
            </w:r>
          </w:p>
        </w:tc>
        <w:tc>
          <w:tcPr>
            <w:tcW w:w="8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Parameter</w:t>
            </w:r>
          </w:p>
        </w:tc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Parameter.estimate</w:t>
            </w:r>
            <w:proofErr w:type="spellEnd"/>
          </w:p>
        </w:tc>
        <w:tc>
          <w:tcPr>
            <w:tcW w:w="75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16"/>
              </w:rPr>
              <w:t>Profile.L</w:t>
            </w:r>
            <w:proofErr w:type="spellEnd"/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16"/>
              </w:rPr>
              <w:t>Profile.U</w:t>
            </w:r>
            <w:proofErr w:type="spellEnd"/>
          </w:p>
        </w:tc>
        <w:tc>
          <w:tcPr>
            <w:tcW w:w="94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16"/>
              </w:rPr>
              <w:t>Bootstrap.L</w:t>
            </w:r>
            <w:proofErr w:type="spellEnd"/>
          </w:p>
        </w:tc>
        <w:tc>
          <w:tcPr>
            <w:tcW w:w="9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16"/>
              </w:rPr>
              <w:t>Bootstrap.U</w:t>
            </w:r>
            <w:proofErr w:type="spellEnd"/>
          </w:p>
        </w:tc>
        <w:tc>
          <w:tcPr>
            <w:tcW w:w="67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TMB.L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TMB.U</w:t>
            </w:r>
          </w:p>
        </w:tc>
      </w:tr>
      <w:tr w:rsidR="00394649">
        <w:trPr>
          <w:trHeight w:hRule="exact" w:val="194"/>
        </w:trPr>
        <w:tc>
          <w:tcPr>
            <w:tcW w:w="31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7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105"/>
                <w:sz w:val="16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1"/>
              </w:rPr>
              <w:t>1</w:t>
            </w:r>
          </w:p>
        </w:tc>
        <w:tc>
          <w:tcPr>
            <w:tcW w:w="13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0.36</w:t>
            </w:r>
          </w:p>
        </w:tc>
        <w:tc>
          <w:tcPr>
            <w:tcW w:w="75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0.29</w:t>
            </w:r>
          </w:p>
        </w:tc>
        <w:tc>
          <w:tcPr>
            <w:tcW w:w="9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0.44</w:t>
            </w:r>
          </w:p>
        </w:tc>
        <w:tc>
          <w:tcPr>
            <w:tcW w:w="67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0.28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0.43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105"/>
                <w:sz w:val="16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1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0.34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105"/>
                <w:sz w:val="16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1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3.11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1.27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4.95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5.19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1.11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5.12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1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0.48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1.01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2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0.68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-0.05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0.67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1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0.52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-0.01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0.03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2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0.69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0.97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0.33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1.05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95"/>
                <w:sz w:val="16"/>
              </w:rPr>
              <w:t>δ</w:t>
            </w:r>
            <w:r>
              <w:rPr>
                <w:rFonts w:ascii="Verdana" w:hAnsi="Verdana"/>
                <w:w w:val="95"/>
                <w:position w:val="-1"/>
                <w:sz w:val="11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0.99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1.03</w:t>
            </w:r>
          </w:p>
        </w:tc>
      </w:tr>
      <w:tr w:rsidR="00394649">
        <w:trPr>
          <w:trHeight w:hRule="exact" w:val="195"/>
        </w:trPr>
        <w:tc>
          <w:tcPr>
            <w:tcW w:w="31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95"/>
                <w:sz w:val="16"/>
              </w:rPr>
              <w:t>δ</w:t>
            </w:r>
            <w:r>
              <w:rPr>
                <w:rFonts w:ascii="Verdana" w:hAnsi="Verdana"/>
                <w:w w:val="95"/>
                <w:position w:val="-1"/>
                <w:sz w:val="11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7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-0.03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</w:t>
            </w:r>
          </w:p>
        </w:tc>
      </w:tr>
    </w:tbl>
    <w:p w:rsidR="00394649" w:rsidRDefault="00A92213">
      <w:pPr>
        <w:pStyle w:val="BodyText"/>
        <w:spacing w:before="83"/>
        <w:ind w:left="1973"/>
      </w:pPr>
      <w:r>
        <w:rPr>
          <w:b/>
          <w:spacing w:val="-5"/>
        </w:rPr>
        <w:t xml:space="preserve">Table </w:t>
      </w:r>
      <w:r>
        <w:rPr>
          <w:b/>
        </w:rPr>
        <w:t xml:space="preserve">11  </w:t>
      </w:r>
      <w:r>
        <w:rPr>
          <w:b/>
          <w:spacing w:val="27"/>
        </w:rPr>
        <w:t xml:space="preserve"> </w:t>
      </w:r>
      <w:bookmarkStart w:id="855" w:name="_bookmark15"/>
      <w:bookmarkEnd w:id="855"/>
      <w:r>
        <w:t>Estimates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lamb</w:t>
      </w:r>
      <w:r>
        <w:rPr>
          <w:spacing w:val="-4"/>
        </w:rPr>
        <w:t xml:space="preserve"> </w:t>
      </w:r>
      <w:r>
        <w:t>dataset</w:t>
      </w:r>
    </w:p>
    <w:p w:rsidR="00394649" w:rsidRDefault="003946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2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835"/>
        <w:gridCol w:w="1207"/>
        <w:gridCol w:w="1397"/>
        <w:gridCol w:w="754"/>
        <w:gridCol w:w="771"/>
        <w:gridCol w:w="948"/>
        <w:gridCol w:w="966"/>
        <w:gridCol w:w="674"/>
        <w:gridCol w:w="692"/>
      </w:tblGrid>
      <w:tr w:rsidR="00394649">
        <w:trPr>
          <w:trHeight w:hRule="exact" w:val="198"/>
        </w:trPr>
        <w:tc>
          <w:tcPr>
            <w:tcW w:w="3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</w:t>
            </w:r>
          </w:p>
        </w:tc>
        <w:tc>
          <w:tcPr>
            <w:tcW w:w="8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Parameter</w:t>
            </w:r>
          </w:p>
        </w:tc>
        <w:tc>
          <w:tcPr>
            <w:tcW w:w="120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2"/>
                <w:sz w:val="16"/>
              </w:rPr>
              <w:t>Parameter.value</w:t>
            </w:r>
            <w:proofErr w:type="spellEnd"/>
          </w:p>
        </w:tc>
        <w:tc>
          <w:tcPr>
            <w:tcW w:w="13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pacing w:val="-1"/>
                <w:sz w:val="16"/>
              </w:rPr>
              <w:t>Parameter.estimate</w:t>
            </w:r>
            <w:proofErr w:type="spellEnd"/>
          </w:p>
        </w:tc>
        <w:tc>
          <w:tcPr>
            <w:tcW w:w="75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16"/>
              </w:rPr>
              <w:t>Profile.L</w:t>
            </w:r>
            <w:proofErr w:type="spellEnd"/>
          </w:p>
        </w:tc>
        <w:tc>
          <w:tcPr>
            <w:tcW w:w="7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16"/>
              </w:rPr>
              <w:t>Profile.U</w:t>
            </w:r>
            <w:proofErr w:type="spellEnd"/>
          </w:p>
        </w:tc>
        <w:tc>
          <w:tcPr>
            <w:tcW w:w="94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16"/>
              </w:rPr>
              <w:t>Bootstrap.L</w:t>
            </w:r>
            <w:proofErr w:type="spellEnd"/>
          </w:p>
        </w:tc>
        <w:tc>
          <w:tcPr>
            <w:tcW w:w="96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/>
                <w:sz w:val="16"/>
              </w:rPr>
              <w:t>Bootstrap.U</w:t>
            </w:r>
            <w:proofErr w:type="spellEnd"/>
          </w:p>
        </w:tc>
        <w:tc>
          <w:tcPr>
            <w:tcW w:w="67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TMB.L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9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TMB.U</w:t>
            </w:r>
          </w:p>
        </w:tc>
      </w:tr>
      <w:tr w:rsidR="00394649">
        <w:trPr>
          <w:trHeight w:hRule="exact" w:val="194"/>
        </w:trPr>
        <w:tc>
          <w:tcPr>
            <w:tcW w:w="31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8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7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105"/>
                <w:sz w:val="16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1"/>
              </w:rPr>
              <w:t>1</w:t>
            </w:r>
          </w:p>
        </w:tc>
        <w:tc>
          <w:tcPr>
            <w:tcW w:w="12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1.00</w:t>
            </w:r>
          </w:p>
        </w:tc>
        <w:tc>
          <w:tcPr>
            <w:tcW w:w="13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1.01</w:t>
            </w:r>
          </w:p>
        </w:tc>
        <w:tc>
          <w:tcPr>
            <w:tcW w:w="75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0.96</w:t>
            </w:r>
          </w:p>
        </w:tc>
        <w:tc>
          <w:tcPr>
            <w:tcW w:w="96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1.05</w:t>
            </w:r>
          </w:p>
        </w:tc>
        <w:tc>
          <w:tcPr>
            <w:tcW w:w="67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0.96</w:t>
            </w:r>
          </w:p>
        </w:tc>
        <w:tc>
          <w:tcPr>
            <w:tcW w:w="6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9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1.05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105"/>
                <w:sz w:val="16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1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1.04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105"/>
                <w:sz w:val="16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1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20.00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20.04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19.77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3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20.30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19.76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6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20.32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1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0.82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2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0.24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1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0.23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2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0.78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0.81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95"/>
                <w:sz w:val="16"/>
              </w:rPr>
              <w:t>δ</w:t>
            </w:r>
            <w:r>
              <w:rPr>
                <w:rFonts w:ascii="Verdana" w:hAnsi="Verdana"/>
                <w:w w:val="95"/>
                <w:position w:val="-1"/>
                <w:sz w:val="11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0.50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0.51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0.47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0.55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0.47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0.55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95"/>
                <w:sz w:val="16"/>
              </w:rPr>
              <w:t>δ</w:t>
            </w:r>
            <w:r>
              <w:rPr>
                <w:rFonts w:ascii="Verdana" w:hAnsi="Verdana"/>
                <w:w w:val="95"/>
                <w:position w:val="-1"/>
                <w:sz w:val="11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0.50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0.49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0.45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0.53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0.45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0.53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105"/>
                <w:sz w:val="16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1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0.90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1.04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105"/>
                <w:sz w:val="16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1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10.50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10.57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10.29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10.85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10.28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3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10.86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10.29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6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10.85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105"/>
                <w:sz w:val="16"/>
              </w:rPr>
              <w:t>λ</w:t>
            </w:r>
            <w:r>
              <w:rPr>
                <w:rFonts w:ascii="Verdana" w:hAnsi="Verdana"/>
                <w:w w:val="105"/>
                <w:position w:val="-1"/>
                <w:sz w:val="11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20.00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20.10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19.70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20.51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19.69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3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20.53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5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19.70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6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20.51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1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0.83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0.83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2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0.12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3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0.12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1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0.07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0.11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2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0.77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0.85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3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0.14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1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0.11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0.14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0.13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2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0.06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0.11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8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position w:val="2"/>
                <w:sz w:val="16"/>
              </w:rPr>
              <w:t>γ</w:t>
            </w:r>
            <w:r>
              <w:rPr>
                <w:rFonts w:ascii="Verdana" w:hAnsi="Verdana"/>
                <w:sz w:val="11"/>
              </w:rPr>
              <w:t>3</w:t>
            </w:r>
            <w:r>
              <w:rPr>
                <w:rFonts w:ascii="Arial" w:hAnsi="Arial"/>
                <w:i/>
                <w:sz w:val="11"/>
              </w:rPr>
              <w:t>,</w:t>
            </w:r>
            <w:r>
              <w:rPr>
                <w:rFonts w:ascii="Verdana" w:hAnsi="Verdana"/>
                <w:sz w:val="11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0.79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3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0.82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0.75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0.82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95"/>
                <w:sz w:val="16"/>
              </w:rPr>
              <w:t>δ</w:t>
            </w:r>
            <w:r>
              <w:rPr>
                <w:rFonts w:ascii="Verdana" w:hAnsi="Verdana"/>
                <w:w w:val="95"/>
                <w:position w:val="-1"/>
                <w:sz w:val="11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0.33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0.33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0.38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0.28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0.38</w:t>
            </w:r>
          </w:p>
        </w:tc>
      </w:tr>
      <w:tr w:rsidR="00394649">
        <w:trPr>
          <w:trHeight w:hRule="exact" w:val="191"/>
        </w:trPr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95"/>
                <w:sz w:val="16"/>
              </w:rPr>
              <w:t>δ</w:t>
            </w:r>
            <w:r>
              <w:rPr>
                <w:rFonts w:ascii="Verdana" w:hAnsi="Verdana"/>
                <w:w w:val="95"/>
                <w:position w:val="-1"/>
                <w:sz w:val="11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0.33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0.41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0.30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0.41</w:t>
            </w:r>
          </w:p>
        </w:tc>
      </w:tr>
      <w:tr w:rsidR="00394649">
        <w:trPr>
          <w:trHeight w:hRule="exact" w:val="195"/>
        </w:trPr>
        <w:tc>
          <w:tcPr>
            <w:tcW w:w="31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74" w:lineRule="exact"/>
              <w:ind w:right="6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Arial" w:hAnsi="Arial"/>
                <w:i/>
                <w:w w:val="95"/>
                <w:sz w:val="16"/>
              </w:rPr>
              <w:t>δ</w:t>
            </w:r>
            <w:r>
              <w:rPr>
                <w:rFonts w:ascii="Verdana" w:hAnsi="Verdana"/>
                <w:w w:val="95"/>
                <w:position w:val="-1"/>
                <w:sz w:val="11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394649"/>
        </w:tc>
        <w:tc>
          <w:tcPr>
            <w:tcW w:w="77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394649"/>
        </w:tc>
        <w:tc>
          <w:tcPr>
            <w:tcW w:w="94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19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0.27</w:t>
            </w:r>
          </w:p>
        </w:tc>
        <w:tc>
          <w:tcPr>
            <w:tcW w:w="6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394649" w:rsidRDefault="00A92213">
            <w:pPr>
              <w:pStyle w:val="TableParagraph"/>
              <w:spacing w:line="165" w:lineRule="exact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0.36</w:t>
            </w:r>
          </w:p>
        </w:tc>
      </w:tr>
    </w:tbl>
    <w:p w:rsidR="00394649" w:rsidRDefault="00A92213">
      <w:pPr>
        <w:pStyle w:val="BodyText"/>
        <w:spacing w:before="83"/>
        <w:ind w:left="1785"/>
      </w:pPr>
      <w:r>
        <w:rPr>
          <w:b/>
          <w:spacing w:val="-5"/>
        </w:rPr>
        <w:t xml:space="preserve">Table </w:t>
      </w:r>
      <w:r>
        <w:rPr>
          <w:b/>
        </w:rPr>
        <w:t xml:space="preserve">12  </w:t>
      </w:r>
      <w:r>
        <w:rPr>
          <w:b/>
          <w:spacing w:val="25"/>
        </w:rPr>
        <w:t xml:space="preserve"> </w:t>
      </w:r>
      <w:bookmarkStart w:id="856" w:name="_bookmark16"/>
      <w:bookmarkEnd w:id="856"/>
      <w:r>
        <w:t>Estimates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dataset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394649" w:rsidRDefault="00A92213">
      <w:pPr>
        <w:pStyle w:val="BodyText"/>
        <w:spacing w:line="240" w:lineRule="exact"/>
        <w:ind w:right="256" w:firstLine="239"/>
      </w:pPr>
      <w:r>
        <w:pict>
          <v:group id="_x0000_s1402" style="position:absolute;left:0;text-align:left;margin-left:218.9pt;margin-top:21.35pt;width:3pt;height:.1pt;z-index:-194536;mso-position-horizontal-relative:page" coordorigin="4378,427" coordsize="60,2">
            <v:shape id="_x0000_s1403" style="position:absolute;left:4378;top:427;width:60;height:2" coordorigin="4378,427" coordsize="60,0" path="m4378,427r60,e" filled="f" strokeweight=".14042mm">
              <v:path arrowok="t"/>
            </v:shape>
            <w10:wrap anchorx="page"/>
          </v:group>
        </w:pict>
      </w:r>
      <w:r>
        <w:pict>
          <v:group id="_x0000_s1400" style="position:absolute;left:0;text-align:left;margin-left:242.95pt;margin-top:21.35pt;width:3pt;height:.1pt;z-index:-194512;mso-position-horizontal-relative:page" coordorigin="4859,427" coordsize="60,2">
            <v:shape id="_x0000_s1401" style="position:absolute;left:4859;top:427;width:60;height:2" coordorigin="4859,427" coordsize="60,0" path="m4859,427r60,e" filled="f" strokeweight=".14042mm">
              <v:path arrowok="t"/>
            </v:shape>
            <w10:wrap anchorx="page"/>
          </v:group>
        </w:pict>
      </w:r>
      <w:r>
        <w:pict>
          <v:group id="_x0000_s1398" style="position:absolute;left:0;text-align:left;margin-left:292.95pt;margin-top:21.35pt;width:3pt;height:.1pt;z-index:-194488;mso-position-horizontal-relative:page" coordorigin="5859,427" coordsize="60,2">
            <v:shape id="_x0000_s1399" style="position:absolute;left:5859;top:427;width:60;height:2" coordorigin="5859,427" coordsize="60,0" path="m5859,427r60,e" filled="f" strokeweight=".14042mm">
              <v:path arrowok="t"/>
            </v:shape>
            <w10:wrap anchorx="page"/>
          </v:group>
        </w:pict>
      </w:r>
      <w:r>
        <w:pict>
          <v:group id="_x0000_s1396" style="position:absolute;left:0;text-align:left;margin-left:317pt;margin-top:21.35pt;width:3pt;height:.1pt;z-index:-194464;mso-position-horizontal-relative:page" coordorigin="6340,427" coordsize="60,2">
            <v:shape id="_x0000_s1397" style="position:absolute;left:6340;top:427;width:60;height:2" coordorigin="6340,427" coordsize="60,0" path="m6340,427r60,e" filled="f" strokeweight=".14042mm">
              <v:path arrowok="t"/>
            </v:shape>
            <w10:wrap anchorx="page"/>
          </v:group>
        </w:pict>
      </w:r>
      <w:r>
        <w:pict>
          <v:group id="_x0000_s1394" style="position:absolute;left:0;text-align:left;margin-left:386.45pt;margin-top:21.35pt;width:3pt;height:.1pt;z-index:-194440;mso-position-horizontal-relative:page" coordorigin="7729,427" coordsize="60,2">
            <v:shape id="_x0000_s1395" style="position:absolute;left:7729;top:427;width:60;height:2" coordorigin="7729,427" coordsize="60,0" path="m7729,427r60,e" filled="f" strokeweight=".14042mm">
              <v:path arrowok="t"/>
            </v:shape>
            <w10:wrap anchorx="page"/>
          </v:group>
        </w:pict>
      </w:r>
      <w:r>
        <w:pict>
          <v:group id="_x0000_s1392" style="position:absolute;left:0;text-align:left;margin-left:410.55pt;margin-top:21.35pt;width:3pt;height:.1pt;z-index:-194416;mso-position-horizontal-relative:page" coordorigin="8211,427" coordsize="60,2">
            <v:shape id="_x0000_s1393" style="position:absolute;left:8211;top:427;width:60;height:2" coordorigin="8211,427" coordsize="60,0" path="m8211,427r59,e" filled="f" strokeweight=".14042mm">
              <v:path arrowok="t"/>
            </v:shape>
            <w10:wrap anchorx="page"/>
          </v:group>
        </w:pic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produce</w:t>
      </w:r>
      <w:r>
        <w:rPr>
          <w:spacing w:val="6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results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available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GitHub</w:t>
      </w:r>
      <w:r>
        <w:rPr>
          <w:spacing w:val="5"/>
        </w:rPr>
        <w:t xml:space="preserve"> </w:t>
      </w:r>
      <w:r>
        <w:t>repository</w:t>
      </w:r>
      <w:r>
        <w:rPr>
          <w:spacing w:val="6"/>
        </w:rPr>
        <w:t xml:space="preserve"> </w:t>
      </w:r>
      <w:r>
        <w:rPr>
          <w:rFonts w:ascii="Courier New"/>
        </w:rPr>
        <w:t>GITHUB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REPO</w:t>
      </w:r>
      <w:r>
        <w:t>.</w:t>
      </w:r>
      <w:r>
        <w:rPr>
          <w:spacing w:val="5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rPr>
          <w:spacing w:val="-1"/>
        </w:rPr>
        <w:t>executing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poi</w:t>
      </w:r>
      <w:r>
        <w:rPr>
          <w:spacing w:val="15"/>
        </w:rPr>
        <w:t xml:space="preserve"> </w:t>
      </w:r>
      <w:r>
        <w:t>hmm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lamb.R</w:t>
      </w:r>
      <w:proofErr w:type="spellEnd"/>
      <w:r>
        <w:rPr>
          <w:spacing w:val="-2"/>
        </w:rPr>
        <w:t>,</w:t>
      </w:r>
      <w:r>
        <w:rPr>
          <w:spacing w:val="-5"/>
        </w:rPr>
        <w:t xml:space="preserve"> </w:t>
      </w:r>
      <w:r>
        <w:t>poi</w:t>
      </w:r>
      <w:r>
        <w:rPr>
          <w:spacing w:val="15"/>
        </w:rPr>
        <w:t xml:space="preserve"> </w:t>
      </w:r>
      <w:r>
        <w:t>hmm</w:t>
      </w:r>
      <w:r>
        <w:rPr>
          <w:spacing w:val="14"/>
        </w:rPr>
        <w:t xml:space="preserve"> </w:t>
      </w:r>
      <w:proofErr w:type="spellStart"/>
      <w:r>
        <w:t>simul.R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poi</w:t>
      </w:r>
      <w:r>
        <w:rPr>
          <w:spacing w:val="14"/>
        </w:rPr>
        <w:t xml:space="preserve"> </w:t>
      </w:r>
      <w:r>
        <w:t>hmm</w:t>
      </w:r>
      <w:r>
        <w:rPr>
          <w:spacing w:val="15"/>
        </w:rPr>
        <w:t xml:space="preserve"> </w:t>
      </w:r>
      <w:proofErr w:type="spellStart"/>
      <w:r>
        <w:t>hosp.R</w:t>
      </w:r>
      <w:proofErr w:type="spellEnd"/>
      <w:r>
        <w:t>.</w:t>
      </w:r>
    </w:p>
    <w:p w:rsidR="00394649" w:rsidRDefault="00394649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394649" w:rsidRDefault="00A92213">
      <w:pPr>
        <w:pStyle w:val="Heading1"/>
        <w:tabs>
          <w:tab w:val="left" w:pos="1304"/>
        </w:tabs>
        <w:ind w:firstLine="0"/>
        <w:rPr>
          <w:b w:val="0"/>
          <w:bCs w:val="0"/>
        </w:rPr>
      </w:pPr>
      <w:bookmarkStart w:id="857" w:name="Discussion"/>
      <w:bookmarkEnd w:id="857"/>
      <w:r>
        <w:rPr>
          <w:w w:val="95"/>
        </w:rPr>
        <w:t>8</w:t>
      </w:r>
      <w:r>
        <w:rPr>
          <w:w w:val="95"/>
        </w:rPr>
        <w:tab/>
      </w:r>
      <w:r>
        <w:t>Discussion</w:t>
      </w:r>
    </w:p>
    <w:p w:rsidR="00394649" w:rsidRDefault="00A92213">
      <w:pPr>
        <w:pStyle w:val="BodyText"/>
        <w:numPr>
          <w:ilvl w:val="0"/>
          <w:numId w:val="1"/>
        </w:numPr>
        <w:tabs>
          <w:tab w:val="left" w:pos="578"/>
        </w:tabs>
        <w:spacing w:before="161" w:line="245" w:lineRule="auto"/>
        <w:ind w:right="256"/>
        <w:jc w:val="both"/>
      </w:pPr>
      <w:r>
        <w:rPr>
          <w:w w:val="105"/>
        </w:rPr>
        <w:t>Throughout</w:t>
      </w:r>
      <w:r>
        <w:rPr>
          <w:spacing w:val="-27"/>
          <w:w w:val="105"/>
        </w:rPr>
        <w:t xml:space="preserve"> </w:t>
      </w:r>
      <w:r>
        <w:rPr>
          <w:w w:val="105"/>
        </w:rPr>
        <w:t>this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paper,</w:t>
      </w:r>
      <w:r>
        <w:rPr>
          <w:spacing w:val="-26"/>
          <w:w w:val="105"/>
        </w:rPr>
        <w:t xml:space="preserve"> </w:t>
      </w:r>
      <w:r>
        <w:rPr>
          <w:w w:val="105"/>
        </w:rPr>
        <w:t>when</w:t>
      </w:r>
      <w:r>
        <w:rPr>
          <w:spacing w:val="-26"/>
          <w:w w:val="105"/>
        </w:rPr>
        <w:t xml:space="preserve"> </w:t>
      </w:r>
      <w:r>
        <w:rPr>
          <w:w w:val="105"/>
        </w:rPr>
        <w:t>we</w:t>
      </w:r>
      <w:r>
        <w:rPr>
          <w:spacing w:val="-26"/>
          <w:w w:val="105"/>
        </w:rPr>
        <w:t xml:space="preserve"> </w:t>
      </w:r>
      <w:proofErr w:type="gramStart"/>
      <w:r>
        <w:rPr>
          <w:w w:val="105"/>
        </w:rPr>
        <w:t>actually</w:t>
      </w:r>
      <w:r>
        <w:rPr>
          <w:spacing w:val="-27"/>
          <w:w w:val="105"/>
        </w:rPr>
        <w:t xml:space="preserve"> </w:t>
      </w:r>
      <w:r>
        <w:rPr>
          <w:w w:val="105"/>
        </w:rPr>
        <w:t>used</w:t>
      </w:r>
      <w:proofErr w:type="gramEnd"/>
      <w:r>
        <w:rPr>
          <w:spacing w:val="-26"/>
          <w:w w:val="105"/>
        </w:rPr>
        <w:t xml:space="preserve"> </w:t>
      </w:r>
      <w:r>
        <w:rPr>
          <w:w w:val="105"/>
        </w:rPr>
        <w:t>hidden</w:t>
      </w:r>
      <w:r>
        <w:rPr>
          <w:spacing w:val="-26"/>
          <w:w w:val="105"/>
        </w:rPr>
        <w:t xml:space="preserve"> </w:t>
      </w:r>
      <w:r>
        <w:rPr>
          <w:w w:val="105"/>
        </w:rPr>
        <w:t>states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rFonts w:ascii="Arial" w:eastAsia="Arial" w:hAnsi="Arial" w:cs="Arial"/>
          <w:i/>
          <w:spacing w:val="-1"/>
          <w:w w:val="105"/>
        </w:rPr>
        <w:t>m</w:t>
      </w:r>
      <w:r>
        <w:rPr>
          <w:rFonts w:ascii="Arial" w:eastAsia="Arial" w:hAnsi="Arial" w:cs="Arial"/>
          <w:i/>
          <w:spacing w:val="-28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&gt;</w:t>
      </w:r>
      <w:r>
        <w:rPr>
          <w:rFonts w:ascii="Arial" w:eastAsia="Arial" w:hAnsi="Arial" w:cs="Arial"/>
          <w:i/>
          <w:spacing w:val="-28"/>
          <w:w w:val="105"/>
        </w:rPr>
        <w:t xml:space="preserve"> </w:t>
      </w:r>
      <w:r>
        <w:rPr>
          <w:rFonts w:ascii="Arial" w:eastAsia="Arial" w:hAnsi="Arial" w:cs="Arial"/>
          <w:w w:val="105"/>
        </w:rPr>
        <w:t>1</w:t>
      </w:r>
      <w:r>
        <w:rPr>
          <w:w w:val="105"/>
        </w:rPr>
        <w:t>),</w:t>
      </w:r>
      <w:r>
        <w:rPr>
          <w:spacing w:val="-25"/>
          <w:w w:val="105"/>
        </w:rPr>
        <w:t xml:space="preserve"> </w:t>
      </w:r>
      <w:r>
        <w:rPr>
          <w:w w:val="105"/>
        </w:rPr>
        <w:t>we</w:t>
      </w:r>
      <w:r>
        <w:rPr>
          <w:spacing w:val="-27"/>
          <w:w w:val="105"/>
        </w:rPr>
        <w:t xml:space="preserve"> </w:t>
      </w:r>
      <w:r>
        <w:rPr>
          <w:w w:val="105"/>
        </w:rPr>
        <w:t>found</w:t>
      </w:r>
      <w:r>
        <w:rPr>
          <w:spacing w:val="-26"/>
          <w:w w:val="105"/>
        </w:rPr>
        <w:t xml:space="preserve"> </w:t>
      </w:r>
      <w:r>
        <w:rPr>
          <w:w w:val="105"/>
        </w:rPr>
        <w:t>that</w:t>
      </w:r>
      <w:r>
        <w:rPr>
          <w:spacing w:val="-26"/>
          <w:w w:val="105"/>
        </w:rPr>
        <w:t xml:space="preserve"> </w:t>
      </w:r>
      <w:r>
        <w:rPr>
          <w:w w:val="105"/>
        </w:rPr>
        <w:t>TMB3</w:t>
      </w:r>
      <w:r>
        <w:rPr>
          <w:spacing w:val="-26"/>
          <w:w w:val="105"/>
        </w:rPr>
        <w:t xml:space="preserve"> </w:t>
      </w:r>
      <w:r>
        <w:rPr>
          <w:w w:val="105"/>
        </w:rPr>
        <w:t>yields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99"/>
        </w:rPr>
        <w:t xml:space="preserve"> </w:t>
      </w:r>
      <w:r>
        <w:rPr>
          <w:w w:val="105"/>
        </w:rPr>
        <w:t>greatest</w:t>
      </w:r>
      <w:r>
        <w:rPr>
          <w:spacing w:val="-30"/>
          <w:w w:val="105"/>
        </w:rPr>
        <w:t xml:space="preserve"> </w:t>
      </w:r>
      <w:r>
        <w:rPr>
          <w:w w:val="105"/>
        </w:rPr>
        <w:t>speed</w:t>
      </w:r>
      <w:r>
        <w:rPr>
          <w:spacing w:val="-30"/>
          <w:w w:val="105"/>
        </w:rPr>
        <w:t xml:space="preserve"> </w:t>
      </w:r>
      <w:r>
        <w:rPr>
          <w:w w:val="105"/>
        </w:rPr>
        <w:t>increase</w:t>
      </w:r>
      <w:r>
        <w:rPr>
          <w:spacing w:val="-30"/>
          <w:w w:val="105"/>
        </w:rPr>
        <w:t xml:space="preserve"> </w:t>
      </w:r>
      <w:r>
        <w:rPr>
          <w:w w:val="105"/>
        </w:rPr>
        <w:t>(when</w:t>
      </w:r>
      <w:r>
        <w:rPr>
          <w:spacing w:val="-30"/>
          <w:w w:val="105"/>
        </w:rPr>
        <w:t xml:space="preserve"> </w:t>
      </w:r>
      <w:r>
        <w:rPr>
          <w:spacing w:val="-4"/>
          <w:w w:val="105"/>
        </w:rPr>
        <w:t>TMB’s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exact</w:t>
      </w:r>
      <w:r>
        <w:rPr>
          <w:spacing w:val="-29"/>
          <w:w w:val="105"/>
        </w:rPr>
        <w:t xml:space="preserve"> </w:t>
      </w:r>
      <w:r>
        <w:rPr>
          <w:w w:val="105"/>
        </w:rPr>
        <w:t>gradient</w:t>
      </w:r>
      <w:r>
        <w:rPr>
          <w:spacing w:val="-30"/>
          <w:w w:val="105"/>
        </w:rPr>
        <w:t xml:space="preserve"> </w:t>
      </w:r>
      <w:r>
        <w:rPr>
          <w:w w:val="105"/>
        </w:rPr>
        <w:t>is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provided</w:t>
      </w:r>
      <w:r>
        <w:rPr>
          <w:spacing w:val="-30"/>
          <w:w w:val="105"/>
        </w:rPr>
        <w:t xml:space="preserve"> </w:t>
      </w:r>
      <w:r>
        <w:rPr>
          <w:w w:val="105"/>
        </w:rPr>
        <w:t>to</w:t>
      </w:r>
      <w:r>
        <w:rPr>
          <w:spacing w:val="-30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optimizer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but</w:t>
      </w:r>
      <w:r>
        <w:rPr>
          <w:spacing w:val="-30"/>
          <w:w w:val="105"/>
        </w:rPr>
        <w:t xml:space="preserve"> </w:t>
      </w:r>
      <w:r>
        <w:rPr>
          <w:w w:val="105"/>
        </w:rPr>
        <w:t>not</w:t>
      </w:r>
      <w:r>
        <w:rPr>
          <w:spacing w:val="-30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hessian).</w:t>
      </w:r>
      <w:r>
        <w:rPr>
          <w:spacing w:val="25"/>
          <w:w w:val="99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stayed</w:t>
      </w:r>
      <w:r>
        <w:rPr>
          <w:spacing w:val="-6"/>
          <w:w w:val="105"/>
        </w:rPr>
        <w:t xml:space="preserve"> </w:t>
      </w:r>
      <w:r>
        <w:rPr>
          <w:w w:val="105"/>
        </w:rPr>
        <w:t>true</w:t>
      </w:r>
      <w:r>
        <w:rPr>
          <w:spacing w:val="-7"/>
          <w:w w:val="105"/>
        </w:rPr>
        <w:t xml:space="preserve"> </w:t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w w:val="105"/>
        </w:rPr>
        <w:t>optimizers</w:t>
      </w:r>
      <w:r>
        <w:rPr>
          <w:spacing w:val="-7"/>
          <w:w w:val="105"/>
        </w:rPr>
        <w:t xml:space="preserve"> </w:t>
      </w:r>
      <w:r>
        <w:rPr>
          <w:w w:val="105"/>
        </w:rPr>
        <w:t>such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proofErr w:type="spellStart"/>
      <w:r>
        <w:rPr>
          <w:rFonts w:ascii="Courier New" w:eastAsia="Courier New" w:hAnsi="Courier New" w:cs="Courier New"/>
          <w:w w:val="105"/>
        </w:rPr>
        <w:t>nlm</w:t>
      </w:r>
      <w:proofErr w:type="spellEnd"/>
      <w:r>
        <w:rPr>
          <w:w w:val="105"/>
        </w:rPr>
        <w:t>.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reason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unclear.</w:t>
      </w:r>
      <w:r>
        <w:rPr>
          <w:spacing w:val="29"/>
          <w:w w:val="105"/>
        </w:rPr>
        <w:t xml:space="preserve"> </w:t>
      </w:r>
      <w:r>
        <w:rPr>
          <w:w w:val="105"/>
        </w:rPr>
        <w:t>Although</w:t>
      </w:r>
      <w:r>
        <w:rPr>
          <w:spacing w:val="25"/>
          <w:w w:val="99"/>
        </w:rPr>
        <w:t xml:space="preserve"> </w:t>
      </w:r>
      <w:r>
        <w:rPr>
          <w:w w:val="105"/>
        </w:rPr>
        <w:t>adding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exact</w:t>
      </w:r>
      <w:r>
        <w:rPr>
          <w:spacing w:val="-27"/>
          <w:w w:val="105"/>
        </w:rPr>
        <w:t xml:space="preserve"> </w:t>
      </w:r>
      <w:r>
        <w:rPr>
          <w:w w:val="105"/>
        </w:rPr>
        <w:t>hessian</w:t>
      </w:r>
      <w:r>
        <w:rPr>
          <w:spacing w:val="-26"/>
          <w:w w:val="105"/>
        </w:rPr>
        <w:t xml:space="preserve"> </w:t>
      </w:r>
      <w:r>
        <w:rPr>
          <w:w w:val="105"/>
        </w:rPr>
        <w:t>on</w:t>
      </w:r>
      <w:r>
        <w:rPr>
          <w:spacing w:val="-27"/>
          <w:w w:val="105"/>
        </w:rPr>
        <w:t xml:space="preserve"> </w:t>
      </w:r>
      <w:r>
        <w:rPr>
          <w:w w:val="105"/>
        </w:rPr>
        <w:t>top</w:t>
      </w:r>
      <w:r>
        <w:rPr>
          <w:spacing w:val="-27"/>
          <w:w w:val="105"/>
        </w:rPr>
        <w:t xml:space="preserve"> </w:t>
      </w:r>
      <w:r>
        <w:rPr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gradient</w:t>
      </w:r>
      <w:r>
        <w:rPr>
          <w:spacing w:val="-27"/>
          <w:w w:val="105"/>
        </w:rPr>
        <w:t xml:space="preserve">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optimizer</w:t>
      </w:r>
      <w:r>
        <w:rPr>
          <w:spacing w:val="-26"/>
          <w:w w:val="105"/>
        </w:rPr>
        <w:t xml:space="preserve"> </w:t>
      </w:r>
      <w:r>
        <w:rPr>
          <w:w w:val="105"/>
        </w:rPr>
        <w:t>seems</w:t>
      </w:r>
      <w:r>
        <w:rPr>
          <w:spacing w:val="-27"/>
          <w:w w:val="105"/>
        </w:rPr>
        <w:t xml:space="preserve">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slow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down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computation,</w:t>
      </w:r>
      <w:r>
        <w:rPr>
          <w:spacing w:val="28"/>
          <w:w w:val="99"/>
        </w:rPr>
        <w:t xml:space="preserve"> </w:t>
      </w:r>
      <w:r>
        <w:rPr>
          <w:w w:val="105"/>
        </w:rPr>
        <w:t>it</w:t>
      </w:r>
      <w:r>
        <w:rPr>
          <w:spacing w:val="-30"/>
          <w:w w:val="105"/>
        </w:rPr>
        <w:t xml:space="preserve"> </w:t>
      </w:r>
      <w:r>
        <w:rPr>
          <w:w w:val="105"/>
        </w:rPr>
        <w:t>might</w:t>
      </w:r>
      <w:r>
        <w:rPr>
          <w:spacing w:val="-30"/>
          <w:w w:val="105"/>
        </w:rPr>
        <w:t xml:space="preserve"> </w:t>
      </w:r>
      <w:r>
        <w:rPr>
          <w:w w:val="105"/>
        </w:rPr>
        <w:t>help</w:t>
      </w:r>
      <w:r>
        <w:rPr>
          <w:spacing w:val="-30"/>
          <w:w w:val="105"/>
        </w:rPr>
        <w:t xml:space="preserve"> </w:t>
      </w:r>
      <w:r>
        <w:rPr>
          <w:w w:val="105"/>
        </w:rPr>
        <w:t>the</w:t>
      </w:r>
      <w:r>
        <w:rPr>
          <w:spacing w:val="-30"/>
          <w:w w:val="105"/>
        </w:rPr>
        <w:t xml:space="preserve"> </w:t>
      </w:r>
      <w:r>
        <w:rPr>
          <w:w w:val="105"/>
        </w:rPr>
        <w:t>optimizer</w:t>
      </w:r>
      <w:r>
        <w:rPr>
          <w:spacing w:val="-30"/>
          <w:w w:val="105"/>
        </w:rPr>
        <w:t xml:space="preserve"> </w:t>
      </w:r>
      <w:r>
        <w:rPr>
          <w:spacing w:val="-3"/>
          <w:w w:val="105"/>
        </w:rPr>
        <w:t>converge</w:t>
      </w:r>
      <w:r>
        <w:rPr>
          <w:spacing w:val="-30"/>
          <w:w w:val="105"/>
        </w:rPr>
        <w:t xml:space="preserve"> </w:t>
      </w:r>
      <w:r>
        <w:rPr>
          <w:w w:val="105"/>
        </w:rPr>
        <w:t>in</w:t>
      </w:r>
      <w:r>
        <w:rPr>
          <w:spacing w:val="-30"/>
          <w:w w:val="105"/>
        </w:rPr>
        <w:t xml:space="preserve"> </w:t>
      </w:r>
      <w:r>
        <w:rPr>
          <w:w w:val="105"/>
        </w:rPr>
        <w:t>some</w:t>
      </w:r>
      <w:r>
        <w:rPr>
          <w:spacing w:val="-30"/>
          <w:w w:val="105"/>
        </w:rPr>
        <w:t xml:space="preserve"> </w:t>
      </w:r>
      <w:r>
        <w:rPr>
          <w:w w:val="105"/>
        </w:rPr>
        <w:t>cases,</w:t>
      </w:r>
      <w:r>
        <w:rPr>
          <w:spacing w:val="-30"/>
          <w:w w:val="105"/>
        </w:rPr>
        <w:t xml:space="preserve"> </w:t>
      </w:r>
      <w:r>
        <w:rPr>
          <w:w w:val="105"/>
        </w:rPr>
        <w:t>and</w:t>
      </w:r>
      <w:r>
        <w:rPr>
          <w:spacing w:val="-30"/>
          <w:w w:val="105"/>
        </w:rPr>
        <w:t xml:space="preserve"> </w:t>
      </w:r>
      <w:r>
        <w:rPr>
          <w:w w:val="105"/>
        </w:rPr>
        <w:t>could</w:t>
      </w:r>
      <w:r>
        <w:rPr>
          <w:spacing w:val="-30"/>
          <w:w w:val="105"/>
        </w:rPr>
        <w:t xml:space="preserve"> </w:t>
      </w:r>
      <w:r>
        <w:rPr>
          <w:w w:val="105"/>
        </w:rPr>
        <w:t>be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worth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investigating.</w:t>
      </w:r>
    </w:p>
    <w:p w:rsidR="00394649" w:rsidRDefault="00A92213">
      <w:pPr>
        <w:pStyle w:val="BodyText"/>
        <w:numPr>
          <w:ilvl w:val="0"/>
          <w:numId w:val="1"/>
        </w:numPr>
        <w:tabs>
          <w:tab w:val="left" w:pos="578"/>
        </w:tabs>
        <w:spacing w:before="148"/>
        <w:ind w:hanging="343"/>
        <w:jc w:val="left"/>
      </w:pPr>
      <w:r>
        <w:t>When</w:t>
      </w:r>
      <w:r>
        <w:rPr>
          <w:spacing w:val="-8"/>
        </w:rPr>
        <w:t xml:space="preserve"> </w:t>
      </w:r>
      <w:r>
        <w:rPr>
          <w:spacing w:val="-1"/>
        </w:rPr>
        <w:t>providing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rPr>
          <w:spacing w:val="-3"/>
        </w:rPr>
        <w:t>TMB’s</w:t>
      </w:r>
      <w:r>
        <w:rPr>
          <w:spacing w:val="-7"/>
        </w:rPr>
        <w:t xml:space="preserve"> </w:t>
      </w:r>
      <w:r>
        <w:t>hessian,</w:t>
      </w:r>
      <w:r>
        <w:rPr>
          <w:spacing w:val="-7"/>
        </w:rPr>
        <w:t xml:space="preserve"> </w:t>
      </w:r>
      <w:r>
        <w:t>optimizers</w:t>
      </w:r>
      <w:r>
        <w:rPr>
          <w:spacing w:val="-8"/>
        </w:rPr>
        <w:t xml:space="preserve"> </w:t>
      </w:r>
      <w:r>
        <w:t>sometimes</w:t>
      </w:r>
      <w:r>
        <w:rPr>
          <w:spacing w:val="-7"/>
        </w:rPr>
        <w:t xml:space="preserve"> </w:t>
      </w:r>
      <w:r>
        <w:rPr>
          <w:spacing w:val="-1"/>
        </w:rPr>
        <w:t>fail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converge.</w:t>
      </w:r>
    </w:p>
    <w:p w:rsidR="00394649" w:rsidRDefault="00394649">
      <w:pPr>
        <w:sectPr w:rsidR="00394649">
          <w:pgSz w:w="12240" w:h="15840"/>
          <w:pgMar w:top="1500" w:right="1640" w:bottom="1160" w:left="1720" w:header="0" w:footer="961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33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389" style="width:422.55pt;height:.4pt;mso-position-horizontal-relative:char;mso-position-vertical-relative:line" coordsize="8451,8">
            <v:group id="_x0000_s1390" style="position:absolute;left:4;top:4;width:8443;height:2" coordorigin="4,4" coordsize="8443,2">
              <v:shape id="_x0000_s1391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pStyle w:val="BodyText"/>
        <w:numPr>
          <w:ilvl w:val="0"/>
          <w:numId w:val="1"/>
        </w:numPr>
        <w:tabs>
          <w:tab w:val="left" w:pos="578"/>
        </w:tabs>
        <w:ind w:hanging="399"/>
        <w:jc w:val="left"/>
      </w:pPr>
      <w:r>
        <w:t>Mention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prospect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TMB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panel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rPr>
          <w:spacing w:val="-1"/>
        </w:rPr>
        <w:t>effects,</w:t>
      </w:r>
      <w:r>
        <w:rPr>
          <w:spacing w:val="-6"/>
        </w:rPr>
        <w:t xml:space="preserve"> </w:t>
      </w:r>
      <w:r>
        <w:t>Laplace</w:t>
      </w:r>
      <w:r>
        <w:rPr>
          <w:spacing w:val="-7"/>
        </w:rPr>
        <w:t xml:space="preserve"> </w:t>
      </w:r>
      <w:r>
        <w:t>approximation.</w:t>
      </w:r>
    </w:p>
    <w:p w:rsidR="00394649" w:rsidRDefault="00394649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394649" w:rsidRDefault="00A92213">
      <w:pPr>
        <w:spacing w:line="277" w:lineRule="auto"/>
        <w:ind w:left="178" w:right="1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Acknowledgements</w:t>
      </w:r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27"/>
          <w:sz w:val="18"/>
        </w:rPr>
        <w:t xml:space="preserve"> </w:t>
      </w:r>
      <w:r>
        <w:rPr>
          <w:rFonts w:ascii="Times New Roman"/>
          <w:spacing w:val="-9"/>
          <w:sz w:val="18"/>
        </w:rPr>
        <w:t>We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gratefully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thank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pacing w:val="-5"/>
          <w:sz w:val="18"/>
        </w:rPr>
        <w:t>Dr.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z w:val="18"/>
        </w:rPr>
        <w:t>Bertrand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GALICHON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pacing w:val="-5"/>
          <w:sz w:val="18"/>
        </w:rPr>
        <w:t>Dr.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pacing w:val="-1"/>
          <w:sz w:val="18"/>
        </w:rPr>
        <w:t>Anthony</w:t>
      </w:r>
      <w:r>
        <w:rPr>
          <w:rFonts w:ascii="Times New Roman"/>
          <w:spacing w:val="-2"/>
          <w:sz w:val="18"/>
        </w:rPr>
        <w:t xml:space="preserve"> CHAUVIN </w:t>
      </w:r>
      <w:r>
        <w:rPr>
          <w:rFonts w:ascii="Times New Roman"/>
          <w:sz w:val="18"/>
        </w:rPr>
        <w:t>for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their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patience</w:t>
      </w:r>
      <w:r>
        <w:rPr>
          <w:rFonts w:ascii="Times New Roman"/>
          <w:spacing w:val="55"/>
          <w:w w:val="99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their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efforts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provide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hospital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dataset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along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with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necessary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authorizations.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394649" w:rsidRDefault="00A92213">
      <w:pPr>
        <w:pStyle w:val="Heading2"/>
        <w:ind w:left="178" w:firstLine="0"/>
        <w:rPr>
          <w:b w:val="0"/>
          <w:bCs w:val="0"/>
        </w:rPr>
      </w:pPr>
      <w:r>
        <w:t>Conflict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Interest</w:t>
      </w:r>
    </w:p>
    <w:p w:rsidR="00394649" w:rsidRDefault="00A92213">
      <w:pPr>
        <w:spacing w:before="10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authors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have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declared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no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conflict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interest.</w:t>
      </w:r>
    </w:p>
    <w:p w:rsidR="00394649" w:rsidRDefault="00394649">
      <w:pPr>
        <w:spacing w:before="1"/>
        <w:rPr>
          <w:rFonts w:ascii="Times New Roman" w:eastAsia="Times New Roman" w:hAnsi="Times New Roman" w:cs="Times New Roman"/>
          <w:i/>
          <w:sz w:val="29"/>
          <w:szCs w:val="29"/>
        </w:rPr>
      </w:pPr>
    </w:p>
    <w:p w:rsidR="00394649" w:rsidRDefault="00A92213">
      <w:pPr>
        <w:pStyle w:val="Heading1"/>
        <w:ind w:firstLine="0"/>
        <w:rPr>
          <w:b w:val="0"/>
          <w:bCs w:val="0"/>
        </w:rPr>
      </w:pPr>
      <w:bookmarkStart w:id="858" w:name="Appendix"/>
      <w:bookmarkEnd w:id="858"/>
      <w:r>
        <w:rPr>
          <w:spacing w:val="-1"/>
        </w:rPr>
        <w:t>Appendix</w:t>
      </w:r>
    </w:p>
    <w:p w:rsidR="00394649" w:rsidRDefault="00A92213">
      <w:pPr>
        <w:pStyle w:val="Heading2"/>
        <w:numPr>
          <w:ilvl w:val="1"/>
          <w:numId w:val="12"/>
        </w:numPr>
        <w:tabs>
          <w:tab w:val="left" w:pos="1389"/>
        </w:tabs>
        <w:spacing w:before="165"/>
        <w:ind w:hanging="442"/>
        <w:rPr>
          <w:b w:val="0"/>
          <w:bCs w:val="0"/>
        </w:rPr>
      </w:pPr>
      <w:bookmarkStart w:id="859" w:name="A.1._R_Code"/>
      <w:bookmarkEnd w:id="859"/>
      <w:r>
        <w:t>R</w:t>
      </w:r>
      <w:r>
        <w:rPr>
          <w:spacing w:val="-7"/>
        </w:rPr>
        <w:t xml:space="preserve"> </w:t>
      </w:r>
      <w:r>
        <w:t>Code</w:t>
      </w:r>
    </w:p>
    <w:p w:rsidR="00394649" w:rsidRDefault="00A92213">
      <w:pPr>
        <w:pStyle w:val="BodyText"/>
        <w:numPr>
          <w:ilvl w:val="0"/>
          <w:numId w:val="11"/>
        </w:numPr>
        <w:tabs>
          <w:tab w:val="left" w:pos="578"/>
        </w:tabs>
        <w:spacing w:before="102"/>
        <w:jc w:val="left"/>
      </w:pP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setup</w:t>
      </w:r>
      <w:r>
        <w:rPr>
          <w:spacing w:val="-7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used</w:t>
      </w:r>
    </w:p>
    <w:p w:rsidR="00394649" w:rsidRDefault="00A92213">
      <w:pPr>
        <w:pStyle w:val="BodyText"/>
        <w:numPr>
          <w:ilvl w:val="0"/>
          <w:numId w:val="11"/>
        </w:numPr>
        <w:tabs>
          <w:tab w:val="left" w:pos="578"/>
        </w:tabs>
        <w:spacing w:before="175"/>
        <w:ind w:hanging="343"/>
        <w:jc w:val="left"/>
      </w:pPr>
      <w:r>
        <w:rPr>
          <w:spacing w:val="-1"/>
        </w:rPr>
        <w:t>Packages</w:t>
      </w:r>
      <w:r>
        <w:rPr>
          <w:spacing w:val="-13"/>
        </w:rPr>
        <w:t xml:space="preserve"> </w:t>
      </w:r>
      <w:r>
        <w:t>used</w:t>
      </w:r>
    </w:p>
    <w:p w:rsidR="00394649" w:rsidRDefault="00A92213">
      <w:pPr>
        <w:pStyle w:val="BodyText"/>
        <w:numPr>
          <w:ilvl w:val="0"/>
          <w:numId w:val="11"/>
        </w:numPr>
        <w:tabs>
          <w:tab w:val="left" w:pos="578"/>
        </w:tabs>
        <w:spacing w:before="175"/>
        <w:ind w:hanging="399"/>
        <w:jc w:val="left"/>
      </w:pPr>
      <w:r>
        <w:t>Functions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TMB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code</w:t>
      </w:r>
    </w:p>
    <w:p w:rsidR="00394649" w:rsidRDefault="00A92213">
      <w:pPr>
        <w:pStyle w:val="BodyText"/>
        <w:numPr>
          <w:ilvl w:val="0"/>
          <w:numId w:val="11"/>
        </w:numPr>
        <w:tabs>
          <w:tab w:val="left" w:pos="578"/>
        </w:tabs>
        <w:spacing w:before="175"/>
        <w:ind w:hanging="383"/>
        <w:jc w:val="left"/>
      </w:pPr>
      <w:r>
        <w:t>Functions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TMB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code</w:t>
      </w:r>
    </w:p>
    <w:p w:rsidR="00394649" w:rsidRDefault="00A92213">
      <w:pPr>
        <w:pStyle w:val="BodyText"/>
        <w:numPr>
          <w:ilvl w:val="0"/>
          <w:numId w:val="11"/>
        </w:numPr>
        <w:tabs>
          <w:tab w:val="left" w:pos="578"/>
        </w:tabs>
        <w:spacing w:before="175"/>
        <w:ind w:hanging="332"/>
        <w:jc w:val="left"/>
      </w:pP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estimations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comparisons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lamb</w:t>
      </w:r>
      <w:r>
        <w:rPr>
          <w:spacing w:val="-6"/>
        </w:rPr>
        <w:t xml:space="preserve"> </w:t>
      </w:r>
      <w:r>
        <w:t>dataset</w:t>
      </w:r>
    </w:p>
    <w:p w:rsidR="00394649" w:rsidRDefault="00A92213">
      <w:pPr>
        <w:pStyle w:val="BodyText"/>
        <w:numPr>
          <w:ilvl w:val="0"/>
          <w:numId w:val="11"/>
        </w:numPr>
        <w:tabs>
          <w:tab w:val="left" w:pos="578"/>
        </w:tabs>
        <w:spacing w:before="175"/>
        <w:ind w:hanging="388"/>
        <w:jc w:val="left"/>
      </w:pP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estimations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comparisons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dataset</w:t>
      </w:r>
    </w:p>
    <w:p w:rsidR="00394649" w:rsidRDefault="00A92213">
      <w:pPr>
        <w:pStyle w:val="BodyText"/>
        <w:numPr>
          <w:ilvl w:val="0"/>
          <w:numId w:val="11"/>
        </w:numPr>
        <w:tabs>
          <w:tab w:val="left" w:pos="578"/>
        </w:tabs>
        <w:spacing w:before="175"/>
        <w:ind w:hanging="443"/>
        <w:jc w:val="left"/>
      </w:pP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estimations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comparisons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hospital</w:t>
      </w:r>
      <w:r>
        <w:rPr>
          <w:spacing w:val="-7"/>
        </w:rPr>
        <w:t xml:space="preserve"> </w:t>
      </w:r>
      <w:r>
        <w:t>dataset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394649" w:rsidRDefault="00A92213">
      <w:pPr>
        <w:pStyle w:val="Heading2"/>
        <w:numPr>
          <w:ilvl w:val="1"/>
          <w:numId w:val="12"/>
        </w:numPr>
        <w:tabs>
          <w:tab w:val="left" w:pos="1389"/>
        </w:tabs>
        <w:ind w:hanging="442"/>
        <w:rPr>
          <w:b w:val="0"/>
          <w:bCs w:val="0"/>
        </w:rPr>
      </w:pPr>
      <w:bookmarkStart w:id="860" w:name="A.2._C++_Code"/>
      <w:bookmarkStart w:id="861" w:name="_bookmark17"/>
      <w:bookmarkEnd w:id="860"/>
      <w:bookmarkEnd w:id="861"/>
      <w:r>
        <w:t>C++</w:t>
      </w:r>
      <w:r>
        <w:rPr>
          <w:spacing w:val="-10"/>
        </w:rPr>
        <w:t xml:space="preserve"> </w:t>
      </w:r>
      <w:r>
        <w:t>Code</w:t>
      </w:r>
    </w:p>
    <w:p w:rsidR="00394649" w:rsidRDefault="00A92213">
      <w:pPr>
        <w:pStyle w:val="BodyText"/>
        <w:numPr>
          <w:ilvl w:val="0"/>
          <w:numId w:val="10"/>
        </w:numPr>
        <w:tabs>
          <w:tab w:val="left" w:pos="578"/>
        </w:tabs>
        <w:spacing w:before="102" w:line="249" w:lineRule="auto"/>
        <w:ind w:right="203"/>
        <w:jc w:val="left"/>
      </w:pPr>
      <w:r>
        <w:pict>
          <v:group id="_x0000_s1387" style="position:absolute;left:0;text-align:left;margin-left:396.9pt;margin-top:14.25pt;width:3pt;height:.1pt;z-index:-194224;mso-position-horizontal-relative:page" coordorigin="7938,285" coordsize="60,2">
            <v:shape id="_x0000_s1388" style="position:absolute;left:7938;top:285;width:60;height:2" coordorigin="7938,285" coordsize="60,0" path="m7938,285r60,e" filled="f" strokeweight=".14042mm">
              <v:path arrowok="t"/>
            </v:shape>
            <w10:wrap anchorx="page"/>
          </v:group>
        </w:pict>
      </w:r>
      <w:r>
        <w:t>Poisson</w:t>
      </w:r>
      <w:r>
        <w:rPr>
          <w:spacing w:val="10"/>
        </w:rPr>
        <w:t xml:space="preserve"> </w:t>
      </w:r>
      <w:r>
        <w:t>HMM</w:t>
      </w:r>
      <w:r>
        <w:rPr>
          <w:spacing w:val="11"/>
        </w:rPr>
        <w:t xml:space="preserve"> </w:t>
      </w:r>
      <w:r>
        <w:rPr>
          <w:spacing w:val="-2"/>
        </w:rPr>
        <w:t>negative</w:t>
      </w:r>
      <w:r>
        <w:rPr>
          <w:spacing w:val="10"/>
        </w:rPr>
        <w:t xml:space="preserve"> </w:t>
      </w:r>
      <w:r>
        <w:rPr>
          <w:spacing w:val="-1"/>
        </w:rPr>
        <w:t>log-likelihood</w:t>
      </w:r>
      <w:r>
        <w:rPr>
          <w:spacing w:val="11"/>
        </w:rPr>
        <w:t xml:space="preserve"> </w:t>
      </w:r>
      <w:r>
        <w:t>calculation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poi</w:t>
      </w:r>
      <w:r>
        <w:rPr>
          <w:spacing w:val="15"/>
        </w:rPr>
        <w:t xml:space="preserve"> </w:t>
      </w:r>
      <w:r>
        <w:t>hmm.cpp</w:t>
      </w:r>
      <w:r>
        <w:rPr>
          <w:spacing w:val="10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contains</w:t>
      </w:r>
      <w:r>
        <w:rPr>
          <w:spacing w:val="11"/>
        </w:rPr>
        <w:t xml:space="preserve"> </w:t>
      </w:r>
      <w:r>
        <w:t>the</w:t>
      </w:r>
      <w:r>
        <w:rPr>
          <w:spacing w:val="33"/>
          <w:w w:val="99"/>
        </w:rPr>
        <w:t xml:space="preserve"> </w:t>
      </w:r>
      <w:r>
        <w:rPr>
          <w:spacing w:val="-2"/>
        </w:rPr>
        <w:t>negative</w:t>
      </w:r>
      <w:r>
        <w:rPr>
          <w:spacing w:val="-13"/>
        </w:rPr>
        <w:t xml:space="preserve"> </w:t>
      </w:r>
      <w:r>
        <w:rPr>
          <w:spacing w:val="-1"/>
        </w:rPr>
        <w:t>likelihood</w:t>
      </w:r>
      <w:r>
        <w:rPr>
          <w:spacing w:val="-12"/>
        </w:rPr>
        <w:t xml:space="preserve"> </w:t>
      </w:r>
      <w:r>
        <w:t>function.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394649" w:rsidRDefault="00A92213">
      <w:pPr>
        <w:pStyle w:val="BodyText"/>
        <w:ind w:left="577" w:right="176"/>
        <w:jc w:val="both"/>
      </w:pPr>
      <w:r>
        <w:t>It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noted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C++</w:t>
      </w:r>
      <w:r>
        <w:rPr>
          <w:spacing w:val="11"/>
        </w:rPr>
        <w:t xml:space="preserve"> </w:t>
      </w:r>
      <w:r>
        <w:t>file,</w:t>
      </w:r>
      <w:r>
        <w:rPr>
          <w:spacing w:val="15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value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missing</w:t>
      </w:r>
      <w:r>
        <w:rPr>
          <w:spacing w:val="11"/>
        </w:rPr>
        <w:t xml:space="preserve"> </w:t>
      </w:r>
      <w:r>
        <w:t>(i.e.</w:t>
      </w:r>
      <w:r>
        <w:rPr>
          <w:spacing w:val="4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proofErr w:type="spellStart"/>
      <w:r>
        <w:t>NaN</w:t>
      </w:r>
      <w:proofErr w:type="spellEnd"/>
      <w:r>
        <w:rPr>
          <w:spacing w:val="12"/>
        </w:rPr>
        <w:t xml:space="preserve"> </w:t>
      </w:r>
      <w:r>
        <w:t>(Not</w:t>
      </w:r>
      <w:r>
        <w:rPr>
          <w:spacing w:val="11"/>
        </w:rPr>
        <w:t xml:space="preserve"> </w:t>
      </w:r>
      <w:r>
        <w:t>A</w:t>
      </w:r>
      <w:r>
        <w:rPr>
          <w:w w:val="99"/>
        </w:rPr>
        <w:t xml:space="preserve"> </w:t>
      </w:r>
      <w:r>
        <w:t>Number)</w:t>
      </w:r>
      <w:r>
        <w:rPr>
          <w:spacing w:val="-7"/>
        </w:rPr>
        <w:t xml:space="preserve"> </w:t>
      </w:r>
      <w:r>
        <w:rPr>
          <w:spacing w:val="-1"/>
        </w:rPr>
        <w:t>values)</w:t>
      </w:r>
      <w:r>
        <w:rPr>
          <w:spacing w:val="-7"/>
        </w:rPr>
        <w:t xml:space="preserve"> </w:t>
      </w:r>
      <w:r>
        <w:t>requires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trick.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reason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rPr>
          <w:rFonts w:ascii="Courier New" w:eastAsia="Courier New" w:hAnsi="Courier New" w:cs="Courier New"/>
        </w:rPr>
        <w:t>std::</w:t>
      </w:r>
      <w:proofErr w:type="spellStart"/>
      <w:r>
        <w:rPr>
          <w:rFonts w:ascii="Courier New" w:eastAsia="Courier New" w:hAnsi="Courier New" w:cs="Courier New"/>
        </w:rPr>
        <w:t>isnan</w:t>
      </w:r>
      <w:proofErr w:type="spellEnd"/>
      <w:r>
        <w:rPr>
          <w:rFonts w:ascii="Courier New" w:eastAsia="Courier New" w:hAnsi="Courier New" w:cs="Courier New"/>
        </w:rPr>
        <w:t>()</w:t>
      </w:r>
      <w:r>
        <w:rPr>
          <w:rFonts w:ascii="Courier New" w:eastAsia="Courier New" w:hAnsi="Courier New" w:cs="Courier New"/>
          <w:spacing w:val="22"/>
          <w:w w:val="99"/>
        </w:rPr>
        <w:t xml:space="preserve"> </w:t>
      </w:r>
      <w:r>
        <w:rPr>
          <w:spacing w:val="-1"/>
        </w:rPr>
        <w:t>doesn’t</w:t>
      </w:r>
      <w:r>
        <w:rPr>
          <w:spacing w:val="-6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6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TMB.</w:t>
      </w:r>
    </w:p>
    <w:p w:rsidR="00394649" w:rsidRDefault="00A92213">
      <w:pPr>
        <w:pStyle w:val="BodyText"/>
        <w:spacing w:before="8" w:line="249" w:lineRule="auto"/>
        <w:ind w:left="577" w:right="176"/>
        <w:jc w:val="both"/>
      </w:pPr>
      <w:proofErr w:type="spellStart"/>
      <w:r>
        <w:t>Cuurently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C++,</w:t>
      </w:r>
      <w:r>
        <w:rPr>
          <w:spacing w:val="-12"/>
        </w:rPr>
        <w:t xml:space="preserve"> </w:t>
      </w:r>
      <w:r>
        <w:t>comparisons</w:t>
      </w:r>
      <w:r>
        <w:rPr>
          <w:spacing w:val="-13"/>
        </w:rPr>
        <w:t xml:space="preserve"> </w:t>
      </w:r>
      <w:r>
        <w:rPr>
          <w:spacing w:val="-2"/>
        </w:rPr>
        <w:t>involving</w:t>
      </w:r>
      <w:r>
        <w:rPr>
          <w:spacing w:val="-13"/>
        </w:rPr>
        <w:t xml:space="preserve"> </w:t>
      </w:r>
      <w:proofErr w:type="spellStart"/>
      <w:r>
        <w:t>NaN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values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rPr>
          <w:spacing w:val="-1"/>
        </w:rPr>
        <w:t>always</w:t>
      </w:r>
      <w:r>
        <w:rPr>
          <w:spacing w:val="-13"/>
        </w:rPr>
        <w:t xml:space="preserve"> </w:t>
      </w:r>
      <w:r>
        <w:rPr>
          <w:spacing w:val="-1"/>
        </w:rPr>
        <w:t>false,</w:t>
      </w:r>
      <w:r>
        <w:rPr>
          <w:spacing w:val="-12"/>
        </w:rPr>
        <w:t xml:space="preserve"> </w:t>
      </w:r>
      <w:r>
        <w:rPr>
          <w:spacing w:val="-1"/>
        </w:rPr>
        <w:t>except</w:t>
      </w:r>
      <w:r>
        <w:rPr>
          <w:spacing w:val="-13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inequality</w:t>
      </w:r>
      <w:r>
        <w:rPr>
          <w:spacing w:val="33"/>
          <w:w w:val="99"/>
        </w:rPr>
        <w:t xml:space="preserve"> </w:t>
      </w:r>
      <w:r>
        <w:t>between 2</w:t>
      </w:r>
      <w:r>
        <w:rPr>
          <w:spacing w:val="1"/>
        </w:rPr>
        <w:t xml:space="preserve"> </w:t>
      </w:r>
      <w:proofErr w:type="spellStart"/>
      <w:r>
        <w:t>NaN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values.</w:t>
      </w:r>
      <w:r>
        <w:rPr>
          <w:spacing w:val="2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rPr>
          <w:spacing w:val="-1"/>
        </w:rPr>
        <w:t>words,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float</w:t>
      </w:r>
      <w:r>
        <w:rPr>
          <w:spacing w:val="1"/>
        </w:rPr>
        <w:t xml:space="preserve"> </w:t>
      </w:r>
      <w:r>
        <w:t>f,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expression</w:t>
      </w:r>
      <w:r>
        <w:rPr>
          <w:spacing w:val="1"/>
        </w:rPr>
        <w:t xml:space="preserve"> </w:t>
      </w:r>
      <w:r>
        <w:t>f !=</w:t>
      </w:r>
      <w:r>
        <w:rPr>
          <w:spacing w:val="2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f</w:t>
      </w:r>
      <w:r>
        <w:rPr>
          <w:spacing w:val="27"/>
          <w:w w:val="9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NaN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value.</w:t>
      </w:r>
      <w:r>
        <w:rPr>
          <w:spacing w:val="7"/>
        </w:rPr>
        <w:t xml:space="preserve"> </w:t>
      </w:r>
      <w:r>
        <w:rPr>
          <w:spacing w:val="-2"/>
        </w:rPr>
        <w:t>Similarly,</w:t>
      </w:r>
      <w:r>
        <w:rPr>
          <w:spacing w:val="-3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rPr>
          <w:spacing w:val="-1"/>
        </w:rPr>
        <w:t>false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NaN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value.</w:t>
      </w:r>
    </w:p>
    <w:p w:rsidR="00394649" w:rsidRDefault="00394649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spacing w:line="200" w:lineRule="atLeast"/>
        <w:ind w:left="5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343" style="width:402.25pt;height:180.35pt;mso-position-horizontal-relative:char;mso-position-vertical-relative:line" coordsize="8045,3607">
            <v:group id="_x0000_s1385" style="position:absolute;width:8045;height:240" coordsize="8045,240">
              <v:shape id="_x0000_s1386" style="position:absolute;width:8045;height:240" coordsize="8045,240" path="m,239r8044,l8044,,,,,239xe" fillcolor="#f7f4f7" stroked="f">
                <v:path arrowok="t"/>
              </v:shape>
            </v:group>
            <v:group id="_x0000_s1383" style="position:absolute;top:259;width:8045;height:240" coordorigin=",259" coordsize="8045,240">
              <v:shape id="_x0000_s1384" style="position:absolute;top:259;width:8045;height:240" coordorigin=",259" coordsize="8045,240" path="m,498r8044,l8044,259,,259,,498xe" fillcolor="#f7f4f7" stroked="f">
                <v:path arrowok="t"/>
              </v:shape>
            </v:group>
            <v:group id="_x0000_s1381" style="position:absolute;top:518;width:8045;height:240" coordorigin=",518" coordsize="8045,240">
              <v:shape id="_x0000_s1382" style="position:absolute;top:518;width:8045;height:240" coordorigin=",518" coordsize="8045,240" path="m,757r8044,l8044,518,,518,,757xe" fillcolor="#f7f4f7" stroked="f">
                <v:path arrowok="t"/>
              </v:shape>
            </v:group>
            <v:group id="_x0000_s1379" style="position:absolute;top:777;width:8045;height:240" coordorigin=",777" coordsize="8045,240">
              <v:shape id="_x0000_s1380" style="position:absolute;top:777;width:8045;height:240" coordorigin=",777" coordsize="8045,240" path="m,1016r8044,l8044,777,,777r,239xe" fillcolor="#f7f4f7" stroked="f">
                <v:path arrowok="t"/>
              </v:shape>
            </v:group>
            <v:group id="_x0000_s1377" style="position:absolute;top:1036;width:8045;height:240" coordorigin=",1036" coordsize="8045,240">
              <v:shape id="_x0000_s1378" style="position:absolute;top:1036;width:8045;height:240" coordorigin=",1036" coordsize="8045,240" path="m,1275r8044,l8044,1036,,1036r,239xe" fillcolor="#f7f4f7" stroked="f">
                <v:path arrowok="t"/>
              </v:shape>
            </v:group>
            <v:group id="_x0000_s1375" style="position:absolute;top:1295;width:8045;height:240" coordorigin=",1295" coordsize="8045,240">
              <v:shape id="_x0000_s1376" style="position:absolute;top:1295;width:8045;height:240" coordorigin=",1295" coordsize="8045,240" path="m,1534r8044,l8044,1295,,1295r,239xe" fillcolor="#f7f4f7" stroked="f">
                <v:path arrowok="t"/>
              </v:shape>
            </v:group>
            <v:group id="_x0000_s1373" style="position:absolute;left:1515;top:1459;width:54;height:2" coordorigin="1515,1459" coordsize="54,2">
              <v:shape id="_x0000_s1374" style="position:absolute;left:1515;top:1459;width:54;height:2" coordorigin="1515,1459" coordsize="54,0" path="m1515,1459r54,e" filled="f" strokeweight=".14042mm">
                <v:path arrowok="t"/>
              </v:shape>
            </v:group>
            <v:group id="_x0000_s1371" style="position:absolute;top:1554;width:8045;height:240" coordorigin=",1554" coordsize="8045,240">
              <v:shape id="_x0000_s1372" style="position:absolute;top:1554;width:8045;height:240" coordorigin=",1554" coordsize="8045,240" path="m,1793r8044,l8044,1554,,1554r,239xe" fillcolor="#f7f4f7" stroked="f">
                <v:path arrowok="t"/>
              </v:shape>
            </v:group>
            <v:group id="_x0000_s1369" style="position:absolute;top:1813;width:8045;height:240" coordorigin=",1813" coordsize="8045,240">
              <v:shape id="_x0000_s1370" style="position:absolute;top:1813;width:8045;height:240" coordorigin=",1813" coordsize="8045,240" path="m,2052r8044,l8044,1813,,1813r,239xe" fillcolor="#f7f4f7" stroked="f">
                <v:path arrowok="t"/>
              </v:shape>
            </v:group>
            <v:group id="_x0000_s1367" style="position:absolute;top:2072;width:8045;height:240" coordorigin=",2072" coordsize="8045,240">
              <v:shape id="_x0000_s1368" style="position:absolute;top:2072;width:8045;height:240" coordorigin=",2072" coordsize="8045,240" path="m,2311r8044,l8044,2072,,2072r,239xe" fillcolor="#f7f4f7" stroked="f">
                <v:path arrowok="t"/>
              </v:shape>
            </v:group>
            <v:group id="_x0000_s1365" style="position:absolute;top:2331;width:8045;height:240" coordorigin=",2331" coordsize="8045,240">
              <v:shape id="_x0000_s1366" style="position:absolute;top:2331;width:8045;height:240" coordorigin=",2331" coordsize="8045,240" path="m,2570r8044,l8044,2331,,2331r,239xe" fillcolor="#f7f4f7" stroked="f">
                <v:path arrowok="t"/>
              </v:shape>
            </v:group>
            <v:group id="_x0000_s1363" style="position:absolute;left:684;top:2495;width:54;height:2" coordorigin="684,2495" coordsize="54,2">
              <v:shape id="_x0000_s1364" style="position:absolute;left:684;top:2495;width:54;height:2" coordorigin="684,2495" coordsize="54,0" path="m684,2495r54,e" filled="f" strokeweight=".14042mm">
                <v:path arrowok="t"/>
              </v:shape>
            </v:group>
            <v:group id="_x0000_s1361" style="position:absolute;top:2590;width:8045;height:240" coordorigin=",2590" coordsize="8045,240">
              <v:shape id="_x0000_s1362" style="position:absolute;top:2590;width:8045;height:240" coordorigin=",2590" coordsize="8045,240" path="m,2829r8044,l8044,2590,,2590r,239xe" fillcolor="#f7f4f7" stroked="f">
                <v:path arrowok="t"/>
              </v:shape>
            </v:group>
            <v:group id="_x0000_s1359" style="position:absolute;left:709;top:2754;width:54;height:2" coordorigin="709,2754" coordsize="54,2">
              <v:shape id="_x0000_s1360" style="position:absolute;left:709;top:2754;width:54;height:2" coordorigin="709,2754" coordsize="54,0" path="m709,2754r54,e" filled="f" strokeweight=".14042mm">
                <v:path arrowok="t"/>
              </v:shape>
            </v:group>
            <v:group id="_x0000_s1357" style="position:absolute;top:2849;width:8045;height:240" coordorigin=",2849" coordsize="8045,240">
              <v:shape id="_x0000_s1358" style="position:absolute;top:2849;width:8045;height:240" coordorigin=",2849" coordsize="8045,240" path="m,3088r8044,l8044,2849,,2849r,239xe" fillcolor="#f7f4f7" stroked="f">
                <v:path arrowok="t"/>
              </v:shape>
            </v:group>
            <v:group id="_x0000_s1355" style="position:absolute;top:3108;width:8045;height:240" coordorigin=",3108" coordsize="8045,240">
              <v:shape id="_x0000_s1356" style="position:absolute;top:3108;width:8045;height:240" coordorigin=",3108" coordsize="8045,240" path="m,3347r8044,l8044,3108,,3108r,239xe" fillcolor="#f7f4f7" stroked="f">
                <v:path arrowok="t"/>
              </v:shape>
            </v:group>
            <v:group id="_x0000_s1353" style="position:absolute;top:3367;width:8045;height:240" coordorigin=",3367" coordsize="8045,240">
              <v:shape id="_x0000_s1354" style="position:absolute;top:3367;width:8045;height:240" coordorigin=",3367" coordsize="8045,240" path="m,3606r8044,l8044,3367,,3367r,239xe" fillcolor="#f7f4f7" stroked="f">
                <v:path arrowok="t"/>
              </v:shape>
            </v:group>
            <v:group id="_x0000_s1351" style="position:absolute;left:1226;top:3531;width:54;height:2" coordorigin="1226,3531" coordsize="54,2">
              <v:shape id="_x0000_s1352" style="position:absolute;left:1226;top:3531;width:54;height:2" coordorigin="1226,3531" coordsize="54,0" path="m1226,3531r54,e" filled="f" strokeweight=".14042mm">
                <v:path arrowok="t"/>
              </v:shape>
            </v:group>
            <v:group id="_x0000_s1344" style="position:absolute;left:5515;top:3531;width:54;height:2" coordorigin="5515,3531" coordsize="54,2">
              <v:shape id="_x0000_s1350" style="position:absolute;left:5515;top:3531;width:54;height:2" coordorigin="5515,3531" coordsize="54,0" path="m5515,3531r53,e" filled="f" strokeweight=".14042mm">
                <v:path arrowok="t"/>
              </v:shape>
              <v:shape id="_x0000_s1349" type="#_x0000_t202" style="position:absolute;left:8;top:30;width:5126;height:1791" filled="f" stroked="f">
                <v:textbox inset="0,0,0,0">
                  <w:txbxContent>
                    <w:p w:rsidR="00A92213" w:rsidRPr="00A92213" w:rsidRDefault="00A92213">
                      <w:pPr>
                        <w:spacing w:line="176" w:lineRule="exact"/>
                        <w:ind w:left="1"/>
                        <w:rPr>
                          <w:rFonts w:ascii="Verdana" w:eastAsia="Verdana" w:hAnsi="Verdana" w:cs="Verdana"/>
                          <w:sz w:val="18"/>
                          <w:szCs w:val="18"/>
                          <w:lang w:val="nb-NO"/>
                          <w:rPrChange w:id="862" w:author="Geir Drage Berentsen" w:date="2020-06-02T14:31:00Z">
                            <w:rPr>
                              <w:rFonts w:ascii="Verdana" w:eastAsia="Verdana" w:hAnsi="Verdana" w:cs="Verdana"/>
                              <w:sz w:val="18"/>
                              <w:szCs w:val="18"/>
                            </w:rPr>
                          </w:rPrChange>
                        </w:rPr>
                      </w:pP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863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#</w:t>
                      </w:r>
                      <w:r w:rsidRPr="00A92213">
                        <w:rPr>
                          <w:rFonts w:ascii="Times New Roman"/>
                          <w:b/>
                          <w:spacing w:val="-14"/>
                          <w:sz w:val="18"/>
                          <w:lang w:val="nb-NO"/>
                          <w:rPrChange w:id="864" w:author="Geir Drage Berentsen" w:date="2020-06-02T14:31:00Z">
                            <w:rPr>
                              <w:rFonts w:ascii="Times New Roman"/>
                              <w:b/>
                              <w:spacing w:val="-14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865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b/>
                          <w:spacing w:val="-23"/>
                          <w:sz w:val="18"/>
                          <w:lang w:val="nb-NO"/>
                          <w:rPrChange w:id="866" w:author="Geir Drage Berentsen" w:date="2020-06-02T14:31:00Z">
                            <w:rPr>
                              <w:rFonts w:ascii="Times New Roman"/>
                              <w:b/>
                              <w:spacing w:val="-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867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n</w:t>
                      </w:r>
                      <w:r w:rsidRPr="00A92213">
                        <w:rPr>
                          <w:rFonts w:ascii="Times New Roman"/>
                          <w:b/>
                          <w:spacing w:val="-22"/>
                          <w:sz w:val="18"/>
                          <w:lang w:val="nb-NO"/>
                          <w:rPrChange w:id="868" w:author="Geir Drage Berentsen" w:date="2020-06-02T14:31:00Z">
                            <w:rPr>
                              <w:rFonts w:ascii="Times New Roman"/>
                              <w:b/>
                              <w:spacing w:val="-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869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c</w:t>
                      </w:r>
                      <w:r w:rsidRPr="00A92213">
                        <w:rPr>
                          <w:rFonts w:ascii="Times New Roman"/>
                          <w:b/>
                          <w:spacing w:val="-23"/>
                          <w:sz w:val="18"/>
                          <w:lang w:val="nb-NO"/>
                          <w:rPrChange w:id="870" w:author="Geir Drage Berentsen" w:date="2020-06-02T14:31:00Z">
                            <w:rPr>
                              <w:rFonts w:ascii="Times New Roman"/>
                              <w:b/>
                              <w:spacing w:val="-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871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l</w:t>
                      </w:r>
                      <w:r w:rsidRPr="00A92213">
                        <w:rPr>
                          <w:rFonts w:ascii="Times New Roman"/>
                          <w:b/>
                          <w:spacing w:val="-22"/>
                          <w:sz w:val="18"/>
                          <w:lang w:val="nb-NO"/>
                          <w:rPrChange w:id="872" w:author="Geir Drage Berentsen" w:date="2020-06-02T14:31:00Z">
                            <w:rPr>
                              <w:rFonts w:ascii="Times New Roman"/>
                              <w:b/>
                              <w:spacing w:val="-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873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u</w:t>
                      </w:r>
                      <w:r w:rsidRPr="00A92213">
                        <w:rPr>
                          <w:rFonts w:ascii="Times New Roman"/>
                          <w:b/>
                          <w:spacing w:val="-23"/>
                          <w:sz w:val="18"/>
                          <w:lang w:val="nb-NO"/>
                          <w:rPrChange w:id="874" w:author="Geir Drage Berentsen" w:date="2020-06-02T14:31:00Z">
                            <w:rPr>
                              <w:rFonts w:ascii="Times New Roman"/>
                              <w:b/>
                              <w:spacing w:val="-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875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d</w:t>
                      </w:r>
                      <w:r w:rsidRPr="00A92213">
                        <w:rPr>
                          <w:rFonts w:ascii="Times New Roman"/>
                          <w:b/>
                          <w:spacing w:val="-22"/>
                          <w:sz w:val="18"/>
                          <w:lang w:val="nb-NO"/>
                          <w:rPrChange w:id="876" w:author="Geir Drage Berentsen" w:date="2020-06-02T14:31:00Z">
                            <w:rPr>
                              <w:rFonts w:ascii="Times New Roman"/>
                              <w:b/>
                              <w:spacing w:val="-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877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 xml:space="preserve">e </w:t>
                      </w:r>
                      <w:r w:rsidRPr="00A92213">
                        <w:rPr>
                          <w:rFonts w:ascii="Times New Roman"/>
                          <w:b/>
                          <w:spacing w:val="12"/>
                          <w:sz w:val="18"/>
                          <w:lang w:val="nb-NO"/>
                          <w:rPrChange w:id="878" w:author="Geir Drage Berentsen" w:date="2020-06-02T14:31:00Z">
                            <w:rPr>
                              <w:rFonts w:ascii="Times New Roman"/>
                              <w:b/>
                              <w:spacing w:val="1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Verdana"/>
                          <w:i/>
                          <w:spacing w:val="-30"/>
                          <w:sz w:val="18"/>
                          <w:lang w:val="nb-NO"/>
                          <w:rPrChange w:id="879" w:author="Geir Drage Berentsen" w:date="2020-06-02T14:31:00Z">
                            <w:rPr>
                              <w:rFonts w:ascii="Verdana"/>
                              <w:i/>
                              <w:spacing w:val="-30"/>
                              <w:sz w:val="18"/>
                            </w:rPr>
                          </w:rPrChange>
                        </w:rPr>
                        <w:t>&lt;</w:t>
                      </w:r>
                      <w:r w:rsidRPr="00A92213">
                        <w:rPr>
                          <w:rFonts w:ascii="Times New Roman"/>
                          <w:spacing w:val="-18"/>
                          <w:sz w:val="18"/>
                          <w:lang w:val="nb-NO"/>
                          <w:rPrChange w:id="880" w:author="Geir Drage Berentsen" w:date="2020-06-02T14:31:00Z">
                            <w:rPr>
                              <w:rFonts w:ascii="Times New Roman"/>
                              <w:spacing w:val="-18"/>
                              <w:sz w:val="18"/>
                            </w:rPr>
                          </w:rPrChange>
                        </w:rPr>
                        <w:t>TM</w:t>
                      </w:r>
                      <w:r w:rsidRPr="00A92213">
                        <w:rPr>
                          <w:rFonts w:ascii="Times New Roman"/>
                          <w:spacing w:val="14"/>
                          <w:sz w:val="18"/>
                          <w:lang w:val="nb-NO"/>
                          <w:rPrChange w:id="881" w:author="Geir Drage Berentsen" w:date="2020-06-02T14:31:00Z">
                            <w:rPr>
                              <w:rFonts w:ascii="Times New Roman"/>
                              <w:spacing w:val="14"/>
                              <w:sz w:val="18"/>
                            </w:rPr>
                          </w:rPrChange>
                        </w:rPr>
                        <w:t>B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88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.</w:t>
                      </w:r>
                      <w:r w:rsidRPr="00A92213">
                        <w:rPr>
                          <w:rFonts w:ascii="Times New Roman"/>
                          <w:spacing w:val="-6"/>
                          <w:sz w:val="18"/>
                          <w:lang w:val="nb-NO"/>
                          <w:rPrChange w:id="883" w:author="Geir Drage Berentsen" w:date="2020-06-02T14:31:00Z">
                            <w:rPr>
                              <w:rFonts w:ascii="Times New Roman"/>
                              <w:spacing w:val="-6"/>
                              <w:sz w:val="18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92213">
                        <w:rPr>
                          <w:rFonts w:ascii="Times New Roman"/>
                          <w:spacing w:val="10"/>
                          <w:sz w:val="18"/>
                          <w:lang w:val="nb-NO"/>
                          <w:rPrChange w:id="884" w:author="Geir Drage Berentsen" w:date="2020-06-02T14:31:00Z">
                            <w:rPr>
                              <w:rFonts w:ascii="Times New Roman"/>
                              <w:spacing w:val="10"/>
                              <w:sz w:val="18"/>
                            </w:rPr>
                          </w:rPrChange>
                        </w:rPr>
                        <w:t>hp</w:t>
                      </w:r>
                      <w:r w:rsidRPr="00A92213">
                        <w:rPr>
                          <w:rFonts w:ascii="Times New Roman"/>
                          <w:spacing w:val="3"/>
                          <w:sz w:val="18"/>
                          <w:lang w:val="nb-NO"/>
                          <w:rPrChange w:id="885" w:author="Geir Drage Berentsen" w:date="2020-06-02T14:31:00Z">
                            <w:rPr>
                              <w:rFonts w:ascii="Times New Roman"/>
                              <w:spacing w:val="3"/>
                              <w:sz w:val="18"/>
                            </w:rPr>
                          </w:rPrChange>
                        </w:rPr>
                        <w:t>p</w:t>
                      </w:r>
                      <w:proofErr w:type="spellEnd"/>
                      <w:r w:rsidRPr="00A92213">
                        <w:rPr>
                          <w:rFonts w:ascii="Verdana"/>
                          <w:i/>
                          <w:sz w:val="18"/>
                          <w:lang w:val="nb-NO"/>
                          <w:rPrChange w:id="886" w:author="Geir Drage Berentsen" w:date="2020-06-02T14:31:00Z">
                            <w:rPr>
                              <w:rFonts w:ascii="Verdana"/>
                              <w:i/>
                              <w:sz w:val="18"/>
                            </w:rPr>
                          </w:rPrChange>
                        </w:rPr>
                        <w:t>&gt;</w:t>
                      </w:r>
                    </w:p>
                    <w:p w:rsidR="00A92213" w:rsidRDefault="00A92213">
                      <w:pPr>
                        <w:spacing w:before="52"/>
                        <w:ind w:left="1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e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. /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pacing w:val="10"/>
                          <w:sz w:val="18"/>
                          <w:szCs w:val="18"/>
                        </w:rPr>
                        <w:t>cpp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”</w:t>
                      </w:r>
                    </w:p>
                    <w:p w:rsidR="00A92213" w:rsidRDefault="00A92213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92213" w:rsidRDefault="00A92213">
                      <w:pPr>
                        <w:spacing w:before="104"/>
                        <w:ind w:left="3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k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h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d  </w:t>
                      </w:r>
                      <w:r>
                        <w:rPr>
                          <w:rFonts w:ascii="Times New Roman"/>
                          <w:i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r  </w:t>
                      </w:r>
                      <w:r>
                        <w:rPr>
                          <w:rFonts w:ascii="Times New Roman"/>
                          <w:i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a  </w:t>
                      </w:r>
                      <w:r>
                        <w:rPr>
                          <w:rFonts w:ascii="Times New Roman"/>
                          <w:i/>
                          <w:spacing w:val="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pacing w:val="25"/>
                          <w:sz w:val="18"/>
                        </w:rPr>
                        <w:t>poisso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h</w:t>
                      </w:r>
                      <w:r>
                        <w:rPr>
                          <w:rFonts w:ascii="Times New Roman"/>
                          <w:i/>
                          <w:spacing w:val="-2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2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>dden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>markov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>model</w:t>
                      </w:r>
                      <w:r>
                        <w:rPr>
                          <w:rFonts w:ascii="Times New Roman"/>
                          <w:i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.</w:t>
                      </w:r>
                    </w:p>
                    <w:p w:rsidR="00A92213" w:rsidRDefault="00A92213">
                      <w:pPr>
                        <w:spacing w:before="39"/>
                        <w:ind w:left="11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6"/>
                          <w:sz w:val="18"/>
                        </w:rPr>
                        <w:t>template</w:t>
                      </w:r>
                      <w:r>
                        <w:rPr>
                          <w:rFonts w:ascii="Times New Roman"/>
                          <w:b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6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b/>
                          <w:spacing w:val="6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proofErr w:type="spellEnd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 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6"/>
                          <w:sz w:val="18"/>
                        </w:rPr>
                        <w:t>&gt;</w:t>
                      </w:r>
                    </w:p>
                    <w:p w:rsidR="00A92213" w:rsidRPr="00A92213" w:rsidRDefault="00A92213">
                      <w:pPr>
                        <w:spacing w:before="39"/>
                        <w:ind w:left="4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nb-NO"/>
                          <w:rPrChange w:id="887" w:author="Geir Drage Berentsen" w:date="2020-06-02T14:31:00Z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rPrChange>
                        </w:rPr>
                      </w:pPr>
                      <w:r w:rsidRPr="00A92213">
                        <w:rPr>
                          <w:rFonts w:ascii="Times New Roman"/>
                          <w:spacing w:val="9"/>
                          <w:sz w:val="18"/>
                          <w:lang w:val="nb-NO"/>
                          <w:rPrChange w:id="888" w:author="Geir Drage Berentsen" w:date="2020-06-02T14:31:00Z">
                            <w:rPr>
                              <w:rFonts w:ascii="Times New Roman"/>
                              <w:spacing w:val="9"/>
                              <w:sz w:val="18"/>
                            </w:rPr>
                          </w:rPrChange>
                        </w:rPr>
                        <w:t>Type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889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  </w:t>
                      </w:r>
                      <w:r w:rsidRPr="00A92213">
                        <w:rPr>
                          <w:rFonts w:ascii="Times New Roman"/>
                          <w:spacing w:val="10"/>
                          <w:sz w:val="18"/>
                          <w:lang w:val="nb-NO"/>
                          <w:rPrChange w:id="890" w:author="Geir Drage Berentsen" w:date="2020-06-02T14:31:00Z">
                            <w:rPr>
                              <w:rFonts w:ascii="Times New Roman"/>
                              <w:spacing w:val="10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891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o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892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893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b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894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895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j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896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897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e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898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899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c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900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01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t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902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03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904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05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v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906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07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e </w:t>
                      </w:r>
                      <w:r w:rsidRPr="00A92213">
                        <w:rPr>
                          <w:rFonts w:ascii="Times New Roman"/>
                          <w:spacing w:val="31"/>
                          <w:sz w:val="18"/>
                          <w:lang w:val="nb-NO"/>
                          <w:rPrChange w:id="908" w:author="Geir Drage Berentsen" w:date="2020-06-02T14:31:00Z">
                            <w:rPr>
                              <w:rFonts w:ascii="Times New Roman"/>
                              <w:spacing w:val="3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09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f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910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11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u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912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13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n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914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15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c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916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17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t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918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19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920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21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o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922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23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n</w:t>
                      </w:r>
                      <w:r w:rsidRPr="00A92213">
                        <w:rPr>
                          <w:rFonts w:ascii="Times New Roman"/>
                          <w:spacing w:val="-3"/>
                          <w:sz w:val="18"/>
                          <w:lang w:val="nb-NO"/>
                          <w:rPrChange w:id="924" w:author="Geir Drage Berentsen" w:date="2020-06-02T14:31:00Z">
                            <w:rPr>
                              <w:rFonts w:ascii="Times New Roman"/>
                              <w:spacing w:val="-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925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&lt;</w:t>
                      </w:r>
                      <w:r w:rsidRPr="00A92213">
                        <w:rPr>
                          <w:rFonts w:ascii="Times New Roman"/>
                          <w:spacing w:val="4"/>
                          <w:sz w:val="18"/>
                          <w:lang w:val="nb-NO"/>
                          <w:rPrChange w:id="926" w:author="Geir Drage Berentsen" w:date="2020-06-02T14:31:00Z">
                            <w:rPr>
                              <w:rFonts w:ascii="Times New Roman"/>
                              <w:spacing w:val="4"/>
                              <w:sz w:val="18"/>
                            </w:rPr>
                          </w:rPrChange>
                        </w:rPr>
                        <w:t>Type</w:t>
                      </w:r>
                      <w:r w:rsidRPr="00A92213">
                        <w:rPr>
                          <w:rFonts w:ascii="Times New Roman"/>
                          <w:spacing w:val="-6"/>
                          <w:sz w:val="18"/>
                          <w:lang w:val="nb-NO"/>
                          <w:rPrChange w:id="927" w:author="Geir Drage Berentsen" w:date="2020-06-02T14:31:00Z">
                            <w:rPr>
                              <w:rFonts w:ascii="Times New Roman"/>
                              <w:spacing w:val="-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Verdana"/>
                          <w:i/>
                          <w:sz w:val="18"/>
                          <w:lang w:val="nb-NO"/>
                          <w:rPrChange w:id="928" w:author="Geir Drage Berentsen" w:date="2020-06-02T14:31:00Z">
                            <w:rPr>
                              <w:rFonts w:ascii="Verdana"/>
                              <w:i/>
                              <w:sz w:val="18"/>
                            </w:rPr>
                          </w:rPrChange>
                        </w:rPr>
                        <w:t>&gt;</w:t>
                      </w:r>
                      <w:r w:rsidRPr="00A92213">
                        <w:rPr>
                          <w:rFonts w:ascii="Verdana"/>
                          <w:i/>
                          <w:spacing w:val="-45"/>
                          <w:sz w:val="18"/>
                          <w:lang w:val="nb-NO"/>
                          <w:rPrChange w:id="929" w:author="Geir Drage Berentsen" w:date="2020-06-02T14:31:00Z">
                            <w:rPr>
                              <w:rFonts w:ascii="Verdana"/>
                              <w:i/>
                              <w:spacing w:val="-45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3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:</w:t>
                      </w:r>
                      <w:r w:rsidRPr="00A92213">
                        <w:rPr>
                          <w:rFonts w:ascii="Times New Roman"/>
                          <w:spacing w:val="-27"/>
                          <w:sz w:val="18"/>
                          <w:lang w:val="nb-NO"/>
                          <w:rPrChange w:id="931" w:author="Geir Drage Berentsen" w:date="2020-06-02T14:31:00Z">
                            <w:rPr>
                              <w:rFonts w:ascii="Times New Roman"/>
                              <w:spacing w:val="-2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3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:</w:t>
                      </w:r>
                      <w:r w:rsidRPr="00A92213">
                        <w:rPr>
                          <w:rFonts w:ascii="Times New Roman"/>
                          <w:spacing w:val="-5"/>
                          <w:sz w:val="18"/>
                          <w:lang w:val="nb-NO"/>
                          <w:rPrChange w:id="933" w:author="Geir Drage Berentsen" w:date="2020-06-02T14:31:00Z">
                            <w:rPr>
                              <w:rFonts w:ascii="Times New Roman"/>
                              <w:spacing w:val="-5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pacing w:val="18"/>
                          <w:sz w:val="18"/>
                          <w:lang w:val="nb-NO"/>
                          <w:rPrChange w:id="934" w:author="Geir Drage Berentsen" w:date="2020-06-02T14:31:00Z">
                            <w:rPr>
                              <w:rFonts w:ascii="Times New Roman"/>
                              <w:b/>
                              <w:spacing w:val="18"/>
                              <w:sz w:val="18"/>
                            </w:rPr>
                          </w:rPrChange>
                        </w:rPr>
                        <w:t>operator</w:t>
                      </w:r>
                      <w:r w:rsidRPr="00A92213">
                        <w:rPr>
                          <w:rFonts w:ascii="Times New Roman"/>
                          <w:b/>
                          <w:spacing w:val="6"/>
                          <w:sz w:val="18"/>
                          <w:lang w:val="nb-NO"/>
                          <w:rPrChange w:id="935" w:author="Geir Drage Berentsen" w:date="2020-06-02T14:31:00Z">
                            <w:rPr>
                              <w:rFonts w:ascii="Times New Roman"/>
                              <w:b/>
                              <w:spacing w:val="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36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Times New Roman"/>
                          <w:spacing w:val="-15"/>
                          <w:sz w:val="18"/>
                          <w:lang w:val="nb-NO"/>
                          <w:rPrChange w:id="937" w:author="Geir Drage Berentsen" w:date="2020-06-02T14:31:00Z">
                            <w:rPr>
                              <w:rFonts w:ascii="Times New Roman"/>
                              <w:spacing w:val="-15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38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)  </w:t>
                      </w:r>
                      <w:r w:rsidRPr="00A92213">
                        <w:rPr>
                          <w:rFonts w:ascii="Times New Roman"/>
                          <w:spacing w:val="31"/>
                          <w:sz w:val="18"/>
                          <w:lang w:val="nb-NO"/>
                          <w:rPrChange w:id="939" w:author="Geir Drage Berentsen" w:date="2020-06-02T14:31:00Z">
                            <w:rPr>
                              <w:rFonts w:ascii="Times New Roman"/>
                              <w:spacing w:val="3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4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Times New Roman"/>
                          <w:spacing w:val="-15"/>
                          <w:sz w:val="18"/>
                          <w:lang w:val="nb-NO"/>
                          <w:rPrChange w:id="941" w:author="Geir Drage Berentsen" w:date="2020-06-02T14:31:00Z">
                            <w:rPr>
                              <w:rFonts w:ascii="Times New Roman"/>
                              <w:spacing w:val="-15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94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)</w:t>
                      </w:r>
                    </w:p>
                    <w:p w:rsidR="00A92213" w:rsidRDefault="00A92213">
                      <w:pPr>
                        <w:spacing w:before="9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{</w:t>
                      </w:r>
                    </w:p>
                  </w:txbxContent>
                </v:textbox>
              </v:shape>
              <v:shape id="_x0000_s1348" type="#_x0000_t202" style="position:absolute;left:207;top:2101;width:1695;height:699" filled="f" stroked="f">
                <v:textbox inset="0,0,0,0">
                  <w:txbxContent>
                    <w:p w:rsidR="00A92213" w:rsidRDefault="00A92213">
                      <w:pPr>
                        <w:spacing w:line="178" w:lineRule="exact"/>
                        <w:ind w:left="4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>Data</w:t>
                      </w:r>
                    </w:p>
                    <w:p w:rsidR="00A92213" w:rsidRDefault="00A92213">
                      <w:pPr>
                        <w:spacing w:line="260" w:lineRule="atLeast"/>
                        <w:ind w:left="5" w:hanging="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DA</w:t>
                      </w:r>
                      <w:r>
                        <w:rPr>
                          <w:rFonts w:ascii="Times New Roman"/>
                          <w:spacing w:val="-9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A 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9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CTO</w:t>
                      </w:r>
                      <w:r>
                        <w:rPr>
                          <w:rFonts w:ascii="Times New Roman"/>
                          <w:spacing w:val="15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x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r>
                        <w:rPr>
                          <w:rFonts w:ascii="Times New Roman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>DATA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>INTEGER(m)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</w:txbxContent>
                </v:textbox>
              </v:shape>
              <v:shape id="_x0000_s1347" type="#_x0000_t202" style="position:absolute;left:2944;top:2360;width:2232;height:439" filled="f" stroked="f">
                <v:textbox inset="0,0,0,0">
                  <w:txbxContent>
                    <w:p w:rsidR="00A92213" w:rsidRDefault="00A92213">
                      <w:pPr>
                        <w:spacing w:line="178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s  </w:t>
                      </w:r>
                      <w:r>
                        <w:rPr>
                          <w:rFonts w:ascii="Times New Roman"/>
                          <w:i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</w:p>
                    <w:p w:rsidR="00A92213" w:rsidRDefault="00A92213">
                      <w:pPr>
                        <w:spacing w:before="5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7"/>
                          <w:sz w:val="18"/>
                        </w:rPr>
                        <w:t>Number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f  </w:t>
                      </w:r>
                      <w:r>
                        <w:rPr>
                          <w:rFonts w:ascii="Times New Roman"/>
                          <w:i/>
                          <w:spacing w:val="2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s </w:t>
                      </w:r>
                      <w:r>
                        <w:rPr>
                          <w:rFonts w:ascii="Times New Roman"/>
                          <w:i/>
                          <w:spacing w:val="3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m</w:t>
                      </w:r>
                    </w:p>
                  </w:txbxContent>
                </v:textbox>
              </v:shape>
              <v:shape id="_x0000_s1346" type="#_x0000_t202" style="position:absolute;left:207;top:3137;width:2771;height:440" filled="f" stroked="f">
                <v:textbox inset="0,0,0,0">
                  <w:txbxContent>
                    <w:p w:rsidR="00A92213" w:rsidRDefault="00A92213">
                      <w:pPr>
                        <w:spacing w:line="178" w:lineRule="exact"/>
                        <w:ind w:left="47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>Parameters</w:t>
                      </w:r>
                    </w:p>
                    <w:p w:rsidR="00A92213" w:rsidRDefault="00A92213">
                      <w:pPr>
                        <w:spacing w:before="5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PARAMETE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>VECTO</w:t>
                      </w:r>
                      <w:r>
                        <w:rPr>
                          <w:rFonts w:ascii="Times New Roman"/>
                          <w:spacing w:val="15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2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>am</w:t>
                      </w:r>
                      <w:r>
                        <w:rPr>
                          <w:rFonts w:ascii="Times New Roman"/>
                          <w:spacing w:val="22"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proofErr w:type="spellEnd"/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</w:txbxContent>
                </v:textbox>
              </v:shape>
              <v:shape id="_x0000_s1345" type="#_x0000_t202" style="position:absolute;left:3589;top:3396;width:2418;height:180" filled="f" stroked="f">
                <v:textbox inset="0,0,0,0">
                  <w:txbxContent>
                    <w:p w:rsidR="00A92213" w:rsidRDefault="00A92213">
                      <w:pPr>
                        <w:spacing w:line="178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l  </w:t>
                      </w:r>
                      <w:r>
                        <w:rPr>
                          <w:rFonts w:ascii="Times New Roman"/>
                          <w:i/>
                          <w:spacing w:val="2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g </w:t>
                      </w:r>
                      <w:r>
                        <w:rPr>
                          <w:rFonts w:ascii="Times New Roman"/>
                          <w:i/>
                          <w:spacing w:val="2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2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'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94649" w:rsidRDefault="0039464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34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340" style="width:422.55pt;height:.4pt;mso-position-horizontal-relative:char;mso-position-vertical-relative:line" coordsize="8451,8">
            <v:group id="_x0000_s1341" style="position:absolute;left:4;top:4;width:8443;height:2" coordorigin="4,4" coordsize="8443,2">
              <v:shape id="_x0000_s1342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394649" w:rsidRDefault="00A92213">
      <w:pPr>
        <w:tabs>
          <w:tab w:val="left" w:pos="4166"/>
        </w:tabs>
        <w:spacing w:before="27"/>
        <w:ind w:left="783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253" style="position:absolute;left:0;text-align:left;margin-left:114.85pt;margin-top:3.55pt;width:402.25pt;height:452.35pt;z-index:-194176;mso-position-horizontal-relative:page" coordorigin="2297,71" coordsize="8045,9047">
            <v:group id="_x0000_s1338" style="position:absolute;left:2297;top:71;width:8045;height:240" coordorigin="2297,71" coordsize="8045,240">
              <v:shape id="_x0000_s1339" style="position:absolute;left:2297;top:71;width:8045;height:240" coordorigin="2297,71" coordsize="8045,240" path="m2297,310r8044,l10341,71r-8044,l2297,310xe" fillcolor="#f7f4f7" stroked="f">
                <v:path arrowok="t"/>
              </v:shape>
            </v:group>
            <v:group id="_x0000_s1336" style="position:absolute;left:3523;top:234;width:54;height:2" coordorigin="3523,234" coordsize="54,2">
              <v:shape id="_x0000_s1337" style="position:absolute;left:3523;top:234;width:54;height:2" coordorigin="3523,234" coordsize="54,0" path="m3523,234r54,e" filled="f" strokeweight=".14042mm">
                <v:path arrowok="t"/>
              </v:shape>
            </v:group>
            <v:group id="_x0000_s1334" style="position:absolute;left:2297;top:330;width:8045;height:240" coordorigin="2297,330" coordsize="8045,240">
              <v:shape id="_x0000_s1335" style="position:absolute;left:2297;top:330;width:8045;height:240" coordorigin="2297,330" coordsize="8045,240" path="m2297,569r8044,l10341,330r-8044,l2297,569xe" fillcolor="#f7f4f7" stroked="f">
                <v:path arrowok="t"/>
              </v:shape>
            </v:group>
            <v:group id="_x0000_s1332" style="position:absolute;left:2297;top:589;width:8045;height:240" coordorigin="2297,589" coordsize="8045,240">
              <v:shape id="_x0000_s1333" style="position:absolute;left:2297;top:589;width:8045;height:240" coordorigin="2297,589" coordsize="8045,240" path="m2297,828r8044,l10341,589r-8044,l2297,828xe" fillcolor="#f7f4f7" stroked="f">
                <v:path arrowok="t"/>
              </v:shape>
            </v:group>
            <v:group id="_x0000_s1330" style="position:absolute;left:2297;top:848;width:8045;height:240" coordorigin="2297,848" coordsize="8045,240">
              <v:shape id="_x0000_s1331" style="position:absolute;left:2297;top:848;width:8045;height:240" coordorigin="2297,848" coordsize="8045,240" path="m2297,1087r8044,l10341,848r-8044,l2297,1087xe" fillcolor="#f7f4f7" stroked="f">
                <v:path arrowok="t"/>
              </v:shape>
            </v:group>
            <v:group id="_x0000_s1328" style="position:absolute;left:3733;top:1011;width:54;height:2" coordorigin="3733,1011" coordsize="54,2">
              <v:shape id="_x0000_s1329" style="position:absolute;left:3733;top:1011;width:54;height:2" coordorigin="3733,1011" coordsize="54,0" path="m3733,1011r54,e" filled="f" strokeweight=".14042mm">
                <v:path arrowok="t"/>
              </v:shape>
            </v:group>
            <v:group id="_x0000_s1326" style="position:absolute;left:2297;top:1107;width:8045;height:240" coordorigin="2297,1107" coordsize="8045,240">
              <v:shape id="_x0000_s1327" style="position:absolute;left:2297;top:1107;width:8045;height:240" coordorigin="2297,1107" coordsize="8045,240" path="m2297,1346r8044,l10341,1107r-8044,l2297,1346xe" fillcolor="#f7f4f7" stroked="f">
                <v:path arrowok="t"/>
              </v:shape>
            </v:group>
            <v:group id="_x0000_s1324" style="position:absolute;left:2297;top:1366;width:8045;height:240" coordorigin="2297,1366" coordsize="8045,240">
              <v:shape id="_x0000_s1325" style="position:absolute;left:2297;top:1366;width:8045;height:240" coordorigin="2297,1366" coordsize="8045,240" path="m2297,1605r8044,l10341,1366r-8044,l2297,1605xe" fillcolor="#f7f4f7" stroked="f">
                <v:path arrowok="t"/>
              </v:shape>
            </v:group>
            <v:group id="_x0000_s1322" style="position:absolute;left:2297;top:1625;width:8045;height:240" coordorigin="2297,1625" coordsize="8045,240">
              <v:shape id="_x0000_s1323" style="position:absolute;left:2297;top:1625;width:8045;height:240" coordorigin="2297,1625" coordsize="8045,240" path="m2297,1864r8044,l10341,1625r-8044,l2297,1864xe" fillcolor="#f7f4f7" stroked="f">
                <v:path arrowok="t"/>
              </v:shape>
            </v:group>
            <v:group id="_x0000_s1320" style="position:absolute;left:2297;top:1884;width:8045;height:240" coordorigin="2297,1884" coordsize="8045,240">
              <v:shape id="_x0000_s1321" style="position:absolute;left:2297;top:1884;width:8045;height:240" coordorigin="2297,1884" coordsize="8045,240" path="m2297,2123r8044,l10341,1884r-8044,l2297,2123xe" fillcolor="#f7f4f7" stroked="f">
                <v:path arrowok="t"/>
              </v:shape>
            </v:group>
            <v:group id="_x0000_s1318" style="position:absolute;left:5367;top:2047;width:54;height:2" coordorigin="5367,2047" coordsize="54,2">
              <v:shape id="_x0000_s1319" style="position:absolute;left:5367;top:2047;width:54;height:2" coordorigin="5367,2047" coordsize="54,0" path="m5367,2047r54,e" filled="f" strokeweight=".14042mm">
                <v:path arrowok="t"/>
              </v:shape>
            </v:group>
            <v:group id="_x0000_s1316" style="position:absolute;left:2297;top:2143;width:8045;height:240" coordorigin="2297,2143" coordsize="8045,240">
              <v:shape id="_x0000_s1317" style="position:absolute;left:2297;top:2143;width:8045;height:240" coordorigin="2297,2143" coordsize="8045,240" path="m2297,2382r8044,l10341,2143r-8044,l2297,2382xe" fillcolor="#f7f4f7" stroked="f">
                <v:path arrowok="t"/>
              </v:shape>
            </v:group>
            <v:group id="_x0000_s1314" style="position:absolute;left:2297;top:2402;width:8045;height:240" coordorigin="2297,2402" coordsize="8045,240">
              <v:shape id="_x0000_s1315" style="position:absolute;left:2297;top:2402;width:8045;height:240" coordorigin="2297,2402" coordsize="8045,240" path="m2297,2641r8044,l10341,2402r-8044,l2297,2641xe" fillcolor="#f7f4f7" stroked="f">
                <v:path arrowok="t"/>
              </v:shape>
            </v:group>
            <v:group id="_x0000_s1312" style="position:absolute;left:2297;top:2661;width:8045;height:240" coordorigin="2297,2661" coordsize="8045,240">
              <v:shape id="_x0000_s1313" style="position:absolute;left:2297;top:2661;width:8045;height:240" coordorigin="2297,2661" coordsize="8045,240" path="m2297,2900r8044,l10341,2661r-8044,l2297,2900xe" fillcolor="#f7f4f7" stroked="f">
                <v:path arrowok="t"/>
              </v:shape>
            </v:group>
            <v:group id="_x0000_s1310" style="position:absolute;left:5244;top:2824;width:54;height:2" coordorigin="5244,2824" coordsize="54,2">
              <v:shape id="_x0000_s1311" style="position:absolute;left:5244;top:2824;width:54;height:2" coordorigin="5244,2824" coordsize="54,0" path="m5244,2824r54,e" filled="f" strokeweight=".14042mm">
                <v:path arrowok="t"/>
              </v:shape>
            </v:group>
            <v:group id="_x0000_s1308" style="position:absolute;left:2297;top:2920;width:8045;height:240" coordorigin="2297,2920" coordsize="8045,240">
              <v:shape id="_x0000_s1309" style="position:absolute;left:2297;top:2920;width:8045;height:240" coordorigin="2297,2920" coordsize="8045,240" path="m2297,3159r8044,l10341,2920r-8044,l2297,3159xe" fillcolor="#f7f4f7" stroked="f">
                <v:path arrowok="t"/>
              </v:shape>
            </v:group>
            <v:group id="_x0000_s1306" style="position:absolute;left:2297;top:3179;width:8045;height:240" coordorigin="2297,3179" coordsize="8045,240">
              <v:shape id="_x0000_s1307" style="position:absolute;left:2297;top:3179;width:8045;height:240" coordorigin="2297,3179" coordsize="8045,240" path="m2297,3418r8044,l10341,3179r-8044,l2297,3418xe" fillcolor="#f7f4f7" stroked="f">
                <v:path arrowok="t"/>
              </v:shape>
            </v:group>
            <v:group id="_x0000_s1304" style="position:absolute;left:5520;top:3342;width:54;height:2" coordorigin="5520,3342" coordsize="54,2">
              <v:shape id="_x0000_s1305" style="position:absolute;left:5520;top:3342;width:54;height:2" coordorigin="5520,3342" coordsize="54,0" path="m5520,3342r54,e" filled="f" strokeweight=".14042mm">
                <v:path arrowok="t"/>
              </v:shape>
            </v:group>
            <v:group id="_x0000_s1302" style="position:absolute;left:2297;top:3438;width:8045;height:240" coordorigin="2297,3438" coordsize="8045,240">
              <v:shape id="_x0000_s1303" style="position:absolute;left:2297;top:3438;width:8045;height:240" coordorigin="2297,3438" coordsize="8045,240" path="m2297,3677r8044,l10341,3438r-8044,l2297,3677xe" fillcolor="#f7f4f7" stroked="f">
                <v:path arrowok="t"/>
              </v:shape>
            </v:group>
            <v:group id="_x0000_s1300" style="position:absolute;left:2297;top:3697;width:8045;height:240" coordorigin="2297,3697" coordsize="8045,240">
              <v:shape id="_x0000_s1301" style="position:absolute;left:2297;top:3697;width:8045;height:240" coordorigin="2297,3697" coordsize="8045,240" path="m2297,3936r8044,l10341,3697r-8044,l2297,3936xe" fillcolor="#f7f4f7" stroked="f">
                <v:path arrowok="t"/>
              </v:shape>
            </v:group>
            <v:group id="_x0000_s1298" style="position:absolute;left:2297;top:3956;width:8045;height:240" coordorigin="2297,3956" coordsize="8045,240">
              <v:shape id="_x0000_s1299" style="position:absolute;left:2297;top:3956;width:8045;height:240" coordorigin="2297,3956" coordsize="8045,240" path="m2297,4195r8044,l10341,3956r-8044,l2297,4195xe" fillcolor="#f7f4f7" stroked="f">
                <v:path arrowok="t"/>
              </v:shape>
            </v:group>
            <v:group id="_x0000_s1296" style="position:absolute;left:2297;top:4215;width:8045;height:240" coordorigin="2297,4215" coordsize="8045,240">
              <v:shape id="_x0000_s1297" style="position:absolute;left:2297;top:4215;width:8045;height:240" coordorigin="2297,4215" coordsize="8045,240" path="m2297,4454r8044,l10341,4215r-8044,l2297,4454xe" fillcolor="#f7f4f7" stroked="f">
                <v:path arrowok="t"/>
              </v:shape>
            </v:group>
            <v:group id="_x0000_s1294" style="position:absolute;left:2297;top:4474;width:8045;height:240" coordorigin="2297,4474" coordsize="8045,240">
              <v:shape id="_x0000_s1295" style="position:absolute;left:2297;top:4474;width:8045;height:240" coordorigin="2297,4474" coordsize="8045,240" path="m2297,4713r8044,l10341,4474r-8044,l2297,4713xe" fillcolor="#f7f4f7" stroked="f">
                <v:path arrowok="t"/>
              </v:shape>
            </v:group>
            <v:group id="_x0000_s1292" style="position:absolute;left:2297;top:4733;width:8045;height:240" coordorigin="2297,4733" coordsize="8045,240">
              <v:shape id="_x0000_s1293" style="position:absolute;left:2297;top:4733;width:8045;height:240" coordorigin="2297,4733" coordsize="8045,240" path="m2297,4972r8044,l10341,4733r-8044,l2297,4972xe" fillcolor="#f7f4f7" stroked="f">
                <v:path arrowok="t"/>
              </v:shape>
            </v:group>
            <v:group id="_x0000_s1290" style="position:absolute;left:2297;top:4992;width:8045;height:240" coordorigin="2297,4992" coordsize="8045,240">
              <v:shape id="_x0000_s1291" style="position:absolute;left:2297;top:4992;width:8045;height:240" coordorigin="2297,4992" coordsize="8045,240" path="m2297,5231r8044,l10341,4992r-8044,l2297,5231xe" fillcolor="#f7f4f7" stroked="f">
                <v:path arrowok="t"/>
              </v:shape>
            </v:group>
            <v:group id="_x0000_s1288" style="position:absolute;left:2297;top:5251;width:8045;height:240" coordorigin="2297,5251" coordsize="8045,240">
              <v:shape id="_x0000_s1289" style="position:absolute;left:2297;top:5251;width:8045;height:240" coordorigin="2297,5251" coordsize="8045,240" path="m2297,5490r8044,l10341,5251r-8044,l2297,5490xe" fillcolor="#f7f4f7" stroked="f">
                <v:path arrowok="t"/>
              </v:shape>
            </v:group>
            <v:group id="_x0000_s1286" style="position:absolute;left:4803;top:5415;width:54;height:2" coordorigin="4803,5415" coordsize="54,2">
              <v:shape id="_x0000_s1287" style="position:absolute;left:4803;top:5415;width:54;height:2" coordorigin="4803,5415" coordsize="54,0" path="m4803,5415r54,e" filled="f" strokeweight=".14042mm">
                <v:path arrowok="t"/>
              </v:shape>
            </v:group>
            <v:group id="_x0000_s1284" style="position:absolute;left:2297;top:5510;width:8045;height:240" coordorigin="2297,5510" coordsize="8045,240">
              <v:shape id="_x0000_s1285" style="position:absolute;left:2297;top:5510;width:8045;height:240" coordorigin="2297,5510" coordsize="8045,240" path="m2297,5749r8044,l10341,5510r-8044,l2297,5749xe" fillcolor="#f7f4f7" stroked="f">
                <v:path arrowok="t"/>
              </v:shape>
            </v:group>
            <v:group id="_x0000_s1282" style="position:absolute;left:2297;top:5769;width:8045;height:240" coordorigin="2297,5769" coordsize="8045,240">
              <v:shape id="_x0000_s1283" style="position:absolute;left:2297;top:5769;width:8045;height:240" coordorigin="2297,5769" coordsize="8045,240" path="m2297,6008r8044,l10341,5769r-8044,l2297,6008xe" fillcolor="#f7f4f7" stroked="f">
                <v:path arrowok="t"/>
              </v:shape>
            </v:group>
            <v:group id="_x0000_s1280" style="position:absolute;left:2297;top:6028;width:8045;height:240" coordorigin="2297,6028" coordsize="8045,240">
              <v:shape id="_x0000_s1281" style="position:absolute;left:2297;top:6028;width:8045;height:240" coordorigin="2297,6028" coordsize="8045,240" path="m2297,6267r8044,l10341,6028r-8044,l2297,6267xe" fillcolor="#f7f4f7" stroked="f">
                <v:path arrowok="t"/>
              </v:shape>
            </v:group>
            <v:group id="_x0000_s1278" style="position:absolute;left:2297;top:6287;width:8045;height:240" coordorigin="2297,6287" coordsize="8045,240">
              <v:shape id="_x0000_s1279" style="position:absolute;left:2297;top:6287;width:8045;height:240" coordorigin="2297,6287" coordsize="8045,240" path="m2297,6527r8044,l10341,6287r-8044,l2297,6527xe" fillcolor="#f7f4f7" stroked="f">
                <v:path arrowok="t"/>
              </v:shape>
            </v:group>
            <v:group id="_x0000_s1276" style="position:absolute;left:2297;top:6546;width:8045;height:240" coordorigin="2297,6546" coordsize="8045,240">
              <v:shape id="_x0000_s1277" style="position:absolute;left:2297;top:6546;width:8045;height:240" coordorigin="2297,6546" coordsize="8045,240" path="m2297,6786r8044,l10341,6546r-8044,l2297,6786xe" fillcolor="#f7f4f7" stroked="f">
                <v:path arrowok="t"/>
              </v:shape>
            </v:group>
            <v:group id="_x0000_s1274" style="position:absolute;left:2297;top:6805;width:8045;height:240" coordorigin="2297,6805" coordsize="8045,240">
              <v:shape id="_x0000_s1275" style="position:absolute;left:2297;top:6805;width:8045;height:240" coordorigin="2297,6805" coordsize="8045,240" path="m2297,7045r8044,l10341,6805r-8044,l2297,7045xe" fillcolor="#f7f4f7" stroked="f">
                <v:path arrowok="t"/>
              </v:shape>
            </v:group>
            <v:group id="_x0000_s1272" style="position:absolute;left:3835;top:6969;width:54;height:2" coordorigin="3835,6969" coordsize="54,2">
              <v:shape id="_x0000_s1273" style="position:absolute;left:3835;top:6969;width:54;height:2" coordorigin="3835,6969" coordsize="54,0" path="m3835,6969r53,e" filled="f" strokeweight=".14042mm">
                <v:path arrowok="t"/>
              </v:shape>
            </v:group>
            <v:group id="_x0000_s1270" style="position:absolute;left:2297;top:7064;width:8045;height:240" coordorigin="2297,7064" coordsize="8045,240">
              <v:shape id="_x0000_s1271" style="position:absolute;left:2297;top:7064;width:8045;height:240" coordorigin="2297,7064" coordsize="8045,240" path="m2297,7304r8044,l10341,7064r-8044,l2297,7304xe" fillcolor="#f7f4f7" stroked="f">
                <v:path arrowok="t"/>
              </v:shape>
            </v:group>
            <v:group id="_x0000_s1268" style="position:absolute;left:2297;top:7324;width:8045;height:240" coordorigin="2297,7324" coordsize="8045,240">
              <v:shape id="_x0000_s1269" style="position:absolute;left:2297;top:7324;width:8045;height:240" coordorigin="2297,7324" coordsize="8045,240" path="m2297,7563r8044,l10341,7324r-8044,l2297,7563xe" fillcolor="#f7f4f7" stroked="f">
                <v:path arrowok="t"/>
              </v:shape>
            </v:group>
            <v:group id="_x0000_s1266" style="position:absolute;left:2297;top:7583;width:8045;height:240" coordorigin="2297,7583" coordsize="8045,240">
              <v:shape id="_x0000_s1267" style="position:absolute;left:2297;top:7583;width:8045;height:240" coordorigin="2297,7583" coordsize="8045,240" path="m2297,7822r8044,l10341,7583r-8044,l2297,7822xe" fillcolor="#f7f4f7" stroked="f">
                <v:path arrowok="t"/>
              </v:shape>
            </v:group>
            <v:group id="_x0000_s1264" style="position:absolute;left:3835;top:7746;width:54;height:2" coordorigin="3835,7746" coordsize="54,2">
              <v:shape id="_x0000_s1265" style="position:absolute;left:3835;top:7746;width:54;height:2" coordorigin="3835,7746" coordsize="54,0" path="m3835,7746r53,e" filled="f" strokeweight=".14042mm">
                <v:path arrowok="t"/>
              </v:shape>
            </v:group>
            <v:group id="_x0000_s1262" style="position:absolute;left:2297;top:7842;width:8045;height:240" coordorigin="2297,7842" coordsize="8045,240">
              <v:shape id="_x0000_s1263" style="position:absolute;left:2297;top:7842;width:8045;height:240" coordorigin="2297,7842" coordsize="8045,240" path="m2297,8081r8044,l10341,7842r-8044,l2297,8081xe" fillcolor="#f7f4f7" stroked="f">
                <v:path arrowok="t"/>
              </v:shape>
            </v:group>
            <v:group id="_x0000_s1260" style="position:absolute;left:2297;top:8101;width:8045;height:240" coordorigin="2297,8101" coordsize="8045,240">
              <v:shape id="_x0000_s1261" style="position:absolute;left:2297;top:8101;width:8045;height:240" coordorigin="2297,8101" coordsize="8045,240" path="m2297,8340r8044,l10341,8101r-8044,l2297,8340xe" fillcolor="#f7f4f7" stroked="f">
                <v:path arrowok="t"/>
              </v:shape>
            </v:group>
            <v:group id="_x0000_s1258" style="position:absolute;left:2297;top:8360;width:8045;height:240" coordorigin="2297,8360" coordsize="8045,240">
              <v:shape id="_x0000_s1259" style="position:absolute;left:2297;top:8360;width:8045;height:240" coordorigin="2297,8360" coordsize="8045,240" path="m2297,8599r8044,l10341,8360r-8044,l2297,8599xe" fillcolor="#f7f4f7" stroked="f">
                <v:path arrowok="t"/>
              </v:shape>
            </v:group>
            <v:group id="_x0000_s1256" style="position:absolute;left:2297;top:8619;width:8045;height:240" coordorigin="2297,8619" coordsize="8045,240">
              <v:shape id="_x0000_s1257" style="position:absolute;left:2297;top:8619;width:8045;height:240" coordorigin="2297,8619" coordsize="8045,240" path="m2297,8858r8044,l10341,8619r-8044,l2297,8858xe" fillcolor="#f7f4f7" stroked="f">
                <v:path arrowok="t"/>
              </v:shape>
            </v:group>
            <v:group id="_x0000_s1254" style="position:absolute;left:2297;top:8878;width:8045;height:240" coordorigin="2297,8878" coordsize="8045,240">
              <v:shape id="_x0000_s1255" style="position:absolute;left:2297;top:8878;width:8045;height:240" coordorigin="2297,8878" coordsize="8045,240" path="m2297,9117r8044,l10341,8878r-8044,l2297,9117xe" fillcolor="#f7f4f7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PARAMETER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VECTO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7"/>
          <w:sz w:val="18"/>
          <w:szCs w:val="18"/>
        </w:rPr>
        <w:t>tgamma</w:t>
      </w:r>
      <w:proofErr w:type="spellEnd"/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i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/ </w:t>
      </w:r>
      <w:r>
        <w:rPr>
          <w:rFonts w:ascii="Times New Roman" w:eastAsia="Times New Roman" w:hAnsi="Times New Roman" w:cs="Times New Roman"/>
          <w:i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6"/>
          <w:sz w:val="18"/>
          <w:szCs w:val="18"/>
        </w:rPr>
        <w:t>m(</w:t>
      </w:r>
      <w:r>
        <w:rPr>
          <w:rFonts w:ascii="Times New Roman" w:eastAsia="Times New Roman" w:hAnsi="Times New Roman" w:cs="Times New Roman"/>
          <w:i/>
          <w:spacing w:val="-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m</w:t>
      </w:r>
      <w:r>
        <w:rPr>
          <w:rFonts w:ascii="Sitka Small" w:eastAsia="Sitka Small" w:hAnsi="Sitka Small" w:cs="Sitka Small"/>
          <w:i/>
          <w:sz w:val="18"/>
          <w:szCs w:val="18"/>
        </w:rPr>
        <w:t>−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1)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>working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i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23"/>
          <w:sz w:val="18"/>
          <w:szCs w:val="18"/>
        </w:rPr>
        <w:t>parameter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s  </w:t>
      </w:r>
      <w:r>
        <w:rPr>
          <w:rFonts w:ascii="Times New Roman" w:eastAsia="Times New Roman" w:hAnsi="Times New Roman" w:cs="Times New Roman"/>
          <w:i/>
          <w:spacing w:val="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pacing w:val="-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f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7"/>
          <w:sz w:val="18"/>
          <w:szCs w:val="18"/>
        </w:rPr>
        <w:t>TPM</w: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i/>
          <w:sz w:val="19"/>
          <w:szCs w:val="19"/>
        </w:rPr>
      </w:pPr>
    </w:p>
    <w:p w:rsidR="00394649" w:rsidRDefault="00A92213">
      <w:pPr>
        <w:spacing w:before="70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18"/>
          <w:sz w:val="18"/>
        </w:rPr>
        <w:t xml:space="preserve"> </w:t>
      </w:r>
      <w:r>
        <w:rPr>
          <w:rFonts w:ascii="Times New Roman"/>
          <w:i/>
          <w:spacing w:val="8"/>
          <w:sz w:val="18"/>
        </w:rPr>
        <w:t>Uncomment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pacing w:val="18"/>
          <w:sz w:val="18"/>
        </w:rPr>
        <w:t>only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8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22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21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22"/>
          <w:sz w:val="18"/>
        </w:rPr>
        <w:t xml:space="preserve"> </w:t>
      </w:r>
      <w:r>
        <w:rPr>
          <w:rFonts w:ascii="Times New Roman"/>
          <w:i/>
          <w:spacing w:val="12"/>
          <w:sz w:val="18"/>
        </w:rPr>
        <w:t>ng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 xml:space="preserve">a </w:t>
      </w:r>
      <w:r>
        <w:rPr>
          <w:rFonts w:ascii="Times New Roman"/>
          <w:i/>
          <w:spacing w:val="37"/>
          <w:sz w:val="18"/>
        </w:rPr>
        <w:t xml:space="preserve"> </w:t>
      </w:r>
      <w:r>
        <w:rPr>
          <w:rFonts w:ascii="Times New Roman"/>
          <w:i/>
          <w:spacing w:val="8"/>
          <w:sz w:val="18"/>
        </w:rPr>
        <w:t>non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4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5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 xml:space="preserve">y  </w:t>
      </w:r>
      <w:r>
        <w:rPr>
          <w:rFonts w:ascii="Times New Roman"/>
          <w:i/>
          <w:spacing w:val="36"/>
          <w:sz w:val="18"/>
        </w:rPr>
        <w:t xml:space="preserve"> </w:t>
      </w:r>
      <w:r>
        <w:rPr>
          <w:rFonts w:ascii="Times New Roman"/>
          <w:i/>
          <w:sz w:val="18"/>
        </w:rPr>
        <w:t>d</w:t>
      </w:r>
      <w:r>
        <w:rPr>
          <w:rFonts w:ascii="Times New Roman"/>
          <w:i/>
          <w:spacing w:val="-12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1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2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</w:p>
    <w:p w:rsidR="00394649" w:rsidRDefault="00A92213">
      <w:pPr>
        <w:tabs>
          <w:tab w:val="left" w:pos="4166"/>
        </w:tabs>
        <w:spacing w:before="52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pacing w:val="-3"/>
          <w:sz w:val="18"/>
        </w:rPr>
        <w:t>PARAMETER</w:t>
      </w:r>
      <w:r>
        <w:rPr>
          <w:rFonts w:ascii="Times New Roman"/>
          <w:i/>
          <w:spacing w:val="11"/>
          <w:sz w:val="18"/>
        </w:rPr>
        <w:t xml:space="preserve"> </w:t>
      </w:r>
      <w:r>
        <w:rPr>
          <w:rFonts w:ascii="Times New Roman"/>
          <w:i/>
          <w:spacing w:val="-3"/>
          <w:sz w:val="18"/>
        </w:rPr>
        <w:t>VECTO</w:t>
      </w:r>
      <w:r>
        <w:rPr>
          <w:rFonts w:ascii="Times New Roman"/>
          <w:i/>
          <w:spacing w:val="21"/>
          <w:sz w:val="18"/>
        </w:rPr>
        <w:t>R</w:t>
      </w:r>
      <w:r>
        <w:rPr>
          <w:rFonts w:ascii="Times New Roman"/>
          <w:i/>
          <w:sz w:val="18"/>
        </w:rPr>
        <w:t>(</w:t>
      </w:r>
      <w:r>
        <w:rPr>
          <w:rFonts w:ascii="Times New Roman"/>
          <w:i/>
          <w:spacing w:val="9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d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16"/>
          <w:sz w:val="18"/>
        </w:rPr>
        <w:t xml:space="preserve"> </w:t>
      </w:r>
      <w:r>
        <w:rPr>
          <w:rFonts w:ascii="Times New Roman"/>
          <w:i/>
          <w:sz w:val="18"/>
        </w:rPr>
        <w:t>)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;</w:t>
      </w:r>
      <w:r>
        <w:rPr>
          <w:rFonts w:ascii="Times New Roman"/>
          <w:i/>
          <w:sz w:val="18"/>
        </w:rPr>
        <w:tab/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33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20"/>
          <w:sz w:val="18"/>
        </w:rPr>
        <w:t xml:space="preserve"> </w:t>
      </w:r>
      <w:proofErr w:type="spellStart"/>
      <w:r>
        <w:rPr>
          <w:rFonts w:ascii="Times New Roman"/>
          <w:i/>
          <w:spacing w:val="25"/>
          <w:sz w:val="18"/>
        </w:rPr>
        <w:t>ansforme</w:t>
      </w:r>
      <w:r>
        <w:rPr>
          <w:rFonts w:ascii="Times New Roman"/>
          <w:i/>
          <w:sz w:val="18"/>
        </w:rPr>
        <w:t>d</w:t>
      </w:r>
      <w:proofErr w:type="spellEnd"/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25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4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 xml:space="preserve">y  </w:t>
      </w:r>
      <w:r>
        <w:rPr>
          <w:rFonts w:ascii="Times New Roman"/>
          <w:i/>
          <w:spacing w:val="32"/>
          <w:sz w:val="18"/>
        </w:rPr>
        <w:t xml:space="preserve"> </w:t>
      </w:r>
      <w:r>
        <w:rPr>
          <w:rFonts w:ascii="Times New Roman"/>
          <w:i/>
          <w:sz w:val="18"/>
        </w:rPr>
        <w:t>d</w:t>
      </w:r>
      <w:r>
        <w:rPr>
          <w:rFonts w:ascii="Times New Roman"/>
          <w:i/>
          <w:spacing w:val="-13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4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3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 xml:space="preserve">n 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>,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94649" w:rsidRDefault="00A92213">
      <w:pPr>
        <w:spacing w:before="70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27"/>
          <w:sz w:val="18"/>
        </w:rPr>
        <w:t xml:space="preserve"> </w:t>
      </w:r>
      <w:r>
        <w:rPr>
          <w:rFonts w:ascii="Times New Roman"/>
          <w:i/>
          <w:spacing w:val="18"/>
          <w:sz w:val="18"/>
        </w:rPr>
        <w:t>Transform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9"/>
          <w:sz w:val="18"/>
        </w:rPr>
        <w:t xml:space="preserve"> </w:t>
      </w:r>
      <w:r>
        <w:rPr>
          <w:rFonts w:ascii="Times New Roman"/>
          <w:i/>
          <w:spacing w:val="17"/>
          <w:sz w:val="18"/>
        </w:rPr>
        <w:t>working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2"/>
          <w:sz w:val="18"/>
        </w:rPr>
        <w:t xml:space="preserve"> </w:t>
      </w:r>
      <w:r>
        <w:rPr>
          <w:rFonts w:ascii="Times New Roman"/>
          <w:i/>
          <w:spacing w:val="23"/>
          <w:sz w:val="18"/>
        </w:rPr>
        <w:t>parameter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16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 xml:space="preserve">o  </w:t>
      </w:r>
      <w:r>
        <w:rPr>
          <w:rFonts w:ascii="Times New Roman"/>
          <w:i/>
          <w:spacing w:val="20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 xml:space="preserve">l  </w:t>
      </w:r>
      <w:r>
        <w:rPr>
          <w:rFonts w:ascii="Times New Roman"/>
          <w:i/>
          <w:spacing w:val="19"/>
          <w:sz w:val="18"/>
        </w:rPr>
        <w:t xml:space="preserve"> </w:t>
      </w:r>
      <w:proofErr w:type="gramStart"/>
      <w:r>
        <w:rPr>
          <w:rFonts w:ascii="Times New Roman"/>
          <w:i/>
          <w:spacing w:val="23"/>
          <w:sz w:val="18"/>
        </w:rPr>
        <w:t>parameter</w:t>
      </w:r>
      <w:r>
        <w:rPr>
          <w:rFonts w:ascii="Times New Roman"/>
          <w:i/>
          <w:sz w:val="18"/>
        </w:rPr>
        <w:t>s</w:t>
      </w:r>
      <w:proofErr w:type="gramEnd"/>
      <w:r>
        <w:rPr>
          <w:rFonts w:ascii="Times New Roman"/>
          <w:i/>
          <w:sz w:val="18"/>
        </w:rPr>
        <w:t xml:space="preserve"> :</w:t>
      </w:r>
    </w:p>
    <w:p w:rsidR="00394649" w:rsidRPr="00A92213" w:rsidRDefault="00A92213">
      <w:pPr>
        <w:spacing w:before="39"/>
        <w:ind w:left="816"/>
        <w:rPr>
          <w:rFonts w:ascii="Times New Roman" w:eastAsia="Times New Roman" w:hAnsi="Times New Roman" w:cs="Times New Roman"/>
          <w:sz w:val="18"/>
          <w:szCs w:val="18"/>
          <w:lang w:val="nb-NO"/>
          <w:rPrChange w:id="943" w:author="Geir Drage Berentsen" w:date="2020-06-02T14:31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r w:rsidRPr="00A92213">
        <w:rPr>
          <w:rFonts w:ascii="Times New Roman"/>
          <w:sz w:val="18"/>
          <w:lang w:val="nb-NO"/>
          <w:rPrChange w:id="944" w:author="Geir Drage Berentsen" w:date="2020-06-02T14:31:00Z">
            <w:rPr>
              <w:rFonts w:ascii="Times New Roman"/>
              <w:sz w:val="18"/>
            </w:rPr>
          </w:rPrChange>
        </w:rPr>
        <w:t>v</w:t>
      </w:r>
      <w:r w:rsidRPr="00A92213">
        <w:rPr>
          <w:rFonts w:ascii="Times New Roman"/>
          <w:spacing w:val="-23"/>
          <w:sz w:val="18"/>
          <w:lang w:val="nb-NO"/>
          <w:rPrChange w:id="945" w:author="Geir Drage Berentsen" w:date="2020-06-02T14:31:00Z">
            <w:rPr>
              <w:rFonts w:ascii="Times New Roman"/>
              <w:spacing w:val="-23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46" w:author="Geir Drage Berentsen" w:date="2020-06-02T14:31:00Z">
            <w:rPr>
              <w:rFonts w:ascii="Times New Roman"/>
              <w:sz w:val="18"/>
            </w:rPr>
          </w:rPrChange>
        </w:rPr>
        <w:t>e</w:t>
      </w:r>
      <w:r w:rsidRPr="00A92213">
        <w:rPr>
          <w:rFonts w:ascii="Times New Roman"/>
          <w:spacing w:val="-22"/>
          <w:sz w:val="18"/>
          <w:lang w:val="nb-NO"/>
          <w:rPrChange w:id="947" w:author="Geir Drage Berentsen" w:date="2020-06-02T14:31:00Z">
            <w:rPr>
              <w:rFonts w:ascii="Times New Roman"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48" w:author="Geir Drage Berentsen" w:date="2020-06-02T14:31:00Z">
            <w:rPr>
              <w:rFonts w:ascii="Times New Roman"/>
              <w:sz w:val="18"/>
            </w:rPr>
          </w:rPrChange>
        </w:rPr>
        <w:t>c</w:t>
      </w:r>
      <w:r w:rsidRPr="00A92213">
        <w:rPr>
          <w:rFonts w:ascii="Times New Roman"/>
          <w:spacing w:val="-22"/>
          <w:sz w:val="18"/>
          <w:lang w:val="nb-NO"/>
          <w:rPrChange w:id="949" w:author="Geir Drage Berentsen" w:date="2020-06-02T14:31:00Z">
            <w:rPr>
              <w:rFonts w:ascii="Times New Roman"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50" w:author="Geir Drage Berentsen" w:date="2020-06-02T14:31:00Z">
            <w:rPr>
              <w:rFonts w:ascii="Times New Roman"/>
              <w:sz w:val="18"/>
            </w:rPr>
          </w:rPrChange>
        </w:rPr>
        <w:t>t</w:t>
      </w:r>
      <w:r w:rsidRPr="00A92213">
        <w:rPr>
          <w:rFonts w:ascii="Times New Roman"/>
          <w:spacing w:val="-22"/>
          <w:sz w:val="18"/>
          <w:lang w:val="nb-NO"/>
          <w:rPrChange w:id="951" w:author="Geir Drage Berentsen" w:date="2020-06-02T14:31:00Z">
            <w:rPr>
              <w:rFonts w:ascii="Times New Roman"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52" w:author="Geir Drage Berentsen" w:date="2020-06-02T14:31:00Z">
            <w:rPr>
              <w:rFonts w:ascii="Times New Roman"/>
              <w:sz w:val="18"/>
            </w:rPr>
          </w:rPrChange>
        </w:rPr>
        <w:t>o</w:t>
      </w:r>
      <w:r w:rsidRPr="00A92213">
        <w:rPr>
          <w:rFonts w:ascii="Times New Roman"/>
          <w:spacing w:val="-22"/>
          <w:sz w:val="18"/>
          <w:lang w:val="nb-NO"/>
          <w:rPrChange w:id="953" w:author="Geir Drage Berentsen" w:date="2020-06-02T14:31:00Z">
            <w:rPr>
              <w:rFonts w:ascii="Times New Roman"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54" w:author="Geir Drage Berentsen" w:date="2020-06-02T14:31:00Z">
            <w:rPr>
              <w:rFonts w:ascii="Times New Roman"/>
              <w:sz w:val="18"/>
            </w:rPr>
          </w:rPrChange>
        </w:rPr>
        <w:t>r</w:t>
      </w:r>
      <w:r w:rsidRPr="00A92213">
        <w:rPr>
          <w:rFonts w:ascii="Times New Roman"/>
          <w:spacing w:val="-15"/>
          <w:sz w:val="18"/>
          <w:lang w:val="nb-NO"/>
          <w:rPrChange w:id="955" w:author="Geir Drage Berentsen" w:date="2020-06-02T14:31:00Z">
            <w:rPr>
              <w:rFonts w:ascii="Times New Roman"/>
              <w:spacing w:val="-15"/>
              <w:sz w:val="18"/>
            </w:rPr>
          </w:rPrChange>
        </w:rPr>
        <w:t xml:space="preserve"> </w:t>
      </w:r>
      <w:r w:rsidRPr="00A92213">
        <w:rPr>
          <w:rFonts w:ascii="Verdana"/>
          <w:i/>
          <w:spacing w:val="4"/>
          <w:sz w:val="18"/>
          <w:lang w:val="nb-NO"/>
          <w:rPrChange w:id="956" w:author="Geir Drage Berentsen" w:date="2020-06-02T14:31:00Z">
            <w:rPr>
              <w:rFonts w:ascii="Verdana"/>
              <w:i/>
              <w:spacing w:val="4"/>
              <w:sz w:val="18"/>
            </w:rPr>
          </w:rPrChange>
        </w:rPr>
        <w:t>&lt;</w:t>
      </w:r>
      <w:r w:rsidRPr="00A92213">
        <w:rPr>
          <w:rFonts w:ascii="Times New Roman"/>
          <w:spacing w:val="4"/>
          <w:sz w:val="18"/>
          <w:lang w:val="nb-NO"/>
          <w:rPrChange w:id="957" w:author="Geir Drage Berentsen" w:date="2020-06-02T14:31:00Z">
            <w:rPr>
              <w:rFonts w:ascii="Times New Roman"/>
              <w:spacing w:val="4"/>
              <w:sz w:val="18"/>
            </w:rPr>
          </w:rPrChange>
        </w:rPr>
        <w:t>Type</w:t>
      </w:r>
      <w:r w:rsidRPr="00A92213">
        <w:rPr>
          <w:rFonts w:ascii="Verdana"/>
          <w:i/>
          <w:spacing w:val="4"/>
          <w:sz w:val="18"/>
          <w:lang w:val="nb-NO"/>
          <w:rPrChange w:id="958" w:author="Geir Drage Berentsen" w:date="2020-06-02T14:31:00Z">
            <w:rPr>
              <w:rFonts w:ascii="Verdana"/>
              <w:i/>
              <w:spacing w:val="4"/>
              <w:sz w:val="18"/>
            </w:rPr>
          </w:rPrChange>
        </w:rPr>
        <w:t>&gt;</w:t>
      </w:r>
      <w:r w:rsidRPr="00A92213">
        <w:rPr>
          <w:rFonts w:ascii="Verdana"/>
          <w:i/>
          <w:spacing w:val="38"/>
          <w:sz w:val="18"/>
          <w:lang w:val="nb-NO"/>
          <w:rPrChange w:id="959" w:author="Geir Drage Berentsen" w:date="2020-06-02T14:31:00Z">
            <w:rPr>
              <w:rFonts w:ascii="Verdana"/>
              <w:i/>
              <w:spacing w:val="38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3"/>
          <w:sz w:val="18"/>
          <w:lang w:val="nb-NO"/>
          <w:rPrChange w:id="960" w:author="Geir Drage Berentsen" w:date="2020-06-02T14:31:00Z">
            <w:rPr>
              <w:rFonts w:ascii="Times New Roman"/>
              <w:spacing w:val="13"/>
              <w:sz w:val="18"/>
            </w:rPr>
          </w:rPrChange>
        </w:rPr>
        <w:t>lambda</w:t>
      </w:r>
      <w:r w:rsidRPr="00A92213">
        <w:rPr>
          <w:rFonts w:ascii="Times New Roman"/>
          <w:sz w:val="18"/>
          <w:lang w:val="nb-NO"/>
          <w:rPrChange w:id="961" w:author="Geir Drage Berentsen" w:date="2020-06-02T14:31:00Z">
            <w:rPr>
              <w:rFonts w:ascii="Times New Roman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31"/>
          <w:sz w:val="18"/>
          <w:lang w:val="nb-NO"/>
          <w:rPrChange w:id="962" w:author="Geir Drage Berentsen" w:date="2020-06-02T14:31:00Z">
            <w:rPr>
              <w:rFonts w:ascii="Times New Roman"/>
              <w:spacing w:val="31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63" w:author="Geir Drage Berentsen" w:date="2020-06-02T14:31:00Z">
            <w:rPr>
              <w:rFonts w:ascii="Times New Roman"/>
              <w:sz w:val="18"/>
            </w:rPr>
          </w:rPrChange>
        </w:rPr>
        <w:t xml:space="preserve">= </w:t>
      </w:r>
      <w:r w:rsidRPr="00A92213">
        <w:rPr>
          <w:rFonts w:ascii="Times New Roman"/>
          <w:spacing w:val="37"/>
          <w:sz w:val="18"/>
          <w:lang w:val="nb-NO"/>
          <w:rPrChange w:id="964" w:author="Geir Drage Berentsen" w:date="2020-06-02T14:31:00Z">
            <w:rPr>
              <w:rFonts w:ascii="Times New Roman"/>
              <w:spacing w:val="37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65" w:author="Geir Drage Berentsen" w:date="2020-06-02T14:31:00Z">
            <w:rPr>
              <w:rFonts w:ascii="Times New Roman"/>
              <w:sz w:val="18"/>
            </w:rPr>
          </w:rPrChange>
        </w:rPr>
        <w:t>t</w:t>
      </w:r>
      <w:r w:rsidRPr="00A92213">
        <w:rPr>
          <w:rFonts w:ascii="Times New Roman"/>
          <w:spacing w:val="-25"/>
          <w:sz w:val="18"/>
          <w:lang w:val="nb-NO"/>
          <w:rPrChange w:id="966" w:author="Geir Drage Berentsen" w:date="2020-06-02T14:31:00Z">
            <w:rPr>
              <w:rFonts w:ascii="Times New Roman"/>
              <w:spacing w:val="-25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67" w:author="Geir Drage Berentsen" w:date="2020-06-02T14:31:00Z">
            <w:rPr>
              <w:rFonts w:ascii="Times New Roman"/>
              <w:sz w:val="18"/>
            </w:rPr>
          </w:rPrChange>
        </w:rPr>
        <w:t>l</w:t>
      </w:r>
      <w:r w:rsidRPr="00A92213">
        <w:rPr>
          <w:rFonts w:ascii="Times New Roman"/>
          <w:spacing w:val="-25"/>
          <w:sz w:val="18"/>
          <w:lang w:val="nb-NO"/>
          <w:rPrChange w:id="968" w:author="Geir Drage Berentsen" w:date="2020-06-02T14:31:00Z">
            <w:rPr>
              <w:rFonts w:ascii="Times New Roman"/>
              <w:spacing w:val="-25"/>
              <w:sz w:val="18"/>
            </w:rPr>
          </w:rPrChange>
        </w:rPr>
        <w:t xml:space="preserve"> </w:t>
      </w:r>
      <w:proofErr w:type="spellStart"/>
      <w:r w:rsidRPr="00A92213">
        <w:rPr>
          <w:rFonts w:ascii="Times New Roman"/>
          <w:spacing w:val="17"/>
          <w:sz w:val="18"/>
          <w:lang w:val="nb-NO"/>
          <w:rPrChange w:id="969" w:author="Geir Drage Berentsen" w:date="2020-06-02T14:31:00Z">
            <w:rPr>
              <w:rFonts w:ascii="Times New Roman"/>
              <w:spacing w:val="17"/>
              <w:sz w:val="18"/>
            </w:rPr>
          </w:rPrChange>
        </w:rPr>
        <w:t>ambda</w:t>
      </w:r>
      <w:proofErr w:type="spellEnd"/>
      <w:r w:rsidRPr="00A92213">
        <w:rPr>
          <w:rFonts w:ascii="Times New Roman"/>
          <w:spacing w:val="6"/>
          <w:sz w:val="18"/>
          <w:lang w:val="nb-NO"/>
          <w:rPrChange w:id="970" w:author="Geir Drage Berentsen" w:date="2020-06-02T14:31:00Z">
            <w:rPr>
              <w:rFonts w:ascii="Times New Roman"/>
              <w:spacing w:val="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71" w:author="Geir Drage Berentsen" w:date="2020-06-02T14:31:00Z">
            <w:rPr>
              <w:rFonts w:ascii="Times New Roman"/>
              <w:sz w:val="18"/>
            </w:rPr>
          </w:rPrChange>
        </w:rPr>
        <w:t xml:space="preserve">. </w:t>
      </w:r>
      <w:proofErr w:type="spellStart"/>
      <w:r w:rsidRPr="00A92213">
        <w:rPr>
          <w:rFonts w:ascii="Times New Roman"/>
          <w:spacing w:val="10"/>
          <w:sz w:val="18"/>
          <w:lang w:val="nb-NO"/>
          <w:rPrChange w:id="972" w:author="Geir Drage Berentsen" w:date="2020-06-02T14:31:00Z">
            <w:rPr>
              <w:rFonts w:ascii="Times New Roman"/>
              <w:spacing w:val="10"/>
              <w:sz w:val="18"/>
            </w:rPr>
          </w:rPrChange>
        </w:rPr>
        <w:t>exp</w:t>
      </w:r>
      <w:proofErr w:type="spellEnd"/>
      <w:r w:rsidRPr="00A92213">
        <w:rPr>
          <w:rFonts w:ascii="Times New Roman"/>
          <w:spacing w:val="6"/>
          <w:sz w:val="18"/>
          <w:lang w:val="nb-NO"/>
          <w:rPrChange w:id="973" w:author="Geir Drage Berentsen" w:date="2020-06-02T14:31:00Z">
            <w:rPr>
              <w:rFonts w:ascii="Times New Roman"/>
              <w:spacing w:val="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74" w:author="Geir Drage Berentsen" w:date="2020-06-02T14:31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-8"/>
          <w:sz w:val="18"/>
          <w:lang w:val="nb-NO"/>
          <w:rPrChange w:id="975" w:author="Geir Drage Berentsen" w:date="2020-06-02T14:31:00Z">
            <w:rPr>
              <w:rFonts w:ascii="Times New Roman"/>
              <w:spacing w:val="-8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76" w:author="Geir Drage Berentsen" w:date="2020-06-02T14:31:00Z">
            <w:rPr>
              <w:rFonts w:ascii="Times New Roman"/>
              <w:sz w:val="18"/>
            </w:rPr>
          </w:rPrChange>
        </w:rPr>
        <w:t>)</w:t>
      </w:r>
      <w:r w:rsidRPr="00A92213">
        <w:rPr>
          <w:rFonts w:ascii="Times New Roman"/>
          <w:spacing w:val="-9"/>
          <w:sz w:val="18"/>
          <w:lang w:val="nb-NO"/>
          <w:rPrChange w:id="977" w:author="Geir Drage Berentsen" w:date="2020-06-02T14:31:00Z">
            <w:rPr>
              <w:rFonts w:ascii="Times New Roman"/>
              <w:spacing w:val="-9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78" w:author="Geir Drage Berentsen" w:date="2020-06-02T14:31:00Z">
            <w:rPr>
              <w:rFonts w:ascii="Times New Roman"/>
              <w:sz w:val="18"/>
            </w:rPr>
          </w:rPrChange>
        </w:rPr>
        <w:t>;</w:t>
      </w:r>
    </w:p>
    <w:p w:rsidR="00394649" w:rsidRPr="00A92213" w:rsidRDefault="00A92213">
      <w:pPr>
        <w:spacing w:before="39"/>
        <w:ind w:left="814"/>
        <w:rPr>
          <w:rFonts w:ascii="Times New Roman" w:eastAsia="Times New Roman" w:hAnsi="Times New Roman" w:cs="Times New Roman"/>
          <w:sz w:val="18"/>
          <w:szCs w:val="18"/>
          <w:lang w:val="nb-NO"/>
          <w:rPrChange w:id="979" w:author="Geir Drage Berentsen" w:date="2020-06-02T14:31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proofErr w:type="spellStart"/>
      <w:r w:rsidRPr="00A92213">
        <w:rPr>
          <w:rFonts w:ascii="Times New Roman"/>
          <w:spacing w:val="18"/>
          <w:sz w:val="18"/>
          <w:lang w:val="nb-NO"/>
          <w:rPrChange w:id="980" w:author="Geir Drage Berentsen" w:date="2020-06-02T14:31:00Z">
            <w:rPr>
              <w:rFonts w:ascii="Times New Roman"/>
              <w:spacing w:val="18"/>
              <w:sz w:val="18"/>
            </w:rPr>
          </w:rPrChange>
        </w:rPr>
        <w:t>matrix</w:t>
      </w:r>
      <w:proofErr w:type="spellEnd"/>
      <w:r w:rsidRPr="00A92213">
        <w:rPr>
          <w:rFonts w:ascii="Times New Roman"/>
          <w:spacing w:val="-21"/>
          <w:sz w:val="18"/>
          <w:lang w:val="nb-NO"/>
          <w:rPrChange w:id="981" w:author="Geir Drage Berentsen" w:date="2020-06-02T14:31:00Z">
            <w:rPr>
              <w:rFonts w:ascii="Times New Roman"/>
              <w:spacing w:val="-21"/>
              <w:sz w:val="18"/>
            </w:rPr>
          </w:rPrChange>
        </w:rPr>
        <w:t xml:space="preserve"> </w:t>
      </w:r>
      <w:r w:rsidRPr="00A92213">
        <w:rPr>
          <w:rFonts w:ascii="Verdana"/>
          <w:i/>
          <w:spacing w:val="4"/>
          <w:sz w:val="18"/>
          <w:lang w:val="nb-NO"/>
          <w:rPrChange w:id="982" w:author="Geir Drage Berentsen" w:date="2020-06-02T14:31:00Z">
            <w:rPr>
              <w:rFonts w:ascii="Verdana"/>
              <w:i/>
              <w:spacing w:val="4"/>
              <w:sz w:val="18"/>
            </w:rPr>
          </w:rPrChange>
        </w:rPr>
        <w:t>&lt;</w:t>
      </w:r>
      <w:r w:rsidRPr="00A92213">
        <w:rPr>
          <w:rFonts w:ascii="Times New Roman"/>
          <w:spacing w:val="4"/>
          <w:sz w:val="18"/>
          <w:lang w:val="nb-NO"/>
          <w:rPrChange w:id="983" w:author="Geir Drage Berentsen" w:date="2020-06-02T14:31:00Z">
            <w:rPr>
              <w:rFonts w:ascii="Times New Roman"/>
              <w:spacing w:val="4"/>
              <w:sz w:val="18"/>
            </w:rPr>
          </w:rPrChange>
        </w:rPr>
        <w:t>Type</w:t>
      </w:r>
      <w:r w:rsidRPr="00A92213">
        <w:rPr>
          <w:rFonts w:ascii="Verdana"/>
          <w:i/>
          <w:spacing w:val="4"/>
          <w:sz w:val="18"/>
          <w:lang w:val="nb-NO"/>
          <w:rPrChange w:id="984" w:author="Geir Drage Berentsen" w:date="2020-06-02T14:31:00Z">
            <w:rPr>
              <w:rFonts w:ascii="Verdana"/>
              <w:i/>
              <w:spacing w:val="4"/>
              <w:sz w:val="18"/>
            </w:rPr>
          </w:rPrChange>
        </w:rPr>
        <w:t>&gt;</w:t>
      </w:r>
      <w:r w:rsidRPr="00A92213">
        <w:rPr>
          <w:rFonts w:ascii="Verdana"/>
          <w:i/>
          <w:spacing w:val="22"/>
          <w:sz w:val="18"/>
          <w:lang w:val="nb-NO"/>
          <w:rPrChange w:id="985" w:author="Geir Drage Berentsen" w:date="2020-06-02T14:31:00Z">
            <w:rPr>
              <w:rFonts w:ascii="Verdana"/>
              <w:i/>
              <w:spacing w:val="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86" w:author="Geir Drage Berentsen" w:date="2020-06-02T14:31:00Z">
            <w:rPr>
              <w:rFonts w:ascii="Times New Roman"/>
              <w:sz w:val="18"/>
            </w:rPr>
          </w:rPrChange>
        </w:rPr>
        <w:t xml:space="preserve">gamma </w:t>
      </w:r>
      <w:r w:rsidRPr="00A92213">
        <w:rPr>
          <w:rFonts w:ascii="Times New Roman"/>
          <w:spacing w:val="15"/>
          <w:sz w:val="18"/>
          <w:lang w:val="nb-NO"/>
          <w:rPrChange w:id="987" w:author="Geir Drage Berentsen" w:date="2020-06-02T14:31:00Z">
            <w:rPr>
              <w:rFonts w:ascii="Times New Roman"/>
              <w:spacing w:val="15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88" w:author="Geir Drage Berentsen" w:date="2020-06-02T14:31:00Z">
            <w:rPr>
              <w:rFonts w:ascii="Times New Roman"/>
              <w:sz w:val="18"/>
            </w:rPr>
          </w:rPrChange>
        </w:rPr>
        <w:t xml:space="preserve">= </w:t>
      </w:r>
      <w:r w:rsidRPr="00A92213">
        <w:rPr>
          <w:rFonts w:ascii="Times New Roman"/>
          <w:spacing w:val="16"/>
          <w:sz w:val="18"/>
          <w:lang w:val="nb-NO"/>
          <w:rPrChange w:id="989" w:author="Geir Drage Berentsen" w:date="2020-06-02T14:31:00Z">
            <w:rPr>
              <w:rFonts w:ascii="Times New Roman"/>
              <w:spacing w:val="16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"/>
          <w:sz w:val="18"/>
          <w:lang w:val="nb-NO"/>
          <w:rPrChange w:id="990" w:author="Geir Drage Berentsen" w:date="2020-06-02T14:31:00Z">
            <w:rPr>
              <w:rFonts w:ascii="Times New Roman"/>
              <w:spacing w:val="1"/>
              <w:sz w:val="18"/>
            </w:rPr>
          </w:rPrChange>
        </w:rPr>
        <w:t>Gamma</w:t>
      </w:r>
      <w:r w:rsidRPr="00A92213">
        <w:rPr>
          <w:rFonts w:ascii="Times New Roman"/>
          <w:spacing w:val="20"/>
          <w:sz w:val="18"/>
          <w:lang w:val="nb-NO"/>
          <w:rPrChange w:id="991" w:author="Geir Drage Berentsen" w:date="2020-06-02T14:31:00Z">
            <w:rPr>
              <w:rFonts w:ascii="Times New Roman"/>
              <w:spacing w:val="20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"/>
          <w:sz w:val="18"/>
          <w:lang w:val="nb-NO"/>
          <w:rPrChange w:id="992" w:author="Geir Drage Berentsen" w:date="2020-06-02T14:31:00Z">
            <w:rPr>
              <w:rFonts w:ascii="Times New Roman"/>
              <w:spacing w:val="1"/>
              <w:sz w:val="18"/>
            </w:rPr>
          </w:rPrChange>
        </w:rPr>
        <w:t>w2n</w:t>
      </w:r>
      <w:r w:rsidRPr="00A92213">
        <w:rPr>
          <w:rFonts w:ascii="Times New Roman"/>
          <w:spacing w:val="-21"/>
          <w:sz w:val="18"/>
          <w:lang w:val="nb-NO"/>
          <w:rPrChange w:id="993" w:author="Geir Drage Berentsen" w:date="2020-06-02T14:31:00Z">
            <w:rPr>
              <w:rFonts w:ascii="Times New Roman"/>
              <w:spacing w:val="-21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7"/>
          <w:sz w:val="18"/>
          <w:lang w:val="nb-NO"/>
          <w:rPrChange w:id="994" w:author="Geir Drage Berentsen" w:date="2020-06-02T14:31:00Z">
            <w:rPr>
              <w:rFonts w:ascii="Times New Roman"/>
              <w:spacing w:val="7"/>
              <w:sz w:val="18"/>
            </w:rPr>
          </w:rPrChange>
        </w:rPr>
        <w:t>(m,</w:t>
      </w:r>
      <w:r w:rsidRPr="00A92213">
        <w:rPr>
          <w:rFonts w:ascii="Times New Roman"/>
          <w:sz w:val="18"/>
          <w:lang w:val="nb-NO"/>
          <w:rPrChange w:id="995" w:author="Geir Drage Berentsen" w:date="2020-06-02T14:31:00Z">
            <w:rPr>
              <w:rFonts w:ascii="Times New Roman"/>
              <w:sz w:val="18"/>
            </w:rPr>
          </w:rPrChange>
        </w:rPr>
        <w:t xml:space="preserve">  </w:t>
      </w:r>
      <w:r w:rsidRPr="00A92213">
        <w:rPr>
          <w:rFonts w:ascii="Times New Roman"/>
          <w:spacing w:val="4"/>
          <w:sz w:val="18"/>
          <w:lang w:val="nb-NO"/>
          <w:rPrChange w:id="996" w:author="Geir Drage Berentsen" w:date="2020-06-02T14:31:00Z">
            <w:rPr>
              <w:rFonts w:ascii="Times New Roman"/>
              <w:spacing w:val="4"/>
              <w:sz w:val="18"/>
            </w:rPr>
          </w:rPrChange>
        </w:rPr>
        <w:t xml:space="preserve"> </w:t>
      </w:r>
      <w:proofErr w:type="spellStart"/>
      <w:r w:rsidRPr="00A92213">
        <w:rPr>
          <w:rFonts w:ascii="Times New Roman"/>
          <w:spacing w:val="7"/>
          <w:sz w:val="18"/>
          <w:lang w:val="nb-NO"/>
          <w:rPrChange w:id="997" w:author="Geir Drage Berentsen" w:date="2020-06-02T14:31:00Z">
            <w:rPr>
              <w:rFonts w:ascii="Times New Roman"/>
              <w:spacing w:val="7"/>
              <w:sz w:val="18"/>
            </w:rPr>
          </w:rPrChange>
        </w:rPr>
        <w:t>tgamma</w:t>
      </w:r>
      <w:proofErr w:type="spellEnd"/>
      <w:r w:rsidRPr="00A92213">
        <w:rPr>
          <w:rFonts w:ascii="Times New Roman"/>
          <w:spacing w:val="-4"/>
          <w:sz w:val="18"/>
          <w:lang w:val="nb-NO"/>
          <w:rPrChange w:id="998" w:author="Geir Drage Berentsen" w:date="2020-06-02T14:31:00Z">
            <w:rPr>
              <w:rFonts w:ascii="Times New Roman"/>
              <w:spacing w:val="-4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999" w:author="Geir Drage Berentsen" w:date="2020-06-02T14:31:00Z">
            <w:rPr>
              <w:rFonts w:ascii="Times New Roman"/>
              <w:sz w:val="18"/>
            </w:rPr>
          </w:rPrChange>
        </w:rPr>
        <w:t>)</w:t>
      </w:r>
      <w:r w:rsidRPr="00A92213">
        <w:rPr>
          <w:rFonts w:ascii="Times New Roman"/>
          <w:spacing w:val="-12"/>
          <w:sz w:val="18"/>
          <w:lang w:val="nb-NO"/>
          <w:rPrChange w:id="1000" w:author="Geir Drage Berentsen" w:date="2020-06-02T14:31:00Z">
            <w:rPr>
              <w:rFonts w:ascii="Times New Roman"/>
              <w:spacing w:val="-1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01" w:author="Geir Drage Berentsen" w:date="2020-06-02T14:31:00Z">
            <w:rPr>
              <w:rFonts w:ascii="Times New Roman"/>
              <w:sz w:val="18"/>
            </w:rPr>
          </w:rPrChange>
        </w:rPr>
        <w:t>;</w:t>
      </w:r>
    </w:p>
    <w:p w:rsidR="00394649" w:rsidRPr="00A92213" w:rsidRDefault="00394649">
      <w:pPr>
        <w:spacing w:before="10"/>
        <w:rPr>
          <w:rFonts w:ascii="Times New Roman" w:eastAsia="Times New Roman" w:hAnsi="Times New Roman" w:cs="Times New Roman"/>
          <w:sz w:val="20"/>
          <w:szCs w:val="20"/>
          <w:lang w:val="nb-NO"/>
          <w:rPrChange w:id="1002" w:author="Geir Drage Berentsen" w:date="2020-06-02T14:31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p w:rsidR="00394649" w:rsidRDefault="00A92213">
      <w:pPr>
        <w:spacing w:before="70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34"/>
          <w:sz w:val="18"/>
        </w:rPr>
        <w:t xml:space="preserve"> </w:t>
      </w:r>
      <w:r>
        <w:rPr>
          <w:rFonts w:ascii="Times New Roman"/>
          <w:i/>
          <w:sz w:val="18"/>
        </w:rPr>
        <w:t>C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c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 xml:space="preserve">t  </w:t>
      </w:r>
      <w:r>
        <w:rPr>
          <w:rFonts w:ascii="Times New Roman"/>
          <w:i/>
          <w:spacing w:val="28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4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 xml:space="preserve">y  </w:t>
      </w:r>
      <w:r>
        <w:rPr>
          <w:rFonts w:ascii="Times New Roman"/>
          <w:i/>
          <w:spacing w:val="36"/>
          <w:sz w:val="18"/>
        </w:rPr>
        <w:t xml:space="preserve"> </w:t>
      </w:r>
      <w:r>
        <w:rPr>
          <w:rFonts w:ascii="Times New Roman"/>
          <w:i/>
          <w:sz w:val="18"/>
        </w:rPr>
        <w:t>d</w:t>
      </w:r>
      <w:r>
        <w:rPr>
          <w:rFonts w:ascii="Times New Roman"/>
          <w:i/>
          <w:spacing w:val="-12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2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1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</w:p>
    <w:p w:rsidR="00394649" w:rsidRDefault="00A92213">
      <w:pPr>
        <w:spacing w:before="39"/>
        <w:ind w:left="8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v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c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Verdana"/>
          <w:i/>
          <w:spacing w:val="4"/>
          <w:sz w:val="18"/>
        </w:rPr>
        <w:t>&lt;</w:t>
      </w:r>
      <w:r>
        <w:rPr>
          <w:rFonts w:ascii="Times New Roman"/>
          <w:spacing w:val="4"/>
          <w:sz w:val="18"/>
        </w:rPr>
        <w:t>Type</w:t>
      </w:r>
      <w:r>
        <w:rPr>
          <w:rFonts w:ascii="Verdana"/>
          <w:i/>
          <w:spacing w:val="4"/>
          <w:sz w:val="18"/>
        </w:rPr>
        <w:t>&gt;</w:t>
      </w:r>
      <w:r>
        <w:rPr>
          <w:rFonts w:ascii="Verdana"/>
          <w:i/>
          <w:spacing w:val="54"/>
          <w:sz w:val="18"/>
        </w:rPr>
        <w:t xml:space="preserve"> </w:t>
      </w:r>
      <w:r>
        <w:rPr>
          <w:rFonts w:ascii="Times New Roman"/>
          <w:sz w:val="18"/>
        </w:rPr>
        <w:t>d</w:t>
      </w:r>
      <w:r>
        <w:rPr>
          <w:rFonts w:ascii="Times New Roman"/>
          <w:spacing w:val="-14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 xml:space="preserve">a  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 xml:space="preserve">=  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 xml:space="preserve">t </w:t>
      </w:r>
      <w:r>
        <w:rPr>
          <w:rFonts w:ascii="Times New Roman"/>
          <w:spacing w:val="43"/>
          <w:sz w:val="18"/>
        </w:rPr>
        <w:t xml:space="preserve"> </w:t>
      </w:r>
      <w:r>
        <w:rPr>
          <w:rFonts w:ascii="Times New Roman"/>
          <w:sz w:val="18"/>
        </w:rPr>
        <w:t>d</w:t>
      </w:r>
      <w:r>
        <w:rPr>
          <w:rFonts w:ascii="Times New Roman"/>
          <w:spacing w:val="-10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pacing w:val="7"/>
          <w:sz w:val="18"/>
        </w:rPr>
        <w:t>(m,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gamma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A92213">
      <w:pPr>
        <w:spacing w:before="52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43"/>
          <w:sz w:val="18"/>
        </w:rPr>
        <w:t xml:space="preserve"> </w:t>
      </w:r>
      <w:r>
        <w:rPr>
          <w:rFonts w:ascii="Times New Roman"/>
          <w:i/>
          <w:sz w:val="18"/>
        </w:rPr>
        <w:t>I</w:t>
      </w:r>
      <w:r>
        <w:rPr>
          <w:rFonts w:ascii="Times New Roman"/>
          <w:i/>
          <w:spacing w:val="-10"/>
          <w:sz w:val="18"/>
        </w:rPr>
        <w:t xml:space="preserve"> </w:t>
      </w:r>
      <w:r>
        <w:rPr>
          <w:rFonts w:ascii="Times New Roman"/>
          <w:i/>
          <w:sz w:val="18"/>
        </w:rPr>
        <w:t xml:space="preserve">f  </w:t>
      </w:r>
      <w:r>
        <w:rPr>
          <w:rFonts w:ascii="Times New Roman"/>
          <w:i/>
          <w:spacing w:val="30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22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21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pacing w:val="12"/>
          <w:sz w:val="18"/>
        </w:rPr>
        <w:t>ng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 xml:space="preserve">a </w:t>
      </w:r>
      <w:r>
        <w:rPr>
          <w:rFonts w:ascii="Times New Roman"/>
          <w:i/>
          <w:spacing w:val="38"/>
          <w:sz w:val="18"/>
        </w:rPr>
        <w:t xml:space="preserve"> </w:t>
      </w:r>
      <w:r>
        <w:rPr>
          <w:rFonts w:ascii="Times New Roman"/>
          <w:i/>
          <w:spacing w:val="8"/>
          <w:sz w:val="18"/>
        </w:rPr>
        <w:t>non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4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 xml:space="preserve">y  </w:t>
      </w:r>
      <w:r>
        <w:rPr>
          <w:rFonts w:ascii="Times New Roman"/>
          <w:i/>
          <w:spacing w:val="33"/>
          <w:sz w:val="18"/>
        </w:rPr>
        <w:t xml:space="preserve"> </w:t>
      </w:r>
      <w:r>
        <w:rPr>
          <w:rFonts w:ascii="Times New Roman"/>
          <w:i/>
          <w:sz w:val="18"/>
        </w:rPr>
        <w:t>d</w:t>
      </w:r>
      <w:r>
        <w:rPr>
          <w:rFonts w:ascii="Times New Roman"/>
          <w:i/>
          <w:spacing w:val="-13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4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4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 xml:space="preserve">n </w:t>
      </w:r>
      <w:r>
        <w:rPr>
          <w:rFonts w:ascii="Times New Roman"/>
          <w:i/>
          <w:spacing w:val="4"/>
          <w:sz w:val="18"/>
        </w:rPr>
        <w:t xml:space="preserve"> </w:t>
      </w:r>
      <w:r>
        <w:rPr>
          <w:rFonts w:ascii="Times New Roman"/>
          <w:i/>
          <w:sz w:val="18"/>
        </w:rPr>
        <w:t xml:space="preserve">,  </w:t>
      </w:r>
      <w:r>
        <w:rPr>
          <w:rFonts w:ascii="Times New Roman"/>
          <w:i/>
          <w:spacing w:val="22"/>
          <w:sz w:val="18"/>
        </w:rPr>
        <w:t xml:space="preserve"> </w:t>
      </w:r>
      <w:r>
        <w:rPr>
          <w:rFonts w:ascii="Times New Roman"/>
          <w:i/>
          <w:spacing w:val="14"/>
          <w:sz w:val="18"/>
        </w:rPr>
        <w:t>use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25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h</w:t>
      </w:r>
      <w:r>
        <w:rPr>
          <w:rFonts w:ascii="Times New Roman"/>
          <w:i/>
          <w:spacing w:val="-11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34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d</w:t>
      </w:r>
    </w:p>
    <w:p w:rsidR="00394649" w:rsidRDefault="00A92213">
      <w:pPr>
        <w:spacing w:before="39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17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22"/>
          <w:sz w:val="18"/>
        </w:rPr>
        <w:t xml:space="preserve"> </w:t>
      </w:r>
      <w:proofErr w:type="spellStart"/>
      <w:r>
        <w:rPr>
          <w:rFonts w:ascii="Times New Roman"/>
          <w:i/>
          <w:spacing w:val="12"/>
          <w:sz w:val="18"/>
        </w:rPr>
        <w:t>ec</w:t>
      </w:r>
      <w:proofErr w:type="spellEnd"/>
      <w:r>
        <w:rPr>
          <w:rFonts w:ascii="Times New Roman"/>
          <w:i/>
          <w:spacing w:val="-22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22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Verdana"/>
          <w:i/>
          <w:spacing w:val="7"/>
          <w:sz w:val="18"/>
        </w:rPr>
        <w:t>&lt;</w:t>
      </w:r>
      <w:r>
        <w:rPr>
          <w:rFonts w:ascii="Times New Roman"/>
          <w:i/>
          <w:spacing w:val="7"/>
          <w:sz w:val="18"/>
        </w:rPr>
        <w:t>Type</w:t>
      </w:r>
      <w:r>
        <w:rPr>
          <w:rFonts w:ascii="Verdana"/>
          <w:i/>
          <w:spacing w:val="7"/>
          <w:sz w:val="18"/>
        </w:rPr>
        <w:t>&gt;</w:t>
      </w:r>
      <w:r>
        <w:rPr>
          <w:rFonts w:ascii="Verdana"/>
          <w:i/>
          <w:spacing w:val="52"/>
          <w:sz w:val="18"/>
        </w:rPr>
        <w:t xml:space="preserve"> </w:t>
      </w:r>
      <w:r>
        <w:rPr>
          <w:rFonts w:ascii="Times New Roman"/>
          <w:i/>
          <w:sz w:val="18"/>
        </w:rPr>
        <w:t>d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 xml:space="preserve">a </w:t>
      </w:r>
      <w:r>
        <w:rPr>
          <w:rFonts w:ascii="Times New Roman"/>
          <w:i/>
          <w:spacing w:val="37"/>
          <w:sz w:val="18"/>
        </w:rPr>
        <w:t xml:space="preserve"> </w:t>
      </w:r>
      <w:r>
        <w:rPr>
          <w:rFonts w:ascii="Times New Roman"/>
          <w:i/>
          <w:sz w:val="18"/>
        </w:rPr>
        <w:t xml:space="preserve">= </w:t>
      </w:r>
      <w:r>
        <w:rPr>
          <w:rFonts w:ascii="Times New Roman"/>
          <w:i/>
          <w:spacing w:val="27"/>
          <w:sz w:val="18"/>
        </w:rPr>
        <w:t xml:space="preserve"> </w:t>
      </w:r>
      <w:r>
        <w:rPr>
          <w:rFonts w:ascii="Times New Roman"/>
          <w:i/>
          <w:spacing w:val="16"/>
          <w:sz w:val="18"/>
        </w:rPr>
        <w:t>Delta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12"/>
          <w:sz w:val="18"/>
        </w:rPr>
        <w:t xml:space="preserve"> </w:t>
      </w:r>
      <w:r>
        <w:rPr>
          <w:rFonts w:ascii="Times New Roman"/>
          <w:i/>
          <w:sz w:val="18"/>
        </w:rPr>
        <w:t>w</w:t>
      </w:r>
      <w:r>
        <w:rPr>
          <w:rFonts w:ascii="Times New Roman"/>
          <w:i/>
          <w:spacing w:val="-25"/>
          <w:sz w:val="18"/>
        </w:rPr>
        <w:t xml:space="preserve"> </w:t>
      </w:r>
      <w:r>
        <w:rPr>
          <w:rFonts w:ascii="Times New Roman"/>
          <w:i/>
          <w:sz w:val="18"/>
        </w:rPr>
        <w:t>2</w:t>
      </w:r>
      <w:r>
        <w:rPr>
          <w:rFonts w:ascii="Times New Roman"/>
          <w:i/>
          <w:spacing w:val="-26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2"/>
          <w:sz w:val="18"/>
        </w:rPr>
        <w:t xml:space="preserve"> </w:t>
      </w:r>
      <w:r>
        <w:rPr>
          <w:rFonts w:ascii="Times New Roman"/>
          <w:i/>
          <w:sz w:val="18"/>
        </w:rPr>
        <w:t>(</w:t>
      </w:r>
      <w:r>
        <w:rPr>
          <w:rFonts w:ascii="Times New Roman"/>
          <w:i/>
          <w:spacing w:val="-29"/>
          <w:sz w:val="18"/>
        </w:rPr>
        <w:t xml:space="preserve"> </w:t>
      </w:r>
      <w:r>
        <w:rPr>
          <w:rFonts w:ascii="Times New Roman"/>
          <w:i/>
          <w:spacing w:val="8"/>
          <w:sz w:val="18"/>
        </w:rPr>
        <w:t>m,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32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d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18"/>
          <w:sz w:val="18"/>
        </w:rPr>
        <w:t xml:space="preserve"> </w:t>
      </w:r>
      <w:r>
        <w:rPr>
          <w:rFonts w:ascii="Times New Roman"/>
          <w:i/>
          <w:sz w:val="18"/>
        </w:rPr>
        <w:t>)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;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394649" w:rsidRDefault="00A92213">
      <w:pPr>
        <w:spacing w:before="70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23"/>
          <w:sz w:val="18"/>
        </w:rPr>
        <w:t xml:space="preserve"> </w:t>
      </w:r>
      <w:r>
        <w:rPr>
          <w:rFonts w:ascii="Times New Roman"/>
          <w:i/>
          <w:spacing w:val="10"/>
          <w:sz w:val="18"/>
        </w:rPr>
        <w:t>Get</w:t>
      </w:r>
      <w:r>
        <w:rPr>
          <w:rFonts w:ascii="Times New Roman"/>
          <w:i/>
          <w:sz w:val="18"/>
        </w:rPr>
        <w:t xml:space="preserve">   </w:t>
      </w:r>
      <w:r>
        <w:rPr>
          <w:rFonts w:ascii="Times New Roman"/>
          <w:i/>
          <w:spacing w:val="11"/>
          <w:sz w:val="18"/>
        </w:rPr>
        <w:t>number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 xml:space="preserve">f  </w:t>
      </w:r>
      <w:r>
        <w:rPr>
          <w:rFonts w:ascii="Times New Roman"/>
          <w:i/>
          <w:spacing w:val="24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5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m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p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23"/>
          <w:sz w:val="18"/>
        </w:rPr>
        <w:t xml:space="preserve"> </w:t>
      </w:r>
      <w:r>
        <w:rPr>
          <w:rFonts w:ascii="Times New Roman"/>
          <w:i/>
          <w:sz w:val="18"/>
        </w:rPr>
        <w:t>(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)</w:t>
      </w:r>
    </w:p>
    <w:p w:rsidR="00394649" w:rsidRDefault="00A92213">
      <w:pPr>
        <w:spacing w:before="52"/>
        <w:ind w:left="8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/>
          <w:b/>
          <w:sz w:val="18"/>
        </w:rPr>
        <w:t>i</w:t>
      </w:r>
      <w:proofErr w:type="spellEnd"/>
      <w:r>
        <w:rPr>
          <w:rFonts w:ascii="Times New Roman"/>
          <w:b/>
          <w:spacing w:val="-18"/>
          <w:sz w:val="18"/>
        </w:rPr>
        <w:t xml:space="preserve"> </w:t>
      </w:r>
      <w:r>
        <w:rPr>
          <w:rFonts w:ascii="Times New Roman"/>
          <w:b/>
          <w:sz w:val="18"/>
        </w:rPr>
        <w:t>n</w:t>
      </w:r>
      <w:r>
        <w:rPr>
          <w:rFonts w:ascii="Times New Roman"/>
          <w:b/>
          <w:spacing w:val="-17"/>
          <w:sz w:val="18"/>
        </w:rPr>
        <w:t xml:space="preserve"> </w:t>
      </w:r>
      <w:r>
        <w:rPr>
          <w:rFonts w:ascii="Times New Roman"/>
          <w:b/>
          <w:sz w:val="18"/>
        </w:rPr>
        <w:t xml:space="preserve">t  </w:t>
      </w:r>
      <w:r>
        <w:rPr>
          <w:rFonts w:ascii="Times New Roman"/>
          <w:b/>
          <w:spacing w:val="8"/>
          <w:sz w:val="18"/>
        </w:rPr>
        <w:t xml:space="preserve"> </w:t>
      </w:r>
      <w:r>
        <w:rPr>
          <w:rFonts w:ascii="Times New Roman"/>
          <w:sz w:val="18"/>
        </w:rPr>
        <w:t xml:space="preserve">n </w:t>
      </w:r>
      <w:r>
        <w:rPr>
          <w:rFonts w:ascii="Times New Roman"/>
          <w:spacing w:val="27"/>
          <w:sz w:val="18"/>
        </w:rPr>
        <w:t xml:space="preserve"> </w:t>
      </w:r>
      <w:r>
        <w:rPr>
          <w:rFonts w:ascii="Times New Roman"/>
          <w:sz w:val="18"/>
        </w:rPr>
        <w:t xml:space="preserve">= </w:t>
      </w:r>
      <w:r>
        <w:rPr>
          <w:rFonts w:ascii="Times New Roman"/>
          <w:spacing w:val="28"/>
          <w:sz w:val="18"/>
        </w:rPr>
        <w:t xml:space="preserve"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16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z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23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spacing w:before="70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32"/>
          <w:sz w:val="18"/>
        </w:rPr>
        <w:t xml:space="preserve"> </w:t>
      </w:r>
      <w:r>
        <w:rPr>
          <w:rFonts w:ascii="Times New Roman"/>
          <w:i/>
          <w:spacing w:val="24"/>
          <w:sz w:val="18"/>
        </w:rPr>
        <w:t>Evaluat</w:t>
      </w:r>
      <w:r>
        <w:rPr>
          <w:rFonts w:ascii="Times New Roman"/>
          <w:i/>
          <w:sz w:val="18"/>
        </w:rPr>
        <w:t xml:space="preserve">e  </w:t>
      </w:r>
      <w:r>
        <w:rPr>
          <w:rFonts w:ascii="Times New Roman"/>
          <w:i/>
          <w:spacing w:val="25"/>
          <w:sz w:val="18"/>
        </w:rPr>
        <w:t xml:space="preserve"> </w:t>
      </w:r>
      <w:r>
        <w:rPr>
          <w:rFonts w:ascii="Times New Roman"/>
          <w:i/>
          <w:sz w:val="18"/>
        </w:rPr>
        <w:t>c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d</w:t>
      </w:r>
      <w:r>
        <w:rPr>
          <w:rFonts w:ascii="Times New Roman"/>
          <w:i/>
          <w:spacing w:val="-16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6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 xml:space="preserve">l  </w:t>
      </w:r>
      <w:r>
        <w:rPr>
          <w:rFonts w:ascii="Times New Roman"/>
          <w:i/>
          <w:spacing w:val="35"/>
          <w:sz w:val="18"/>
        </w:rPr>
        <w:t xml:space="preserve"> </w:t>
      </w:r>
      <w:r>
        <w:rPr>
          <w:rFonts w:ascii="Times New Roman"/>
          <w:i/>
          <w:sz w:val="18"/>
        </w:rPr>
        <w:t>d</w:t>
      </w:r>
      <w:r>
        <w:rPr>
          <w:rFonts w:ascii="Times New Roman"/>
          <w:i/>
          <w:spacing w:val="-12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2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2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12"/>
          <w:sz w:val="18"/>
        </w:rPr>
        <w:t xml:space="preserve"> </w:t>
      </w:r>
      <w:r>
        <w:rPr>
          <w:rFonts w:ascii="Times New Roman"/>
          <w:i/>
          <w:sz w:val="18"/>
        </w:rPr>
        <w:t xml:space="preserve">:  </w:t>
      </w:r>
      <w:r>
        <w:rPr>
          <w:rFonts w:ascii="Times New Roman"/>
          <w:i/>
          <w:spacing w:val="11"/>
          <w:sz w:val="18"/>
        </w:rPr>
        <w:t xml:space="preserve"> </w:t>
      </w:r>
      <w:r>
        <w:rPr>
          <w:rFonts w:ascii="Times New Roman"/>
          <w:i/>
          <w:spacing w:val="12"/>
          <w:sz w:val="18"/>
        </w:rPr>
        <w:t>Put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8"/>
          <w:sz w:val="18"/>
        </w:rPr>
        <w:t xml:space="preserve"> </w:t>
      </w:r>
      <w:r>
        <w:rPr>
          <w:rFonts w:ascii="Times New Roman"/>
          <w:i/>
          <w:sz w:val="18"/>
        </w:rPr>
        <w:t>c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d</w:t>
      </w:r>
      <w:r>
        <w:rPr>
          <w:rFonts w:ascii="Times New Roman"/>
          <w:i/>
          <w:spacing w:val="-15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6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</w:p>
    <w:p w:rsidR="00394649" w:rsidRDefault="00A92213">
      <w:pPr>
        <w:spacing w:before="52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42"/>
          <w:sz w:val="18"/>
        </w:rPr>
        <w:t xml:space="preserve"> </w:t>
      </w:r>
      <w:r>
        <w:rPr>
          <w:rFonts w:ascii="Times New Roman"/>
          <w:i/>
          <w:sz w:val="18"/>
        </w:rPr>
        <w:t>p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1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1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1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30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 xml:space="preserve">f  </w:t>
      </w:r>
      <w:r>
        <w:rPr>
          <w:rFonts w:ascii="Times New Roman"/>
          <w:i/>
          <w:spacing w:val="19"/>
          <w:sz w:val="18"/>
        </w:rPr>
        <w:t xml:space="preserve"> </w:t>
      </w:r>
      <w:r>
        <w:rPr>
          <w:rFonts w:ascii="Times New Roman"/>
          <w:i/>
          <w:spacing w:val="23"/>
          <w:sz w:val="18"/>
        </w:rPr>
        <w:t>observe</w:t>
      </w:r>
      <w:r>
        <w:rPr>
          <w:rFonts w:ascii="Times New Roman"/>
          <w:i/>
          <w:sz w:val="18"/>
        </w:rPr>
        <w:t xml:space="preserve">d  </w:t>
      </w:r>
      <w:r>
        <w:rPr>
          <w:rFonts w:ascii="Times New Roman"/>
          <w:i/>
          <w:spacing w:val="7"/>
          <w:sz w:val="18"/>
        </w:rPr>
        <w:t xml:space="preserve"> </w:t>
      </w:r>
      <w:r>
        <w:rPr>
          <w:rFonts w:ascii="Times New Roman"/>
          <w:i/>
          <w:sz w:val="18"/>
        </w:rPr>
        <w:t xml:space="preserve">x  </w:t>
      </w:r>
      <w:r>
        <w:rPr>
          <w:rFonts w:ascii="Times New Roman"/>
          <w:i/>
          <w:spacing w:val="9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 xml:space="preserve">n  </w:t>
      </w:r>
      <w:r>
        <w:rPr>
          <w:rFonts w:ascii="Times New Roman"/>
          <w:i/>
          <w:spacing w:val="3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n</w:t>
      </w:r>
      <w:proofErr w:type="spellEnd"/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6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9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>m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</w:t>
      </w:r>
      <w:r>
        <w:rPr>
          <w:rFonts w:ascii="Times New Roman"/>
          <w:i/>
          <w:spacing w:val="31"/>
          <w:sz w:val="18"/>
        </w:rPr>
        <w:t xml:space="preserve"> </w:t>
      </w:r>
      <w:r>
        <w:rPr>
          <w:rFonts w:ascii="Times New Roman"/>
          <w:i/>
          <w:sz w:val="18"/>
        </w:rPr>
        <w:t xml:space="preserve">m </w:t>
      </w:r>
      <w:r>
        <w:rPr>
          <w:rFonts w:ascii="Times New Roman"/>
          <w:i/>
          <w:spacing w:val="30"/>
          <w:sz w:val="18"/>
        </w:rPr>
        <w:t xml:space="preserve"> </w:t>
      </w:r>
      <w:r>
        <w:rPr>
          <w:rFonts w:ascii="Times New Roman"/>
          <w:i/>
          <w:spacing w:val="25"/>
          <w:sz w:val="18"/>
        </w:rPr>
        <w:t>matri</w:t>
      </w:r>
      <w:r>
        <w:rPr>
          <w:rFonts w:ascii="Times New Roman"/>
          <w:i/>
          <w:sz w:val="18"/>
        </w:rPr>
        <w:t>x</w:t>
      </w:r>
    </w:p>
    <w:p w:rsidR="00394649" w:rsidRDefault="00A92213">
      <w:pPr>
        <w:spacing w:before="52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32"/>
          <w:sz w:val="18"/>
        </w:rPr>
        <w:t xml:space="preserve"> </w:t>
      </w:r>
      <w:r>
        <w:rPr>
          <w:rFonts w:ascii="Times New Roman"/>
          <w:i/>
          <w:sz w:val="18"/>
        </w:rPr>
        <w:t>(</w:t>
      </w:r>
      <w:r>
        <w:rPr>
          <w:rFonts w:ascii="Times New Roman"/>
          <w:i/>
          <w:spacing w:val="-7"/>
          <w:sz w:val="18"/>
        </w:rPr>
        <w:t xml:space="preserve"> </w:t>
      </w:r>
      <w:r>
        <w:rPr>
          <w:rFonts w:ascii="Times New Roman"/>
          <w:i/>
          <w:spacing w:val="10"/>
          <w:sz w:val="18"/>
        </w:rPr>
        <w:t>one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3"/>
          <w:sz w:val="18"/>
        </w:rPr>
        <w:t xml:space="preserve"> </w:t>
      </w:r>
      <w:r>
        <w:rPr>
          <w:rFonts w:ascii="Times New Roman"/>
          <w:i/>
          <w:spacing w:val="13"/>
          <w:sz w:val="18"/>
        </w:rPr>
        <w:t>column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4"/>
          <w:sz w:val="18"/>
        </w:rPr>
        <w:t xml:space="preserve"> </w:t>
      </w:r>
      <w:r>
        <w:rPr>
          <w:rFonts w:ascii="Times New Roman"/>
          <w:i/>
          <w:sz w:val="18"/>
        </w:rPr>
        <w:t>f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 xml:space="preserve">r  </w:t>
      </w:r>
      <w:r>
        <w:rPr>
          <w:rFonts w:ascii="Times New Roman"/>
          <w:i/>
          <w:spacing w:val="17"/>
          <w:sz w:val="18"/>
        </w:rPr>
        <w:t xml:space="preserve"> </w:t>
      </w:r>
      <w:r>
        <w:rPr>
          <w:rFonts w:ascii="Times New Roman"/>
          <w:i/>
          <w:spacing w:val="13"/>
          <w:sz w:val="18"/>
        </w:rPr>
        <w:t>each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6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42"/>
          <w:sz w:val="18"/>
        </w:rPr>
        <w:t xml:space="preserve"> </w:t>
      </w:r>
      <w:r>
        <w:rPr>
          <w:rFonts w:ascii="Times New Roman"/>
          <w:i/>
          <w:sz w:val="18"/>
        </w:rPr>
        <w:t xml:space="preserve">,  </w:t>
      </w:r>
      <w:r>
        <w:rPr>
          <w:rFonts w:ascii="Times New Roman"/>
          <w:i/>
          <w:spacing w:val="16"/>
          <w:sz w:val="18"/>
        </w:rPr>
        <w:t xml:space="preserve"> </w:t>
      </w:r>
      <w:r>
        <w:rPr>
          <w:rFonts w:ascii="Times New Roman"/>
          <w:i/>
          <w:spacing w:val="10"/>
          <w:sz w:val="18"/>
        </w:rPr>
        <w:t>one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42"/>
          <w:sz w:val="18"/>
        </w:rPr>
        <w:t xml:space="preserve"> </w:t>
      </w:r>
      <w:r>
        <w:rPr>
          <w:rFonts w:ascii="Times New Roman"/>
          <w:i/>
          <w:spacing w:val="7"/>
          <w:sz w:val="18"/>
        </w:rPr>
        <w:t>row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z w:val="18"/>
        </w:rPr>
        <w:t>f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 xml:space="preserve">r  </w:t>
      </w:r>
      <w:r>
        <w:rPr>
          <w:rFonts w:ascii="Times New Roman"/>
          <w:i/>
          <w:spacing w:val="17"/>
          <w:sz w:val="18"/>
        </w:rPr>
        <w:t xml:space="preserve"> </w:t>
      </w:r>
      <w:r>
        <w:rPr>
          <w:rFonts w:ascii="Times New Roman"/>
          <w:i/>
          <w:spacing w:val="13"/>
          <w:sz w:val="18"/>
        </w:rPr>
        <w:t>each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6"/>
          <w:sz w:val="18"/>
        </w:rPr>
        <w:t xml:space="preserve"> </w:t>
      </w:r>
      <w:r>
        <w:rPr>
          <w:rFonts w:ascii="Times New Roman"/>
          <w:i/>
          <w:sz w:val="18"/>
        </w:rPr>
        <w:t>d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p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8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14"/>
          <w:sz w:val="18"/>
        </w:rPr>
        <w:t xml:space="preserve"> </w:t>
      </w:r>
      <w:r>
        <w:rPr>
          <w:rFonts w:ascii="Times New Roman"/>
          <w:i/>
          <w:sz w:val="18"/>
        </w:rPr>
        <w:t>)</w:t>
      </w:r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>:</w:t>
      </w:r>
    </w:p>
    <w:p w:rsidR="00394649" w:rsidRDefault="00A92213">
      <w:pPr>
        <w:spacing w:before="39" w:line="282" w:lineRule="auto"/>
        <w:ind w:left="814" w:right="385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8"/>
          <w:sz w:val="18"/>
        </w:rPr>
        <w:t>matrix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Verdana"/>
          <w:i/>
          <w:spacing w:val="4"/>
          <w:sz w:val="18"/>
        </w:rPr>
        <w:t>&lt;</w:t>
      </w:r>
      <w:r>
        <w:rPr>
          <w:rFonts w:ascii="Times New Roman"/>
          <w:spacing w:val="4"/>
          <w:sz w:val="18"/>
        </w:rPr>
        <w:t>Type</w:t>
      </w:r>
      <w:r>
        <w:rPr>
          <w:rFonts w:ascii="Verdana"/>
          <w:i/>
          <w:spacing w:val="4"/>
          <w:sz w:val="18"/>
        </w:rPr>
        <w:t>&gt;</w:t>
      </w:r>
      <w:r>
        <w:rPr>
          <w:rFonts w:ascii="Verdana"/>
          <w:i/>
          <w:spacing w:val="48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m</w:t>
      </w:r>
      <w:r>
        <w:rPr>
          <w:rFonts w:ascii="Times New Roman"/>
          <w:spacing w:val="-1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s</w:t>
      </w:r>
      <w:proofErr w:type="spellEnd"/>
      <w:r>
        <w:rPr>
          <w:rFonts w:ascii="Times New Roman"/>
          <w:spacing w:val="-1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 xml:space="preserve">n </w:t>
      </w:r>
      <w:r>
        <w:rPr>
          <w:rFonts w:ascii="Times New Roman"/>
          <w:spacing w:val="24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b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z w:val="18"/>
        </w:rPr>
        <w:t xml:space="preserve">, </w:t>
      </w:r>
      <w:r>
        <w:rPr>
          <w:rFonts w:ascii="Times New Roman"/>
          <w:spacing w:val="28"/>
          <w:sz w:val="18"/>
        </w:rPr>
        <w:t xml:space="preserve"> </w:t>
      </w:r>
      <w:r>
        <w:rPr>
          <w:rFonts w:ascii="Times New Roman"/>
          <w:spacing w:val="9"/>
          <w:sz w:val="18"/>
        </w:rPr>
        <w:t>m)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3"/>
          <w:w w:val="99"/>
          <w:sz w:val="18"/>
        </w:rPr>
        <w:t xml:space="preserve"> </w:t>
      </w:r>
      <w:r>
        <w:rPr>
          <w:rFonts w:ascii="Times New Roman"/>
          <w:spacing w:val="18"/>
          <w:sz w:val="18"/>
        </w:rPr>
        <w:t>matrix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Verdana"/>
          <w:i/>
          <w:spacing w:val="4"/>
          <w:sz w:val="18"/>
        </w:rPr>
        <w:t>&lt;</w:t>
      </w:r>
      <w:r>
        <w:rPr>
          <w:rFonts w:ascii="Times New Roman"/>
          <w:spacing w:val="4"/>
          <w:sz w:val="18"/>
        </w:rPr>
        <w:t>Type</w:t>
      </w:r>
      <w:r>
        <w:rPr>
          <w:rFonts w:ascii="Verdana"/>
          <w:i/>
          <w:spacing w:val="4"/>
          <w:sz w:val="18"/>
        </w:rPr>
        <w:t>&gt;</w:t>
      </w:r>
      <w:r>
        <w:rPr>
          <w:rFonts w:ascii="Verdana"/>
          <w:i/>
          <w:spacing w:val="36"/>
          <w:sz w:val="18"/>
        </w:rPr>
        <w:t xml:space="preserve"> </w:t>
      </w:r>
      <w:r>
        <w:rPr>
          <w:rFonts w:ascii="Times New Roman"/>
          <w:spacing w:val="11"/>
          <w:sz w:val="18"/>
        </w:rPr>
        <w:t>row</w:t>
      </w:r>
      <w:r>
        <w:rPr>
          <w:rFonts w:ascii="Times New Roman"/>
          <w:spacing w:val="-29"/>
          <w:sz w:val="18"/>
        </w:rPr>
        <w:t xml:space="preserve"> </w:t>
      </w:r>
      <w:r>
        <w:rPr>
          <w:rFonts w:ascii="Times New Roman"/>
          <w:sz w:val="18"/>
        </w:rPr>
        <w:t>1</w:t>
      </w:r>
      <w:r>
        <w:rPr>
          <w:rFonts w:ascii="Times New Roman"/>
          <w:spacing w:val="-29"/>
          <w:sz w:val="18"/>
        </w:rPr>
        <w:t xml:space="preserve"> </w:t>
      </w:r>
      <w:proofErr w:type="spellStart"/>
      <w:r>
        <w:rPr>
          <w:rFonts w:ascii="Times New Roman"/>
          <w:spacing w:val="11"/>
          <w:sz w:val="18"/>
        </w:rPr>
        <w:t>vec</w:t>
      </w:r>
      <w:proofErr w:type="spellEnd"/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1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 xml:space="preserve">, </w:t>
      </w:r>
      <w:r>
        <w:rPr>
          <w:rFonts w:ascii="Times New Roman"/>
          <w:spacing w:val="19"/>
          <w:sz w:val="18"/>
        </w:rPr>
        <w:t xml:space="preserve"> </w:t>
      </w:r>
      <w:r>
        <w:rPr>
          <w:rFonts w:ascii="Times New Roman"/>
          <w:spacing w:val="9"/>
          <w:sz w:val="18"/>
        </w:rPr>
        <w:t>m)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A92213">
      <w:pPr>
        <w:spacing w:before="13"/>
        <w:ind w:left="80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7"/>
          <w:sz w:val="18"/>
        </w:rPr>
        <w:t>r</w:t>
      </w:r>
      <w:r>
        <w:rPr>
          <w:rFonts w:ascii="Times New Roman"/>
          <w:spacing w:val="16"/>
          <w:sz w:val="18"/>
        </w:rPr>
        <w:t>o</w:t>
      </w:r>
      <w:r>
        <w:rPr>
          <w:rFonts w:ascii="Times New Roman"/>
          <w:sz w:val="18"/>
        </w:rPr>
        <w:t>w</w:t>
      </w:r>
      <w:r>
        <w:rPr>
          <w:rFonts w:ascii="Times New Roman"/>
          <w:spacing w:val="-29"/>
          <w:sz w:val="18"/>
        </w:rPr>
        <w:t xml:space="preserve"> </w:t>
      </w:r>
      <w:r>
        <w:rPr>
          <w:rFonts w:ascii="Times New Roman"/>
          <w:sz w:val="18"/>
        </w:rPr>
        <w:t>1</w:t>
      </w:r>
      <w:r>
        <w:rPr>
          <w:rFonts w:ascii="Times New Roman"/>
          <w:spacing w:val="-29"/>
          <w:sz w:val="18"/>
        </w:rPr>
        <w:t xml:space="preserve"> </w:t>
      </w:r>
      <w:proofErr w:type="spellStart"/>
      <w:r>
        <w:rPr>
          <w:rFonts w:ascii="Times New Roman"/>
          <w:spacing w:val="16"/>
          <w:sz w:val="18"/>
        </w:rPr>
        <w:t>v</w:t>
      </w:r>
      <w:r>
        <w:rPr>
          <w:rFonts w:ascii="Times New Roman"/>
          <w:spacing w:val="17"/>
          <w:sz w:val="18"/>
        </w:rPr>
        <w:t>e</w:t>
      </w:r>
      <w:r>
        <w:rPr>
          <w:rFonts w:ascii="Times New Roman"/>
          <w:sz w:val="18"/>
        </w:rPr>
        <w:t>c</w:t>
      </w:r>
      <w:proofErr w:type="spellEnd"/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23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23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23"/>
          <w:sz w:val="18"/>
        </w:rPr>
        <w:t xml:space="preserve"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23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23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Pr="00A92213" w:rsidRDefault="00A92213">
      <w:pPr>
        <w:spacing w:before="9" w:line="262" w:lineRule="exact"/>
        <w:ind w:left="815"/>
        <w:rPr>
          <w:rFonts w:ascii="Sitka Small" w:eastAsia="Sitka Small" w:hAnsi="Sitka Small" w:cs="Sitka Small"/>
          <w:sz w:val="18"/>
          <w:szCs w:val="18"/>
          <w:lang w:val="nb-NO"/>
          <w:rPrChange w:id="1003" w:author="Geir Drage Berentsen" w:date="2020-06-02T14:31:00Z">
            <w:rPr>
              <w:rFonts w:ascii="Sitka Small" w:eastAsia="Sitka Small" w:hAnsi="Sitka Small" w:cs="Sitka Small"/>
              <w:sz w:val="18"/>
              <w:szCs w:val="18"/>
            </w:rPr>
          </w:rPrChange>
        </w:rPr>
      </w:pPr>
      <w:r w:rsidRPr="00A92213">
        <w:rPr>
          <w:rFonts w:ascii="Times New Roman"/>
          <w:b/>
          <w:sz w:val="18"/>
          <w:lang w:val="nb-NO"/>
          <w:rPrChange w:id="1004" w:author="Geir Drage Berentsen" w:date="2020-06-02T14:31:00Z">
            <w:rPr>
              <w:rFonts w:ascii="Times New Roman"/>
              <w:b/>
              <w:sz w:val="18"/>
            </w:rPr>
          </w:rPrChange>
        </w:rPr>
        <w:t>f</w:t>
      </w:r>
      <w:r w:rsidRPr="00A92213">
        <w:rPr>
          <w:rFonts w:ascii="Times New Roman"/>
          <w:b/>
          <w:spacing w:val="-23"/>
          <w:sz w:val="18"/>
          <w:lang w:val="nb-NO"/>
          <w:rPrChange w:id="1005" w:author="Geir Drage Berentsen" w:date="2020-06-02T14:31:00Z">
            <w:rPr>
              <w:rFonts w:ascii="Times New Roman"/>
              <w:b/>
              <w:spacing w:val="-23"/>
              <w:sz w:val="18"/>
            </w:rPr>
          </w:rPrChange>
        </w:rPr>
        <w:t xml:space="preserve"> </w:t>
      </w:r>
      <w:r w:rsidRPr="00A92213">
        <w:rPr>
          <w:rFonts w:ascii="Times New Roman"/>
          <w:b/>
          <w:sz w:val="18"/>
          <w:lang w:val="nb-NO"/>
          <w:rPrChange w:id="1006" w:author="Geir Drage Berentsen" w:date="2020-06-02T14:31:00Z">
            <w:rPr>
              <w:rFonts w:ascii="Times New Roman"/>
              <w:b/>
              <w:sz w:val="18"/>
            </w:rPr>
          </w:rPrChange>
        </w:rPr>
        <w:t>o</w:t>
      </w:r>
      <w:r w:rsidRPr="00A92213">
        <w:rPr>
          <w:rFonts w:ascii="Times New Roman"/>
          <w:b/>
          <w:spacing w:val="-22"/>
          <w:sz w:val="18"/>
          <w:lang w:val="nb-NO"/>
          <w:rPrChange w:id="1007" w:author="Geir Drage Berentsen" w:date="2020-06-02T14:31:00Z">
            <w:rPr>
              <w:rFonts w:ascii="Times New Roman"/>
              <w:b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b/>
          <w:sz w:val="18"/>
          <w:lang w:val="nb-NO"/>
          <w:rPrChange w:id="1008" w:author="Geir Drage Berentsen" w:date="2020-06-02T14:31:00Z">
            <w:rPr>
              <w:rFonts w:ascii="Times New Roman"/>
              <w:b/>
              <w:sz w:val="18"/>
            </w:rPr>
          </w:rPrChange>
        </w:rPr>
        <w:t xml:space="preserve">r  </w:t>
      </w:r>
      <w:r w:rsidRPr="00A92213">
        <w:rPr>
          <w:rFonts w:ascii="Times New Roman"/>
          <w:b/>
          <w:spacing w:val="17"/>
          <w:sz w:val="18"/>
          <w:lang w:val="nb-NO"/>
          <w:rPrChange w:id="1009" w:author="Geir Drage Berentsen" w:date="2020-06-02T14:31:00Z">
            <w:rPr>
              <w:rFonts w:ascii="Times New Roman"/>
              <w:b/>
              <w:spacing w:val="17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10" w:author="Geir Drage Berentsen" w:date="2020-06-02T14:31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6"/>
          <w:sz w:val="18"/>
          <w:lang w:val="nb-NO"/>
          <w:rPrChange w:id="1011" w:author="Geir Drage Berentsen" w:date="2020-06-02T14:31:00Z">
            <w:rPr>
              <w:rFonts w:ascii="Times New Roman"/>
              <w:spacing w:val="6"/>
              <w:sz w:val="18"/>
            </w:rPr>
          </w:rPrChange>
        </w:rPr>
        <w:t xml:space="preserve"> </w:t>
      </w:r>
      <w:r w:rsidRPr="00A92213">
        <w:rPr>
          <w:rFonts w:ascii="Times New Roman"/>
          <w:b/>
          <w:sz w:val="18"/>
          <w:lang w:val="nb-NO"/>
          <w:rPrChange w:id="1012" w:author="Geir Drage Berentsen" w:date="2020-06-02T14:31:00Z">
            <w:rPr>
              <w:rFonts w:ascii="Times New Roman"/>
              <w:b/>
              <w:sz w:val="18"/>
            </w:rPr>
          </w:rPrChange>
        </w:rPr>
        <w:t>i</w:t>
      </w:r>
      <w:r w:rsidRPr="00A92213">
        <w:rPr>
          <w:rFonts w:ascii="Times New Roman"/>
          <w:b/>
          <w:spacing w:val="-17"/>
          <w:sz w:val="18"/>
          <w:lang w:val="nb-NO"/>
          <w:rPrChange w:id="1013" w:author="Geir Drage Berentsen" w:date="2020-06-02T14:31:00Z">
            <w:rPr>
              <w:rFonts w:ascii="Times New Roman"/>
              <w:b/>
              <w:spacing w:val="-17"/>
              <w:sz w:val="18"/>
            </w:rPr>
          </w:rPrChange>
        </w:rPr>
        <w:t xml:space="preserve"> </w:t>
      </w:r>
      <w:r w:rsidRPr="00A92213">
        <w:rPr>
          <w:rFonts w:ascii="Times New Roman"/>
          <w:b/>
          <w:sz w:val="18"/>
          <w:lang w:val="nb-NO"/>
          <w:rPrChange w:id="1014" w:author="Geir Drage Berentsen" w:date="2020-06-02T14:31:00Z">
            <w:rPr>
              <w:rFonts w:ascii="Times New Roman"/>
              <w:b/>
              <w:sz w:val="18"/>
            </w:rPr>
          </w:rPrChange>
        </w:rPr>
        <w:t>n</w:t>
      </w:r>
      <w:r w:rsidRPr="00A92213">
        <w:rPr>
          <w:rFonts w:ascii="Times New Roman"/>
          <w:b/>
          <w:spacing w:val="-17"/>
          <w:sz w:val="18"/>
          <w:lang w:val="nb-NO"/>
          <w:rPrChange w:id="1015" w:author="Geir Drage Berentsen" w:date="2020-06-02T14:31:00Z">
            <w:rPr>
              <w:rFonts w:ascii="Times New Roman"/>
              <w:b/>
              <w:spacing w:val="-17"/>
              <w:sz w:val="18"/>
            </w:rPr>
          </w:rPrChange>
        </w:rPr>
        <w:t xml:space="preserve"> </w:t>
      </w:r>
      <w:r w:rsidRPr="00A92213">
        <w:rPr>
          <w:rFonts w:ascii="Times New Roman"/>
          <w:b/>
          <w:sz w:val="18"/>
          <w:lang w:val="nb-NO"/>
          <w:rPrChange w:id="1016" w:author="Geir Drage Berentsen" w:date="2020-06-02T14:31:00Z">
            <w:rPr>
              <w:rFonts w:ascii="Times New Roman"/>
              <w:b/>
              <w:sz w:val="18"/>
            </w:rPr>
          </w:rPrChange>
        </w:rPr>
        <w:t xml:space="preserve">t  </w:t>
      </w:r>
      <w:r w:rsidRPr="00A92213">
        <w:rPr>
          <w:rFonts w:ascii="Times New Roman"/>
          <w:b/>
          <w:spacing w:val="27"/>
          <w:sz w:val="18"/>
          <w:lang w:val="nb-NO"/>
          <w:rPrChange w:id="1017" w:author="Geir Drage Berentsen" w:date="2020-06-02T14:31:00Z">
            <w:rPr>
              <w:rFonts w:ascii="Times New Roman"/>
              <w:b/>
              <w:spacing w:val="27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18" w:author="Geir Drage Berentsen" w:date="2020-06-02T14:31:00Z">
            <w:rPr>
              <w:rFonts w:ascii="Times New Roman"/>
              <w:sz w:val="18"/>
            </w:rPr>
          </w:rPrChange>
        </w:rPr>
        <w:t xml:space="preserve">i  </w:t>
      </w:r>
      <w:r w:rsidRPr="00A92213">
        <w:rPr>
          <w:rFonts w:ascii="Times New Roman"/>
          <w:spacing w:val="2"/>
          <w:sz w:val="18"/>
          <w:lang w:val="nb-NO"/>
          <w:rPrChange w:id="1019" w:author="Geir Drage Berentsen" w:date="2020-06-02T14:31:00Z">
            <w:rPr>
              <w:rFonts w:ascii="Times New Roman"/>
              <w:spacing w:val="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20" w:author="Geir Drage Berentsen" w:date="2020-06-02T14:31:00Z">
            <w:rPr>
              <w:rFonts w:ascii="Times New Roman"/>
              <w:sz w:val="18"/>
            </w:rPr>
          </w:rPrChange>
        </w:rPr>
        <w:t>=   0</w:t>
      </w:r>
      <w:r w:rsidRPr="00A92213">
        <w:rPr>
          <w:rFonts w:ascii="Times New Roman"/>
          <w:spacing w:val="-21"/>
          <w:sz w:val="18"/>
          <w:lang w:val="nb-NO"/>
          <w:rPrChange w:id="1021" w:author="Geir Drage Berentsen" w:date="2020-06-02T14:31:00Z">
            <w:rPr>
              <w:rFonts w:ascii="Times New Roman"/>
              <w:spacing w:val="-21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22" w:author="Geir Drage Berentsen" w:date="2020-06-02T14:31:00Z">
            <w:rPr>
              <w:rFonts w:ascii="Times New Roman"/>
              <w:sz w:val="18"/>
            </w:rPr>
          </w:rPrChange>
        </w:rPr>
        <w:t xml:space="preserve">;  </w:t>
      </w:r>
      <w:r w:rsidRPr="00A92213">
        <w:rPr>
          <w:rFonts w:ascii="Times New Roman"/>
          <w:spacing w:val="24"/>
          <w:sz w:val="18"/>
          <w:lang w:val="nb-NO"/>
          <w:rPrChange w:id="1023" w:author="Geir Drage Berentsen" w:date="2020-06-02T14:31:00Z">
            <w:rPr>
              <w:rFonts w:ascii="Times New Roman"/>
              <w:spacing w:val="24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24" w:author="Geir Drage Berentsen" w:date="2020-06-02T14:31:00Z">
            <w:rPr>
              <w:rFonts w:ascii="Times New Roman"/>
              <w:sz w:val="18"/>
            </w:rPr>
          </w:rPrChange>
        </w:rPr>
        <w:t xml:space="preserve">i </w:t>
      </w:r>
      <w:r w:rsidRPr="00A92213">
        <w:rPr>
          <w:rFonts w:ascii="Times New Roman"/>
          <w:spacing w:val="21"/>
          <w:sz w:val="18"/>
          <w:lang w:val="nb-NO"/>
          <w:rPrChange w:id="1025" w:author="Geir Drage Berentsen" w:date="2020-06-02T14:31:00Z">
            <w:rPr>
              <w:rFonts w:ascii="Times New Roman"/>
              <w:spacing w:val="21"/>
              <w:sz w:val="18"/>
            </w:rPr>
          </w:rPrChange>
        </w:rPr>
        <w:t xml:space="preserve"> </w:t>
      </w:r>
      <w:r w:rsidRPr="00A92213">
        <w:rPr>
          <w:rFonts w:ascii="Verdana"/>
          <w:i/>
          <w:sz w:val="18"/>
          <w:lang w:val="nb-NO"/>
          <w:rPrChange w:id="1026" w:author="Geir Drage Berentsen" w:date="2020-06-02T14:31:00Z">
            <w:rPr>
              <w:rFonts w:ascii="Verdana"/>
              <w:i/>
              <w:sz w:val="18"/>
            </w:rPr>
          </w:rPrChange>
        </w:rPr>
        <w:t>&lt;</w:t>
      </w:r>
      <w:r w:rsidRPr="00A92213">
        <w:rPr>
          <w:rFonts w:ascii="Verdana"/>
          <w:i/>
          <w:spacing w:val="40"/>
          <w:sz w:val="18"/>
          <w:lang w:val="nb-NO"/>
          <w:rPrChange w:id="1027" w:author="Geir Drage Berentsen" w:date="2020-06-02T14:31:00Z">
            <w:rPr>
              <w:rFonts w:ascii="Verdana"/>
              <w:i/>
              <w:spacing w:val="40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28" w:author="Geir Drage Berentsen" w:date="2020-06-02T14:31:00Z">
            <w:rPr>
              <w:rFonts w:ascii="Times New Roman"/>
              <w:sz w:val="18"/>
            </w:rPr>
          </w:rPrChange>
        </w:rPr>
        <w:t>n</w:t>
      </w:r>
      <w:r w:rsidRPr="00A92213">
        <w:rPr>
          <w:rFonts w:ascii="Times New Roman"/>
          <w:spacing w:val="-8"/>
          <w:sz w:val="18"/>
          <w:lang w:val="nb-NO"/>
          <w:rPrChange w:id="1029" w:author="Geir Drage Berentsen" w:date="2020-06-02T14:31:00Z">
            <w:rPr>
              <w:rFonts w:ascii="Times New Roman"/>
              <w:spacing w:val="-8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30" w:author="Geir Drage Berentsen" w:date="2020-06-02T14:31:00Z">
            <w:rPr>
              <w:rFonts w:ascii="Times New Roman"/>
              <w:sz w:val="18"/>
            </w:rPr>
          </w:rPrChange>
        </w:rPr>
        <w:t xml:space="preserve">;  </w:t>
      </w:r>
      <w:r w:rsidRPr="00A92213">
        <w:rPr>
          <w:rFonts w:ascii="Times New Roman"/>
          <w:spacing w:val="28"/>
          <w:sz w:val="18"/>
          <w:lang w:val="nb-NO"/>
          <w:rPrChange w:id="1031" w:author="Geir Drage Berentsen" w:date="2020-06-02T14:31:00Z">
            <w:rPr>
              <w:rFonts w:ascii="Times New Roman"/>
              <w:spacing w:val="28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32" w:author="Geir Drage Berentsen" w:date="2020-06-02T14:31:00Z">
            <w:rPr>
              <w:rFonts w:ascii="Times New Roman"/>
              <w:sz w:val="18"/>
            </w:rPr>
          </w:rPrChange>
        </w:rPr>
        <w:t>i</w:t>
      </w:r>
      <w:r w:rsidRPr="00A92213">
        <w:rPr>
          <w:rFonts w:ascii="Times New Roman"/>
          <w:spacing w:val="-2"/>
          <w:sz w:val="18"/>
          <w:lang w:val="nb-NO"/>
          <w:rPrChange w:id="1033" w:author="Geir Drage Berentsen" w:date="2020-06-02T14:31:00Z">
            <w:rPr>
              <w:rFonts w:ascii="Times New Roman"/>
              <w:spacing w:val="-2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0"/>
          <w:sz w:val="18"/>
          <w:lang w:val="nb-NO"/>
          <w:rPrChange w:id="1034" w:author="Geir Drage Berentsen" w:date="2020-06-02T14:31:00Z">
            <w:rPr>
              <w:rFonts w:ascii="Times New Roman"/>
              <w:spacing w:val="10"/>
              <w:sz w:val="18"/>
            </w:rPr>
          </w:rPrChange>
        </w:rPr>
        <w:t>++)</w:t>
      </w:r>
      <w:r w:rsidRPr="00A92213">
        <w:rPr>
          <w:rFonts w:ascii="Times New Roman"/>
          <w:sz w:val="18"/>
          <w:lang w:val="nb-NO"/>
          <w:rPrChange w:id="1035" w:author="Geir Drage Berentsen" w:date="2020-06-02T14:31:00Z">
            <w:rPr>
              <w:rFonts w:ascii="Times New Roman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39"/>
          <w:sz w:val="18"/>
          <w:lang w:val="nb-NO"/>
          <w:rPrChange w:id="1036" w:author="Geir Drage Berentsen" w:date="2020-06-02T14:31:00Z">
            <w:rPr>
              <w:rFonts w:ascii="Times New Roman"/>
              <w:spacing w:val="39"/>
              <w:sz w:val="18"/>
            </w:rPr>
          </w:rPrChange>
        </w:rPr>
        <w:t xml:space="preserve"> </w:t>
      </w:r>
      <w:r w:rsidRPr="00A92213">
        <w:rPr>
          <w:rFonts w:ascii="Sitka Small"/>
          <w:i/>
          <w:sz w:val="18"/>
          <w:lang w:val="nb-NO"/>
          <w:rPrChange w:id="1037" w:author="Geir Drage Berentsen" w:date="2020-06-02T14:31:00Z">
            <w:rPr>
              <w:rFonts w:ascii="Sitka Small"/>
              <w:i/>
              <w:sz w:val="18"/>
            </w:rPr>
          </w:rPrChange>
        </w:rPr>
        <w:t>{</w:t>
      </w:r>
    </w:p>
    <w:p w:rsidR="00394649" w:rsidRDefault="00A92213">
      <w:pPr>
        <w:spacing w:line="262" w:lineRule="exact"/>
        <w:ind w:left="1042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/>
          <w:b/>
          <w:sz w:val="18"/>
        </w:rPr>
        <w:t>i</w:t>
      </w:r>
      <w:proofErr w:type="spellEnd"/>
      <w:r>
        <w:rPr>
          <w:rFonts w:ascii="Times New Roman"/>
          <w:b/>
          <w:spacing w:val="-11"/>
          <w:sz w:val="18"/>
        </w:rPr>
        <w:t xml:space="preserve"> </w:t>
      </w:r>
      <w:r>
        <w:rPr>
          <w:rFonts w:ascii="Times New Roman"/>
          <w:b/>
          <w:sz w:val="18"/>
        </w:rPr>
        <w:t xml:space="preserve">f  </w:t>
      </w:r>
      <w:r>
        <w:rPr>
          <w:rFonts w:ascii="Times New Roman"/>
          <w:b/>
          <w:spacing w:val="29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[</w:t>
      </w:r>
      <w:r>
        <w:rPr>
          <w:rFonts w:ascii="Times New Roman"/>
          <w:spacing w:val="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 xml:space="preserve">]  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pacing w:val="9"/>
          <w:sz w:val="18"/>
        </w:rPr>
        <w:t>!=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43"/>
          <w:sz w:val="18"/>
        </w:rPr>
        <w:t xml:space="preserve"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[</w:t>
      </w:r>
      <w:r>
        <w:rPr>
          <w:rFonts w:ascii="Times New Roman"/>
          <w:spacing w:val="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]</w:t>
      </w:r>
      <w:r>
        <w:rPr>
          <w:rFonts w:ascii="Times New Roman"/>
          <w:spacing w:val="-14"/>
          <w:sz w:val="18"/>
        </w:rPr>
        <w:t xml:space="preserve"> </w:t>
      </w:r>
      <w:r>
        <w:rPr>
          <w:rFonts w:ascii="Times New Roman"/>
          <w:sz w:val="18"/>
        </w:rPr>
        <w:t xml:space="preserve">)  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Sitka Small"/>
          <w:i/>
          <w:sz w:val="18"/>
        </w:rPr>
        <w:t xml:space="preserve">{ </w:t>
      </w:r>
      <w:r>
        <w:rPr>
          <w:rFonts w:ascii="Sitka Small"/>
          <w:i/>
          <w:spacing w:val="41"/>
          <w:sz w:val="18"/>
        </w:rPr>
        <w:t xml:space="preserve"> </w:t>
      </w: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38"/>
          <w:sz w:val="18"/>
        </w:rPr>
        <w:t xml:space="preserve"> </w:t>
      </w:r>
      <w:r>
        <w:rPr>
          <w:rFonts w:ascii="Times New Roman"/>
          <w:i/>
          <w:sz w:val="18"/>
        </w:rPr>
        <w:t xml:space="preserve">f  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pacing w:val="5"/>
          <w:sz w:val="18"/>
        </w:rPr>
        <w:t>!=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1"/>
          <w:sz w:val="18"/>
        </w:rPr>
        <w:t xml:space="preserve"> </w:t>
      </w:r>
      <w:r>
        <w:rPr>
          <w:rFonts w:ascii="Times New Roman"/>
          <w:i/>
          <w:sz w:val="18"/>
        </w:rPr>
        <w:t xml:space="preserve">f  </w:t>
      </w:r>
      <w:r>
        <w:rPr>
          <w:rFonts w:ascii="Times New Roman"/>
          <w:i/>
          <w:spacing w:val="28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29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 xml:space="preserve">e  </w:t>
      </w:r>
      <w:r>
        <w:rPr>
          <w:rFonts w:ascii="Times New Roman"/>
          <w:i/>
          <w:spacing w:val="37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7"/>
          <w:sz w:val="18"/>
        </w:rPr>
        <w:t xml:space="preserve"> </w:t>
      </w:r>
      <w:r>
        <w:rPr>
          <w:rFonts w:ascii="Times New Roman"/>
          <w:i/>
          <w:sz w:val="18"/>
        </w:rPr>
        <w:t xml:space="preserve">f  </w:t>
      </w:r>
      <w:r>
        <w:rPr>
          <w:rFonts w:ascii="Times New Roman"/>
          <w:i/>
          <w:spacing w:val="22"/>
          <w:sz w:val="18"/>
        </w:rPr>
        <w:t xml:space="preserve"> </w:t>
      </w:r>
      <w:r>
        <w:rPr>
          <w:rFonts w:ascii="Times New Roman"/>
          <w:i/>
          <w:spacing w:val="8"/>
          <w:sz w:val="18"/>
        </w:rPr>
        <w:t>and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pacing w:val="18"/>
          <w:sz w:val="18"/>
        </w:rPr>
        <w:t>only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34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f  </w:t>
      </w:r>
      <w:r>
        <w:rPr>
          <w:rFonts w:ascii="Times New Roman"/>
          <w:i/>
          <w:spacing w:val="39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f</w:t>
      </w:r>
      <w:proofErr w:type="spellEnd"/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31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4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 </w:t>
      </w:r>
      <w:proofErr w:type="spellStart"/>
      <w:r>
        <w:rPr>
          <w:rFonts w:ascii="Times New Roman"/>
          <w:i/>
          <w:spacing w:val="-2"/>
          <w:sz w:val="18"/>
        </w:rPr>
        <w:t>NaN</w:t>
      </w:r>
      <w:proofErr w:type="spellEnd"/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.</w:t>
      </w:r>
    </w:p>
    <w:p w:rsidR="00394649" w:rsidRDefault="00A92213">
      <w:pPr>
        <w:spacing w:before="36"/>
        <w:ind w:left="126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30"/>
          <w:sz w:val="18"/>
        </w:rPr>
        <w:t xml:space="preserve"> </w:t>
      </w:r>
      <w:r>
        <w:rPr>
          <w:rFonts w:ascii="Times New Roman"/>
          <w:i/>
          <w:spacing w:val="18"/>
          <w:sz w:val="18"/>
        </w:rPr>
        <w:t>Replace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7"/>
          <w:sz w:val="18"/>
        </w:rPr>
        <w:t xml:space="preserve"> </w:t>
      </w:r>
      <w:r>
        <w:rPr>
          <w:rFonts w:ascii="Times New Roman"/>
          <w:i/>
          <w:spacing w:val="25"/>
          <w:sz w:val="18"/>
        </w:rPr>
        <w:t>missin</w:t>
      </w:r>
      <w:r>
        <w:rPr>
          <w:rFonts w:ascii="Times New Roman"/>
          <w:i/>
          <w:sz w:val="18"/>
        </w:rPr>
        <w:t xml:space="preserve">g  </w:t>
      </w:r>
      <w:r>
        <w:rPr>
          <w:rFonts w:ascii="Times New Roman"/>
          <w:i/>
          <w:spacing w:val="21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20"/>
          <w:sz w:val="18"/>
        </w:rPr>
        <w:t xml:space="preserve"> </w:t>
      </w:r>
      <w:r>
        <w:rPr>
          <w:rFonts w:ascii="Times New Roman"/>
          <w:i/>
          <w:sz w:val="18"/>
        </w:rPr>
        <w:t>(</w:t>
      </w:r>
      <w:r>
        <w:rPr>
          <w:rFonts w:ascii="Times New Roman"/>
          <w:i/>
          <w:spacing w:val="-27"/>
          <w:sz w:val="18"/>
        </w:rPr>
        <w:t xml:space="preserve"> </w:t>
      </w:r>
      <w:r>
        <w:rPr>
          <w:rFonts w:ascii="Times New Roman"/>
          <w:i/>
          <w:spacing w:val="-3"/>
          <w:sz w:val="18"/>
        </w:rPr>
        <w:t>NA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36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 xml:space="preserve">n </w:t>
      </w:r>
      <w:r>
        <w:rPr>
          <w:rFonts w:ascii="Times New Roman"/>
          <w:i/>
          <w:spacing w:val="40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 xml:space="preserve">,   </w:t>
      </w:r>
      <w:proofErr w:type="spellStart"/>
      <w:r>
        <w:rPr>
          <w:rFonts w:ascii="Times New Roman"/>
          <w:i/>
          <w:spacing w:val="-2"/>
          <w:sz w:val="18"/>
        </w:rPr>
        <w:t>NaN</w:t>
      </w:r>
      <w:proofErr w:type="spellEnd"/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38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 xml:space="preserve">n </w:t>
      </w:r>
      <w:r>
        <w:rPr>
          <w:rFonts w:ascii="Times New Roman"/>
          <w:i/>
          <w:spacing w:val="33"/>
          <w:sz w:val="18"/>
        </w:rPr>
        <w:t xml:space="preserve"> </w:t>
      </w:r>
      <w:r>
        <w:rPr>
          <w:rFonts w:ascii="Times New Roman"/>
          <w:i/>
          <w:spacing w:val="2"/>
          <w:sz w:val="18"/>
        </w:rPr>
        <w:t>C++)</w:t>
      </w:r>
      <w:r>
        <w:rPr>
          <w:rFonts w:ascii="Times New Roman"/>
          <w:i/>
          <w:sz w:val="18"/>
        </w:rPr>
        <w:t xml:space="preserve">   </w:t>
      </w:r>
      <w:r>
        <w:rPr>
          <w:rFonts w:ascii="Times New Roman"/>
          <w:i/>
          <w:spacing w:val="18"/>
          <w:sz w:val="18"/>
        </w:rPr>
        <w:t>with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2"/>
          <w:sz w:val="18"/>
        </w:rPr>
        <w:t xml:space="preserve"> </w:t>
      </w:r>
      <w:r>
        <w:rPr>
          <w:rFonts w:ascii="Times New Roman"/>
          <w:i/>
          <w:sz w:val="18"/>
        </w:rPr>
        <w:t>1</w:t>
      </w:r>
    </w:p>
    <w:p w:rsidR="00394649" w:rsidRDefault="00A92213">
      <w:pPr>
        <w:spacing w:before="52"/>
        <w:ind w:left="124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e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m</w:t>
      </w:r>
      <w:r>
        <w:rPr>
          <w:rFonts w:ascii="Times New Roman"/>
          <w:spacing w:val="-1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s</w:t>
      </w:r>
      <w:proofErr w:type="spellEnd"/>
      <w:r>
        <w:rPr>
          <w:rFonts w:ascii="Times New Roman"/>
          <w:spacing w:val="-1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 xml:space="preserve">n </w:t>
      </w:r>
      <w:r>
        <w:rPr>
          <w:rFonts w:ascii="Times New Roman"/>
          <w:spacing w:val="25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b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pacing w:val="7"/>
          <w:sz w:val="18"/>
        </w:rPr>
        <w:t>row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 xml:space="preserve">)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 xml:space="preserve">= </w:t>
      </w:r>
      <w:r>
        <w:rPr>
          <w:rFonts w:ascii="Times New Roman"/>
          <w:spacing w:val="34"/>
          <w:sz w:val="18"/>
        </w:rPr>
        <w:t xml:space="preserve"> </w:t>
      </w:r>
      <w:r>
        <w:rPr>
          <w:rFonts w:ascii="Times New Roman"/>
          <w:spacing w:val="11"/>
          <w:sz w:val="18"/>
        </w:rPr>
        <w:t>row</w:t>
      </w:r>
      <w:r>
        <w:rPr>
          <w:rFonts w:ascii="Times New Roman"/>
          <w:spacing w:val="-28"/>
          <w:sz w:val="18"/>
        </w:rPr>
        <w:t xml:space="preserve"> </w:t>
      </w:r>
      <w:r>
        <w:rPr>
          <w:rFonts w:ascii="Times New Roman"/>
          <w:sz w:val="18"/>
        </w:rPr>
        <w:t>1</w:t>
      </w:r>
      <w:r>
        <w:rPr>
          <w:rFonts w:ascii="Times New Roman"/>
          <w:spacing w:val="-29"/>
          <w:sz w:val="18"/>
        </w:rPr>
        <w:t xml:space="preserve"> </w:t>
      </w:r>
      <w:proofErr w:type="spellStart"/>
      <w:r>
        <w:rPr>
          <w:rFonts w:ascii="Times New Roman"/>
          <w:spacing w:val="11"/>
          <w:sz w:val="18"/>
        </w:rPr>
        <w:t>vec</w:t>
      </w:r>
      <w:proofErr w:type="spellEnd"/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A92213">
      <w:pPr>
        <w:spacing w:before="9" w:line="262" w:lineRule="exact"/>
        <w:ind w:left="1015"/>
        <w:rPr>
          <w:rFonts w:ascii="Sitka Small" w:eastAsia="Sitka Small" w:hAnsi="Sitka Small" w:cs="Sitka Small"/>
          <w:sz w:val="18"/>
          <w:szCs w:val="18"/>
        </w:rPr>
      </w:pPr>
      <w:r>
        <w:rPr>
          <w:rFonts w:ascii="Sitka Small"/>
          <w:i/>
          <w:sz w:val="18"/>
        </w:rPr>
        <w:t>}</w:t>
      </w:r>
    </w:p>
    <w:p w:rsidR="00394649" w:rsidRDefault="00A92213">
      <w:pPr>
        <w:spacing w:line="262" w:lineRule="exact"/>
        <w:ind w:left="1037"/>
        <w:rPr>
          <w:rFonts w:ascii="Sitka Small" w:eastAsia="Sitka Small" w:hAnsi="Sitka Small" w:cs="Sitka Small"/>
          <w:sz w:val="18"/>
          <w:szCs w:val="18"/>
        </w:rPr>
      </w:pPr>
      <w:r>
        <w:rPr>
          <w:rFonts w:ascii="Times New Roman"/>
          <w:b/>
          <w:sz w:val="18"/>
        </w:rPr>
        <w:t>e</w:t>
      </w:r>
      <w:r>
        <w:rPr>
          <w:rFonts w:ascii="Times New Roman"/>
          <w:b/>
          <w:spacing w:val="-16"/>
          <w:sz w:val="18"/>
        </w:rPr>
        <w:t xml:space="preserve"> </w:t>
      </w:r>
      <w:r>
        <w:rPr>
          <w:rFonts w:ascii="Times New Roman"/>
          <w:b/>
          <w:sz w:val="18"/>
        </w:rPr>
        <w:t>l</w:t>
      </w:r>
      <w:r>
        <w:rPr>
          <w:rFonts w:ascii="Times New Roman"/>
          <w:b/>
          <w:spacing w:val="-15"/>
          <w:sz w:val="18"/>
        </w:rPr>
        <w:t xml:space="preserve"> </w:t>
      </w:r>
      <w:r>
        <w:rPr>
          <w:rFonts w:ascii="Times New Roman"/>
          <w:b/>
          <w:sz w:val="18"/>
        </w:rPr>
        <w:t>s</w:t>
      </w:r>
      <w:r>
        <w:rPr>
          <w:rFonts w:ascii="Times New Roman"/>
          <w:b/>
          <w:spacing w:val="-16"/>
          <w:sz w:val="18"/>
        </w:rPr>
        <w:t xml:space="preserve"> </w:t>
      </w:r>
      <w:r>
        <w:rPr>
          <w:rFonts w:ascii="Times New Roman"/>
          <w:b/>
          <w:sz w:val="18"/>
        </w:rPr>
        <w:t xml:space="preserve">e  </w:t>
      </w:r>
      <w:r>
        <w:rPr>
          <w:rFonts w:ascii="Times New Roman"/>
          <w:b/>
          <w:spacing w:val="8"/>
          <w:sz w:val="18"/>
        </w:rPr>
        <w:t xml:space="preserve"> </w:t>
      </w:r>
      <w:r>
        <w:rPr>
          <w:rFonts w:ascii="Sitka Small"/>
          <w:i/>
          <w:sz w:val="18"/>
        </w:rPr>
        <w:t>{</w:t>
      </w:r>
    </w:p>
    <w:p w:rsidR="00394649" w:rsidRDefault="00A92213">
      <w:pPr>
        <w:spacing w:before="36"/>
        <w:ind w:left="124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e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m</w:t>
      </w:r>
      <w:r>
        <w:rPr>
          <w:rFonts w:ascii="Times New Roman"/>
          <w:spacing w:val="-18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8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s</w:t>
      </w:r>
      <w:proofErr w:type="spellEnd"/>
      <w:r>
        <w:rPr>
          <w:rFonts w:ascii="Times New Roman"/>
          <w:spacing w:val="-1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 xml:space="preserve">n </w:t>
      </w:r>
      <w:r>
        <w:rPr>
          <w:rFonts w:ascii="Times New Roman"/>
          <w:spacing w:val="26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b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pacing w:val="7"/>
          <w:sz w:val="18"/>
        </w:rPr>
        <w:t>row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 xml:space="preserve">)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 xml:space="preserve">= </w:t>
      </w:r>
      <w:r>
        <w:rPr>
          <w:rFonts w:ascii="Times New Roman"/>
          <w:spacing w:val="43"/>
          <w:sz w:val="18"/>
        </w:rPr>
        <w:t xml:space="preserve"> </w:t>
      </w:r>
      <w:r>
        <w:rPr>
          <w:rFonts w:ascii="Times New Roman"/>
          <w:sz w:val="18"/>
        </w:rPr>
        <w:t>d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21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[</w:t>
      </w:r>
      <w:r>
        <w:rPr>
          <w:rFonts w:ascii="Times New Roman"/>
          <w:spacing w:val="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]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 xml:space="preserve">,  </w:t>
      </w:r>
      <w:r>
        <w:rPr>
          <w:rFonts w:ascii="Times New Roman"/>
          <w:spacing w:val="11"/>
          <w:sz w:val="18"/>
        </w:rPr>
        <w:t xml:space="preserve"> lambda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 xml:space="preserve">,  </w:t>
      </w:r>
      <w:r>
        <w:rPr>
          <w:rFonts w:ascii="Times New Roman"/>
          <w:spacing w:val="32"/>
          <w:sz w:val="18"/>
        </w:rPr>
        <w:t xml:space="preserve"> </w:t>
      </w:r>
      <w:r>
        <w:rPr>
          <w:rFonts w:ascii="Times New Roman"/>
          <w:b/>
          <w:sz w:val="18"/>
        </w:rPr>
        <w:t>f</w:t>
      </w:r>
      <w:r>
        <w:rPr>
          <w:rFonts w:ascii="Times New Roman"/>
          <w:b/>
          <w:spacing w:val="-14"/>
          <w:sz w:val="18"/>
        </w:rPr>
        <w:t xml:space="preserve"> </w:t>
      </w:r>
      <w:r>
        <w:rPr>
          <w:rFonts w:ascii="Times New Roman"/>
          <w:b/>
          <w:sz w:val="18"/>
        </w:rPr>
        <w:t>a</w:t>
      </w:r>
      <w:r>
        <w:rPr>
          <w:rFonts w:ascii="Times New Roman"/>
          <w:b/>
          <w:spacing w:val="-15"/>
          <w:sz w:val="18"/>
        </w:rPr>
        <w:t xml:space="preserve"> </w:t>
      </w:r>
      <w:r>
        <w:rPr>
          <w:rFonts w:ascii="Times New Roman"/>
          <w:b/>
          <w:sz w:val="18"/>
        </w:rPr>
        <w:t>l</w:t>
      </w:r>
      <w:r>
        <w:rPr>
          <w:rFonts w:ascii="Times New Roman"/>
          <w:b/>
          <w:spacing w:val="-14"/>
          <w:sz w:val="18"/>
        </w:rPr>
        <w:t xml:space="preserve"> </w:t>
      </w:r>
      <w:r>
        <w:rPr>
          <w:rFonts w:ascii="Times New Roman"/>
          <w:b/>
          <w:sz w:val="18"/>
        </w:rPr>
        <w:t>s</w:t>
      </w:r>
      <w:r>
        <w:rPr>
          <w:rFonts w:ascii="Times New Roman"/>
          <w:b/>
          <w:spacing w:val="-15"/>
          <w:sz w:val="18"/>
        </w:rPr>
        <w:t xml:space="preserve"> </w:t>
      </w:r>
      <w:r>
        <w:rPr>
          <w:rFonts w:ascii="Times New Roman"/>
          <w:b/>
          <w:sz w:val="18"/>
        </w:rPr>
        <w:t>e</w:t>
      </w:r>
      <w:r>
        <w:rPr>
          <w:rFonts w:ascii="Times New Roman"/>
          <w:b/>
          <w:spacing w:val="20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A92213">
      <w:pPr>
        <w:spacing w:before="9" w:line="262" w:lineRule="exact"/>
        <w:ind w:left="1015"/>
        <w:rPr>
          <w:rFonts w:ascii="Sitka Small" w:eastAsia="Sitka Small" w:hAnsi="Sitka Small" w:cs="Sitka Small"/>
          <w:sz w:val="18"/>
          <w:szCs w:val="18"/>
        </w:rPr>
      </w:pPr>
      <w:r>
        <w:rPr>
          <w:rFonts w:ascii="Sitka Small"/>
          <w:i/>
          <w:sz w:val="18"/>
        </w:rPr>
        <w:t>}</w:t>
      </w:r>
    </w:p>
    <w:p w:rsidR="00394649" w:rsidRDefault="00A92213">
      <w:pPr>
        <w:spacing w:line="262" w:lineRule="exact"/>
        <w:ind w:left="800"/>
        <w:rPr>
          <w:rFonts w:ascii="Sitka Small" w:eastAsia="Sitka Small" w:hAnsi="Sitka Small" w:cs="Sitka Small"/>
          <w:sz w:val="18"/>
          <w:szCs w:val="18"/>
        </w:rPr>
      </w:pPr>
      <w:r>
        <w:rPr>
          <w:rFonts w:ascii="Sitka Small"/>
          <w:i/>
          <w:sz w:val="18"/>
        </w:rPr>
        <w:t>}</w:t>
      </w:r>
    </w:p>
    <w:p w:rsidR="00394649" w:rsidRDefault="00394649">
      <w:pPr>
        <w:spacing w:before="3"/>
        <w:rPr>
          <w:rFonts w:ascii="Sitka Small" w:eastAsia="Sitka Small" w:hAnsi="Sitka Small" w:cs="Sitka Small"/>
          <w:i/>
          <w:sz w:val="15"/>
          <w:szCs w:val="15"/>
        </w:rPr>
      </w:pPr>
    </w:p>
    <w:p w:rsidR="00394649" w:rsidRDefault="00A92213">
      <w:pPr>
        <w:spacing w:before="70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28"/>
          <w:sz w:val="18"/>
        </w:rPr>
        <w:t xml:space="preserve"> </w:t>
      </w:r>
      <w:r>
        <w:rPr>
          <w:rFonts w:ascii="Times New Roman"/>
          <w:i/>
          <w:spacing w:val="19"/>
          <w:sz w:val="18"/>
        </w:rPr>
        <w:t>Corresponds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 xml:space="preserve">o  </w:t>
      </w:r>
      <w:r>
        <w:rPr>
          <w:rFonts w:ascii="Times New Roman"/>
          <w:i/>
          <w:spacing w:val="19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>h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 xml:space="preserve">e  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pacing w:val="12"/>
          <w:sz w:val="18"/>
        </w:rPr>
        <w:t>book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2"/>
          <w:sz w:val="18"/>
        </w:rPr>
        <w:t xml:space="preserve"> </w:t>
      </w:r>
      <w:r>
        <w:rPr>
          <w:rFonts w:ascii="Times New Roman"/>
          <w:i/>
          <w:spacing w:val="12"/>
          <w:sz w:val="18"/>
        </w:rPr>
        <w:t>page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44"/>
          <w:sz w:val="18"/>
        </w:rPr>
        <w:t xml:space="preserve"> </w:t>
      </w:r>
      <w:r>
        <w:rPr>
          <w:rFonts w:ascii="Times New Roman"/>
          <w:i/>
          <w:spacing w:val="8"/>
          <w:sz w:val="18"/>
        </w:rPr>
        <w:t>333</w:t>
      </w:r>
    </w:p>
    <w:p w:rsidR="00394649" w:rsidRDefault="00A92213">
      <w:pPr>
        <w:spacing w:before="39"/>
        <w:ind w:left="81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8"/>
          <w:sz w:val="18"/>
        </w:rPr>
        <w:t>matrix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Verdana"/>
          <w:i/>
          <w:spacing w:val="4"/>
          <w:sz w:val="18"/>
        </w:rPr>
        <w:t>&lt;</w:t>
      </w:r>
      <w:r>
        <w:rPr>
          <w:rFonts w:ascii="Times New Roman"/>
          <w:spacing w:val="4"/>
          <w:sz w:val="18"/>
        </w:rPr>
        <w:t>Type</w:t>
      </w:r>
      <w:r>
        <w:rPr>
          <w:rFonts w:ascii="Verdana"/>
          <w:i/>
          <w:spacing w:val="4"/>
          <w:sz w:val="18"/>
        </w:rPr>
        <w:t>&gt;</w:t>
      </w:r>
      <w:r>
        <w:rPr>
          <w:rFonts w:ascii="Verdana"/>
          <w:i/>
          <w:spacing w:val="36"/>
          <w:sz w:val="18"/>
        </w:rPr>
        <w:t xml:space="preserve"> </w:t>
      </w:r>
      <w:r>
        <w:rPr>
          <w:rFonts w:ascii="Times New Roman"/>
          <w:spacing w:val="10"/>
          <w:sz w:val="18"/>
        </w:rPr>
        <w:t>foo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 xml:space="preserve">, </w:t>
      </w:r>
      <w:r>
        <w:rPr>
          <w:rFonts w:ascii="Times New Roman"/>
          <w:spacing w:val="44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A92213">
      <w:pPr>
        <w:spacing w:before="52"/>
        <w:ind w:left="80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9"/>
          <w:sz w:val="18"/>
        </w:rPr>
        <w:t>Type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43"/>
          <w:sz w:val="18"/>
        </w:rPr>
        <w:t xml:space="preserve"> </w:t>
      </w:r>
      <w:proofErr w:type="spellStart"/>
      <w:r>
        <w:rPr>
          <w:rFonts w:ascii="Times New Roman"/>
          <w:spacing w:val="12"/>
          <w:sz w:val="18"/>
        </w:rPr>
        <w:t>mllk</w:t>
      </w:r>
      <w:proofErr w:type="spellEnd"/>
      <w:r>
        <w:rPr>
          <w:rFonts w:ascii="Times New Roman"/>
          <w:spacing w:val="18"/>
          <w:sz w:val="18"/>
        </w:rPr>
        <w:t xml:space="preserve"> </w:t>
      </w:r>
      <w:r>
        <w:rPr>
          <w:rFonts w:ascii="Times New Roman"/>
          <w:sz w:val="18"/>
        </w:rPr>
        <w:t xml:space="preserve">,  </w:t>
      </w:r>
      <w:r>
        <w:rPr>
          <w:rFonts w:ascii="Times New Roman"/>
          <w:spacing w:val="14"/>
          <w:sz w:val="18"/>
        </w:rPr>
        <w:t xml:space="preserve"> </w:t>
      </w:r>
      <w:proofErr w:type="spellStart"/>
      <w:r>
        <w:rPr>
          <w:rFonts w:ascii="Times New Roman"/>
          <w:spacing w:val="10"/>
          <w:sz w:val="18"/>
        </w:rPr>
        <w:t>sumfoo</w:t>
      </w:r>
      <w:proofErr w:type="spellEnd"/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z w:val="18"/>
        </w:rPr>
        <w:t xml:space="preserve">,  </w:t>
      </w:r>
      <w:r>
        <w:rPr>
          <w:rFonts w:ascii="Times New Roman"/>
          <w:spacing w:val="34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c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16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394649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394649" w:rsidRDefault="00A92213">
      <w:pPr>
        <w:spacing w:before="26" w:line="262" w:lineRule="exact"/>
        <w:ind w:left="827"/>
        <w:rPr>
          <w:rFonts w:ascii="Sitka Small" w:eastAsia="Sitka Small" w:hAnsi="Sitka Small" w:cs="Sitka Small"/>
          <w:sz w:val="18"/>
          <w:szCs w:val="18"/>
        </w:rPr>
      </w:pPr>
      <w:proofErr w:type="spellStart"/>
      <w:r>
        <w:rPr>
          <w:rFonts w:ascii="Times New Roman"/>
          <w:b/>
          <w:sz w:val="18"/>
        </w:rPr>
        <w:t>i</w:t>
      </w:r>
      <w:proofErr w:type="spellEnd"/>
      <w:r>
        <w:rPr>
          <w:rFonts w:ascii="Times New Roman"/>
          <w:b/>
          <w:spacing w:val="-11"/>
          <w:sz w:val="18"/>
        </w:rPr>
        <w:t xml:space="preserve"> </w:t>
      </w:r>
      <w:r>
        <w:rPr>
          <w:rFonts w:ascii="Times New Roman"/>
          <w:b/>
          <w:sz w:val="18"/>
        </w:rPr>
        <w:t xml:space="preserve">f  </w:t>
      </w:r>
      <w:r>
        <w:rPr>
          <w:rFonts w:ascii="Times New Roman"/>
          <w:b/>
          <w:spacing w:val="29"/>
          <w:sz w:val="18"/>
        </w:rPr>
        <w:t xml:space="preserve"> </w:t>
      </w:r>
      <w:r>
        <w:rPr>
          <w:rFonts w:ascii="Times New Roman"/>
          <w:spacing w:val="3"/>
          <w:sz w:val="18"/>
        </w:rPr>
        <w:t>(m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pacing w:val="2"/>
          <w:sz w:val="18"/>
        </w:rPr>
        <w:t>==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>1</w:t>
      </w:r>
      <w:r>
        <w:rPr>
          <w:rFonts w:ascii="Times New Roman"/>
          <w:spacing w:val="-24"/>
          <w:sz w:val="18"/>
        </w:rPr>
        <w:t xml:space="preserve"> </w:t>
      </w:r>
      <w:r>
        <w:rPr>
          <w:rFonts w:ascii="Times New Roman"/>
          <w:sz w:val="18"/>
        </w:rPr>
        <w:t xml:space="preserve">)   </w:t>
      </w:r>
      <w:r>
        <w:rPr>
          <w:rFonts w:ascii="Sitka Small"/>
          <w:i/>
          <w:sz w:val="18"/>
        </w:rPr>
        <w:t>{</w:t>
      </w:r>
    </w:p>
    <w:p w:rsidR="00394649" w:rsidRDefault="00A92213">
      <w:pPr>
        <w:spacing w:line="262" w:lineRule="exact"/>
        <w:ind w:left="1027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pacing w:val="15"/>
          <w:sz w:val="18"/>
          <w:szCs w:val="18"/>
        </w:rPr>
        <w:t>mllk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Sitka Small" w:eastAsia="Sitka Small" w:hAnsi="Sitka Small" w:cs="Sitka Small"/>
          <w:i/>
          <w:sz w:val="18"/>
          <w:szCs w:val="18"/>
        </w:rPr>
        <w:t xml:space="preserve">− </w:t>
      </w:r>
      <w:r>
        <w:rPr>
          <w:rFonts w:ascii="Sitka Small" w:eastAsia="Sitka Small" w:hAnsi="Sitka Small" w:cs="Sitka Small"/>
          <w:i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</w:t>
      </w:r>
      <w:proofErr w:type="spellEnd"/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</w:t>
      </w:r>
      <w:proofErr w:type="spellEnd"/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sum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394649" w:rsidRDefault="00A92213">
      <w:pPr>
        <w:spacing w:before="70"/>
        <w:ind w:left="104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19"/>
          <w:sz w:val="18"/>
        </w:rPr>
        <w:t xml:space="preserve"> </w:t>
      </w:r>
      <w:r>
        <w:rPr>
          <w:rFonts w:ascii="Times New Roman"/>
          <w:i/>
          <w:spacing w:val="6"/>
          <w:sz w:val="18"/>
        </w:rPr>
        <w:t>Use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7"/>
          <w:sz w:val="18"/>
        </w:rPr>
        <w:t xml:space="preserve"> </w:t>
      </w:r>
      <w:r>
        <w:rPr>
          <w:rFonts w:ascii="Times New Roman"/>
          <w:i/>
          <w:spacing w:val="12"/>
          <w:sz w:val="18"/>
        </w:rPr>
        <w:t>ad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pacing w:val="16"/>
          <w:sz w:val="18"/>
        </w:rPr>
        <w:t>por</w:t>
      </w:r>
      <w:r>
        <w:rPr>
          <w:rFonts w:ascii="Times New Roman"/>
          <w:i/>
          <w:spacing w:val="-20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 xml:space="preserve">t  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pacing w:val="6"/>
          <w:sz w:val="18"/>
        </w:rPr>
        <w:t>on</w:t>
      </w:r>
      <w:proofErr w:type="spellEnd"/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1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5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i/>
          <w:spacing w:val="2"/>
          <w:sz w:val="18"/>
        </w:rPr>
        <w:t>we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41"/>
          <w:sz w:val="18"/>
        </w:rPr>
        <w:t xml:space="preserve"> </w:t>
      </w:r>
      <w:r>
        <w:rPr>
          <w:rFonts w:ascii="Times New Roman"/>
          <w:i/>
          <w:spacing w:val="14"/>
          <w:sz w:val="18"/>
        </w:rPr>
        <w:t>are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23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3"/>
          <w:sz w:val="18"/>
        </w:rPr>
        <w:t xml:space="preserve"> </w:t>
      </w:r>
      <w:r>
        <w:rPr>
          <w:rFonts w:ascii="Times New Roman"/>
          <w:i/>
          <w:sz w:val="18"/>
        </w:rPr>
        <w:t xml:space="preserve">d  </w:t>
      </w:r>
      <w:r>
        <w:rPr>
          <w:rFonts w:ascii="Times New Roman"/>
          <w:i/>
          <w:spacing w:val="29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3"/>
          <w:sz w:val="18"/>
        </w:rPr>
        <w:t xml:space="preserve"> </w:t>
      </w:r>
      <w:r>
        <w:rPr>
          <w:rFonts w:ascii="Times New Roman"/>
          <w:i/>
          <w:sz w:val="18"/>
        </w:rPr>
        <w:t>:</w:t>
      </w:r>
    </w:p>
    <w:p w:rsidR="00394649" w:rsidRPr="00A92213" w:rsidRDefault="00A92213">
      <w:pPr>
        <w:spacing w:before="52" w:line="300" w:lineRule="auto"/>
        <w:ind w:left="997" w:right="5637"/>
        <w:rPr>
          <w:rFonts w:ascii="Times New Roman" w:eastAsia="Times New Roman" w:hAnsi="Times New Roman" w:cs="Times New Roman"/>
          <w:sz w:val="18"/>
          <w:szCs w:val="18"/>
          <w:lang w:val="nb-NO"/>
          <w:rPrChange w:id="1038" w:author="Geir Drage Berentsen" w:date="2020-06-02T14:31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r w:rsidRPr="00A92213">
        <w:rPr>
          <w:rFonts w:ascii="Times New Roman"/>
          <w:spacing w:val="-11"/>
          <w:sz w:val="18"/>
          <w:lang w:val="nb-NO"/>
          <w:rPrChange w:id="1039" w:author="Geir Drage Berentsen" w:date="2020-06-02T14:31:00Z">
            <w:rPr>
              <w:rFonts w:ascii="Times New Roman"/>
              <w:spacing w:val="-11"/>
              <w:sz w:val="18"/>
            </w:rPr>
          </w:rPrChange>
        </w:rPr>
        <w:t>ADREPOR</w:t>
      </w:r>
      <w:r w:rsidRPr="00A92213">
        <w:rPr>
          <w:rFonts w:ascii="Times New Roman"/>
          <w:spacing w:val="14"/>
          <w:sz w:val="18"/>
          <w:lang w:val="nb-NO"/>
          <w:rPrChange w:id="1040" w:author="Geir Drage Berentsen" w:date="2020-06-02T14:31:00Z">
            <w:rPr>
              <w:rFonts w:ascii="Times New Roman"/>
              <w:spacing w:val="14"/>
              <w:sz w:val="18"/>
            </w:rPr>
          </w:rPrChange>
        </w:rPr>
        <w:t>T</w:t>
      </w:r>
      <w:r w:rsidRPr="00A92213">
        <w:rPr>
          <w:rFonts w:ascii="Times New Roman"/>
          <w:sz w:val="18"/>
          <w:lang w:val="nb-NO"/>
          <w:rPrChange w:id="1041" w:author="Geir Drage Berentsen" w:date="2020-06-02T14:31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-8"/>
          <w:sz w:val="18"/>
          <w:lang w:val="nb-NO"/>
          <w:rPrChange w:id="1042" w:author="Geir Drage Berentsen" w:date="2020-06-02T14:31:00Z">
            <w:rPr>
              <w:rFonts w:ascii="Times New Roman"/>
              <w:spacing w:val="-8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6"/>
          <w:sz w:val="18"/>
          <w:lang w:val="nb-NO"/>
          <w:rPrChange w:id="1043" w:author="Geir Drage Berentsen" w:date="2020-06-02T14:31:00Z">
            <w:rPr>
              <w:rFonts w:ascii="Times New Roman"/>
              <w:spacing w:val="16"/>
              <w:sz w:val="18"/>
            </w:rPr>
          </w:rPrChange>
        </w:rPr>
        <w:t>lambd</w:t>
      </w:r>
      <w:r w:rsidRPr="00A92213">
        <w:rPr>
          <w:rFonts w:ascii="Times New Roman"/>
          <w:sz w:val="18"/>
          <w:lang w:val="nb-NO"/>
          <w:rPrChange w:id="1044" w:author="Geir Drage Berentsen" w:date="2020-06-02T14:31:00Z">
            <w:rPr>
              <w:rFonts w:ascii="Times New Roman"/>
              <w:sz w:val="18"/>
            </w:rPr>
          </w:rPrChange>
        </w:rPr>
        <w:t>a</w:t>
      </w:r>
      <w:r w:rsidRPr="00A92213">
        <w:rPr>
          <w:rFonts w:ascii="Times New Roman"/>
          <w:spacing w:val="3"/>
          <w:sz w:val="18"/>
          <w:lang w:val="nb-NO"/>
          <w:rPrChange w:id="1045" w:author="Geir Drage Berentsen" w:date="2020-06-02T14:31:00Z">
            <w:rPr>
              <w:rFonts w:ascii="Times New Roman"/>
              <w:spacing w:val="3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46" w:author="Geir Drage Berentsen" w:date="2020-06-02T14:31:00Z">
            <w:rPr>
              <w:rFonts w:ascii="Times New Roman"/>
              <w:sz w:val="18"/>
            </w:rPr>
          </w:rPrChange>
        </w:rPr>
        <w:t>)</w:t>
      </w:r>
      <w:r w:rsidRPr="00A92213">
        <w:rPr>
          <w:rFonts w:ascii="Times New Roman"/>
          <w:spacing w:val="-13"/>
          <w:sz w:val="18"/>
          <w:lang w:val="nb-NO"/>
          <w:rPrChange w:id="1047" w:author="Geir Drage Berentsen" w:date="2020-06-02T14:31:00Z">
            <w:rPr>
              <w:rFonts w:ascii="Times New Roman"/>
              <w:spacing w:val="-13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48" w:author="Geir Drage Berentsen" w:date="2020-06-02T14:31:00Z">
            <w:rPr>
              <w:rFonts w:ascii="Times New Roman"/>
              <w:sz w:val="18"/>
            </w:rPr>
          </w:rPrChange>
        </w:rPr>
        <w:t>;</w:t>
      </w:r>
      <w:r w:rsidRPr="00A92213">
        <w:rPr>
          <w:rFonts w:ascii="Times New Roman"/>
          <w:w w:val="99"/>
          <w:sz w:val="18"/>
          <w:lang w:val="nb-NO"/>
          <w:rPrChange w:id="1049" w:author="Geir Drage Berentsen" w:date="2020-06-02T14:31:00Z">
            <w:rPr>
              <w:rFonts w:ascii="Times New Roman"/>
              <w:w w:val="99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-11"/>
          <w:sz w:val="18"/>
          <w:lang w:val="nb-NO"/>
          <w:rPrChange w:id="1050" w:author="Geir Drage Berentsen" w:date="2020-06-02T14:31:00Z">
            <w:rPr>
              <w:rFonts w:ascii="Times New Roman"/>
              <w:spacing w:val="-11"/>
              <w:sz w:val="18"/>
            </w:rPr>
          </w:rPrChange>
        </w:rPr>
        <w:t>ADREPOR</w:t>
      </w:r>
      <w:r w:rsidRPr="00A92213">
        <w:rPr>
          <w:rFonts w:ascii="Times New Roman"/>
          <w:spacing w:val="14"/>
          <w:sz w:val="18"/>
          <w:lang w:val="nb-NO"/>
          <w:rPrChange w:id="1051" w:author="Geir Drage Berentsen" w:date="2020-06-02T14:31:00Z">
            <w:rPr>
              <w:rFonts w:ascii="Times New Roman"/>
              <w:spacing w:val="14"/>
              <w:sz w:val="18"/>
            </w:rPr>
          </w:rPrChange>
        </w:rPr>
        <w:t>T</w:t>
      </w:r>
      <w:r w:rsidRPr="00A92213">
        <w:rPr>
          <w:rFonts w:ascii="Times New Roman"/>
          <w:sz w:val="18"/>
          <w:lang w:val="nb-NO"/>
          <w:rPrChange w:id="1052" w:author="Geir Drage Berentsen" w:date="2020-06-02T14:31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-23"/>
          <w:sz w:val="18"/>
          <w:lang w:val="nb-NO"/>
          <w:rPrChange w:id="1053" w:author="Geir Drage Berentsen" w:date="2020-06-02T14:31:00Z">
            <w:rPr>
              <w:rFonts w:ascii="Times New Roman"/>
              <w:spacing w:val="-23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"/>
          <w:sz w:val="18"/>
          <w:lang w:val="nb-NO"/>
          <w:rPrChange w:id="1054" w:author="Geir Drage Berentsen" w:date="2020-06-02T14:31:00Z">
            <w:rPr>
              <w:rFonts w:ascii="Times New Roman"/>
              <w:spacing w:val="1"/>
              <w:sz w:val="18"/>
            </w:rPr>
          </w:rPrChange>
        </w:rPr>
        <w:t>gamm</w:t>
      </w:r>
      <w:r w:rsidRPr="00A92213">
        <w:rPr>
          <w:rFonts w:ascii="Times New Roman"/>
          <w:sz w:val="18"/>
          <w:lang w:val="nb-NO"/>
          <w:rPrChange w:id="1055" w:author="Geir Drage Berentsen" w:date="2020-06-02T14:31:00Z">
            <w:rPr>
              <w:rFonts w:ascii="Times New Roman"/>
              <w:sz w:val="18"/>
            </w:rPr>
          </w:rPrChange>
        </w:rPr>
        <w:t>a</w:t>
      </w:r>
      <w:r w:rsidRPr="00A92213">
        <w:rPr>
          <w:rFonts w:ascii="Times New Roman"/>
          <w:spacing w:val="-13"/>
          <w:sz w:val="18"/>
          <w:lang w:val="nb-NO"/>
          <w:rPrChange w:id="1056" w:author="Geir Drage Berentsen" w:date="2020-06-02T14:31:00Z">
            <w:rPr>
              <w:rFonts w:ascii="Times New Roman"/>
              <w:spacing w:val="-13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57" w:author="Geir Drage Berentsen" w:date="2020-06-02T14:31:00Z">
            <w:rPr>
              <w:rFonts w:ascii="Times New Roman"/>
              <w:sz w:val="18"/>
            </w:rPr>
          </w:rPrChange>
        </w:rPr>
        <w:t>)</w:t>
      </w:r>
      <w:r w:rsidRPr="00A92213">
        <w:rPr>
          <w:rFonts w:ascii="Times New Roman"/>
          <w:spacing w:val="-13"/>
          <w:sz w:val="18"/>
          <w:lang w:val="nb-NO"/>
          <w:rPrChange w:id="1058" w:author="Geir Drage Berentsen" w:date="2020-06-02T14:31:00Z">
            <w:rPr>
              <w:rFonts w:ascii="Times New Roman"/>
              <w:spacing w:val="-13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59" w:author="Geir Drage Berentsen" w:date="2020-06-02T14:31:00Z">
            <w:rPr>
              <w:rFonts w:ascii="Times New Roman"/>
              <w:sz w:val="18"/>
            </w:rPr>
          </w:rPrChange>
        </w:rPr>
        <w:t>;</w:t>
      </w:r>
      <w:r w:rsidRPr="00A92213">
        <w:rPr>
          <w:rFonts w:ascii="Times New Roman"/>
          <w:w w:val="99"/>
          <w:sz w:val="18"/>
          <w:lang w:val="nb-NO"/>
          <w:rPrChange w:id="1060" w:author="Geir Drage Berentsen" w:date="2020-06-02T14:31:00Z">
            <w:rPr>
              <w:rFonts w:ascii="Times New Roman"/>
              <w:w w:val="99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-11"/>
          <w:sz w:val="18"/>
          <w:lang w:val="nb-NO"/>
          <w:rPrChange w:id="1061" w:author="Geir Drage Berentsen" w:date="2020-06-02T14:31:00Z">
            <w:rPr>
              <w:rFonts w:ascii="Times New Roman"/>
              <w:spacing w:val="-11"/>
              <w:sz w:val="18"/>
            </w:rPr>
          </w:rPrChange>
        </w:rPr>
        <w:t>ADREPOR</w:t>
      </w:r>
      <w:r w:rsidRPr="00A92213">
        <w:rPr>
          <w:rFonts w:ascii="Times New Roman"/>
          <w:spacing w:val="14"/>
          <w:sz w:val="18"/>
          <w:lang w:val="nb-NO"/>
          <w:rPrChange w:id="1062" w:author="Geir Drage Berentsen" w:date="2020-06-02T14:31:00Z">
            <w:rPr>
              <w:rFonts w:ascii="Times New Roman"/>
              <w:spacing w:val="14"/>
              <w:sz w:val="18"/>
            </w:rPr>
          </w:rPrChange>
        </w:rPr>
        <w:t>T</w:t>
      </w:r>
      <w:r w:rsidRPr="00A92213">
        <w:rPr>
          <w:rFonts w:ascii="Times New Roman"/>
          <w:sz w:val="18"/>
          <w:lang w:val="nb-NO"/>
          <w:rPrChange w:id="1063" w:author="Geir Drage Berentsen" w:date="2020-06-02T14:31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8"/>
          <w:sz w:val="18"/>
          <w:lang w:val="nb-NO"/>
          <w:rPrChange w:id="1064" w:author="Geir Drage Berentsen" w:date="2020-06-02T14:31:00Z">
            <w:rPr>
              <w:rFonts w:ascii="Times New Roman"/>
              <w:spacing w:val="8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65" w:author="Geir Drage Berentsen" w:date="2020-06-02T14:31:00Z">
            <w:rPr>
              <w:rFonts w:ascii="Times New Roman"/>
              <w:sz w:val="18"/>
            </w:rPr>
          </w:rPrChange>
        </w:rPr>
        <w:t>d</w:t>
      </w:r>
      <w:r w:rsidRPr="00A92213">
        <w:rPr>
          <w:rFonts w:ascii="Times New Roman"/>
          <w:spacing w:val="-15"/>
          <w:sz w:val="18"/>
          <w:lang w:val="nb-NO"/>
          <w:rPrChange w:id="1066" w:author="Geir Drage Berentsen" w:date="2020-06-02T14:31:00Z">
            <w:rPr>
              <w:rFonts w:ascii="Times New Roman"/>
              <w:spacing w:val="-15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67" w:author="Geir Drage Berentsen" w:date="2020-06-02T14:31:00Z">
            <w:rPr>
              <w:rFonts w:ascii="Times New Roman"/>
              <w:sz w:val="18"/>
            </w:rPr>
          </w:rPrChange>
        </w:rPr>
        <w:t>e</w:t>
      </w:r>
      <w:r w:rsidRPr="00A92213">
        <w:rPr>
          <w:rFonts w:ascii="Times New Roman"/>
          <w:spacing w:val="-15"/>
          <w:sz w:val="18"/>
          <w:lang w:val="nb-NO"/>
          <w:rPrChange w:id="1068" w:author="Geir Drage Berentsen" w:date="2020-06-02T14:31:00Z">
            <w:rPr>
              <w:rFonts w:ascii="Times New Roman"/>
              <w:spacing w:val="-15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69" w:author="Geir Drage Berentsen" w:date="2020-06-02T14:31:00Z">
            <w:rPr>
              <w:rFonts w:ascii="Times New Roman"/>
              <w:sz w:val="18"/>
            </w:rPr>
          </w:rPrChange>
        </w:rPr>
        <w:t>l</w:t>
      </w:r>
      <w:r w:rsidRPr="00A92213">
        <w:rPr>
          <w:rFonts w:ascii="Times New Roman"/>
          <w:spacing w:val="-15"/>
          <w:sz w:val="18"/>
          <w:lang w:val="nb-NO"/>
          <w:rPrChange w:id="1070" w:author="Geir Drage Berentsen" w:date="2020-06-02T14:31:00Z">
            <w:rPr>
              <w:rFonts w:ascii="Times New Roman"/>
              <w:spacing w:val="-15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71" w:author="Geir Drage Berentsen" w:date="2020-06-02T14:31:00Z">
            <w:rPr>
              <w:rFonts w:ascii="Times New Roman"/>
              <w:sz w:val="18"/>
            </w:rPr>
          </w:rPrChange>
        </w:rPr>
        <w:t>t</w:t>
      </w:r>
      <w:r w:rsidRPr="00A92213">
        <w:rPr>
          <w:rFonts w:ascii="Times New Roman"/>
          <w:spacing w:val="-14"/>
          <w:sz w:val="18"/>
          <w:lang w:val="nb-NO"/>
          <w:rPrChange w:id="1072" w:author="Geir Drage Berentsen" w:date="2020-06-02T14:31:00Z">
            <w:rPr>
              <w:rFonts w:ascii="Times New Roman"/>
              <w:spacing w:val="-14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73" w:author="Geir Drage Berentsen" w:date="2020-06-02T14:31:00Z">
            <w:rPr>
              <w:rFonts w:ascii="Times New Roman"/>
              <w:sz w:val="18"/>
            </w:rPr>
          </w:rPrChange>
        </w:rPr>
        <w:t>a</w:t>
      </w:r>
      <w:r w:rsidRPr="00A92213">
        <w:rPr>
          <w:rFonts w:ascii="Times New Roman"/>
          <w:spacing w:val="19"/>
          <w:sz w:val="18"/>
          <w:lang w:val="nb-NO"/>
          <w:rPrChange w:id="1074" w:author="Geir Drage Berentsen" w:date="2020-06-02T14:31:00Z">
            <w:rPr>
              <w:rFonts w:ascii="Times New Roman"/>
              <w:spacing w:val="19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75" w:author="Geir Drage Berentsen" w:date="2020-06-02T14:31:00Z">
            <w:rPr>
              <w:rFonts w:ascii="Times New Roman"/>
              <w:sz w:val="18"/>
            </w:rPr>
          </w:rPrChange>
        </w:rPr>
        <w:t>)</w:t>
      </w:r>
      <w:r w:rsidRPr="00A92213">
        <w:rPr>
          <w:rFonts w:ascii="Times New Roman"/>
          <w:spacing w:val="-11"/>
          <w:sz w:val="18"/>
          <w:lang w:val="nb-NO"/>
          <w:rPrChange w:id="1076" w:author="Geir Drage Berentsen" w:date="2020-06-02T14:31:00Z">
            <w:rPr>
              <w:rFonts w:ascii="Times New Roman"/>
              <w:spacing w:val="-11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77" w:author="Geir Drage Berentsen" w:date="2020-06-02T14:31:00Z">
            <w:rPr>
              <w:rFonts w:ascii="Times New Roman"/>
              <w:sz w:val="18"/>
            </w:rPr>
          </w:rPrChange>
        </w:rPr>
        <w:t>;</w:t>
      </w:r>
    </w:p>
    <w:p w:rsidR="00394649" w:rsidRPr="00A92213" w:rsidRDefault="00394649">
      <w:pPr>
        <w:spacing w:line="300" w:lineRule="auto"/>
        <w:rPr>
          <w:rFonts w:ascii="Times New Roman" w:eastAsia="Times New Roman" w:hAnsi="Times New Roman" w:cs="Times New Roman"/>
          <w:sz w:val="18"/>
          <w:szCs w:val="18"/>
          <w:lang w:val="nb-NO"/>
          <w:rPrChange w:id="1078" w:author="Geir Drage Berentsen" w:date="2020-06-02T14:31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sectPr w:rsidR="00394649" w:rsidRPr="00A92213">
          <w:footerReference w:type="default" r:id="rId24"/>
          <w:pgSz w:w="12240" w:h="15840"/>
          <w:pgMar w:top="1500" w:right="1720" w:bottom="1900" w:left="1720" w:header="0" w:footer="1705" w:gutter="0"/>
          <w:cols w:space="708"/>
        </w:sectPr>
      </w:pPr>
    </w:p>
    <w:p w:rsidR="00394649" w:rsidRPr="00A92213" w:rsidRDefault="00394649">
      <w:pPr>
        <w:rPr>
          <w:rFonts w:ascii="Times New Roman" w:eastAsia="Times New Roman" w:hAnsi="Times New Roman" w:cs="Times New Roman"/>
          <w:sz w:val="12"/>
          <w:szCs w:val="12"/>
          <w:lang w:val="nb-NO"/>
          <w:rPrChange w:id="1079" w:author="Geir Drage Berentsen" w:date="2020-06-02T14:31:00Z">
            <w:rPr>
              <w:rFonts w:ascii="Times New Roman" w:eastAsia="Times New Roman" w:hAnsi="Times New Roman" w:cs="Times New Roman"/>
              <w:sz w:val="12"/>
              <w:szCs w:val="12"/>
            </w:rPr>
          </w:rPrChange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251" style="position:absolute;left:0;text-align:left;margin-left:94.95pt;margin-top:16pt;width:422.15pt;height:.1pt;z-index:6376;mso-position-horizontal-relative:page" coordorigin="1899,320" coordsize="8443,2">
            <v:shape id="_x0000_s1252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35</w:t>
      </w:r>
    </w:p>
    <w:p w:rsidR="00394649" w:rsidRDefault="00A92213">
      <w:pPr>
        <w:spacing w:before="334" w:line="300" w:lineRule="auto"/>
        <w:ind w:left="1001" w:right="5637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174" style="position:absolute;left:0;text-align:left;margin-left:114.85pt;margin-top:16.75pt;width:402.25pt;height:452.35pt;z-index:-194128;mso-position-horizontal-relative:page" coordorigin="2297,335" coordsize="8045,9047">
            <v:group id="_x0000_s1249" style="position:absolute;left:2297;top:335;width:8045;height:240" coordorigin="2297,335" coordsize="8045,240">
              <v:shape id="_x0000_s1250" style="position:absolute;left:2297;top:335;width:8045;height:240" coordorigin="2297,335" coordsize="8045,240" path="m2297,574r8044,l10341,335r-8044,l2297,574xe" fillcolor="#f7f4f7" stroked="f">
                <v:path arrowok="t"/>
              </v:shape>
            </v:group>
            <v:group id="_x0000_s1247" style="position:absolute;left:2297;top:594;width:8045;height:240" coordorigin="2297,594" coordsize="8045,240">
              <v:shape id="_x0000_s1248" style="position:absolute;left:2297;top:594;width:8045;height:240" coordorigin="2297,594" coordsize="8045,240" path="m2297,833r8044,l10341,594r-8044,l2297,833xe" fillcolor="#f7f4f7" stroked="f">
                <v:path arrowok="t"/>
              </v:shape>
            </v:group>
            <v:group id="_x0000_s1245" style="position:absolute;left:2297;top:853;width:8045;height:240" coordorigin="2297,853" coordsize="8045,240">
              <v:shape id="_x0000_s1246" style="position:absolute;left:2297;top:853;width:8045;height:240" coordorigin="2297,853" coordsize="8045,240" path="m2297,1092r8044,l10341,853r-8044,l2297,1092xe" fillcolor="#f7f4f7" stroked="f">
                <v:path arrowok="t"/>
              </v:shape>
            </v:group>
            <v:group id="_x0000_s1243" style="position:absolute;left:2297;top:1112;width:8045;height:240" coordorigin="2297,1112" coordsize="8045,240">
              <v:shape id="_x0000_s1244" style="position:absolute;left:2297;top:1112;width:8045;height:240" coordorigin="2297,1112" coordsize="8045,240" path="m2297,1351r8044,l10341,1112r-8044,l2297,1351xe" fillcolor="#f7f4f7" stroked="f">
                <v:path arrowok="t"/>
              </v:shape>
            </v:group>
            <v:group id="_x0000_s1241" style="position:absolute;left:2297;top:1371;width:8045;height:240" coordorigin="2297,1371" coordsize="8045,240">
              <v:shape id="_x0000_s1242" style="position:absolute;left:2297;top:1371;width:8045;height:240" coordorigin="2297,1371" coordsize="8045,240" path="m2297,1610r8044,l10341,1371r-8044,l2297,1610xe" fillcolor="#f7f4f7" stroked="f">
                <v:path arrowok="t"/>
              </v:shape>
            </v:group>
            <v:group id="_x0000_s1239" style="position:absolute;left:2297;top:1630;width:8045;height:240" coordorigin="2297,1630" coordsize="8045,240">
              <v:shape id="_x0000_s1240" style="position:absolute;left:2297;top:1630;width:8045;height:240" coordorigin="2297,1630" coordsize="8045,240" path="m2297,1869r8044,l10341,1630r-8044,l2297,1869xe" fillcolor="#f7f4f7" stroked="f">
                <v:path arrowok="t"/>
              </v:shape>
            </v:group>
            <v:group id="_x0000_s1237" style="position:absolute;left:2297;top:1889;width:8045;height:240" coordorigin="2297,1889" coordsize="8045,240">
              <v:shape id="_x0000_s1238" style="position:absolute;left:2297;top:1889;width:8045;height:240" coordorigin="2297,1889" coordsize="8045,240" path="m2297,2128r8044,l10341,1889r-8044,l2297,2128xe" fillcolor="#f7f4f7" stroked="f">
                <v:path arrowok="t"/>
              </v:shape>
            </v:group>
            <v:group id="_x0000_s1235" style="position:absolute;left:6417;top:2052;width:54;height:2" coordorigin="6417,2052" coordsize="54,2">
              <v:shape id="_x0000_s1236" style="position:absolute;left:6417;top:2052;width:54;height:2" coordorigin="6417,2052" coordsize="54,0" path="m6417,2052r54,e" filled="f" strokeweight=".14042mm">
                <v:path arrowok="t"/>
              </v:shape>
            </v:group>
            <v:group id="_x0000_s1233" style="position:absolute;left:2297;top:2148;width:8045;height:240" coordorigin="2297,2148" coordsize="8045,240">
              <v:shape id="_x0000_s1234" style="position:absolute;left:2297;top:2148;width:8045;height:240" coordorigin="2297,2148" coordsize="8045,240" path="m2297,2387r8044,l10341,2148r-8044,l2297,2387xe" fillcolor="#f7f4f7" stroked="f">
                <v:path arrowok="t"/>
              </v:shape>
            </v:group>
            <v:group id="_x0000_s1231" style="position:absolute;left:2297;top:2407;width:8045;height:240" coordorigin="2297,2407" coordsize="8045,240">
              <v:shape id="_x0000_s1232" style="position:absolute;left:2297;top:2407;width:8045;height:240" coordorigin="2297,2407" coordsize="8045,240" path="m2297,2646r8044,l10341,2407r-8044,l2297,2646xe" fillcolor="#f7f4f7" stroked="f">
                <v:path arrowok="t"/>
              </v:shape>
            </v:group>
            <v:group id="_x0000_s1229" style="position:absolute;left:2297;top:2666;width:8045;height:240" coordorigin="2297,2666" coordsize="8045,240">
              <v:shape id="_x0000_s1230" style="position:absolute;left:2297;top:2666;width:8045;height:240" coordorigin="2297,2666" coordsize="8045,240" path="m2297,2905r8044,l10341,2666r-8044,l2297,2905xe" fillcolor="#f7f4f7" stroked="f">
                <v:path arrowok="t"/>
              </v:shape>
            </v:group>
            <v:group id="_x0000_s1227" style="position:absolute;left:2297;top:2925;width:8045;height:240" coordorigin="2297,2925" coordsize="8045,240">
              <v:shape id="_x0000_s1228" style="position:absolute;left:2297;top:2925;width:8045;height:240" coordorigin="2297,2925" coordsize="8045,240" path="m2297,3164r8044,l10341,2925r-8044,l2297,3164xe" fillcolor="#f7f4f7" stroked="f">
                <v:path arrowok="t"/>
              </v:shape>
            </v:group>
            <v:group id="_x0000_s1225" style="position:absolute;left:2297;top:3184;width:8045;height:240" coordorigin="2297,3184" coordsize="8045,240">
              <v:shape id="_x0000_s1226" style="position:absolute;left:2297;top:3184;width:8045;height:240" coordorigin="2297,3184" coordsize="8045,240" path="m2297,3423r8044,l10341,3184r-8044,l2297,3423xe" fillcolor="#f7f4f7" stroked="f">
                <v:path arrowok="t"/>
              </v:shape>
            </v:group>
            <v:group id="_x0000_s1223" style="position:absolute;left:2297;top:3443;width:8045;height:240" coordorigin="2297,3443" coordsize="8045,240">
              <v:shape id="_x0000_s1224" style="position:absolute;left:2297;top:3443;width:8045;height:240" coordorigin="2297,3443" coordsize="8045,240" path="m2297,3682r8044,l10341,3443r-8044,l2297,3682xe" fillcolor="#f7f4f7" stroked="f">
                <v:path arrowok="t"/>
              </v:shape>
            </v:group>
            <v:group id="_x0000_s1221" style="position:absolute;left:4050;top:3606;width:54;height:2" coordorigin="4050,3606" coordsize="54,2">
              <v:shape id="_x0000_s1222" style="position:absolute;left:4050;top:3606;width:54;height:2" coordorigin="4050,3606" coordsize="54,0" path="m4050,3606r54,e" filled="f" strokeweight=".14042mm">
                <v:path arrowok="t"/>
              </v:shape>
            </v:group>
            <v:group id="_x0000_s1219" style="position:absolute;left:2297;top:3702;width:8045;height:240" coordorigin="2297,3702" coordsize="8045,240">
              <v:shape id="_x0000_s1220" style="position:absolute;left:2297;top:3702;width:8045;height:240" coordorigin="2297,3702" coordsize="8045,240" path="m2297,3941r8044,l10341,3702r-8044,l2297,3941xe" fillcolor="#f7f4f7" stroked="f">
                <v:path arrowok="t"/>
              </v:shape>
            </v:group>
            <v:group id="_x0000_s1217" style="position:absolute;left:2297;top:3961;width:8045;height:240" coordorigin="2297,3961" coordsize="8045,240">
              <v:shape id="_x0000_s1218" style="position:absolute;left:2297;top:3961;width:8045;height:240" coordorigin="2297,3961" coordsize="8045,240" path="m2297,4200r8044,l10341,3961r-8044,l2297,4200xe" fillcolor="#f7f4f7" stroked="f">
                <v:path arrowok="t"/>
              </v:shape>
            </v:group>
            <v:group id="_x0000_s1215" style="position:absolute;left:2297;top:4220;width:8045;height:240" coordorigin="2297,4220" coordsize="8045,240">
              <v:shape id="_x0000_s1216" style="position:absolute;left:2297;top:4220;width:8045;height:240" coordorigin="2297,4220" coordsize="8045,240" path="m2297,4459r8044,l10341,4220r-8044,l2297,4459xe" fillcolor="#f7f4f7" stroked="f">
                <v:path arrowok="t"/>
              </v:shape>
            </v:group>
            <v:group id="_x0000_s1213" style="position:absolute;left:2297;top:4479;width:8045;height:240" coordorigin="2297,4479" coordsize="8045,240">
              <v:shape id="_x0000_s1214" style="position:absolute;left:2297;top:4479;width:8045;height:240" coordorigin="2297,4479" coordsize="8045,240" path="m2297,4718r8044,l10341,4479r-8044,l2297,4718xe" fillcolor="#f7f4f7" stroked="f">
                <v:path arrowok="t"/>
              </v:shape>
            </v:group>
            <v:group id="_x0000_s1211" style="position:absolute;left:2297;top:4738;width:8045;height:240" coordorigin="2297,4738" coordsize="8045,240">
              <v:shape id="_x0000_s1212" style="position:absolute;left:2297;top:4738;width:8045;height:240" coordorigin="2297,4738" coordsize="8045,240" path="m2297,4977r8044,l10341,4738r-8044,l2297,4977xe" fillcolor="#f7f4f7" stroked="f">
                <v:path arrowok="t"/>
              </v:shape>
            </v:group>
            <v:group id="_x0000_s1209" style="position:absolute;left:2297;top:4997;width:8045;height:240" coordorigin="2297,4997" coordsize="8045,240">
              <v:shape id="_x0000_s1210" style="position:absolute;left:2297;top:4997;width:8045;height:240" coordorigin="2297,4997" coordsize="8045,240" path="m2297,5236r8044,l10341,4997r-8044,l2297,5236xe" fillcolor="#f7f4f7" stroked="f">
                <v:path arrowok="t"/>
              </v:shape>
            </v:group>
            <v:group id="_x0000_s1207" style="position:absolute;left:2297;top:5256;width:8045;height:240" coordorigin="2297,5256" coordsize="8045,240">
              <v:shape id="_x0000_s1208" style="position:absolute;left:2297;top:5256;width:8045;height:240" coordorigin="2297,5256" coordsize="8045,240" path="m2297,5495r8044,l10341,5256r-8044,l2297,5495xe" fillcolor="#f7f4f7" stroked="f">
                <v:path arrowok="t"/>
              </v:shape>
            </v:group>
            <v:group id="_x0000_s1205" style="position:absolute;left:2297;top:5515;width:8045;height:240" coordorigin="2297,5515" coordsize="8045,240">
              <v:shape id="_x0000_s1206" style="position:absolute;left:2297;top:5515;width:8045;height:240" coordorigin="2297,5515" coordsize="8045,240" path="m2297,5754r8044,l10341,5515r-8044,l2297,5754xe" fillcolor="#f7f4f7" stroked="f">
                <v:path arrowok="t"/>
              </v:shape>
            </v:group>
            <v:group id="_x0000_s1203" style="position:absolute;left:2297;top:5774;width:8045;height:240" coordorigin="2297,5774" coordsize="8045,240">
              <v:shape id="_x0000_s1204" style="position:absolute;left:2297;top:5774;width:8045;height:240" coordorigin="2297,5774" coordsize="8045,240" path="m2297,6013r8044,l10341,5774r-8044,l2297,6013xe" fillcolor="#f7f4f7" stroked="f">
                <v:path arrowok="t"/>
              </v:shape>
            </v:group>
            <v:group id="_x0000_s1201" style="position:absolute;left:2297;top:6033;width:8045;height:240" coordorigin="2297,6033" coordsize="8045,240">
              <v:shape id="_x0000_s1202" style="position:absolute;left:2297;top:6033;width:8045;height:240" coordorigin="2297,6033" coordsize="8045,240" path="m2297,6272r8044,l10341,6033r-8044,l2297,6272xe" fillcolor="#f7f4f7" stroked="f">
                <v:path arrowok="t"/>
              </v:shape>
            </v:group>
            <v:group id="_x0000_s1199" style="position:absolute;left:2297;top:6292;width:8045;height:240" coordorigin="2297,6292" coordsize="8045,240">
              <v:shape id="_x0000_s1200" style="position:absolute;left:2297;top:6292;width:8045;height:240" coordorigin="2297,6292" coordsize="8045,240" path="m2297,6531r8044,l10341,6292r-8044,l2297,6531xe" fillcolor="#f7f4f7" stroked="f">
                <v:path arrowok="t"/>
              </v:shape>
            </v:group>
            <v:group id="_x0000_s1197" style="position:absolute;left:2297;top:6551;width:8045;height:240" coordorigin="2297,6551" coordsize="8045,240">
              <v:shape id="_x0000_s1198" style="position:absolute;left:2297;top:6551;width:8045;height:240" coordorigin="2297,6551" coordsize="8045,240" path="m2297,6790r8044,l10341,6551r-8044,l2297,6790xe" fillcolor="#f7f4f7" stroked="f">
                <v:path arrowok="t"/>
              </v:shape>
            </v:group>
            <v:group id="_x0000_s1195" style="position:absolute;left:2297;top:6810;width:8045;height:240" coordorigin="2297,6810" coordsize="8045,240">
              <v:shape id="_x0000_s1196" style="position:absolute;left:2297;top:6810;width:8045;height:240" coordorigin="2297,6810" coordsize="8045,240" path="m2297,7049r8044,l10341,6810r-8044,l2297,7049xe" fillcolor="#f7f4f7" stroked="f">
                <v:path arrowok="t"/>
              </v:shape>
            </v:group>
            <v:group id="_x0000_s1193" style="position:absolute;left:2297;top:7069;width:8045;height:240" coordorigin="2297,7069" coordsize="8045,240">
              <v:shape id="_x0000_s1194" style="position:absolute;left:2297;top:7069;width:8045;height:240" coordorigin="2297,7069" coordsize="8045,240" path="m2297,7309r8044,l10341,7069r-8044,l2297,7309xe" fillcolor="#f7f4f7" stroked="f">
                <v:path arrowok="t"/>
              </v:shape>
            </v:group>
            <v:group id="_x0000_s1191" style="position:absolute;left:2297;top:7328;width:8045;height:240" coordorigin="2297,7328" coordsize="8045,240">
              <v:shape id="_x0000_s1192" style="position:absolute;left:2297;top:7328;width:8045;height:240" coordorigin="2297,7328" coordsize="8045,240" path="m2297,7568r8044,l10341,7328r-8044,l2297,7568xe" fillcolor="#f7f4f7" stroked="f">
                <v:path arrowok="t"/>
              </v:shape>
            </v:group>
            <v:group id="_x0000_s1189" style="position:absolute;left:2297;top:7587;width:8045;height:240" coordorigin="2297,7587" coordsize="8045,240">
              <v:shape id="_x0000_s1190" style="position:absolute;left:2297;top:7587;width:8045;height:240" coordorigin="2297,7587" coordsize="8045,240" path="m2297,7827r8044,l10341,7587r-8044,l2297,7827xe" fillcolor="#f7f4f7" stroked="f">
                <v:path arrowok="t"/>
              </v:shape>
            </v:group>
            <v:group id="_x0000_s1187" style="position:absolute;left:2297;top:7847;width:8045;height:240" coordorigin="2297,7847" coordsize="8045,240">
              <v:shape id="_x0000_s1188" style="position:absolute;left:2297;top:7847;width:8045;height:240" coordorigin="2297,7847" coordsize="8045,240" path="m2297,8086r8044,l10341,7847r-8044,l2297,8086xe" fillcolor="#f7f4f7" stroked="f">
                <v:path arrowok="t"/>
              </v:shape>
            </v:group>
            <v:group id="_x0000_s1185" style="position:absolute;left:2297;top:8106;width:8045;height:240" coordorigin="2297,8106" coordsize="8045,240">
              <v:shape id="_x0000_s1186" style="position:absolute;left:2297;top:8106;width:8045;height:240" coordorigin="2297,8106" coordsize="8045,240" path="m2297,8345r8044,l10341,8106r-8044,l2297,8345xe" fillcolor="#f7f4f7" stroked="f">
                <v:path arrowok="t"/>
              </v:shape>
            </v:group>
            <v:group id="_x0000_s1183" style="position:absolute;left:4157;top:8269;width:54;height:2" coordorigin="4157,8269" coordsize="54,2">
              <v:shape id="_x0000_s1184" style="position:absolute;left:4157;top:8269;width:54;height:2" coordorigin="4157,8269" coordsize="54,0" path="m4157,8269r54,e" filled="f" strokeweight=".14042mm">
                <v:path arrowok="t"/>
              </v:shape>
            </v:group>
            <v:group id="_x0000_s1181" style="position:absolute;left:2297;top:8365;width:8045;height:240" coordorigin="2297,8365" coordsize="8045,240">
              <v:shape id="_x0000_s1182" style="position:absolute;left:2297;top:8365;width:8045;height:240" coordorigin="2297,8365" coordsize="8045,240" path="m2297,8604r8044,l10341,8365r-8044,l2297,8604xe" fillcolor="#f7f4f7" stroked="f">
                <v:path arrowok="t"/>
              </v:shape>
            </v:group>
            <v:group id="_x0000_s1179" style="position:absolute;left:2297;top:8624;width:8045;height:240" coordorigin="2297,8624" coordsize="8045,240">
              <v:shape id="_x0000_s1180" style="position:absolute;left:2297;top:8624;width:8045;height:240" coordorigin="2297,8624" coordsize="8045,240" path="m2297,8863r8044,l10341,8624r-8044,l2297,8863xe" fillcolor="#f7f4f7" stroked="f">
                <v:path arrowok="t"/>
              </v:shape>
            </v:group>
            <v:group id="_x0000_s1177" style="position:absolute;left:2297;top:8883;width:8045;height:240" coordorigin="2297,8883" coordsize="8045,240">
              <v:shape id="_x0000_s1178" style="position:absolute;left:2297;top:8883;width:8045;height:240" coordorigin="2297,8883" coordsize="8045,240" path="m2297,9122r8044,l10341,8883r-8044,l2297,9122xe" fillcolor="#f7f4f7" stroked="f">
                <v:path arrowok="t"/>
              </v:shape>
            </v:group>
            <v:group id="_x0000_s1175" style="position:absolute;left:2297;top:9142;width:8045;height:240" coordorigin="2297,9142" coordsize="8045,240">
              <v:shape id="_x0000_s1176" style="position:absolute;left:2297;top:9142;width:8045;height:240" coordorigin="2297,9142" coordsize="8045,240" path="m2297,9381r8044,l10341,9142r-8044,l2297,9381xe" fillcolor="#f7f4f7" stroked="f">
                <v:path arrowok="t"/>
              </v:shape>
            </v:group>
            <w10:wrap anchorx="page"/>
          </v:group>
        </w:pict>
      </w:r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pacing w:val="13"/>
          <w:sz w:val="18"/>
        </w:rPr>
        <w:t>lambda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8"/>
          <w:w w:val="99"/>
          <w:sz w:val="18"/>
        </w:rPr>
        <w:t xml:space="preserve"> </w:t>
      </w:r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-24"/>
          <w:sz w:val="18"/>
        </w:rPr>
        <w:t xml:space="preserve"> </w:t>
      </w:r>
      <w:r>
        <w:rPr>
          <w:rFonts w:ascii="Times New Roman"/>
          <w:sz w:val="18"/>
        </w:rPr>
        <w:t>gamma</w:t>
      </w:r>
      <w:r>
        <w:rPr>
          <w:rFonts w:ascii="Times New Roman"/>
          <w:spacing w:val="-14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0"/>
          <w:w w:val="99"/>
          <w:sz w:val="18"/>
        </w:rPr>
        <w:t xml:space="preserve"> </w:t>
      </w:r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d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1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A92213">
      <w:pPr>
        <w:spacing w:before="261"/>
        <w:ind w:left="102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17"/>
          <w:sz w:val="18"/>
        </w:rPr>
        <w:t>return</w:t>
      </w:r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6"/>
          <w:sz w:val="18"/>
        </w:rPr>
        <w:t xml:space="preserve"> </w:t>
      </w:r>
      <w:proofErr w:type="spellStart"/>
      <w:r>
        <w:rPr>
          <w:rFonts w:ascii="Times New Roman"/>
          <w:spacing w:val="15"/>
          <w:sz w:val="18"/>
        </w:rPr>
        <w:t>mllk</w:t>
      </w:r>
      <w:proofErr w:type="spellEnd"/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A92213">
      <w:pPr>
        <w:spacing w:before="9"/>
        <w:ind w:left="800"/>
        <w:rPr>
          <w:rFonts w:ascii="Sitka Small" w:eastAsia="Sitka Small" w:hAnsi="Sitka Small" w:cs="Sitka Small"/>
          <w:sz w:val="18"/>
          <w:szCs w:val="18"/>
        </w:rPr>
      </w:pPr>
      <w:r>
        <w:rPr>
          <w:rFonts w:ascii="Sitka Small"/>
          <w:i/>
          <w:sz w:val="18"/>
        </w:rPr>
        <w:t>}</w:t>
      </w:r>
    </w:p>
    <w:p w:rsidR="00394649" w:rsidRDefault="00A92213">
      <w:pPr>
        <w:spacing w:before="23" w:line="251" w:lineRule="auto"/>
        <w:ind w:left="807" w:right="945" w:firstLine="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3"/>
          <w:sz w:val="18"/>
        </w:rPr>
        <w:t>foo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7"/>
          <w:sz w:val="18"/>
        </w:rPr>
        <w:t xml:space="preserve"> </w:t>
      </w:r>
      <w:r>
        <w:rPr>
          <w:rFonts w:ascii="Times New Roman"/>
          <w:sz w:val="18"/>
        </w:rPr>
        <w:t xml:space="preserve">=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z w:val="18"/>
        </w:rPr>
        <w:t>d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4"/>
          <w:sz w:val="18"/>
        </w:rPr>
        <w:t xml:space="preserve"> </w:t>
      </w:r>
      <w:r>
        <w:rPr>
          <w:rFonts w:ascii="Times New Roman"/>
          <w:sz w:val="18"/>
        </w:rPr>
        <w:t xml:space="preserve">a  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position w:val="-3"/>
          <w:sz w:val="18"/>
        </w:rPr>
        <w:t xml:space="preserve">*  </w:t>
      </w:r>
      <w:r>
        <w:rPr>
          <w:rFonts w:ascii="Times New Roman"/>
          <w:spacing w:val="2"/>
          <w:position w:val="-3"/>
          <w:sz w:val="18"/>
        </w:rPr>
        <w:t xml:space="preserve"> </w:t>
      </w:r>
      <w:r>
        <w:rPr>
          <w:rFonts w:ascii="Times New Roman"/>
          <w:sz w:val="18"/>
        </w:rPr>
        <w:t>v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c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4"/>
          <w:sz w:val="18"/>
        </w:rPr>
        <w:t xml:space="preserve"> </w:t>
      </w:r>
      <w:r>
        <w:rPr>
          <w:rFonts w:ascii="Verdana"/>
          <w:i/>
          <w:spacing w:val="4"/>
          <w:sz w:val="18"/>
        </w:rPr>
        <w:t>&lt;</w:t>
      </w:r>
      <w:r>
        <w:rPr>
          <w:rFonts w:ascii="Times New Roman"/>
          <w:spacing w:val="4"/>
          <w:sz w:val="18"/>
        </w:rPr>
        <w:t>Type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Verdana"/>
          <w:i/>
          <w:spacing w:val="2"/>
          <w:sz w:val="18"/>
        </w:rPr>
        <w:t>&gt;</w:t>
      </w:r>
      <w:r>
        <w:rPr>
          <w:rFonts w:ascii="Times New Roman"/>
          <w:spacing w:val="2"/>
          <w:sz w:val="18"/>
        </w:rPr>
        <w:t>(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>m</w:t>
      </w:r>
      <w:r>
        <w:rPr>
          <w:rFonts w:ascii="Times New Roman"/>
          <w:spacing w:val="-1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8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s</w:t>
      </w:r>
      <w:proofErr w:type="spellEnd"/>
      <w:r>
        <w:rPr>
          <w:rFonts w:ascii="Times New Roman"/>
          <w:spacing w:val="-20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 xml:space="preserve">n </w:t>
      </w:r>
      <w:r>
        <w:rPr>
          <w:rFonts w:ascii="Times New Roman"/>
          <w:spacing w:val="25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b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4"/>
          <w:sz w:val="18"/>
        </w:rPr>
        <w:t xml:space="preserve"> </w:t>
      </w:r>
      <w:r>
        <w:rPr>
          <w:rFonts w:ascii="Times New Roman"/>
          <w:spacing w:val="7"/>
          <w:sz w:val="18"/>
        </w:rPr>
        <w:t>row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0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sz w:val="18"/>
        </w:rPr>
        <w:t>m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20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4"/>
          <w:w w:val="99"/>
          <w:sz w:val="18"/>
        </w:rPr>
        <w:t xml:space="preserve"> </w:t>
      </w:r>
      <w:proofErr w:type="spellStart"/>
      <w:r>
        <w:rPr>
          <w:rFonts w:ascii="Times New Roman"/>
          <w:spacing w:val="12"/>
          <w:sz w:val="18"/>
        </w:rPr>
        <w:t>sumfoo</w:t>
      </w:r>
      <w:proofErr w:type="spellEnd"/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2"/>
          <w:sz w:val="18"/>
        </w:rPr>
        <w:t xml:space="preserve"> </w:t>
      </w:r>
      <w:r>
        <w:rPr>
          <w:rFonts w:ascii="Times New Roman"/>
          <w:sz w:val="18"/>
        </w:rPr>
        <w:t xml:space="preserve">= </w:t>
      </w:r>
      <w:r>
        <w:rPr>
          <w:rFonts w:ascii="Times New Roman"/>
          <w:spacing w:val="37"/>
          <w:sz w:val="18"/>
        </w:rPr>
        <w:t xml:space="preserve"> </w:t>
      </w:r>
      <w:r>
        <w:rPr>
          <w:rFonts w:ascii="Times New Roman"/>
          <w:spacing w:val="14"/>
          <w:sz w:val="18"/>
        </w:rPr>
        <w:t>foo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pacing w:val="3"/>
          <w:sz w:val="18"/>
        </w:rPr>
        <w:t>sum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A92213">
      <w:pPr>
        <w:spacing w:before="43"/>
        <w:ind w:left="82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l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c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 xml:space="preserve">e  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 xml:space="preserve">= </w:t>
      </w:r>
      <w:r>
        <w:rPr>
          <w:rFonts w:ascii="Times New Roman"/>
          <w:spacing w:val="41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23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g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7"/>
          <w:sz w:val="18"/>
        </w:rPr>
        <w:t xml:space="preserve"> </w:t>
      </w:r>
      <w:proofErr w:type="spellStart"/>
      <w:r>
        <w:rPr>
          <w:rFonts w:ascii="Times New Roman"/>
          <w:spacing w:val="12"/>
          <w:sz w:val="18"/>
        </w:rPr>
        <w:t>sumfoo</w:t>
      </w:r>
      <w:proofErr w:type="spellEnd"/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A92213">
      <w:pPr>
        <w:spacing w:before="52" w:line="300" w:lineRule="auto"/>
        <w:ind w:left="813" w:right="533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3"/>
          <w:sz w:val="18"/>
        </w:rPr>
        <w:t>foo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I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c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22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2"/>
          <w:w w:val="99"/>
          <w:sz w:val="18"/>
        </w:rPr>
        <w:t xml:space="preserve"> </w:t>
      </w:r>
      <w:r>
        <w:rPr>
          <w:rFonts w:ascii="Times New Roman"/>
          <w:spacing w:val="13"/>
          <w:sz w:val="18"/>
        </w:rPr>
        <w:t>foo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10"/>
          <w:sz w:val="18"/>
        </w:rPr>
        <w:t xml:space="preserve"> /=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5"/>
          <w:sz w:val="18"/>
        </w:rPr>
        <w:t xml:space="preserve"> </w:t>
      </w:r>
      <w:proofErr w:type="spellStart"/>
      <w:r>
        <w:rPr>
          <w:rFonts w:ascii="Times New Roman"/>
          <w:spacing w:val="12"/>
          <w:sz w:val="18"/>
        </w:rPr>
        <w:t>sumfoo</w:t>
      </w:r>
      <w:proofErr w:type="spellEnd"/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Pr="00A92213" w:rsidRDefault="00A92213">
      <w:pPr>
        <w:spacing w:line="221" w:lineRule="exact"/>
        <w:ind w:left="815"/>
        <w:rPr>
          <w:rFonts w:ascii="Sitka Small" w:eastAsia="Sitka Small" w:hAnsi="Sitka Small" w:cs="Sitka Small"/>
          <w:sz w:val="18"/>
          <w:szCs w:val="18"/>
          <w:lang w:val="nb-NO"/>
          <w:rPrChange w:id="1080" w:author="Geir Drage Berentsen" w:date="2020-06-02T14:31:00Z">
            <w:rPr>
              <w:rFonts w:ascii="Sitka Small" w:eastAsia="Sitka Small" w:hAnsi="Sitka Small" w:cs="Sitka Small"/>
              <w:sz w:val="18"/>
              <w:szCs w:val="18"/>
            </w:rPr>
          </w:rPrChange>
        </w:rPr>
      </w:pPr>
      <w:r w:rsidRPr="00A92213">
        <w:rPr>
          <w:rFonts w:ascii="Times New Roman"/>
          <w:b/>
          <w:sz w:val="18"/>
          <w:lang w:val="nb-NO"/>
          <w:rPrChange w:id="1081" w:author="Geir Drage Berentsen" w:date="2020-06-02T14:31:00Z">
            <w:rPr>
              <w:rFonts w:ascii="Times New Roman"/>
              <w:b/>
              <w:sz w:val="18"/>
            </w:rPr>
          </w:rPrChange>
        </w:rPr>
        <w:t>f</w:t>
      </w:r>
      <w:r w:rsidRPr="00A92213">
        <w:rPr>
          <w:rFonts w:ascii="Times New Roman"/>
          <w:b/>
          <w:spacing w:val="-23"/>
          <w:sz w:val="18"/>
          <w:lang w:val="nb-NO"/>
          <w:rPrChange w:id="1082" w:author="Geir Drage Berentsen" w:date="2020-06-02T14:31:00Z">
            <w:rPr>
              <w:rFonts w:ascii="Times New Roman"/>
              <w:b/>
              <w:spacing w:val="-23"/>
              <w:sz w:val="18"/>
            </w:rPr>
          </w:rPrChange>
        </w:rPr>
        <w:t xml:space="preserve"> </w:t>
      </w:r>
      <w:r w:rsidRPr="00A92213">
        <w:rPr>
          <w:rFonts w:ascii="Times New Roman"/>
          <w:b/>
          <w:sz w:val="18"/>
          <w:lang w:val="nb-NO"/>
          <w:rPrChange w:id="1083" w:author="Geir Drage Berentsen" w:date="2020-06-02T14:31:00Z">
            <w:rPr>
              <w:rFonts w:ascii="Times New Roman"/>
              <w:b/>
              <w:sz w:val="18"/>
            </w:rPr>
          </w:rPrChange>
        </w:rPr>
        <w:t>o</w:t>
      </w:r>
      <w:r w:rsidRPr="00A92213">
        <w:rPr>
          <w:rFonts w:ascii="Times New Roman"/>
          <w:b/>
          <w:spacing w:val="-22"/>
          <w:sz w:val="18"/>
          <w:lang w:val="nb-NO"/>
          <w:rPrChange w:id="1084" w:author="Geir Drage Berentsen" w:date="2020-06-02T14:31:00Z">
            <w:rPr>
              <w:rFonts w:ascii="Times New Roman"/>
              <w:b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b/>
          <w:sz w:val="18"/>
          <w:lang w:val="nb-NO"/>
          <w:rPrChange w:id="1085" w:author="Geir Drage Berentsen" w:date="2020-06-02T14:31:00Z">
            <w:rPr>
              <w:rFonts w:ascii="Times New Roman"/>
              <w:b/>
              <w:sz w:val="18"/>
            </w:rPr>
          </w:rPrChange>
        </w:rPr>
        <w:t xml:space="preserve">r  </w:t>
      </w:r>
      <w:r w:rsidRPr="00A92213">
        <w:rPr>
          <w:rFonts w:ascii="Times New Roman"/>
          <w:b/>
          <w:spacing w:val="17"/>
          <w:sz w:val="18"/>
          <w:lang w:val="nb-NO"/>
          <w:rPrChange w:id="1086" w:author="Geir Drage Berentsen" w:date="2020-06-02T14:31:00Z">
            <w:rPr>
              <w:rFonts w:ascii="Times New Roman"/>
              <w:b/>
              <w:spacing w:val="17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87" w:author="Geir Drage Berentsen" w:date="2020-06-02T14:31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7"/>
          <w:sz w:val="18"/>
          <w:lang w:val="nb-NO"/>
          <w:rPrChange w:id="1088" w:author="Geir Drage Berentsen" w:date="2020-06-02T14:31:00Z">
            <w:rPr>
              <w:rFonts w:ascii="Times New Roman"/>
              <w:spacing w:val="7"/>
              <w:sz w:val="18"/>
            </w:rPr>
          </w:rPrChange>
        </w:rPr>
        <w:t xml:space="preserve"> </w:t>
      </w:r>
      <w:r w:rsidRPr="00A92213">
        <w:rPr>
          <w:rFonts w:ascii="Times New Roman"/>
          <w:b/>
          <w:sz w:val="18"/>
          <w:lang w:val="nb-NO"/>
          <w:rPrChange w:id="1089" w:author="Geir Drage Berentsen" w:date="2020-06-02T14:31:00Z">
            <w:rPr>
              <w:rFonts w:ascii="Times New Roman"/>
              <w:b/>
              <w:sz w:val="18"/>
            </w:rPr>
          </w:rPrChange>
        </w:rPr>
        <w:t>i</w:t>
      </w:r>
      <w:r w:rsidRPr="00A92213">
        <w:rPr>
          <w:rFonts w:ascii="Times New Roman"/>
          <w:b/>
          <w:spacing w:val="-18"/>
          <w:sz w:val="18"/>
          <w:lang w:val="nb-NO"/>
          <w:rPrChange w:id="1090" w:author="Geir Drage Berentsen" w:date="2020-06-02T14:31:00Z">
            <w:rPr>
              <w:rFonts w:ascii="Times New Roman"/>
              <w:b/>
              <w:spacing w:val="-18"/>
              <w:sz w:val="18"/>
            </w:rPr>
          </w:rPrChange>
        </w:rPr>
        <w:t xml:space="preserve"> </w:t>
      </w:r>
      <w:r w:rsidRPr="00A92213">
        <w:rPr>
          <w:rFonts w:ascii="Times New Roman"/>
          <w:b/>
          <w:sz w:val="18"/>
          <w:lang w:val="nb-NO"/>
          <w:rPrChange w:id="1091" w:author="Geir Drage Berentsen" w:date="2020-06-02T14:31:00Z">
            <w:rPr>
              <w:rFonts w:ascii="Times New Roman"/>
              <w:b/>
              <w:sz w:val="18"/>
            </w:rPr>
          </w:rPrChange>
        </w:rPr>
        <w:t>n</w:t>
      </w:r>
      <w:r w:rsidRPr="00A92213">
        <w:rPr>
          <w:rFonts w:ascii="Times New Roman"/>
          <w:b/>
          <w:spacing w:val="-17"/>
          <w:sz w:val="18"/>
          <w:lang w:val="nb-NO"/>
          <w:rPrChange w:id="1092" w:author="Geir Drage Berentsen" w:date="2020-06-02T14:31:00Z">
            <w:rPr>
              <w:rFonts w:ascii="Times New Roman"/>
              <w:b/>
              <w:spacing w:val="-17"/>
              <w:sz w:val="18"/>
            </w:rPr>
          </w:rPrChange>
        </w:rPr>
        <w:t xml:space="preserve"> </w:t>
      </w:r>
      <w:r w:rsidRPr="00A92213">
        <w:rPr>
          <w:rFonts w:ascii="Times New Roman"/>
          <w:b/>
          <w:sz w:val="18"/>
          <w:lang w:val="nb-NO"/>
          <w:rPrChange w:id="1093" w:author="Geir Drage Berentsen" w:date="2020-06-02T14:31:00Z">
            <w:rPr>
              <w:rFonts w:ascii="Times New Roman"/>
              <w:b/>
              <w:sz w:val="18"/>
            </w:rPr>
          </w:rPrChange>
        </w:rPr>
        <w:t xml:space="preserve">t  </w:t>
      </w:r>
      <w:r w:rsidRPr="00A92213">
        <w:rPr>
          <w:rFonts w:ascii="Times New Roman"/>
          <w:b/>
          <w:spacing w:val="27"/>
          <w:sz w:val="18"/>
          <w:lang w:val="nb-NO"/>
          <w:rPrChange w:id="1094" w:author="Geir Drage Berentsen" w:date="2020-06-02T14:31:00Z">
            <w:rPr>
              <w:rFonts w:ascii="Times New Roman"/>
              <w:b/>
              <w:spacing w:val="27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95" w:author="Geir Drage Berentsen" w:date="2020-06-02T14:31:00Z">
            <w:rPr>
              <w:rFonts w:ascii="Times New Roman"/>
              <w:sz w:val="18"/>
            </w:rPr>
          </w:rPrChange>
        </w:rPr>
        <w:t xml:space="preserve">i  </w:t>
      </w:r>
      <w:r w:rsidRPr="00A92213">
        <w:rPr>
          <w:rFonts w:ascii="Times New Roman"/>
          <w:spacing w:val="3"/>
          <w:sz w:val="18"/>
          <w:lang w:val="nb-NO"/>
          <w:rPrChange w:id="1096" w:author="Geir Drage Berentsen" w:date="2020-06-02T14:31:00Z">
            <w:rPr>
              <w:rFonts w:ascii="Times New Roman"/>
              <w:spacing w:val="3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97" w:author="Geir Drage Berentsen" w:date="2020-06-02T14:31:00Z">
            <w:rPr>
              <w:rFonts w:ascii="Times New Roman"/>
              <w:sz w:val="18"/>
            </w:rPr>
          </w:rPrChange>
        </w:rPr>
        <w:t xml:space="preserve">= </w:t>
      </w:r>
      <w:r w:rsidRPr="00A92213">
        <w:rPr>
          <w:rFonts w:ascii="Times New Roman"/>
          <w:spacing w:val="44"/>
          <w:sz w:val="18"/>
          <w:lang w:val="nb-NO"/>
          <w:rPrChange w:id="1098" w:author="Geir Drage Berentsen" w:date="2020-06-02T14:31:00Z">
            <w:rPr>
              <w:rFonts w:ascii="Times New Roman"/>
              <w:spacing w:val="44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099" w:author="Geir Drage Berentsen" w:date="2020-06-02T14:31:00Z">
            <w:rPr>
              <w:rFonts w:ascii="Times New Roman"/>
              <w:sz w:val="18"/>
            </w:rPr>
          </w:rPrChange>
        </w:rPr>
        <w:t>2</w:t>
      </w:r>
      <w:r w:rsidRPr="00A92213">
        <w:rPr>
          <w:rFonts w:ascii="Times New Roman"/>
          <w:spacing w:val="-20"/>
          <w:sz w:val="18"/>
          <w:lang w:val="nb-NO"/>
          <w:rPrChange w:id="1100" w:author="Geir Drage Berentsen" w:date="2020-06-02T14:31:00Z">
            <w:rPr>
              <w:rFonts w:ascii="Times New Roman"/>
              <w:spacing w:val="-20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01" w:author="Geir Drage Berentsen" w:date="2020-06-02T14:31:00Z">
            <w:rPr>
              <w:rFonts w:ascii="Times New Roman"/>
              <w:sz w:val="18"/>
            </w:rPr>
          </w:rPrChange>
        </w:rPr>
        <w:t xml:space="preserve">;  </w:t>
      </w:r>
      <w:r w:rsidRPr="00A92213">
        <w:rPr>
          <w:rFonts w:ascii="Times New Roman"/>
          <w:spacing w:val="24"/>
          <w:sz w:val="18"/>
          <w:lang w:val="nb-NO"/>
          <w:rPrChange w:id="1102" w:author="Geir Drage Berentsen" w:date="2020-06-02T14:31:00Z">
            <w:rPr>
              <w:rFonts w:ascii="Times New Roman"/>
              <w:spacing w:val="24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03" w:author="Geir Drage Berentsen" w:date="2020-06-02T14:31:00Z">
            <w:rPr>
              <w:rFonts w:ascii="Times New Roman"/>
              <w:sz w:val="18"/>
            </w:rPr>
          </w:rPrChange>
        </w:rPr>
        <w:t xml:space="preserve">i </w:t>
      </w:r>
      <w:r w:rsidRPr="00A92213">
        <w:rPr>
          <w:rFonts w:ascii="Times New Roman"/>
          <w:spacing w:val="30"/>
          <w:sz w:val="18"/>
          <w:lang w:val="nb-NO"/>
          <w:rPrChange w:id="1104" w:author="Geir Drage Berentsen" w:date="2020-06-02T14:31:00Z">
            <w:rPr>
              <w:rFonts w:ascii="Times New Roman"/>
              <w:spacing w:val="30"/>
              <w:sz w:val="18"/>
            </w:rPr>
          </w:rPrChange>
        </w:rPr>
        <w:t xml:space="preserve"> </w:t>
      </w:r>
      <w:r w:rsidRPr="00A92213">
        <w:rPr>
          <w:rFonts w:ascii="Verdana"/>
          <w:i/>
          <w:spacing w:val="-5"/>
          <w:sz w:val="18"/>
          <w:lang w:val="nb-NO"/>
          <w:rPrChange w:id="1105" w:author="Geir Drage Berentsen" w:date="2020-06-02T14:31:00Z">
            <w:rPr>
              <w:rFonts w:ascii="Verdana"/>
              <w:i/>
              <w:spacing w:val="-5"/>
              <w:sz w:val="18"/>
            </w:rPr>
          </w:rPrChange>
        </w:rPr>
        <w:t>&lt;</w:t>
      </w:r>
      <w:r w:rsidRPr="00A92213">
        <w:rPr>
          <w:rFonts w:ascii="Times New Roman"/>
          <w:spacing w:val="-5"/>
          <w:sz w:val="18"/>
          <w:lang w:val="nb-NO"/>
          <w:rPrChange w:id="1106" w:author="Geir Drage Berentsen" w:date="2020-06-02T14:31:00Z">
            <w:rPr>
              <w:rFonts w:ascii="Times New Roman"/>
              <w:spacing w:val="-5"/>
              <w:sz w:val="18"/>
            </w:rPr>
          </w:rPrChange>
        </w:rPr>
        <w:t>=</w:t>
      </w:r>
      <w:r w:rsidRPr="00A92213">
        <w:rPr>
          <w:rFonts w:ascii="Times New Roman"/>
          <w:sz w:val="18"/>
          <w:lang w:val="nb-NO"/>
          <w:rPrChange w:id="1107" w:author="Geir Drage Berentsen" w:date="2020-06-02T14:31:00Z">
            <w:rPr>
              <w:rFonts w:ascii="Times New Roman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7"/>
          <w:sz w:val="18"/>
          <w:lang w:val="nb-NO"/>
          <w:rPrChange w:id="1108" w:author="Geir Drage Berentsen" w:date="2020-06-02T14:31:00Z">
            <w:rPr>
              <w:rFonts w:ascii="Times New Roman"/>
              <w:spacing w:val="17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09" w:author="Geir Drage Berentsen" w:date="2020-06-02T14:31:00Z">
            <w:rPr>
              <w:rFonts w:ascii="Times New Roman"/>
              <w:sz w:val="18"/>
            </w:rPr>
          </w:rPrChange>
        </w:rPr>
        <w:t>n</w:t>
      </w:r>
      <w:r w:rsidRPr="00A92213">
        <w:rPr>
          <w:rFonts w:ascii="Times New Roman"/>
          <w:spacing w:val="-8"/>
          <w:sz w:val="18"/>
          <w:lang w:val="nb-NO"/>
          <w:rPrChange w:id="1110" w:author="Geir Drage Berentsen" w:date="2020-06-02T14:31:00Z">
            <w:rPr>
              <w:rFonts w:ascii="Times New Roman"/>
              <w:spacing w:val="-8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11" w:author="Geir Drage Berentsen" w:date="2020-06-02T14:31:00Z">
            <w:rPr>
              <w:rFonts w:ascii="Times New Roman"/>
              <w:sz w:val="18"/>
            </w:rPr>
          </w:rPrChange>
        </w:rPr>
        <w:t xml:space="preserve">;  </w:t>
      </w:r>
      <w:r w:rsidRPr="00A92213">
        <w:rPr>
          <w:rFonts w:ascii="Times New Roman"/>
          <w:spacing w:val="28"/>
          <w:sz w:val="18"/>
          <w:lang w:val="nb-NO"/>
          <w:rPrChange w:id="1112" w:author="Geir Drage Berentsen" w:date="2020-06-02T14:31:00Z">
            <w:rPr>
              <w:rFonts w:ascii="Times New Roman"/>
              <w:spacing w:val="28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13" w:author="Geir Drage Berentsen" w:date="2020-06-02T14:31:00Z">
            <w:rPr>
              <w:rFonts w:ascii="Times New Roman"/>
              <w:sz w:val="18"/>
            </w:rPr>
          </w:rPrChange>
        </w:rPr>
        <w:t>i</w:t>
      </w:r>
      <w:r w:rsidRPr="00A92213">
        <w:rPr>
          <w:rFonts w:ascii="Times New Roman"/>
          <w:spacing w:val="-1"/>
          <w:sz w:val="18"/>
          <w:lang w:val="nb-NO"/>
          <w:rPrChange w:id="1114" w:author="Geir Drage Berentsen" w:date="2020-06-02T14:31:00Z">
            <w:rPr>
              <w:rFonts w:ascii="Times New Roman"/>
              <w:spacing w:val="-1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0"/>
          <w:sz w:val="18"/>
          <w:lang w:val="nb-NO"/>
          <w:rPrChange w:id="1115" w:author="Geir Drage Berentsen" w:date="2020-06-02T14:31:00Z">
            <w:rPr>
              <w:rFonts w:ascii="Times New Roman"/>
              <w:spacing w:val="10"/>
              <w:sz w:val="18"/>
            </w:rPr>
          </w:rPrChange>
        </w:rPr>
        <w:t>++)</w:t>
      </w:r>
      <w:r w:rsidRPr="00A92213">
        <w:rPr>
          <w:rFonts w:ascii="Times New Roman"/>
          <w:sz w:val="18"/>
          <w:lang w:val="nb-NO"/>
          <w:rPrChange w:id="1116" w:author="Geir Drage Berentsen" w:date="2020-06-02T14:31:00Z">
            <w:rPr>
              <w:rFonts w:ascii="Times New Roman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38"/>
          <w:sz w:val="18"/>
          <w:lang w:val="nb-NO"/>
          <w:rPrChange w:id="1117" w:author="Geir Drage Berentsen" w:date="2020-06-02T14:31:00Z">
            <w:rPr>
              <w:rFonts w:ascii="Times New Roman"/>
              <w:spacing w:val="38"/>
              <w:sz w:val="18"/>
            </w:rPr>
          </w:rPrChange>
        </w:rPr>
        <w:t xml:space="preserve"> </w:t>
      </w:r>
      <w:r w:rsidRPr="00A92213">
        <w:rPr>
          <w:rFonts w:ascii="Sitka Small"/>
          <w:i/>
          <w:sz w:val="18"/>
          <w:lang w:val="nb-NO"/>
          <w:rPrChange w:id="1118" w:author="Geir Drage Berentsen" w:date="2020-06-02T14:31:00Z">
            <w:rPr>
              <w:rFonts w:ascii="Sitka Small"/>
              <w:i/>
              <w:sz w:val="18"/>
            </w:rPr>
          </w:rPrChange>
        </w:rPr>
        <w:t>{</w:t>
      </w:r>
    </w:p>
    <w:p w:rsidR="00394649" w:rsidRDefault="00A92213">
      <w:pPr>
        <w:spacing w:line="262" w:lineRule="exact"/>
        <w:ind w:left="101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P 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= 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</w:t>
      </w:r>
      <w:proofErr w:type="spellEnd"/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Sitka Small" w:eastAsia="Sitka Small" w:hAnsi="Sitka Small" w:cs="Sitka Small"/>
          <w:i/>
          <w:sz w:val="18"/>
          <w:szCs w:val="18"/>
        </w:rPr>
        <w:t xml:space="preserve">− </w:t>
      </w:r>
      <w:r>
        <w:rPr>
          <w:rFonts w:ascii="Sitka Small" w:eastAsia="Sitka Small" w:hAnsi="Sitka Small" w:cs="Sitka Small"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:rsidR="00394649" w:rsidRDefault="00A92213">
      <w:pPr>
        <w:spacing w:before="36" w:line="251" w:lineRule="auto"/>
        <w:ind w:left="1022" w:right="2043" w:firstLine="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14"/>
          <w:sz w:val="18"/>
        </w:rPr>
        <w:t>foo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8"/>
          <w:sz w:val="18"/>
        </w:rPr>
        <w:t xml:space="preserve"> </w:t>
      </w:r>
      <w:r>
        <w:rPr>
          <w:rFonts w:ascii="Times New Roman"/>
          <w:sz w:val="18"/>
        </w:rPr>
        <w:t xml:space="preserve">=  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pacing w:val="14"/>
          <w:sz w:val="18"/>
        </w:rPr>
        <w:t>foo</w:t>
      </w:r>
      <w:r>
        <w:rPr>
          <w:rFonts w:ascii="Times New Roman"/>
          <w:sz w:val="18"/>
        </w:rPr>
        <w:t xml:space="preserve">   </w:t>
      </w:r>
      <w:r>
        <w:rPr>
          <w:rFonts w:ascii="Times New Roman"/>
          <w:position w:val="-3"/>
          <w:sz w:val="18"/>
        </w:rPr>
        <w:t xml:space="preserve">* </w:t>
      </w:r>
      <w:r>
        <w:rPr>
          <w:rFonts w:ascii="Times New Roman"/>
          <w:spacing w:val="26"/>
          <w:position w:val="-3"/>
          <w:sz w:val="18"/>
        </w:rPr>
        <w:t xml:space="preserve"> </w:t>
      </w:r>
      <w:r>
        <w:rPr>
          <w:rFonts w:ascii="Times New Roman"/>
          <w:sz w:val="18"/>
        </w:rPr>
        <w:t>gamma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18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7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r</w:t>
      </w:r>
      <w:proofErr w:type="spellEnd"/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y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 xml:space="preserve">)  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position w:val="-3"/>
          <w:sz w:val="18"/>
        </w:rPr>
        <w:t xml:space="preserve">* </w:t>
      </w:r>
      <w:r>
        <w:rPr>
          <w:rFonts w:ascii="Times New Roman"/>
          <w:spacing w:val="28"/>
          <w:position w:val="-3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7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r</w:t>
      </w:r>
      <w:proofErr w:type="spellEnd"/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z w:val="18"/>
        </w:rPr>
        <w:t>y</w:t>
      </w:r>
      <w:r>
        <w:rPr>
          <w:rFonts w:ascii="Times New Roman"/>
          <w:spacing w:val="23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20"/>
          <w:sz w:val="18"/>
        </w:rPr>
        <w:t xml:space="preserve"> </w:t>
      </w:r>
      <w:r>
        <w:rPr>
          <w:rFonts w:ascii="Times New Roman"/>
          <w:sz w:val="18"/>
        </w:rPr>
        <w:t>m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20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z w:val="18"/>
        </w:rPr>
        <w:t>x</w:t>
      </w:r>
      <w:r>
        <w:rPr>
          <w:rFonts w:ascii="Times New Roman"/>
          <w:spacing w:val="17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4"/>
          <w:w w:val="99"/>
          <w:sz w:val="18"/>
        </w:rPr>
        <w:t xml:space="preserve"> </w:t>
      </w:r>
      <w:proofErr w:type="spellStart"/>
      <w:r>
        <w:rPr>
          <w:rFonts w:ascii="Times New Roman"/>
          <w:spacing w:val="12"/>
          <w:sz w:val="18"/>
        </w:rPr>
        <w:t>sumfoo</w:t>
      </w:r>
      <w:proofErr w:type="spellEnd"/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32"/>
          <w:sz w:val="18"/>
        </w:rPr>
        <w:t xml:space="preserve"> </w:t>
      </w:r>
      <w:r>
        <w:rPr>
          <w:rFonts w:ascii="Times New Roman"/>
          <w:sz w:val="18"/>
        </w:rPr>
        <w:t xml:space="preserve">= </w:t>
      </w:r>
      <w:r>
        <w:rPr>
          <w:rFonts w:ascii="Times New Roman"/>
          <w:spacing w:val="37"/>
          <w:sz w:val="18"/>
        </w:rPr>
        <w:t xml:space="preserve"> </w:t>
      </w:r>
      <w:r>
        <w:rPr>
          <w:rFonts w:ascii="Times New Roman"/>
          <w:spacing w:val="14"/>
          <w:sz w:val="18"/>
        </w:rPr>
        <w:t>foo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pacing w:val="3"/>
          <w:sz w:val="18"/>
        </w:rPr>
        <w:t>sum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A92213">
      <w:pPr>
        <w:spacing w:before="42" w:line="300" w:lineRule="auto"/>
        <w:ind w:left="1028" w:right="5337" w:firstLine="1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l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c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 xml:space="preserve">e  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pacing w:val="2"/>
          <w:sz w:val="18"/>
        </w:rPr>
        <w:t>+=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42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23"/>
          <w:sz w:val="18"/>
        </w:rPr>
        <w:t xml:space="preserve"> </w:t>
      </w:r>
      <w:r>
        <w:rPr>
          <w:rFonts w:ascii="Times New Roman"/>
          <w:sz w:val="18"/>
        </w:rPr>
        <w:t>g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(</w:t>
      </w:r>
      <w:r>
        <w:rPr>
          <w:rFonts w:ascii="Times New Roman"/>
          <w:spacing w:val="-7"/>
          <w:sz w:val="18"/>
        </w:rPr>
        <w:t xml:space="preserve"> </w:t>
      </w:r>
      <w:proofErr w:type="spellStart"/>
      <w:r>
        <w:rPr>
          <w:rFonts w:ascii="Times New Roman"/>
          <w:spacing w:val="12"/>
          <w:sz w:val="18"/>
        </w:rPr>
        <w:t>sumfoo</w:t>
      </w:r>
      <w:proofErr w:type="spellEnd"/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3"/>
          <w:w w:val="99"/>
          <w:sz w:val="18"/>
        </w:rPr>
        <w:t xml:space="preserve"> </w:t>
      </w:r>
      <w:r>
        <w:rPr>
          <w:rFonts w:ascii="Times New Roman"/>
          <w:spacing w:val="14"/>
          <w:sz w:val="18"/>
        </w:rPr>
        <w:t>foo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pacing w:val="10"/>
          <w:sz w:val="18"/>
        </w:rPr>
        <w:t>/=</w: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5"/>
          <w:sz w:val="18"/>
        </w:rPr>
        <w:t xml:space="preserve"> </w:t>
      </w:r>
      <w:proofErr w:type="spellStart"/>
      <w:r>
        <w:rPr>
          <w:rFonts w:ascii="Times New Roman"/>
          <w:spacing w:val="12"/>
          <w:sz w:val="18"/>
        </w:rPr>
        <w:t>sumfoo</w:t>
      </w:r>
      <w:proofErr w:type="spellEnd"/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A92213">
      <w:pPr>
        <w:spacing w:line="221" w:lineRule="exact"/>
        <w:ind w:left="800"/>
        <w:rPr>
          <w:rFonts w:ascii="Sitka Small" w:eastAsia="Sitka Small" w:hAnsi="Sitka Small" w:cs="Sitka Small"/>
          <w:sz w:val="18"/>
          <w:szCs w:val="18"/>
        </w:rPr>
      </w:pPr>
      <w:r>
        <w:rPr>
          <w:rFonts w:ascii="Sitka Small"/>
          <w:i/>
          <w:sz w:val="18"/>
        </w:rPr>
        <w:t>}</w:t>
      </w:r>
    </w:p>
    <w:p w:rsidR="00394649" w:rsidRDefault="00A92213">
      <w:pPr>
        <w:spacing w:line="262" w:lineRule="exact"/>
        <w:ind w:left="812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pacing w:val="15"/>
          <w:sz w:val="18"/>
          <w:szCs w:val="18"/>
        </w:rPr>
        <w:t>mllk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Sitka Small" w:eastAsia="Sitka Small" w:hAnsi="Sitka Small" w:cs="Sitka Small"/>
          <w:i/>
          <w:sz w:val="18"/>
          <w:szCs w:val="18"/>
        </w:rPr>
        <w:t>−</w:t>
      </w:r>
      <w:r>
        <w:rPr>
          <w:rFonts w:ascii="Sitka Small" w:eastAsia="Sitka Small" w:hAnsi="Sitka Small" w:cs="Sitka Small"/>
          <w:i/>
          <w:spacing w:val="-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:rsidR="00394649" w:rsidRDefault="0039464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394649" w:rsidRDefault="00A92213">
      <w:pPr>
        <w:spacing w:before="70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19"/>
          <w:sz w:val="18"/>
        </w:rPr>
        <w:t xml:space="preserve"> </w:t>
      </w:r>
      <w:r>
        <w:rPr>
          <w:rFonts w:ascii="Times New Roman"/>
          <w:i/>
          <w:spacing w:val="6"/>
          <w:sz w:val="18"/>
        </w:rPr>
        <w:t>Use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6"/>
          <w:sz w:val="18"/>
        </w:rPr>
        <w:t xml:space="preserve"> </w:t>
      </w:r>
      <w:r>
        <w:rPr>
          <w:rFonts w:ascii="Times New Roman"/>
          <w:i/>
          <w:spacing w:val="12"/>
          <w:sz w:val="18"/>
        </w:rPr>
        <w:t>ad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20"/>
          <w:sz w:val="18"/>
        </w:rPr>
        <w:t xml:space="preserve"> </w:t>
      </w:r>
      <w:r>
        <w:rPr>
          <w:rFonts w:ascii="Times New Roman"/>
          <w:i/>
          <w:spacing w:val="12"/>
          <w:sz w:val="18"/>
        </w:rPr>
        <w:t>po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21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 xml:space="preserve">t  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pacing w:val="6"/>
          <w:sz w:val="18"/>
        </w:rPr>
        <w:t>on</w:t>
      </w:r>
      <w:proofErr w:type="spellEnd"/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1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6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5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28"/>
          <w:sz w:val="18"/>
        </w:rPr>
        <w:t xml:space="preserve"> </w:t>
      </w:r>
      <w:r>
        <w:rPr>
          <w:rFonts w:ascii="Times New Roman"/>
          <w:i/>
          <w:sz w:val="18"/>
        </w:rPr>
        <w:t>f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 xml:space="preserve">r  </w:t>
      </w:r>
      <w:r>
        <w:rPr>
          <w:rFonts w:ascii="Times New Roman"/>
          <w:i/>
          <w:spacing w:val="16"/>
          <w:sz w:val="18"/>
        </w:rPr>
        <w:t xml:space="preserve"> </w:t>
      </w:r>
      <w:r>
        <w:rPr>
          <w:rFonts w:ascii="Times New Roman"/>
          <w:i/>
          <w:spacing w:val="14"/>
          <w:sz w:val="18"/>
        </w:rPr>
        <w:t>which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38"/>
          <w:sz w:val="18"/>
        </w:rPr>
        <w:t xml:space="preserve"> </w:t>
      </w:r>
      <w:r>
        <w:rPr>
          <w:rFonts w:ascii="Times New Roman"/>
          <w:i/>
          <w:spacing w:val="2"/>
          <w:sz w:val="18"/>
        </w:rPr>
        <w:t>we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37"/>
          <w:sz w:val="18"/>
        </w:rPr>
        <w:t xml:space="preserve"> </w:t>
      </w:r>
      <w:r>
        <w:rPr>
          <w:rFonts w:ascii="Times New Roman"/>
          <w:i/>
          <w:spacing w:val="12"/>
          <w:sz w:val="18"/>
        </w:rPr>
        <w:t>want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22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1"/>
          <w:sz w:val="18"/>
        </w:rPr>
        <w:t xml:space="preserve"> </w:t>
      </w:r>
      <w:proofErr w:type="spellStart"/>
      <w:r>
        <w:rPr>
          <w:rFonts w:ascii="Times New Roman"/>
          <w:i/>
          <w:spacing w:val="24"/>
          <w:sz w:val="18"/>
        </w:rPr>
        <w:t>andar</w:t>
      </w:r>
      <w:r>
        <w:rPr>
          <w:rFonts w:ascii="Times New Roman"/>
          <w:i/>
          <w:sz w:val="18"/>
        </w:rPr>
        <w:t>d</w:t>
      </w:r>
      <w:proofErr w:type="spellEnd"/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22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7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r</w:t>
      </w:r>
      <w:proofErr w:type="spellEnd"/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</w:p>
    <w:p w:rsidR="00394649" w:rsidRPr="00A92213" w:rsidRDefault="00A92213">
      <w:pPr>
        <w:spacing w:before="52" w:line="300" w:lineRule="auto"/>
        <w:ind w:left="782" w:right="5637"/>
        <w:rPr>
          <w:rFonts w:ascii="Times New Roman" w:eastAsia="Times New Roman" w:hAnsi="Times New Roman" w:cs="Times New Roman"/>
          <w:sz w:val="18"/>
          <w:szCs w:val="18"/>
          <w:lang w:val="nb-NO"/>
          <w:rPrChange w:id="1119" w:author="Geir Drage Berentsen" w:date="2020-06-02T14:31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r w:rsidRPr="00A92213">
        <w:rPr>
          <w:rFonts w:ascii="Times New Roman"/>
          <w:spacing w:val="-11"/>
          <w:sz w:val="18"/>
          <w:lang w:val="nb-NO"/>
          <w:rPrChange w:id="1120" w:author="Geir Drage Berentsen" w:date="2020-06-02T14:31:00Z">
            <w:rPr>
              <w:rFonts w:ascii="Times New Roman"/>
              <w:spacing w:val="-11"/>
              <w:sz w:val="18"/>
            </w:rPr>
          </w:rPrChange>
        </w:rPr>
        <w:t>ADREPOR</w:t>
      </w:r>
      <w:r w:rsidRPr="00A92213">
        <w:rPr>
          <w:rFonts w:ascii="Times New Roman"/>
          <w:spacing w:val="14"/>
          <w:sz w:val="18"/>
          <w:lang w:val="nb-NO"/>
          <w:rPrChange w:id="1121" w:author="Geir Drage Berentsen" w:date="2020-06-02T14:31:00Z">
            <w:rPr>
              <w:rFonts w:ascii="Times New Roman"/>
              <w:spacing w:val="14"/>
              <w:sz w:val="18"/>
            </w:rPr>
          </w:rPrChange>
        </w:rPr>
        <w:t>T</w:t>
      </w:r>
      <w:r w:rsidRPr="00A92213">
        <w:rPr>
          <w:rFonts w:ascii="Times New Roman"/>
          <w:sz w:val="18"/>
          <w:lang w:val="nb-NO"/>
          <w:rPrChange w:id="1122" w:author="Geir Drage Berentsen" w:date="2020-06-02T14:31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-8"/>
          <w:sz w:val="18"/>
          <w:lang w:val="nb-NO"/>
          <w:rPrChange w:id="1123" w:author="Geir Drage Berentsen" w:date="2020-06-02T14:31:00Z">
            <w:rPr>
              <w:rFonts w:ascii="Times New Roman"/>
              <w:spacing w:val="-8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6"/>
          <w:sz w:val="18"/>
          <w:lang w:val="nb-NO"/>
          <w:rPrChange w:id="1124" w:author="Geir Drage Berentsen" w:date="2020-06-02T14:31:00Z">
            <w:rPr>
              <w:rFonts w:ascii="Times New Roman"/>
              <w:spacing w:val="16"/>
              <w:sz w:val="18"/>
            </w:rPr>
          </w:rPrChange>
        </w:rPr>
        <w:t>lambd</w:t>
      </w:r>
      <w:r w:rsidRPr="00A92213">
        <w:rPr>
          <w:rFonts w:ascii="Times New Roman"/>
          <w:sz w:val="18"/>
          <w:lang w:val="nb-NO"/>
          <w:rPrChange w:id="1125" w:author="Geir Drage Berentsen" w:date="2020-06-02T14:31:00Z">
            <w:rPr>
              <w:rFonts w:ascii="Times New Roman"/>
              <w:sz w:val="18"/>
            </w:rPr>
          </w:rPrChange>
        </w:rPr>
        <w:t>a</w:t>
      </w:r>
      <w:r w:rsidRPr="00A92213">
        <w:rPr>
          <w:rFonts w:ascii="Times New Roman"/>
          <w:spacing w:val="3"/>
          <w:sz w:val="18"/>
          <w:lang w:val="nb-NO"/>
          <w:rPrChange w:id="1126" w:author="Geir Drage Berentsen" w:date="2020-06-02T14:31:00Z">
            <w:rPr>
              <w:rFonts w:ascii="Times New Roman"/>
              <w:spacing w:val="3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27" w:author="Geir Drage Berentsen" w:date="2020-06-02T14:31:00Z">
            <w:rPr>
              <w:rFonts w:ascii="Times New Roman"/>
              <w:sz w:val="18"/>
            </w:rPr>
          </w:rPrChange>
        </w:rPr>
        <w:t>)</w:t>
      </w:r>
      <w:r w:rsidRPr="00A92213">
        <w:rPr>
          <w:rFonts w:ascii="Times New Roman"/>
          <w:spacing w:val="-13"/>
          <w:sz w:val="18"/>
          <w:lang w:val="nb-NO"/>
          <w:rPrChange w:id="1128" w:author="Geir Drage Berentsen" w:date="2020-06-02T14:31:00Z">
            <w:rPr>
              <w:rFonts w:ascii="Times New Roman"/>
              <w:spacing w:val="-13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29" w:author="Geir Drage Berentsen" w:date="2020-06-02T14:31:00Z">
            <w:rPr>
              <w:rFonts w:ascii="Times New Roman"/>
              <w:sz w:val="18"/>
            </w:rPr>
          </w:rPrChange>
        </w:rPr>
        <w:t>;</w:t>
      </w:r>
      <w:r w:rsidRPr="00A92213">
        <w:rPr>
          <w:rFonts w:ascii="Times New Roman"/>
          <w:w w:val="99"/>
          <w:sz w:val="18"/>
          <w:lang w:val="nb-NO"/>
          <w:rPrChange w:id="1130" w:author="Geir Drage Berentsen" w:date="2020-06-02T14:31:00Z">
            <w:rPr>
              <w:rFonts w:ascii="Times New Roman"/>
              <w:w w:val="99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-11"/>
          <w:sz w:val="18"/>
          <w:lang w:val="nb-NO"/>
          <w:rPrChange w:id="1131" w:author="Geir Drage Berentsen" w:date="2020-06-02T14:31:00Z">
            <w:rPr>
              <w:rFonts w:ascii="Times New Roman"/>
              <w:spacing w:val="-11"/>
              <w:sz w:val="18"/>
            </w:rPr>
          </w:rPrChange>
        </w:rPr>
        <w:t>ADREPOR</w:t>
      </w:r>
      <w:r w:rsidRPr="00A92213">
        <w:rPr>
          <w:rFonts w:ascii="Times New Roman"/>
          <w:spacing w:val="14"/>
          <w:sz w:val="18"/>
          <w:lang w:val="nb-NO"/>
          <w:rPrChange w:id="1132" w:author="Geir Drage Berentsen" w:date="2020-06-02T14:31:00Z">
            <w:rPr>
              <w:rFonts w:ascii="Times New Roman"/>
              <w:spacing w:val="14"/>
              <w:sz w:val="18"/>
            </w:rPr>
          </w:rPrChange>
        </w:rPr>
        <w:t>T</w:t>
      </w:r>
      <w:r w:rsidRPr="00A92213">
        <w:rPr>
          <w:rFonts w:ascii="Times New Roman"/>
          <w:sz w:val="18"/>
          <w:lang w:val="nb-NO"/>
          <w:rPrChange w:id="1133" w:author="Geir Drage Berentsen" w:date="2020-06-02T14:31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-23"/>
          <w:sz w:val="18"/>
          <w:lang w:val="nb-NO"/>
          <w:rPrChange w:id="1134" w:author="Geir Drage Berentsen" w:date="2020-06-02T14:31:00Z">
            <w:rPr>
              <w:rFonts w:ascii="Times New Roman"/>
              <w:spacing w:val="-23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"/>
          <w:sz w:val="18"/>
          <w:lang w:val="nb-NO"/>
          <w:rPrChange w:id="1135" w:author="Geir Drage Berentsen" w:date="2020-06-02T14:31:00Z">
            <w:rPr>
              <w:rFonts w:ascii="Times New Roman"/>
              <w:spacing w:val="1"/>
              <w:sz w:val="18"/>
            </w:rPr>
          </w:rPrChange>
        </w:rPr>
        <w:t>gamm</w:t>
      </w:r>
      <w:r w:rsidRPr="00A92213">
        <w:rPr>
          <w:rFonts w:ascii="Times New Roman"/>
          <w:sz w:val="18"/>
          <w:lang w:val="nb-NO"/>
          <w:rPrChange w:id="1136" w:author="Geir Drage Berentsen" w:date="2020-06-02T14:31:00Z">
            <w:rPr>
              <w:rFonts w:ascii="Times New Roman"/>
              <w:sz w:val="18"/>
            </w:rPr>
          </w:rPrChange>
        </w:rPr>
        <w:t>a</w:t>
      </w:r>
      <w:r w:rsidRPr="00A92213">
        <w:rPr>
          <w:rFonts w:ascii="Times New Roman"/>
          <w:spacing w:val="-13"/>
          <w:sz w:val="18"/>
          <w:lang w:val="nb-NO"/>
          <w:rPrChange w:id="1137" w:author="Geir Drage Berentsen" w:date="2020-06-02T14:31:00Z">
            <w:rPr>
              <w:rFonts w:ascii="Times New Roman"/>
              <w:spacing w:val="-13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38" w:author="Geir Drage Berentsen" w:date="2020-06-02T14:31:00Z">
            <w:rPr>
              <w:rFonts w:ascii="Times New Roman"/>
              <w:sz w:val="18"/>
            </w:rPr>
          </w:rPrChange>
        </w:rPr>
        <w:t>)</w:t>
      </w:r>
      <w:r w:rsidRPr="00A92213">
        <w:rPr>
          <w:rFonts w:ascii="Times New Roman"/>
          <w:spacing w:val="-13"/>
          <w:sz w:val="18"/>
          <w:lang w:val="nb-NO"/>
          <w:rPrChange w:id="1139" w:author="Geir Drage Berentsen" w:date="2020-06-02T14:31:00Z">
            <w:rPr>
              <w:rFonts w:ascii="Times New Roman"/>
              <w:spacing w:val="-13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40" w:author="Geir Drage Berentsen" w:date="2020-06-02T14:31:00Z">
            <w:rPr>
              <w:rFonts w:ascii="Times New Roman"/>
              <w:sz w:val="18"/>
            </w:rPr>
          </w:rPrChange>
        </w:rPr>
        <w:t>;</w:t>
      </w:r>
      <w:r w:rsidRPr="00A92213">
        <w:rPr>
          <w:rFonts w:ascii="Times New Roman"/>
          <w:w w:val="99"/>
          <w:sz w:val="18"/>
          <w:lang w:val="nb-NO"/>
          <w:rPrChange w:id="1141" w:author="Geir Drage Berentsen" w:date="2020-06-02T14:31:00Z">
            <w:rPr>
              <w:rFonts w:ascii="Times New Roman"/>
              <w:w w:val="99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-11"/>
          <w:sz w:val="18"/>
          <w:lang w:val="nb-NO"/>
          <w:rPrChange w:id="1142" w:author="Geir Drage Berentsen" w:date="2020-06-02T14:31:00Z">
            <w:rPr>
              <w:rFonts w:ascii="Times New Roman"/>
              <w:spacing w:val="-11"/>
              <w:sz w:val="18"/>
            </w:rPr>
          </w:rPrChange>
        </w:rPr>
        <w:t>ADREPOR</w:t>
      </w:r>
      <w:r w:rsidRPr="00A92213">
        <w:rPr>
          <w:rFonts w:ascii="Times New Roman"/>
          <w:spacing w:val="14"/>
          <w:sz w:val="18"/>
          <w:lang w:val="nb-NO"/>
          <w:rPrChange w:id="1143" w:author="Geir Drage Berentsen" w:date="2020-06-02T14:31:00Z">
            <w:rPr>
              <w:rFonts w:ascii="Times New Roman"/>
              <w:spacing w:val="14"/>
              <w:sz w:val="18"/>
            </w:rPr>
          </w:rPrChange>
        </w:rPr>
        <w:t>T</w:t>
      </w:r>
      <w:r w:rsidRPr="00A92213">
        <w:rPr>
          <w:rFonts w:ascii="Times New Roman"/>
          <w:sz w:val="18"/>
          <w:lang w:val="nb-NO"/>
          <w:rPrChange w:id="1144" w:author="Geir Drage Berentsen" w:date="2020-06-02T14:31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8"/>
          <w:sz w:val="18"/>
          <w:lang w:val="nb-NO"/>
          <w:rPrChange w:id="1145" w:author="Geir Drage Berentsen" w:date="2020-06-02T14:31:00Z">
            <w:rPr>
              <w:rFonts w:ascii="Times New Roman"/>
              <w:spacing w:val="8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46" w:author="Geir Drage Berentsen" w:date="2020-06-02T14:31:00Z">
            <w:rPr>
              <w:rFonts w:ascii="Times New Roman"/>
              <w:sz w:val="18"/>
            </w:rPr>
          </w:rPrChange>
        </w:rPr>
        <w:t>d</w:t>
      </w:r>
      <w:r w:rsidRPr="00A92213">
        <w:rPr>
          <w:rFonts w:ascii="Times New Roman"/>
          <w:spacing w:val="-15"/>
          <w:sz w:val="18"/>
          <w:lang w:val="nb-NO"/>
          <w:rPrChange w:id="1147" w:author="Geir Drage Berentsen" w:date="2020-06-02T14:31:00Z">
            <w:rPr>
              <w:rFonts w:ascii="Times New Roman"/>
              <w:spacing w:val="-15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48" w:author="Geir Drage Berentsen" w:date="2020-06-02T14:31:00Z">
            <w:rPr>
              <w:rFonts w:ascii="Times New Roman"/>
              <w:sz w:val="18"/>
            </w:rPr>
          </w:rPrChange>
        </w:rPr>
        <w:t>e</w:t>
      </w:r>
      <w:r w:rsidRPr="00A92213">
        <w:rPr>
          <w:rFonts w:ascii="Times New Roman"/>
          <w:spacing w:val="-15"/>
          <w:sz w:val="18"/>
          <w:lang w:val="nb-NO"/>
          <w:rPrChange w:id="1149" w:author="Geir Drage Berentsen" w:date="2020-06-02T14:31:00Z">
            <w:rPr>
              <w:rFonts w:ascii="Times New Roman"/>
              <w:spacing w:val="-15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50" w:author="Geir Drage Berentsen" w:date="2020-06-02T14:31:00Z">
            <w:rPr>
              <w:rFonts w:ascii="Times New Roman"/>
              <w:sz w:val="18"/>
            </w:rPr>
          </w:rPrChange>
        </w:rPr>
        <w:t>l</w:t>
      </w:r>
      <w:r w:rsidRPr="00A92213">
        <w:rPr>
          <w:rFonts w:ascii="Times New Roman"/>
          <w:spacing w:val="-15"/>
          <w:sz w:val="18"/>
          <w:lang w:val="nb-NO"/>
          <w:rPrChange w:id="1151" w:author="Geir Drage Berentsen" w:date="2020-06-02T14:31:00Z">
            <w:rPr>
              <w:rFonts w:ascii="Times New Roman"/>
              <w:spacing w:val="-15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52" w:author="Geir Drage Berentsen" w:date="2020-06-02T14:31:00Z">
            <w:rPr>
              <w:rFonts w:ascii="Times New Roman"/>
              <w:sz w:val="18"/>
            </w:rPr>
          </w:rPrChange>
        </w:rPr>
        <w:t>t</w:t>
      </w:r>
      <w:r w:rsidRPr="00A92213">
        <w:rPr>
          <w:rFonts w:ascii="Times New Roman"/>
          <w:spacing w:val="-14"/>
          <w:sz w:val="18"/>
          <w:lang w:val="nb-NO"/>
          <w:rPrChange w:id="1153" w:author="Geir Drage Berentsen" w:date="2020-06-02T14:31:00Z">
            <w:rPr>
              <w:rFonts w:ascii="Times New Roman"/>
              <w:spacing w:val="-14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54" w:author="Geir Drage Berentsen" w:date="2020-06-02T14:31:00Z">
            <w:rPr>
              <w:rFonts w:ascii="Times New Roman"/>
              <w:sz w:val="18"/>
            </w:rPr>
          </w:rPrChange>
        </w:rPr>
        <w:t>a</w:t>
      </w:r>
      <w:r w:rsidRPr="00A92213">
        <w:rPr>
          <w:rFonts w:ascii="Times New Roman"/>
          <w:spacing w:val="19"/>
          <w:sz w:val="18"/>
          <w:lang w:val="nb-NO"/>
          <w:rPrChange w:id="1155" w:author="Geir Drage Berentsen" w:date="2020-06-02T14:31:00Z">
            <w:rPr>
              <w:rFonts w:ascii="Times New Roman"/>
              <w:spacing w:val="19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56" w:author="Geir Drage Berentsen" w:date="2020-06-02T14:31:00Z">
            <w:rPr>
              <w:rFonts w:ascii="Times New Roman"/>
              <w:sz w:val="18"/>
            </w:rPr>
          </w:rPrChange>
        </w:rPr>
        <w:t>)</w:t>
      </w:r>
      <w:r w:rsidRPr="00A92213">
        <w:rPr>
          <w:rFonts w:ascii="Times New Roman"/>
          <w:spacing w:val="-11"/>
          <w:sz w:val="18"/>
          <w:lang w:val="nb-NO"/>
          <w:rPrChange w:id="1157" w:author="Geir Drage Berentsen" w:date="2020-06-02T14:31:00Z">
            <w:rPr>
              <w:rFonts w:ascii="Times New Roman"/>
              <w:spacing w:val="-11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58" w:author="Geir Drage Berentsen" w:date="2020-06-02T14:31:00Z">
            <w:rPr>
              <w:rFonts w:ascii="Times New Roman"/>
              <w:sz w:val="18"/>
            </w:rPr>
          </w:rPrChange>
        </w:rPr>
        <w:t>;</w:t>
      </w:r>
    </w:p>
    <w:p w:rsidR="00394649" w:rsidRPr="00A92213" w:rsidRDefault="00394649">
      <w:pPr>
        <w:spacing w:before="6"/>
        <w:rPr>
          <w:rFonts w:ascii="Times New Roman" w:eastAsia="Times New Roman" w:hAnsi="Times New Roman" w:cs="Times New Roman"/>
          <w:sz w:val="16"/>
          <w:szCs w:val="16"/>
          <w:lang w:val="nb-NO"/>
          <w:rPrChange w:id="1159" w:author="Geir Drage Berentsen" w:date="2020-06-02T14:31:00Z">
            <w:rPr>
              <w:rFonts w:ascii="Times New Roman" w:eastAsia="Times New Roman" w:hAnsi="Times New Roman" w:cs="Times New Roman"/>
              <w:sz w:val="16"/>
              <w:szCs w:val="16"/>
            </w:rPr>
          </w:rPrChange>
        </w:rPr>
      </w:pPr>
    </w:p>
    <w:p w:rsidR="00394649" w:rsidRDefault="00A92213">
      <w:pPr>
        <w:spacing w:before="70"/>
        <w:ind w:left="83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34"/>
          <w:sz w:val="18"/>
        </w:rPr>
        <w:t xml:space="preserve"> </w:t>
      </w:r>
      <w:r>
        <w:rPr>
          <w:rFonts w:ascii="Times New Roman"/>
          <w:i/>
          <w:sz w:val="18"/>
        </w:rPr>
        <w:t>V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8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e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2"/>
          <w:sz w:val="18"/>
        </w:rPr>
        <w:t xml:space="preserve"> we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38"/>
          <w:sz w:val="18"/>
        </w:rPr>
        <w:t xml:space="preserve"> </w:t>
      </w:r>
      <w:r>
        <w:rPr>
          <w:rFonts w:ascii="Times New Roman"/>
          <w:i/>
          <w:spacing w:val="13"/>
          <w:sz w:val="18"/>
        </w:rPr>
        <w:t>need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z w:val="18"/>
        </w:rPr>
        <w:t>f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 xml:space="preserve">r  </w:t>
      </w:r>
      <w:r>
        <w:rPr>
          <w:rFonts w:ascii="Times New Roman"/>
          <w:i/>
          <w:spacing w:val="26"/>
          <w:sz w:val="18"/>
        </w:rPr>
        <w:t xml:space="preserve"> 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6"/>
          <w:sz w:val="18"/>
        </w:rPr>
        <w:t xml:space="preserve"> </w:t>
      </w:r>
      <w:r>
        <w:rPr>
          <w:rFonts w:ascii="Times New Roman"/>
          <w:i/>
          <w:sz w:val="18"/>
        </w:rPr>
        <w:t>c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 xml:space="preserve">l  </w:t>
      </w:r>
      <w:r>
        <w:rPr>
          <w:rFonts w:ascii="Times New Roman"/>
          <w:i/>
          <w:spacing w:val="21"/>
          <w:sz w:val="18"/>
        </w:rPr>
        <w:t xml:space="preserve"> </w:t>
      </w:r>
      <w:r>
        <w:rPr>
          <w:rFonts w:ascii="Times New Roman"/>
          <w:i/>
          <w:spacing w:val="19"/>
          <w:sz w:val="18"/>
        </w:rPr>
        <w:t>decoding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i/>
          <w:spacing w:val="8"/>
          <w:sz w:val="18"/>
        </w:rPr>
        <w:t>and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6"/>
          <w:sz w:val="18"/>
        </w:rPr>
        <w:t xml:space="preserve"> </w:t>
      </w:r>
      <w:proofErr w:type="spellStart"/>
      <w:r>
        <w:rPr>
          <w:rFonts w:ascii="Times New Roman"/>
          <w:i/>
          <w:spacing w:val="24"/>
          <w:sz w:val="18"/>
        </w:rPr>
        <w:t>convenienc</w:t>
      </w:r>
      <w:r>
        <w:rPr>
          <w:rFonts w:ascii="Times New Roman"/>
          <w:i/>
          <w:sz w:val="18"/>
        </w:rPr>
        <w:t>y</w:t>
      </w:r>
      <w:proofErr w:type="spellEnd"/>
    </w:p>
    <w:p w:rsidR="00394649" w:rsidRDefault="00A92213">
      <w:pPr>
        <w:spacing w:before="52" w:line="300" w:lineRule="auto"/>
        <w:ind w:left="786" w:right="623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pacing w:val="13"/>
          <w:sz w:val="18"/>
        </w:rPr>
        <w:t>lambda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8"/>
          <w:w w:val="99"/>
          <w:sz w:val="18"/>
        </w:rPr>
        <w:t xml:space="preserve"> </w:t>
      </w:r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-24"/>
          <w:sz w:val="18"/>
        </w:rPr>
        <w:t xml:space="preserve"> </w:t>
      </w:r>
      <w:r>
        <w:rPr>
          <w:rFonts w:ascii="Times New Roman"/>
          <w:sz w:val="18"/>
        </w:rPr>
        <w:t>gamma</w:t>
      </w:r>
      <w:r>
        <w:rPr>
          <w:rFonts w:ascii="Times New Roman"/>
          <w:spacing w:val="-14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0"/>
          <w:w w:val="99"/>
          <w:sz w:val="18"/>
        </w:rPr>
        <w:t xml:space="preserve"> </w:t>
      </w:r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d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18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6"/>
          <w:w w:val="99"/>
          <w:sz w:val="18"/>
        </w:rPr>
        <w:t xml:space="preserve"> </w:t>
      </w:r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n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A92213">
      <w:pPr>
        <w:spacing w:before="2" w:line="300" w:lineRule="auto"/>
        <w:ind w:left="786" w:right="533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m</w:t>
      </w:r>
      <w:r>
        <w:rPr>
          <w:rFonts w:ascii="Times New Roman"/>
          <w:spacing w:val="-1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-19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s</w:t>
      </w:r>
      <w:proofErr w:type="spellEnd"/>
      <w:r>
        <w:rPr>
          <w:rFonts w:ascii="Times New Roman"/>
          <w:spacing w:val="-20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i</w:t>
      </w:r>
      <w:proofErr w:type="spellEnd"/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 xml:space="preserve">n </w:t>
      </w:r>
      <w:r>
        <w:rPr>
          <w:rFonts w:ascii="Times New Roman"/>
          <w:spacing w:val="24"/>
          <w:sz w:val="18"/>
        </w:rPr>
        <w:t xml:space="preserve"> </w:t>
      </w:r>
      <w:r>
        <w:rPr>
          <w:rFonts w:ascii="Times New Roman"/>
          <w:sz w:val="18"/>
        </w:rPr>
        <w:t>p</w:t>
      </w:r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b</w:t>
      </w:r>
      <w:r>
        <w:rPr>
          <w:rFonts w:ascii="Times New Roman"/>
          <w:spacing w:val="-19"/>
          <w:sz w:val="18"/>
        </w:rPr>
        <w:t xml:space="preserve"> </w:t>
      </w:r>
      <w:r>
        <w:rPr>
          <w:rFonts w:ascii="Times New Roman"/>
          <w:sz w:val="18"/>
        </w:rPr>
        <w:t>s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z w:val="18"/>
        </w:rPr>
        <w:t>;</w:t>
      </w:r>
      <w:r>
        <w:rPr>
          <w:rFonts w:ascii="Times New Roman"/>
          <w:spacing w:val="26"/>
          <w:w w:val="99"/>
          <w:sz w:val="18"/>
        </w:rPr>
        <w:t xml:space="preserve"> </w:t>
      </w:r>
      <w:r>
        <w:rPr>
          <w:rFonts w:ascii="Times New Roman"/>
          <w:spacing w:val="-3"/>
          <w:sz w:val="18"/>
        </w:rPr>
        <w:t>REPORT(</w:t>
      </w:r>
      <w:r>
        <w:rPr>
          <w:rFonts w:ascii="Times New Roman"/>
          <w:spacing w:val="-5"/>
          <w:sz w:val="18"/>
        </w:rPr>
        <w:t xml:space="preserve"> </w:t>
      </w:r>
      <w:proofErr w:type="spellStart"/>
      <w:r>
        <w:rPr>
          <w:rFonts w:ascii="Times New Roman"/>
          <w:spacing w:val="15"/>
          <w:sz w:val="18"/>
        </w:rPr>
        <w:t>mllk</w:t>
      </w:r>
      <w:proofErr w:type="spellEnd"/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z w:val="18"/>
        </w:rPr>
        <w:t>)</w:t>
      </w:r>
      <w:r>
        <w:rPr>
          <w:rFonts w:ascii="Times New Roman"/>
          <w:spacing w:val="-13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394649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394649" w:rsidRDefault="00A92213">
      <w:pPr>
        <w:spacing w:before="69"/>
        <w:ind w:left="8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spacing w:val="17"/>
          <w:sz w:val="18"/>
        </w:rPr>
        <w:t>return</w:t>
      </w:r>
      <w:r>
        <w:rPr>
          <w:rFonts w:ascii="Times New Roman"/>
          <w:b/>
          <w:sz w:val="18"/>
        </w:rPr>
        <w:t xml:space="preserve">  </w:t>
      </w:r>
      <w:r>
        <w:rPr>
          <w:rFonts w:ascii="Times New Roman"/>
          <w:b/>
          <w:spacing w:val="6"/>
          <w:sz w:val="18"/>
        </w:rPr>
        <w:t xml:space="preserve"> </w:t>
      </w:r>
      <w:proofErr w:type="spellStart"/>
      <w:r>
        <w:rPr>
          <w:rFonts w:ascii="Times New Roman"/>
          <w:spacing w:val="15"/>
          <w:sz w:val="18"/>
        </w:rPr>
        <w:t>mllk</w:t>
      </w:r>
      <w:proofErr w:type="spellEnd"/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A92213">
      <w:pPr>
        <w:spacing w:before="9"/>
        <w:ind w:left="584"/>
        <w:rPr>
          <w:rFonts w:ascii="Sitka Small" w:eastAsia="Sitka Small" w:hAnsi="Sitka Small" w:cs="Sitka Small"/>
          <w:sz w:val="18"/>
          <w:szCs w:val="18"/>
        </w:rPr>
      </w:pPr>
      <w:r>
        <w:rPr>
          <w:rFonts w:ascii="Sitka Small"/>
          <w:i/>
          <w:sz w:val="18"/>
        </w:rPr>
        <w:t>}</w:t>
      </w:r>
    </w:p>
    <w:p w:rsidR="00394649" w:rsidRDefault="00394649">
      <w:pPr>
        <w:spacing w:before="4"/>
        <w:rPr>
          <w:rFonts w:ascii="Sitka Small" w:eastAsia="Sitka Small" w:hAnsi="Sitka Small" w:cs="Sitka Small"/>
          <w:i/>
          <w:sz w:val="14"/>
          <w:szCs w:val="14"/>
        </w:rPr>
      </w:pPr>
    </w:p>
    <w:p w:rsidR="00394649" w:rsidRDefault="00A92213">
      <w:pPr>
        <w:pStyle w:val="BodyText"/>
        <w:numPr>
          <w:ilvl w:val="0"/>
          <w:numId w:val="10"/>
        </w:numPr>
        <w:tabs>
          <w:tab w:val="left" w:pos="578"/>
        </w:tabs>
        <w:spacing w:before="66" w:line="249" w:lineRule="auto"/>
        <w:ind w:right="176" w:hanging="343"/>
        <w:jc w:val="both"/>
      </w:pPr>
      <w:bookmarkStart w:id="1160" w:name="_bookmark18"/>
      <w:bookmarkEnd w:id="1160"/>
      <w:r>
        <w:t>This</w:t>
      </w:r>
      <w:r>
        <w:rPr>
          <w:spacing w:val="11"/>
        </w:rPr>
        <w:t xml:space="preserve"> </w:t>
      </w:r>
      <w:r>
        <w:t>optional</w:t>
      </w:r>
      <w:r>
        <w:rPr>
          <w:spacing w:val="12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utils.cpp.</w:t>
      </w:r>
      <w:r>
        <w:rPr>
          <w:spacing w:val="4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only</w:t>
      </w:r>
      <w:r>
        <w:rPr>
          <w:spacing w:val="11"/>
        </w:rPr>
        <w:t xml:space="preserve"> </w:t>
      </w:r>
      <w:r>
        <w:t>necessary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stationary</w:t>
      </w:r>
      <w:r>
        <w:rPr>
          <w:spacing w:val="12"/>
        </w:rPr>
        <w:t xml:space="preserve"> </w:t>
      </w:r>
      <w:r>
        <w:rPr>
          <w:spacing w:val="-1"/>
        </w:rPr>
        <w:t>distribution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28"/>
          <w:w w:val="99"/>
        </w:rPr>
        <w:t xml:space="preserve"> </w:t>
      </w:r>
      <w:r>
        <w:t>assumed,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  <w:i/>
        </w:rPr>
        <w:t>δ</w:t>
      </w:r>
      <w:r>
        <w:rPr>
          <w:b/>
          <w:i/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t>instead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rPr>
          <w:spacing w:val="-2"/>
        </w:rPr>
        <w:t>derived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transistion</w:t>
      </w:r>
      <w:proofErr w:type="spellEnd"/>
      <w:r>
        <w:rPr>
          <w:spacing w:val="-8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t>matrix</w:t>
      </w:r>
      <w:r>
        <w:rPr>
          <w:spacing w:val="33"/>
          <w:w w:val="99"/>
        </w:rPr>
        <w:t xml:space="preserve"> </w:t>
      </w:r>
      <w:r>
        <w:rPr>
          <w:rFonts w:ascii="Georgia" w:hAnsi="Georgia"/>
          <w:b/>
        </w:rPr>
        <w:t>Γ</w:t>
      </w:r>
      <w:r>
        <w:t>.</w:t>
      </w:r>
      <w:r>
        <w:rPr>
          <w:spacing w:val="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working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</w:rPr>
        <w:t>tdelta</w:t>
      </w:r>
      <w:proofErr w:type="spellEnd"/>
      <w:r>
        <w:rPr>
          <w:rFonts w:ascii="Courier New" w:hAnsi="Courier New"/>
          <w:spacing w:val="-7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format.</w:t>
      </w:r>
    </w:p>
    <w:p w:rsidR="00394649" w:rsidRDefault="00A92213">
      <w:pPr>
        <w:spacing w:before="120"/>
        <w:ind w:left="61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30"/>
          <w:sz w:val="18"/>
        </w:rPr>
        <w:t xml:space="preserve"> </w:t>
      </w:r>
      <w:r>
        <w:rPr>
          <w:rFonts w:ascii="Times New Roman"/>
          <w:i/>
          <w:spacing w:val="23"/>
          <w:sz w:val="18"/>
        </w:rPr>
        <w:t>Functio</w:t>
      </w:r>
      <w:r>
        <w:rPr>
          <w:rFonts w:ascii="Times New Roman"/>
          <w:i/>
          <w:sz w:val="18"/>
        </w:rPr>
        <w:t xml:space="preserve">n  </w:t>
      </w:r>
      <w:r>
        <w:rPr>
          <w:rFonts w:ascii="Times New Roman"/>
          <w:i/>
          <w:spacing w:val="20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f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m</w:t>
      </w:r>
      <w:r>
        <w:rPr>
          <w:rFonts w:ascii="Times New Roman"/>
          <w:i/>
          <w:spacing w:val="-18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9"/>
          <w:sz w:val="18"/>
        </w:rPr>
        <w:t xml:space="preserve"> </w:t>
      </w:r>
      <w:r>
        <w:rPr>
          <w:rFonts w:ascii="Times New Roman"/>
          <w:i/>
          <w:sz w:val="18"/>
        </w:rPr>
        <w:t xml:space="preserve">g  </w:t>
      </w:r>
      <w:r>
        <w:rPr>
          <w:rFonts w:ascii="Times New Roman"/>
          <w:i/>
          <w:spacing w:val="17"/>
          <w:sz w:val="18"/>
        </w:rPr>
        <w:t xml:space="preserve"> working</w:t>
      </w:r>
      <w:r>
        <w:rPr>
          <w:rFonts w:ascii="Times New Roman"/>
          <w:i/>
          <w:sz w:val="18"/>
        </w:rPr>
        <w:t xml:space="preserve">  </w:t>
      </w:r>
      <w:r>
        <w:rPr>
          <w:rFonts w:ascii="Times New Roman"/>
          <w:i/>
          <w:spacing w:val="13"/>
          <w:sz w:val="18"/>
        </w:rPr>
        <w:t xml:space="preserve"> </w:t>
      </w:r>
      <w:r>
        <w:rPr>
          <w:rFonts w:ascii="Times New Roman"/>
          <w:i/>
          <w:spacing w:val="23"/>
          <w:sz w:val="18"/>
        </w:rPr>
        <w:t>parameter</w:t>
      </w:r>
      <w:r>
        <w:rPr>
          <w:rFonts w:ascii="Times New Roman"/>
          <w:i/>
          <w:sz w:val="18"/>
        </w:rPr>
        <w:t xml:space="preserve">s  </w:t>
      </w:r>
      <w:r>
        <w:rPr>
          <w:rFonts w:ascii="Times New Roman"/>
          <w:i/>
          <w:spacing w:val="18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 xml:space="preserve">n  </w:t>
      </w:r>
      <w:r>
        <w:rPr>
          <w:rFonts w:ascii="Times New Roman"/>
          <w:i/>
          <w:spacing w:val="34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6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6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z w:val="18"/>
        </w:rPr>
        <w:t xml:space="preserve">l  </w:t>
      </w:r>
      <w:r>
        <w:rPr>
          <w:rFonts w:ascii="Times New Roman"/>
          <w:i/>
          <w:spacing w:val="44"/>
          <w:sz w:val="18"/>
        </w:rPr>
        <w:t xml:space="preserve"> </w:t>
      </w:r>
      <w:r>
        <w:rPr>
          <w:rFonts w:ascii="Times New Roman"/>
          <w:i/>
          <w:sz w:val="18"/>
        </w:rPr>
        <w:t>d</w:t>
      </w:r>
      <w:r>
        <w:rPr>
          <w:rFonts w:ascii="Times New Roman"/>
          <w:i/>
          <w:spacing w:val="-11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s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1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b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11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2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i</w:t>
      </w:r>
      <w:proofErr w:type="spellEnd"/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o</w:t>
      </w:r>
      <w:r>
        <w:rPr>
          <w:rFonts w:ascii="Times New Roman"/>
          <w:i/>
          <w:spacing w:val="-12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</w:p>
    <w:p w:rsidR="00394649" w:rsidRDefault="00A92213">
      <w:pPr>
        <w:spacing w:before="52"/>
        <w:ind w:left="61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/</w:t>
      </w:r>
      <w:r>
        <w:rPr>
          <w:rFonts w:ascii="Times New Roman"/>
          <w:i/>
          <w:spacing w:val="-8"/>
          <w:sz w:val="18"/>
        </w:rPr>
        <w:t xml:space="preserve"> </w:t>
      </w:r>
      <w:r>
        <w:rPr>
          <w:rFonts w:ascii="Times New Roman"/>
          <w:i/>
          <w:sz w:val="18"/>
        </w:rPr>
        <w:t xml:space="preserve">/  </w:t>
      </w:r>
      <w:r>
        <w:rPr>
          <w:rFonts w:ascii="Times New Roman"/>
          <w:i/>
          <w:spacing w:val="32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21"/>
          <w:sz w:val="18"/>
        </w:rPr>
        <w:t xml:space="preserve"> </w:t>
      </w:r>
      <w:r>
        <w:rPr>
          <w:rFonts w:ascii="Times New Roman"/>
          <w:i/>
          <w:sz w:val="18"/>
        </w:rPr>
        <w:t xml:space="preserve">o  </w:t>
      </w:r>
      <w:r>
        <w:rPr>
          <w:rFonts w:ascii="Times New Roman"/>
          <w:i/>
          <w:spacing w:val="22"/>
          <w:sz w:val="18"/>
        </w:rPr>
        <w:t xml:space="preserve"> </w:t>
      </w:r>
      <w:r>
        <w:rPr>
          <w:rFonts w:ascii="Times New Roman"/>
          <w:i/>
          <w:sz w:val="18"/>
        </w:rPr>
        <w:t>n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t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u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>r</w:t>
      </w:r>
      <w:r>
        <w:rPr>
          <w:rFonts w:ascii="Times New Roman"/>
          <w:i/>
          <w:spacing w:val="-17"/>
          <w:sz w:val="18"/>
        </w:rPr>
        <w:t xml:space="preserve"> </w:t>
      </w:r>
      <w:r>
        <w:rPr>
          <w:rFonts w:ascii="Times New Roman"/>
          <w:i/>
          <w:sz w:val="18"/>
        </w:rPr>
        <w:t>a</w:t>
      </w:r>
      <w:r>
        <w:rPr>
          <w:rFonts w:ascii="Times New Roman"/>
          <w:i/>
          <w:spacing w:val="-18"/>
          <w:sz w:val="18"/>
        </w:rPr>
        <w:t xml:space="preserve"> </w:t>
      </w:r>
      <w:r>
        <w:rPr>
          <w:rFonts w:ascii="Times New Roman"/>
          <w:i/>
          <w:sz w:val="18"/>
        </w:rPr>
        <w:t xml:space="preserve">l  </w:t>
      </w:r>
      <w:r>
        <w:rPr>
          <w:rFonts w:ascii="Times New Roman"/>
          <w:i/>
          <w:spacing w:val="21"/>
          <w:sz w:val="18"/>
        </w:rPr>
        <w:t xml:space="preserve"> </w:t>
      </w:r>
      <w:proofErr w:type="gramStart"/>
      <w:r>
        <w:rPr>
          <w:rFonts w:ascii="Times New Roman"/>
          <w:i/>
          <w:spacing w:val="23"/>
          <w:sz w:val="18"/>
        </w:rPr>
        <w:t>parameter</w:t>
      </w:r>
      <w:r>
        <w:rPr>
          <w:rFonts w:ascii="Times New Roman"/>
          <w:i/>
          <w:sz w:val="18"/>
        </w:rPr>
        <w:t>s</w:t>
      </w:r>
      <w:proofErr w:type="gramEnd"/>
    </w:p>
    <w:p w:rsidR="00394649" w:rsidRDefault="00A92213">
      <w:pPr>
        <w:spacing w:before="39"/>
        <w:ind w:left="596"/>
        <w:rPr>
          <w:rFonts w:ascii="Verdana" w:eastAsia="Verdana" w:hAnsi="Verdana" w:cs="Verdana"/>
          <w:sz w:val="18"/>
          <w:szCs w:val="18"/>
        </w:rPr>
      </w:pPr>
      <w:r>
        <w:rPr>
          <w:rFonts w:ascii="Times New Roman"/>
          <w:b/>
          <w:spacing w:val="16"/>
          <w:sz w:val="18"/>
        </w:rPr>
        <w:t>template</w:t>
      </w:r>
      <w:r>
        <w:rPr>
          <w:rFonts w:ascii="Times New Roman"/>
          <w:b/>
          <w:spacing w:val="-27"/>
          <w:sz w:val="18"/>
        </w:rPr>
        <w:t xml:space="preserve"> </w:t>
      </w:r>
      <w:r>
        <w:rPr>
          <w:rFonts w:ascii="Verdana"/>
          <w:i/>
          <w:spacing w:val="6"/>
          <w:sz w:val="18"/>
        </w:rPr>
        <w:t>&lt;</w:t>
      </w:r>
      <w:r>
        <w:rPr>
          <w:rFonts w:ascii="Times New Roman"/>
          <w:b/>
          <w:spacing w:val="6"/>
          <w:sz w:val="18"/>
        </w:rPr>
        <w:t>c</w:t>
      </w:r>
      <w:r>
        <w:rPr>
          <w:rFonts w:ascii="Times New Roman"/>
          <w:b/>
          <w:spacing w:val="-18"/>
          <w:sz w:val="18"/>
        </w:rPr>
        <w:t xml:space="preserve"> </w:t>
      </w:r>
      <w:r>
        <w:rPr>
          <w:rFonts w:ascii="Times New Roman"/>
          <w:b/>
          <w:sz w:val="18"/>
        </w:rPr>
        <w:t>l</w:t>
      </w:r>
      <w:r>
        <w:rPr>
          <w:rFonts w:ascii="Times New Roman"/>
          <w:b/>
          <w:spacing w:val="-19"/>
          <w:sz w:val="18"/>
        </w:rPr>
        <w:t xml:space="preserve"> </w:t>
      </w:r>
      <w:r>
        <w:rPr>
          <w:rFonts w:ascii="Times New Roman"/>
          <w:b/>
          <w:sz w:val="18"/>
        </w:rPr>
        <w:t>a</w:t>
      </w:r>
      <w:r>
        <w:rPr>
          <w:rFonts w:ascii="Times New Roman"/>
          <w:b/>
          <w:spacing w:val="-18"/>
          <w:sz w:val="18"/>
        </w:rPr>
        <w:t xml:space="preserve"> </w:t>
      </w:r>
      <w:r>
        <w:rPr>
          <w:rFonts w:ascii="Times New Roman"/>
          <w:b/>
          <w:sz w:val="18"/>
        </w:rPr>
        <w:t>s</w:t>
      </w:r>
      <w:r>
        <w:rPr>
          <w:rFonts w:ascii="Times New Roman"/>
          <w:b/>
          <w:spacing w:val="-18"/>
          <w:sz w:val="18"/>
        </w:rPr>
        <w:t xml:space="preserve"> </w:t>
      </w:r>
      <w:proofErr w:type="spellStart"/>
      <w:r>
        <w:rPr>
          <w:rFonts w:ascii="Times New Roman"/>
          <w:b/>
          <w:sz w:val="18"/>
        </w:rPr>
        <w:t>s</w:t>
      </w:r>
      <w:proofErr w:type="spellEnd"/>
      <w:r>
        <w:rPr>
          <w:rFonts w:ascii="Times New Roman"/>
          <w:b/>
          <w:sz w:val="18"/>
        </w:rPr>
        <w:t xml:space="preserve">   </w:t>
      </w:r>
      <w:r>
        <w:rPr>
          <w:rFonts w:ascii="Times New Roman"/>
          <w:spacing w:val="6"/>
          <w:sz w:val="18"/>
        </w:rPr>
        <w:t>Type</w:t>
      </w:r>
      <w:r>
        <w:rPr>
          <w:rFonts w:ascii="Verdana"/>
          <w:i/>
          <w:spacing w:val="6"/>
          <w:sz w:val="18"/>
        </w:rPr>
        <w:t>&gt;</w:t>
      </w:r>
    </w:p>
    <w:p w:rsidR="00394649" w:rsidRPr="00A92213" w:rsidRDefault="00A92213">
      <w:pPr>
        <w:spacing w:before="9"/>
        <w:ind w:left="601"/>
        <w:rPr>
          <w:rFonts w:ascii="Sitka Small" w:eastAsia="Sitka Small" w:hAnsi="Sitka Small" w:cs="Sitka Small"/>
          <w:sz w:val="18"/>
          <w:szCs w:val="18"/>
          <w:lang w:val="nb-NO"/>
          <w:rPrChange w:id="1161" w:author="Geir Drage Berentsen" w:date="2020-06-02T14:31:00Z">
            <w:rPr>
              <w:rFonts w:ascii="Sitka Small" w:eastAsia="Sitka Small" w:hAnsi="Sitka Small" w:cs="Sitka Small"/>
              <w:sz w:val="18"/>
              <w:szCs w:val="18"/>
            </w:rPr>
          </w:rPrChange>
        </w:rPr>
      </w:pPr>
      <w:r w:rsidRPr="00A92213">
        <w:rPr>
          <w:rFonts w:ascii="Times New Roman"/>
          <w:sz w:val="18"/>
          <w:lang w:val="nb-NO"/>
          <w:rPrChange w:id="1162" w:author="Geir Drage Berentsen" w:date="2020-06-02T14:31:00Z">
            <w:rPr>
              <w:rFonts w:ascii="Times New Roman"/>
              <w:sz w:val="18"/>
            </w:rPr>
          </w:rPrChange>
        </w:rPr>
        <w:t>v</w:t>
      </w:r>
      <w:r w:rsidRPr="00A92213">
        <w:rPr>
          <w:rFonts w:ascii="Times New Roman"/>
          <w:spacing w:val="-22"/>
          <w:sz w:val="18"/>
          <w:lang w:val="nb-NO"/>
          <w:rPrChange w:id="1163" w:author="Geir Drage Berentsen" w:date="2020-06-02T14:31:00Z">
            <w:rPr>
              <w:rFonts w:ascii="Times New Roman"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64" w:author="Geir Drage Berentsen" w:date="2020-06-02T14:31:00Z">
            <w:rPr>
              <w:rFonts w:ascii="Times New Roman"/>
              <w:sz w:val="18"/>
            </w:rPr>
          </w:rPrChange>
        </w:rPr>
        <w:t>e</w:t>
      </w:r>
      <w:r w:rsidRPr="00A92213">
        <w:rPr>
          <w:rFonts w:ascii="Times New Roman"/>
          <w:spacing w:val="-22"/>
          <w:sz w:val="18"/>
          <w:lang w:val="nb-NO"/>
          <w:rPrChange w:id="1165" w:author="Geir Drage Berentsen" w:date="2020-06-02T14:31:00Z">
            <w:rPr>
              <w:rFonts w:ascii="Times New Roman"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66" w:author="Geir Drage Berentsen" w:date="2020-06-02T14:31:00Z">
            <w:rPr>
              <w:rFonts w:ascii="Times New Roman"/>
              <w:sz w:val="18"/>
            </w:rPr>
          </w:rPrChange>
        </w:rPr>
        <w:t>c</w:t>
      </w:r>
      <w:r w:rsidRPr="00A92213">
        <w:rPr>
          <w:rFonts w:ascii="Times New Roman"/>
          <w:spacing w:val="-22"/>
          <w:sz w:val="18"/>
          <w:lang w:val="nb-NO"/>
          <w:rPrChange w:id="1167" w:author="Geir Drage Berentsen" w:date="2020-06-02T14:31:00Z">
            <w:rPr>
              <w:rFonts w:ascii="Times New Roman"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68" w:author="Geir Drage Berentsen" w:date="2020-06-02T14:31:00Z">
            <w:rPr>
              <w:rFonts w:ascii="Times New Roman"/>
              <w:sz w:val="18"/>
            </w:rPr>
          </w:rPrChange>
        </w:rPr>
        <w:t>t</w:t>
      </w:r>
      <w:r w:rsidRPr="00A92213">
        <w:rPr>
          <w:rFonts w:ascii="Times New Roman"/>
          <w:spacing w:val="-22"/>
          <w:sz w:val="18"/>
          <w:lang w:val="nb-NO"/>
          <w:rPrChange w:id="1169" w:author="Geir Drage Berentsen" w:date="2020-06-02T14:31:00Z">
            <w:rPr>
              <w:rFonts w:ascii="Times New Roman"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70" w:author="Geir Drage Berentsen" w:date="2020-06-02T14:31:00Z">
            <w:rPr>
              <w:rFonts w:ascii="Times New Roman"/>
              <w:sz w:val="18"/>
            </w:rPr>
          </w:rPrChange>
        </w:rPr>
        <w:t>o</w:t>
      </w:r>
      <w:r w:rsidRPr="00A92213">
        <w:rPr>
          <w:rFonts w:ascii="Times New Roman"/>
          <w:spacing w:val="-22"/>
          <w:sz w:val="18"/>
          <w:lang w:val="nb-NO"/>
          <w:rPrChange w:id="1171" w:author="Geir Drage Berentsen" w:date="2020-06-02T14:31:00Z">
            <w:rPr>
              <w:rFonts w:ascii="Times New Roman"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72" w:author="Geir Drage Berentsen" w:date="2020-06-02T14:31:00Z">
            <w:rPr>
              <w:rFonts w:ascii="Times New Roman"/>
              <w:sz w:val="18"/>
            </w:rPr>
          </w:rPrChange>
        </w:rPr>
        <w:t>r</w:t>
      </w:r>
      <w:r w:rsidRPr="00A92213">
        <w:rPr>
          <w:rFonts w:ascii="Times New Roman"/>
          <w:spacing w:val="-15"/>
          <w:sz w:val="18"/>
          <w:lang w:val="nb-NO"/>
          <w:rPrChange w:id="1173" w:author="Geir Drage Berentsen" w:date="2020-06-02T14:31:00Z">
            <w:rPr>
              <w:rFonts w:ascii="Times New Roman"/>
              <w:spacing w:val="-15"/>
              <w:sz w:val="18"/>
            </w:rPr>
          </w:rPrChange>
        </w:rPr>
        <w:t xml:space="preserve"> </w:t>
      </w:r>
      <w:r w:rsidRPr="00A92213">
        <w:rPr>
          <w:rFonts w:ascii="Verdana"/>
          <w:i/>
          <w:spacing w:val="4"/>
          <w:sz w:val="18"/>
          <w:lang w:val="nb-NO"/>
          <w:rPrChange w:id="1174" w:author="Geir Drage Berentsen" w:date="2020-06-02T14:31:00Z">
            <w:rPr>
              <w:rFonts w:ascii="Verdana"/>
              <w:i/>
              <w:spacing w:val="4"/>
              <w:sz w:val="18"/>
            </w:rPr>
          </w:rPrChange>
        </w:rPr>
        <w:t>&lt;</w:t>
      </w:r>
      <w:r w:rsidRPr="00A92213">
        <w:rPr>
          <w:rFonts w:ascii="Times New Roman"/>
          <w:spacing w:val="4"/>
          <w:sz w:val="18"/>
          <w:lang w:val="nb-NO"/>
          <w:rPrChange w:id="1175" w:author="Geir Drage Berentsen" w:date="2020-06-02T14:31:00Z">
            <w:rPr>
              <w:rFonts w:ascii="Times New Roman"/>
              <w:spacing w:val="4"/>
              <w:sz w:val="18"/>
            </w:rPr>
          </w:rPrChange>
        </w:rPr>
        <w:t>Type</w:t>
      </w:r>
      <w:r w:rsidRPr="00A92213">
        <w:rPr>
          <w:rFonts w:ascii="Verdana"/>
          <w:i/>
          <w:spacing w:val="4"/>
          <w:sz w:val="18"/>
          <w:lang w:val="nb-NO"/>
          <w:rPrChange w:id="1176" w:author="Geir Drage Berentsen" w:date="2020-06-02T14:31:00Z">
            <w:rPr>
              <w:rFonts w:ascii="Verdana"/>
              <w:i/>
              <w:spacing w:val="4"/>
              <w:sz w:val="18"/>
            </w:rPr>
          </w:rPrChange>
        </w:rPr>
        <w:t>&gt;</w:t>
      </w:r>
      <w:r w:rsidRPr="00A92213">
        <w:rPr>
          <w:rFonts w:ascii="Verdana"/>
          <w:i/>
          <w:spacing w:val="43"/>
          <w:sz w:val="18"/>
          <w:lang w:val="nb-NO"/>
          <w:rPrChange w:id="1177" w:author="Geir Drage Berentsen" w:date="2020-06-02T14:31:00Z">
            <w:rPr>
              <w:rFonts w:ascii="Verdana"/>
              <w:i/>
              <w:spacing w:val="43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6"/>
          <w:sz w:val="18"/>
          <w:lang w:val="nb-NO"/>
          <w:rPrChange w:id="1178" w:author="Geir Drage Berentsen" w:date="2020-06-02T14:31:00Z">
            <w:rPr>
              <w:rFonts w:ascii="Times New Roman"/>
              <w:spacing w:val="16"/>
              <w:sz w:val="18"/>
            </w:rPr>
          </w:rPrChange>
        </w:rPr>
        <w:t>Delta</w:t>
      </w:r>
      <w:r w:rsidRPr="00A92213">
        <w:rPr>
          <w:rFonts w:ascii="Times New Roman"/>
          <w:sz w:val="18"/>
          <w:lang w:val="nb-NO"/>
          <w:rPrChange w:id="1179" w:author="Geir Drage Berentsen" w:date="2020-06-02T14:31:00Z">
            <w:rPr>
              <w:rFonts w:ascii="Times New Roman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11"/>
          <w:sz w:val="18"/>
          <w:lang w:val="nb-NO"/>
          <w:rPrChange w:id="1180" w:author="Geir Drage Berentsen" w:date="2020-06-02T14:31:00Z">
            <w:rPr>
              <w:rFonts w:ascii="Times New Roman"/>
              <w:spacing w:val="11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81" w:author="Geir Drage Berentsen" w:date="2020-06-02T14:31:00Z">
            <w:rPr>
              <w:rFonts w:ascii="Times New Roman"/>
              <w:sz w:val="18"/>
            </w:rPr>
          </w:rPrChange>
        </w:rPr>
        <w:t>w</w:t>
      </w:r>
      <w:r w:rsidRPr="00A92213">
        <w:rPr>
          <w:rFonts w:ascii="Times New Roman"/>
          <w:spacing w:val="-25"/>
          <w:sz w:val="18"/>
          <w:lang w:val="nb-NO"/>
          <w:rPrChange w:id="1182" w:author="Geir Drage Berentsen" w:date="2020-06-02T14:31:00Z">
            <w:rPr>
              <w:rFonts w:ascii="Times New Roman"/>
              <w:spacing w:val="-25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83" w:author="Geir Drage Berentsen" w:date="2020-06-02T14:31:00Z">
            <w:rPr>
              <w:rFonts w:ascii="Times New Roman"/>
              <w:sz w:val="18"/>
            </w:rPr>
          </w:rPrChange>
        </w:rPr>
        <w:t>2</w:t>
      </w:r>
      <w:r w:rsidRPr="00A92213">
        <w:rPr>
          <w:rFonts w:ascii="Times New Roman"/>
          <w:spacing w:val="-26"/>
          <w:sz w:val="18"/>
          <w:lang w:val="nb-NO"/>
          <w:rPrChange w:id="1184" w:author="Geir Drage Berentsen" w:date="2020-06-02T14:31:00Z">
            <w:rPr>
              <w:rFonts w:ascii="Times New Roman"/>
              <w:spacing w:val="-26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85" w:author="Geir Drage Berentsen" w:date="2020-06-02T14:31:00Z">
            <w:rPr>
              <w:rFonts w:ascii="Times New Roman"/>
              <w:sz w:val="18"/>
            </w:rPr>
          </w:rPrChange>
        </w:rPr>
        <w:t>n</w:t>
      </w:r>
      <w:r w:rsidRPr="00A92213">
        <w:rPr>
          <w:rFonts w:ascii="Times New Roman"/>
          <w:spacing w:val="-3"/>
          <w:sz w:val="18"/>
          <w:lang w:val="nb-NO"/>
          <w:rPrChange w:id="1186" w:author="Geir Drage Berentsen" w:date="2020-06-02T14:31:00Z">
            <w:rPr>
              <w:rFonts w:ascii="Times New Roman"/>
              <w:spacing w:val="-3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87" w:author="Geir Drage Berentsen" w:date="2020-06-02T14:31:00Z">
            <w:rPr>
              <w:rFonts w:ascii="Times New Roman"/>
              <w:sz w:val="18"/>
            </w:rPr>
          </w:rPrChange>
        </w:rPr>
        <w:t>(</w:t>
      </w:r>
      <w:r w:rsidRPr="00A92213">
        <w:rPr>
          <w:rFonts w:ascii="Times New Roman"/>
          <w:spacing w:val="6"/>
          <w:sz w:val="18"/>
          <w:lang w:val="nb-NO"/>
          <w:rPrChange w:id="1188" w:author="Geir Drage Berentsen" w:date="2020-06-02T14:31:00Z">
            <w:rPr>
              <w:rFonts w:ascii="Times New Roman"/>
              <w:spacing w:val="6"/>
              <w:sz w:val="18"/>
            </w:rPr>
          </w:rPrChange>
        </w:rPr>
        <w:t xml:space="preserve"> </w:t>
      </w:r>
      <w:r w:rsidRPr="00A92213">
        <w:rPr>
          <w:rFonts w:ascii="Times New Roman"/>
          <w:b/>
          <w:sz w:val="18"/>
          <w:lang w:val="nb-NO"/>
          <w:rPrChange w:id="1189" w:author="Geir Drage Berentsen" w:date="2020-06-02T14:31:00Z">
            <w:rPr>
              <w:rFonts w:ascii="Times New Roman"/>
              <w:b/>
              <w:sz w:val="18"/>
            </w:rPr>
          </w:rPrChange>
        </w:rPr>
        <w:t>i</w:t>
      </w:r>
      <w:r w:rsidRPr="00A92213">
        <w:rPr>
          <w:rFonts w:ascii="Times New Roman"/>
          <w:b/>
          <w:spacing w:val="-18"/>
          <w:sz w:val="18"/>
          <w:lang w:val="nb-NO"/>
          <w:rPrChange w:id="1190" w:author="Geir Drage Berentsen" w:date="2020-06-02T14:31:00Z">
            <w:rPr>
              <w:rFonts w:ascii="Times New Roman"/>
              <w:b/>
              <w:spacing w:val="-18"/>
              <w:sz w:val="18"/>
            </w:rPr>
          </w:rPrChange>
        </w:rPr>
        <w:t xml:space="preserve"> </w:t>
      </w:r>
      <w:r w:rsidRPr="00A92213">
        <w:rPr>
          <w:rFonts w:ascii="Times New Roman"/>
          <w:b/>
          <w:sz w:val="18"/>
          <w:lang w:val="nb-NO"/>
          <w:rPrChange w:id="1191" w:author="Geir Drage Berentsen" w:date="2020-06-02T14:31:00Z">
            <w:rPr>
              <w:rFonts w:ascii="Times New Roman"/>
              <w:b/>
              <w:sz w:val="18"/>
            </w:rPr>
          </w:rPrChange>
        </w:rPr>
        <w:t>n</w:t>
      </w:r>
      <w:r w:rsidRPr="00A92213">
        <w:rPr>
          <w:rFonts w:ascii="Times New Roman"/>
          <w:b/>
          <w:spacing w:val="-18"/>
          <w:sz w:val="18"/>
          <w:lang w:val="nb-NO"/>
          <w:rPrChange w:id="1192" w:author="Geir Drage Berentsen" w:date="2020-06-02T14:31:00Z">
            <w:rPr>
              <w:rFonts w:ascii="Times New Roman"/>
              <w:b/>
              <w:spacing w:val="-18"/>
              <w:sz w:val="18"/>
            </w:rPr>
          </w:rPrChange>
        </w:rPr>
        <w:t xml:space="preserve"> </w:t>
      </w:r>
      <w:r w:rsidRPr="00A92213">
        <w:rPr>
          <w:rFonts w:ascii="Times New Roman"/>
          <w:b/>
          <w:sz w:val="18"/>
          <w:lang w:val="nb-NO"/>
          <w:rPrChange w:id="1193" w:author="Geir Drage Berentsen" w:date="2020-06-02T14:31:00Z">
            <w:rPr>
              <w:rFonts w:ascii="Times New Roman"/>
              <w:b/>
              <w:sz w:val="18"/>
            </w:rPr>
          </w:rPrChange>
        </w:rPr>
        <w:t xml:space="preserve">t </w:t>
      </w:r>
      <w:r w:rsidRPr="00A92213">
        <w:rPr>
          <w:rFonts w:ascii="Times New Roman"/>
          <w:b/>
          <w:spacing w:val="31"/>
          <w:sz w:val="18"/>
          <w:lang w:val="nb-NO"/>
          <w:rPrChange w:id="1194" w:author="Geir Drage Berentsen" w:date="2020-06-02T14:31:00Z">
            <w:rPr>
              <w:rFonts w:ascii="Times New Roman"/>
              <w:b/>
              <w:spacing w:val="31"/>
              <w:sz w:val="18"/>
            </w:rPr>
          </w:rPrChange>
        </w:rPr>
        <w:t xml:space="preserve"> </w:t>
      </w:r>
      <w:r w:rsidRPr="00A92213">
        <w:rPr>
          <w:rFonts w:ascii="Times New Roman"/>
          <w:spacing w:val="5"/>
          <w:sz w:val="18"/>
          <w:lang w:val="nb-NO"/>
          <w:rPrChange w:id="1195" w:author="Geir Drage Berentsen" w:date="2020-06-02T14:31:00Z">
            <w:rPr>
              <w:rFonts w:ascii="Times New Roman"/>
              <w:spacing w:val="5"/>
              <w:sz w:val="18"/>
            </w:rPr>
          </w:rPrChange>
        </w:rPr>
        <w:t>m,</w:t>
      </w:r>
      <w:r w:rsidRPr="00A92213">
        <w:rPr>
          <w:rFonts w:ascii="Times New Roman"/>
          <w:sz w:val="18"/>
          <w:lang w:val="nb-NO"/>
          <w:rPrChange w:id="1196" w:author="Geir Drage Berentsen" w:date="2020-06-02T14:31:00Z">
            <w:rPr>
              <w:rFonts w:ascii="Times New Roman"/>
              <w:sz w:val="18"/>
            </w:rPr>
          </w:rPrChange>
        </w:rPr>
        <w:t xml:space="preserve">  </w:t>
      </w:r>
      <w:r w:rsidRPr="00A92213">
        <w:rPr>
          <w:rFonts w:ascii="Times New Roman"/>
          <w:spacing w:val="22"/>
          <w:sz w:val="18"/>
          <w:lang w:val="nb-NO"/>
          <w:rPrChange w:id="1197" w:author="Geir Drage Berentsen" w:date="2020-06-02T14:31:00Z">
            <w:rPr>
              <w:rFonts w:ascii="Times New Roman"/>
              <w:spacing w:val="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198" w:author="Geir Drage Berentsen" w:date="2020-06-02T14:31:00Z">
            <w:rPr>
              <w:rFonts w:ascii="Times New Roman"/>
              <w:sz w:val="18"/>
            </w:rPr>
          </w:rPrChange>
        </w:rPr>
        <w:t>v</w:t>
      </w:r>
      <w:r w:rsidRPr="00A92213">
        <w:rPr>
          <w:rFonts w:ascii="Times New Roman"/>
          <w:spacing w:val="-22"/>
          <w:sz w:val="18"/>
          <w:lang w:val="nb-NO"/>
          <w:rPrChange w:id="1199" w:author="Geir Drage Berentsen" w:date="2020-06-02T14:31:00Z">
            <w:rPr>
              <w:rFonts w:ascii="Times New Roman"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200" w:author="Geir Drage Berentsen" w:date="2020-06-02T14:31:00Z">
            <w:rPr>
              <w:rFonts w:ascii="Times New Roman"/>
              <w:sz w:val="18"/>
            </w:rPr>
          </w:rPrChange>
        </w:rPr>
        <w:t>e</w:t>
      </w:r>
      <w:r w:rsidRPr="00A92213">
        <w:rPr>
          <w:rFonts w:ascii="Times New Roman"/>
          <w:spacing w:val="-22"/>
          <w:sz w:val="18"/>
          <w:lang w:val="nb-NO"/>
          <w:rPrChange w:id="1201" w:author="Geir Drage Berentsen" w:date="2020-06-02T14:31:00Z">
            <w:rPr>
              <w:rFonts w:ascii="Times New Roman"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202" w:author="Geir Drage Berentsen" w:date="2020-06-02T14:31:00Z">
            <w:rPr>
              <w:rFonts w:ascii="Times New Roman"/>
              <w:sz w:val="18"/>
            </w:rPr>
          </w:rPrChange>
        </w:rPr>
        <w:t>c</w:t>
      </w:r>
      <w:r w:rsidRPr="00A92213">
        <w:rPr>
          <w:rFonts w:ascii="Times New Roman"/>
          <w:spacing w:val="-22"/>
          <w:sz w:val="18"/>
          <w:lang w:val="nb-NO"/>
          <w:rPrChange w:id="1203" w:author="Geir Drage Berentsen" w:date="2020-06-02T14:31:00Z">
            <w:rPr>
              <w:rFonts w:ascii="Times New Roman"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204" w:author="Geir Drage Berentsen" w:date="2020-06-02T14:31:00Z">
            <w:rPr>
              <w:rFonts w:ascii="Times New Roman"/>
              <w:sz w:val="18"/>
            </w:rPr>
          </w:rPrChange>
        </w:rPr>
        <w:t>t</w:t>
      </w:r>
      <w:r w:rsidRPr="00A92213">
        <w:rPr>
          <w:rFonts w:ascii="Times New Roman"/>
          <w:spacing w:val="-21"/>
          <w:sz w:val="18"/>
          <w:lang w:val="nb-NO"/>
          <w:rPrChange w:id="1205" w:author="Geir Drage Berentsen" w:date="2020-06-02T14:31:00Z">
            <w:rPr>
              <w:rFonts w:ascii="Times New Roman"/>
              <w:spacing w:val="-21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206" w:author="Geir Drage Berentsen" w:date="2020-06-02T14:31:00Z">
            <w:rPr>
              <w:rFonts w:ascii="Times New Roman"/>
              <w:sz w:val="18"/>
            </w:rPr>
          </w:rPrChange>
        </w:rPr>
        <w:t>o</w:t>
      </w:r>
      <w:r w:rsidRPr="00A92213">
        <w:rPr>
          <w:rFonts w:ascii="Times New Roman"/>
          <w:spacing w:val="-22"/>
          <w:sz w:val="18"/>
          <w:lang w:val="nb-NO"/>
          <w:rPrChange w:id="1207" w:author="Geir Drage Berentsen" w:date="2020-06-02T14:31:00Z">
            <w:rPr>
              <w:rFonts w:ascii="Times New Roman"/>
              <w:spacing w:val="-2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208" w:author="Geir Drage Berentsen" w:date="2020-06-02T14:31:00Z">
            <w:rPr>
              <w:rFonts w:ascii="Times New Roman"/>
              <w:sz w:val="18"/>
            </w:rPr>
          </w:rPrChange>
        </w:rPr>
        <w:t>r</w:t>
      </w:r>
      <w:r w:rsidRPr="00A92213">
        <w:rPr>
          <w:rFonts w:ascii="Times New Roman"/>
          <w:spacing w:val="-15"/>
          <w:sz w:val="18"/>
          <w:lang w:val="nb-NO"/>
          <w:rPrChange w:id="1209" w:author="Geir Drage Berentsen" w:date="2020-06-02T14:31:00Z">
            <w:rPr>
              <w:rFonts w:ascii="Times New Roman"/>
              <w:spacing w:val="-15"/>
              <w:sz w:val="18"/>
            </w:rPr>
          </w:rPrChange>
        </w:rPr>
        <w:t xml:space="preserve"> </w:t>
      </w:r>
      <w:r w:rsidRPr="00A92213">
        <w:rPr>
          <w:rFonts w:ascii="Verdana"/>
          <w:i/>
          <w:spacing w:val="4"/>
          <w:sz w:val="18"/>
          <w:lang w:val="nb-NO"/>
          <w:rPrChange w:id="1210" w:author="Geir Drage Berentsen" w:date="2020-06-02T14:31:00Z">
            <w:rPr>
              <w:rFonts w:ascii="Verdana"/>
              <w:i/>
              <w:spacing w:val="4"/>
              <w:sz w:val="18"/>
            </w:rPr>
          </w:rPrChange>
        </w:rPr>
        <w:t>&lt;</w:t>
      </w:r>
      <w:r w:rsidRPr="00A92213">
        <w:rPr>
          <w:rFonts w:ascii="Times New Roman"/>
          <w:spacing w:val="4"/>
          <w:sz w:val="18"/>
          <w:lang w:val="nb-NO"/>
          <w:rPrChange w:id="1211" w:author="Geir Drage Berentsen" w:date="2020-06-02T14:31:00Z">
            <w:rPr>
              <w:rFonts w:ascii="Times New Roman"/>
              <w:spacing w:val="4"/>
              <w:sz w:val="18"/>
            </w:rPr>
          </w:rPrChange>
        </w:rPr>
        <w:t>Type</w:t>
      </w:r>
      <w:r w:rsidRPr="00A92213">
        <w:rPr>
          <w:rFonts w:ascii="Verdana"/>
          <w:i/>
          <w:spacing w:val="4"/>
          <w:sz w:val="18"/>
          <w:lang w:val="nb-NO"/>
          <w:rPrChange w:id="1212" w:author="Geir Drage Berentsen" w:date="2020-06-02T14:31:00Z">
            <w:rPr>
              <w:rFonts w:ascii="Verdana"/>
              <w:i/>
              <w:spacing w:val="4"/>
              <w:sz w:val="18"/>
            </w:rPr>
          </w:rPrChange>
        </w:rPr>
        <w:t>&gt;</w:t>
      </w:r>
      <w:r w:rsidRPr="00A92213">
        <w:rPr>
          <w:rFonts w:ascii="Verdana"/>
          <w:i/>
          <w:spacing w:val="57"/>
          <w:sz w:val="18"/>
          <w:lang w:val="nb-NO"/>
          <w:rPrChange w:id="1213" w:author="Geir Drage Berentsen" w:date="2020-06-02T14:31:00Z">
            <w:rPr>
              <w:rFonts w:ascii="Verdana"/>
              <w:i/>
              <w:spacing w:val="57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214" w:author="Geir Drage Berentsen" w:date="2020-06-02T14:31:00Z">
            <w:rPr>
              <w:rFonts w:ascii="Times New Roman"/>
              <w:sz w:val="18"/>
            </w:rPr>
          </w:rPrChange>
        </w:rPr>
        <w:t>t</w:t>
      </w:r>
      <w:r w:rsidRPr="00A92213">
        <w:rPr>
          <w:rFonts w:ascii="Times New Roman"/>
          <w:spacing w:val="-11"/>
          <w:sz w:val="18"/>
          <w:lang w:val="nb-NO"/>
          <w:rPrChange w:id="1215" w:author="Geir Drage Berentsen" w:date="2020-06-02T14:31:00Z">
            <w:rPr>
              <w:rFonts w:ascii="Times New Roman"/>
              <w:spacing w:val="-11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216" w:author="Geir Drage Berentsen" w:date="2020-06-02T14:31:00Z">
            <w:rPr>
              <w:rFonts w:ascii="Times New Roman"/>
              <w:sz w:val="18"/>
            </w:rPr>
          </w:rPrChange>
        </w:rPr>
        <w:t>d</w:t>
      </w:r>
      <w:r w:rsidRPr="00A92213">
        <w:rPr>
          <w:rFonts w:ascii="Times New Roman"/>
          <w:spacing w:val="-12"/>
          <w:sz w:val="18"/>
          <w:lang w:val="nb-NO"/>
          <w:rPrChange w:id="1217" w:author="Geir Drage Berentsen" w:date="2020-06-02T14:31:00Z">
            <w:rPr>
              <w:rFonts w:ascii="Times New Roman"/>
              <w:spacing w:val="-1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218" w:author="Geir Drage Berentsen" w:date="2020-06-02T14:31:00Z">
            <w:rPr>
              <w:rFonts w:ascii="Times New Roman"/>
              <w:sz w:val="18"/>
            </w:rPr>
          </w:rPrChange>
        </w:rPr>
        <w:t>e</w:t>
      </w:r>
      <w:r w:rsidRPr="00A92213">
        <w:rPr>
          <w:rFonts w:ascii="Times New Roman"/>
          <w:spacing w:val="-11"/>
          <w:sz w:val="18"/>
          <w:lang w:val="nb-NO"/>
          <w:rPrChange w:id="1219" w:author="Geir Drage Berentsen" w:date="2020-06-02T14:31:00Z">
            <w:rPr>
              <w:rFonts w:ascii="Times New Roman"/>
              <w:spacing w:val="-11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220" w:author="Geir Drage Berentsen" w:date="2020-06-02T14:31:00Z">
            <w:rPr>
              <w:rFonts w:ascii="Times New Roman"/>
              <w:sz w:val="18"/>
            </w:rPr>
          </w:rPrChange>
        </w:rPr>
        <w:t>l</w:t>
      </w:r>
      <w:r w:rsidRPr="00A92213">
        <w:rPr>
          <w:rFonts w:ascii="Times New Roman"/>
          <w:spacing w:val="-11"/>
          <w:sz w:val="18"/>
          <w:lang w:val="nb-NO"/>
          <w:rPrChange w:id="1221" w:author="Geir Drage Berentsen" w:date="2020-06-02T14:31:00Z">
            <w:rPr>
              <w:rFonts w:ascii="Times New Roman"/>
              <w:spacing w:val="-11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222" w:author="Geir Drage Berentsen" w:date="2020-06-02T14:31:00Z">
            <w:rPr>
              <w:rFonts w:ascii="Times New Roman"/>
              <w:sz w:val="18"/>
            </w:rPr>
          </w:rPrChange>
        </w:rPr>
        <w:t>t</w:t>
      </w:r>
      <w:r w:rsidRPr="00A92213">
        <w:rPr>
          <w:rFonts w:ascii="Times New Roman"/>
          <w:spacing w:val="-11"/>
          <w:sz w:val="18"/>
          <w:lang w:val="nb-NO"/>
          <w:rPrChange w:id="1223" w:author="Geir Drage Berentsen" w:date="2020-06-02T14:31:00Z">
            <w:rPr>
              <w:rFonts w:ascii="Times New Roman"/>
              <w:spacing w:val="-11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224" w:author="Geir Drage Berentsen" w:date="2020-06-02T14:31:00Z">
            <w:rPr>
              <w:rFonts w:ascii="Times New Roman"/>
              <w:sz w:val="18"/>
            </w:rPr>
          </w:rPrChange>
        </w:rPr>
        <w:t>a</w:t>
      </w:r>
      <w:r w:rsidRPr="00A92213">
        <w:rPr>
          <w:rFonts w:ascii="Times New Roman"/>
          <w:spacing w:val="12"/>
          <w:sz w:val="18"/>
          <w:lang w:val="nb-NO"/>
          <w:rPrChange w:id="1225" w:author="Geir Drage Berentsen" w:date="2020-06-02T14:31:00Z">
            <w:rPr>
              <w:rFonts w:ascii="Times New Roman"/>
              <w:spacing w:val="12"/>
              <w:sz w:val="18"/>
            </w:rPr>
          </w:rPrChange>
        </w:rPr>
        <w:t xml:space="preserve"> </w:t>
      </w:r>
      <w:r w:rsidRPr="00A92213">
        <w:rPr>
          <w:rFonts w:ascii="Times New Roman"/>
          <w:sz w:val="18"/>
          <w:lang w:val="nb-NO"/>
          <w:rPrChange w:id="1226" w:author="Geir Drage Berentsen" w:date="2020-06-02T14:31:00Z">
            <w:rPr>
              <w:rFonts w:ascii="Times New Roman"/>
              <w:sz w:val="18"/>
            </w:rPr>
          </w:rPrChange>
        </w:rPr>
        <w:t xml:space="preserve">) </w:t>
      </w:r>
      <w:r w:rsidRPr="00A92213">
        <w:rPr>
          <w:rFonts w:ascii="Times New Roman"/>
          <w:spacing w:val="44"/>
          <w:sz w:val="18"/>
          <w:lang w:val="nb-NO"/>
          <w:rPrChange w:id="1227" w:author="Geir Drage Berentsen" w:date="2020-06-02T14:31:00Z">
            <w:rPr>
              <w:rFonts w:ascii="Times New Roman"/>
              <w:spacing w:val="44"/>
              <w:sz w:val="18"/>
            </w:rPr>
          </w:rPrChange>
        </w:rPr>
        <w:t xml:space="preserve"> </w:t>
      </w:r>
      <w:r w:rsidRPr="00A92213">
        <w:rPr>
          <w:rFonts w:ascii="Sitka Small"/>
          <w:i/>
          <w:sz w:val="18"/>
          <w:lang w:val="nb-NO"/>
          <w:rPrChange w:id="1228" w:author="Geir Drage Berentsen" w:date="2020-06-02T14:31:00Z">
            <w:rPr>
              <w:rFonts w:ascii="Sitka Small"/>
              <w:i/>
              <w:sz w:val="18"/>
            </w:rPr>
          </w:rPrChange>
        </w:rPr>
        <w:t>{</w:t>
      </w:r>
    </w:p>
    <w:p w:rsidR="00394649" w:rsidRPr="00A92213" w:rsidRDefault="00394649">
      <w:pPr>
        <w:spacing w:before="4"/>
        <w:rPr>
          <w:rFonts w:ascii="Sitka Small" w:eastAsia="Sitka Small" w:hAnsi="Sitka Small" w:cs="Sitka Small"/>
          <w:i/>
          <w:sz w:val="15"/>
          <w:szCs w:val="15"/>
          <w:lang w:val="nb-NO"/>
          <w:rPrChange w:id="1229" w:author="Geir Drage Berentsen" w:date="2020-06-02T14:31:00Z">
            <w:rPr>
              <w:rFonts w:ascii="Sitka Small" w:eastAsia="Sitka Small" w:hAnsi="Sitka Small" w:cs="Sitka Small"/>
              <w:i/>
              <w:sz w:val="15"/>
              <w:szCs w:val="15"/>
            </w:rPr>
          </w:rPrChange>
        </w:rPr>
      </w:pPr>
    </w:p>
    <w:p w:rsidR="00394649" w:rsidRDefault="00A92213">
      <w:pPr>
        <w:spacing w:before="56"/>
        <w:ind w:left="8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v</w:t>
      </w:r>
      <w:r>
        <w:rPr>
          <w:rFonts w:ascii="Times New Roman"/>
          <w:spacing w:val="-23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c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o</w:t>
      </w:r>
      <w:r>
        <w:rPr>
          <w:rFonts w:ascii="Times New Roman"/>
          <w:spacing w:val="-22"/>
          <w:sz w:val="18"/>
        </w:rPr>
        <w:t xml:space="preserve"> </w:t>
      </w:r>
      <w:r>
        <w:rPr>
          <w:rFonts w:ascii="Times New Roman"/>
          <w:sz w:val="18"/>
        </w:rPr>
        <w:t>r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Verdana"/>
          <w:i/>
          <w:spacing w:val="4"/>
          <w:sz w:val="18"/>
        </w:rPr>
        <w:t>&lt;</w:t>
      </w:r>
      <w:r>
        <w:rPr>
          <w:rFonts w:ascii="Times New Roman"/>
          <w:spacing w:val="4"/>
          <w:sz w:val="18"/>
        </w:rPr>
        <w:t>Type</w:t>
      </w:r>
      <w:r>
        <w:rPr>
          <w:rFonts w:ascii="Verdana"/>
          <w:i/>
          <w:spacing w:val="4"/>
          <w:sz w:val="18"/>
        </w:rPr>
        <w:t>&gt;</w:t>
      </w:r>
      <w:r>
        <w:rPr>
          <w:rFonts w:ascii="Verdana"/>
          <w:i/>
          <w:spacing w:val="52"/>
          <w:sz w:val="18"/>
        </w:rPr>
        <w:t xml:space="preserve"> </w:t>
      </w:r>
      <w:r>
        <w:rPr>
          <w:rFonts w:ascii="Times New Roman"/>
          <w:sz w:val="18"/>
        </w:rPr>
        <w:t>d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e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l</w:t>
      </w:r>
      <w:r>
        <w:rPr>
          <w:rFonts w:ascii="Times New Roman"/>
          <w:spacing w:val="-16"/>
          <w:sz w:val="18"/>
        </w:rPr>
        <w:t xml:space="preserve"> </w:t>
      </w:r>
      <w:r>
        <w:rPr>
          <w:rFonts w:ascii="Times New Roman"/>
          <w:sz w:val="18"/>
        </w:rPr>
        <w:t>t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a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pacing w:val="8"/>
          <w:sz w:val="18"/>
        </w:rPr>
        <w:t>(m)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z w:val="18"/>
        </w:rPr>
        <w:t>;</w:t>
      </w:r>
    </w:p>
    <w:p w:rsidR="00394649" w:rsidRDefault="00394649">
      <w:pPr>
        <w:rPr>
          <w:rFonts w:ascii="Times New Roman" w:eastAsia="Times New Roman" w:hAnsi="Times New Roman" w:cs="Times New Roman"/>
          <w:sz w:val="18"/>
          <w:szCs w:val="18"/>
        </w:rPr>
        <w:sectPr w:rsidR="00394649">
          <w:footerReference w:type="default" r:id="rId25"/>
          <w:pgSz w:w="12240" w:h="15840"/>
          <w:pgMar w:top="1500" w:right="1720" w:bottom="1900" w:left="1720" w:header="0" w:footer="1701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36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71" style="width:422.55pt;height:.4pt;mso-position-horizontal-relative:char;mso-position-vertical-relative:line" coordsize="8451,8">
            <v:group id="_x0000_s1172" style="position:absolute;left:4;top:4;width:8443;height:2" coordorigin="4,4" coordsize="8443,2">
              <v:shape id="_x0000_s1173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394649" w:rsidRDefault="00A92213">
      <w:pPr>
        <w:spacing w:line="200" w:lineRule="atLeast"/>
        <w:ind w:left="5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40" style="width:402.25pt;height:181.7pt;mso-position-horizontal-relative:char;mso-position-vertical-relative:line" coordsize="8045,3634">
            <v:group id="_x0000_s1169" style="position:absolute;width:8045;height:240" coordsize="8045,240">
              <v:shape id="_x0000_s1170" style="position:absolute;width:8045;height:240" coordsize="8045,240" path="m,239r8044,l8044,,,,,239xe" fillcolor="#f7f4f7" stroked="f">
                <v:path arrowok="t"/>
              </v:shape>
            </v:group>
            <v:group id="_x0000_s1167" style="position:absolute;top:259;width:8045;height:240" coordorigin=",259" coordsize="8045,240">
              <v:shape id="_x0000_s1168" style="position:absolute;top:259;width:8045;height:240" coordorigin=",259" coordsize="8045,240" path="m,498r8044,l8044,259,,259,,498xe" fillcolor="#f7f4f7" stroked="f">
                <v:path arrowok="t"/>
              </v:shape>
            </v:group>
            <v:group id="_x0000_s1165" style="position:absolute;top:518;width:8045;height:240" coordorigin=",518" coordsize="8045,240">
              <v:shape id="_x0000_s1166" style="position:absolute;top:518;width:8045;height:240" coordorigin=",518" coordsize="8045,240" path="m,757r8044,l8044,518,,518,,757xe" fillcolor="#f7f4f7" stroked="f">
                <v:path arrowok="t"/>
              </v:shape>
            </v:group>
            <v:group id="_x0000_s1163" style="position:absolute;top:777;width:8045;height:240" coordorigin=",777" coordsize="8045,240">
              <v:shape id="_x0000_s1164" style="position:absolute;top:777;width:8045;height:240" coordorigin=",777" coordsize="8045,240" path="m,1016r8044,l8044,777,,777r,239xe" fillcolor="#f7f4f7" stroked="f">
                <v:path arrowok="t"/>
              </v:shape>
            </v:group>
            <v:group id="_x0000_s1161" style="position:absolute;top:1036;width:8045;height:240" coordorigin=",1036" coordsize="8045,240">
              <v:shape id="_x0000_s1162" style="position:absolute;top:1036;width:8045;height:240" coordorigin=",1036" coordsize="8045,240" path="m,1275r8044,l8044,1036,,1036r,239xe" fillcolor="#f7f4f7" stroked="f">
                <v:path arrowok="t"/>
              </v:shape>
            </v:group>
            <v:group id="_x0000_s1159" style="position:absolute;top:1295;width:8045;height:240" coordorigin=",1295" coordsize="8045,240">
              <v:shape id="_x0000_s1160" style="position:absolute;top:1295;width:8045;height:240" coordorigin=",1295" coordsize="8045,240" path="m,1534r8044,l8044,1295,,1295r,239xe" fillcolor="#f7f4f7" stroked="f">
                <v:path arrowok="t"/>
              </v:shape>
            </v:group>
            <v:group id="_x0000_s1157" style="position:absolute;top:1554;width:8045;height:240" coordorigin=",1554" coordsize="8045,240">
              <v:shape id="_x0000_s1158" style="position:absolute;top:1554;width:8045;height:240" coordorigin=",1554" coordsize="8045,240" path="m,1793r8044,l8044,1554,,1554r,239xe" fillcolor="#f7f4f7" stroked="f">
                <v:path arrowok="t"/>
              </v:shape>
            </v:group>
            <v:group id="_x0000_s1155" style="position:absolute;top:1813;width:8045;height:240" coordorigin=",1813" coordsize="8045,240">
              <v:shape id="_x0000_s1156" style="position:absolute;top:1813;width:8045;height:240" coordorigin=",1813" coordsize="8045,240" path="m,2052r8044,l8044,1813,,1813r,239xe" fillcolor="#f7f4f7" stroked="f">
                <v:path arrowok="t"/>
              </v:shape>
            </v:group>
            <v:group id="_x0000_s1153" style="position:absolute;top:2072;width:8045;height:240" coordorigin=",2072" coordsize="8045,240">
              <v:shape id="_x0000_s1154" style="position:absolute;top:2072;width:8045;height:240" coordorigin=",2072" coordsize="8045,240" path="m,2311r8044,l8044,2072,,2072r,239xe" fillcolor="#f7f4f7" stroked="f">
                <v:path arrowok="t"/>
              </v:shape>
            </v:group>
            <v:group id="_x0000_s1151" style="position:absolute;top:2331;width:8045;height:240" coordorigin=",2331" coordsize="8045,240">
              <v:shape id="_x0000_s1152" style="position:absolute;top:2331;width:8045;height:240" coordorigin=",2331" coordsize="8045,240" path="m,2570r8044,l8044,2331,,2331r,239xe" fillcolor="#f7f4f7" stroked="f">
                <v:path arrowok="t"/>
              </v:shape>
            </v:group>
            <v:group id="_x0000_s1149" style="position:absolute;top:2590;width:8045;height:240" coordorigin=",2590" coordsize="8045,240">
              <v:shape id="_x0000_s1150" style="position:absolute;top:2590;width:8045;height:240" coordorigin=",2590" coordsize="8045,240" path="m,2829r8044,l8044,2590,,2590r,239xe" fillcolor="#f7f4f7" stroked="f">
                <v:path arrowok="t"/>
              </v:shape>
            </v:group>
            <v:group id="_x0000_s1147" style="position:absolute;top:2849;width:8045;height:240" coordorigin=",2849" coordsize="8045,240">
              <v:shape id="_x0000_s1148" style="position:absolute;top:2849;width:8045;height:240" coordorigin=",2849" coordsize="8045,240" path="m,3088r8044,l8044,2849,,2849r,239xe" fillcolor="#f7f4f7" stroked="f">
                <v:path arrowok="t"/>
              </v:shape>
            </v:group>
            <v:group id="_x0000_s1145" style="position:absolute;top:3108;width:8045;height:240" coordorigin=",3108" coordsize="8045,240">
              <v:shape id="_x0000_s1146" style="position:absolute;top:3108;width:8045;height:240" coordorigin=",3108" coordsize="8045,240" path="m,3347r8044,l8044,3108,,3108r,239xe" fillcolor="#f7f4f7" stroked="f">
                <v:path arrowok="t"/>
              </v:shape>
            </v:group>
            <v:group id="_x0000_s1141" style="position:absolute;top:3367;width:8045;height:240" coordorigin=",3367" coordsize="8045,240">
              <v:shape id="_x0000_s1144" style="position:absolute;top:3367;width:8045;height:240" coordorigin=",3367" coordsize="8045,240" path="m,3606r8044,l8044,3367,,3367r,239xe" fillcolor="#f7f4f7" stroked="f">
                <v:path arrowok="t"/>
              </v:shape>
              <v:shape id="_x0000_s1143" type="#_x0000_t202" style="position:absolute;left:236;top:289;width:6197;height:3034" filled="f" stroked="f">
                <v:textbox inset="0,0,0,0">
                  <w:txbxContent>
                    <w:p w:rsidR="00A92213" w:rsidRDefault="00A92213">
                      <w:pPr>
                        <w:spacing w:line="176" w:lineRule="exact"/>
                        <w:ind w:left="14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f  </w:t>
                      </w:r>
                      <w:r>
                        <w:rPr>
                          <w:rFonts w:ascii="Times New Roman"/>
                          <w:b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(m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>==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4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</w:p>
                    <w:p w:rsidR="00A92213" w:rsidRDefault="00A92213">
                      <w:pPr>
                        <w:spacing w:before="52"/>
                        <w:ind w:left="215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7"/>
                          <w:sz w:val="18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 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Type</w:t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:rsidR="00A92213" w:rsidRDefault="00A92213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92213" w:rsidRDefault="00A92213">
                      <w:pPr>
                        <w:spacing w:before="104"/>
                        <w:ind w:left="17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t  </w:t>
                      </w:r>
                      <w:r>
                        <w:rPr>
                          <w:rFonts w:ascii="Times New Roman"/>
                          <w:i/>
                          <w:spacing w:val="4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t  </w:t>
                      </w:r>
                      <w:r>
                        <w:rPr>
                          <w:rFonts w:ascii="Times New Roman"/>
                          <w:i/>
                          <w:spacing w:val="3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pacing w:val="19"/>
                          <w:sz w:val="18"/>
                        </w:rPr>
                        <w:t>ement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>one</w:t>
                      </w:r>
                      <w:r>
                        <w:rPr>
                          <w:rFonts w:ascii="Times New Roman"/>
                          <w:i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.</w:t>
                      </w:r>
                    </w:p>
                    <w:p w:rsidR="00A92213" w:rsidRDefault="00A92213">
                      <w:pPr>
                        <w:spacing w:before="9"/>
                        <w:ind w:left="17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/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4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n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e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3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t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3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itka Small" w:eastAsia="Sitka Small" w:hAnsi="Sitka Small" w:cs="Sitka Small"/>
                          <w:i/>
                          <w:sz w:val="18"/>
                          <w:szCs w:val="18"/>
                        </w:rPr>
                        <w:t>−</w:t>
                      </w:r>
                      <w:r>
                        <w:rPr>
                          <w:rFonts w:ascii="Sitka Small" w:eastAsia="Sitka Small" w:hAnsi="Sitka Small" w:cs="Sitka Small"/>
                          <w:i/>
                          <w:spacing w:val="4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1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2"/>
                          <w:sz w:val="18"/>
                          <w:szCs w:val="18"/>
                        </w:rPr>
                        <w:t>em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2"/>
                          <w:sz w:val="18"/>
                          <w:szCs w:val="18"/>
                        </w:rPr>
                        <w:t>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s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8"/>
                          <w:sz w:val="18"/>
                          <w:szCs w:val="18"/>
                        </w:rPr>
                        <w:t>with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7"/>
                          <w:sz w:val="18"/>
                          <w:szCs w:val="18"/>
                        </w:rPr>
                        <w:t>working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3"/>
                          <w:sz w:val="18"/>
                          <w:szCs w:val="18"/>
                        </w:rPr>
                        <w:t>parameter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s</w:t>
                      </w:r>
                    </w:p>
                    <w:p w:rsidR="00A92213" w:rsidRDefault="00A92213">
                      <w:pPr>
                        <w:spacing w:before="36"/>
                        <w:ind w:left="17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8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k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e  </w:t>
                      </w:r>
                      <w:r>
                        <w:rPr>
                          <w:rFonts w:ascii="Times New Roman"/>
                          <w:i/>
                          <w:spacing w:val="2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</w:p>
                    <w:p w:rsidR="00A92213" w:rsidRDefault="00A92213">
                      <w:pPr>
                        <w:spacing w:before="39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13"/>
                          <w:sz w:val="18"/>
                        </w:rPr>
                        <w:t>foo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-16"/>
                          <w:sz w:val="18"/>
                        </w:rPr>
                        <w:t>&lt;&lt;</w:t>
                      </w:r>
                      <w:r>
                        <w:rPr>
                          <w:rFonts w:ascii="Verdana"/>
                          <w:i/>
                          <w:spacing w:val="3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Type</w:t>
                      </w: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,  </w:t>
                      </w:r>
                      <w:r>
                        <w:rPr>
                          <w:rFonts w:ascii="Times New Roman"/>
                          <w:spacing w:val="3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exp</w:t>
                      </w:r>
                      <w:r>
                        <w:rPr>
                          <w:rFonts w:ascii="Times New Roman"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:rsidR="00A92213" w:rsidRDefault="00A92213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92213" w:rsidRDefault="00A92213">
                      <w:pPr>
                        <w:spacing w:before="104"/>
                        <w:ind w:left="17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5"/>
                          <w:sz w:val="18"/>
                        </w:rPr>
                        <w:t>normaliz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</w:p>
                    <w:p w:rsidR="00A92213" w:rsidRDefault="00A92213">
                      <w:pPr>
                        <w:spacing w:before="52"/>
                        <w:ind w:firstLine="1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a  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3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3"/>
                          <w:sz w:val="18"/>
                        </w:rPr>
                        <w:t>foo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3"/>
                          <w:sz w:val="18"/>
                        </w:rPr>
                        <w:t>foo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sum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:rsidR="00A92213" w:rsidRDefault="00A92213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92213" w:rsidRDefault="00A92213">
                      <w:pPr>
                        <w:spacing w:before="104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7"/>
                          <w:sz w:val="18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</w:txbxContent>
                </v:textbox>
              </v:shape>
              <v:shape id="_x0000_s1142" type="#_x0000_t202" style="position:absolute;left:8;top:3454;width:92;height:180" filled="f" stroked="f">
                <v:textbox inset="0,0,0,0">
                  <w:txbxContent>
                    <w:p w:rsidR="00A92213" w:rsidRDefault="00A92213">
                      <w:pPr>
                        <w:spacing w:line="135" w:lineRule="exact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94649" w:rsidRDefault="00394649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p w:rsidR="00394649" w:rsidRDefault="00A92213">
      <w:pPr>
        <w:pStyle w:val="BodyText"/>
        <w:numPr>
          <w:ilvl w:val="0"/>
          <w:numId w:val="10"/>
        </w:numPr>
        <w:tabs>
          <w:tab w:val="left" w:pos="578"/>
        </w:tabs>
        <w:spacing w:before="66" w:line="248" w:lineRule="auto"/>
        <w:ind w:right="203" w:hanging="399"/>
        <w:jc w:val="left"/>
      </w:pPr>
      <w:bookmarkStart w:id="1230" w:name="_bookmark19"/>
      <w:bookmarkEnd w:id="1230"/>
      <w:r>
        <w:t>This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utils.cpp.</w:t>
      </w:r>
      <w:r>
        <w:rPr>
          <w:spacing w:val="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transforms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transition</w:t>
      </w:r>
      <w:r>
        <w:rPr>
          <w:spacing w:val="-8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rPr>
          <w:rFonts w:ascii="Georgia" w:hAnsi="Georgia"/>
          <w:b/>
        </w:rPr>
        <w:t>Γ</w:t>
      </w:r>
      <w:r>
        <w:rPr>
          <w:rFonts w:ascii="Georgia" w:hAnsi="Georgia"/>
          <w:b/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rPr>
          <w:spacing w:val="-1"/>
        </w:rPr>
        <w:t>working</w:t>
      </w:r>
      <w:r>
        <w:rPr>
          <w:spacing w:val="25"/>
          <w:w w:val="99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format.</w:t>
      </w:r>
    </w:p>
    <w:p w:rsidR="00394649" w:rsidRDefault="00394649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spacing w:line="200" w:lineRule="atLeast"/>
        <w:ind w:left="5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78" style="width:402.25pt;height:376pt;mso-position-horizontal-relative:char;mso-position-vertical-relative:line" coordsize="8045,7520">
            <v:group id="_x0000_s1138" style="position:absolute;width:8045;height:240" coordsize="8045,240">
              <v:shape id="_x0000_s1139" style="position:absolute;width:8045;height:240" coordsize="8045,240" path="m,239r8044,l8044,,,,,239xe" fillcolor="#f7f4f7" stroked="f">
                <v:path arrowok="t"/>
              </v:shape>
            </v:group>
            <v:group id="_x0000_s1136" style="position:absolute;top:259;width:8045;height:240" coordorigin=",259" coordsize="8045,240">
              <v:shape id="_x0000_s1137" style="position:absolute;top:259;width:8045;height:240" coordorigin=",259" coordsize="8045,240" path="m,498r8044,l8044,259,,259,,498xe" fillcolor="#f7f4f7" stroked="f">
                <v:path arrowok="t"/>
              </v:shape>
            </v:group>
            <v:group id="_x0000_s1134" style="position:absolute;top:518;width:8045;height:240" coordorigin=",518" coordsize="8045,240">
              <v:shape id="_x0000_s1135" style="position:absolute;top:518;width:8045;height:240" coordorigin=",518" coordsize="8045,240" path="m,757r8044,l8044,518,,518,,757xe" fillcolor="#f7f4f7" stroked="f">
                <v:path arrowok="t"/>
              </v:shape>
            </v:group>
            <v:group id="_x0000_s1132" style="position:absolute;top:777;width:8045;height:240" coordorigin=",777" coordsize="8045,240">
              <v:shape id="_x0000_s1133" style="position:absolute;top:777;width:8045;height:240" coordorigin=",777" coordsize="8045,240" path="m,1016r8044,l8044,777,,777r,239xe" fillcolor="#f7f4f7" stroked="f">
                <v:path arrowok="t"/>
              </v:shape>
            </v:group>
            <v:group id="_x0000_s1130" style="position:absolute;left:1994;top:940;width:54;height:2" coordorigin="1994,940" coordsize="54,2">
              <v:shape id="_x0000_s1131" style="position:absolute;left:1994;top:940;width:54;height:2" coordorigin="1994,940" coordsize="54,0" path="m1994,940r53,e" filled="f" strokeweight=".14042mm">
                <v:path arrowok="t"/>
              </v:shape>
            </v:group>
            <v:group id="_x0000_s1128" style="position:absolute;top:1036;width:8045;height:240" coordorigin=",1036" coordsize="8045,240">
              <v:shape id="_x0000_s1129" style="position:absolute;top:1036;width:8045;height:240" coordorigin=",1036" coordsize="8045,240" path="m,1275r8044,l8044,1036,,1036r,239xe" fillcolor="#f7f4f7" stroked="f">
                <v:path arrowok="t"/>
              </v:shape>
            </v:group>
            <v:group id="_x0000_s1126" style="position:absolute;top:1295;width:8045;height:240" coordorigin=",1295" coordsize="8045,240">
              <v:shape id="_x0000_s1127" style="position:absolute;top:1295;width:8045;height:240" coordorigin=",1295" coordsize="8045,240" path="m,1534r8044,l8044,1295,,1295r,239xe" fillcolor="#f7f4f7" stroked="f">
                <v:path arrowok="t"/>
              </v:shape>
            </v:group>
            <v:group id="_x0000_s1124" style="position:absolute;top:1554;width:8045;height:240" coordorigin=",1554" coordsize="8045,240">
              <v:shape id="_x0000_s1125" style="position:absolute;top:1554;width:8045;height:240" coordorigin=",1554" coordsize="8045,240" path="m,1793r8044,l8044,1554,,1554r,239xe" fillcolor="#f7f4f7" stroked="f">
                <v:path arrowok="t"/>
              </v:shape>
            </v:group>
            <v:group id="_x0000_s1122" style="position:absolute;top:1813;width:8045;height:240" coordorigin=",1813" coordsize="8045,240">
              <v:shape id="_x0000_s1123" style="position:absolute;top:1813;width:8045;height:240" coordorigin=",1813" coordsize="8045,240" path="m,2052r8044,l8044,1813,,1813r,239xe" fillcolor="#f7f4f7" stroked="f">
                <v:path arrowok="t"/>
              </v:shape>
            </v:group>
            <v:group id="_x0000_s1120" style="position:absolute;top:2072;width:8045;height:240" coordorigin=",2072" coordsize="8045,240">
              <v:shape id="_x0000_s1121" style="position:absolute;top:2072;width:8045;height:240" coordorigin=",2072" coordsize="8045,240" path="m,2311r8044,l8044,2072,,2072r,239xe" fillcolor="#f7f4f7" stroked="f">
                <v:path arrowok="t"/>
              </v:shape>
            </v:group>
            <v:group id="_x0000_s1118" style="position:absolute;top:2331;width:8045;height:240" coordorigin=",2331" coordsize="8045,240">
              <v:shape id="_x0000_s1119" style="position:absolute;top:2331;width:8045;height:240" coordorigin=",2331" coordsize="8045,240" path="m,2570r8044,l8044,2331,,2331r,239xe" fillcolor="#f7f4f7" stroked="f">
                <v:path arrowok="t"/>
              </v:shape>
            </v:group>
            <v:group id="_x0000_s1116" style="position:absolute;top:2590;width:8045;height:240" coordorigin=",2590" coordsize="8045,240">
              <v:shape id="_x0000_s1117" style="position:absolute;top:2590;width:8045;height:240" coordorigin=",2590" coordsize="8045,240" path="m,2829r8044,l8044,2590,,2590r,239xe" fillcolor="#f7f4f7" stroked="f">
                <v:path arrowok="t"/>
              </v:shape>
            </v:group>
            <v:group id="_x0000_s1114" style="position:absolute;top:2849;width:8045;height:240" coordorigin=",2849" coordsize="8045,240">
              <v:shape id="_x0000_s1115" style="position:absolute;top:2849;width:8045;height:240" coordorigin=",2849" coordsize="8045,240" path="m,3088r8044,l8044,2849,,2849r,239xe" fillcolor="#f7f4f7" stroked="f">
                <v:path arrowok="t"/>
              </v:shape>
            </v:group>
            <v:group id="_x0000_s1112" style="position:absolute;top:3108;width:8045;height:240" coordorigin=",3108" coordsize="8045,240">
              <v:shape id="_x0000_s1113" style="position:absolute;top:3108;width:8045;height:240" coordorigin=",3108" coordsize="8045,240" path="m,3347r8044,l8044,3108,,3108r,239xe" fillcolor="#f7f4f7" stroked="f">
                <v:path arrowok="t"/>
              </v:shape>
            </v:group>
            <v:group id="_x0000_s1110" style="position:absolute;top:3367;width:8045;height:240" coordorigin=",3367" coordsize="8045,240">
              <v:shape id="_x0000_s1111" style="position:absolute;top:3367;width:8045;height:240" coordorigin=",3367" coordsize="8045,240" path="m,3606r8044,l8044,3367,,3367r,239xe" fillcolor="#f7f4f7" stroked="f">
                <v:path arrowok="t"/>
              </v:shape>
            </v:group>
            <v:group id="_x0000_s1108" style="position:absolute;top:3626;width:8045;height:240" coordorigin=",3626" coordsize="8045,240">
              <v:shape id="_x0000_s1109" style="position:absolute;top:3626;width:8045;height:240" coordorigin=",3626" coordsize="8045,240" path="m,3866r8044,l8044,3626,,3626r,240xe" fillcolor="#f7f4f7" stroked="f">
                <v:path arrowok="t"/>
              </v:shape>
            </v:group>
            <v:group id="_x0000_s1106" style="position:absolute;top:3885;width:8045;height:240" coordorigin=",3885" coordsize="8045,240">
              <v:shape id="_x0000_s1107" style="position:absolute;top:3885;width:8045;height:240" coordorigin=",3885" coordsize="8045,240" path="m,4125r8044,l8044,3885,,3885r,240xe" fillcolor="#f7f4f7" stroked="f">
                <v:path arrowok="t"/>
              </v:shape>
            </v:group>
            <v:group id="_x0000_s1104" style="position:absolute;top:4144;width:8045;height:240" coordorigin=",4144" coordsize="8045,240">
              <v:shape id="_x0000_s1105" style="position:absolute;top:4144;width:8045;height:240" coordorigin=",4144" coordsize="8045,240" path="m,4384r8044,l8044,4144,,4144r,240xe" fillcolor="#f7f4f7" stroked="f">
                <v:path arrowok="t"/>
              </v:shape>
            </v:group>
            <v:group id="_x0000_s1102" style="position:absolute;top:4403;width:8045;height:240" coordorigin=",4403" coordsize="8045,240">
              <v:shape id="_x0000_s1103" style="position:absolute;top:4403;width:8045;height:240" coordorigin=",4403" coordsize="8045,240" path="m,4643r8044,l8044,4403,,4403r,240xe" fillcolor="#f7f4f7" stroked="f">
                <v:path arrowok="t"/>
              </v:shape>
            </v:group>
            <v:group id="_x0000_s1100" style="position:absolute;top:4663;width:8045;height:240" coordorigin=",4663" coordsize="8045,240">
              <v:shape id="_x0000_s1101" style="position:absolute;top:4663;width:8045;height:240" coordorigin=",4663" coordsize="8045,240" path="m,4902r8044,l8044,4662,,4662r,240xe" fillcolor="#f7f4f7" stroked="f">
                <v:path arrowok="t"/>
              </v:shape>
            </v:group>
            <v:group id="_x0000_s1098" style="position:absolute;top:4922;width:8045;height:240" coordorigin=",4922" coordsize="8045,240">
              <v:shape id="_x0000_s1099" style="position:absolute;top:4922;width:8045;height:240" coordorigin=",4922" coordsize="8045,240" path="m,5161r8044,l8044,4922,,4922r,239xe" fillcolor="#f7f4f7" stroked="f">
                <v:path arrowok="t"/>
              </v:shape>
            </v:group>
            <v:group id="_x0000_s1096" style="position:absolute;top:5181;width:8045;height:240" coordorigin=",5181" coordsize="8045,240">
              <v:shape id="_x0000_s1097" style="position:absolute;top:5181;width:8045;height:240" coordorigin=",5181" coordsize="8045,240" path="m,5420r8044,l8044,5181,,5181r,239xe" fillcolor="#f7f4f7" stroked="f">
                <v:path arrowok="t"/>
              </v:shape>
            </v:group>
            <v:group id="_x0000_s1094" style="position:absolute;top:5440;width:8045;height:240" coordorigin=",5440" coordsize="8045,240">
              <v:shape id="_x0000_s1095" style="position:absolute;top:5440;width:8045;height:240" coordorigin=",5440" coordsize="8045,240" path="m,5679r8044,l8044,5440,,5440r,239xe" fillcolor="#f7f4f7" stroked="f">
                <v:path arrowok="t"/>
              </v:shape>
            </v:group>
            <v:group id="_x0000_s1092" style="position:absolute;top:5699;width:8045;height:240" coordorigin=",5699" coordsize="8045,240">
              <v:shape id="_x0000_s1093" style="position:absolute;top:5699;width:8045;height:240" coordorigin=",5699" coordsize="8045,240" path="m,5938r8044,l8044,5699,,5699r,239xe" fillcolor="#f7f4f7" stroked="f">
                <v:path arrowok="t"/>
              </v:shape>
            </v:group>
            <v:group id="_x0000_s1090" style="position:absolute;top:5958;width:8045;height:240" coordorigin=",5958" coordsize="8045,240">
              <v:shape id="_x0000_s1091" style="position:absolute;top:5958;width:8045;height:240" coordorigin=",5958" coordsize="8045,240" path="m,6197r8044,l8044,5958,,5958r,239xe" fillcolor="#f7f4f7" stroked="f">
                <v:path arrowok="t"/>
              </v:shape>
            </v:group>
            <v:group id="_x0000_s1088" style="position:absolute;top:6217;width:8045;height:240" coordorigin=",6217" coordsize="8045,240">
              <v:shape id="_x0000_s1089" style="position:absolute;top:6217;width:8045;height:240" coordorigin=",6217" coordsize="8045,240" path="m,6456r8044,l8044,6217,,6217r,239xe" fillcolor="#f7f4f7" stroked="f">
                <v:path arrowok="t"/>
              </v:shape>
            </v:group>
            <v:group id="_x0000_s1086" style="position:absolute;top:6476;width:8045;height:240" coordorigin=",6476" coordsize="8045,240">
              <v:shape id="_x0000_s1087" style="position:absolute;top:6476;width:8045;height:240" coordorigin=",6476" coordsize="8045,240" path="m,6715r8044,l8044,6476,,6476r,239xe" fillcolor="#f7f4f7" stroked="f">
                <v:path arrowok="t"/>
              </v:shape>
            </v:group>
            <v:group id="_x0000_s1084" style="position:absolute;top:6735;width:8045;height:240" coordorigin=",6735" coordsize="8045,240">
              <v:shape id="_x0000_s1085" style="position:absolute;top:6735;width:8045;height:240" coordorigin=",6735" coordsize="8045,240" path="m,6974r8044,l8044,6735,,6735r,239xe" fillcolor="#f7f4f7" stroked="f">
                <v:path arrowok="t"/>
              </v:shape>
            </v:group>
            <v:group id="_x0000_s1082" style="position:absolute;top:6994;width:8045;height:240" coordorigin=",6994" coordsize="8045,240">
              <v:shape id="_x0000_s1083" style="position:absolute;top:6994;width:8045;height:240" coordorigin=",6994" coordsize="8045,240" path="m,7233r8044,l8044,6994,,6994r,239xe" fillcolor="#f7f4f7" stroked="f">
                <v:path arrowok="t"/>
              </v:shape>
            </v:group>
            <v:group id="_x0000_s1079" style="position:absolute;top:7253;width:8045;height:240" coordorigin=",7253" coordsize="8045,240">
              <v:shape id="_x0000_s1081" style="position:absolute;top:7253;width:8045;height:240" coordorigin=",7253" coordsize="8045,240" path="m,7492r8044,l8044,7253,,7253r,239xe" fillcolor="#f7f4f7" stroked="f">
                <v:path arrowok="t"/>
              </v:shape>
              <v:shape id="_x0000_s1080" type="#_x0000_t202" style="position:absolute;width:8045;height:7520" filled="f" stroked="f">
                <v:textbox inset="0,0,0,0">
                  <w:txbxContent>
                    <w:p w:rsidR="00A92213" w:rsidRDefault="00A92213">
                      <w:pPr>
                        <w:spacing w:line="206" w:lineRule="exact"/>
                        <w:ind w:left="3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>Functio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 </w:t>
                      </w:r>
                      <w:r>
                        <w:rPr>
                          <w:rFonts w:ascii="Times New Roman"/>
                          <w:i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g  </w:t>
                      </w:r>
                      <w:r>
                        <w:rPr>
                          <w:rFonts w:ascii="Times New Roman"/>
                          <w:i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h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e  </w:t>
                      </w:r>
                      <w:r>
                        <w:rPr>
                          <w:rFonts w:ascii="Times New Roman"/>
                          <w:i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7"/>
                          <w:sz w:val="18"/>
                        </w:rPr>
                        <w:t>working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>parameter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s 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-7"/>
                          <w:sz w:val="18"/>
                        </w:rPr>
                        <w:t>TPM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</w:p>
                    <w:p w:rsidR="00A92213" w:rsidRDefault="00A92213">
                      <w:pPr>
                        <w:spacing w:before="52"/>
                        <w:ind w:left="3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l  </w:t>
                      </w:r>
                      <w:r>
                        <w:rPr>
                          <w:rFonts w:ascii="Times New Roman"/>
                          <w:i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>parameter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s  </w:t>
                      </w:r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3"/>
                          <w:sz w:val="18"/>
                        </w:rPr>
                        <w:t>w2n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)</w:t>
                      </w:r>
                    </w:p>
                    <w:p w:rsidR="00A92213" w:rsidRDefault="00A92213">
                      <w:pPr>
                        <w:spacing w:before="39"/>
                        <w:ind w:left="19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6"/>
                          <w:sz w:val="18"/>
                        </w:rPr>
                        <w:t>template</w:t>
                      </w:r>
                      <w:r>
                        <w:rPr>
                          <w:rFonts w:ascii="Times New Roman"/>
                          <w:b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6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b/>
                          <w:spacing w:val="6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proofErr w:type="spellEnd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 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6"/>
                          <w:sz w:val="18"/>
                        </w:rPr>
                        <w:t>&gt;</w:t>
                      </w:r>
                    </w:p>
                    <w:p w:rsidR="00A92213" w:rsidRPr="00A92213" w:rsidRDefault="00A92213">
                      <w:pPr>
                        <w:spacing w:before="9"/>
                        <w:ind w:left="22"/>
                        <w:rPr>
                          <w:rFonts w:ascii="Sitka Small" w:eastAsia="Sitka Small" w:hAnsi="Sitka Small" w:cs="Sitka Small"/>
                          <w:sz w:val="18"/>
                          <w:szCs w:val="18"/>
                          <w:lang w:val="nb-NO"/>
                          <w:rPrChange w:id="1231" w:author="Geir Drage Berentsen" w:date="2020-06-02T14:31:00Z">
                            <w:rPr>
                              <w:rFonts w:ascii="Sitka Small" w:eastAsia="Sitka Small" w:hAnsi="Sitka Small" w:cs="Sitka Small"/>
                              <w:sz w:val="18"/>
                              <w:szCs w:val="18"/>
                            </w:rPr>
                          </w:rPrChange>
                        </w:rPr>
                      </w:pPr>
                      <w:proofErr w:type="spellStart"/>
                      <w:r w:rsidRPr="00A92213">
                        <w:rPr>
                          <w:rFonts w:ascii="Times New Roman"/>
                          <w:spacing w:val="18"/>
                          <w:sz w:val="18"/>
                          <w:lang w:val="nb-NO"/>
                          <w:rPrChange w:id="1232" w:author="Geir Drage Berentsen" w:date="2020-06-02T14:31:00Z">
                            <w:rPr>
                              <w:rFonts w:ascii="Times New Roman"/>
                              <w:spacing w:val="18"/>
                              <w:sz w:val="18"/>
                            </w:rPr>
                          </w:rPrChange>
                        </w:rPr>
                        <w:t>matrix</w:t>
                      </w:r>
                      <w:proofErr w:type="spellEnd"/>
                      <w:r w:rsidRPr="00A92213">
                        <w:rPr>
                          <w:rFonts w:ascii="Times New Roman"/>
                          <w:spacing w:val="-21"/>
                          <w:sz w:val="18"/>
                          <w:lang w:val="nb-NO"/>
                          <w:rPrChange w:id="1233" w:author="Geir Drage Berentsen" w:date="2020-06-02T14:31:00Z">
                            <w:rPr>
                              <w:rFonts w:ascii="Times New Roman"/>
                              <w:spacing w:val="-2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234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&lt;</w:t>
                      </w:r>
                      <w:r w:rsidRPr="00A92213">
                        <w:rPr>
                          <w:rFonts w:ascii="Times New Roman"/>
                          <w:spacing w:val="4"/>
                          <w:sz w:val="18"/>
                          <w:lang w:val="nb-NO"/>
                          <w:rPrChange w:id="1235" w:author="Geir Drage Berentsen" w:date="2020-06-02T14:31:00Z">
                            <w:rPr>
                              <w:rFonts w:ascii="Times New Roman"/>
                              <w:spacing w:val="4"/>
                              <w:sz w:val="18"/>
                            </w:rPr>
                          </w:rPrChange>
                        </w:rPr>
                        <w:t>Type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236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&gt;</w:t>
                      </w:r>
                      <w:r w:rsidRPr="00A92213">
                        <w:rPr>
                          <w:rFonts w:ascii="Verdana"/>
                          <w:i/>
                          <w:spacing w:val="24"/>
                          <w:sz w:val="18"/>
                          <w:lang w:val="nb-NO"/>
                          <w:rPrChange w:id="1237" w:author="Geir Drage Berentsen" w:date="2020-06-02T14:31:00Z">
                            <w:rPr>
                              <w:rFonts w:ascii="Verdana"/>
                              <w:i/>
                              <w:spacing w:val="24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1"/>
                          <w:sz w:val="18"/>
                          <w:lang w:val="nb-NO"/>
                          <w:rPrChange w:id="1238" w:author="Geir Drage Berentsen" w:date="2020-06-02T14:31:00Z">
                            <w:rPr>
                              <w:rFonts w:ascii="Times New Roman"/>
                              <w:spacing w:val="1"/>
                              <w:sz w:val="18"/>
                            </w:rPr>
                          </w:rPrChange>
                        </w:rPr>
                        <w:t>Gamma</w:t>
                      </w:r>
                      <w:r w:rsidRPr="00A92213">
                        <w:rPr>
                          <w:rFonts w:ascii="Times New Roman"/>
                          <w:spacing w:val="21"/>
                          <w:sz w:val="18"/>
                          <w:lang w:val="nb-NO"/>
                          <w:rPrChange w:id="1239" w:author="Geir Drage Berentsen" w:date="2020-06-02T14:31:00Z">
                            <w:rPr>
                              <w:rFonts w:ascii="Times New Roman"/>
                              <w:spacing w:val="2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1"/>
                          <w:sz w:val="18"/>
                          <w:lang w:val="nb-NO"/>
                          <w:rPrChange w:id="1240" w:author="Geir Drage Berentsen" w:date="2020-06-02T14:31:00Z">
                            <w:rPr>
                              <w:rFonts w:ascii="Times New Roman"/>
                              <w:spacing w:val="1"/>
                              <w:sz w:val="18"/>
                            </w:rPr>
                          </w:rPrChange>
                        </w:rPr>
                        <w:t>w2n</w:t>
                      </w:r>
                      <w:r w:rsidRPr="00A92213">
                        <w:rPr>
                          <w:rFonts w:ascii="Times New Roman"/>
                          <w:spacing w:val="-21"/>
                          <w:sz w:val="18"/>
                          <w:lang w:val="nb-NO"/>
                          <w:rPrChange w:id="1241" w:author="Geir Drage Berentsen" w:date="2020-06-02T14:31:00Z">
                            <w:rPr>
                              <w:rFonts w:ascii="Times New Roman"/>
                              <w:spacing w:val="-2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4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Times New Roman"/>
                          <w:spacing w:val="4"/>
                          <w:sz w:val="18"/>
                          <w:lang w:val="nb-NO"/>
                          <w:rPrChange w:id="1243" w:author="Geir Drage Berentsen" w:date="2020-06-02T14:31:00Z">
                            <w:rPr>
                              <w:rFonts w:ascii="Times New Roman"/>
                              <w:spacing w:val="4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244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b/>
                          <w:spacing w:val="-18"/>
                          <w:sz w:val="18"/>
                          <w:lang w:val="nb-NO"/>
                          <w:rPrChange w:id="1245" w:author="Geir Drage Berentsen" w:date="2020-06-02T14:31:00Z">
                            <w:rPr>
                              <w:rFonts w:ascii="Times New Roman"/>
                              <w:b/>
                              <w:spacing w:val="-18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246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n</w:t>
                      </w:r>
                      <w:r w:rsidRPr="00A92213">
                        <w:rPr>
                          <w:rFonts w:ascii="Times New Roman"/>
                          <w:b/>
                          <w:spacing w:val="-19"/>
                          <w:sz w:val="18"/>
                          <w:lang w:val="nb-NO"/>
                          <w:rPrChange w:id="1247" w:author="Geir Drage Berentsen" w:date="2020-06-02T14:31:00Z">
                            <w:rPr>
                              <w:rFonts w:ascii="Times New Roman"/>
                              <w:b/>
                              <w:spacing w:val="-19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248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 xml:space="preserve">t </w:t>
                      </w:r>
                      <w:r w:rsidRPr="00A92213">
                        <w:rPr>
                          <w:rFonts w:ascii="Times New Roman"/>
                          <w:b/>
                          <w:spacing w:val="29"/>
                          <w:sz w:val="18"/>
                          <w:lang w:val="nb-NO"/>
                          <w:rPrChange w:id="1249" w:author="Geir Drage Berentsen" w:date="2020-06-02T14:31:00Z">
                            <w:rPr>
                              <w:rFonts w:ascii="Times New Roman"/>
                              <w:b/>
                              <w:spacing w:val="29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5"/>
                          <w:sz w:val="18"/>
                          <w:lang w:val="nb-NO"/>
                          <w:rPrChange w:id="1250" w:author="Geir Drage Berentsen" w:date="2020-06-02T14:31:00Z">
                            <w:rPr>
                              <w:rFonts w:ascii="Times New Roman"/>
                              <w:spacing w:val="5"/>
                              <w:sz w:val="18"/>
                            </w:rPr>
                          </w:rPrChange>
                        </w:rPr>
                        <w:t>m,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51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  </w:t>
                      </w:r>
                      <w:r w:rsidRPr="00A92213">
                        <w:rPr>
                          <w:rFonts w:ascii="Times New Roman"/>
                          <w:spacing w:val="19"/>
                          <w:sz w:val="18"/>
                          <w:lang w:val="nb-NO"/>
                          <w:rPrChange w:id="1252" w:author="Geir Drage Berentsen" w:date="2020-06-02T14:31:00Z">
                            <w:rPr>
                              <w:rFonts w:ascii="Times New Roman"/>
                              <w:spacing w:val="19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53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v</w:t>
                      </w:r>
                      <w:r w:rsidRPr="00A92213">
                        <w:rPr>
                          <w:rFonts w:ascii="Times New Roman"/>
                          <w:spacing w:val="-22"/>
                          <w:sz w:val="18"/>
                          <w:lang w:val="nb-NO"/>
                          <w:rPrChange w:id="1254" w:author="Geir Drage Berentsen" w:date="2020-06-02T14:31:00Z">
                            <w:rPr>
                              <w:rFonts w:ascii="Times New Roman"/>
                              <w:spacing w:val="-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55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e</w:t>
                      </w:r>
                      <w:r w:rsidRPr="00A92213">
                        <w:rPr>
                          <w:rFonts w:ascii="Times New Roman"/>
                          <w:spacing w:val="-23"/>
                          <w:sz w:val="18"/>
                          <w:lang w:val="nb-NO"/>
                          <w:rPrChange w:id="1256" w:author="Geir Drage Berentsen" w:date="2020-06-02T14:31:00Z">
                            <w:rPr>
                              <w:rFonts w:ascii="Times New Roman"/>
                              <w:spacing w:val="-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57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c</w:t>
                      </w:r>
                      <w:r w:rsidRPr="00A92213">
                        <w:rPr>
                          <w:rFonts w:ascii="Times New Roman"/>
                          <w:spacing w:val="-22"/>
                          <w:sz w:val="18"/>
                          <w:lang w:val="nb-NO"/>
                          <w:rPrChange w:id="1258" w:author="Geir Drage Berentsen" w:date="2020-06-02T14:31:00Z">
                            <w:rPr>
                              <w:rFonts w:ascii="Times New Roman"/>
                              <w:spacing w:val="-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59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t</w:t>
                      </w:r>
                      <w:r w:rsidRPr="00A92213">
                        <w:rPr>
                          <w:rFonts w:ascii="Times New Roman"/>
                          <w:spacing w:val="-22"/>
                          <w:sz w:val="18"/>
                          <w:lang w:val="nb-NO"/>
                          <w:rPrChange w:id="1260" w:author="Geir Drage Berentsen" w:date="2020-06-02T14:31:00Z">
                            <w:rPr>
                              <w:rFonts w:ascii="Times New Roman"/>
                              <w:spacing w:val="-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61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o</w:t>
                      </w:r>
                      <w:r w:rsidRPr="00A92213">
                        <w:rPr>
                          <w:rFonts w:ascii="Times New Roman"/>
                          <w:spacing w:val="-22"/>
                          <w:sz w:val="18"/>
                          <w:lang w:val="nb-NO"/>
                          <w:rPrChange w:id="1262" w:author="Geir Drage Berentsen" w:date="2020-06-02T14:31:00Z">
                            <w:rPr>
                              <w:rFonts w:ascii="Times New Roman"/>
                              <w:spacing w:val="-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63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r</w:t>
                      </w:r>
                      <w:r w:rsidRPr="00A92213">
                        <w:rPr>
                          <w:rFonts w:ascii="Times New Roman"/>
                          <w:spacing w:val="-16"/>
                          <w:sz w:val="18"/>
                          <w:lang w:val="nb-NO"/>
                          <w:rPrChange w:id="1264" w:author="Geir Drage Berentsen" w:date="2020-06-02T14:31:00Z">
                            <w:rPr>
                              <w:rFonts w:ascii="Times New Roman"/>
                              <w:spacing w:val="-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265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&lt;</w:t>
                      </w:r>
                      <w:r w:rsidRPr="00A92213">
                        <w:rPr>
                          <w:rFonts w:ascii="Times New Roman"/>
                          <w:spacing w:val="4"/>
                          <w:sz w:val="18"/>
                          <w:lang w:val="nb-NO"/>
                          <w:rPrChange w:id="1266" w:author="Geir Drage Berentsen" w:date="2020-06-02T14:31:00Z">
                            <w:rPr>
                              <w:rFonts w:ascii="Times New Roman"/>
                              <w:spacing w:val="4"/>
                              <w:sz w:val="18"/>
                            </w:rPr>
                          </w:rPrChange>
                        </w:rPr>
                        <w:t>Type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267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&gt;</w:t>
                      </w:r>
                      <w:r w:rsidRPr="00A92213">
                        <w:rPr>
                          <w:rFonts w:ascii="Verdana"/>
                          <w:i/>
                          <w:spacing w:val="30"/>
                          <w:sz w:val="18"/>
                          <w:lang w:val="nb-NO"/>
                          <w:rPrChange w:id="1268" w:author="Geir Drage Berentsen" w:date="2020-06-02T14:31:00Z">
                            <w:rPr>
                              <w:rFonts w:ascii="Verdana"/>
                              <w:i/>
                              <w:spacing w:val="30"/>
                              <w:sz w:val="18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92213">
                        <w:rPr>
                          <w:rFonts w:ascii="Times New Roman"/>
                          <w:spacing w:val="7"/>
                          <w:sz w:val="18"/>
                          <w:lang w:val="nb-NO"/>
                          <w:rPrChange w:id="1269" w:author="Geir Drage Berentsen" w:date="2020-06-02T14:31:00Z">
                            <w:rPr>
                              <w:rFonts w:ascii="Times New Roman"/>
                              <w:spacing w:val="7"/>
                              <w:sz w:val="18"/>
                            </w:rPr>
                          </w:rPrChange>
                        </w:rPr>
                        <w:t>tgamma</w:t>
                      </w:r>
                      <w:proofErr w:type="spellEnd"/>
                      <w:r w:rsidRPr="00A92213">
                        <w:rPr>
                          <w:rFonts w:ascii="Times New Roman"/>
                          <w:spacing w:val="-14"/>
                          <w:sz w:val="18"/>
                          <w:lang w:val="nb-NO"/>
                          <w:rPrChange w:id="1270" w:author="Geir Drage Berentsen" w:date="2020-06-02T14:31:00Z">
                            <w:rPr>
                              <w:rFonts w:ascii="Times New Roman"/>
                              <w:spacing w:val="-14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71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) </w:t>
                      </w:r>
                      <w:r w:rsidRPr="00A92213">
                        <w:rPr>
                          <w:rFonts w:ascii="Times New Roman"/>
                          <w:spacing w:val="42"/>
                          <w:sz w:val="18"/>
                          <w:lang w:val="nb-NO"/>
                          <w:rPrChange w:id="1272" w:author="Geir Drage Berentsen" w:date="2020-06-02T14:31:00Z">
                            <w:rPr>
                              <w:rFonts w:ascii="Times New Roman"/>
                              <w:spacing w:val="4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Sitka Small"/>
                          <w:i/>
                          <w:sz w:val="18"/>
                          <w:lang w:val="nb-NO"/>
                          <w:rPrChange w:id="1273" w:author="Geir Drage Berentsen" w:date="2020-06-02T14:31:00Z">
                            <w:rPr>
                              <w:rFonts w:ascii="Sitka Small"/>
                              <w:i/>
                              <w:sz w:val="18"/>
                            </w:rPr>
                          </w:rPrChange>
                        </w:rPr>
                        <w:t>{</w:t>
                      </w:r>
                    </w:p>
                    <w:p w:rsidR="00A92213" w:rsidRPr="00A92213" w:rsidRDefault="00A92213">
                      <w:pPr>
                        <w:spacing w:before="8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  <w:lang w:val="nb-NO"/>
                          <w:rPrChange w:id="1274" w:author="Geir Drage Berentsen" w:date="2020-06-02T14:31:00Z">
                            <w:rPr>
                              <w:rFonts w:ascii="Times New Roman" w:eastAsia="Times New Roman" w:hAnsi="Times New Roman" w:cs="Times New Roman"/>
                              <w:sz w:val="25"/>
                              <w:szCs w:val="25"/>
                            </w:rPr>
                          </w:rPrChange>
                        </w:rPr>
                      </w:pPr>
                    </w:p>
                    <w:p w:rsidR="00A92213" w:rsidRDefault="00A92213">
                      <w:pPr>
                        <w:ind w:left="253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t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m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x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m </w:t>
                      </w:r>
                      <w:r>
                        <w:rPr>
                          <w:rFonts w:ascii="Times New Roman"/>
                          <w:i/>
                          <w:spacing w:val="4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y 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5"/>
                          <w:sz w:val="18"/>
                        </w:rPr>
                        <w:t>matri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x</w:t>
                      </w:r>
                    </w:p>
                    <w:p w:rsidR="00A92213" w:rsidRPr="00A92213" w:rsidRDefault="00A92213">
                      <w:pPr>
                        <w:spacing w:before="39" w:line="296" w:lineRule="auto"/>
                        <w:ind w:left="216" w:right="5172" w:firstLine="2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nb-NO"/>
                          <w:rPrChange w:id="1275" w:author="Geir Drage Berentsen" w:date="2020-06-02T14:31:00Z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rPrChange>
                        </w:rPr>
                      </w:pPr>
                      <w:proofErr w:type="spellStart"/>
                      <w:r w:rsidRPr="00A92213">
                        <w:rPr>
                          <w:rFonts w:ascii="Times New Roman"/>
                          <w:spacing w:val="18"/>
                          <w:sz w:val="18"/>
                          <w:lang w:val="nb-NO"/>
                          <w:rPrChange w:id="1276" w:author="Geir Drage Berentsen" w:date="2020-06-02T14:31:00Z">
                            <w:rPr>
                              <w:rFonts w:ascii="Times New Roman"/>
                              <w:spacing w:val="18"/>
                              <w:sz w:val="18"/>
                            </w:rPr>
                          </w:rPrChange>
                        </w:rPr>
                        <w:t>matrix</w:t>
                      </w:r>
                      <w:proofErr w:type="spellEnd"/>
                      <w:r w:rsidRPr="00A92213">
                        <w:rPr>
                          <w:rFonts w:ascii="Times New Roman"/>
                          <w:spacing w:val="-22"/>
                          <w:sz w:val="18"/>
                          <w:lang w:val="nb-NO"/>
                          <w:rPrChange w:id="1277" w:author="Geir Drage Berentsen" w:date="2020-06-02T14:31:00Z">
                            <w:rPr>
                              <w:rFonts w:ascii="Times New Roman"/>
                              <w:spacing w:val="-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278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&lt;</w:t>
                      </w:r>
                      <w:r w:rsidRPr="00A92213">
                        <w:rPr>
                          <w:rFonts w:ascii="Times New Roman"/>
                          <w:spacing w:val="4"/>
                          <w:sz w:val="18"/>
                          <w:lang w:val="nb-NO"/>
                          <w:rPrChange w:id="1279" w:author="Geir Drage Berentsen" w:date="2020-06-02T14:31:00Z">
                            <w:rPr>
                              <w:rFonts w:ascii="Times New Roman"/>
                              <w:spacing w:val="4"/>
                              <w:sz w:val="18"/>
                            </w:rPr>
                          </w:rPrChange>
                        </w:rPr>
                        <w:t>Type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280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&gt;</w:t>
                      </w:r>
                      <w:r w:rsidRPr="00A92213">
                        <w:rPr>
                          <w:rFonts w:ascii="Verdana"/>
                          <w:i/>
                          <w:spacing w:val="20"/>
                          <w:sz w:val="18"/>
                          <w:lang w:val="nb-NO"/>
                          <w:rPrChange w:id="1281" w:author="Geir Drage Berentsen" w:date="2020-06-02T14:31:00Z">
                            <w:rPr>
                              <w:rFonts w:ascii="Verdana"/>
                              <w:i/>
                              <w:spacing w:val="20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8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gamma</w:t>
                      </w:r>
                      <w:r w:rsidRPr="00A92213">
                        <w:rPr>
                          <w:rFonts w:ascii="Times New Roman"/>
                          <w:spacing w:val="-23"/>
                          <w:sz w:val="18"/>
                          <w:lang w:val="nb-NO"/>
                          <w:rPrChange w:id="1283" w:author="Geir Drage Berentsen" w:date="2020-06-02T14:31:00Z">
                            <w:rPr>
                              <w:rFonts w:ascii="Times New Roman"/>
                              <w:spacing w:val="-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7"/>
                          <w:sz w:val="18"/>
                          <w:lang w:val="nb-NO"/>
                          <w:rPrChange w:id="1284" w:author="Geir Drage Berentsen" w:date="2020-06-02T14:31:00Z">
                            <w:rPr>
                              <w:rFonts w:ascii="Times New Roman"/>
                              <w:spacing w:val="7"/>
                              <w:sz w:val="18"/>
                            </w:rPr>
                          </w:rPrChange>
                        </w:rPr>
                        <w:t>(m,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85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22"/>
                          <w:sz w:val="18"/>
                          <w:lang w:val="nb-NO"/>
                          <w:rPrChange w:id="1286" w:author="Geir Drage Berentsen" w:date="2020-06-02T14:31:00Z">
                            <w:rPr>
                              <w:rFonts w:ascii="Times New Roman"/>
                              <w:spacing w:val="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9"/>
                          <w:sz w:val="18"/>
                          <w:lang w:val="nb-NO"/>
                          <w:rPrChange w:id="1287" w:author="Geir Drage Berentsen" w:date="2020-06-02T14:31:00Z">
                            <w:rPr>
                              <w:rFonts w:ascii="Times New Roman"/>
                              <w:spacing w:val="9"/>
                              <w:sz w:val="18"/>
                            </w:rPr>
                          </w:rPrChange>
                        </w:rPr>
                        <w:t>m)</w:t>
                      </w:r>
                      <w:r w:rsidRPr="00A92213">
                        <w:rPr>
                          <w:rFonts w:ascii="Times New Roman"/>
                          <w:spacing w:val="-13"/>
                          <w:sz w:val="18"/>
                          <w:lang w:val="nb-NO"/>
                          <w:rPrChange w:id="1288" w:author="Geir Drage Berentsen" w:date="2020-06-02T14:31:00Z">
                            <w:rPr>
                              <w:rFonts w:ascii="Times New Roman"/>
                              <w:spacing w:val="-1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89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;</w:t>
                      </w:r>
                      <w:r w:rsidRPr="00A92213">
                        <w:rPr>
                          <w:rFonts w:ascii="Times New Roman"/>
                          <w:spacing w:val="29"/>
                          <w:w w:val="99"/>
                          <w:sz w:val="18"/>
                          <w:lang w:val="nb-NO"/>
                          <w:rPrChange w:id="1290" w:author="Geir Drage Berentsen" w:date="2020-06-02T14:31:00Z">
                            <w:rPr>
                              <w:rFonts w:ascii="Times New Roman"/>
                              <w:spacing w:val="29"/>
                              <w:w w:val="99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91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gamma</w:t>
                      </w:r>
                      <w:r w:rsidRPr="00A92213">
                        <w:rPr>
                          <w:rFonts w:ascii="Times New Roman"/>
                          <w:spacing w:val="-13"/>
                          <w:sz w:val="18"/>
                          <w:lang w:val="nb-NO"/>
                          <w:rPrChange w:id="1292" w:author="Geir Drage Berentsen" w:date="2020-06-02T14:31:00Z">
                            <w:rPr>
                              <w:rFonts w:ascii="Times New Roman"/>
                              <w:spacing w:val="-1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93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.</w:t>
                      </w:r>
                      <w:r w:rsidRPr="00A92213">
                        <w:rPr>
                          <w:rFonts w:ascii="Times New Roman"/>
                          <w:spacing w:val="19"/>
                          <w:sz w:val="18"/>
                          <w:lang w:val="nb-NO"/>
                          <w:rPrChange w:id="1294" w:author="Geir Drage Berentsen" w:date="2020-06-02T14:31:00Z">
                            <w:rPr>
                              <w:rFonts w:ascii="Times New Roman"/>
                              <w:spacing w:val="19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95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s</w:t>
                      </w:r>
                      <w:r w:rsidRPr="00A92213">
                        <w:rPr>
                          <w:rFonts w:ascii="Times New Roman"/>
                          <w:spacing w:val="-11"/>
                          <w:sz w:val="18"/>
                          <w:lang w:val="nb-NO"/>
                          <w:rPrChange w:id="1296" w:author="Geir Drage Berentsen" w:date="2020-06-02T14:31:00Z">
                            <w:rPr>
                              <w:rFonts w:ascii="Times New Roman"/>
                              <w:spacing w:val="-1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97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e</w:t>
                      </w:r>
                      <w:r w:rsidRPr="00A92213">
                        <w:rPr>
                          <w:rFonts w:ascii="Times New Roman"/>
                          <w:spacing w:val="-11"/>
                          <w:sz w:val="18"/>
                          <w:lang w:val="nb-NO"/>
                          <w:rPrChange w:id="1298" w:author="Geir Drage Berentsen" w:date="2020-06-02T14:31:00Z">
                            <w:rPr>
                              <w:rFonts w:ascii="Times New Roman"/>
                              <w:spacing w:val="-1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299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t</w:t>
                      </w:r>
                      <w:r w:rsidRPr="00A92213">
                        <w:rPr>
                          <w:rFonts w:ascii="Times New Roman"/>
                          <w:spacing w:val="-11"/>
                          <w:sz w:val="18"/>
                          <w:lang w:val="nb-NO"/>
                          <w:rPrChange w:id="1300" w:author="Geir Drage Berentsen" w:date="2020-06-02T14:31:00Z">
                            <w:rPr>
                              <w:rFonts w:ascii="Times New Roman"/>
                              <w:spacing w:val="-1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01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spacing w:val="-10"/>
                          <w:sz w:val="18"/>
                          <w:lang w:val="nb-NO"/>
                          <w:rPrChange w:id="1302" w:author="Geir Drage Berentsen" w:date="2020-06-02T14:31:00Z">
                            <w:rPr>
                              <w:rFonts w:ascii="Times New Roman"/>
                              <w:spacing w:val="-10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03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d</w:t>
                      </w:r>
                      <w:r w:rsidRPr="00A92213">
                        <w:rPr>
                          <w:rFonts w:ascii="Times New Roman"/>
                          <w:spacing w:val="-11"/>
                          <w:sz w:val="18"/>
                          <w:lang w:val="nb-NO"/>
                          <w:rPrChange w:id="1304" w:author="Geir Drage Berentsen" w:date="2020-06-02T14:31:00Z">
                            <w:rPr>
                              <w:rFonts w:ascii="Times New Roman"/>
                              <w:spacing w:val="-1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05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e</w:t>
                      </w:r>
                      <w:r w:rsidRPr="00A92213">
                        <w:rPr>
                          <w:rFonts w:ascii="Times New Roman"/>
                          <w:spacing w:val="-11"/>
                          <w:sz w:val="18"/>
                          <w:lang w:val="nb-NO"/>
                          <w:rPrChange w:id="1306" w:author="Geir Drage Berentsen" w:date="2020-06-02T14:31:00Z">
                            <w:rPr>
                              <w:rFonts w:ascii="Times New Roman"/>
                              <w:spacing w:val="-1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07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n</w:t>
                      </w:r>
                      <w:r w:rsidRPr="00A92213">
                        <w:rPr>
                          <w:rFonts w:ascii="Times New Roman"/>
                          <w:spacing w:val="-11"/>
                          <w:sz w:val="18"/>
                          <w:lang w:val="nb-NO"/>
                          <w:rPrChange w:id="1308" w:author="Geir Drage Berentsen" w:date="2020-06-02T14:31:00Z">
                            <w:rPr>
                              <w:rFonts w:ascii="Times New Roman"/>
                              <w:spacing w:val="-1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09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t</w:t>
                      </w:r>
                      <w:r w:rsidRPr="00A92213">
                        <w:rPr>
                          <w:rFonts w:ascii="Times New Roman"/>
                          <w:spacing w:val="-11"/>
                          <w:sz w:val="18"/>
                          <w:lang w:val="nb-NO"/>
                          <w:rPrChange w:id="1310" w:author="Geir Drage Berentsen" w:date="2020-06-02T14:31:00Z">
                            <w:rPr>
                              <w:rFonts w:ascii="Times New Roman"/>
                              <w:spacing w:val="-1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11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spacing w:val="-11"/>
                          <w:sz w:val="18"/>
                          <w:lang w:val="nb-NO"/>
                          <w:rPrChange w:id="1312" w:author="Geir Drage Berentsen" w:date="2020-06-02T14:31:00Z">
                            <w:rPr>
                              <w:rFonts w:ascii="Times New Roman"/>
                              <w:spacing w:val="-1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13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t</w:t>
                      </w:r>
                      <w:r w:rsidRPr="00A92213">
                        <w:rPr>
                          <w:rFonts w:ascii="Times New Roman"/>
                          <w:spacing w:val="-11"/>
                          <w:sz w:val="18"/>
                          <w:lang w:val="nb-NO"/>
                          <w:rPrChange w:id="1314" w:author="Geir Drage Berentsen" w:date="2020-06-02T14:31:00Z">
                            <w:rPr>
                              <w:rFonts w:ascii="Times New Roman"/>
                              <w:spacing w:val="-1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15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y</w:t>
                      </w:r>
                      <w:r w:rsidRPr="00A92213">
                        <w:rPr>
                          <w:rFonts w:ascii="Times New Roman"/>
                          <w:spacing w:val="26"/>
                          <w:sz w:val="18"/>
                          <w:lang w:val="nb-NO"/>
                          <w:rPrChange w:id="1316" w:author="Geir Drage Berentsen" w:date="2020-06-02T14:31:00Z">
                            <w:rPr>
                              <w:rFonts w:ascii="Times New Roman"/>
                              <w:spacing w:val="2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17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Times New Roman"/>
                          <w:spacing w:val="-8"/>
                          <w:sz w:val="18"/>
                          <w:lang w:val="nb-NO"/>
                          <w:rPrChange w:id="1318" w:author="Geir Drage Berentsen" w:date="2020-06-02T14:31:00Z">
                            <w:rPr>
                              <w:rFonts w:ascii="Times New Roman"/>
                              <w:spacing w:val="-8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19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)</w:t>
                      </w:r>
                      <w:r w:rsidRPr="00A92213">
                        <w:rPr>
                          <w:rFonts w:ascii="Times New Roman"/>
                          <w:spacing w:val="-8"/>
                          <w:sz w:val="18"/>
                          <w:lang w:val="nb-NO"/>
                          <w:rPrChange w:id="1320" w:author="Geir Drage Berentsen" w:date="2020-06-02T14:31:00Z">
                            <w:rPr>
                              <w:rFonts w:ascii="Times New Roman"/>
                              <w:spacing w:val="-8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21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;</w:t>
                      </w:r>
                    </w:p>
                    <w:p w:rsidR="00A92213" w:rsidRPr="00A92213" w:rsidRDefault="00A92213">
                      <w:pPr>
                        <w:spacing w:before="11"/>
                        <w:rPr>
                          <w:rFonts w:ascii="Times New Roman" w:eastAsia="Times New Roman" w:hAnsi="Times New Roman" w:cs="Times New Roman"/>
                          <w:lang w:val="nb-NO"/>
                          <w:rPrChange w:id="1322" w:author="Geir Drage Berentsen" w:date="2020-06-02T14:31:00Z">
                            <w:rPr>
                              <w:rFonts w:ascii="Times New Roman" w:eastAsia="Times New Roman" w:hAnsi="Times New Roman" w:cs="Times New Roman"/>
                            </w:rPr>
                          </w:rPrChange>
                        </w:rPr>
                      </w:pPr>
                    </w:p>
                    <w:p w:rsidR="00A92213" w:rsidRDefault="00A92213">
                      <w:pPr>
                        <w:ind w:left="25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f  </w:t>
                      </w:r>
                      <w:r>
                        <w:rPr>
                          <w:rFonts w:ascii="Times New Roman"/>
                          <w:b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(m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>==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4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</w:p>
                    <w:p w:rsidR="00A92213" w:rsidRDefault="00A92213">
                      <w:pPr>
                        <w:spacing w:before="52"/>
                        <w:ind w:left="451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7"/>
                          <w:sz w:val="18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3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gamma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:rsidR="00A92213" w:rsidRDefault="00A92213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</w:p>
                    <w:p w:rsidR="00A92213" w:rsidRDefault="00A92213">
                      <w:pPr>
                        <w:ind w:left="253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/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4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3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7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l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2"/>
                          <w:sz w:val="18"/>
                          <w:szCs w:val="18"/>
                        </w:rPr>
                        <w:t>me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s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8"/>
                          <w:sz w:val="18"/>
                          <w:szCs w:val="18"/>
                        </w:rPr>
                        <w:t>with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7"/>
                          <w:sz w:val="18"/>
                          <w:szCs w:val="18"/>
                        </w:rPr>
                        <w:t>working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23"/>
                          <w:sz w:val="18"/>
                          <w:szCs w:val="18"/>
                        </w:rPr>
                        <w:t>parameter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s 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3"/>
                          <w:sz w:val="18"/>
                          <w:szCs w:val="18"/>
                        </w:rPr>
                        <w:t>column</w:t>
                      </w:r>
                      <w:r>
                        <w:rPr>
                          <w:rFonts w:ascii="Sitka Small" w:eastAsia="Sitka Small" w:hAnsi="Sitka Small" w:cs="Sitka Small"/>
                          <w:i/>
                          <w:spacing w:val="11"/>
                          <w:sz w:val="18"/>
                          <w:szCs w:val="18"/>
                        </w:rPr>
                        <w:t>−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13"/>
                          <w:sz w:val="18"/>
                          <w:szCs w:val="18"/>
                        </w:rPr>
                        <w:t>wise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  <w:szCs w:val="18"/>
                        </w:rPr>
                        <w:t xml:space="preserve"> :</w:t>
                      </w:r>
                    </w:p>
                    <w:p w:rsidR="00A92213" w:rsidRPr="00A92213" w:rsidRDefault="00A92213">
                      <w:pPr>
                        <w:spacing w:before="36"/>
                        <w:ind w:left="243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nb-NO"/>
                          <w:rPrChange w:id="1323" w:author="Geir Drage Berentsen" w:date="2020-06-02T14:31:00Z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rPrChange>
                        </w:rPr>
                      </w:pP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24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b/>
                          <w:spacing w:val="-18"/>
                          <w:sz w:val="18"/>
                          <w:lang w:val="nb-NO"/>
                          <w:rPrChange w:id="1325" w:author="Geir Drage Berentsen" w:date="2020-06-02T14:31:00Z">
                            <w:rPr>
                              <w:rFonts w:ascii="Times New Roman"/>
                              <w:b/>
                              <w:spacing w:val="-18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26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n</w:t>
                      </w:r>
                      <w:r w:rsidRPr="00A92213">
                        <w:rPr>
                          <w:rFonts w:ascii="Times New Roman"/>
                          <w:b/>
                          <w:spacing w:val="-17"/>
                          <w:sz w:val="18"/>
                          <w:lang w:val="nb-NO"/>
                          <w:rPrChange w:id="1327" w:author="Geir Drage Berentsen" w:date="2020-06-02T14:31:00Z">
                            <w:rPr>
                              <w:rFonts w:ascii="Times New Roman"/>
                              <w:b/>
                              <w:spacing w:val="-1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28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 xml:space="preserve">t  </w:t>
                      </w:r>
                      <w:r w:rsidRPr="00A92213">
                        <w:rPr>
                          <w:rFonts w:ascii="Times New Roman"/>
                          <w:b/>
                          <w:spacing w:val="22"/>
                          <w:sz w:val="18"/>
                          <w:lang w:val="nb-NO"/>
                          <w:rPrChange w:id="1329" w:author="Geir Drage Berentsen" w:date="2020-06-02T14:31:00Z">
                            <w:rPr>
                              <w:rFonts w:ascii="Times New Roman"/>
                              <w:b/>
                              <w:spacing w:val="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3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spacing w:val="-22"/>
                          <w:sz w:val="18"/>
                          <w:lang w:val="nb-NO"/>
                          <w:rPrChange w:id="1331" w:author="Geir Drage Berentsen" w:date="2020-06-02T14:31:00Z">
                            <w:rPr>
                              <w:rFonts w:ascii="Times New Roman"/>
                              <w:spacing w:val="-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3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d</w:t>
                      </w:r>
                      <w:r w:rsidRPr="00A92213">
                        <w:rPr>
                          <w:rFonts w:ascii="Times New Roman"/>
                          <w:spacing w:val="-23"/>
                          <w:sz w:val="18"/>
                          <w:lang w:val="nb-NO"/>
                          <w:rPrChange w:id="1333" w:author="Geir Drage Berentsen" w:date="2020-06-02T14:31:00Z">
                            <w:rPr>
                              <w:rFonts w:ascii="Times New Roman"/>
                              <w:spacing w:val="-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34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x </w:t>
                      </w:r>
                      <w:r w:rsidRPr="00A92213">
                        <w:rPr>
                          <w:rFonts w:ascii="Times New Roman"/>
                          <w:spacing w:val="43"/>
                          <w:sz w:val="18"/>
                          <w:lang w:val="nb-NO"/>
                          <w:rPrChange w:id="1335" w:author="Geir Drage Berentsen" w:date="2020-06-02T14:31:00Z">
                            <w:rPr>
                              <w:rFonts w:ascii="Times New Roman"/>
                              <w:spacing w:val="4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36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= </w:t>
                      </w:r>
                      <w:r w:rsidRPr="00A92213">
                        <w:rPr>
                          <w:rFonts w:ascii="Times New Roman"/>
                          <w:spacing w:val="44"/>
                          <w:sz w:val="18"/>
                          <w:lang w:val="nb-NO"/>
                          <w:rPrChange w:id="1337" w:author="Geir Drage Berentsen" w:date="2020-06-02T14:31:00Z">
                            <w:rPr>
                              <w:rFonts w:ascii="Times New Roman"/>
                              <w:spacing w:val="44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38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0</w:t>
                      </w:r>
                      <w:r w:rsidRPr="00A92213">
                        <w:rPr>
                          <w:rFonts w:ascii="Times New Roman"/>
                          <w:spacing w:val="-20"/>
                          <w:sz w:val="18"/>
                          <w:lang w:val="nb-NO"/>
                          <w:rPrChange w:id="1339" w:author="Geir Drage Berentsen" w:date="2020-06-02T14:31:00Z">
                            <w:rPr>
                              <w:rFonts w:ascii="Times New Roman"/>
                              <w:spacing w:val="-20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4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;</w:t>
                      </w:r>
                    </w:p>
                    <w:p w:rsidR="00A92213" w:rsidRPr="00A92213" w:rsidRDefault="00A92213">
                      <w:pPr>
                        <w:spacing w:before="9" w:line="262" w:lineRule="exact"/>
                        <w:ind w:left="238"/>
                        <w:rPr>
                          <w:rFonts w:ascii="Sitka Small" w:eastAsia="Sitka Small" w:hAnsi="Sitka Small" w:cs="Sitka Small"/>
                          <w:sz w:val="18"/>
                          <w:szCs w:val="18"/>
                          <w:lang w:val="nb-NO"/>
                          <w:rPrChange w:id="1341" w:author="Geir Drage Berentsen" w:date="2020-06-02T14:31:00Z">
                            <w:rPr>
                              <w:rFonts w:ascii="Sitka Small" w:eastAsia="Sitka Small" w:hAnsi="Sitka Small" w:cs="Sitka Small"/>
                              <w:sz w:val="18"/>
                              <w:szCs w:val="18"/>
                            </w:rPr>
                          </w:rPrChange>
                        </w:rPr>
                      </w:pP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42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f</w:t>
                      </w:r>
                      <w:r w:rsidRPr="00A92213">
                        <w:rPr>
                          <w:rFonts w:ascii="Times New Roman"/>
                          <w:b/>
                          <w:spacing w:val="-23"/>
                          <w:sz w:val="18"/>
                          <w:lang w:val="nb-NO"/>
                          <w:rPrChange w:id="1343" w:author="Geir Drage Berentsen" w:date="2020-06-02T14:31:00Z">
                            <w:rPr>
                              <w:rFonts w:ascii="Times New Roman"/>
                              <w:b/>
                              <w:spacing w:val="-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44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o</w:t>
                      </w:r>
                      <w:r w:rsidRPr="00A92213">
                        <w:rPr>
                          <w:rFonts w:ascii="Times New Roman"/>
                          <w:b/>
                          <w:spacing w:val="-22"/>
                          <w:sz w:val="18"/>
                          <w:lang w:val="nb-NO"/>
                          <w:rPrChange w:id="1345" w:author="Geir Drage Berentsen" w:date="2020-06-02T14:31:00Z">
                            <w:rPr>
                              <w:rFonts w:ascii="Times New Roman"/>
                              <w:b/>
                              <w:spacing w:val="-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46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 xml:space="preserve">r  </w:t>
                      </w:r>
                      <w:r w:rsidRPr="00A92213">
                        <w:rPr>
                          <w:rFonts w:ascii="Times New Roman"/>
                          <w:b/>
                          <w:spacing w:val="17"/>
                          <w:sz w:val="18"/>
                          <w:lang w:val="nb-NO"/>
                          <w:rPrChange w:id="1347" w:author="Geir Drage Berentsen" w:date="2020-06-02T14:31:00Z">
                            <w:rPr>
                              <w:rFonts w:ascii="Times New Roman"/>
                              <w:b/>
                              <w:spacing w:val="1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48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Times New Roman"/>
                          <w:spacing w:val="6"/>
                          <w:sz w:val="18"/>
                          <w:lang w:val="nb-NO"/>
                          <w:rPrChange w:id="1349" w:author="Geir Drage Berentsen" w:date="2020-06-02T14:31:00Z">
                            <w:rPr>
                              <w:rFonts w:ascii="Times New Roman"/>
                              <w:spacing w:val="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50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b/>
                          <w:spacing w:val="-17"/>
                          <w:sz w:val="18"/>
                          <w:lang w:val="nb-NO"/>
                          <w:rPrChange w:id="1351" w:author="Geir Drage Berentsen" w:date="2020-06-02T14:31:00Z">
                            <w:rPr>
                              <w:rFonts w:ascii="Times New Roman"/>
                              <w:b/>
                              <w:spacing w:val="-1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52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n</w:t>
                      </w:r>
                      <w:r w:rsidRPr="00A92213">
                        <w:rPr>
                          <w:rFonts w:ascii="Times New Roman"/>
                          <w:b/>
                          <w:spacing w:val="-18"/>
                          <w:sz w:val="18"/>
                          <w:lang w:val="nb-NO"/>
                          <w:rPrChange w:id="1353" w:author="Geir Drage Berentsen" w:date="2020-06-02T14:31:00Z">
                            <w:rPr>
                              <w:rFonts w:ascii="Times New Roman"/>
                              <w:b/>
                              <w:spacing w:val="-18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54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 xml:space="preserve">t  </w:t>
                      </w:r>
                      <w:r w:rsidRPr="00A92213">
                        <w:rPr>
                          <w:rFonts w:ascii="Times New Roman"/>
                          <w:b/>
                          <w:spacing w:val="27"/>
                          <w:sz w:val="18"/>
                          <w:lang w:val="nb-NO"/>
                          <w:rPrChange w:id="1355" w:author="Geir Drage Berentsen" w:date="2020-06-02T14:31:00Z">
                            <w:rPr>
                              <w:rFonts w:ascii="Times New Roman"/>
                              <w:b/>
                              <w:spacing w:val="2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56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i  </w:t>
                      </w:r>
                      <w:r w:rsidRPr="00A92213">
                        <w:rPr>
                          <w:rFonts w:ascii="Times New Roman"/>
                          <w:spacing w:val="2"/>
                          <w:sz w:val="18"/>
                          <w:lang w:val="nb-NO"/>
                          <w:rPrChange w:id="1357" w:author="Geir Drage Berentsen" w:date="2020-06-02T14:31:00Z">
                            <w:rPr>
                              <w:rFonts w:ascii="Times New Roman"/>
                              <w:spacing w:val="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58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= </w:t>
                      </w:r>
                      <w:r w:rsidRPr="00A92213">
                        <w:rPr>
                          <w:rFonts w:ascii="Times New Roman"/>
                          <w:spacing w:val="44"/>
                          <w:sz w:val="18"/>
                          <w:lang w:val="nb-NO"/>
                          <w:rPrChange w:id="1359" w:author="Geir Drage Berentsen" w:date="2020-06-02T14:31:00Z">
                            <w:rPr>
                              <w:rFonts w:ascii="Times New Roman"/>
                              <w:spacing w:val="44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6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0</w:t>
                      </w:r>
                      <w:r w:rsidRPr="00A92213">
                        <w:rPr>
                          <w:rFonts w:ascii="Times New Roman"/>
                          <w:spacing w:val="-20"/>
                          <w:sz w:val="18"/>
                          <w:lang w:val="nb-NO"/>
                          <w:rPrChange w:id="1361" w:author="Geir Drage Berentsen" w:date="2020-06-02T14:31:00Z">
                            <w:rPr>
                              <w:rFonts w:ascii="Times New Roman"/>
                              <w:spacing w:val="-20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6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;  </w:t>
                      </w:r>
                      <w:r w:rsidRPr="00A92213">
                        <w:rPr>
                          <w:rFonts w:ascii="Times New Roman"/>
                          <w:spacing w:val="23"/>
                          <w:sz w:val="18"/>
                          <w:lang w:val="nb-NO"/>
                          <w:rPrChange w:id="1363" w:author="Geir Drage Berentsen" w:date="2020-06-02T14:31:00Z">
                            <w:rPr>
                              <w:rFonts w:ascii="Times New Roman"/>
                              <w:spacing w:val="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64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i </w:t>
                      </w:r>
                      <w:r w:rsidRPr="00A92213">
                        <w:rPr>
                          <w:rFonts w:ascii="Times New Roman"/>
                          <w:spacing w:val="21"/>
                          <w:sz w:val="18"/>
                          <w:lang w:val="nb-NO"/>
                          <w:rPrChange w:id="1365" w:author="Geir Drage Berentsen" w:date="2020-06-02T14:31:00Z">
                            <w:rPr>
                              <w:rFonts w:ascii="Times New Roman"/>
                              <w:spacing w:val="2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Verdana"/>
                          <w:i/>
                          <w:sz w:val="18"/>
                          <w:lang w:val="nb-NO"/>
                          <w:rPrChange w:id="1366" w:author="Geir Drage Berentsen" w:date="2020-06-02T14:31:00Z">
                            <w:rPr>
                              <w:rFonts w:ascii="Verdana"/>
                              <w:i/>
                              <w:sz w:val="18"/>
                            </w:rPr>
                          </w:rPrChange>
                        </w:rPr>
                        <w:t>&lt;</w:t>
                      </w:r>
                      <w:r w:rsidRPr="00A92213">
                        <w:rPr>
                          <w:rFonts w:ascii="Verdana"/>
                          <w:i/>
                          <w:spacing w:val="15"/>
                          <w:sz w:val="18"/>
                          <w:lang w:val="nb-NO"/>
                          <w:rPrChange w:id="1367" w:author="Geir Drage Berentsen" w:date="2020-06-02T14:31:00Z">
                            <w:rPr>
                              <w:rFonts w:ascii="Verdana"/>
                              <w:i/>
                              <w:spacing w:val="15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6"/>
                          <w:sz w:val="18"/>
                          <w:lang w:val="nb-NO"/>
                          <w:rPrChange w:id="1368" w:author="Geir Drage Berentsen" w:date="2020-06-02T14:31:00Z">
                            <w:rPr>
                              <w:rFonts w:ascii="Times New Roman"/>
                              <w:spacing w:val="6"/>
                              <w:sz w:val="18"/>
                            </w:rPr>
                          </w:rPrChange>
                        </w:rPr>
                        <w:t>m;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69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  </w:t>
                      </w:r>
                      <w:r w:rsidRPr="00A92213">
                        <w:rPr>
                          <w:rFonts w:ascii="Times New Roman"/>
                          <w:spacing w:val="27"/>
                          <w:sz w:val="18"/>
                          <w:lang w:val="nb-NO"/>
                          <w:rPrChange w:id="1370" w:author="Geir Drage Berentsen" w:date="2020-06-02T14:31:00Z">
                            <w:rPr>
                              <w:rFonts w:ascii="Times New Roman"/>
                              <w:spacing w:val="2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71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spacing w:val="-1"/>
                          <w:sz w:val="18"/>
                          <w:lang w:val="nb-NO"/>
                          <w:rPrChange w:id="1372" w:author="Geir Drage Berentsen" w:date="2020-06-02T14:31:00Z">
                            <w:rPr>
                              <w:rFonts w:ascii="Times New Roman"/>
                              <w:spacing w:val="-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11"/>
                          <w:sz w:val="18"/>
                          <w:lang w:val="nb-NO"/>
                          <w:rPrChange w:id="1373" w:author="Geir Drage Berentsen" w:date="2020-06-02T14:31:00Z">
                            <w:rPr>
                              <w:rFonts w:ascii="Times New Roman"/>
                              <w:spacing w:val="11"/>
                              <w:sz w:val="18"/>
                            </w:rPr>
                          </w:rPrChange>
                        </w:rPr>
                        <w:t>++)</w:t>
                      </w:r>
                      <w:r w:rsidRPr="00A92213">
                        <w:rPr>
                          <w:rFonts w:ascii="Sitka Small"/>
                          <w:i/>
                          <w:spacing w:val="11"/>
                          <w:sz w:val="18"/>
                          <w:lang w:val="nb-NO"/>
                          <w:rPrChange w:id="1374" w:author="Geir Drage Berentsen" w:date="2020-06-02T14:31:00Z">
                            <w:rPr>
                              <w:rFonts w:ascii="Sitka Small"/>
                              <w:i/>
                              <w:spacing w:val="11"/>
                              <w:sz w:val="18"/>
                            </w:rPr>
                          </w:rPrChange>
                        </w:rPr>
                        <w:t>{</w:t>
                      </w:r>
                    </w:p>
                    <w:p w:rsidR="00A92213" w:rsidRPr="00A92213" w:rsidRDefault="00A92213">
                      <w:pPr>
                        <w:spacing w:line="259" w:lineRule="exact"/>
                        <w:ind w:left="453"/>
                        <w:rPr>
                          <w:rFonts w:ascii="Sitka Small" w:eastAsia="Sitka Small" w:hAnsi="Sitka Small" w:cs="Sitka Small"/>
                          <w:sz w:val="18"/>
                          <w:szCs w:val="18"/>
                          <w:lang w:val="nb-NO"/>
                          <w:rPrChange w:id="1375" w:author="Geir Drage Berentsen" w:date="2020-06-02T14:31:00Z">
                            <w:rPr>
                              <w:rFonts w:ascii="Sitka Small" w:eastAsia="Sitka Small" w:hAnsi="Sitka Small" w:cs="Sitka Small"/>
                              <w:sz w:val="18"/>
                              <w:szCs w:val="18"/>
                            </w:rPr>
                          </w:rPrChange>
                        </w:rPr>
                      </w:pP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76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f</w:t>
                      </w:r>
                      <w:r w:rsidRPr="00A92213">
                        <w:rPr>
                          <w:rFonts w:ascii="Times New Roman"/>
                          <w:b/>
                          <w:spacing w:val="-23"/>
                          <w:sz w:val="18"/>
                          <w:lang w:val="nb-NO"/>
                          <w:rPrChange w:id="1377" w:author="Geir Drage Berentsen" w:date="2020-06-02T14:31:00Z">
                            <w:rPr>
                              <w:rFonts w:ascii="Times New Roman"/>
                              <w:b/>
                              <w:spacing w:val="-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78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o</w:t>
                      </w:r>
                      <w:r w:rsidRPr="00A92213">
                        <w:rPr>
                          <w:rFonts w:ascii="Times New Roman"/>
                          <w:b/>
                          <w:spacing w:val="-22"/>
                          <w:sz w:val="18"/>
                          <w:lang w:val="nb-NO"/>
                          <w:rPrChange w:id="1379" w:author="Geir Drage Berentsen" w:date="2020-06-02T14:31:00Z">
                            <w:rPr>
                              <w:rFonts w:ascii="Times New Roman"/>
                              <w:b/>
                              <w:spacing w:val="-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80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 xml:space="preserve">r  </w:t>
                      </w:r>
                      <w:r w:rsidRPr="00A92213">
                        <w:rPr>
                          <w:rFonts w:ascii="Times New Roman"/>
                          <w:b/>
                          <w:spacing w:val="17"/>
                          <w:sz w:val="18"/>
                          <w:lang w:val="nb-NO"/>
                          <w:rPrChange w:id="1381" w:author="Geir Drage Berentsen" w:date="2020-06-02T14:31:00Z">
                            <w:rPr>
                              <w:rFonts w:ascii="Times New Roman"/>
                              <w:b/>
                              <w:spacing w:val="1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8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Times New Roman"/>
                          <w:spacing w:val="6"/>
                          <w:sz w:val="18"/>
                          <w:lang w:val="nb-NO"/>
                          <w:rPrChange w:id="1383" w:author="Geir Drage Berentsen" w:date="2020-06-02T14:31:00Z">
                            <w:rPr>
                              <w:rFonts w:ascii="Times New Roman"/>
                              <w:spacing w:val="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84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b/>
                          <w:spacing w:val="-17"/>
                          <w:sz w:val="18"/>
                          <w:lang w:val="nb-NO"/>
                          <w:rPrChange w:id="1385" w:author="Geir Drage Berentsen" w:date="2020-06-02T14:31:00Z">
                            <w:rPr>
                              <w:rFonts w:ascii="Times New Roman"/>
                              <w:b/>
                              <w:spacing w:val="-1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86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n</w:t>
                      </w:r>
                      <w:r w:rsidRPr="00A92213">
                        <w:rPr>
                          <w:rFonts w:ascii="Times New Roman"/>
                          <w:b/>
                          <w:spacing w:val="-18"/>
                          <w:sz w:val="18"/>
                          <w:lang w:val="nb-NO"/>
                          <w:rPrChange w:id="1387" w:author="Geir Drage Berentsen" w:date="2020-06-02T14:31:00Z">
                            <w:rPr>
                              <w:rFonts w:ascii="Times New Roman"/>
                              <w:b/>
                              <w:spacing w:val="-18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388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 xml:space="preserve">t  </w:t>
                      </w:r>
                      <w:r w:rsidRPr="00A92213">
                        <w:rPr>
                          <w:rFonts w:ascii="Times New Roman"/>
                          <w:b/>
                          <w:spacing w:val="27"/>
                          <w:sz w:val="18"/>
                          <w:lang w:val="nb-NO"/>
                          <w:rPrChange w:id="1389" w:author="Geir Drage Berentsen" w:date="2020-06-02T14:31:00Z">
                            <w:rPr>
                              <w:rFonts w:ascii="Times New Roman"/>
                              <w:b/>
                              <w:spacing w:val="2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9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j  </w:t>
                      </w:r>
                      <w:r w:rsidRPr="00A92213">
                        <w:rPr>
                          <w:rFonts w:ascii="Times New Roman"/>
                          <w:spacing w:val="2"/>
                          <w:sz w:val="18"/>
                          <w:lang w:val="nb-NO"/>
                          <w:rPrChange w:id="1391" w:author="Geir Drage Berentsen" w:date="2020-06-02T14:31:00Z">
                            <w:rPr>
                              <w:rFonts w:ascii="Times New Roman"/>
                              <w:spacing w:val="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9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= </w:t>
                      </w:r>
                      <w:r w:rsidRPr="00A92213">
                        <w:rPr>
                          <w:rFonts w:ascii="Times New Roman"/>
                          <w:spacing w:val="44"/>
                          <w:sz w:val="18"/>
                          <w:lang w:val="nb-NO"/>
                          <w:rPrChange w:id="1393" w:author="Geir Drage Berentsen" w:date="2020-06-02T14:31:00Z">
                            <w:rPr>
                              <w:rFonts w:ascii="Times New Roman"/>
                              <w:spacing w:val="44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94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0</w:t>
                      </w:r>
                      <w:r w:rsidRPr="00A92213">
                        <w:rPr>
                          <w:rFonts w:ascii="Times New Roman"/>
                          <w:spacing w:val="-20"/>
                          <w:sz w:val="18"/>
                          <w:lang w:val="nb-NO"/>
                          <w:rPrChange w:id="1395" w:author="Geir Drage Berentsen" w:date="2020-06-02T14:31:00Z">
                            <w:rPr>
                              <w:rFonts w:ascii="Times New Roman"/>
                              <w:spacing w:val="-20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96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;  </w:t>
                      </w:r>
                      <w:r w:rsidRPr="00A92213">
                        <w:rPr>
                          <w:rFonts w:ascii="Times New Roman"/>
                          <w:spacing w:val="23"/>
                          <w:sz w:val="18"/>
                          <w:lang w:val="nb-NO"/>
                          <w:rPrChange w:id="1397" w:author="Geir Drage Berentsen" w:date="2020-06-02T14:31:00Z">
                            <w:rPr>
                              <w:rFonts w:ascii="Times New Roman"/>
                              <w:spacing w:val="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398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j </w:t>
                      </w:r>
                      <w:r w:rsidRPr="00A92213">
                        <w:rPr>
                          <w:rFonts w:ascii="Times New Roman"/>
                          <w:spacing w:val="21"/>
                          <w:sz w:val="18"/>
                          <w:lang w:val="nb-NO"/>
                          <w:rPrChange w:id="1399" w:author="Geir Drage Berentsen" w:date="2020-06-02T14:31:00Z">
                            <w:rPr>
                              <w:rFonts w:ascii="Times New Roman"/>
                              <w:spacing w:val="2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Verdana"/>
                          <w:i/>
                          <w:sz w:val="18"/>
                          <w:lang w:val="nb-NO"/>
                          <w:rPrChange w:id="1400" w:author="Geir Drage Berentsen" w:date="2020-06-02T14:31:00Z">
                            <w:rPr>
                              <w:rFonts w:ascii="Verdana"/>
                              <w:i/>
                              <w:sz w:val="18"/>
                            </w:rPr>
                          </w:rPrChange>
                        </w:rPr>
                        <w:t>&lt;</w:t>
                      </w:r>
                      <w:r w:rsidRPr="00A92213">
                        <w:rPr>
                          <w:rFonts w:ascii="Verdana"/>
                          <w:i/>
                          <w:spacing w:val="15"/>
                          <w:sz w:val="18"/>
                          <w:lang w:val="nb-NO"/>
                          <w:rPrChange w:id="1401" w:author="Geir Drage Berentsen" w:date="2020-06-02T14:31:00Z">
                            <w:rPr>
                              <w:rFonts w:ascii="Verdana"/>
                              <w:i/>
                              <w:spacing w:val="15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6"/>
                          <w:sz w:val="18"/>
                          <w:lang w:val="nb-NO"/>
                          <w:rPrChange w:id="1402" w:author="Geir Drage Berentsen" w:date="2020-06-02T14:31:00Z">
                            <w:rPr>
                              <w:rFonts w:ascii="Times New Roman"/>
                              <w:spacing w:val="6"/>
                              <w:sz w:val="18"/>
                            </w:rPr>
                          </w:rPrChange>
                        </w:rPr>
                        <w:t>m;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03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  </w:t>
                      </w:r>
                      <w:r w:rsidRPr="00A92213">
                        <w:rPr>
                          <w:rFonts w:ascii="Times New Roman"/>
                          <w:spacing w:val="27"/>
                          <w:sz w:val="18"/>
                          <w:lang w:val="nb-NO"/>
                          <w:rPrChange w:id="1404" w:author="Geir Drage Berentsen" w:date="2020-06-02T14:31:00Z">
                            <w:rPr>
                              <w:rFonts w:ascii="Times New Roman"/>
                              <w:spacing w:val="2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05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j</w:t>
                      </w:r>
                      <w:r w:rsidRPr="00A92213">
                        <w:rPr>
                          <w:rFonts w:ascii="Times New Roman"/>
                          <w:spacing w:val="-1"/>
                          <w:sz w:val="18"/>
                          <w:lang w:val="nb-NO"/>
                          <w:rPrChange w:id="1406" w:author="Geir Drage Berentsen" w:date="2020-06-02T14:31:00Z">
                            <w:rPr>
                              <w:rFonts w:ascii="Times New Roman"/>
                              <w:spacing w:val="-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11"/>
                          <w:sz w:val="18"/>
                          <w:lang w:val="nb-NO"/>
                          <w:rPrChange w:id="1407" w:author="Geir Drage Berentsen" w:date="2020-06-02T14:31:00Z">
                            <w:rPr>
                              <w:rFonts w:ascii="Times New Roman"/>
                              <w:spacing w:val="11"/>
                              <w:sz w:val="18"/>
                            </w:rPr>
                          </w:rPrChange>
                        </w:rPr>
                        <w:t>++)</w:t>
                      </w:r>
                      <w:r w:rsidRPr="00A92213">
                        <w:rPr>
                          <w:rFonts w:ascii="Sitka Small"/>
                          <w:i/>
                          <w:spacing w:val="11"/>
                          <w:sz w:val="18"/>
                          <w:lang w:val="nb-NO"/>
                          <w:rPrChange w:id="1408" w:author="Geir Drage Berentsen" w:date="2020-06-02T14:31:00Z">
                            <w:rPr>
                              <w:rFonts w:ascii="Sitka Small"/>
                              <w:i/>
                              <w:spacing w:val="11"/>
                              <w:sz w:val="18"/>
                            </w:rPr>
                          </w:rPrChange>
                        </w:rPr>
                        <w:t>{</w:t>
                      </w:r>
                    </w:p>
                    <w:p w:rsidR="00A92213" w:rsidRDefault="00A92213">
                      <w:pPr>
                        <w:spacing w:line="262" w:lineRule="exact"/>
                        <w:ind w:left="680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f  </w:t>
                      </w:r>
                      <w:r>
                        <w:rPr>
                          <w:rFonts w:ascii="Times New Roman"/>
                          <w:b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j  </w:t>
                      </w: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 xml:space="preserve"> !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 </w:t>
                      </w: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Sitka Small"/>
                          <w:i/>
                          <w:sz w:val="18"/>
                        </w:rPr>
                        <w:t>{</w:t>
                      </w:r>
                    </w:p>
                    <w:p w:rsidR="00A92213" w:rsidRDefault="00A92213">
                      <w:pPr>
                        <w:spacing w:before="36"/>
                        <w:ind w:left="899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4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F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gamma </w:t>
                      </w:r>
                      <w:r>
                        <w:rPr>
                          <w:rFonts w:ascii="Times New Roman"/>
                          <w:i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4"/>
                          <w:sz w:val="18"/>
                        </w:rPr>
                        <w:t>accordin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g 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proofErr w:type="spellEnd"/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2"/>
                          <w:sz w:val="18"/>
                        </w:rPr>
                        <w:t>mapping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4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8"/>
                        </w:rPr>
                        <w:t>and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k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e  </w:t>
                      </w:r>
                      <w:r>
                        <w:rPr>
                          <w:rFonts w:ascii="Times New Roman"/>
                          <w:i/>
                          <w:spacing w:val="2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p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l</w:t>
                      </w:r>
                    </w:p>
                    <w:p w:rsidR="00A92213" w:rsidRPr="00A92213" w:rsidRDefault="00A92213">
                      <w:pPr>
                        <w:spacing w:before="52" w:line="300" w:lineRule="auto"/>
                        <w:ind w:left="884" w:right="3773" w:hanging="2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nb-NO"/>
                          <w:rPrChange w:id="1409" w:author="Geir Drage Berentsen" w:date="2020-06-02T14:31:00Z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rPrChange>
                        </w:rPr>
                      </w:pP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1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gamma</w:t>
                      </w:r>
                      <w:r w:rsidRPr="00A92213">
                        <w:rPr>
                          <w:rFonts w:ascii="Times New Roman"/>
                          <w:spacing w:val="-21"/>
                          <w:sz w:val="18"/>
                          <w:lang w:val="nb-NO"/>
                          <w:rPrChange w:id="1411" w:author="Geir Drage Berentsen" w:date="2020-06-02T14:31:00Z">
                            <w:rPr>
                              <w:rFonts w:ascii="Times New Roman"/>
                              <w:spacing w:val="-2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1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Times New Roman"/>
                          <w:spacing w:val="-3"/>
                          <w:sz w:val="18"/>
                          <w:lang w:val="nb-NO"/>
                          <w:rPrChange w:id="1413" w:author="Geir Drage Berentsen" w:date="2020-06-02T14:31:00Z">
                            <w:rPr>
                              <w:rFonts w:ascii="Times New Roman"/>
                              <w:spacing w:val="-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14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j</w:t>
                      </w:r>
                      <w:r w:rsidRPr="00A92213">
                        <w:rPr>
                          <w:rFonts w:ascii="Times New Roman"/>
                          <w:spacing w:val="22"/>
                          <w:sz w:val="18"/>
                          <w:lang w:val="nb-NO"/>
                          <w:rPrChange w:id="1415" w:author="Geir Drage Berentsen" w:date="2020-06-02T14:31:00Z">
                            <w:rPr>
                              <w:rFonts w:ascii="Times New Roman"/>
                              <w:spacing w:val="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16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,  </w:t>
                      </w:r>
                      <w:r w:rsidRPr="00A92213">
                        <w:rPr>
                          <w:rFonts w:ascii="Times New Roman"/>
                          <w:spacing w:val="29"/>
                          <w:sz w:val="18"/>
                          <w:lang w:val="nb-NO"/>
                          <w:rPrChange w:id="1417" w:author="Geir Drage Berentsen" w:date="2020-06-02T14:31:00Z">
                            <w:rPr>
                              <w:rFonts w:ascii="Times New Roman"/>
                              <w:spacing w:val="29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18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spacing w:val="5"/>
                          <w:sz w:val="18"/>
                          <w:lang w:val="nb-NO"/>
                          <w:rPrChange w:id="1419" w:author="Geir Drage Berentsen" w:date="2020-06-02T14:31:00Z">
                            <w:rPr>
                              <w:rFonts w:ascii="Times New Roman"/>
                              <w:spacing w:val="5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2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) </w:t>
                      </w:r>
                      <w:r w:rsidRPr="00A92213">
                        <w:rPr>
                          <w:rFonts w:ascii="Times New Roman"/>
                          <w:spacing w:val="41"/>
                          <w:sz w:val="18"/>
                          <w:lang w:val="nb-NO"/>
                          <w:rPrChange w:id="1421" w:author="Geir Drage Berentsen" w:date="2020-06-02T14:31:00Z">
                            <w:rPr>
                              <w:rFonts w:ascii="Times New Roman"/>
                              <w:spacing w:val="4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2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= </w:t>
                      </w:r>
                      <w:r w:rsidRPr="00A92213">
                        <w:rPr>
                          <w:rFonts w:ascii="Times New Roman"/>
                          <w:spacing w:val="28"/>
                          <w:sz w:val="18"/>
                          <w:lang w:val="nb-NO"/>
                          <w:rPrChange w:id="1423" w:author="Geir Drage Berentsen" w:date="2020-06-02T14:31:00Z">
                            <w:rPr>
                              <w:rFonts w:ascii="Times New Roman"/>
                              <w:spacing w:val="28"/>
                              <w:sz w:val="18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92213">
                        <w:rPr>
                          <w:rFonts w:ascii="Times New Roman"/>
                          <w:spacing w:val="7"/>
                          <w:sz w:val="18"/>
                          <w:lang w:val="nb-NO"/>
                          <w:rPrChange w:id="1424" w:author="Geir Drage Berentsen" w:date="2020-06-02T14:31:00Z">
                            <w:rPr>
                              <w:rFonts w:ascii="Times New Roman"/>
                              <w:spacing w:val="7"/>
                              <w:sz w:val="18"/>
                            </w:rPr>
                          </w:rPrChange>
                        </w:rPr>
                        <w:t>tgamma</w:t>
                      </w:r>
                      <w:proofErr w:type="spellEnd"/>
                      <w:r w:rsidRPr="00A92213">
                        <w:rPr>
                          <w:rFonts w:ascii="Times New Roman"/>
                          <w:spacing w:val="-5"/>
                          <w:sz w:val="18"/>
                          <w:lang w:val="nb-NO"/>
                          <w:rPrChange w:id="1425" w:author="Geir Drage Berentsen" w:date="2020-06-02T14:31:00Z">
                            <w:rPr>
                              <w:rFonts w:ascii="Times New Roman"/>
                              <w:spacing w:val="-5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26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.</w:t>
                      </w:r>
                      <w:r w:rsidRPr="00A92213">
                        <w:rPr>
                          <w:rFonts w:ascii="Times New Roman"/>
                          <w:spacing w:val="1"/>
                          <w:sz w:val="18"/>
                          <w:lang w:val="nb-NO"/>
                          <w:rPrChange w:id="1427" w:author="Geir Drage Berentsen" w:date="2020-06-02T14:31:00Z">
                            <w:rPr>
                              <w:rFonts w:ascii="Times New Roman"/>
                              <w:spacing w:val="1"/>
                              <w:sz w:val="18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92213">
                        <w:rPr>
                          <w:rFonts w:ascii="Times New Roman"/>
                          <w:spacing w:val="10"/>
                          <w:sz w:val="18"/>
                          <w:lang w:val="nb-NO"/>
                          <w:rPrChange w:id="1428" w:author="Geir Drage Berentsen" w:date="2020-06-02T14:31:00Z">
                            <w:rPr>
                              <w:rFonts w:ascii="Times New Roman"/>
                              <w:spacing w:val="10"/>
                              <w:sz w:val="18"/>
                            </w:rPr>
                          </w:rPrChange>
                        </w:rPr>
                        <w:t>exp</w:t>
                      </w:r>
                      <w:proofErr w:type="spellEnd"/>
                      <w:r w:rsidRPr="00A92213">
                        <w:rPr>
                          <w:rFonts w:ascii="Times New Roman"/>
                          <w:spacing w:val="5"/>
                          <w:sz w:val="18"/>
                          <w:lang w:val="nb-NO"/>
                          <w:rPrChange w:id="1429" w:author="Geir Drage Berentsen" w:date="2020-06-02T14:31:00Z">
                            <w:rPr>
                              <w:rFonts w:ascii="Times New Roman"/>
                              <w:spacing w:val="5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3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Times New Roman"/>
                          <w:spacing w:val="-11"/>
                          <w:sz w:val="18"/>
                          <w:lang w:val="nb-NO"/>
                          <w:rPrChange w:id="1431" w:author="Geir Drage Berentsen" w:date="2020-06-02T14:31:00Z">
                            <w:rPr>
                              <w:rFonts w:ascii="Times New Roman"/>
                              <w:spacing w:val="-1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3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)</w:t>
                      </w:r>
                      <w:r w:rsidRPr="00A92213">
                        <w:rPr>
                          <w:rFonts w:ascii="Times New Roman"/>
                          <w:spacing w:val="-10"/>
                          <w:sz w:val="18"/>
                          <w:lang w:val="nb-NO"/>
                          <w:rPrChange w:id="1433" w:author="Geir Drage Berentsen" w:date="2020-06-02T14:31:00Z">
                            <w:rPr>
                              <w:rFonts w:ascii="Times New Roman"/>
                              <w:spacing w:val="-10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34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Times New Roman"/>
                          <w:spacing w:val="13"/>
                          <w:sz w:val="18"/>
                          <w:lang w:val="nb-NO"/>
                          <w:rPrChange w:id="1435" w:author="Geir Drage Berentsen" w:date="2020-06-02T14:31:00Z">
                            <w:rPr>
                              <w:rFonts w:ascii="Times New Roman"/>
                              <w:spacing w:val="1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36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spacing w:val="-23"/>
                          <w:sz w:val="18"/>
                          <w:lang w:val="nb-NO"/>
                          <w:rPrChange w:id="1437" w:author="Geir Drage Berentsen" w:date="2020-06-02T14:31:00Z">
                            <w:rPr>
                              <w:rFonts w:ascii="Times New Roman"/>
                              <w:spacing w:val="-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38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d</w:t>
                      </w:r>
                      <w:r w:rsidRPr="00A92213">
                        <w:rPr>
                          <w:rFonts w:ascii="Times New Roman"/>
                          <w:spacing w:val="-22"/>
                          <w:sz w:val="18"/>
                          <w:lang w:val="nb-NO"/>
                          <w:rPrChange w:id="1439" w:author="Geir Drage Berentsen" w:date="2020-06-02T14:31:00Z">
                            <w:rPr>
                              <w:rFonts w:ascii="Times New Roman"/>
                              <w:spacing w:val="-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4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x</w:t>
                      </w:r>
                      <w:r w:rsidRPr="00A92213">
                        <w:rPr>
                          <w:rFonts w:ascii="Times New Roman"/>
                          <w:spacing w:val="11"/>
                          <w:sz w:val="18"/>
                          <w:lang w:val="nb-NO"/>
                          <w:rPrChange w:id="1441" w:author="Geir Drage Berentsen" w:date="2020-06-02T14:31:00Z">
                            <w:rPr>
                              <w:rFonts w:ascii="Times New Roman"/>
                              <w:spacing w:val="1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4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)</w:t>
                      </w:r>
                      <w:r w:rsidRPr="00A92213">
                        <w:rPr>
                          <w:rFonts w:ascii="Times New Roman"/>
                          <w:spacing w:val="-10"/>
                          <w:sz w:val="18"/>
                          <w:lang w:val="nb-NO"/>
                          <w:rPrChange w:id="1443" w:author="Geir Drage Berentsen" w:date="2020-06-02T14:31:00Z">
                            <w:rPr>
                              <w:rFonts w:ascii="Times New Roman"/>
                              <w:spacing w:val="-10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44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;</w:t>
                      </w:r>
                      <w:r w:rsidRPr="00A92213">
                        <w:rPr>
                          <w:rFonts w:ascii="Times New Roman"/>
                          <w:spacing w:val="27"/>
                          <w:w w:val="99"/>
                          <w:sz w:val="18"/>
                          <w:lang w:val="nb-NO"/>
                          <w:rPrChange w:id="1445" w:author="Geir Drage Berentsen" w:date="2020-06-02T14:31:00Z">
                            <w:rPr>
                              <w:rFonts w:ascii="Times New Roman"/>
                              <w:spacing w:val="27"/>
                              <w:w w:val="99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46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spacing w:val="-24"/>
                          <w:sz w:val="18"/>
                          <w:lang w:val="nb-NO"/>
                          <w:rPrChange w:id="1447" w:author="Geir Drage Berentsen" w:date="2020-06-02T14:31:00Z">
                            <w:rPr>
                              <w:rFonts w:ascii="Times New Roman"/>
                              <w:spacing w:val="-24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48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d</w:t>
                      </w:r>
                      <w:r w:rsidRPr="00A92213">
                        <w:rPr>
                          <w:rFonts w:ascii="Times New Roman"/>
                          <w:spacing w:val="-23"/>
                          <w:sz w:val="18"/>
                          <w:lang w:val="nb-NO"/>
                          <w:rPrChange w:id="1449" w:author="Geir Drage Berentsen" w:date="2020-06-02T14:31:00Z">
                            <w:rPr>
                              <w:rFonts w:ascii="Times New Roman"/>
                              <w:spacing w:val="-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5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x</w:t>
                      </w:r>
                      <w:r w:rsidRPr="00A92213">
                        <w:rPr>
                          <w:rFonts w:ascii="Times New Roman"/>
                          <w:spacing w:val="-6"/>
                          <w:sz w:val="18"/>
                          <w:lang w:val="nb-NO"/>
                          <w:rPrChange w:id="1451" w:author="Geir Drage Berentsen" w:date="2020-06-02T14:31:00Z">
                            <w:rPr>
                              <w:rFonts w:ascii="Times New Roman"/>
                              <w:spacing w:val="-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11"/>
                          <w:sz w:val="18"/>
                          <w:lang w:val="nb-NO"/>
                          <w:rPrChange w:id="1452" w:author="Geir Drage Berentsen" w:date="2020-06-02T14:31:00Z">
                            <w:rPr>
                              <w:rFonts w:ascii="Times New Roman"/>
                              <w:spacing w:val="11"/>
                              <w:sz w:val="18"/>
                            </w:rPr>
                          </w:rPrChange>
                        </w:rPr>
                        <w:t>++;</w:t>
                      </w:r>
                    </w:p>
                    <w:p w:rsidR="00A92213" w:rsidRDefault="00A92213">
                      <w:pPr>
                        <w:spacing w:line="221" w:lineRule="exact"/>
                        <w:ind w:left="653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  <w:p w:rsidR="00A92213" w:rsidRDefault="00A92213">
                      <w:pPr>
                        <w:spacing w:line="259" w:lineRule="exact"/>
                        <w:ind w:left="438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  <w:p w:rsidR="00A92213" w:rsidRDefault="00A92213">
                      <w:pPr>
                        <w:spacing w:line="262" w:lineRule="exact"/>
                        <w:ind w:left="222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  <w:p w:rsidR="00A92213" w:rsidRDefault="00A92213">
                      <w:pPr>
                        <w:spacing w:before="36"/>
                        <w:ind w:left="253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9"/>
                          <w:sz w:val="18"/>
                        </w:rPr>
                        <w:t>Normalize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3"/>
                          <w:sz w:val="18"/>
                        </w:rPr>
                        <w:t>each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4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6"/>
                          <w:sz w:val="18"/>
                        </w:rPr>
                        <w:t>row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:</w:t>
                      </w:r>
                    </w:p>
                    <w:p w:rsidR="00A92213" w:rsidRDefault="00A92213">
                      <w:pPr>
                        <w:spacing w:before="39"/>
                        <w:ind w:left="239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cs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gamma</w:t>
                      </w:r>
                      <w:r>
                        <w:rPr>
                          <w:rFonts w:ascii="Times New Roman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5"/>
                          <w:sz w:val="18"/>
                        </w:rPr>
                        <w:t>rowwise</w:t>
                      </w:r>
                      <w:proofErr w:type="spellEnd"/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>sum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:rsidR="00A92213" w:rsidRPr="00A92213" w:rsidRDefault="00A92213">
                      <w:pPr>
                        <w:spacing w:before="39"/>
                        <w:ind w:left="236" w:firstLine="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nb-NO"/>
                          <w:rPrChange w:id="1453" w:author="Geir Drage Berentsen" w:date="2020-06-02T14:31:00Z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rPrChange>
                        </w:rPr>
                      </w:pP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454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f</w:t>
                      </w:r>
                      <w:r w:rsidRPr="00A92213">
                        <w:rPr>
                          <w:rFonts w:ascii="Times New Roman"/>
                          <w:b/>
                          <w:spacing w:val="-23"/>
                          <w:sz w:val="18"/>
                          <w:lang w:val="nb-NO"/>
                          <w:rPrChange w:id="1455" w:author="Geir Drage Berentsen" w:date="2020-06-02T14:31:00Z">
                            <w:rPr>
                              <w:rFonts w:ascii="Times New Roman"/>
                              <w:b/>
                              <w:spacing w:val="-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456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o</w:t>
                      </w:r>
                      <w:r w:rsidRPr="00A92213">
                        <w:rPr>
                          <w:rFonts w:ascii="Times New Roman"/>
                          <w:b/>
                          <w:spacing w:val="-22"/>
                          <w:sz w:val="18"/>
                          <w:lang w:val="nb-NO"/>
                          <w:rPrChange w:id="1457" w:author="Geir Drage Berentsen" w:date="2020-06-02T14:31:00Z">
                            <w:rPr>
                              <w:rFonts w:ascii="Times New Roman"/>
                              <w:b/>
                              <w:spacing w:val="-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458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 xml:space="preserve">r  </w:t>
                      </w:r>
                      <w:r w:rsidRPr="00A92213">
                        <w:rPr>
                          <w:rFonts w:ascii="Times New Roman"/>
                          <w:b/>
                          <w:spacing w:val="16"/>
                          <w:sz w:val="18"/>
                          <w:lang w:val="nb-NO"/>
                          <w:rPrChange w:id="1459" w:author="Geir Drage Berentsen" w:date="2020-06-02T14:31:00Z">
                            <w:rPr>
                              <w:rFonts w:ascii="Times New Roman"/>
                              <w:b/>
                              <w:spacing w:val="1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6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Times New Roman"/>
                          <w:spacing w:val="7"/>
                          <w:sz w:val="18"/>
                          <w:lang w:val="nb-NO"/>
                          <w:rPrChange w:id="1461" w:author="Geir Drage Berentsen" w:date="2020-06-02T14:31:00Z">
                            <w:rPr>
                              <w:rFonts w:ascii="Times New Roman"/>
                              <w:spacing w:val="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462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b/>
                          <w:spacing w:val="-18"/>
                          <w:sz w:val="18"/>
                          <w:lang w:val="nb-NO"/>
                          <w:rPrChange w:id="1463" w:author="Geir Drage Berentsen" w:date="2020-06-02T14:31:00Z">
                            <w:rPr>
                              <w:rFonts w:ascii="Times New Roman"/>
                              <w:b/>
                              <w:spacing w:val="-18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464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>n</w:t>
                      </w:r>
                      <w:r w:rsidRPr="00A92213">
                        <w:rPr>
                          <w:rFonts w:ascii="Times New Roman"/>
                          <w:b/>
                          <w:spacing w:val="-17"/>
                          <w:sz w:val="18"/>
                          <w:lang w:val="nb-NO"/>
                          <w:rPrChange w:id="1465" w:author="Geir Drage Berentsen" w:date="2020-06-02T14:31:00Z">
                            <w:rPr>
                              <w:rFonts w:ascii="Times New Roman"/>
                              <w:b/>
                              <w:spacing w:val="-1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b/>
                          <w:sz w:val="18"/>
                          <w:lang w:val="nb-NO"/>
                          <w:rPrChange w:id="1466" w:author="Geir Drage Berentsen" w:date="2020-06-02T14:31:00Z">
                            <w:rPr>
                              <w:rFonts w:ascii="Times New Roman"/>
                              <w:b/>
                              <w:sz w:val="18"/>
                            </w:rPr>
                          </w:rPrChange>
                        </w:rPr>
                        <w:t xml:space="preserve">t  </w:t>
                      </w:r>
                      <w:r w:rsidRPr="00A92213">
                        <w:rPr>
                          <w:rFonts w:ascii="Times New Roman"/>
                          <w:b/>
                          <w:spacing w:val="26"/>
                          <w:sz w:val="18"/>
                          <w:lang w:val="nb-NO"/>
                          <w:rPrChange w:id="1467" w:author="Geir Drage Berentsen" w:date="2020-06-02T14:31:00Z">
                            <w:rPr>
                              <w:rFonts w:ascii="Times New Roman"/>
                              <w:b/>
                              <w:spacing w:val="2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68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i  </w:t>
                      </w:r>
                      <w:r w:rsidRPr="00A92213">
                        <w:rPr>
                          <w:rFonts w:ascii="Times New Roman"/>
                          <w:spacing w:val="2"/>
                          <w:sz w:val="18"/>
                          <w:lang w:val="nb-NO"/>
                          <w:rPrChange w:id="1469" w:author="Geir Drage Berentsen" w:date="2020-06-02T14:31:00Z">
                            <w:rPr>
                              <w:rFonts w:ascii="Times New Roman"/>
                              <w:spacing w:val="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7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= </w:t>
                      </w:r>
                      <w:r w:rsidRPr="00A92213">
                        <w:rPr>
                          <w:rFonts w:ascii="Times New Roman"/>
                          <w:spacing w:val="44"/>
                          <w:sz w:val="18"/>
                          <w:lang w:val="nb-NO"/>
                          <w:rPrChange w:id="1471" w:author="Geir Drage Berentsen" w:date="2020-06-02T14:31:00Z">
                            <w:rPr>
                              <w:rFonts w:ascii="Times New Roman"/>
                              <w:spacing w:val="44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7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0</w:t>
                      </w:r>
                      <w:r w:rsidRPr="00A92213">
                        <w:rPr>
                          <w:rFonts w:ascii="Times New Roman"/>
                          <w:spacing w:val="-20"/>
                          <w:sz w:val="18"/>
                          <w:lang w:val="nb-NO"/>
                          <w:rPrChange w:id="1473" w:author="Geir Drage Berentsen" w:date="2020-06-02T14:31:00Z">
                            <w:rPr>
                              <w:rFonts w:ascii="Times New Roman"/>
                              <w:spacing w:val="-20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74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;  </w:t>
                      </w:r>
                      <w:r w:rsidRPr="00A92213">
                        <w:rPr>
                          <w:rFonts w:ascii="Times New Roman"/>
                          <w:spacing w:val="23"/>
                          <w:sz w:val="18"/>
                          <w:lang w:val="nb-NO"/>
                          <w:rPrChange w:id="1475" w:author="Geir Drage Berentsen" w:date="2020-06-02T14:31:00Z">
                            <w:rPr>
                              <w:rFonts w:ascii="Times New Roman"/>
                              <w:spacing w:val="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76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i </w:t>
                      </w:r>
                      <w:r w:rsidRPr="00A92213">
                        <w:rPr>
                          <w:rFonts w:ascii="Times New Roman"/>
                          <w:spacing w:val="20"/>
                          <w:sz w:val="18"/>
                          <w:lang w:val="nb-NO"/>
                          <w:rPrChange w:id="1477" w:author="Geir Drage Berentsen" w:date="2020-06-02T14:31:00Z">
                            <w:rPr>
                              <w:rFonts w:ascii="Times New Roman"/>
                              <w:spacing w:val="20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Verdana"/>
                          <w:i/>
                          <w:sz w:val="18"/>
                          <w:lang w:val="nb-NO"/>
                          <w:rPrChange w:id="1478" w:author="Geir Drage Berentsen" w:date="2020-06-02T14:31:00Z">
                            <w:rPr>
                              <w:rFonts w:ascii="Verdana"/>
                              <w:i/>
                              <w:sz w:val="18"/>
                            </w:rPr>
                          </w:rPrChange>
                        </w:rPr>
                        <w:t>&lt;</w:t>
                      </w:r>
                      <w:r w:rsidRPr="00A92213">
                        <w:rPr>
                          <w:rFonts w:ascii="Verdana"/>
                          <w:i/>
                          <w:spacing w:val="15"/>
                          <w:sz w:val="18"/>
                          <w:lang w:val="nb-NO"/>
                          <w:rPrChange w:id="1479" w:author="Geir Drage Berentsen" w:date="2020-06-02T14:31:00Z">
                            <w:rPr>
                              <w:rFonts w:ascii="Verdana"/>
                              <w:i/>
                              <w:spacing w:val="15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6"/>
                          <w:sz w:val="18"/>
                          <w:lang w:val="nb-NO"/>
                          <w:rPrChange w:id="1480" w:author="Geir Drage Berentsen" w:date="2020-06-02T14:31:00Z">
                            <w:rPr>
                              <w:rFonts w:ascii="Times New Roman"/>
                              <w:spacing w:val="6"/>
                              <w:sz w:val="18"/>
                            </w:rPr>
                          </w:rPrChange>
                        </w:rPr>
                        <w:t>m;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81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  </w:t>
                      </w:r>
                      <w:r w:rsidRPr="00A92213">
                        <w:rPr>
                          <w:rFonts w:ascii="Times New Roman"/>
                          <w:spacing w:val="28"/>
                          <w:sz w:val="18"/>
                          <w:lang w:val="nb-NO"/>
                          <w:rPrChange w:id="1482" w:author="Geir Drage Berentsen" w:date="2020-06-02T14:31:00Z">
                            <w:rPr>
                              <w:rFonts w:ascii="Times New Roman"/>
                              <w:spacing w:val="28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83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spacing w:val="-2"/>
                          <w:sz w:val="18"/>
                          <w:lang w:val="nb-NO"/>
                          <w:rPrChange w:id="1484" w:author="Geir Drage Berentsen" w:date="2020-06-02T14:31:00Z">
                            <w:rPr>
                              <w:rFonts w:ascii="Times New Roman"/>
                              <w:spacing w:val="-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10"/>
                          <w:sz w:val="18"/>
                          <w:lang w:val="nb-NO"/>
                          <w:rPrChange w:id="1485" w:author="Geir Drage Berentsen" w:date="2020-06-02T14:31:00Z">
                            <w:rPr>
                              <w:rFonts w:ascii="Times New Roman"/>
                              <w:spacing w:val="10"/>
                              <w:sz w:val="18"/>
                            </w:rPr>
                          </w:rPrChange>
                        </w:rPr>
                        <w:t>++)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86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32"/>
                          <w:sz w:val="18"/>
                          <w:lang w:val="nb-NO"/>
                          <w:rPrChange w:id="1487" w:author="Geir Drage Berentsen" w:date="2020-06-02T14:31:00Z">
                            <w:rPr>
                              <w:rFonts w:ascii="Times New Roman"/>
                              <w:spacing w:val="3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88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gamma</w:t>
                      </w:r>
                      <w:r w:rsidRPr="00A92213">
                        <w:rPr>
                          <w:rFonts w:ascii="Times New Roman"/>
                          <w:spacing w:val="-12"/>
                          <w:sz w:val="18"/>
                          <w:lang w:val="nb-NO"/>
                          <w:rPrChange w:id="1489" w:author="Geir Drage Berentsen" w:date="2020-06-02T14:31:00Z">
                            <w:rPr>
                              <w:rFonts w:ascii="Times New Roman"/>
                              <w:spacing w:val="-1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9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.</w:t>
                      </w:r>
                      <w:r w:rsidRPr="00A92213">
                        <w:rPr>
                          <w:rFonts w:ascii="Times New Roman"/>
                          <w:spacing w:val="-4"/>
                          <w:sz w:val="18"/>
                          <w:lang w:val="nb-NO"/>
                          <w:rPrChange w:id="1491" w:author="Geir Drage Berentsen" w:date="2020-06-02T14:31:00Z">
                            <w:rPr>
                              <w:rFonts w:ascii="Times New Roman"/>
                              <w:spacing w:val="-4"/>
                              <w:sz w:val="18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92213">
                        <w:rPr>
                          <w:rFonts w:ascii="Times New Roman"/>
                          <w:spacing w:val="7"/>
                          <w:sz w:val="18"/>
                          <w:lang w:val="nb-NO"/>
                          <w:rPrChange w:id="1492" w:author="Geir Drage Berentsen" w:date="2020-06-02T14:31:00Z">
                            <w:rPr>
                              <w:rFonts w:ascii="Times New Roman"/>
                              <w:spacing w:val="7"/>
                              <w:sz w:val="18"/>
                            </w:rPr>
                          </w:rPrChange>
                        </w:rPr>
                        <w:t>row</w:t>
                      </w:r>
                      <w:proofErr w:type="spellEnd"/>
                      <w:r w:rsidRPr="00A92213">
                        <w:rPr>
                          <w:rFonts w:ascii="Times New Roman"/>
                          <w:spacing w:val="-12"/>
                          <w:sz w:val="18"/>
                          <w:lang w:val="nb-NO"/>
                          <w:rPrChange w:id="1493" w:author="Geir Drage Berentsen" w:date="2020-06-02T14:31:00Z">
                            <w:rPr>
                              <w:rFonts w:ascii="Times New Roman"/>
                              <w:spacing w:val="-1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94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(</w:t>
                      </w:r>
                      <w:r w:rsidRPr="00A92213">
                        <w:rPr>
                          <w:rFonts w:ascii="Times New Roman"/>
                          <w:spacing w:val="7"/>
                          <w:sz w:val="18"/>
                          <w:lang w:val="nb-NO"/>
                          <w:rPrChange w:id="1495" w:author="Geir Drage Berentsen" w:date="2020-06-02T14:31:00Z">
                            <w:rPr>
                              <w:rFonts w:ascii="Times New Roman"/>
                              <w:spacing w:val="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96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spacing w:val="6"/>
                          <w:sz w:val="18"/>
                          <w:lang w:val="nb-NO"/>
                          <w:rPrChange w:id="1497" w:author="Geir Drage Berentsen" w:date="2020-06-02T14:31:00Z">
                            <w:rPr>
                              <w:rFonts w:ascii="Times New Roman"/>
                              <w:spacing w:val="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498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)  </w:t>
                      </w:r>
                      <w:r w:rsidRPr="00A92213">
                        <w:rPr>
                          <w:rFonts w:ascii="Times New Roman"/>
                          <w:spacing w:val="15"/>
                          <w:sz w:val="18"/>
                          <w:lang w:val="nb-NO"/>
                          <w:rPrChange w:id="1499" w:author="Geir Drage Berentsen" w:date="2020-06-02T14:31:00Z">
                            <w:rPr>
                              <w:rFonts w:ascii="Times New Roman"/>
                              <w:spacing w:val="15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10"/>
                          <w:sz w:val="18"/>
                          <w:lang w:val="nb-NO"/>
                          <w:rPrChange w:id="1500" w:author="Geir Drage Berentsen" w:date="2020-06-02T14:31:00Z">
                            <w:rPr>
                              <w:rFonts w:ascii="Times New Roman"/>
                              <w:spacing w:val="10"/>
                              <w:sz w:val="18"/>
                            </w:rPr>
                          </w:rPrChange>
                        </w:rPr>
                        <w:t>/=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01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  </w:t>
                      </w:r>
                      <w:r w:rsidRPr="00A92213">
                        <w:rPr>
                          <w:rFonts w:ascii="Times New Roman"/>
                          <w:spacing w:val="13"/>
                          <w:sz w:val="18"/>
                          <w:lang w:val="nb-NO"/>
                          <w:rPrChange w:id="1502" w:author="Geir Drage Berentsen" w:date="2020-06-02T14:31:00Z">
                            <w:rPr>
                              <w:rFonts w:ascii="Times New Roman"/>
                              <w:spacing w:val="13"/>
                              <w:sz w:val="18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92213">
                        <w:rPr>
                          <w:rFonts w:ascii="Times New Roman"/>
                          <w:spacing w:val="10"/>
                          <w:sz w:val="18"/>
                          <w:lang w:val="nb-NO"/>
                          <w:rPrChange w:id="1503" w:author="Geir Drage Berentsen" w:date="2020-06-02T14:31:00Z">
                            <w:rPr>
                              <w:rFonts w:ascii="Times New Roman"/>
                              <w:spacing w:val="10"/>
                              <w:sz w:val="18"/>
                            </w:rPr>
                          </w:rPrChange>
                        </w:rPr>
                        <w:t>cs</w:t>
                      </w:r>
                      <w:proofErr w:type="spellEnd"/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04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 [</w:t>
                      </w:r>
                      <w:r w:rsidRPr="00A92213">
                        <w:rPr>
                          <w:rFonts w:ascii="Times New Roman"/>
                          <w:spacing w:val="6"/>
                          <w:sz w:val="18"/>
                          <w:lang w:val="nb-NO"/>
                          <w:rPrChange w:id="1505" w:author="Geir Drage Berentsen" w:date="2020-06-02T14:31:00Z">
                            <w:rPr>
                              <w:rFonts w:ascii="Times New Roman"/>
                              <w:spacing w:val="6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06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spacing w:val="18"/>
                          <w:sz w:val="18"/>
                          <w:lang w:val="nb-NO"/>
                          <w:rPrChange w:id="1507" w:author="Geir Drage Berentsen" w:date="2020-06-02T14:31:00Z">
                            <w:rPr>
                              <w:rFonts w:ascii="Times New Roman"/>
                              <w:spacing w:val="18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08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]</w:t>
                      </w:r>
                      <w:r w:rsidRPr="00A92213">
                        <w:rPr>
                          <w:rFonts w:ascii="Times New Roman"/>
                          <w:spacing w:val="-11"/>
                          <w:sz w:val="18"/>
                          <w:lang w:val="nb-NO"/>
                          <w:rPrChange w:id="1509" w:author="Geir Drage Berentsen" w:date="2020-06-02T14:31:00Z">
                            <w:rPr>
                              <w:rFonts w:ascii="Times New Roman"/>
                              <w:spacing w:val="-1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1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;</w:t>
                      </w:r>
                    </w:p>
                    <w:p w:rsidR="00A92213" w:rsidRPr="00A92213" w:rsidRDefault="00A92213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nb-NO"/>
                          <w:rPrChange w:id="1511" w:author="Geir Drage Berentsen" w:date="2020-06-02T14:31:00Z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rPrChange>
                        </w:rPr>
                      </w:pPr>
                    </w:p>
                    <w:p w:rsidR="00A92213" w:rsidRDefault="00A92213">
                      <w:pPr>
                        <w:spacing w:before="104"/>
                        <w:ind w:left="236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7"/>
                          <w:sz w:val="18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3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gamma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:rsidR="00A92213" w:rsidRDefault="00A92213">
                      <w:pPr>
                        <w:spacing w:before="9"/>
                        <w:ind w:left="7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94649" w:rsidRDefault="0039464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94649">
          <w:footerReference w:type="default" r:id="rId26"/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tabs>
          <w:tab w:val="right" w:pos="8621"/>
        </w:tabs>
        <w:spacing w:before="69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76" style="position:absolute;left:0;text-align:left;margin-left:94.95pt;margin-top:16pt;width:422.15pt;height:.1pt;z-index:6784;mso-position-horizontal-relative:page" coordorigin="1899,320" coordsize="8443,2">
            <v:shape id="_x0000_s1077" style="position:absolute;left:1899;top:320;width:8443;height:2" coordorigin="1899,320" coordsize="8443,0" path="m1899,320r8442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z w:val="18"/>
        </w:rPr>
        <w:t>Biometrical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Journal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b/>
          <w:sz w:val="18"/>
        </w:rPr>
        <w:t>52</w:t>
      </w:r>
      <w:r>
        <w:rPr>
          <w:rFonts w:ascii="Times New Roman"/>
          <w:b/>
          <w:spacing w:val="-1"/>
          <w:sz w:val="18"/>
        </w:rPr>
        <w:t xml:space="preserve"> </w:t>
      </w:r>
      <w:r>
        <w:rPr>
          <w:rFonts w:ascii="Times New Roman"/>
          <w:sz w:val="18"/>
        </w:rPr>
        <w:t>(2020)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61</w:t>
      </w:r>
      <w:r>
        <w:rPr>
          <w:rFonts w:ascii="Times New Roman"/>
          <w:sz w:val="18"/>
        </w:rPr>
        <w:tab/>
        <w:t>37</w:t>
      </w:r>
    </w:p>
    <w:p w:rsidR="00394649" w:rsidRDefault="00A92213">
      <w:pPr>
        <w:pStyle w:val="BodyText"/>
        <w:numPr>
          <w:ilvl w:val="0"/>
          <w:numId w:val="10"/>
        </w:numPr>
        <w:tabs>
          <w:tab w:val="left" w:pos="578"/>
        </w:tabs>
        <w:spacing w:before="316" w:line="249" w:lineRule="auto"/>
        <w:ind w:right="203" w:hanging="383"/>
        <w:jc w:val="left"/>
      </w:pPr>
      <w:bookmarkStart w:id="1512" w:name="_bookmark20"/>
      <w:bookmarkEnd w:id="1512"/>
      <w:r>
        <w:t>This</w:t>
      </w:r>
      <w:r>
        <w:rPr>
          <w:spacing w:val="-17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utils.cpp. It</w:t>
      </w:r>
      <w:r>
        <w:rPr>
          <w:spacing w:val="-15"/>
        </w:rPr>
        <w:t xml:space="preserve"> </w:t>
      </w:r>
      <w:r>
        <w:rPr>
          <w:spacing w:val="-2"/>
        </w:rPr>
        <w:t>derives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stationary</w:t>
      </w:r>
      <w:r>
        <w:rPr>
          <w:spacing w:val="-16"/>
        </w:rPr>
        <w:t xml:space="preserve"> </w:t>
      </w:r>
      <w:r>
        <w:rPr>
          <w:spacing w:val="-1"/>
        </w:rPr>
        <w:t>distribution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transition</w:t>
      </w:r>
      <w:r>
        <w:rPr>
          <w:spacing w:val="-16"/>
        </w:rPr>
        <w:t xml:space="preserve"> </w:t>
      </w:r>
      <w:r>
        <w:t>probability</w:t>
      </w:r>
      <w:r>
        <w:rPr>
          <w:spacing w:val="29"/>
          <w:w w:val="99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rPr>
          <w:rFonts w:ascii="Georgia" w:hAnsi="Georgia"/>
          <w:b/>
        </w:rPr>
        <w:t>Γ</w:t>
      </w:r>
      <w:r>
        <w:t>.</w:t>
      </w:r>
    </w:p>
    <w:p w:rsidR="00394649" w:rsidRDefault="00394649">
      <w:pPr>
        <w:rPr>
          <w:rFonts w:ascii="Times New Roman" w:eastAsia="Times New Roman" w:hAnsi="Times New Roman" w:cs="Times New Roman"/>
          <w:sz w:val="12"/>
          <w:szCs w:val="12"/>
        </w:rPr>
      </w:pPr>
    </w:p>
    <w:p w:rsidR="00394649" w:rsidRDefault="00A92213">
      <w:pPr>
        <w:spacing w:line="200" w:lineRule="atLeast"/>
        <w:ind w:left="5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9" style="width:402.25pt;height:233.5pt;mso-position-horizontal-relative:char;mso-position-vertical-relative:line" coordsize="8045,4670">
            <v:group id="_x0000_s1074" style="position:absolute;width:8045;height:240" coordsize="8045,240">
              <v:shape id="_x0000_s1075" style="position:absolute;width:8045;height:240" coordsize="8045,240" path="m,239r8044,l8044,,,,,239xe" fillcolor="#f7f4f7" stroked="f">
                <v:path arrowok="t"/>
              </v:shape>
            </v:group>
            <v:group id="_x0000_s1072" style="position:absolute;top:259;width:8045;height:240" coordorigin=",259" coordsize="8045,240">
              <v:shape id="_x0000_s1073" style="position:absolute;top:259;width:8045;height:240" coordorigin=",259" coordsize="8045,240" path="m,498r8044,l8044,259,,259,,498xe" fillcolor="#f7f4f7" stroked="f">
                <v:path arrowok="t"/>
              </v:shape>
            </v:group>
            <v:group id="_x0000_s1070" style="position:absolute;top:518;width:8045;height:240" coordorigin=",518" coordsize="8045,240">
              <v:shape id="_x0000_s1071" style="position:absolute;top:518;width:8045;height:240" coordorigin=",518" coordsize="8045,240" path="m,757r8044,l8044,518,,518,,757xe" fillcolor="#f7f4f7" stroked="f">
                <v:path arrowok="t"/>
              </v:shape>
            </v:group>
            <v:group id="_x0000_s1068" style="position:absolute;left:1871;top:681;width:54;height:2" coordorigin="1871,681" coordsize="54,2">
              <v:shape id="_x0000_s1069" style="position:absolute;left:1871;top:681;width:54;height:2" coordorigin="1871,681" coordsize="54,0" path="m1871,681r54,e" filled="f" strokeweight=".14042mm">
                <v:path arrowok="t"/>
              </v:shape>
            </v:group>
            <v:group id="_x0000_s1066" style="position:absolute;top:777;width:8045;height:240" coordorigin=",777" coordsize="8045,240">
              <v:shape id="_x0000_s1067" style="position:absolute;top:777;width:8045;height:240" coordorigin=",777" coordsize="8045,240" path="m,1016r8044,l8044,777,,777r,239xe" fillcolor="#f7f4f7" stroked="f">
                <v:path arrowok="t"/>
              </v:shape>
            </v:group>
            <v:group id="_x0000_s1064" style="position:absolute;top:1036;width:8045;height:240" coordorigin=",1036" coordsize="8045,240">
              <v:shape id="_x0000_s1065" style="position:absolute;top:1036;width:8045;height:240" coordorigin=",1036" coordsize="8045,240" path="m,1275r8044,l8044,1036,,1036r,239xe" fillcolor="#f7f4f7" stroked="f">
                <v:path arrowok="t"/>
              </v:shape>
            </v:group>
            <v:group id="_x0000_s1062" style="position:absolute;top:1295;width:8045;height:240" coordorigin=",1295" coordsize="8045,240">
              <v:shape id="_x0000_s1063" style="position:absolute;top:1295;width:8045;height:240" coordorigin=",1295" coordsize="8045,240" path="m,1534r8044,l8044,1295,,1295r,239xe" fillcolor="#f7f4f7" stroked="f">
                <v:path arrowok="t"/>
              </v:shape>
            </v:group>
            <v:group id="_x0000_s1060" style="position:absolute;top:1554;width:8045;height:240" coordorigin=",1554" coordsize="8045,240">
              <v:shape id="_x0000_s1061" style="position:absolute;top:1554;width:8045;height:240" coordorigin=",1554" coordsize="8045,240" path="m,1793r8044,l8044,1554,,1554r,239xe" fillcolor="#f7f4f7" stroked="f">
                <v:path arrowok="t"/>
              </v:shape>
            </v:group>
            <v:group id="_x0000_s1058" style="position:absolute;top:1813;width:8045;height:240" coordorigin=",1813" coordsize="8045,240">
              <v:shape id="_x0000_s1059" style="position:absolute;top:1813;width:8045;height:240" coordorigin=",1813" coordsize="8045,240" path="m,2052r8044,l8044,1813,,1813r,239xe" fillcolor="#f7f4f7" stroked="f">
                <v:path arrowok="t"/>
              </v:shape>
            </v:group>
            <v:group id="_x0000_s1056" style="position:absolute;top:2072;width:8045;height:240" coordorigin=",2072" coordsize="8045,240">
              <v:shape id="_x0000_s1057" style="position:absolute;top:2072;width:8045;height:240" coordorigin=",2072" coordsize="8045,240" path="m,2311r8044,l8044,2072,,2072r,239xe" fillcolor="#f7f4f7" stroked="f">
                <v:path arrowok="t"/>
              </v:shape>
            </v:group>
            <v:group id="_x0000_s1054" style="position:absolute;top:2331;width:8045;height:240" coordorigin=",2331" coordsize="8045,240">
              <v:shape id="_x0000_s1055" style="position:absolute;top:2331;width:8045;height:240" coordorigin=",2331" coordsize="8045,240" path="m,2570r8044,l8044,2331,,2331r,239xe" fillcolor="#f7f4f7" stroked="f">
                <v:path arrowok="t"/>
              </v:shape>
            </v:group>
            <v:group id="_x0000_s1052" style="position:absolute;top:2590;width:8045;height:240" coordorigin=",2590" coordsize="8045,240">
              <v:shape id="_x0000_s1053" style="position:absolute;top:2590;width:8045;height:240" coordorigin=",2590" coordsize="8045,240" path="m,2829r8044,l8044,2590,,2590r,239xe" fillcolor="#f7f4f7" stroked="f">
                <v:path arrowok="t"/>
              </v:shape>
            </v:group>
            <v:group id="_x0000_s1050" style="position:absolute;top:2849;width:8045;height:240" coordorigin=",2849" coordsize="8045,240">
              <v:shape id="_x0000_s1051" style="position:absolute;top:2849;width:8045;height:240" coordorigin=",2849" coordsize="8045,240" path="m,3088r8044,l8044,2849,,2849r,239xe" fillcolor="#f7f4f7" stroked="f">
                <v:path arrowok="t"/>
              </v:shape>
            </v:group>
            <v:group id="_x0000_s1048" style="position:absolute;top:3108;width:8045;height:240" coordorigin=",3108" coordsize="8045,240">
              <v:shape id="_x0000_s1049" style="position:absolute;top:3108;width:8045;height:240" coordorigin=",3108" coordsize="8045,240" path="m,3347r8044,l8044,3108,,3108r,239xe" fillcolor="#f7f4f7" stroked="f">
                <v:path arrowok="t"/>
              </v:shape>
            </v:group>
            <v:group id="_x0000_s1046" style="position:absolute;top:3367;width:8045;height:240" coordorigin=",3367" coordsize="8045,240">
              <v:shape id="_x0000_s1047" style="position:absolute;top:3367;width:8045;height:240" coordorigin=",3367" coordsize="8045,240" path="m,3606r8044,l8044,3367,,3367r,239xe" fillcolor="#f7f4f7" stroked="f">
                <v:path arrowok="t"/>
              </v:shape>
            </v:group>
            <v:group id="_x0000_s1044" style="position:absolute;top:3626;width:8045;height:240" coordorigin=",3626" coordsize="8045,240">
              <v:shape id="_x0000_s1045" style="position:absolute;top:3626;width:8045;height:240" coordorigin=",3626" coordsize="8045,240" path="m,3866r8044,l8044,3626,,3626r,240xe" fillcolor="#f7f4f7" stroked="f">
                <v:path arrowok="t"/>
              </v:shape>
            </v:group>
            <v:group id="_x0000_s1042" style="position:absolute;top:3885;width:8045;height:240" coordorigin=",3885" coordsize="8045,240">
              <v:shape id="_x0000_s1043" style="position:absolute;top:3885;width:8045;height:240" coordorigin=",3885" coordsize="8045,240" path="m,4125r8044,l8044,3885,,3885r,240xe" fillcolor="#f7f4f7" stroked="f">
                <v:path arrowok="t"/>
              </v:shape>
            </v:group>
            <v:group id="_x0000_s1040" style="position:absolute;top:4144;width:8045;height:240" coordorigin=",4144" coordsize="8045,240">
              <v:shape id="_x0000_s1041" style="position:absolute;top:4144;width:8045;height:240" coordorigin=",4144" coordsize="8045,240" path="m,4384r8044,l8044,4144,,4144r,240xe" fillcolor="#f7f4f7" stroked="f">
                <v:path arrowok="t"/>
              </v:shape>
            </v:group>
            <v:group id="_x0000_s1030" style="position:absolute;top:4404;width:8045;height:240" coordorigin=",4404" coordsize="8045,240">
              <v:shape id="_x0000_s1039" style="position:absolute;top:4404;width:8045;height:240" coordorigin=",4404" coordsize="8045,240" path="m,4643r8044,l8044,4404,,4404r,239xe" fillcolor="#f7f4f7" stroked="f">
                <v:path arrowok="t"/>
              </v:shape>
              <v:shape id="_x0000_s1038" type="#_x0000_t202" style="position:absolute;left:19;top:29;width:7167;height:3088" filled="f" stroked="f">
                <v:textbox inset="0,0,0,0">
                  <w:txbxContent>
                    <w:p w:rsidR="00A92213" w:rsidRDefault="00A92213">
                      <w:pPr>
                        <w:spacing w:line="178" w:lineRule="exact"/>
                        <w:ind w:firstLine="19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23"/>
                          <w:sz w:val="18"/>
                        </w:rPr>
                        <w:t>Functio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 </w:t>
                      </w:r>
                      <w:r>
                        <w:rPr>
                          <w:rFonts w:ascii="Times New Roman"/>
                          <w:i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>computing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h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e  </w:t>
                      </w:r>
                      <w:r>
                        <w:rPr>
                          <w:rFonts w:ascii="Times New Roman"/>
                          <w:i/>
                          <w:spacing w:val="2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y  </w:t>
                      </w:r>
                      <w:r>
                        <w:rPr>
                          <w:rFonts w:ascii="Times New Roman"/>
                          <w:i/>
                          <w:spacing w:val="3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n  </w:t>
                      </w:r>
                      <w:r>
                        <w:rPr>
                          <w:rFonts w:ascii="Times New Roman"/>
                          <w:i/>
                          <w:spacing w:val="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f  </w:t>
                      </w:r>
                      <w:r>
                        <w:rPr>
                          <w:rFonts w:ascii="Times New Roman"/>
                          <w:i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a </w:t>
                      </w:r>
                      <w:r>
                        <w:rPr>
                          <w:rFonts w:ascii="Times New Roman"/>
                          <w:i/>
                          <w:spacing w:val="3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0"/>
                          <w:sz w:val="18"/>
                        </w:rPr>
                        <w:t>Markov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i/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pacing w:val="18"/>
                          <w:sz w:val="18"/>
                        </w:rPr>
                        <w:t>chain</w:t>
                      </w:r>
                    </w:p>
                    <w:p w:rsidR="00A92213" w:rsidRDefault="00A92213">
                      <w:pPr>
                        <w:spacing w:before="39"/>
                        <w:rPr>
                          <w:rFonts w:ascii="Verdana" w:eastAsia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6"/>
                          <w:sz w:val="18"/>
                        </w:rPr>
                        <w:t>template</w:t>
                      </w:r>
                      <w:r>
                        <w:rPr>
                          <w:rFonts w:ascii="Times New Roman"/>
                          <w:b/>
                          <w:spacing w:val="-27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6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b/>
                          <w:spacing w:val="6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b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s</w:t>
                      </w:r>
                      <w:proofErr w:type="spellEnd"/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 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6"/>
                          <w:sz w:val="18"/>
                        </w:rPr>
                        <w:t>&gt;</w:t>
                      </w:r>
                    </w:p>
                    <w:p w:rsidR="00A92213" w:rsidRDefault="00A92213">
                      <w:pPr>
                        <w:spacing w:before="9"/>
                        <w:ind w:left="5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5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t </w:t>
                      </w:r>
                      <w:r>
                        <w:rPr>
                          <w:rFonts w:ascii="Times New Roman"/>
                          <w:spacing w:val="4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b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t </w:t>
                      </w:r>
                      <w:r>
                        <w:rPr>
                          <w:rFonts w:ascii="Times New Roman"/>
                          <w:b/>
                          <w:spacing w:val="3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5"/>
                          <w:sz w:val="18"/>
                        </w:rPr>
                        <w:t>m,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>matrix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2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gamma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) </w:t>
                      </w:r>
                      <w:r>
                        <w:rPr>
                          <w:rFonts w:ascii="Times New Roman"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Sitka Small"/>
                          <w:i/>
                          <w:sz w:val="18"/>
                        </w:rPr>
                        <w:t>{</w:t>
                      </w:r>
                    </w:p>
                    <w:p w:rsidR="00A92213" w:rsidRDefault="00A92213">
                      <w:pPr>
                        <w:spacing w:before="8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</w:p>
                    <w:p w:rsidR="00A92213" w:rsidRDefault="00A92213">
                      <w:pPr>
                        <w:ind w:left="234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i/>
                          <w:sz w:val="18"/>
                        </w:rPr>
                        <w:t>/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/  </w:t>
                      </w:r>
                      <w:r>
                        <w:rPr>
                          <w:rFonts w:ascii="Times New Roman"/>
                          <w:i/>
                          <w:spacing w:val="3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t  </w:t>
                      </w:r>
                      <w:r>
                        <w:rPr>
                          <w:rFonts w:ascii="Times New Roman"/>
                          <w:i/>
                          <w:spacing w:val="2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i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 xml:space="preserve">y  </w:t>
                      </w:r>
                      <w:r>
                        <w:rPr>
                          <w:rFonts w:ascii="Times New Roman"/>
                          <w:i/>
                          <w:spacing w:val="3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b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u</w:t>
                      </w:r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i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i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i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i/>
                          <w:sz w:val="18"/>
                        </w:rPr>
                        <w:t>n</w:t>
                      </w:r>
                    </w:p>
                    <w:p w:rsidR="00A92213" w:rsidRPr="00A92213" w:rsidRDefault="00A92213">
                      <w:pPr>
                        <w:spacing w:before="39" w:line="282" w:lineRule="auto"/>
                        <w:ind w:left="218" w:right="4744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nb-NO"/>
                          <w:rPrChange w:id="1513" w:author="Geir Drage Berentsen" w:date="2020-06-02T14:31:00Z"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rPrChange>
                        </w:rPr>
                      </w:pPr>
                      <w:proofErr w:type="spellStart"/>
                      <w:r w:rsidRPr="00A92213">
                        <w:rPr>
                          <w:rFonts w:ascii="Times New Roman"/>
                          <w:spacing w:val="18"/>
                          <w:sz w:val="18"/>
                          <w:lang w:val="nb-NO"/>
                          <w:rPrChange w:id="1514" w:author="Geir Drage Berentsen" w:date="2020-06-02T14:31:00Z">
                            <w:rPr>
                              <w:rFonts w:ascii="Times New Roman"/>
                              <w:spacing w:val="18"/>
                              <w:sz w:val="18"/>
                            </w:rPr>
                          </w:rPrChange>
                        </w:rPr>
                        <w:t>matrix</w:t>
                      </w:r>
                      <w:proofErr w:type="spellEnd"/>
                      <w:r w:rsidRPr="00A92213">
                        <w:rPr>
                          <w:rFonts w:ascii="Times New Roman"/>
                          <w:spacing w:val="-21"/>
                          <w:sz w:val="18"/>
                          <w:lang w:val="nb-NO"/>
                          <w:rPrChange w:id="1515" w:author="Geir Drage Berentsen" w:date="2020-06-02T14:31:00Z">
                            <w:rPr>
                              <w:rFonts w:ascii="Times New Roman"/>
                              <w:spacing w:val="-2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516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&lt;</w:t>
                      </w:r>
                      <w:r w:rsidRPr="00A92213">
                        <w:rPr>
                          <w:rFonts w:ascii="Times New Roman"/>
                          <w:spacing w:val="4"/>
                          <w:sz w:val="18"/>
                          <w:lang w:val="nb-NO"/>
                          <w:rPrChange w:id="1517" w:author="Geir Drage Berentsen" w:date="2020-06-02T14:31:00Z">
                            <w:rPr>
                              <w:rFonts w:ascii="Times New Roman"/>
                              <w:spacing w:val="4"/>
                              <w:sz w:val="18"/>
                            </w:rPr>
                          </w:rPrChange>
                        </w:rPr>
                        <w:t>Type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518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&gt;</w:t>
                      </w:r>
                      <w:r w:rsidRPr="00A92213">
                        <w:rPr>
                          <w:rFonts w:ascii="Verdana"/>
                          <w:i/>
                          <w:spacing w:val="43"/>
                          <w:sz w:val="18"/>
                          <w:lang w:val="nb-NO"/>
                          <w:rPrChange w:id="1519" w:author="Geir Drage Berentsen" w:date="2020-06-02T14:31:00Z">
                            <w:rPr>
                              <w:rFonts w:ascii="Verdana"/>
                              <w:i/>
                              <w:spacing w:val="4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2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I</w:t>
                      </w:r>
                      <w:r w:rsidRPr="00A92213">
                        <w:rPr>
                          <w:rFonts w:ascii="Times New Roman"/>
                          <w:spacing w:val="-1"/>
                          <w:sz w:val="18"/>
                          <w:lang w:val="nb-NO"/>
                          <w:rPrChange w:id="1521" w:author="Geir Drage Berentsen" w:date="2020-06-02T14:31:00Z">
                            <w:rPr>
                              <w:rFonts w:ascii="Times New Roman"/>
                              <w:spacing w:val="-1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7"/>
                          <w:sz w:val="18"/>
                          <w:lang w:val="nb-NO"/>
                          <w:rPrChange w:id="1522" w:author="Geir Drage Berentsen" w:date="2020-06-02T14:31:00Z">
                            <w:rPr>
                              <w:rFonts w:ascii="Times New Roman"/>
                              <w:spacing w:val="7"/>
                              <w:sz w:val="18"/>
                            </w:rPr>
                          </w:rPrChange>
                        </w:rPr>
                        <w:t>(m,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23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24"/>
                          <w:sz w:val="18"/>
                          <w:lang w:val="nb-NO"/>
                          <w:rPrChange w:id="1524" w:author="Geir Drage Berentsen" w:date="2020-06-02T14:31:00Z">
                            <w:rPr>
                              <w:rFonts w:ascii="Times New Roman"/>
                              <w:spacing w:val="24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9"/>
                          <w:sz w:val="18"/>
                          <w:lang w:val="nb-NO"/>
                          <w:rPrChange w:id="1525" w:author="Geir Drage Berentsen" w:date="2020-06-02T14:31:00Z">
                            <w:rPr>
                              <w:rFonts w:ascii="Times New Roman"/>
                              <w:spacing w:val="9"/>
                              <w:sz w:val="18"/>
                            </w:rPr>
                          </w:rPrChange>
                        </w:rPr>
                        <w:t>m)</w:t>
                      </w:r>
                      <w:r w:rsidRPr="00A92213">
                        <w:rPr>
                          <w:rFonts w:ascii="Times New Roman"/>
                          <w:spacing w:val="-12"/>
                          <w:sz w:val="18"/>
                          <w:lang w:val="nb-NO"/>
                          <w:rPrChange w:id="1526" w:author="Geir Drage Berentsen" w:date="2020-06-02T14:31:00Z">
                            <w:rPr>
                              <w:rFonts w:ascii="Times New Roman"/>
                              <w:spacing w:val="-1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27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;</w:t>
                      </w:r>
                      <w:r w:rsidRPr="00A92213">
                        <w:rPr>
                          <w:rFonts w:ascii="Times New Roman"/>
                          <w:spacing w:val="25"/>
                          <w:w w:val="99"/>
                          <w:sz w:val="18"/>
                          <w:lang w:val="nb-NO"/>
                          <w:rPrChange w:id="1528" w:author="Geir Drage Berentsen" w:date="2020-06-02T14:31:00Z">
                            <w:rPr>
                              <w:rFonts w:ascii="Times New Roman"/>
                              <w:spacing w:val="25"/>
                              <w:w w:val="99"/>
                              <w:sz w:val="18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A92213">
                        <w:rPr>
                          <w:rFonts w:ascii="Times New Roman"/>
                          <w:spacing w:val="18"/>
                          <w:sz w:val="18"/>
                          <w:lang w:val="nb-NO"/>
                          <w:rPrChange w:id="1529" w:author="Geir Drage Berentsen" w:date="2020-06-02T14:31:00Z">
                            <w:rPr>
                              <w:rFonts w:ascii="Times New Roman"/>
                              <w:spacing w:val="18"/>
                              <w:sz w:val="18"/>
                            </w:rPr>
                          </w:rPrChange>
                        </w:rPr>
                        <w:t>matrix</w:t>
                      </w:r>
                      <w:proofErr w:type="spellEnd"/>
                      <w:r w:rsidRPr="00A92213">
                        <w:rPr>
                          <w:rFonts w:ascii="Times New Roman"/>
                          <w:spacing w:val="-22"/>
                          <w:sz w:val="18"/>
                          <w:lang w:val="nb-NO"/>
                          <w:rPrChange w:id="1530" w:author="Geir Drage Berentsen" w:date="2020-06-02T14:31:00Z">
                            <w:rPr>
                              <w:rFonts w:ascii="Times New Roman"/>
                              <w:spacing w:val="-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531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&lt;</w:t>
                      </w:r>
                      <w:r w:rsidRPr="00A92213">
                        <w:rPr>
                          <w:rFonts w:ascii="Times New Roman"/>
                          <w:spacing w:val="4"/>
                          <w:sz w:val="18"/>
                          <w:lang w:val="nb-NO"/>
                          <w:rPrChange w:id="1532" w:author="Geir Drage Berentsen" w:date="2020-06-02T14:31:00Z">
                            <w:rPr>
                              <w:rFonts w:ascii="Times New Roman"/>
                              <w:spacing w:val="4"/>
                              <w:sz w:val="18"/>
                            </w:rPr>
                          </w:rPrChange>
                        </w:rPr>
                        <w:t>Type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533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&gt;</w:t>
                      </w:r>
                      <w:r w:rsidRPr="00A92213">
                        <w:rPr>
                          <w:rFonts w:ascii="Verdana"/>
                          <w:i/>
                          <w:spacing w:val="8"/>
                          <w:sz w:val="18"/>
                          <w:lang w:val="nb-NO"/>
                          <w:rPrChange w:id="1534" w:author="Geir Drage Berentsen" w:date="2020-06-02T14:31:00Z">
                            <w:rPr>
                              <w:rFonts w:ascii="Verdana"/>
                              <w:i/>
                              <w:spacing w:val="8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9"/>
                          <w:sz w:val="18"/>
                          <w:lang w:val="nb-NO"/>
                          <w:rPrChange w:id="1535" w:author="Geir Drage Berentsen" w:date="2020-06-02T14:31:00Z">
                            <w:rPr>
                              <w:rFonts w:ascii="Times New Roman"/>
                              <w:spacing w:val="9"/>
                              <w:sz w:val="18"/>
                            </w:rPr>
                          </w:rPrChange>
                        </w:rPr>
                        <w:t>U(m,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36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22"/>
                          <w:sz w:val="18"/>
                          <w:lang w:val="nb-NO"/>
                          <w:rPrChange w:id="1537" w:author="Geir Drage Berentsen" w:date="2020-06-02T14:31:00Z">
                            <w:rPr>
                              <w:rFonts w:ascii="Times New Roman"/>
                              <w:spacing w:val="22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pacing w:val="9"/>
                          <w:sz w:val="18"/>
                          <w:lang w:val="nb-NO"/>
                          <w:rPrChange w:id="1538" w:author="Geir Drage Berentsen" w:date="2020-06-02T14:31:00Z">
                            <w:rPr>
                              <w:rFonts w:ascii="Times New Roman"/>
                              <w:spacing w:val="9"/>
                              <w:sz w:val="18"/>
                            </w:rPr>
                          </w:rPrChange>
                        </w:rPr>
                        <w:t>m)</w:t>
                      </w:r>
                      <w:r w:rsidRPr="00A92213">
                        <w:rPr>
                          <w:rFonts w:ascii="Times New Roman"/>
                          <w:spacing w:val="-13"/>
                          <w:sz w:val="18"/>
                          <w:lang w:val="nb-NO"/>
                          <w:rPrChange w:id="1539" w:author="Geir Drage Berentsen" w:date="2020-06-02T14:31:00Z">
                            <w:rPr>
                              <w:rFonts w:ascii="Times New Roman"/>
                              <w:spacing w:val="-1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4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;</w:t>
                      </w:r>
                    </w:p>
                    <w:p w:rsidR="00A92213" w:rsidRDefault="00A92213">
                      <w:pPr>
                        <w:spacing w:line="296" w:lineRule="auto"/>
                        <w:ind w:left="184" w:right="4098" w:firstLine="33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18"/>
                          <w:sz w:val="18"/>
                        </w:rPr>
                        <w:t>matrix</w:t>
                      </w:r>
                      <w:r>
                        <w:rPr>
                          <w:rFonts w:ascii="Times New Roman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&lt;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>Type</w:t>
                      </w:r>
                      <w:r>
                        <w:rPr>
                          <w:rFonts w:ascii="Verdana"/>
                          <w:i/>
                          <w:spacing w:val="4"/>
                          <w:sz w:val="18"/>
                        </w:rPr>
                        <w:t>&gt;</w:t>
                      </w:r>
                      <w:r>
                        <w:rPr>
                          <w:rFonts w:ascii="Verdana"/>
                          <w:i/>
                          <w:spacing w:val="3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>row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>vec</w:t>
                      </w:r>
                      <w:proofErr w:type="spellEnd"/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, </w:t>
                      </w:r>
                      <w:r>
                        <w:rPr>
                          <w:rFonts w:ascii="Times New Roman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>m)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r>
                        <w:rPr>
                          <w:rFonts w:ascii="Times New Roman"/>
                          <w:spacing w:val="23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U </w:t>
                      </w:r>
                      <w:r>
                        <w:rPr>
                          <w:rFonts w:ascii="Times New Roman"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U.</w:t>
                      </w:r>
                      <w:r>
                        <w:rPr>
                          <w:rFonts w:ascii="Times New Roman"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:rsidR="00A92213" w:rsidRDefault="00A92213">
                      <w:pPr>
                        <w:spacing w:before="5" w:line="300" w:lineRule="auto"/>
                        <w:ind w:left="212" w:right="4854" w:firstLine="7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 xml:space="preserve">I </w:t>
                      </w:r>
                      <w:r>
                        <w:rPr>
                          <w:rFonts w:ascii="Times New Roman"/>
                          <w:spacing w:val="4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4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r>
                        <w:rPr>
                          <w:rFonts w:ascii="Times New Roman"/>
                          <w:spacing w:val="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y</w:t>
                      </w:r>
                      <w:r>
                        <w:rPr>
                          <w:rFonts w:ascii="Times New Roman"/>
                          <w:spacing w:val="2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  <w:r>
                        <w:rPr>
                          <w:rFonts w:ascii="Times New Roman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z w:val="18"/>
                        </w:rPr>
                        <w:t>w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6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proofErr w:type="spellEnd"/>
                      <w:r>
                        <w:rPr>
                          <w:rFonts w:ascii="Times New Roman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:rsidR="00A92213" w:rsidRDefault="00A92213">
                      <w:pPr>
                        <w:tabs>
                          <w:tab w:val="left" w:pos="2156"/>
                        </w:tabs>
                        <w:spacing w:line="225" w:lineRule="exact"/>
                        <w:ind w:left="21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18"/>
                          <w:sz w:val="18"/>
                          <w:szCs w:val="18"/>
                        </w:rPr>
                        <w:t>matrix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i/>
                          <w:spacing w:val="4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4"/>
                          <w:sz w:val="18"/>
                          <w:szCs w:val="18"/>
                        </w:rPr>
                        <w:t>Type</w:t>
                      </w:r>
                      <w:r>
                        <w:rPr>
                          <w:rFonts w:ascii="Verdana" w:eastAsia="Verdana" w:hAnsi="Verdana" w:cs="Verdana"/>
                          <w:i/>
                          <w:spacing w:val="4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Verdana" w:eastAsia="Verdana" w:hAnsi="Verdana" w:cs="Verdana"/>
                          <w:i/>
                          <w:spacing w:val="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A  =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ab/>
                        <w:t xml:space="preserve">I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itka Small" w:eastAsia="Sitka Small" w:hAnsi="Sitka Small" w:cs="Sitka Small"/>
                          <w:i/>
                          <w:sz w:val="18"/>
                          <w:szCs w:val="18"/>
                        </w:rPr>
                        <w:t>−</w:t>
                      </w:r>
                      <w:r>
                        <w:rPr>
                          <w:rFonts w:ascii="Sitka Small" w:eastAsia="Sitka Small" w:hAnsi="Sitka Small" w:cs="Sitka Small"/>
                          <w:i/>
                          <w:spacing w:val="4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gamma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8"/>
                          <w:sz w:val="18"/>
                          <w:szCs w:val="18"/>
                        </w:rPr>
                        <w:t>U;</w:t>
                      </w:r>
                    </w:p>
                  </w:txbxContent>
                </v:textbox>
              </v:shape>
              <v:shape id="_x0000_s1037" type="#_x0000_t202" style="position:absolute;left:237;top:3138;width:1287;height:701" filled="f" stroked="f">
                <v:textbox inset="0,0,0,0">
                  <w:txbxContent>
                    <w:p w:rsidR="00A92213" w:rsidRPr="00A92213" w:rsidRDefault="00A92213">
                      <w:pPr>
                        <w:spacing w:line="176" w:lineRule="exact"/>
                        <w:rPr>
                          <w:rFonts w:ascii="Verdana" w:eastAsia="Verdana" w:hAnsi="Verdana" w:cs="Verdana"/>
                          <w:sz w:val="18"/>
                          <w:szCs w:val="18"/>
                          <w:lang w:val="nb-NO"/>
                          <w:rPrChange w:id="1541" w:author="Geir Drage Berentsen" w:date="2020-06-02T14:31:00Z">
                            <w:rPr>
                              <w:rFonts w:ascii="Verdana" w:eastAsia="Verdana" w:hAnsi="Verdana" w:cs="Verdana"/>
                              <w:sz w:val="18"/>
                              <w:szCs w:val="18"/>
                            </w:rPr>
                          </w:rPrChange>
                        </w:rPr>
                      </w:pPr>
                      <w:proofErr w:type="spellStart"/>
                      <w:r w:rsidRPr="00A92213">
                        <w:rPr>
                          <w:rFonts w:ascii="Times New Roman"/>
                          <w:spacing w:val="18"/>
                          <w:sz w:val="18"/>
                          <w:lang w:val="nb-NO"/>
                          <w:rPrChange w:id="1542" w:author="Geir Drage Berentsen" w:date="2020-06-02T14:31:00Z">
                            <w:rPr>
                              <w:rFonts w:ascii="Times New Roman"/>
                              <w:spacing w:val="18"/>
                              <w:sz w:val="18"/>
                            </w:rPr>
                          </w:rPrChange>
                        </w:rPr>
                        <w:t>matrix</w:t>
                      </w:r>
                      <w:proofErr w:type="spellEnd"/>
                      <w:r w:rsidRPr="00A92213">
                        <w:rPr>
                          <w:rFonts w:ascii="Times New Roman"/>
                          <w:spacing w:val="-37"/>
                          <w:sz w:val="18"/>
                          <w:lang w:val="nb-NO"/>
                          <w:rPrChange w:id="1543" w:author="Geir Drage Berentsen" w:date="2020-06-02T14:31:00Z">
                            <w:rPr>
                              <w:rFonts w:ascii="Times New Roman"/>
                              <w:spacing w:val="-3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544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&lt;</w:t>
                      </w:r>
                      <w:r w:rsidRPr="00A92213">
                        <w:rPr>
                          <w:rFonts w:ascii="Times New Roman"/>
                          <w:spacing w:val="4"/>
                          <w:sz w:val="18"/>
                          <w:lang w:val="nb-NO"/>
                          <w:rPrChange w:id="1545" w:author="Geir Drage Berentsen" w:date="2020-06-02T14:31:00Z">
                            <w:rPr>
                              <w:rFonts w:ascii="Times New Roman"/>
                              <w:spacing w:val="4"/>
                              <w:sz w:val="18"/>
                            </w:rPr>
                          </w:rPrChange>
                        </w:rPr>
                        <w:t>Type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546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&gt;</w:t>
                      </w:r>
                    </w:p>
                    <w:p w:rsidR="00A92213" w:rsidRPr="00A92213" w:rsidRDefault="00A92213">
                      <w:pPr>
                        <w:spacing w:before="39"/>
                        <w:rPr>
                          <w:rFonts w:ascii="Verdana" w:eastAsia="Verdana" w:hAnsi="Verdana" w:cs="Verdana"/>
                          <w:sz w:val="18"/>
                          <w:szCs w:val="18"/>
                          <w:lang w:val="nb-NO"/>
                          <w:rPrChange w:id="1547" w:author="Geir Drage Berentsen" w:date="2020-06-02T14:31:00Z">
                            <w:rPr>
                              <w:rFonts w:ascii="Verdana" w:eastAsia="Verdana" w:hAnsi="Verdana" w:cs="Verdana"/>
                              <w:sz w:val="18"/>
                              <w:szCs w:val="18"/>
                            </w:rPr>
                          </w:rPrChange>
                        </w:rPr>
                      </w:pPr>
                      <w:proofErr w:type="spellStart"/>
                      <w:r w:rsidRPr="00A92213">
                        <w:rPr>
                          <w:rFonts w:ascii="Times New Roman"/>
                          <w:spacing w:val="18"/>
                          <w:sz w:val="18"/>
                          <w:lang w:val="nb-NO"/>
                          <w:rPrChange w:id="1548" w:author="Geir Drage Berentsen" w:date="2020-06-02T14:31:00Z">
                            <w:rPr>
                              <w:rFonts w:ascii="Times New Roman"/>
                              <w:spacing w:val="18"/>
                              <w:sz w:val="18"/>
                            </w:rPr>
                          </w:rPrChange>
                        </w:rPr>
                        <w:t>matrix</w:t>
                      </w:r>
                      <w:proofErr w:type="spellEnd"/>
                      <w:r w:rsidRPr="00A92213">
                        <w:rPr>
                          <w:rFonts w:ascii="Times New Roman"/>
                          <w:spacing w:val="-37"/>
                          <w:sz w:val="18"/>
                          <w:lang w:val="nb-NO"/>
                          <w:rPrChange w:id="1549" w:author="Geir Drage Berentsen" w:date="2020-06-02T14:31:00Z">
                            <w:rPr>
                              <w:rFonts w:ascii="Times New Roman"/>
                              <w:spacing w:val="-37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550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&lt;</w:t>
                      </w:r>
                      <w:r w:rsidRPr="00A92213">
                        <w:rPr>
                          <w:rFonts w:ascii="Times New Roman"/>
                          <w:spacing w:val="4"/>
                          <w:sz w:val="18"/>
                          <w:lang w:val="nb-NO"/>
                          <w:rPrChange w:id="1551" w:author="Geir Drage Berentsen" w:date="2020-06-02T14:31:00Z">
                            <w:rPr>
                              <w:rFonts w:ascii="Times New Roman"/>
                              <w:spacing w:val="4"/>
                              <w:sz w:val="18"/>
                            </w:rPr>
                          </w:rPrChange>
                        </w:rPr>
                        <w:t>Type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552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&gt;</w:t>
                      </w:r>
                    </w:p>
                    <w:p w:rsidR="00A92213" w:rsidRPr="00A92213" w:rsidRDefault="00A92213">
                      <w:pPr>
                        <w:spacing w:before="39"/>
                        <w:ind w:left="2"/>
                        <w:rPr>
                          <w:rFonts w:ascii="Verdana" w:eastAsia="Verdana" w:hAnsi="Verdana" w:cs="Verdana"/>
                          <w:sz w:val="18"/>
                          <w:szCs w:val="18"/>
                          <w:lang w:val="nb-NO"/>
                          <w:rPrChange w:id="1553" w:author="Geir Drage Berentsen" w:date="2020-06-02T14:31:00Z">
                            <w:rPr>
                              <w:rFonts w:ascii="Verdana" w:eastAsia="Verdana" w:hAnsi="Verdana" w:cs="Verdana"/>
                              <w:sz w:val="18"/>
                              <w:szCs w:val="18"/>
                            </w:rPr>
                          </w:rPrChange>
                        </w:rPr>
                      </w:pP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54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v</w:t>
                      </w:r>
                      <w:r w:rsidRPr="00A92213">
                        <w:rPr>
                          <w:rFonts w:ascii="Times New Roman"/>
                          <w:spacing w:val="-24"/>
                          <w:sz w:val="18"/>
                          <w:lang w:val="nb-NO"/>
                          <w:rPrChange w:id="1555" w:author="Geir Drage Berentsen" w:date="2020-06-02T14:31:00Z">
                            <w:rPr>
                              <w:rFonts w:ascii="Times New Roman"/>
                              <w:spacing w:val="-24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56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e</w:t>
                      </w:r>
                      <w:r w:rsidRPr="00A92213">
                        <w:rPr>
                          <w:rFonts w:ascii="Times New Roman"/>
                          <w:spacing w:val="-24"/>
                          <w:sz w:val="18"/>
                          <w:lang w:val="nb-NO"/>
                          <w:rPrChange w:id="1557" w:author="Geir Drage Berentsen" w:date="2020-06-02T14:31:00Z">
                            <w:rPr>
                              <w:rFonts w:ascii="Times New Roman"/>
                              <w:spacing w:val="-24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58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c</w:t>
                      </w:r>
                      <w:r w:rsidRPr="00A92213">
                        <w:rPr>
                          <w:rFonts w:ascii="Times New Roman"/>
                          <w:spacing w:val="-24"/>
                          <w:sz w:val="18"/>
                          <w:lang w:val="nb-NO"/>
                          <w:rPrChange w:id="1559" w:author="Geir Drage Berentsen" w:date="2020-06-02T14:31:00Z">
                            <w:rPr>
                              <w:rFonts w:ascii="Times New Roman"/>
                              <w:spacing w:val="-24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60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t</w:t>
                      </w:r>
                      <w:r w:rsidRPr="00A92213">
                        <w:rPr>
                          <w:rFonts w:ascii="Times New Roman"/>
                          <w:spacing w:val="-23"/>
                          <w:sz w:val="18"/>
                          <w:lang w:val="nb-NO"/>
                          <w:rPrChange w:id="1561" w:author="Geir Drage Berentsen" w:date="2020-06-02T14:31:00Z">
                            <w:rPr>
                              <w:rFonts w:ascii="Times New Roman"/>
                              <w:spacing w:val="-23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62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o</w:t>
                      </w:r>
                      <w:r w:rsidRPr="00A92213">
                        <w:rPr>
                          <w:rFonts w:ascii="Times New Roman"/>
                          <w:spacing w:val="-24"/>
                          <w:sz w:val="18"/>
                          <w:lang w:val="nb-NO"/>
                          <w:rPrChange w:id="1563" w:author="Geir Drage Berentsen" w:date="2020-06-02T14:31:00Z">
                            <w:rPr>
                              <w:rFonts w:ascii="Times New Roman"/>
                              <w:spacing w:val="-24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Times New Roman"/>
                          <w:sz w:val="18"/>
                          <w:lang w:val="nb-NO"/>
                          <w:rPrChange w:id="1564" w:author="Geir Drage Berentsen" w:date="2020-06-02T14:31:00Z">
                            <w:rPr>
                              <w:rFonts w:ascii="Times New Roman"/>
                              <w:sz w:val="18"/>
                            </w:rPr>
                          </w:rPrChange>
                        </w:rPr>
                        <w:t>r</w:t>
                      </w:r>
                      <w:r w:rsidRPr="00A92213">
                        <w:rPr>
                          <w:rFonts w:ascii="Times New Roman"/>
                          <w:spacing w:val="-18"/>
                          <w:sz w:val="18"/>
                          <w:lang w:val="nb-NO"/>
                          <w:rPrChange w:id="1565" w:author="Geir Drage Berentsen" w:date="2020-06-02T14:31:00Z">
                            <w:rPr>
                              <w:rFonts w:ascii="Times New Roman"/>
                              <w:spacing w:val="-18"/>
                              <w:sz w:val="18"/>
                            </w:rPr>
                          </w:rPrChange>
                        </w:rPr>
                        <w:t xml:space="preserve"> 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566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&lt;</w:t>
                      </w:r>
                      <w:r w:rsidRPr="00A92213">
                        <w:rPr>
                          <w:rFonts w:ascii="Times New Roman"/>
                          <w:spacing w:val="4"/>
                          <w:sz w:val="18"/>
                          <w:lang w:val="nb-NO"/>
                          <w:rPrChange w:id="1567" w:author="Geir Drage Berentsen" w:date="2020-06-02T14:31:00Z">
                            <w:rPr>
                              <w:rFonts w:ascii="Times New Roman"/>
                              <w:spacing w:val="4"/>
                              <w:sz w:val="18"/>
                            </w:rPr>
                          </w:rPrChange>
                        </w:rPr>
                        <w:t>Type</w:t>
                      </w:r>
                      <w:r w:rsidRPr="00A92213">
                        <w:rPr>
                          <w:rFonts w:ascii="Verdana"/>
                          <w:i/>
                          <w:spacing w:val="4"/>
                          <w:sz w:val="18"/>
                          <w:lang w:val="nb-NO"/>
                          <w:rPrChange w:id="1568" w:author="Geir Drage Berentsen" w:date="2020-06-02T14:31:00Z">
                            <w:rPr>
                              <w:rFonts w:ascii="Verdana"/>
                              <w:i/>
                              <w:spacing w:val="4"/>
                              <w:sz w:val="18"/>
                            </w:rPr>
                          </w:rPrChange>
                        </w:rPr>
                        <w:t>&gt;</w:t>
                      </w:r>
                    </w:p>
                  </w:txbxContent>
                </v:textbox>
              </v:shape>
              <v:shape id="_x0000_s1036" type="#_x0000_t202" style="position:absolute;left:1628;top:3138;width:1992;height:439" filled="f" stroked="f">
                <v:textbox inset="0,0,0,0">
                  <w:txbxContent>
                    <w:p w:rsidR="00A92213" w:rsidRDefault="00A92213">
                      <w:pPr>
                        <w:spacing w:line="176" w:lineRule="exact"/>
                        <w:ind w:left="12" w:hanging="13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Ainv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3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A.</w:t>
                      </w:r>
                      <w:r>
                        <w:rPr>
                          <w:rFonts w:ascii="Times New Roman"/>
                          <w:spacing w:val="1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n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s</w:t>
                      </w:r>
                      <w:r>
                        <w:rPr>
                          <w:rFonts w:ascii="Times New Roman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2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  <w:p w:rsidR="00A92213" w:rsidRDefault="00A92213">
                      <w:pPr>
                        <w:spacing w:before="52"/>
                        <w:ind w:left="1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t </w:t>
                      </w:r>
                      <w:r>
                        <w:rPr>
                          <w:rFonts w:ascii="Times New Roman"/>
                          <w:spacing w:val="4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= </w:t>
                      </w:r>
                      <w:r>
                        <w:rPr>
                          <w:rFonts w:ascii="Times New Roman"/>
                          <w:spacing w:val="33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16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z w:val="18"/>
                        </w:rPr>
                        <w:t>w</w:t>
                      </w:r>
                      <w:r>
                        <w:rPr>
                          <w:rFonts w:ascii="Times New Roman"/>
                          <w:spacing w:val="-2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pacing w:val="-2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16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pacing w:val="17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z w:val="18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  <v:shape id="_x0000_s1035" type="#_x0000_t202" style="position:absolute;left:3667;top:3437;width:90;height:180" filled="f" stroked="f">
                <v:textbox inset="0,0,0,0">
                  <w:txbxContent>
                    <w:p w:rsidR="00A92213" w:rsidRDefault="00A92213">
                      <w:pPr>
                        <w:spacing w:line="176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*</w:t>
                      </w:r>
                    </w:p>
                  </w:txbxContent>
                </v:textbox>
              </v:shape>
              <v:shape id="_x0000_s1034" type="#_x0000_t202" style="position:absolute;left:3888;top:3397;width:495;height:180" filled="f" stroked="f">
                <v:textbox inset="0,0,0,0">
                  <w:txbxContent>
                    <w:p w:rsidR="00A92213" w:rsidRDefault="00A92213">
                      <w:pPr>
                        <w:spacing w:line="176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Ainv</w:t>
                      </w:r>
                      <w:proofErr w:type="spellEnd"/>
                      <w:r>
                        <w:rPr>
                          <w:rFonts w:ascii="Times New Roman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</w:txbxContent>
                </v:textbox>
              </v:shape>
              <v:shape id="_x0000_s1033" type="#_x0000_t202" style="position:absolute;left:1646;top:3656;width:2517;height:180" filled="f" stroked="f">
                <v:textbox inset="0,0,0,0">
                  <w:txbxContent>
                    <w:p w:rsidR="00A92213" w:rsidRDefault="00A92213">
                      <w:pPr>
                        <w:spacing w:line="176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 xml:space="preserve">a  </w:t>
                      </w:r>
                      <w:r>
                        <w:rPr>
                          <w:rFonts w:ascii="Times New Roman"/>
                          <w:spacing w:val="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=   d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1"/>
                          <w:sz w:val="18"/>
                        </w:rPr>
                        <w:t>r</w:t>
                      </w:r>
                      <w:r>
                        <w:rPr>
                          <w:rFonts w:ascii="Times New Roman"/>
                          <w:spacing w:val="10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z w:val="18"/>
                        </w:rPr>
                        <w:t>w</w:t>
                      </w: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0</w:t>
                      </w:r>
                      <w:r>
                        <w:rPr>
                          <w:rFonts w:ascii="Times New Roman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)</w:t>
                      </w:r>
                      <w:r>
                        <w:rPr>
                          <w:rFonts w:ascii="Times New Roman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</w:txbxContent>
                </v:textbox>
              </v:shape>
              <v:shape id="_x0000_s1032" type="#_x0000_t202" style="position:absolute;left:236;top:4174;width:1349;height:185" filled="f" stroked="f">
                <v:textbox inset="0,0,0,0">
                  <w:txbxContent>
                    <w:p w:rsidR="00A92213" w:rsidRDefault="00A92213">
                      <w:pPr>
                        <w:spacing w:line="176" w:lineRule="exact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b/>
                          <w:spacing w:val="17"/>
                          <w:sz w:val="18"/>
                        </w:rPr>
                        <w:t>return</w:t>
                      </w:r>
                      <w:r>
                        <w:rPr>
                          <w:rFonts w:ascii="Times New Roman"/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l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a</w:t>
                      </w:r>
                      <w:r>
                        <w:rPr>
                          <w:rFonts w:ascii="Times New Roman"/>
                          <w:spacing w:val="14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8"/>
                        </w:rPr>
                        <w:t>;</w:t>
                      </w:r>
                    </w:p>
                  </w:txbxContent>
                </v:textbox>
              </v:shape>
              <v:shape id="_x0000_s1031" type="#_x0000_t202" style="position:absolute;left:8;top:4491;width:92;height:180" filled="f" stroked="f">
                <v:textbox inset="0,0,0,0">
                  <w:txbxContent>
                    <w:p w:rsidR="00A92213" w:rsidRDefault="00A92213">
                      <w:pPr>
                        <w:spacing w:line="135" w:lineRule="exact"/>
                        <w:rPr>
                          <w:rFonts w:ascii="Sitka Small" w:eastAsia="Sitka Small" w:hAnsi="Sitka Small" w:cs="Sitka Small"/>
                          <w:sz w:val="18"/>
                          <w:szCs w:val="18"/>
                        </w:rPr>
                      </w:pPr>
                      <w:r>
                        <w:rPr>
                          <w:rFonts w:ascii="Sitka Small"/>
                          <w:i/>
                          <w:sz w:val="18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394649" w:rsidRDefault="00394649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394649" w:rsidRDefault="00A92213">
      <w:pPr>
        <w:pStyle w:val="BodyText"/>
        <w:numPr>
          <w:ilvl w:val="0"/>
          <w:numId w:val="10"/>
        </w:numPr>
        <w:tabs>
          <w:tab w:val="left" w:pos="578"/>
        </w:tabs>
        <w:ind w:hanging="332"/>
        <w:jc w:val="left"/>
      </w:pPr>
      <w:r>
        <w:t>Functions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C++</w:t>
      </w:r>
      <w:r>
        <w:rPr>
          <w:spacing w:val="-7"/>
        </w:rPr>
        <w:t xml:space="preserve"> </w:t>
      </w:r>
      <w:r>
        <w:t>Poisson</w:t>
      </w:r>
      <w:r>
        <w:rPr>
          <w:spacing w:val="-6"/>
        </w:rPr>
        <w:t xml:space="preserve"> </w:t>
      </w:r>
      <w:r>
        <w:t>HMM</w:t>
      </w:r>
      <w:r>
        <w:rPr>
          <w:spacing w:val="-6"/>
        </w:rPr>
        <w:t xml:space="preserve"> </w:t>
      </w:r>
      <w:r>
        <w:t>code</w:t>
      </w:r>
    </w:p>
    <w:p w:rsidR="00394649" w:rsidRDefault="00A92213">
      <w:pPr>
        <w:pStyle w:val="BodyText"/>
        <w:numPr>
          <w:ilvl w:val="0"/>
          <w:numId w:val="10"/>
        </w:numPr>
        <w:tabs>
          <w:tab w:val="left" w:pos="578"/>
        </w:tabs>
        <w:spacing w:before="168"/>
        <w:ind w:hanging="388"/>
        <w:jc w:val="left"/>
      </w:pPr>
      <w:r>
        <w:t>Linear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rPr>
          <w:spacing w:val="-2"/>
        </w:rPr>
        <w:t>negative</w:t>
      </w:r>
      <w:r>
        <w:rPr>
          <w:spacing w:val="-10"/>
        </w:rPr>
        <w:t xml:space="preserve"> </w:t>
      </w:r>
      <w:r>
        <w:rPr>
          <w:spacing w:val="-1"/>
        </w:rPr>
        <w:t>log-likelihood</w:t>
      </w:r>
      <w:r>
        <w:rPr>
          <w:spacing w:val="-11"/>
        </w:rPr>
        <w:t xml:space="preserve"> </w:t>
      </w:r>
      <w:r>
        <w:t>calculation</w:t>
      </w:r>
    </w:p>
    <w:p w:rsidR="00394649" w:rsidRDefault="00A92213">
      <w:pPr>
        <w:pStyle w:val="BodyText"/>
        <w:numPr>
          <w:ilvl w:val="0"/>
          <w:numId w:val="10"/>
        </w:numPr>
        <w:tabs>
          <w:tab w:val="left" w:pos="578"/>
        </w:tabs>
        <w:spacing w:before="168"/>
        <w:ind w:hanging="443"/>
        <w:jc w:val="left"/>
      </w:pPr>
      <w:r>
        <w:t>Functions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C++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code</w:t>
      </w:r>
    </w:p>
    <w:p w:rsidR="00394649" w:rsidRDefault="00394649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394649" w:rsidRDefault="00A92213">
      <w:pPr>
        <w:pStyle w:val="BodyText"/>
        <w:numPr>
          <w:ilvl w:val="0"/>
          <w:numId w:val="9"/>
        </w:numPr>
        <w:tabs>
          <w:tab w:val="left" w:pos="578"/>
        </w:tabs>
        <w:spacing w:line="249" w:lineRule="auto"/>
        <w:ind w:right="203"/>
        <w:jc w:val="left"/>
      </w:pPr>
      <w:r>
        <w:t>simple</w:t>
      </w:r>
      <w:r>
        <w:rPr>
          <w:spacing w:val="1"/>
        </w:rPr>
        <w:t xml:space="preserve"> </w:t>
      </w:r>
      <w:r>
        <w:t>C acceleration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Zucchini</w:t>
      </w:r>
      <w:r>
        <w:rPr>
          <w:spacing w:val="1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p.</w:t>
      </w:r>
      <w:r>
        <w:rPr>
          <w:spacing w:val="23"/>
        </w:rPr>
        <w:t xml:space="preserve"> </w:t>
      </w:r>
      <w:r>
        <w:t>333,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1.7,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1.8 with</w:t>
      </w:r>
      <w:r>
        <w:rPr>
          <w:spacing w:val="2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>probabilities</w:t>
      </w:r>
      <w:r>
        <w:rPr>
          <w:spacing w:val="1"/>
        </w:rPr>
        <w:t xml:space="preserve"> </w:t>
      </w:r>
      <w:r>
        <w:t>outside</w:t>
      </w:r>
      <w:r>
        <w:rPr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1"/>
        </w:rPr>
        <w:t>backward</w:t>
      </w:r>
      <w:r>
        <w:rPr>
          <w:spacing w:val="-6"/>
        </w:rPr>
        <w:t xml:space="preserve"> </w:t>
      </w:r>
      <w:r>
        <w:t>loop</w:t>
      </w:r>
    </w:p>
    <w:p w:rsidR="00394649" w:rsidRDefault="00A92213">
      <w:pPr>
        <w:pStyle w:val="BodyText"/>
        <w:numPr>
          <w:ilvl w:val="0"/>
          <w:numId w:val="9"/>
        </w:numPr>
        <w:tabs>
          <w:tab w:val="left" w:pos="578"/>
        </w:tabs>
        <w:spacing w:before="159"/>
        <w:ind w:hanging="343"/>
        <w:jc w:val="left"/>
      </w:pPr>
      <w:r>
        <w:t>Use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Zucchini</w:t>
      </w:r>
    </w:p>
    <w:p w:rsidR="00394649" w:rsidRDefault="00A92213">
      <w:pPr>
        <w:pStyle w:val="BodyText"/>
        <w:numPr>
          <w:ilvl w:val="0"/>
          <w:numId w:val="9"/>
        </w:numPr>
        <w:tabs>
          <w:tab w:val="left" w:pos="578"/>
        </w:tabs>
        <w:spacing w:before="168"/>
        <w:ind w:hanging="399"/>
        <w:jc w:val="left"/>
      </w:pPr>
      <w:r>
        <w:t>the</w:t>
      </w:r>
      <w:r>
        <w:rPr>
          <w:spacing w:val="-9"/>
        </w:rPr>
        <w:t xml:space="preserve"> </w:t>
      </w:r>
      <w:r>
        <w:t>.</w:t>
      </w:r>
      <w:proofErr w:type="spellStart"/>
      <w:r>
        <w:t>cpp</w:t>
      </w:r>
      <w:proofErr w:type="spellEnd"/>
      <w:r>
        <w:rPr>
          <w:spacing w:val="-9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transformation</w:t>
      </w:r>
      <w:r>
        <w:rPr>
          <w:spacing w:val="-9"/>
        </w:rPr>
        <w:t xml:space="preserve"> </w:t>
      </w:r>
      <w:r>
        <w:t>code</w:t>
      </w:r>
    </w:p>
    <w:p w:rsidR="00394649" w:rsidRDefault="00A92213">
      <w:pPr>
        <w:pStyle w:val="BodyText"/>
        <w:numPr>
          <w:ilvl w:val="0"/>
          <w:numId w:val="9"/>
        </w:numPr>
        <w:tabs>
          <w:tab w:val="left" w:pos="578"/>
        </w:tabs>
        <w:spacing w:before="168"/>
        <w:ind w:hanging="383"/>
        <w:jc w:val="left"/>
      </w:pPr>
      <w:r>
        <w:t>the</w:t>
      </w:r>
      <w:r>
        <w:rPr>
          <w:spacing w:val="-9"/>
        </w:rPr>
        <w:t xml:space="preserve"> </w:t>
      </w:r>
      <w:r>
        <w:t>.</w:t>
      </w:r>
      <w:proofErr w:type="spellStart"/>
      <w:r>
        <w:t>cpp</w:t>
      </w:r>
      <w:proofErr w:type="spellEnd"/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1"/>
        </w:rPr>
        <w:t>likelihood</w:t>
      </w:r>
    </w:p>
    <w:p w:rsidR="00394649" w:rsidRDefault="00A92213">
      <w:pPr>
        <w:pStyle w:val="BodyText"/>
        <w:numPr>
          <w:ilvl w:val="0"/>
          <w:numId w:val="9"/>
        </w:numPr>
        <w:tabs>
          <w:tab w:val="left" w:pos="578"/>
        </w:tabs>
        <w:spacing w:before="168"/>
        <w:ind w:hanging="332"/>
        <w:jc w:val="left"/>
      </w:pPr>
      <w:r>
        <w:t>an</w:t>
      </w:r>
      <w:r>
        <w:rPr>
          <w:spacing w:val="-8"/>
        </w:rPr>
        <w:t xml:space="preserve"> </w:t>
      </w:r>
      <w:r>
        <w:t>.R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rPr>
          <w:spacing w:val="-1"/>
        </w:rPr>
        <w:t>showcasing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</w:p>
    <w:p w:rsidR="00394649" w:rsidRDefault="00394649">
      <w:pPr>
        <w:sectPr w:rsidR="00394649">
          <w:pgSz w:w="12240" w:h="15840"/>
          <w:pgMar w:top="1500" w:right="1720" w:bottom="1160" w:left="1720" w:header="0" w:footer="961" w:gutter="0"/>
          <w:cols w:space="708"/>
        </w:sectPr>
      </w:pPr>
    </w:p>
    <w:p w:rsidR="00394649" w:rsidRDefault="00394649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</w:p>
    <w:p w:rsidR="00394649" w:rsidRDefault="00A92213">
      <w:pPr>
        <w:tabs>
          <w:tab w:val="left" w:pos="5805"/>
        </w:tabs>
        <w:spacing w:before="70"/>
        <w:ind w:left="1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w w:val="95"/>
          <w:sz w:val="18"/>
        </w:rPr>
        <w:t>38</w:t>
      </w:r>
      <w:r>
        <w:rPr>
          <w:rFonts w:ascii="Times New Roman"/>
          <w:w w:val="95"/>
          <w:sz w:val="18"/>
        </w:rPr>
        <w:tab/>
      </w:r>
      <w:r>
        <w:rPr>
          <w:rFonts w:ascii="Times New Roman"/>
          <w:sz w:val="18"/>
        </w:rPr>
        <w:t>First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Author</w:t>
      </w:r>
      <w:r>
        <w:rPr>
          <w:rFonts w:ascii="Times New Roman"/>
          <w:i/>
          <w:sz w:val="18"/>
        </w:rPr>
        <w:t>et</w:t>
      </w:r>
      <w:proofErr w:type="spellEnd"/>
      <w:r>
        <w:rPr>
          <w:rFonts w:ascii="Times New Roman"/>
          <w:i/>
          <w:spacing w:val="-5"/>
          <w:sz w:val="18"/>
        </w:rPr>
        <w:t xml:space="preserve"> </w:t>
      </w:r>
      <w:r>
        <w:rPr>
          <w:rFonts w:ascii="Times New Roman"/>
          <w:i/>
          <w:sz w:val="18"/>
        </w:rPr>
        <w:t>al.</w:t>
      </w:r>
      <w:r>
        <w:rPr>
          <w:rFonts w:ascii="Times New Roman"/>
          <w:i/>
          <w:spacing w:val="5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dd: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Running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title</w:t>
      </w:r>
    </w:p>
    <w:p w:rsidR="00394649" w:rsidRDefault="00394649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p w:rsidR="00394649" w:rsidRDefault="00A92213">
      <w:pPr>
        <w:spacing w:line="20" w:lineRule="atLeast"/>
        <w:ind w:left="1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422.55pt;height:.4pt;mso-position-horizontal-relative:char;mso-position-vertical-relative:line" coordsize="8451,8">
            <v:group id="_x0000_s1027" style="position:absolute;left:4;top:4;width:8443;height:2" coordorigin="4,4" coordsize="8443,2">
              <v:shape id="_x0000_s1028" style="position:absolute;left:4;top:4;width:8443;height:2" coordorigin="4,4" coordsize="8443,0" path="m4,4r8443,e" filled="f" strokeweight=".14042mm">
                <v:path arrowok="t"/>
              </v:shape>
            </v:group>
            <w10:anchorlock/>
          </v:group>
        </w:pict>
      </w:r>
    </w:p>
    <w:p w:rsidR="00394649" w:rsidRDefault="00394649">
      <w:pPr>
        <w:spacing w:before="8"/>
        <w:rPr>
          <w:rFonts w:ascii="Times New Roman" w:eastAsia="Times New Roman" w:hAnsi="Times New Roman" w:cs="Times New Roman"/>
          <w:sz w:val="13"/>
          <w:szCs w:val="13"/>
        </w:rPr>
      </w:pPr>
    </w:p>
    <w:p w:rsidR="00394649" w:rsidRDefault="00A92213">
      <w:pPr>
        <w:pStyle w:val="Heading1"/>
        <w:spacing w:before="52"/>
        <w:ind w:firstLine="0"/>
        <w:rPr>
          <w:b w:val="0"/>
          <w:bCs w:val="0"/>
        </w:rPr>
      </w:pPr>
      <w:bookmarkStart w:id="1569" w:name="References"/>
      <w:bookmarkEnd w:id="1569"/>
      <w:r>
        <w:rPr>
          <w:spacing w:val="-1"/>
        </w:rPr>
        <w:t>References</w:t>
      </w:r>
    </w:p>
    <w:p w:rsidR="00394649" w:rsidRDefault="00A92213">
      <w:pPr>
        <w:spacing w:before="134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bookmarkStart w:id="1570" w:name="_bookmark21"/>
      <w:bookmarkEnd w:id="1570"/>
      <w:r>
        <w:rPr>
          <w:rFonts w:ascii="Times New Roman" w:eastAsia="Times New Roman" w:hAnsi="Times New Roman" w:cs="Times New Roman"/>
          <w:sz w:val="18"/>
          <w:szCs w:val="18"/>
        </w:rPr>
        <w:t>Leonard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Baum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Ted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Petrie.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Statistical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Inference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Probabilistic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Functions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Finite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State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Markov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Chains.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i/>
          <w:spacing w:val="39"/>
          <w:w w:val="99"/>
          <w:sz w:val="18"/>
          <w:szCs w:val="18"/>
        </w:rPr>
        <w:t xml:space="preserve"> </w:t>
      </w:r>
      <w:bookmarkStart w:id="1571" w:name="_bookmark22"/>
      <w:bookmarkEnd w:id="1571"/>
      <w:r>
        <w:rPr>
          <w:rFonts w:ascii="Times New Roman" w:eastAsia="Times New Roman" w:hAnsi="Times New Roman" w:cs="Times New Roman"/>
          <w:i/>
          <w:sz w:val="18"/>
          <w:szCs w:val="18"/>
        </w:rPr>
        <w:t>Annals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Mathematical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Statistics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37(6):1554–1563,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1966.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00034851.</w:t>
      </w:r>
    </w:p>
    <w:p w:rsidR="00394649" w:rsidRDefault="00A92213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vier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Capp</w:t>
      </w:r>
      <w:r>
        <w:rPr>
          <w:rFonts w:ascii="Times New Roman" w:eastAsia="Times New Roman" w:hAnsi="Times New Roman" w:cs="Times New Roman"/>
          <w:spacing w:val="-71"/>
          <w:sz w:val="18"/>
          <w:szCs w:val="18"/>
        </w:rPr>
        <w:t>e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>´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Eric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Moulines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obias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Ryden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Infe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ence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Hidden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Mar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ko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Model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Springer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Business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 </w:t>
      </w:r>
      <w:bookmarkStart w:id="1572" w:name="_bookmark23"/>
      <w:bookmarkEnd w:id="1572"/>
      <w:r>
        <w:rPr>
          <w:rFonts w:ascii="Times New Roman" w:eastAsia="Times New Roman" w:hAnsi="Times New Roman" w:cs="Times New Roman"/>
          <w:sz w:val="18"/>
          <w:szCs w:val="18"/>
        </w:rPr>
        <w:t>Media,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April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2006.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ISBN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978-0-387-28982-3.</w:t>
      </w:r>
    </w:p>
    <w:p w:rsidR="00394649" w:rsidRDefault="00A92213">
      <w:pPr>
        <w:spacing w:before="40" w:line="288" w:lineRule="auto"/>
        <w:ind w:left="178" w:right="176" w:hanging="89"/>
        <w:jc w:val="center"/>
        <w:rPr>
          <w:rFonts w:ascii="Times New Roman" w:eastAsia="Times New Roman" w:hAnsi="Times New Roman" w:cs="Times New Roman"/>
          <w:sz w:val="18"/>
          <w:szCs w:val="18"/>
        </w:rPr>
      </w:pPr>
      <w:bookmarkStart w:id="1573" w:name="_bookmark24"/>
      <w:bookmarkEnd w:id="1573"/>
      <w:r>
        <w:rPr>
          <w:rFonts w:ascii="Times New Roman"/>
          <w:spacing w:val="-2"/>
          <w:sz w:val="18"/>
        </w:rPr>
        <w:t>William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Times New Roman"/>
          <w:spacing w:val="-2"/>
          <w:sz w:val="18"/>
        </w:rPr>
        <w:t>Feller.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i/>
          <w:sz w:val="18"/>
        </w:rPr>
        <w:t>An</w:t>
      </w:r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Introduction</w:t>
      </w:r>
      <w:r>
        <w:rPr>
          <w:rFonts w:ascii="Times New Roman"/>
          <w:i/>
          <w:spacing w:val="-7"/>
          <w:sz w:val="18"/>
        </w:rPr>
        <w:t xml:space="preserve"> </w:t>
      </w:r>
      <w:r>
        <w:rPr>
          <w:rFonts w:ascii="Times New Roman"/>
          <w:i/>
          <w:sz w:val="18"/>
        </w:rPr>
        <w:t>to</w:t>
      </w:r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Probability</w:t>
      </w:r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z w:val="18"/>
        </w:rPr>
        <w:t>Theory</w:t>
      </w:r>
      <w:r>
        <w:rPr>
          <w:rFonts w:ascii="Times New Roman"/>
          <w:i/>
          <w:spacing w:val="-7"/>
          <w:sz w:val="18"/>
        </w:rPr>
        <w:t xml:space="preserve"> </w:t>
      </w:r>
      <w:r>
        <w:rPr>
          <w:rFonts w:ascii="Times New Roman"/>
          <w:i/>
          <w:sz w:val="18"/>
        </w:rPr>
        <w:t>and</w:t>
      </w:r>
      <w:r>
        <w:rPr>
          <w:rFonts w:ascii="Times New Roman"/>
          <w:i/>
          <w:spacing w:val="-6"/>
          <w:sz w:val="18"/>
        </w:rPr>
        <w:t xml:space="preserve"> </w:t>
      </w:r>
      <w:r>
        <w:rPr>
          <w:rFonts w:ascii="Times New Roman"/>
          <w:i/>
          <w:sz w:val="18"/>
        </w:rPr>
        <w:t>Its</w:t>
      </w:r>
      <w:r>
        <w:rPr>
          <w:rFonts w:ascii="Times New Roman"/>
          <w:i/>
          <w:spacing w:val="-7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Applications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pacing w:val="-2"/>
          <w:sz w:val="18"/>
        </w:rPr>
        <w:t>Wiley,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1968.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z w:val="18"/>
        </w:rPr>
        <w:t>ISBN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978-0-471-25708-0.</w:t>
      </w:r>
      <w:r>
        <w:rPr>
          <w:rFonts w:ascii="Times New Roman"/>
          <w:spacing w:val="57"/>
          <w:w w:val="99"/>
          <w:sz w:val="18"/>
        </w:rPr>
        <w:t xml:space="preserve"> </w:t>
      </w:r>
      <w:r>
        <w:rPr>
          <w:rFonts w:ascii="Times New Roman"/>
          <w:sz w:val="18"/>
        </w:rPr>
        <w:t>Donald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R.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Fredkin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John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A.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Rice.</w:t>
      </w:r>
      <w:r>
        <w:rPr>
          <w:rFonts w:ascii="Times New Roman"/>
          <w:spacing w:val="24"/>
          <w:sz w:val="18"/>
        </w:rPr>
        <w:t xml:space="preserve"> </w:t>
      </w:r>
      <w:r>
        <w:rPr>
          <w:rFonts w:ascii="Times New Roman"/>
          <w:sz w:val="18"/>
        </w:rPr>
        <w:t>Bayesian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Restoration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Single-Channel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pacing w:val="-1"/>
          <w:sz w:val="18"/>
        </w:rPr>
        <w:t>Patch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Times New Roman"/>
          <w:sz w:val="18"/>
        </w:rPr>
        <w:t>Clamp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Recordings.</w:t>
      </w:r>
      <w:r>
        <w:rPr>
          <w:rFonts w:ascii="Times New Roman"/>
          <w:spacing w:val="24"/>
          <w:sz w:val="18"/>
        </w:rPr>
        <w:t xml:space="preserve"> </w:t>
      </w:r>
      <w:r>
        <w:rPr>
          <w:rFonts w:ascii="Times New Roman"/>
          <w:i/>
          <w:sz w:val="18"/>
        </w:rPr>
        <w:t>Biometrics</w:t>
      </w:r>
      <w:r>
        <w:rPr>
          <w:rFonts w:ascii="Times New Roman"/>
          <w:sz w:val="18"/>
        </w:rPr>
        <w:t>,</w:t>
      </w:r>
    </w:p>
    <w:p w:rsidR="00394649" w:rsidRDefault="00A92213">
      <w:pPr>
        <w:spacing w:line="169" w:lineRule="exact"/>
        <w:ind w:left="577"/>
        <w:rPr>
          <w:rFonts w:ascii="Times New Roman" w:eastAsia="Times New Roman" w:hAnsi="Times New Roman" w:cs="Times New Roman"/>
          <w:sz w:val="18"/>
          <w:szCs w:val="18"/>
        </w:rPr>
      </w:pPr>
      <w:bookmarkStart w:id="1574" w:name="_bookmark25"/>
      <w:bookmarkEnd w:id="1574"/>
      <w:r>
        <w:rPr>
          <w:rFonts w:ascii="Times New Roman" w:eastAsia="Times New Roman" w:hAnsi="Times New Roman" w:cs="Times New Roman"/>
          <w:sz w:val="18"/>
          <w:szCs w:val="18"/>
        </w:rPr>
        <w:t>48(2):427–448,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1992.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0006341X,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15410420.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10.2307/2532301.</w:t>
      </w:r>
    </w:p>
    <w:p w:rsidR="00394649" w:rsidRDefault="00A92213">
      <w:pPr>
        <w:spacing w:before="42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Sylvia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76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>¨</w:t>
      </w:r>
      <w:r>
        <w:rPr>
          <w:rFonts w:ascii="Times New Roman" w:eastAsia="Times New Roman" w:hAnsi="Times New Roman" w:cs="Times New Roman"/>
          <w:sz w:val="18"/>
          <w:szCs w:val="18"/>
        </w:rPr>
        <w:t>hwirth-Schnatter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inite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Mixtu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Mar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ko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Swit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hing</w:t>
      </w:r>
      <w:r>
        <w:rPr>
          <w:rFonts w:ascii="Times New Roman" w:eastAsia="Times New Roman" w:hAnsi="Times New Roman" w:cs="Times New Roman"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Models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Springer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Science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&amp;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Busine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Media,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 </w:t>
      </w:r>
      <w:bookmarkStart w:id="1575" w:name="_bookmark26"/>
      <w:bookmarkEnd w:id="1575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November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2006.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ISBN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978-0-387-35768-3.</w:t>
      </w:r>
    </w:p>
    <w:p w:rsidR="00394649" w:rsidRDefault="00A92213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Mark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Gales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Steve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Young.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Application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Hidden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Markov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Models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Speech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Recognition.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Foundations</w:t>
      </w:r>
      <w:r>
        <w:rPr>
          <w:rFonts w:ascii="Times New Roman" w:eastAsia="Times New Roman" w:hAnsi="Times New Roman" w:cs="Times New Roman"/>
          <w:i/>
          <w:spacing w:val="41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Trends®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 Signal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Processing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1(3):195–304,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February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2008.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 1932-8346,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1932-8354.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10.1561/</w:t>
      </w:r>
    </w:p>
    <w:p w:rsidR="00394649" w:rsidRDefault="00A92213">
      <w:pPr>
        <w:ind w:left="577"/>
        <w:rPr>
          <w:rFonts w:ascii="Times New Roman" w:eastAsia="Times New Roman" w:hAnsi="Times New Roman" w:cs="Times New Roman"/>
          <w:sz w:val="18"/>
          <w:szCs w:val="18"/>
        </w:rPr>
      </w:pPr>
      <w:bookmarkStart w:id="1576" w:name="_bookmark27"/>
      <w:bookmarkEnd w:id="1576"/>
      <w:r>
        <w:rPr>
          <w:rFonts w:ascii="Times New Roman"/>
          <w:sz w:val="18"/>
        </w:rPr>
        <w:t>2000000004.</w:t>
      </w:r>
    </w:p>
    <w:p w:rsidR="00394649" w:rsidRDefault="00A92213">
      <w:pPr>
        <w:spacing w:before="42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Geoffrey</w:t>
      </w:r>
      <w:r>
        <w:rPr>
          <w:rFonts w:ascii="Times New Roman"/>
          <w:spacing w:val="-5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Grimmett</w:t>
      </w:r>
      <w:proofErr w:type="spellEnd"/>
      <w:r>
        <w:rPr>
          <w:rFonts w:ascii="Times New Roman"/>
          <w:sz w:val="18"/>
        </w:rPr>
        <w:t>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pacing w:val="-1"/>
          <w:sz w:val="18"/>
        </w:rPr>
        <w:t>Geoffrey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R.</w:t>
      </w:r>
      <w:r>
        <w:rPr>
          <w:rFonts w:ascii="Times New Roman"/>
          <w:spacing w:val="-5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Grimmett</w:t>
      </w:r>
      <w:proofErr w:type="spellEnd"/>
      <w:r>
        <w:rPr>
          <w:rFonts w:ascii="Times New Roman"/>
          <w:sz w:val="18"/>
        </w:rPr>
        <w:t>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Professor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z w:val="18"/>
        </w:rPr>
        <w:t>Mathematical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z w:val="18"/>
        </w:rPr>
        <w:t>Statistics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pacing w:val="-1"/>
          <w:sz w:val="18"/>
        </w:rPr>
        <w:t>Geoffrey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Grimmett</w:t>
      </w:r>
      <w:proofErr w:type="spellEnd"/>
      <w:r>
        <w:rPr>
          <w:rFonts w:ascii="Times New Roman"/>
          <w:sz w:val="18"/>
        </w:rPr>
        <w:t>,</w:t>
      </w:r>
      <w:r>
        <w:rPr>
          <w:rFonts w:ascii="Times New Roman"/>
          <w:spacing w:val="-5"/>
          <w:sz w:val="18"/>
        </w:rPr>
        <w:t xml:space="preserve"> </w:t>
      </w:r>
      <w:r>
        <w:rPr>
          <w:rFonts w:ascii="Times New Roman"/>
          <w:spacing w:val="-1"/>
          <w:sz w:val="18"/>
        </w:rPr>
        <w:t>David</w:t>
      </w:r>
      <w:r>
        <w:rPr>
          <w:rFonts w:ascii="Times New Roman"/>
          <w:spacing w:val="-6"/>
          <w:sz w:val="18"/>
        </w:rPr>
        <w:t xml:space="preserve"> </w:t>
      </w:r>
      <w:proofErr w:type="spellStart"/>
      <w:r>
        <w:rPr>
          <w:rFonts w:ascii="Times New Roman"/>
          <w:spacing w:val="-1"/>
          <w:sz w:val="18"/>
        </w:rPr>
        <w:t>Stirzaker</w:t>
      </w:r>
      <w:proofErr w:type="spellEnd"/>
      <w:r>
        <w:rPr>
          <w:rFonts w:ascii="Times New Roman"/>
          <w:spacing w:val="-1"/>
          <w:sz w:val="18"/>
        </w:rPr>
        <w:t>,</w:t>
      </w:r>
      <w:r>
        <w:rPr>
          <w:rFonts w:ascii="Times New Roman"/>
          <w:spacing w:val="22"/>
          <w:w w:val="99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pacing w:val="-1"/>
          <w:sz w:val="18"/>
        </w:rPr>
        <w:t>Mathematical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Institute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pacing w:val="-1"/>
          <w:sz w:val="18"/>
        </w:rPr>
        <w:t>David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R.</w:t>
      </w:r>
      <w:r>
        <w:rPr>
          <w:rFonts w:ascii="Times New Roman"/>
          <w:spacing w:val="7"/>
          <w:sz w:val="18"/>
        </w:rPr>
        <w:t xml:space="preserve"> </w:t>
      </w:r>
      <w:proofErr w:type="spellStart"/>
      <w:r>
        <w:rPr>
          <w:rFonts w:ascii="Times New Roman"/>
          <w:spacing w:val="-2"/>
          <w:sz w:val="18"/>
        </w:rPr>
        <w:t>Stirzaker</w:t>
      </w:r>
      <w:proofErr w:type="spellEnd"/>
      <w:r>
        <w:rPr>
          <w:rFonts w:ascii="Times New Roman"/>
          <w:spacing w:val="-2"/>
          <w:sz w:val="18"/>
        </w:rPr>
        <w:t>.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Probability</w:t>
      </w:r>
      <w:r>
        <w:rPr>
          <w:rFonts w:ascii="Times New Roman"/>
          <w:i/>
          <w:spacing w:val="7"/>
          <w:sz w:val="18"/>
        </w:rPr>
        <w:t xml:space="preserve"> </w:t>
      </w:r>
      <w:r>
        <w:rPr>
          <w:rFonts w:ascii="Times New Roman"/>
          <w:i/>
          <w:sz w:val="18"/>
        </w:rPr>
        <w:t>and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z w:val="18"/>
        </w:rPr>
        <w:t>Random</w:t>
      </w:r>
      <w:r>
        <w:rPr>
          <w:rFonts w:ascii="Times New Roman"/>
          <w:i/>
          <w:spacing w:val="7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Processes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OUP</w:t>
      </w:r>
      <w:r>
        <w:rPr>
          <w:rFonts w:ascii="Times New Roman"/>
          <w:spacing w:val="8"/>
          <w:sz w:val="18"/>
        </w:rPr>
        <w:t xml:space="preserve"> </w:t>
      </w:r>
      <w:r>
        <w:rPr>
          <w:rFonts w:ascii="Times New Roman"/>
          <w:sz w:val="18"/>
        </w:rPr>
        <w:t>Oxford,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May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2001.</w:t>
      </w:r>
      <w:r>
        <w:rPr>
          <w:rFonts w:ascii="Times New Roman"/>
          <w:spacing w:val="43"/>
          <w:w w:val="99"/>
          <w:sz w:val="18"/>
        </w:rPr>
        <w:t xml:space="preserve"> </w:t>
      </w:r>
      <w:bookmarkStart w:id="1577" w:name="_bookmark28"/>
      <w:bookmarkEnd w:id="1577"/>
      <w:r>
        <w:rPr>
          <w:rFonts w:ascii="Times New Roman"/>
          <w:sz w:val="18"/>
        </w:rPr>
        <w:t>ISBN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978-0-19-857222-0.</w:t>
      </w:r>
    </w:p>
    <w:p w:rsidR="00394649" w:rsidRDefault="00A92213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olf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ang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7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>¨</w:t>
      </w:r>
      <w:r>
        <w:rPr>
          <w:rFonts w:ascii="Times New Roman" w:eastAsia="Times New Roman" w:hAnsi="Times New Roman" w:cs="Times New Roman"/>
          <w:sz w:val="18"/>
          <w:szCs w:val="18"/>
        </w:rPr>
        <w:t>rdle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Joel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Hor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witz,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Jens-Peter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Kreiss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Bootstrap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Methods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ime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Series.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International</w:t>
      </w:r>
      <w:r>
        <w:rPr>
          <w:rFonts w:ascii="Times New Roman" w:eastAsia="Times New Roman" w:hAnsi="Times New Roman" w:cs="Times New Roman"/>
          <w:i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Statistical</w:t>
      </w:r>
      <w:r>
        <w:rPr>
          <w:rFonts w:ascii="Times New Roman" w:eastAsia="Times New Roman" w:hAnsi="Times New Roman" w:cs="Times New Roman"/>
          <w:i/>
          <w:w w:val="99"/>
          <w:sz w:val="18"/>
          <w:szCs w:val="18"/>
        </w:rPr>
        <w:t xml:space="preserve"> </w:t>
      </w:r>
      <w:bookmarkStart w:id="1578" w:name="_bookmark29"/>
      <w:bookmarkEnd w:id="1578"/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Review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71(2):435–459,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2003.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1751-5823.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10.1111/j.1751-5823.2003.tb00485.x.</w:t>
      </w:r>
    </w:p>
    <w:p w:rsidR="00394649" w:rsidRDefault="00A92213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Robert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Kass</w:t>
      </w:r>
      <w:proofErr w:type="spellEnd"/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Duane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Steffey</w:t>
      </w:r>
      <w:proofErr w:type="spellEnd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Approximate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Bayesian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Inference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Conditionally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Independent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Hierarchical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Mod-</w:t>
      </w:r>
      <w:r>
        <w:rPr>
          <w:rFonts w:ascii="Times New Roman" w:eastAsia="Times New Roman" w:hAnsi="Times New Roman" w:cs="Times New Roman"/>
          <w:spacing w:val="23"/>
          <w:w w:val="9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els</w:t>
      </w:r>
      <w:proofErr w:type="spellEnd"/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(Parametric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Empirical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Bayes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Models).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Journal</w:t>
      </w:r>
      <w:r>
        <w:rPr>
          <w:rFonts w:ascii="Times New Roman" w:eastAsia="Times New Roman" w:hAnsi="Times New Roman" w:cs="Times New Roman"/>
          <w:i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i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i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American</w:t>
      </w:r>
      <w:r>
        <w:rPr>
          <w:rFonts w:ascii="Times New Roman" w:eastAsia="Times New Roman" w:hAnsi="Times New Roman" w:cs="Times New Roman"/>
          <w:i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Statistical</w:t>
      </w:r>
      <w:r>
        <w:rPr>
          <w:rFonts w:ascii="Times New Roman" w:eastAsia="Times New Roman" w:hAnsi="Times New Roman" w:cs="Times New Roman"/>
          <w:i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Association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84(407):717–726,</w:t>
      </w:r>
      <w:r>
        <w:rPr>
          <w:rFonts w:ascii="Times New Roman" w:eastAsia="Times New Roman" w:hAnsi="Times New Roman" w:cs="Times New Roman"/>
          <w:spacing w:val="43"/>
          <w:w w:val="99"/>
          <w:sz w:val="18"/>
          <w:szCs w:val="18"/>
        </w:rPr>
        <w:t xml:space="preserve"> </w:t>
      </w:r>
      <w:bookmarkStart w:id="1579" w:name="_bookmark30"/>
      <w:bookmarkEnd w:id="1579"/>
      <w:r>
        <w:rPr>
          <w:rFonts w:ascii="Times New Roman" w:eastAsia="Times New Roman" w:hAnsi="Times New Roman" w:cs="Times New Roman"/>
          <w:sz w:val="18"/>
          <w:szCs w:val="18"/>
        </w:rPr>
        <w:t>September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1989.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0162-1459.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10.1080/01621459.1989.10478825.</w:t>
      </w:r>
    </w:p>
    <w:p w:rsidR="00394649" w:rsidRDefault="00A92213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Kasper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Kristensen,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Anders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Nielsen,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Casper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pacing w:val="-10"/>
          <w:sz w:val="18"/>
        </w:rPr>
        <w:t>W.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pacing w:val="-1"/>
          <w:sz w:val="18"/>
        </w:rPr>
        <w:t>Berg,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pacing w:val="-1"/>
          <w:sz w:val="18"/>
        </w:rPr>
        <w:t>Hans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Skaug,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Brad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Bell.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TMB: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Automatic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pacing w:val="-1"/>
          <w:sz w:val="18"/>
        </w:rPr>
        <w:t>differentiation</w:t>
      </w:r>
      <w:r>
        <w:rPr>
          <w:rFonts w:ascii="Times New Roman"/>
          <w:spacing w:val="-8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31"/>
          <w:w w:val="99"/>
          <w:sz w:val="18"/>
        </w:rPr>
        <w:t xml:space="preserve"> </w:t>
      </w:r>
      <w:bookmarkStart w:id="1580" w:name="_bookmark31"/>
      <w:bookmarkEnd w:id="1580"/>
      <w:r>
        <w:rPr>
          <w:rFonts w:ascii="Times New Roman"/>
          <w:sz w:val="18"/>
        </w:rPr>
        <w:t>Laplace</w:t>
      </w:r>
      <w:r>
        <w:rPr>
          <w:rFonts w:ascii="Times New Roman"/>
          <w:spacing w:val="-10"/>
          <w:sz w:val="18"/>
        </w:rPr>
        <w:t xml:space="preserve"> </w:t>
      </w:r>
      <w:r>
        <w:rPr>
          <w:rFonts w:ascii="Times New Roman"/>
          <w:sz w:val="18"/>
        </w:rPr>
        <w:t>approximation.</w:t>
      </w:r>
      <w:r>
        <w:rPr>
          <w:rFonts w:ascii="Times New Roman"/>
          <w:spacing w:val="8"/>
          <w:sz w:val="18"/>
        </w:rPr>
        <w:t xml:space="preserve"> </w:t>
      </w:r>
      <w:proofErr w:type="spellStart"/>
      <w:r>
        <w:rPr>
          <w:rFonts w:ascii="Times New Roman"/>
          <w:i/>
          <w:sz w:val="18"/>
        </w:rPr>
        <w:t>arXiv</w:t>
      </w:r>
      <w:proofErr w:type="spellEnd"/>
      <w:r>
        <w:rPr>
          <w:rFonts w:ascii="Times New Roman"/>
          <w:i/>
          <w:spacing w:val="-9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preprint</w:t>
      </w:r>
      <w:r>
        <w:rPr>
          <w:rFonts w:ascii="Times New Roman"/>
          <w:i/>
          <w:spacing w:val="-10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arXiv:1509.00660</w:t>
      </w:r>
      <w:r>
        <w:rPr>
          <w:rFonts w:ascii="Times New Roman"/>
          <w:spacing w:val="-1"/>
          <w:sz w:val="18"/>
        </w:rPr>
        <w:t>,</w:t>
      </w:r>
      <w:r>
        <w:rPr>
          <w:rFonts w:ascii="Times New Roman"/>
          <w:spacing w:val="-9"/>
          <w:sz w:val="18"/>
        </w:rPr>
        <w:t xml:space="preserve"> </w:t>
      </w:r>
      <w:r>
        <w:rPr>
          <w:rFonts w:ascii="Times New Roman"/>
          <w:sz w:val="18"/>
        </w:rPr>
        <w:t>2015.</w:t>
      </w:r>
    </w:p>
    <w:p w:rsidR="00394649" w:rsidRDefault="00A92213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Brian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G.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Leroux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Martin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L.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Puterman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Maximum-Penalized-Likelihood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Estimation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Independent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Markov-</w:t>
      </w:r>
      <w:r>
        <w:rPr>
          <w:rFonts w:ascii="Times New Roman" w:eastAsia="Times New Roman" w:hAnsi="Times New Roman" w:cs="Times New Roman"/>
          <w:spacing w:val="57"/>
          <w:w w:val="99"/>
          <w:sz w:val="18"/>
          <w:szCs w:val="18"/>
        </w:rPr>
        <w:t xml:space="preserve"> </w:t>
      </w:r>
      <w:bookmarkStart w:id="1581" w:name="_bookmark32"/>
      <w:bookmarkEnd w:id="1581"/>
      <w:r>
        <w:rPr>
          <w:rFonts w:ascii="Times New Roman" w:eastAsia="Times New Roman" w:hAnsi="Times New Roman" w:cs="Times New Roman"/>
          <w:sz w:val="18"/>
          <w:szCs w:val="18"/>
        </w:rPr>
        <w:t>Dependent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Mixture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Models.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Biometrics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48(2):545–558,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1992.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0006-341X.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10.2307/2532308.</w:t>
      </w:r>
    </w:p>
    <w:p w:rsidR="00394649" w:rsidRDefault="00A92213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Theodore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Lystig</w:t>
      </w:r>
      <w:proofErr w:type="spellEnd"/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James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Hughes.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Exact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Computation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Observed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Information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Matrix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Hidden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Markov</w:t>
      </w:r>
      <w:r>
        <w:rPr>
          <w:rFonts w:ascii="Times New Roman" w:eastAsia="Times New Roman" w:hAnsi="Times New Roman" w:cs="Times New Roman"/>
          <w:spacing w:val="29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Models.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Journal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Computational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Graphical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Statistics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11(3):678–689,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September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2002.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1061-8600.</w:t>
      </w:r>
      <w:r>
        <w:rPr>
          <w:rFonts w:ascii="Times New Roman" w:eastAsia="Times New Roman" w:hAnsi="Times New Roman" w:cs="Times New Roman"/>
          <w:spacing w:val="37"/>
          <w:w w:val="99"/>
          <w:sz w:val="18"/>
          <w:szCs w:val="18"/>
        </w:rPr>
        <w:t xml:space="preserve"> </w:t>
      </w:r>
      <w:bookmarkStart w:id="1582" w:name="_bookmark33"/>
      <w:bookmarkEnd w:id="1582"/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10.1198/106186002402.</w:t>
      </w:r>
    </w:p>
    <w:p w:rsidR="00394649" w:rsidRDefault="00A92213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sz w:val="18"/>
        </w:rPr>
        <w:t>Geoffrey</w:t>
      </w:r>
      <w:r>
        <w:rPr>
          <w:rFonts w:ascii="Times New Roman"/>
          <w:sz w:val="18"/>
        </w:rPr>
        <w:t xml:space="preserve"> J. McLachlan and </w:t>
      </w:r>
      <w:r>
        <w:rPr>
          <w:rFonts w:ascii="Times New Roman"/>
          <w:spacing w:val="-1"/>
          <w:sz w:val="18"/>
        </w:rPr>
        <w:t>David</w:t>
      </w:r>
      <w:r>
        <w:rPr>
          <w:rFonts w:ascii="Times New Roman"/>
          <w:sz w:val="18"/>
        </w:rPr>
        <w:t xml:space="preserve"> Peel.</w:t>
      </w:r>
      <w:r>
        <w:rPr>
          <w:rFonts w:ascii="Times New Roman"/>
          <w:spacing w:val="28"/>
          <w:sz w:val="18"/>
        </w:rPr>
        <w:t xml:space="preserve"> </w:t>
      </w:r>
      <w:r>
        <w:rPr>
          <w:rFonts w:ascii="Times New Roman"/>
          <w:i/>
          <w:spacing w:val="-2"/>
          <w:sz w:val="18"/>
        </w:rPr>
        <w:t>Finite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Mixture</w:t>
      </w:r>
      <w:r>
        <w:rPr>
          <w:rFonts w:ascii="Times New Roman"/>
          <w:i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Models</w:t>
      </w:r>
      <w:r>
        <w:rPr>
          <w:rFonts w:ascii="Times New Roman"/>
          <w:spacing w:val="-1"/>
          <w:sz w:val="18"/>
        </w:rPr>
        <w:t>.</w:t>
      </w:r>
      <w:r>
        <w:rPr>
          <w:rFonts w:ascii="Times New Roman"/>
          <w:spacing w:val="27"/>
          <w:sz w:val="18"/>
        </w:rPr>
        <w:t xml:space="preserve"> </w:t>
      </w:r>
      <w:r>
        <w:rPr>
          <w:rFonts w:ascii="Times New Roman"/>
          <w:sz w:val="18"/>
        </w:rPr>
        <w:t xml:space="preserve">John </w:t>
      </w:r>
      <w:r>
        <w:rPr>
          <w:rFonts w:ascii="Times New Roman"/>
          <w:spacing w:val="-3"/>
          <w:sz w:val="18"/>
        </w:rPr>
        <w:t>Wiley</w:t>
      </w:r>
      <w:r>
        <w:rPr>
          <w:rFonts w:ascii="Times New Roman"/>
          <w:sz w:val="18"/>
        </w:rPr>
        <w:t xml:space="preserve"> &amp;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Sons,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March 2004.</w:t>
      </w:r>
      <w:r>
        <w:rPr>
          <w:rFonts w:ascii="Times New Roman"/>
          <w:spacing w:val="27"/>
          <w:sz w:val="18"/>
        </w:rPr>
        <w:t xml:space="preserve"> </w:t>
      </w:r>
      <w:r>
        <w:rPr>
          <w:rFonts w:ascii="Times New Roman"/>
          <w:sz w:val="18"/>
        </w:rPr>
        <w:t>ISBN 978-0-471-</w:t>
      </w:r>
      <w:r>
        <w:rPr>
          <w:rFonts w:ascii="Times New Roman"/>
          <w:spacing w:val="29"/>
          <w:w w:val="99"/>
          <w:sz w:val="18"/>
        </w:rPr>
        <w:t xml:space="preserve"> </w:t>
      </w:r>
      <w:bookmarkStart w:id="1583" w:name="_bookmark34"/>
      <w:bookmarkEnd w:id="1583"/>
      <w:r>
        <w:rPr>
          <w:rFonts w:ascii="Times New Roman"/>
          <w:sz w:val="18"/>
        </w:rPr>
        <w:t>65406-3.</w:t>
      </w:r>
    </w:p>
    <w:p w:rsidR="00394649" w:rsidRDefault="00A92213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William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Q.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Meeker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Luis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A.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Escobar.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Teaching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about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Approximate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Confidence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Regions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Based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Maximum</w:t>
      </w:r>
      <w:r>
        <w:rPr>
          <w:rFonts w:ascii="Times New Roman" w:eastAsia="Times New Roman" w:hAnsi="Times New Roman" w:cs="Times New Roman"/>
          <w:spacing w:val="47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Likelihood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Estimation.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i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American</w:t>
      </w:r>
      <w:r>
        <w:rPr>
          <w:rFonts w:ascii="Times New Roman" w:eastAsia="Times New Roman" w:hAnsi="Times New Roman" w:cs="Times New Roman"/>
          <w:i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Statistician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49(1):48–53,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February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1995.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0003-1305.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10.1080/</w:t>
      </w:r>
      <w:r>
        <w:rPr>
          <w:rFonts w:ascii="Times New Roman" w:eastAsia="Times New Roman" w:hAnsi="Times New Roman" w:cs="Times New Roman"/>
          <w:spacing w:val="28"/>
          <w:w w:val="99"/>
          <w:sz w:val="18"/>
          <w:szCs w:val="18"/>
        </w:rPr>
        <w:t xml:space="preserve"> </w:t>
      </w:r>
      <w:bookmarkStart w:id="1584" w:name="_bookmark35"/>
      <w:bookmarkEnd w:id="1584"/>
      <w:r>
        <w:rPr>
          <w:rFonts w:ascii="Times New Roman" w:eastAsia="Times New Roman" w:hAnsi="Times New Roman" w:cs="Times New Roman"/>
          <w:sz w:val="18"/>
          <w:szCs w:val="18"/>
        </w:rPr>
        <w:t>00031305.1995.10476112.</w:t>
      </w:r>
    </w:p>
    <w:p w:rsidR="00394649" w:rsidRDefault="00A92213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Eric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Schadt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Janet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S.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Sinsheimer</w:t>
      </w:r>
      <w:proofErr w:type="spellEnd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Kenneth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Lange.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Computational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Advances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Maximum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Likelihood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Methods</w:t>
      </w:r>
      <w:r>
        <w:rPr>
          <w:rFonts w:ascii="Times New Roman" w:eastAsia="Times New Roman" w:hAnsi="Times New Roman" w:cs="Times New Roman"/>
          <w:spacing w:val="33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Molecular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Phylogeny.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Genome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Research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8(3):222–233,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January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1998.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1088-9051,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1549-5469.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27"/>
          <w:w w:val="99"/>
          <w:sz w:val="18"/>
          <w:szCs w:val="18"/>
        </w:rPr>
        <w:t xml:space="preserve"> </w:t>
      </w:r>
      <w:bookmarkStart w:id="1585" w:name="_bookmark36"/>
      <w:bookmarkEnd w:id="1585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10.1101/gr.8.3.222.</w:t>
      </w:r>
    </w:p>
    <w:p w:rsidR="00394649" w:rsidRDefault="00A92213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J.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Venzon</w:t>
      </w:r>
      <w:proofErr w:type="spellEnd"/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S.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H.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Moolgavkar</w:t>
      </w:r>
      <w:proofErr w:type="spellEnd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Method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Computing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Profile-Likelihood-Based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Confidence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Intervals.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Journal</w:t>
      </w:r>
      <w:r>
        <w:rPr>
          <w:rFonts w:ascii="Times New Roman" w:eastAsia="Times New Roman" w:hAnsi="Times New Roman" w:cs="Times New Roman"/>
          <w:i/>
          <w:spacing w:val="83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i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i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Royal</w:t>
      </w:r>
      <w:r>
        <w:rPr>
          <w:rFonts w:ascii="Times New Roman" w:eastAsia="Times New Roman" w:hAnsi="Times New Roman" w:cs="Times New Roman"/>
          <w:i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Statistical</w:t>
      </w:r>
      <w:r>
        <w:rPr>
          <w:rFonts w:ascii="Times New Roman" w:eastAsia="Times New Roman" w:hAnsi="Times New Roman" w:cs="Times New Roman"/>
          <w:i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Society: Series</w:t>
      </w:r>
      <w:r>
        <w:rPr>
          <w:rFonts w:ascii="Times New Roman" w:eastAsia="Times New Roman" w:hAnsi="Times New Roman" w:cs="Times New Roman"/>
          <w:i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(Applied</w:t>
      </w:r>
      <w:r>
        <w:rPr>
          <w:rFonts w:ascii="Times New Roman" w:eastAsia="Times New Roman" w:hAnsi="Times New Roman" w:cs="Times New Roman"/>
          <w:i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Statistics)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37(1):87–94,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1988.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1467-9876.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10.2307/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 </w:t>
      </w:r>
      <w:bookmarkStart w:id="1586" w:name="_bookmark37"/>
      <w:bookmarkEnd w:id="1586"/>
      <w:r>
        <w:rPr>
          <w:rFonts w:ascii="Times New Roman" w:eastAsia="Times New Roman" w:hAnsi="Times New Roman" w:cs="Times New Roman"/>
          <w:sz w:val="18"/>
          <w:szCs w:val="18"/>
        </w:rPr>
        <w:t>2347496.</w:t>
      </w:r>
    </w:p>
    <w:p w:rsidR="00394649" w:rsidRDefault="00A92213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Ingmar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Visser,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Maartje</w:t>
      </w:r>
      <w:proofErr w:type="spellEnd"/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J.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Raijmakers</w:t>
      </w:r>
      <w:proofErr w:type="spellEnd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Peter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C.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M.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Molenaar</w:t>
      </w:r>
      <w:proofErr w:type="spellEnd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Confidence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intervals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hidden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Markov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model</w:t>
      </w:r>
      <w:r>
        <w:rPr>
          <w:rFonts w:ascii="Times New Roman" w:eastAsia="Times New Roman" w:hAnsi="Times New Roman" w:cs="Times New Roman"/>
          <w:spacing w:val="49"/>
          <w:w w:val="9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parameters.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British</w:t>
      </w:r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Journal</w:t>
      </w:r>
      <w:r>
        <w:rPr>
          <w:rFonts w:ascii="Times New Roman" w:eastAsia="Times New Roman" w:hAnsi="Times New Roman" w:cs="Times New Roman"/>
          <w:i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i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Mathematical</w:t>
      </w:r>
      <w:r>
        <w:rPr>
          <w:rFonts w:ascii="Times New Roman" w:eastAsia="Times New Roman" w:hAnsi="Times New Roman" w:cs="Times New Roman"/>
          <w:i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i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Statistical</w:t>
      </w:r>
      <w:r>
        <w:rPr>
          <w:rFonts w:ascii="Times New Roman" w:eastAsia="Times New Roman" w:hAnsi="Times New Roman" w:cs="Times New Roman"/>
          <w:i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Psychology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53(2):317–327,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2000.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ISSN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2044-8317.</w:t>
      </w:r>
      <w:r>
        <w:rPr>
          <w:rFonts w:ascii="Times New Roman" w:eastAsia="Times New Roman" w:hAnsi="Times New Roman" w:cs="Times New Roman"/>
          <w:spacing w:val="28"/>
          <w:w w:val="99"/>
          <w:sz w:val="18"/>
          <w:szCs w:val="18"/>
        </w:rPr>
        <w:t xml:space="preserve"> </w:t>
      </w:r>
      <w:bookmarkStart w:id="1587" w:name="_bookmark38"/>
      <w:bookmarkEnd w:id="1587"/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doi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10.1348/000711000159240.</w:t>
      </w:r>
    </w:p>
    <w:p w:rsidR="00394649" w:rsidRDefault="00A92213">
      <w:pPr>
        <w:spacing w:before="40" w:line="242" w:lineRule="auto"/>
        <w:ind w:left="577" w:right="176" w:hanging="39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0"/>
          <w:sz w:val="18"/>
        </w:rPr>
        <w:t>W.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Zucchini,</w:t>
      </w:r>
      <w:r>
        <w:rPr>
          <w:rFonts w:ascii="Times New Roman"/>
          <w:spacing w:val="20"/>
          <w:sz w:val="18"/>
        </w:rPr>
        <w:t xml:space="preserve"> </w:t>
      </w:r>
      <w:r>
        <w:rPr>
          <w:rFonts w:ascii="Times New Roman"/>
          <w:sz w:val="18"/>
        </w:rPr>
        <w:t>I.L.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MacDonald,</w:t>
      </w:r>
      <w:r>
        <w:rPr>
          <w:rFonts w:ascii="Times New Roman"/>
          <w:spacing w:val="20"/>
          <w:sz w:val="18"/>
        </w:rPr>
        <w:t xml:space="preserve"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14"/>
          <w:sz w:val="18"/>
        </w:rPr>
        <w:t xml:space="preserve"> </w:t>
      </w:r>
      <w:r>
        <w:rPr>
          <w:rFonts w:ascii="Times New Roman"/>
          <w:sz w:val="18"/>
        </w:rPr>
        <w:t>R.</w:t>
      </w:r>
      <w:r>
        <w:rPr>
          <w:rFonts w:ascii="Times New Roman"/>
          <w:spacing w:val="15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Langrock</w:t>
      </w:r>
      <w:proofErr w:type="spellEnd"/>
      <w:r>
        <w:rPr>
          <w:rFonts w:ascii="Times New Roman"/>
          <w:sz w:val="18"/>
        </w:rPr>
        <w:t xml:space="preserve">. </w:t>
      </w:r>
      <w:r>
        <w:rPr>
          <w:rFonts w:ascii="Times New Roman"/>
          <w:spacing w:val="30"/>
          <w:sz w:val="18"/>
        </w:rPr>
        <w:t xml:space="preserve"> </w:t>
      </w:r>
      <w:r>
        <w:rPr>
          <w:rFonts w:ascii="Times New Roman"/>
          <w:i/>
          <w:sz w:val="18"/>
        </w:rPr>
        <w:t>Hidden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Markov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z w:val="18"/>
        </w:rPr>
        <w:t>Models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z w:val="18"/>
        </w:rPr>
        <w:t>for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pacing w:val="-3"/>
          <w:sz w:val="18"/>
        </w:rPr>
        <w:t>Time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z w:val="18"/>
        </w:rPr>
        <w:t>Series:</w:t>
      </w:r>
      <w:r>
        <w:rPr>
          <w:rFonts w:ascii="Times New Roman"/>
          <w:i/>
          <w:spacing w:val="44"/>
          <w:sz w:val="18"/>
        </w:rPr>
        <w:t xml:space="preserve"> </w:t>
      </w:r>
      <w:r>
        <w:rPr>
          <w:rFonts w:ascii="Times New Roman"/>
          <w:i/>
          <w:sz w:val="18"/>
        </w:rPr>
        <w:t>An</w:t>
      </w:r>
      <w:r>
        <w:rPr>
          <w:rFonts w:ascii="Times New Roman"/>
          <w:i/>
          <w:spacing w:val="15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Introduction</w:t>
      </w:r>
      <w:r>
        <w:rPr>
          <w:rFonts w:ascii="Times New Roman"/>
          <w:i/>
          <w:spacing w:val="14"/>
          <w:sz w:val="18"/>
        </w:rPr>
        <w:t xml:space="preserve"> </w:t>
      </w:r>
      <w:r>
        <w:rPr>
          <w:rFonts w:ascii="Times New Roman"/>
          <w:i/>
          <w:sz w:val="18"/>
        </w:rPr>
        <w:t>Using</w:t>
      </w:r>
      <w:r>
        <w:rPr>
          <w:rFonts w:ascii="Times New Roman"/>
          <w:i/>
          <w:spacing w:val="29"/>
          <w:w w:val="99"/>
          <w:sz w:val="18"/>
        </w:rPr>
        <w:t xml:space="preserve"> </w:t>
      </w:r>
      <w:r>
        <w:rPr>
          <w:rFonts w:ascii="Times New Roman"/>
          <w:i/>
          <w:spacing w:val="-11"/>
          <w:sz w:val="18"/>
        </w:rPr>
        <w:t>r,</w:t>
      </w:r>
      <w:r>
        <w:rPr>
          <w:rFonts w:ascii="Times New Roman"/>
          <w:i/>
          <w:spacing w:val="9"/>
          <w:sz w:val="18"/>
        </w:rPr>
        <w:t xml:space="preserve"> </w:t>
      </w:r>
      <w:r>
        <w:rPr>
          <w:rFonts w:ascii="Times New Roman"/>
          <w:i/>
          <w:sz w:val="18"/>
        </w:rPr>
        <w:t>Second</w:t>
      </w:r>
      <w:r>
        <w:rPr>
          <w:rFonts w:ascii="Times New Roman"/>
          <w:i/>
          <w:spacing w:val="6"/>
          <w:sz w:val="18"/>
        </w:rPr>
        <w:t xml:space="preserve"> </w:t>
      </w:r>
      <w:r>
        <w:rPr>
          <w:rFonts w:ascii="Times New Roman"/>
          <w:i/>
          <w:sz w:val="18"/>
        </w:rPr>
        <w:t>Edition</w:t>
      </w:r>
      <w:r>
        <w:rPr>
          <w:rFonts w:ascii="Times New Roman"/>
          <w:sz w:val="18"/>
        </w:rPr>
        <w:t>.</w:t>
      </w:r>
      <w:r>
        <w:rPr>
          <w:rFonts w:ascii="Times New Roman"/>
          <w:spacing w:val="4"/>
          <w:sz w:val="18"/>
        </w:rPr>
        <w:t xml:space="preserve"> </w:t>
      </w:r>
      <w:r>
        <w:rPr>
          <w:rFonts w:ascii="Times New Roman"/>
          <w:sz w:val="18"/>
        </w:rPr>
        <w:t>Chapman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Hall/CRC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Monographs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on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Statistics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Applied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pacing w:val="-1"/>
          <w:sz w:val="18"/>
        </w:rPr>
        <w:t>Probability.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CRC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Press,</w:t>
      </w:r>
      <w:r>
        <w:rPr>
          <w:rFonts w:ascii="Times New Roman"/>
          <w:spacing w:val="10"/>
          <w:sz w:val="18"/>
        </w:rPr>
        <w:t xml:space="preserve"> </w:t>
      </w:r>
      <w:r>
        <w:rPr>
          <w:rFonts w:ascii="Times New Roman"/>
          <w:sz w:val="18"/>
        </w:rPr>
        <w:t>2016.</w:t>
      </w:r>
      <w:r>
        <w:rPr>
          <w:rFonts w:ascii="Times New Roman"/>
          <w:spacing w:val="20"/>
          <w:w w:val="99"/>
          <w:sz w:val="18"/>
        </w:rPr>
        <w:t xml:space="preserve"> </w:t>
      </w:r>
      <w:r>
        <w:rPr>
          <w:rFonts w:ascii="Times New Roman"/>
          <w:sz w:val="18"/>
        </w:rPr>
        <w:t>ISBN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978-1-4822-5384-9.</w:t>
      </w:r>
    </w:p>
    <w:sectPr w:rsidR="00394649">
      <w:pgSz w:w="12240" w:h="15840"/>
      <w:pgMar w:top="1500" w:right="1720" w:bottom="1160" w:left="1720" w:header="0" w:footer="96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FB1" w:rsidRDefault="00800FB1">
      <w:r>
        <w:separator/>
      </w:r>
    </w:p>
  </w:endnote>
  <w:endnote w:type="continuationSeparator" w:id="0">
    <w:p w:rsidR="00800FB1" w:rsidRDefault="00800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tka Small">
    <w:altName w:val="Sitka Smal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213" w:rsidRDefault="00A9221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96.4pt;margin-top:732.95pt;width:150.55pt;height:8pt;z-index:-199504;mso-position-horizontal-relative:page;mso-position-vertical-relative:page" filled="f" stroked="f">
          <v:textbox inset="0,0,0,0">
            <w:txbxContent>
              <w:p w:rsidR="00A92213" w:rsidRDefault="00A92213">
                <w:pPr>
                  <w:spacing w:line="138" w:lineRule="exact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/>
                    <w:sz w:val="12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2020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12"/>
                  </w:rPr>
                  <w:t>WILEY-VCH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3"/>
                    <w:sz w:val="12"/>
                  </w:rPr>
                  <w:t>Verlag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GmbH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&amp;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Co.</w:t>
                </w:r>
                <w:r>
                  <w:rPr>
                    <w:rFonts w:ascii="Times New Roman" w:hAnsi="Times New Roman"/>
                    <w:spacing w:val="3"/>
                    <w:sz w:val="12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12"/>
                  </w:rPr>
                  <w:t>KGaA</w:t>
                </w:r>
                <w:proofErr w:type="spellEnd"/>
                <w:r>
                  <w:rPr>
                    <w:rFonts w:ascii="Times New Roman" w:hAnsi="Times New Roman"/>
                    <w:sz w:val="12"/>
                  </w:rPr>
                  <w:t>,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12"/>
                  </w:rPr>
                  <w:t>Weinheim</w:t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438.4pt;margin-top:733.15pt;width:78.2pt;height:8pt;z-index:-199480;mso-position-horizontal-relative:page;mso-position-vertical-relative:page" filled="f" stroked="f">
          <v:textbox inset="0,0,0,0">
            <w:txbxContent>
              <w:p w:rsidR="00A92213" w:rsidRDefault="00A92213">
                <w:pPr>
                  <w:spacing w:line="134" w:lineRule="exact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hyperlink r:id="rId1">
                  <w:r>
                    <w:rPr>
                      <w:rFonts w:ascii="Times New Roman"/>
                      <w:b/>
                      <w:spacing w:val="-1"/>
                      <w:sz w:val="12"/>
                    </w:rPr>
                    <w:t>www.biometrical-journal.com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213" w:rsidRDefault="00A92213">
    <w:pPr>
      <w:spacing w:line="14" w:lineRule="auto"/>
      <w:rPr>
        <w:sz w:val="20"/>
        <w:szCs w:val="20"/>
      </w:rPr>
    </w:pPr>
    <w:r>
      <w:pict>
        <v:group id="_x0000_s2097" style="position:absolute;margin-left:114.85pt;margin-top:695.3pt;width:402.25pt;height:12pt;z-index:-199456;mso-position-horizontal-relative:page;mso-position-vertical-relative:page" coordorigin="2297,13906" coordsize="8045,240">
          <v:shape id="_x0000_s2098" style="position:absolute;left:2297;top:13906;width:8045;height:240" coordorigin="2297,13906" coordsize="8045,240" path="m2297,14145r8044,l10341,13906r-8044,l2297,14145xe" fillcolor="#f7f4f7" stroked="f">
            <v:path arrowok="t"/>
          </v:shape>
          <w10:wrap anchorx="page" anchory="page"/>
        </v:group>
      </w:pict>
    </w:r>
    <w:r>
      <w:pict>
        <v:group id="_x0000_s2095" style="position:absolute;margin-left:114.85pt;margin-top:682.35pt;width:402.25pt;height:12pt;z-index:-199432;mso-position-horizontal-relative:page;mso-position-vertical-relative:page" coordorigin="2297,13647" coordsize="8045,240">
          <v:shape id="_x0000_s2096" style="position:absolute;left:2297;top:13647;width:8045;height:240" coordorigin="2297,13647" coordsize="8045,240" path="m2297,13886r8044,l10341,13647r-8044,l2297,13886xe" fillcolor="#f7f4f7" stroked="f">
            <v:path arrowok="t"/>
          </v:shape>
          <w10:wrap anchorx="page" anchory="page"/>
        </v:group>
      </w:pict>
    </w:r>
    <w:r>
      <w:pict>
        <v:group id="_x0000_s2093" style="position:absolute;margin-left:114.85pt;margin-top:669.4pt;width:402.25pt;height:12pt;z-index:-199408;mso-position-horizontal-relative:page;mso-position-vertical-relative:page" coordorigin="2297,13388" coordsize="8045,240">
          <v:shape id="_x0000_s2094" style="position:absolute;left:2297;top:13388;width:8045;height:240" coordorigin="2297,13388" coordsize="8045,240" path="m2297,13627r8044,l10341,13388r-8044,l2297,13627xe" fillcolor="#f7f4f7" stroked="f">
            <v:path arrowok="t"/>
          </v:shape>
          <w10:wrap anchorx="page" anchory="page"/>
        </v:group>
      </w:pict>
    </w:r>
    <w:r>
      <w:pict>
        <v:group id="_x0000_s2091" style="position:absolute;margin-left:114.85pt;margin-top:656.45pt;width:402.25pt;height:12pt;z-index:-199384;mso-position-horizontal-relative:page;mso-position-vertical-relative:page" coordorigin="2297,13129" coordsize="8045,240">
          <v:shape id="_x0000_s2092" style="position:absolute;left:2297;top:13129;width:8045;height:240" coordorigin="2297,13129" coordsize="8045,240" path="m2297,13368r8044,l10341,13129r-8044,l2297,13368xe" fillcolor="#f7f4f7" stroked="f">
            <v:path arrowok="t"/>
          </v:shape>
          <w10:wrap anchorx="page" anchory="page"/>
        </v:group>
      </w:pict>
    </w:r>
    <w:r>
      <w:pict>
        <v:group id="_x0000_s2089" style="position:absolute;margin-left:114.85pt;margin-top:643.5pt;width:402.25pt;height:12pt;z-index:-199360;mso-position-horizontal-relative:page;mso-position-vertical-relative:page" coordorigin="2297,12870" coordsize="8045,240">
          <v:shape id="_x0000_s2090" style="position:absolute;left:2297;top:12870;width:8045;height:240" coordorigin="2297,12870" coordsize="8045,240" path="m2297,13109r8044,l10341,12870r-8044,l2297,13109xe" fillcolor="#f7f4f7" stroked="f">
            <v:path arrowok="t"/>
          </v:shape>
          <w10:wrap anchorx="page" anchory="page"/>
        </v:group>
      </w:pict>
    </w:r>
    <w:r>
      <w:pict>
        <v:group id="_x0000_s2087" style="position:absolute;margin-left:114.85pt;margin-top:630.55pt;width:402.25pt;height:12pt;z-index:-199336;mso-position-horizontal-relative:page;mso-position-vertical-relative:page" coordorigin="2297,12611" coordsize="8045,240">
          <v:shape id="_x0000_s2088" style="position:absolute;left:2297;top:12611;width:8045;height:240" coordorigin="2297,12611" coordsize="8045,240" path="m2297,12850r8044,l10341,12611r-8044,l2297,12850xe" fillcolor="#f7f4f7" stroked="f">
            <v:path arrowok="t"/>
          </v:shape>
          <w10:wrap anchorx="page" anchory="page"/>
        </v:group>
      </w:pict>
    </w:r>
    <w:r>
      <w:pict>
        <v:group id="_x0000_s2085" style="position:absolute;margin-left:114.85pt;margin-top:617.6pt;width:402.25pt;height:12pt;z-index:-199312;mso-position-horizontal-relative:page;mso-position-vertical-relative:page" coordorigin="2297,12352" coordsize="8045,240">
          <v:shape id="_x0000_s2086" style="position:absolute;left:2297;top:12352;width:8045;height:240" coordorigin="2297,12352" coordsize="8045,240" path="m2297,12591r8044,l10341,12352r-8044,l2297,12591xe" fillcolor="#f7f4f7" stroked="f">
            <v:path arrowok="t"/>
          </v:shape>
          <w10:wrap anchorx="page" anchory="page"/>
        </v:group>
      </w:pict>
    </w:r>
    <w:r>
      <w:pict>
        <v:group id="_x0000_s2080" style="position:absolute;margin-left:114.85pt;margin-top:604.65pt;width:402.25pt;height:12pt;z-index:-199288;mso-position-horizontal-relative:page;mso-position-vertical-relative:page" coordorigin="2297,12093" coordsize="8045,240">
          <v:group id="_x0000_s2083" style="position:absolute;left:2297;top:12093;width:8045;height:240" coordorigin="2297,12093" coordsize="8045,240">
            <v:shape id="_x0000_s2084" style="position:absolute;left:2297;top:12093;width:8045;height:240" coordorigin="2297,12093" coordsize="8045,240" path="m2297,12332r8044,l10341,12093r-8044,l2297,12332xe" fillcolor="#f7f4f7" stroked="f">
              <v:path arrowok="t"/>
            </v:shape>
          </v:group>
          <v:group id="_x0000_s2081" style="position:absolute;left:4588;top:12257;width:54;height:2" coordorigin="4588,12257" coordsize="54,2">
            <v:shape id="_x0000_s2082" style="position:absolute;left:4588;top:12257;width:54;height:2" coordorigin="4588,12257" coordsize="54,0" path="m4588,12257r54,e" filled="f" strokeweight=".14042mm">
              <v:path arrowok="t"/>
            </v:shape>
          </v:group>
          <w10:wrap anchorx="page" anchory="page"/>
        </v:group>
      </w:pict>
    </w:r>
    <w:r>
      <w:pict>
        <v:group id="_x0000_s2078" style="position:absolute;margin-left:114.85pt;margin-top:591.7pt;width:402.25pt;height:12pt;z-index:-199264;mso-position-horizontal-relative:page;mso-position-vertical-relative:page" coordorigin="2297,11834" coordsize="8045,240">
          <v:shape id="_x0000_s2079" style="position:absolute;left:2297;top:11834;width:8045;height:240" coordorigin="2297,11834" coordsize="8045,240" path="m2297,12073r8044,l10341,11834r-8044,l2297,12073xe" fillcolor="#f7f4f7" stroked="f">
            <v:path arrowok="t"/>
          </v:shape>
          <w10:wrap anchorx="page" anchory="page"/>
        </v:group>
      </w:pict>
    </w:r>
    <w:r>
      <w:pict>
        <v:group id="_x0000_s2076" style="position:absolute;margin-left:114.85pt;margin-top:578.75pt;width:402.25pt;height:12pt;z-index:-199240;mso-position-horizontal-relative:page;mso-position-vertical-relative:page" coordorigin="2297,11575" coordsize="8045,240">
          <v:shape id="_x0000_s2077" style="position:absolute;left:2297;top:11575;width:8045;height:240" coordorigin="2297,11575" coordsize="8045,240" path="m2297,11814r8044,l10341,11575r-8044,l2297,11814xe" fillcolor="#f7f4f7" stroked="f">
            <v:path arrowok="t"/>
          </v:shape>
          <w10:wrap anchorx="page" anchory="page"/>
        </v:group>
      </w:pict>
    </w:r>
    <w:r>
      <w:pict>
        <v:group id="_x0000_s2074" style="position:absolute;margin-left:114.85pt;margin-top:565.8pt;width:402.25pt;height:12pt;z-index:-199216;mso-position-horizontal-relative:page;mso-position-vertical-relative:page" coordorigin="2297,11316" coordsize="8045,240">
          <v:shape id="_x0000_s2075" style="position:absolute;left:2297;top:11316;width:8045;height:240" coordorigin="2297,11316" coordsize="8045,240" path="m2297,11555r8044,l10341,11316r-8044,l2297,11555xe" fillcolor="#f7f4f7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37.3pt;margin-top:695.75pt;width:192.65pt;height:11pt;z-index:-199192;mso-position-horizontal-relative:page;mso-position-vertical-relative:page" filled="f" stroked="f">
          <v:textbox inset="0,0,0,0">
            <w:txbxContent>
              <w:p w:rsidR="00A92213" w:rsidRDefault="00A92213">
                <w:pPr>
                  <w:spacing w:line="198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i/>
                    <w:sz w:val="18"/>
                  </w:rPr>
                  <w:t>/</w:t>
                </w:r>
                <w:r>
                  <w:rPr>
                    <w:rFonts w:ascii="Times New Roman"/>
                    <w:i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z w:val="18"/>
                  </w:rPr>
                  <w:t xml:space="preserve">/  </w:t>
                </w:r>
                <w:r>
                  <w:rPr>
                    <w:rFonts w:ascii="Times New Roman"/>
                    <w:i/>
                    <w:spacing w:val="29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pacing w:val="18"/>
                    <w:sz w:val="18"/>
                  </w:rPr>
                  <w:t>Things</w:t>
                </w:r>
                <w:r>
                  <w:rPr>
                    <w:rFonts w:ascii="Times New Roman"/>
                    <w:i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pacing w:val="42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pacing w:val="2"/>
                    <w:sz w:val="18"/>
                  </w:rPr>
                  <w:t>we</w:t>
                </w:r>
                <w:r>
                  <w:rPr>
                    <w:rFonts w:ascii="Times New Roman"/>
                    <w:i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pacing w:val="39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pacing w:val="13"/>
                    <w:sz w:val="18"/>
                  </w:rPr>
                  <w:t>need</w:t>
                </w:r>
                <w:r>
                  <w:rPr>
                    <w:rFonts w:ascii="Times New Roman"/>
                    <w:i/>
                    <w:sz w:val="18"/>
                  </w:rPr>
                  <w:t xml:space="preserve">  </w:t>
                </w:r>
                <w:r>
                  <w:rPr>
                    <w:rFonts w:ascii="Times New Roman"/>
                    <w:i/>
                    <w:spacing w:val="15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z w:val="18"/>
                  </w:rPr>
                  <w:t>f</w:t>
                </w:r>
                <w:r>
                  <w:rPr>
                    <w:rFonts w:ascii="Times New Roman"/>
                    <w:i/>
                    <w:spacing w:val="-17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z w:val="18"/>
                  </w:rPr>
                  <w:t>o</w:t>
                </w:r>
                <w:r>
                  <w:rPr>
                    <w:rFonts w:ascii="Times New Roman"/>
                    <w:i/>
                    <w:spacing w:val="-18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z w:val="18"/>
                  </w:rPr>
                  <w:t xml:space="preserve">r  </w:t>
                </w:r>
                <w:r>
                  <w:rPr>
                    <w:rFonts w:ascii="Times New Roman"/>
                    <w:i/>
                    <w:spacing w:val="27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z w:val="18"/>
                  </w:rPr>
                  <w:t>l</w:t>
                </w:r>
                <w:r>
                  <w:rPr>
                    <w:rFonts w:ascii="Times New Roman"/>
                    <w:i/>
                    <w:spacing w:val="-17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z w:val="18"/>
                  </w:rPr>
                  <w:t>o</w:t>
                </w:r>
                <w:r>
                  <w:rPr>
                    <w:rFonts w:ascii="Times New Roman"/>
                    <w:i/>
                    <w:spacing w:val="-17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z w:val="18"/>
                  </w:rPr>
                  <w:t>c</w:t>
                </w:r>
                <w:r>
                  <w:rPr>
                    <w:rFonts w:ascii="Times New Roman"/>
                    <w:i/>
                    <w:spacing w:val="-16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z w:val="18"/>
                  </w:rPr>
                  <w:t>a</w:t>
                </w:r>
                <w:r>
                  <w:rPr>
                    <w:rFonts w:ascii="Times New Roman"/>
                    <w:i/>
                    <w:spacing w:val="-17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z w:val="18"/>
                  </w:rPr>
                  <w:t xml:space="preserve">l  </w:t>
                </w:r>
                <w:r>
                  <w:rPr>
                    <w:rFonts w:ascii="Times New Roman"/>
                    <w:i/>
                    <w:spacing w:val="21"/>
                    <w:sz w:val="18"/>
                  </w:rPr>
                  <w:t xml:space="preserve"> </w:t>
                </w:r>
                <w:r>
                  <w:rPr>
                    <w:rFonts w:ascii="Times New Roman"/>
                    <w:i/>
                    <w:spacing w:val="19"/>
                    <w:sz w:val="18"/>
                  </w:rPr>
                  <w:t>decoding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96.4pt;margin-top:732.95pt;width:150.55pt;height:8pt;z-index:-199168;mso-position-horizontal-relative:page;mso-position-vertical-relative:page" filled="f" stroked="f">
          <v:textbox inset="0,0,0,0">
            <w:txbxContent>
              <w:p w:rsidR="00A92213" w:rsidRDefault="00A92213">
                <w:pPr>
                  <w:spacing w:line="138" w:lineRule="exact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/>
                    <w:sz w:val="12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2020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12"/>
                  </w:rPr>
                  <w:t>WILEY-VCH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3"/>
                    <w:sz w:val="12"/>
                  </w:rPr>
                  <w:t>Verlag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GmbH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&amp;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Co.</w:t>
                </w:r>
                <w:r>
                  <w:rPr>
                    <w:rFonts w:ascii="Times New Roman" w:hAnsi="Times New Roman"/>
                    <w:spacing w:val="3"/>
                    <w:sz w:val="12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12"/>
                  </w:rPr>
                  <w:t>KGaA</w:t>
                </w:r>
                <w:proofErr w:type="spellEnd"/>
                <w:r>
                  <w:rPr>
                    <w:rFonts w:ascii="Times New Roman" w:hAnsi="Times New Roman"/>
                    <w:sz w:val="12"/>
                  </w:rPr>
                  <w:t>,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12"/>
                  </w:rPr>
                  <w:t>Weinheim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438.4pt;margin-top:733.15pt;width:78.2pt;height:8pt;z-index:-199144;mso-position-horizontal-relative:page;mso-position-vertical-relative:page" filled="f" stroked="f">
          <v:textbox inset="0,0,0,0">
            <w:txbxContent>
              <w:p w:rsidR="00A92213" w:rsidRDefault="00A92213">
                <w:pPr>
                  <w:spacing w:line="134" w:lineRule="exact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hyperlink r:id="rId1">
                  <w:r>
                    <w:rPr>
                      <w:rFonts w:ascii="Times New Roman"/>
                      <w:b/>
                      <w:spacing w:val="-1"/>
                      <w:sz w:val="12"/>
                    </w:rPr>
                    <w:t>www.biometrical-journal.com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213" w:rsidRDefault="00A92213">
    <w:pPr>
      <w:spacing w:line="14" w:lineRule="auto"/>
      <w:rPr>
        <w:sz w:val="20"/>
        <w:szCs w:val="20"/>
      </w:rPr>
    </w:pPr>
    <w:r>
      <w:pict>
        <v:group id="_x0000_s2069" style="position:absolute;margin-left:114.85pt;margin-top:698.3pt;width:402.25pt;height:12pt;z-index:-199120;mso-position-horizontal-relative:page;mso-position-vertical-relative:page" coordorigin="2297,13966" coordsize="8045,240">
          <v:shape id="_x0000_s2070" style="position:absolute;left:2297;top:13966;width:8045;height:240" coordorigin="2297,13966" coordsize="8045,240" path="m2297,14205r8044,l10341,13966r-8044,l2297,14205xe" fillcolor="#f7f4f7" stroked="f">
            <v:path arrowok="t"/>
          </v:shape>
          <w10:wrap anchorx="page" anchory="page"/>
        </v:group>
      </w:pict>
    </w:r>
    <w:r>
      <w:pict>
        <v:group id="_x0000_s2067" style="position:absolute;margin-left:114.85pt;margin-top:685.35pt;width:402.25pt;height:12pt;z-index:-199096;mso-position-horizontal-relative:page;mso-position-vertical-relative:page" coordorigin="2297,13707" coordsize="8045,240">
          <v:shape id="_x0000_s2068" style="position:absolute;left:2297;top:13707;width:8045;height:240" coordorigin="2297,13707" coordsize="8045,240" path="m2297,13946r8044,l10341,13707r-8044,l2297,13946xe" fillcolor="#f7f4f7" stroked="f">
            <v:path arrowok="t"/>
          </v:shape>
          <w10:wrap anchorx="page" anchory="page"/>
        </v:group>
      </w:pict>
    </w:r>
    <w:r>
      <w:pict>
        <v:group id="_x0000_s2065" style="position:absolute;margin-left:114.85pt;margin-top:672.4pt;width:402.25pt;height:12pt;z-index:-199072;mso-position-horizontal-relative:page;mso-position-vertical-relative:page" coordorigin="2297,13448" coordsize="8045,240">
          <v:shape id="_x0000_s2066" style="position:absolute;left:2297;top:13448;width:8045;height:240" coordorigin="2297,13448" coordsize="8045,240" path="m2297,13687r8044,l10341,13448r-8044,l2297,13687xe" fillcolor="#f7f4f7" stroked="f">
            <v:path arrowok="t"/>
          </v:shape>
          <w10:wrap anchorx="page" anchory="page"/>
        </v:group>
      </w:pict>
    </w:r>
    <w:r>
      <w:pict>
        <v:group id="_x0000_s2060" style="position:absolute;margin-left:114.85pt;margin-top:659.45pt;width:402.25pt;height:12pt;z-index:-199048;mso-position-horizontal-relative:page;mso-position-vertical-relative:page" coordorigin="2297,13189" coordsize="8045,240">
          <v:group id="_x0000_s2063" style="position:absolute;left:2297;top:13189;width:8045;height:240" coordorigin="2297,13189" coordsize="8045,240">
            <v:shape id="_x0000_s2064" style="position:absolute;left:2297;top:13189;width:8045;height:240" coordorigin="2297,13189" coordsize="8045,240" path="m2297,13428r8044,l10341,13189r-8044,l2297,13428xe" fillcolor="#f7f4f7" stroked="f">
              <v:path arrowok="t"/>
            </v:shape>
          </v:group>
          <v:group id="_x0000_s2061" style="position:absolute;left:4219;top:13352;width:54;height:2" coordorigin="4219,13352" coordsize="54,2">
            <v:shape id="_x0000_s2062" style="position:absolute;left:4219;top:13352;width:54;height:2" coordorigin="4219,13352" coordsize="54,0" path="m4219,13352r54,e" filled="f" strokeweight=".14042mm">
              <v:path arrowok="t"/>
            </v:shape>
          </v:group>
          <w10:wrap anchorx="page" anchory="page"/>
        </v:group>
      </w:pict>
    </w:r>
    <w:r>
      <w:pict>
        <v:group id="_x0000_s2058" style="position:absolute;margin-left:114.85pt;margin-top:646.5pt;width:402.25pt;height:12pt;z-index:-199024;mso-position-horizontal-relative:page;mso-position-vertical-relative:page" coordorigin="2297,12930" coordsize="8045,240">
          <v:shape id="_x0000_s2059" style="position:absolute;left:2297;top:12930;width:8045;height:240" coordorigin="2297,12930" coordsize="8045,240" path="m2297,13169r8044,l10341,12930r-8044,l2297,13169xe" fillcolor="#f7f4f7" stroked="f">
            <v:path arrowok="t"/>
          </v:shape>
          <w10:wrap anchorx="page" anchory="page"/>
        </v:group>
      </w:pict>
    </w:r>
    <w:r>
      <w:pict>
        <v:group id="_x0000_s2056" style="position:absolute;margin-left:114.85pt;margin-top:633.55pt;width:402.25pt;height:12pt;z-index:-199000;mso-position-horizontal-relative:page;mso-position-vertical-relative:page" coordorigin="2297,12671" coordsize="8045,240">
          <v:shape id="_x0000_s2057" style="position:absolute;left:2297;top:12671;width:8045;height:240" coordorigin="2297,12671" coordsize="8045,240" path="m2297,12910r8044,l10341,12671r-8044,l2297,12910xe" fillcolor="#f7f4f7" stroked="f">
            <v:path arrowok="t"/>
          </v:shape>
          <w10:wrap anchorx="page" anchory="page"/>
        </v:group>
      </w:pict>
    </w:r>
    <w:r>
      <w:pict>
        <v:group id="_x0000_s2054" style="position:absolute;margin-left:114.85pt;margin-top:620.6pt;width:402.25pt;height:12pt;z-index:-198976;mso-position-horizontal-relative:page;mso-position-vertical-relative:page" coordorigin="2297,12412" coordsize="8045,240">
          <v:shape id="_x0000_s2055" style="position:absolute;left:2297;top:12412;width:8045;height:240" coordorigin="2297,12412" coordsize="8045,240" path="m2297,12651r8044,l10341,12412r-8044,l2297,12651xe" fillcolor="#f7f4f7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25.85pt;margin-top:698.8pt;width:106.65pt;height:11.15pt;z-index:-198952;mso-position-horizontal-relative:page;mso-position-vertical-relative:page" filled="f" stroked="f">
          <v:textbox inset="0,0,0,0">
            <w:txbxContent>
              <w:p w:rsidR="00A92213" w:rsidRDefault="00A92213">
                <w:pPr>
                  <w:spacing w:line="196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v</w:t>
                </w:r>
                <w:r>
                  <w:rPr>
                    <w:rFonts w:ascii="Times New Roman"/>
                    <w:spacing w:val="-2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e</w:t>
                </w:r>
                <w:r>
                  <w:rPr>
                    <w:rFonts w:ascii="Times New Roman"/>
                    <w:spacing w:val="-2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c</w:t>
                </w:r>
                <w:r>
                  <w:rPr>
                    <w:rFonts w:ascii="Times New Roman"/>
                    <w:spacing w:val="-22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t</w:t>
                </w:r>
                <w:r>
                  <w:rPr>
                    <w:rFonts w:ascii="Times New Roman"/>
                    <w:spacing w:val="-2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o</w:t>
                </w:r>
                <w:r>
                  <w:rPr>
                    <w:rFonts w:ascii="Times New Roman"/>
                    <w:spacing w:val="-22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r</w:t>
                </w:r>
                <w:r>
                  <w:rPr>
                    <w:rFonts w:ascii="Times New Roman"/>
                    <w:spacing w:val="-16"/>
                    <w:sz w:val="18"/>
                  </w:rPr>
                  <w:t xml:space="preserve"> </w:t>
                </w:r>
                <w:r>
                  <w:rPr>
                    <w:rFonts w:ascii="Verdana"/>
                    <w:i/>
                    <w:spacing w:val="4"/>
                    <w:sz w:val="18"/>
                  </w:rPr>
                  <w:t>&lt;</w:t>
                </w:r>
                <w:r>
                  <w:rPr>
                    <w:rFonts w:ascii="Times New Roman"/>
                    <w:spacing w:val="4"/>
                    <w:sz w:val="18"/>
                  </w:rPr>
                  <w:t>Type</w:t>
                </w:r>
                <w:r>
                  <w:rPr>
                    <w:rFonts w:ascii="Verdana"/>
                    <w:i/>
                    <w:spacing w:val="4"/>
                    <w:sz w:val="18"/>
                  </w:rPr>
                  <w:t>&gt;</w:t>
                </w:r>
                <w:r>
                  <w:rPr>
                    <w:rFonts w:ascii="Verdana"/>
                    <w:i/>
                    <w:spacing w:val="40"/>
                    <w:sz w:val="18"/>
                  </w:rPr>
                  <w:t xml:space="preserve"> </w:t>
                </w:r>
                <w:r>
                  <w:rPr>
                    <w:rFonts w:ascii="Times New Roman"/>
                    <w:spacing w:val="14"/>
                    <w:sz w:val="18"/>
                  </w:rPr>
                  <w:t>foo</w:t>
                </w:r>
                <w:r>
                  <w:rPr>
                    <w:rFonts w:ascii="Times New Roman"/>
                    <w:spacing w:val="-4"/>
                    <w:sz w:val="18"/>
                  </w:rPr>
                  <w:t xml:space="preserve"> </w:t>
                </w:r>
                <w:r>
                  <w:rPr>
                    <w:rFonts w:ascii="Times New Roman"/>
                    <w:spacing w:val="8"/>
                    <w:sz w:val="18"/>
                  </w:rPr>
                  <w:t>(m)</w:t>
                </w:r>
                <w:r>
                  <w:rPr>
                    <w:rFonts w:ascii="Times New Roman"/>
                    <w:spacing w:val="-1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;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96.4pt;margin-top:732.95pt;width:150.55pt;height:8pt;z-index:-198928;mso-position-horizontal-relative:page;mso-position-vertical-relative:page" filled="f" stroked="f">
          <v:textbox inset="0,0,0,0">
            <w:txbxContent>
              <w:p w:rsidR="00A92213" w:rsidRDefault="00A92213">
                <w:pPr>
                  <w:spacing w:line="138" w:lineRule="exact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/>
                    <w:sz w:val="12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2020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12"/>
                  </w:rPr>
                  <w:t>WILEY-VCH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3"/>
                    <w:sz w:val="12"/>
                  </w:rPr>
                  <w:t>Verlag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GmbH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&amp;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Co.</w:t>
                </w:r>
                <w:r>
                  <w:rPr>
                    <w:rFonts w:ascii="Times New Roman" w:hAnsi="Times New Roman"/>
                    <w:spacing w:val="3"/>
                    <w:sz w:val="12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12"/>
                  </w:rPr>
                  <w:t>KGaA</w:t>
                </w:r>
                <w:proofErr w:type="spellEnd"/>
                <w:r>
                  <w:rPr>
                    <w:rFonts w:ascii="Times New Roman" w:hAnsi="Times New Roman"/>
                    <w:sz w:val="12"/>
                  </w:rPr>
                  <w:t>,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12"/>
                  </w:rPr>
                  <w:t>Weinheim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38.4pt;margin-top:733.15pt;width:78.2pt;height:8pt;z-index:-198904;mso-position-horizontal-relative:page;mso-position-vertical-relative:page" filled="f" stroked="f">
          <v:textbox inset="0,0,0,0">
            <w:txbxContent>
              <w:p w:rsidR="00A92213" w:rsidRDefault="00A92213">
                <w:pPr>
                  <w:spacing w:line="134" w:lineRule="exact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hyperlink r:id="rId1">
                  <w:r>
                    <w:rPr>
                      <w:rFonts w:ascii="Times New Roman"/>
                      <w:b/>
                      <w:spacing w:val="-1"/>
                      <w:sz w:val="12"/>
                    </w:rPr>
                    <w:t>www.biometrical-journal.com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213" w:rsidRDefault="00A9221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6.4pt;margin-top:732.95pt;width:150.55pt;height:8pt;z-index:-198880;mso-position-horizontal-relative:page;mso-position-vertical-relative:page" filled="f" stroked="f">
          <v:textbox inset="0,0,0,0">
            <w:txbxContent>
              <w:p w:rsidR="00A92213" w:rsidRDefault="00A92213">
                <w:pPr>
                  <w:spacing w:line="138" w:lineRule="exact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r>
                  <w:rPr>
                    <w:rFonts w:ascii="Times New Roman" w:hAnsi="Times New Roman"/>
                    <w:sz w:val="12"/>
                  </w:rPr>
                  <w:t>©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2020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12"/>
                  </w:rPr>
                  <w:t>WILEY-VCH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3"/>
                    <w:sz w:val="12"/>
                  </w:rPr>
                  <w:t>Verlag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GmbH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&amp;</w:t>
                </w:r>
                <w:r>
                  <w:rPr>
                    <w:rFonts w:ascii="Times New Roman" w:hAnsi="Times New Roman"/>
                    <w:spacing w:val="-5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z w:val="12"/>
                  </w:rPr>
                  <w:t>Co.</w:t>
                </w:r>
                <w:r>
                  <w:rPr>
                    <w:rFonts w:ascii="Times New Roman" w:hAnsi="Times New Roman"/>
                    <w:spacing w:val="3"/>
                    <w:sz w:val="12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12"/>
                  </w:rPr>
                  <w:t>KGaA</w:t>
                </w:r>
                <w:proofErr w:type="spellEnd"/>
                <w:r>
                  <w:rPr>
                    <w:rFonts w:ascii="Times New Roman" w:hAnsi="Times New Roman"/>
                    <w:sz w:val="12"/>
                  </w:rPr>
                  <w:t>,</w:t>
                </w:r>
                <w:r>
                  <w:rPr>
                    <w:rFonts w:ascii="Times New Roman" w:hAnsi="Times New Roman"/>
                    <w:spacing w:val="-4"/>
                    <w:sz w:val="12"/>
                  </w:rPr>
                  <w:t xml:space="preserve"> </w:t>
                </w:r>
                <w:r>
                  <w:rPr>
                    <w:rFonts w:ascii="Times New Roman" w:hAnsi="Times New Roman"/>
                    <w:spacing w:val="-2"/>
                    <w:sz w:val="12"/>
                  </w:rPr>
                  <w:t>Weinheim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38.4pt;margin-top:733.15pt;width:78.2pt;height:8pt;z-index:-198856;mso-position-horizontal-relative:page;mso-position-vertical-relative:page" filled="f" stroked="f">
          <v:textbox inset="0,0,0,0">
            <w:txbxContent>
              <w:p w:rsidR="00A92213" w:rsidRDefault="00A92213">
                <w:pPr>
                  <w:spacing w:line="134" w:lineRule="exact"/>
                  <w:ind w:left="20"/>
                  <w:rPr>
                    <w:rFonts w:ascii="Times New Roman" w:eastAsia="Times New Roman" w:hAnsi="Times New Roman" w:cs="Times New Roman"/>
                    <w:sz w:val="12"/>
                    <w:szCs w:val="12"/>
                  </w:rPr>
                </w:pPr>
                <w:hyperlink r:id="rId1">
                  <w:r>
                    <w:rPr>
                      <w:rFonts w:ascii="Times New Roman"/>
                      <w:b/>
                      <w:spacing w:val="-1"/>
                      <w:sz w:val="12"/>
                    </w:rPr>
                    <w:t>www.biometrical-journal.com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FB1" w:rsidRDefault="00800FB1">
      <w:r>
        <w:separator/>
      </w:r>
    </w:p>
  </w:footnote>
  <w:footnote w:type="continuationSeparator" w:id="0">
    <w:p w:rsidR="00800FB1" w:rsidRDefault="00800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D4F15"/>
    <w:multiLevelType w:val="multilevel"/>
    <w:tmpl w:val="D6B0A60A"/>
    <w:lvl w:ilvl="0">
      <w:start w:val="2"/>
      <w:numFmt w:val="decimal"/>
      <w:lvlText w:val="%1"/>
      <w:lvlJc w:val="left"/>
      <w:pPr>
        <w:ind w:left="1304" w:hanging="359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394" w:hanging="44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17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0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2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85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8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1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54" w:hanging="449"/>
      </w:pPr>
      <w:rPr>
        <w:rFonts w:hint="default"/>
      </w:rPr>
    </w:lvl>
  </w:abstractNum>
  <w:abstractNum w:abstractNumId="1" w15:restartNumberingAfterBreak="0">
    <w:nsid w:val="1D143983"/>
    <w:multiLevelType w:val="hybridMultilevel"/>
    <w:tmpl w:val="1FD48C64"/>
    <w:lvl w:ilvl="0" w:tplc="78EECC8E">
      <w:start w:val="1"/>
      <w:numFmt w:val="lowerRoman"/>
      <w:lvlText w:val="(%1)"/>
      <w:lvlJc w:val="left"/>
      <w:pPr>
        <w:ind w:left="577" w:hanging="288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1C80D34C">
      <w:start w:val="1"/>
      <w:numFmt w:val="bullet"/>
      <w:lvlText w:val="•"/>
      <w:lvlJc w:val="left"/>
      <w:pPr>
        <w:ind w:left="1399" w:hanging="288"/>
      </w:pPr>
      <w:rPr>
        <w:rFonts w:hint="default"/>
      </w:rPr>
    </w:lvl>
    <w:lvl w:ilvl="2" w:tplc="B7607398">
      <w:start w:val="1"/>
      <w:numFmt w:val="bullet"/>
      <w:lvlText w:val="•"/>
      <w:lvlJc w:val="left"/>
      <w:pPr>
        <w:ind w:left="2221" w:hanging="288"/>
      </w:pPr>
      <w:rPr>
        <w:rFonts w:hint="default"/>
      </w:rPr>
    </w:lvl>
    <w:lvl w:ilvl="3" w:tplc="EFF883B0">
      <w:start w:val="1"/>
      <w:numFmt w:val="bullet"/>
      <w:lvlText w:val="•"/>
      <w:lvlJc w:val="left"/>
      <w:pPr>
        <w:ind w:left="3043" w:hanging="288"/>
      </w:pPr>
      <w:rPr>
        <w:rFonts w:hint="default"/>
      </w:rPr>
    </w:lvl>
    <w:lvl w:ilvl="4" w:tplc="602620D0">
      <w:start w:val="1"/>
      <w:numFmt w:val="bullet"/>
      <w:lvlText w:val="•"/>
      <w:lvlJc w:val="left"/>
      <w:pPr>
        <w:ind w:left="3866" w:hanging="288"/>
      </w:pPr>
      <w:rPr>
        <w:rFonts w:hint="default"/>
      </w:rPr>
    </w:lvl>
    <w:lvl w:ilvl="5" w:tplc="33A48D0A">
      <w:start w:val="1"/>
      <w:numFmt w:val="bullet"/>
      <w:lvlText w:val="•"/>
      <w:lvlJc w:val="left"/>
      <w:pPr>
        <w:ind w:left="4688" w:hanging="288"/>
      </w:pPr>
      <w:rPr>
        <w:rFonts w:hint="default"/>
      </w:rPr>
    </w:lvl>
    <w:lvl w:ilvl="6" w:tplc="537419F0">
      <w:start w:val="1"/>
      <w:numFmt w:val="bullet"/>
      <w:lvlText w:val="•"/>
      <w:lvlJc w:val="left"/>
      <w:pPr>
        <w:ind w:left="5510" w:hanging="288"/>
      </w:pPr>
      <w:rPr>
        <w:rFonts w:hint="default"/>
      </w:rPr>
    </w:lvl>
    <w:lvl w:ilvl="7" w:tplc="92240DA8">
      <w:start w:val="1"/>
      <w:numFmt w:val="bullet"/>
      <w:lvlText w:val="•"/>
      <w:lvlJc w:val="left"/>
      <w:pPr>
        <w:ind w:left="6333" w:hanging="288"/>
      </w:pPr>
      <w:rPr>
        <w:rFonts w:hint="default"/>
      </w:rPr>
    </w:lvl>
    <w:lvl w:ilvl="8" w:tplc="4B440144">
      <w:start w:val="1"/>
      <w:numFmt w:val="bullet"/>
      <w:lvlText w:val="•"/>
      <w:lvlJc w:val="left"/>
      <w:pPr>
        <w:ind w:left="7155" w:hanging="288"/>
      </w:pPr>
      <w:rPr>
        <w:rFonts w:hint="default"/>
      </w:rPr>
    </w:lvl>
  </w:abstractNum>
  <w:abstractNum w:abstractNumId="2" w15:restartNumberingAfterBreak="0">
    <w:nsid w:val="37B567FF"/>
    <w:multiLevelType w:val="multilevel"/>
    <w:tmpl w:val="426A5822"/>
    <w:lvl w:ilvl="0">
      <w:start w:val="4"/>
      <w:numFmt w:val="decimal"/>
      <w:lvlText w:val="%1"/>
      <w:lvlJc w:val="left"/>
      <w:pPr>
        <w:ind w:left="1304" w:hanging="359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394" w:hanging="44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17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0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2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85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8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1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54" w:hanging="449"/>
      </w:pPr>
      <w:rPr>
        <w:rFonts w:hint="default"/>
      </w:rPr>
    </w:lvl>
  </w:abstractNum>
  <w:abstractNum w:abstractNumId="3" w15:restartNumberingAfterBreak="0">
    <w:nsid w:val="3A3248E3"/>
    <w:multiLevelType w:val="hybridMultilevel"/>
    <w:tmpl w:val="F508C2D4"/>
    <w:lvl w:ilvl="0" w:tplc="CCF2E64E">
      <w:start w:val="1"/>
      <w:numFmt w:val="lowerRoman"/>
      <w:lvlText w:val="(%1)"/>
      <w:lvlJc w:val="left"/>
      <w:pPr>
        <w:ind w:left="577" w:hanging="288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BACE0E94">
      <w:start w:val="1"/>
      <w:numFmt w:val="bullet"/>
      <w:lvlText w:val="•"/>
      <w:lvlJc w:val="left"/>
      <w:pPr>
        <w:ind w:left="1465" w:hanging="288"/>
      </w:pPr>
      <w:rPr>
        <w:rFonts w:hint="default"/>
      </w:rPr>
    </w:lvl>
    <w:lvl w:ilvl="2" w:tplc="B2C6EE20">
      <w:start w:val="1"/>
      <w:numFmt w:val="bullet"/>
      <w:lvlText w:val="•"/>
      <w:lvlJc w:val="left"/>
      <w:pPr>
        <w:ind w:left="2353" w:hanging="288"/>
      </w:pPr>
      <w:rPr>
        <w:rFonts w:hint="default"/>
      </w:rPr>
    </w:lvl>
    <w:lvl w:ilvl="3" w:tplc="080C1248">
      <w:start w:val="1"/>
      <w:numFmt w:val="bullet"/>
      <w:lvlText w:val="•"/>
      <w:lvlJc w:val="left"/>
      <w:pPr>
        <w:ind w:left="3241" w:hanging="288"/>
      </w:pPr>
      <w:rPr>
        <w:rFonts w:hint="default"/>
      </w:rPr>
    </w:lvl>
    <w:lvl w:ilvl="4" w:tplc="C622A560">
      <w:start w:val="1"/>
      <w:numFmt w:val="bullet"/>
      <w:lvlText w:val="•"/>
      <w:lvlJc w:val="left"/>
      <w:pPr>
        <w:ind w:left="4130" w:hanging="288"/>
      </w:pPr>
      <w:rPr>
        <w:rFonts w:hint="default"/>
      </w:rPr>
    </w:lvl>
    <w:lvl w:ilvl="5" w:tplc="F17E1196">
      <w:start w:val="1"/>
      <w:numFmt w:val="bullet"/>
      <w:lvlText w:val="•"/>
      <w:lvlJc w:val="left"/>
      <w:pPr>
        <w:ind w:left="5018" w:hanging="288"/>
      </w:pPr>
      <w:rPr>
        <w:rFonts w:hint="default"/>
      </w:rPr>
    </w:lvl>
    <w:lvl w:ilvl="6" w:tplc="0BF62CF4">
      <w:start w:val="1"/>
      <w:numFmt w:val="bullet"/>
      <w:lvlText w:val="•"/>
      <w:lvlJc w:val="left"/>
      <w:pPr>
        <w:ind w:left="5906" w:hanging="288"/>
      </w:pPr>
      <w:rPr>
        <w:rFonts w:hint="default"/>
      </w:rPr>
    </w:lvl>
    <w:lvl w:ilvl="7" w:tplc="FB1CFE80">
      <w:start w:val="1"/>
      <w:numFmt w:val="bullet"/>
      <w:lvlText w:val="•"/>
      <w:lvlJc w:val="left"/>
      <w:pPr>
        <w:ind w:left="6795" w:hanging="288"/>
      </w:pPr>
      <w:rPr>
        <w:rFonts w:hint="default"/>
      </w:rPr>
    </w:lvl>
    <w:lvl w:ilvl="8" w:tplc="1C7C11FE">
      <w:start w:val="1"/>
      <w:numFmt w:val="bullet"/>
      <w:lvlText w:val="•"/>
      <w:lvlJc w:val="left"/>
      <w:pPr>
        <w:ind w:left="7683" w:hanging="288"/>
      </w:pPr>
      <w:rPr>
        <w:rFonts w:hint="default"/>
      </w:rPr>
    </w:lvl>
  </w:abstractNum>
  <w:abstractNum w:abstractNumId="4" w15:restartNumberingAfterBreak="0">
    <w:nsid w:val="406B1568"/>
    <w:multiLevelType w:val="multilevel"/>
    <w:tmpl w:val="776E26E2"/>
    <w:lvl w:ilvl="0">
      <w:start w:val="6"/>
      <w:numFmt w:val="decimal"/>
      <w:lvlText w:val="%1"/>
      <w:lvlJc w:val="left"/>
      <w:pPr>
        <w:ind w:left="1304" w:hanging="359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394" w:hanging="44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366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7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9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1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53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4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6" w:hanging="449"/>
      </w:pPr>
      <w:rPr>
        <w:rFonts w:hint="default"/>
      </w:rPr>
    </w:lvl>
  </w:abstractNum>
  <w:abstractNum w:abstractNumId="5" w15:restartNumberingAfterBreak="0">
    <w:nsid w:val="4F45465F"/>
    <w:multiLevelType w:val="multilevel"/>
    <w:tmpl w:val="32900E68"/>
    <w:lvl w:ilvl="0">
      <w:start w:val="5"/>
      <w:numFmt w:val="decimal"/>
      <w:lvlText w:val="%1"/>
      <w:lvlJc w:val="left"/>
      <w:pPr>
        <w:ind w:left="1304" w:hanging="359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394" w:hanging="44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268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2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6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0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4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2" w:hanging="449"/>
      </w:pPr>
      <w:rPr>
        <w:rFonts w:hint="default"/>
      </w:rPr>
    </w:lvl>
  </w:abstractNum>
  <w:abstractNum w:abstractNumId="6" w15:restartNumberingAfterBreak="0">
    <w:nsid w:val="4F6D545E"/>
    <w:multiLevelType w:val="hybridMultilevel"/>
    <w:tmpl w:val="D0A4A280"/>
    <w:lvl w:ilvl="0" w:tplc="780E4C4C">
      <w:start w:val="1"/>
      <w:numFmt w:val="lowerRoman"/>
      <w:lvlText w:val="(%1)"/>
      <w:lvlJc w:val="left"/>
      <w:pPr>
        <w:ind w:left="577" w:hanging="288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81F295A6">
      <w:start w:val="1"/>
      <w:numFmt w:val="bullet"/>
      <w:lvlText w:val="•"/>
      <w:lvlJc w:val="left"/>
      <w:pPr>
        <w:ind w:left="1399" w:hanging="288"/>
      </w:pPr>
      <w:rPr>
        <w:rFonts w:hint="default"/>
      </w:rPr>
    </w:lvl>
    <w:lvl w:ilvl="2" w:tplc="9C66A106">
      <w:start w:val="1"/>
      <w:numFmt w:val="bullet"/>
      <w:lvlText w:val="•"/>
      <w:lvlJc w:val="left"/>
      <w:pPr>
        <w:ind w:left="2221" w:hanging="288"/>
      </w:pPr>
      <w:rPr>
        <w:rFonts w:hint="default"/>
      </w:rPr>
    </w:lvl>
    <w:lvl w:ilvl="3" w:tplc="F11A3252">
      <w:start w:val="1"/>
      <w:numFmt w:val="bullet"/>
      <w:lvlText w:val="•"/>
      <w:lvlJc w:val="left"/>
      <w:pPr>
        <w:ind w:left="3043" w:hanging="288"/>
      </w:pPr>
      <w:rPr>
        <w:rFonts w:hint="default"/>
      </w:rPr>
    </w:lvl>
    <w:lvl w:ilvl="4" w:tplc="CE587E7A">
      <w:start w:val="1"/>
      <w:numFmt w:val="bullet"/>
      <w:lvlText w:val="•"/>
      <w:lvlJc w:val="left"/>
      <w:pPr>
        <w:ind w:left="3866" w:hanging="288"/>
      </w:pPr>
      <w:rPr>
        <w:rFonts w:hint="default"/>
      </w:rPr>
    </w:lvl>
    <w:lvl w:ilvl="5" w:tplc="9AB6AE64">
      <w:start w:val="1"/>
      <w:numFmt w:val="bullet"/>
      <w:lvlText w:val="•"/>
      <w:lvlJc w:val="left"/>
      <w:pPr>
        <w:ind w:left="4688" w:hanging="288"/>
      </w:pPr>
      <w:rPr>
        <w:rFonts w:hint="default"/>
      </w:rPr>
    </w:lvl>
    <w:lvl w:ilvl="6" w:tplc="A5E0F450">
      <w:start w:val="1"/>
      <w:numFmt w:val="bullet"/>
      <w:lvlText w:val="•"/>
      <w:lvlJc w:val="left"/>
      <w:pPr>
        <w:ind w:left="5510" w:hanging="288"/>
      </w:pPr>
      <w:rPr>
        <w:rFonts w:hint="default"/>
      </w:rPr>
    </w:lvl>
    <w:lvl w:ilvl="7" w:tplc="3BF0C838">
      <w:start w:val="1"/>
      <w:numFmt w:val="bullet"/>
      <w:lvlText w:val="•"/>
      <w:lvlJc w:val="left"/>
      <w:pPr>
        <w:ind w:left="6333" w:hanging="288"/>
      </w:pPr>
      <w:rPr>
        <w:rFonts w:hint="default"/>
      </w:rPr>
    </w:lvl>
    <w:lvl w:ilvl="8" w:tplc="C98EF9BA">
      <w:start w:val="1"/>
      <w:numFmt w:val="bullet"/>
      <w:lvlText w:val="•"/>
      <w:lvlJc w:val="left"/>
      <w:pPr>
        <w:ind w:left="7155" w:hanging="288"/>
      </w:pPr>
      <w:rPr>
        <w:rFonts w:hint="default"/>
      </w:rPr>
    </w:lvl>
  </w:abstractNum>
  <w:abstractNum w:abstractNumId="7" w15:restartNumberingAfterBreak="0">
    <w:nsid w:val="66B86D86"/>
    <w:multiLevelType w:val="hybridMultilevel"/>
    <w:tmpl w:val="02D4C55E"/>
    <w:lvl w:ilvl="0" w:tplc="39A25594">
      <w:start w:val="1"/>
      <w:numFmt w:val="lowerRoman"/>
      <w:lvlText w:val="(%1)"/>
      <w:lvlJc w:val="left"/>
      <w:pPr>
        <w:ind w:left="577" w:hanging="288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1DEBC70">
      <w:start w:val="1"/>
      <w:numFmt w:val="bullet"/>
      <w:lvlText w:val="•"/>
      <w:lvlJc w:val="left"/>
      <w:pPr>
        <w:ind w:left="1399" w:hanging="288"/>
      </w:pPr>
      <w:rPr>
        <w:rFonts w:hint="default"/>
      </w:rPr>
    </w:lvl>
    <w:lvl w:ilvl="2" w:tplc="B99AE91C">
      <w:start w:val="1"/>
      <w:numFmt w:val="bullet"/>
      <w:lvlText w:val="•"/>
      <w:lvlJc w:val="left"/>
      <w:pPr>
        <w:ind w:left="2221" w:hanging="288"/>
      </w:pPr>
      <w:rPr>
        <w:rFonts w:hint="default"/>
      </w:rPr>
    </w:lvl>
    <w:lvl w:ilvl="3" w:tplc="6A0CADC4">
      <w:start w:val="1"/>
      <w:numFmt w:val="bullet"/>
      <w:lvlText w:val="•"/>
      <w:lvlJc w:val="left"/>
      <w:pPr>
        <w:ind w:left="3043" w:hanging="288"/>
      </w:pPr>
      <w:rPr>
        <w:rFonts w:hint="default"/>
      </w:rPr>
    </w:lvl>
    <w:lvl w:ilvl="4" w:tplc="A70A9A36">
      <w:start w:val="1"/>
      <w:numFmt w:val="bullet"/>
      <w:lvlText w:val="•"/>
      <w:lvlJc w:val="left"/>
      <w:pPr>
        <w:ind w:left="3866" w:hanging="288"/>
      </w:pPr>
      <w:rPr>
        <w:rFonts w:hint="default"/>
      </w:rPr>
    </w:lvl>
    <w:lvl w:ilvl="5" w:tplc="B41400C2">
      <w:start w:val="1"/>
      <w:numFmt w:val="bullet"/>
      <w:lvlText w:val="•"/>
      <w:lvlJc w:val="left"/>
      <w:pPr>
        <w:ind w:left="4688" w:hanging="288"/>
      </w:pPr>
      <w:rPr>
        <w:rFonts w:hint="default"/>
      </w:rPr>
    </w:lvl>
    <w:lvl w:ilvl="6" w:tplc="6A28193E">
      <w:start w:val="1"/>
      <w:numFmt w:val="bullet"/>
      <w:lvlText w:val="•"/>
      <w:lvlJc w:val="left"/>
      <w:pPr>
        <w:ind w:left="5510" w:hanging="288"/>
      </w:pPr>
      <w:rPr>
        <w:rFonts w:hint="default"/>
      </w:rPr>
    </w:lvl>
    <w:lvl w:ilvl="7" w:tplc="DDDCEC7C">
      <w:start w:val="1"/>
      <w:numFmt w:val="bullet"/>
      <w:lvlText w:val="•"/>
      <w:lvlJc w:val="left"/>
      <w:pPr>
        <w:ind w:left="6333" w:hanging="288"/>
      </w:pPr>
      <w:rPr>
        <w:rFonts w:hint="default"/>
      </w:rPr>
    </w:lvl>
    <w:lvl w:ilvl="8" w:tplc="D7241416">
      <w:start w:val="1"/>
      <w:numFmt w:val="bullet"/>
      <w:lvlText w:val="•"/>
      <w:lvlJc w:val="left"/>
      <w:pPr>
        <w:ind w:left="7155" w:hanging="288"/>
      </w:pPr>
      <w:rPr>
        <w:rFonts w:hint="default"/>
      </w:rPr>
    </w:lvl>
  </w:abstractNum>
  <w:abstractNum w:abstractNumId="8" w15:restartNumberingAfterBreak="0">
    <w:nsid w:val="6BC70A0E"/>
    <w:multiLevelType w:val="hybridMultilevel"/>
    <w:tmpl w:val="DD2A0CB0"/>
    <w:lvl w:ilvl="0" w:tplc="0C487E9C">
      <w:start w:val="1"/>
      <w:numFmt w:val="lowerRoman"/>
      <w:lvlText w:val="(%1)"/>
      <w:lvlJc w:val="left"/>
      <w:pPr>
        <w:ind w:left="577" w:hanging="288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BA803DCA">
      <w:start w:val="1"/>
      <w:numFmt w:val="bullet"/>
      <w:lvlText w:val="•"/>
      <w:lvlJc w:val="left"/>
      <w:pPr>
        <w:ind w:left="1473" w:hanging="288"/>
      </w:pPr>
      <w:rPr>
        <w:rFonts w:hint="default"/>
      </w:rPr>
    </w:lvl>
    <w:lvl w:ilvl="2" w:tplc="F0DCAAC4">
      <w:start w:val="1"/>
      <w:numFmt w:val="bullet"/>
      <w:lvlText w:val="•"/>
      <w:lvlJc w:val="left"/>
      <w:pPr>
        <w:ind w:left="2369" w:hanging="288"/>
      </w:pPr>
      <w:rPr>
        <w:rFonts w:hint="default"/>
      </w:rPr>
    </w:lvl>
    <w:lvl w:ilvl="3" w:tplc="A85444E8">
      <w:start w:val="1"/>
      <w:numFmt w:val="bullet"/>
      <w:lvlText w:val="•"/>
      <w:lvlJc w:val="left"/>
      <w:pPr>
        <w:ind w:left="3265" w:hanging="288"/>
      </w:pPr>
      <w:rPr>
        <w:rFonts w:hint="default"/>
      </w:rPr>
    </w:lvl>
    <w:lvl w:ilvl="4" w:tplc="EAF0871E">
      <w:start w:val="1"/>
      <w:numFmt w:val="bullet"/>
      <w:lvlText w:val="•"/>
      <w:lvlJc w:val="left"/>
      <w:pPr>
        <w:ind w:left="4162" w:hanging="288"/>
      </w:pPr>
      <w:rPr>
        <w:rFonts w:hint="default"/>
      </w:rPr>
    </w:lvl>
    <w:lvl w:ilvl="5" w:tplc="1BDC12AA">
      <w:start w:val="1"/>
      <w:numFmt w:val="bullet"/>
      <w:lvlText w:val="•"/>
      <w:lvlJc w:val="left"/>
      <w:pPr>
        <w:ind w:left="5058" w:hanging="288"/>
      </w:pPr>
      <w:rPr>
        <w:rFonts w:hint="default"/>
      </w:rPr>
    </w:lvl>
    <w:lvl w:ilvl="6" w:tplc="567A0FD0">
      <w:start w:val="1"/>
      <w:numFmt w:val="bullet"/>
      <w:lvlText w:val="•"/>
      <w:lvlJc w:val="left"/>
      <w:pPr>
        <w:ind w:left="5954" w:hanging="288"/>
      </w:pPr>
      <w:rPr>
        <w:rFonts w:hint="default"/>
      </w:rPr>
    </w:lvl>
    <w:lvl w:ilvl="7" w:tplc="07C4253C">
      <w:start w:val="1"/>
      <w:numFmt w:val="bullet"/>
      <w:lvlText w:val="•"/>
      <w:lvlJc w:val="left"/>
      <w:pPr>
        <w:ind w:left="6851" w:hanging="288"/>
      </w:pPr>
      <w:rPr>
        <w:rFonts w:hint="default"/>
      </w:rPr>
    </w:lvl>
    <w:lvl w:ilvl="8" w:tplc="DFB270C6">
      <w:start w:val="1"/>
      <w:numFmt w:val="bullet"/>
      <w:lvlText w:val="•"/>
      <w:lvlJc w:val="left"/>
      <w:pPr>
        <w:ind w:left="7747" w:hanging="288"/>
      </w:pPr>
      <w:rPr>
        <w:rFonts w:hint="default"/>
      </w:rPr>
    </w:lvl>
  </w:abstractNum>
  <w:abstractNum w:abstractNumId="9" w15:restartNumberingAfterBreak="0">
    <w:nsid w:val="6DF64770"/>
    <w:multiLevelType w:val="hybridMultilevel"/>
    <w:tmpl w:val="AA4EF2DE"/>
    <w:lvl w:ilvl="0" w:tplc="D7DC9CB8">
      <w:start w:val="1"/>
      <w:numFmt w:val="lowerRoman"/>
      <w:lvlText w:val="(%1)"/>
      <w:lvlJc w:val="left"/>
      <w:pPr>
        <w:ind w:left="577" w:hanging="288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A7FCFB1C">
      <w:start w:val="1"/>
      <w:numFmt w:val="bullet"/>
      <w:lvlText w:val="•"/>
      <w:lvlJc w:val="left"/>
      <w:pPr>
        <w:ind w:left="1399" w:hanging="288"/>
      </w:pPr>
      <w:rPr>
        <w:rFonts w:hint="default"/>
      </w:rPr>
    </w:lvl>
    <w:lvl w:ilvl="2" w:tplc="099C1B1C">
      <w:start w:val="1"/>
      <w:numFmt w:val="bullet"/>
      <w:lvlText w:val="•"/>
      <w:lvlJc w:val="left"/>
      <w:pPr>
        <w:ind w:left="2221" w:hanging="288"/>
      </w:pPr>
      <w:rPr>
        <w:rFonts w:hint="default"/>
      </w:rPr>
    </w:lvl>
    <w:lvl w:ilvl="3" w:tplc="7092FB4A">
      <w:start w:val="1"/>
      <w:numFmt w:val="bullet"/>
      <w:lvlText w:val="•"/>
      <w:lvlJc w:val="left"/>
      <w:pPr>
        <w:ind w:left="3043" w:hanging="288"/>
      </w:pPr>
      <w:rPr>
        <w:rFonts w:hint="default"/>
      </w:rPr>
    </w:lvl>
    <w:lvl w:ilvl="4" w:tplc="F7E0F9EC">
      <w:start w:val="1"/>
      <w:numFmt w:val="bullet"/>
      <w:lvlText w:val="•"/>
      <w:lvlJc w:val="left"/>
      <w:pPr>
        <w:ind w:left="3866" w:hanging="288"/>
      </w:pPr>
      <w:rPr>
        <w:rFonts w:hint="default"/>
      </w:rPr>
    </w:lvl>
    <w:lvl w:ilvl="5" w:tplc="79621B10">
      <w:start w:val="1"/>
      <w:numFmt w:val="bullet"/>
      <w:lvlText w:val="•"/>
      <w:lvlJc w:val="left"/>
      <w:pPr>
        <w:ind w:left="4688" w:hanging="288"/>
      </w:pPr>
      <w:rPr>
        <w:rFonts w:hint="default"/>
      </w:rPr>
    </w:lvl>
    <w:lvl w:ilvl="6" w:tplc="8F7C3458">
      <w:start w:val="1"/>
      <w:numFmt w:val="bullet"/>
      <w:lvlText w:val="•"/>
      <w:lvlJc w:val="left"/>
      <w:pPr>
        <w:ind w:left="5510" w:hanging="288"/>
      </w:pPr>
      <w:rPr>
        <w:rFonts w:hint="default"/>
      </w:rPr>
    </w:lvl>
    <w:lvl w:ilvl="7" w:tplc="7F600EE0">
      <w:start w:val="1"/>
      <w:numFmt w:val="bullet"/>
      <w:lvlText w:val="•"/>
      <w:lvlJc w:val="left"/>
      <w:pPr>
        <w:ind w:left="6333" w:hanging="288"/>
      </w:pPr>
      <w:rPr>
        <w:rFonts w:hint="default"/>
      </w:rPr>
    </w:lvl>
    <w:lvl w:ilvl="8" w:tplc="E982E0DC">
      <w:start w:val="1"/>
      <w:numFmt w:val="bullet"/>
      <w:lvlText w:val="•"/>
      <w:lvlJc w:val="left"/>
      <w:pPr>
        <w:ind w:left="7155" w:hanging="288"/>
      </w:pPr>
      <w:rPr>
        <w:rFonts w:hint="default"/>
      </w:rPr>
    </w:lvl>
  </w:abstractNum>
  <w:abstractNum w:abstractNumId="10" w15:restartNumberingAfterBreak="0">
    <w:nsid w:val="70C57C2B"/>
    <w:multiLevelType w:val="multilevel"/>
    <w:tmpl w:val="F07A1016"/>
    <w:lvl w:ilvl="0">
      <w:start w:val="1"/>
      <w:numFmt w:val="upperLetter"/>
      <w:lvlText w:val="%1"/>
      <w:lvlJc w:val="left"/>
      <w:pPr>
        <w:ind w:left="1388" w:hanging="44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8" w:hanging="443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871" w:hanging="4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12" w:hanging="4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3" w:hanging="4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4" w:hanging="4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5" w:hanging="4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6" w:hanging="4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7" w:hanging="443"/>
      </w:pPr>
      <w:rPr>
        <w:rFonts w:hint="default"/>
      </w:rPr>
    </w:lvl>
  </w:abstractNum>
  <w:abstractNum w:abstractNumId="11" w15:restartNumberingAfterBreak="0">
    <w:nsid w:val="735C5DA6"/>
    <w:multiLevelType w:val="hybridMultilevel"/>
    <w:tmpl w:val="E9AC1FF6"/>
    <w:lvl w:ilvl="0" w:tplc="9EBC34C2">
      <w:start w:val="1"/>
      <w:numFmt w:val="lowerRoman"/>
      <w:lvlText w:val="(%1)"/>
      <w:lvlJc w:val="left"/>
      <w:pPr>
        <w:ind w:left="577" w:hanging="288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63B44874">
      <w:start w:val="1"/>
      <w:numFmt w:val="bullet"/>
      <w:lvlText w:val="•"/>
      <w:lvlJc w:val="left"/>
      <w:pPr>
        <w:ind w:left="1407" w:hanging="288"/>
      </w:pPr>
      <w:rPr>
        <w:rFonts w:hint="default"/>
      </w:rPr>
    </w:lvl>
    <w:lvl w:ilvl="2" w:tplc="0B1C861C">
      <w:start w:val="1"/>
      <w:numFmt w:val="bullet"/>
      <w:lvlText w:val="•"/>
      <w:lvlJc w:val="left"/>
      <w:pPr>
        <w:ind w:left="2237" w:hanging="288"/>
      </w:pPr>
      <w:rPr>
        <w:rFonts w:hint="default"/>
      </w:rPr>
    </w:lvl>
    <w:lvl w:ilvl="3" w:tplc="72CA3DF2">
      <w:start w:val="1"/>
      <w:numFmt w:val="bullet"/>
      <w:lvlText w:val="•"/>
      <w:lvlJc w:val="left"/>
      <w:pPr>
        <w:ind w:left="3067" w:hanging="288"/>
      </w:pPr>
      <w:rPr>
        <w:rFonts w:hint="default"/>
      </w:rPr>
    </w:lvl>
    <w:lvl w:ilvl="4" w:tplc="D3D4EA98">
      <w:start w:val="1"/>
      <w:numFmt w:val="bullet"/>
      <w:lvlText w:val="•"/>
      <w:lvlJc w:val="left"/>
      <w:pPr>
        <w:ind w:left="3898" w:hanging="288"/>
      </w:pPr>
      <w:rPr>
        <w:rFonts w:hint="default"/>
      </w:rPr>
    </w:lvl>
    <w:lvl w:ilvl="5" w:tplc="494079F2">
      <w:start w:val="1"/>
      <w:numFmt w:val="bullet"/>
      <w:lvlText w:val="•"/>
      <w:lvlJc w:val="left"/>
      <w:pPr>
        <w:ind w:left="4728" w:hanging="288"/>
      </w:pPr>
      <w:rPr>
        <w:rFonts w:hint="default"/>
      </w:rPr>
    </w:lvl>
    <w:lvl w:ilvl="6" w:tplc="D8C8FE28">
      <w:start w:val="1"/>
      <w:numFmt w:val="bullet"/>
      <w:lvlText w:val="•"/>
      <w:lvlJc w:val="left"/>
      <w:pPr>
        <w:ind w:left="5558" w:hanging="288"/>
      </w:pPr>
      <w:rPr>
        <w:rFonts w:hint="default"/>
      </w:rPr>
    </w:lvl>
    <w:lvl w:ilvl="7" w:tplc="C720A776">
      <w:start w:val="1"/>
      <w:numFmt w:val="bullet"/>
      <w:lvlText w:val="•"/>
      <w:lvlJc w:val="left"/>
      <w:pPr>
        <w:ind w:left="6389" w:hanging="288"/>
      </w:pPr>
      <w:rPr>
        <w:rFonts w:hint="default"/>
      </w:rPr>
    </w:lvl>
    <w:lvl w:ilvl="8" w:tplc="D1508E1C">
      <w:start w:val="1"/>
      <w:numFmt w:val="bullet"/>
      <w:lvlText w:val="•"/>
      <w:lvlJc w:val="left"/>
      <w:pPr>
        <w:ind w:left="7219" w:hanging="288"/>
      </w:pPr>
      <w:rPr>
        <w:rFonts w:hint="default"/>
      </w:rPr>
    </w:lvl>
  </w:abstractNum>
  <w:abstractNum w:abstractNumId="12" w15:restartNumberingAfterBreak="0">
    <w:nsid w:val="7CD663F3"/>
    <w:multiLevelType w:val="multilevel"/>
    <w:tmpl w:val="8C22652A"/>
    <w:lvl w:ilvl="0">
      <w:start w:val="3"/>
      <w:numFmt w:val="decimal"/>
      <w:lvlText w:val="%1"/>
      <w:lvlJc w:val="left"/>
      <w:pPr>
        <w:ind w:left="1304" w:hanging="359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394" w:hanging="44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543" w:hanging="598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450" w:hanging="5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7" w:hanging="5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64" w:hanging="5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71" w:hanging="5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78" w:hanging="5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85" w:hanging="598"/>
      </w:pPr>
      <w:rPr>
        <w:rFonts w:hint="default"/>
      </w:rPr>
    </w:lvl>
  </w:abstractNum>
  <w:abstractNum w:abstractNumId="13" w15:restartNumberingAfterBreak="0">
    <w:nsid w:val="7E851A02"/>
    <w:multiLevelType w:val="hybridMultilevel"/>
    <w:tmpl w:val="F0AEC976"/>
    <w:lvl w:ilvl="0" w:tplc="66702F80">
      <w:start w:val="1"/>
      <w:numFmt w:val="lowerRoman"/>
      <w:lvlText w:val="(%1)"/>
      <w:lvlJc w:val="left"/>
      <w:pPr>
        <w:ind w:left="577" w:hanging="288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B30660F4">
      <w:start w:val="1"/>
      <w:numFmt w:val="bullet"/>
      <w:lvlText w:val="•"/>
      <w:lvlJc w:val="left"/>
      <w:pPr>
        <w:ind w:left="1399" w:hanging="288"/>
      </w:pPr>
      <w:rPr>
        <w:rFonts w:hint="default"/>
      </w:rPr>
    </w:lvl>
    <w:lvl w:ilvl="2" w:tplc="D152E1B8">
      <w:start w:val="1"/>
      <w:numFmt w:val="bullet"/>
      <w:lvlText w:val="•"/>
      <w:lvlJc w:val="left"/>
      <w:pPr>
        <w:ind w:left="2221" w:hanging="288"/>
      </w:pPr>
      <w:rPr>
        <w:rFonts w:hint="default"/>
      </w:rPr>
    </w:lvl>
    <w:lvl w:ilvl="3" w:tplc="EA7408EE">
      <w:start w:val="1"/>
      <w:numFmt w:val="bullet"/>
      <w:lvlText w:val="•"/>
      <w:lvlJc w:val="left"/>
      <w:pPr>
        <w:ind w:left="3043" w:hanging="288"/>
      </w:pPr>
      <w:rPr>
        <w:rFonts w:hint="default"/>
      </w:rPr>
    </w:lvl>
    <w:lvl w:ilvl="4" w:tplc="10F016DE">
      <w:start w:val="1"/>
      <w:numFmt w:val="bullet"/>
      <w:lvlText w:val="•"/>
      <w:lvlJc w:val="left"/>
      <w:pPr>
        <w:ind w:left="3866" w:hanging="288"/>
      </w:pPr>
      <w:rPr>
        <w:rFonts w:hint="default"/>
      </w:rPr>
    </w:lvl>
    <w:lvl w:ilvl="5" w:tplc="858CBEA8">
      <w:start w:val="1"/>
      <w:numFmt w:val="bullet"/>
      <w:lvlText w:val="•"/>
      <w:lvlJc w:val="left"/>
      <w:pPr>
        <w:ind w:left="4688" w:hanging="288"/>
      </w:pPr>
      <w:rPr>
        <w:rFonts w:hint="default"/>
      </w:rPr>
    </w:lvl>
    <w:lvl w:ilvl="6" w:tplc="E158AB50">
      <w:start w:val="1"/>
      <w:numFmt w:val="bullet"/>
      <w:lvlText w:val="•"/>
      <w:lvlJc w:val="left"/>
      <w:pPr>
        <w:ind w:left="5510" w:hanging="288"/>
      </w:pPr>
      <w:rPr>
        <w:rFonts w:hint="default"/>
      </w:rPr>
    </w:lvl>
    <w:lvl w:ilvl="7" w:tplc="97D2EC3C">
      <w:start w:val="1"/>
      <w:numFmt w:val="bullet"/>
      <w:lvlText w:val="•"/>
      <w:lvlJc w:val="left"/>
      <w:pPr>
        <w:ind w:left="6333" w:hanging="288"/>
      </w:pPr>
      <w:rPr>
        <w:rFonts w:hint="default"/>
      </w:rPr>
    </w:lvl>
    <w:lvl w:ilvl="8" w:tplc="5C742AD6">
      <w:start w:val="1"/>
      <w:numFmt w:val="bullet"/>
      <w:lvlText w:val="•"/>
      <w:lvlJc w:val="left"/>
      <w:pPr>
        <w:ind w:left="7155" w:hanging="288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2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  <w:num w:numId="12">
    <w:abstractNumId w:val="10"/>
  </w:num>
  <w:num w:numId="13">
    <w:abstractNumId w:val="8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ir Drage Berentsen">
    <w15:presenceInfo w15:providerId="AD" w15:userId="S::Geir.Berentsen@nhh.no::64cdcc7f-a0ec-4536-ad21-7798a0fb67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0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NzEzsjA3NDAwNDRT0lEKTi0uzszPAykwrAUAS/YJxywAAAA="/>
  </w:docVars>
  <w:rsids>
    <w:rsidRoot w:val="00394649"/>
    <w:rsid w:val="00394649"/>
    <w:rsid w:val="003F7C3E"/>
    <w:rsid w:val="00800FB1"/>
    <w:rsid w:val="00A92213"/>
    <w:rsid w:val="00B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22"/>
    <o:shapelayout v:ext="edit">
      <o:idmap v:ext="edit" data="1,3,4,5"/>
    </o:shapelayout>
  </w:shapeDefaults>
  <w:decimalSymbol w:val=","/>
  <w:listSeparator w:val=";"/>
  <w14:docId w14:val="1301AACE"/>
  <w15:docId w15:val="{5B97B77A-0738-4BC1-B3C1-62793584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946" w:hanging="35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94" w:hanging="448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8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922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thee.bacri@uib.n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dx.doi.org/10.1022/bimj.XXXXXX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ometrical-journal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ometrical-journal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ometrical-journal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ometrical-journ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39</Pages>
  <Words>10100</Words>
  <Characters>53532</Characters>
  <Application>Microsoft Office Word</Application>
  <DocSecurity>0</DocSecurity>
  <Lines>446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Geir Drage Berentsen</cp:lastModifiedBy>
  <cp:revision>3</cp:revision>
  <dcterms:created xsi:type="dcterms:W3CDTF">2020-06-02T13:16:00Z</dcterms:created>
  <dcterms:modified xsi:type="dcterms:W3CDTF">2020-06-02T13:02:00Z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LastSaved">
    <vt:filetime>2020-06-02T00:00:00Z</vt:filetime>
  </property>
</Properties>
</file>