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1A08" w14:textId="53B805AD" w:rsidR="00C4369F" w:rsidRPr="00146334" w:rsidRDefault="00F22363" w:rsidP="00F22363">
      <w:pPr>
        <w:jc w:val="center"/>
        <w:rPr>
          <w:sz w:val="40"/>
          <w:szCs w:val="40"/>
        </w:rPr>
      </w:pPr>
      <w:r w:rsidRPr="00146334">
        <w:rPr>
          <w:sz w:val="40"/>
          <w:szCs w:val="40"/>
        </w:rPr>
        <w:t>Portefolio original : Windows</w:t>
      </w:r>
    </w:p>
    <w:p w14:paraId="054598B6" w14:textId="77777777" w:rsidR="00F22363" w:rsidRDefault="00F22363" w:rsidP="00F22363">
      <w:pPr>
        <w:jc w:val="both"/>
        <w:rPr>
          <w:sz w:val="36"/>
          <w:szCs w:val="36"/>
        </w:rPr>
      </w:pPr>
    </w:p>
    <w:p w14:paraId="28BBEA45" w14:textId="5B840FA6" w:rsidR="004216CF" w:rsidRPr="004216CF" w:rsidRDefault="00F22363" w:rsidP="004216CF">
      <w:pPr>
        <w:jc w:val="both"/>
        <w:rPr>
          <w:sz w:val="32"/>
          <w:szCs w:val="32"/>
        </w:rPr>
      </w:pPr>
      <w:r>
        <w:rPr>
          <w:sz w:val="32"/>
          <w:szCs w:val="32"/>
        </w:rPr>
        <w:t>Fonctionnalités :</w:t>
      </w:r>
    </w:p>
    <w:p w14:paraId="4C1712FC" w14:textId="77777777" w:rsidR="004216CF" w:rsidRPr="00F22363" w:rsidRDefault="004216CF" w:rsidP="004216CF">
      <w:pPr>
        <w:pStyle w:val="Paragraphedeliste"/>
        <w:numPr>
          <w:ilvl w:val="0"/>
          <w:numId w:val="1"/>
        </w:numPr>
        <w:jc w:val="both"/>
        <w:rPr>
          <w:sz w:val="28"/>
          <w:szCs w:val="28"/>
        </w:rPr>
      </w:pPr>
      <w:r w:rsidRPr="00F22363">
        <w:rPr>
          <w:sz w:val="28"/>
          <w:szCs w:val="28"/>
        </w:rPr>
        <w:t>Mode sombre</w:t>
      </w:r>
    </w:p>
    <w:p w14:paraId="00416F1E" w14:textId="4088D1EC" w:rsidR="00F22363" w:rsidRPr="00F22363" w:rsidRDefault="00F22363" w:rsidP="004216CF">
      <w:pPr>
        <w:pStyle w:val="Paragraphedeliste"/>
        <w:numPr>
          <w:ilvl w:val="0"/>
          <w:numId w:val="1"/>
        </w:numPr>
        <w:jc w:val="both"/>
        <w:rPr>
          <w:sz w:val="28"/>
          <w:szCs w:val="28"/>
        </w:rPr>
      </w:pPr>
      <w:r w:rsidRPr="00F22363">
        <w:rPr>
          <w:sz w:val="28"/>
          <w:szCs w:val="28"/>
        </w:rPr>
        <w:t>Bureau</w:t>
      </w:r>
    </w:p>
    <w:p w14:paraId="5B8DFA6B" w14:textId="29D3711E" w:rsidR="00F22363" w:rsidRPr="00F22363" w:rsidRDefault="00F22363" w:rsidP="00F22363">
      <w:pPr>
        <w:pStyle w:val="Paragraphedeliste"/>
        <w:numPr>
          <w:ilvl w:val="0"/>
          <w:numId w:val="1"/>
        </w:numPr>
        <w:jc w:val="both"/>
        <w:rPr>
          <w:sz w:val="28"/>
          <w:szCs w:val="28"/>
        </w:rPr>
      </w:pPr>
      <w:r w:rsidRPr="00F22363">
        <w:rPr>
          <w:sz w:val="28"/>
          <w:szCs w:val="28"/>
        </w:rPr>
        <w:t>Ouverture d’application</w:t>
      </w:r>
    </w:p>
    <w:p w14:paraId="41591377" w14:textId="405631E9" w:rsidR="00F22363" w:rsidRPr="00F22363" w:rsidRDefault="00F22363" w:rsidP="00F22363">
      <w:pPr>
        <w:pStyle w:val="Paragraphedeliste"/>
        <w:numPr>
          <w:ilvl w:val="0"/>
          <w:numId w:val="1"/>
        </w:numPr>
        <w:jc w:val="both"/>
        <w:rPr>
          <w:sz w:val="28"/>
          <w:szCs w:val="28"/>
        </w:rPr>
      </w:pPr>
      <w:r w:rsidRPr="00F22363">
        <w:rPr>
          <w:sz w:val="28"/>
          <w:szCs w:val="28"/>
        </w:rPr>
        <w:t>Fenêtre déplaçable, redimensionnables, fermables, gestion du focus</w:t>
      </w:r>
    </w:p>
    <w:p w14:paraId="1AE0E24C" w14:textId="2DF23FD7" w:rsidR="00F22363" w:rsidRPr="00F22363" w:rsidRDefault="00F22363" w:rsidP="00F22363">
      <w:pPr>
        <w:pStyle w:val="Paragraphedeliste"/>
        <w:numPr>
          <w:ilvl w:val="0"/>
          <w:numId w:val="1"/>
        </w:numPr>
        <w:jc w:val="both"/>
        <w:rPr>
          <w:sz w:val="28"/>
          <w:szCs w:val="28"/>
        </w:rPr>
      </w:pPr>
      <w:r w:rsidRPr="00F22363">
        <w:rPr>
          <w:sz w:val="28"/>
          <w:szCs w:val="28"/>
        </w:rPr>
        <w:t>Explorateur de fichier</w:t>
      </w:r>
    </w:p>
    <w:p w14:paraId="1FF59826" w14:textId="0941F878" w:rsidR="00F22363" w:rsidRPr="00F22363" w:rsidRDefault="00F22363" w:rsidP="00F22363">
      <w:pPr>
        <w:pStyle w:val="Paragraphedeliste"/>
        <w:numPr>
          <w:ilvl w:val="0"/>
          <w:numId w:val="1"/>
        </w:numPr>
        <w:jc w:val="both"/>
        <w:rPr>
          <w:sz w:val="28"/>
          <w:szCs w:val="28"/>
        </w:rPr>
      </w:pPr>
      <w:r w:rsidRPr="00F22363">
        <w:rPr>
          <w:sz w:val="28"/>
          <w:szCs w:val="28"/>
        </w:rPr>
        <w:t>Terminal avec commandes</w:t>
      </w:r>
    </w:p>
    <w:p w14:paraId="06C4B02D" w14:textId="1DEE5C39" w:rsidR="00F22363" w:rsidRPr="00F22363" w:rsidRDefault="00F22363" w:rsidP="00F22363">
      <w:pPr>
        <w:pStyle w:val="Paragraphedeliste"/>
        <w:numPr>
          <w:ilvl w:val="0"/>
          <w:numId w:val="1"/>
        </w:numPr>
        <w:jc w:val="both"/>
        <w:rPr>
          <w:sz w:val="28"/>
          <w:szCs w:val="28"/>
        </w:rPr>
      </w:pPr>
      <w:r w:rsidRPr="00F22363">
        <w:rPr>
          <w:sz w:val="28"/>
          <w:szCs w:val="28"/>
        </w:rPr>
        <w:t>Editeurs de texte style bloc-notes</w:t>
      </w:r>
    </w:p>
    <w:p w14:paraId="38AB5BF0" w14:textId="1B165048" w:rsidR="00F22363" w:rsidRPr="00F22363" w:rsidRDefault="00F22363" w:rsidP="00F22363">
      <w:pPr>
        <w:pStyle w:val="Paragraphedeliste"/>
        <w:numPr>
          <w:ilvl w:val="0"/>
          <w:numId w:val="1"/>
        </w:numPr>
        <w:jc w:val="both"/>
        <w:rPr>
          <w:sz w:val="28"/>
          <w:szCs w:val="28"/>
        </w:rPr>
      </w:pPr>
      <w:r w:rsidRPr="00F22363">
        <w:rPr>
          <w:sz w:val="28"/>
          <w:szCs w:val="28"/>
        </w:rPr>
        <w:t>Liseuse d’image</w:t>
      </w:r>
    </w:p>
    <w:p w14:paraId="5E8AFD9B" w14:textId="0B117FD7" w:rsidR="00F22363" w:rsidRPr="00F22363" w:rsidRDefault="00F22363" w:rsidP="00F22363">
      <w:pPr>
        <w:pStyle w:val="Paragraphedeliste"/>
        <w:numPr>
          <w:ilvl w:val="0"/>
          <w:numId w:val="1"/>
        </w:numPr>
        <w:jc w:val="both"/>
        <w:rPr>
          <w:sz w:val="28"/>
          <w:szCs w:val="28"/>
        </w:rPr>
      </w:pPr>
      <w:r w:rsidRPr="00F22363">
        <w:rPr>
          <w:sz w:val="28"/>
          <w:szCs w:val="28"/>
        </w:rPr>
        <w:t>Lecture de musique</w:t>
      </w:r>
    </w:p>
    <w:p w14:paraId="601FC49C" w14:textId="003BD47E" w:rsidR="00F22363" w:rsidRPr="00F22363" w:rsidRDefault="00F22363" w:rsidP="00F22363">
      <w:pPr>
        <w:pStyle w:val="Paragraphedeliste"/>
        <w:numPr>
          <w:ilvl w:val="0"/>
          <w:numId w:val="1"/>
        </w:numPr>
        <w:jc w:val="both"/>
        <w:rPr>
          <w:sz w:val="28"/>
          <w:szCs w:val="28"/>
        </w:rPr>
      </w:pPr>
      <w:r w:rsidRPr="00F22363">
        <w:rPr>
          <w:sz w:val="28"/>
          <w:szCs w:val="28"/>
        </w:rPr>
        <w:t>Calendrier</w:t>
      </w:r>
    </w:p>
    <w:p w14:paraId="29B29A60" w14:textId="6D4D989A" w:rsidR="00F22363" w:rsidRPr="00F22363" w:rsidRDefault="00F22363" w:rsidP="00F22363">
      <w:pPr>
        <w:pStyle w:val="Paragraphedeliste"/>
        <w:numPr>
          <w:ilvl w:val="0"/>
          <w:numId w:val="1"/>
        </w:numPr>
        <w:jc w:val="both"/>
        <w:rPr>
          <w:sz w:val="28"/>
          <w:szCs w:val="28"/>
        </w:rPr>
      </w:pPr>
      <w:r w:rsidRPr="00F22363">
        <w:rPr>
          <w:sz w:val="28"/>
          <w:szCs w:val="28"/>
        </w:rPr>
        <w:t>Paramètre</w:t>
      </w:r>
    </w:p>
    <w:p w14:paraId="18DA1DF2" w14:textId="4CF27EFA" w:rsidR="00F22363" w:rsidRPr="00F22363" w:rsidRDefault="00F22363" w:rsidP="00F22363">
      <w:pPr>
        <w:pStyle w:val="Paragraphedeliste"/>
        <w:numPr>
          <w:ilvl w:val="0"/>
          <w:numId w:val="1"/>
        </w:numPr>
        <w:jc w:val="both"/>
        <w:rPr>
          <w:sz w:val="28"/>
          <w:szCs w:val="28"/>
        </w:rPr>
      </w:pPr>
      <w:r w:rsidRPr="00F22363">
        <w:rPr>
          <w:sz w:val="28"/>
          <w:szCs w:val="28"/>
        </w:rPr>
        <w:t>Barre des tâches, menu démarrer</w:t>
      </w:r>
      <w:r w:rsidR="00146334">
        <w:rPr>
          <w:sz w:val="28"/>
          <w:szCs w:val="28"/>
        </w:rPr>
        <w:t xml:space="preserve"> (6%)</w:t>
      </w:r>
    </w:p>
    <w:p w14:paraId="64FC5E48" w14:textId="1469DC5B" w:rsidR="00236260" w:rsidRDefault="00236260" w:rsidP="00F22363">
      <w:pPr>
        <w:pStyle w:val="Paragraphedeliste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Clic droit</w:t>
      </w:r>
    </w:p>
    <w:p w14:paraId="3B2ACCE3" w14:textId="147C3D7E" w:rsidR="00D47F12" w:rsidRDefault="00D47F12" w:rsidP="00F22363">
      <w:pPr>
        <w:pStyle w:val="Paragraphedeliste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Fichier</w:t>
      </w:r>
    </w:p>
    <w:p w14:paraId="2F559742" w14:textId="514B7B4E" w:rsidR="00EA7135" w:rsidRDefault="00EA7135" w:rsidP="00F22363">
      <w:pPr>
        <w:pStyle w:val="Paragraphedeliste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Démineur</w:t>
      </w:r>
    </w:p>
    <w:p w14:paraId="025A6293" w14:textId="4E1CB3BD" w:rsidR="00EA7135" w:rsidRPr="00EA7135" w:rsidRDefault="00EA7135" w:rsidP="00F22363">
      <w:pPr>
        <w:pStyle w:val="Paragraphedeliste"/>
        <w:numPr>
          <w:ilvl w:val="0"/>
          <w:numId w:val="1"/>
        </w:numPr>
        <w:jc w:val="both"/>
        <w:rPr>
          <w:sz w:val="28"/>
          <w:szCs w:val="28"/>
        </w:rPr>
      </w:pPr>
      <w:r w:rsidRPr="00EA7135">
        <w:rPr>
          <w:sz w:val="28"/>
          <w:szCs w:val="28"/>
        </w:rPr>
        <w:t>Tic</w:t>
      </w:r>
      <w:r>
        <w:rPr>
          <w:sz w:val="28"/>
          <w:szCs w:val="28"/>
        </w:rPr>
        <w:t>-</w:t>
      </w:r>
      <w:r w:rsidRPr="00EA7135">
        <w:rPr>
          <w:sz w:val="28"/>
          <w:szCs w:val="28"/>
        </w:rPr>
        <w:t>tac</w:t>
      </w:r>
      <w:r>
        <w:rPr>
          <w:sz w:val="28"/>
          <w:szCs w:val="28"/>
        </w:rPr>
        <w:t>-</w:t>
      </w:r>
      <w:r w:rsidRPr="00EA7135">
        <w:rPr>
          <w:sz w:val="28"/>
          <w:szCs w:val="28"/>
        </w:rPr>
        <w:t xml:space="preserve">toe (avec </w:t>
      </w:r>
      <w:r>
        <w:rPr>
          <w:sz w:val="28"/>
          <w:szCs w:val="28"/>
        </w:rPr>
        <w:t>IA</w:t>
      </w:r>
      <w:r w:rsidRPr="00EA7135">
        <w:rPr>
          <w:sz w:val="28"/>
          <w:szCs w:val="28"/>
        </w:rPr>
        <w:t xml:space="preserve"> ou à 2)</w:t>
      </w:r>
    </w:p>
    <w:p w14:paraId="5548DBE3" w14:textId="799B7697" w:rsidR="00EA7135" w:rsidRDefault="00EA7135" w:rsidP="00F22363">
      <w:pPr>
        <w:pStyle w:val="Paragraphedeliste"/>
        <w:numPr>
          <w:ilvl w:val="0"/>
          <w:numId w:val="1"/>
        </w:numPr>
        <w:jc w:val="both"/>
        <w:rPr>
          <w:sz w:val="28"/>
          <w:szCs w:val="28"/>
        </w:rPr>
      </w:pPr>
      <w:r w:rsidRPr="00EA7135">
        <w:rPr>
          <w:sz w:val="28"/>
          <w:szCs w:val="28"/>
        </w:rPr>
        <w:t xml:space="preserve">Puissance 4 (avec </w:t>
      </w:r>
      <w:r>
        <w:rPr>
          <w:sz w:val="28"/>
          <w:szCs w:val="28"/>
        </w:rPr>
        <w:t>IA</w:t>
      </w:r>
      <w:r w:rsidRPr="00EA7135">
        <w:rPr>
          <w:sz w:val="28"/>
          <w:szCs w:val="28"/>
        </w:rPr>
        <w:t xml:space="preserve"> ou à</w:t>
      </w:r>
      <w:r>
        <w:rPr>
          <w:sz w:val="28"/>
          <w:szCs w:val="28"/>
        </w:rPr>
        <w:t xml:space="preserve"> 2)</w:t>
      </w:r>
    </w:p>
    <w:p w14:paraId="602004F7" w14:textId="4A39449D" w:rsidR="00146334" w:rsidRPr="00EA7135" w:rsidRDefault="00146334" w:rsidP="00F22363">
      <w:pPr>
        <w:pStyle w:val="Paragraphedeliste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Calculatrice</w:t>
      </w:r>
    </w:p>
    <w:p w14:paraId="4160F5D3" w14:textId="77777777" w:rsidR="00F22363" w:rsidRDefault="00F22363" w:rsidP="00F22363">
      <w:pPr>
        <w:jc w:val="both"/>
        <w:rPr>
          <w:sz w:val="32"/>
          <w:szCs w:val="32"/>
          <w:lang w:val="af-ZA"/>
        </w:rPr>
      </w:pPr>
    </w:p>
    <w:p w14:paraId="49C3E64B" w14:textId="1600901F" w:rsidR="00F22363" w:rsidRDefault="00F22363" w:rsidP="00F22363">
      <w:pPr>
        <w:jc w:val="both"/>
        <w:rPr>
          <w:sz w:val="32"/>
          <w:szCs w:val="32"/>
          <w:lang w:val="af-ZA"/>
        </w:rPr>
      </w:pPr>
      <w:r>
        <w:rPr>
          <w:sz w:val="32"/>
          <w:szCs w:val="32"/>
          <w:lang w:val="af-ZA"/>
        </w:rPr>
        <w:t>Technos utilisé :</w:t>
      </w:r>
    </w:p>
    <w:p w14:paraId="62B24BCD" w14:textId="23853F7E" w:rsidR="00F22363" w:rsidRDefault="00F22363" w:rsidP="00F22363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React</w:t>
      </w:r>
    </w:p>
    <w:p w14:paraId="69EBBFA0" w14:textId="292507A5" w:rsidR="00F22363" w:rsidRDefault="00F22363" w:rsidP="00F22363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Type script</w:t>
      </w:r>
    </w:p>
    <w:p w14:paraId="66936AD6" w14:textId="3A61CAB3" w:rsidR="00F22363" w:rsidRDefault="00F22363" w:rsidP="00F22363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Framer Motion</w:t>
      </w:r>
    </w:p>
    <w:p w14:paraId="51A218B4" w14:textId="44B79BFB" w:rsidR="004216CF" w:rsidRDefault="004216CF" w:rsidP="004030D6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Zustand</w:t>
      </w:r>
    </w:p>
    <w:p w14:paraId="60DCE92D" w14:textId="5783D3A9" w:rsidR="004216CF" w:rsidRDefault="004216CF" w:rsidP="00F22363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Indexed DB</w:t>
      </w:r>
    </w:p>
    <w:p w14:paraId="20705822" w14:textId="204D045F" w:rsidR="00D47F12" w:rsidRDefault="004030D6" w:rsidP="00F22363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Dnd-kit</w:t>
      </w:r>
    </w:p>
    <w:p w14:paraId="2BCFC552" w14:textId="0355BCAC" w:rsidR="004030D6" w:rsidRDefault="004030D6" w:rsidP="00F22363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FontAwesome</w:t>
      </w:r>
    </w:p>
    <w:p w14:paraId="64841CA1" w14:textId="77777777" w:rsidR="00D47F12" w:rsidRDefault="00D47F12" w:rsidP="00D47F12">
      <w:pPr>
        <w:jc w:val="both"/>
        <w:rPr>
          <w:sz w:val="28"/>
          <w:szCs w:val="28"/>
          <w:lang w:val="af-ZA"/>
        </w:rPr>
      </w:pPr>
    </w:p>
    <w:p w14:paraId="281A63B0" w14:textId="77777777" w:rsidR="00146334" w:rsidRDefault="00146334" w:rsidP="004216CF">
      <w:pPr>
        <w:jc w:val="both"/>
        <w:rPr>
          <w:sz w:val="28"/>
          <w:szCs w:val="28"/>
          <w:lang w:val="af-ZA"/>
        </w:rPr>
      </w:pPr>
    </w:p>
    <w:p w14:paraId="32DCCA66" w14:textId="120A16D3" w:rsidR="00236260" w:rsidRDefault="00236260" w:rsidP="004216CF">
      <w:pPr>
        <w:jc w:val="both"/>
        <w:rPr>
          <w:sz w:val="32"/>
          <w:szCs w:val="32"/>
          <w:lang w:val="af-ZA"/>
        </w:rPr>
      </w:pPr>
      <w:r>
        <w:rPr>
          <w:sz w:val="32"/>
          <w:szCs w:val="32"/>
          <w:lang w:val="af-ZA"/>
        </w:rPr>
        <w:lastRenderedPageBreak/>
        <w:t>Description du projet</w:t>
      </w:r>
    </w:p>
    <w:p w14:paraId="7369F61F" w14:textId="5782C412" w:rsidR="00236260" w:rsidRDefault="00236260" w:rsidP="004216CF">
      <w:pPr>
        <w:jc w:val="both"/>
        <w:rPr>
          <w:sz w:val="24"/>
          <w:szCs w:val="24"/>
          <w:lang w:val="af-ZA"/>
        </w:rPr>
      </w:pPr>
      <w:r w:rsidRPr="00236260">
        <w:rPr>
          <w:sz w:val="24"/>
          <w:szCs w:val="24"/>
          <w:lang w:val="af-ZA"/>
        </w:rPr>
        <w:t>Ce projet sera mon portefolio. Lorsque l’on arrive sur la page cela sera comme sur windows mais en simplifié, tout sera propre et bien codé, il y aura pour chacune des applications sont icone sur le bureau comme sur windows, l’utilisateurs sera ammené a pouvoir rentrer dans le dossier portefolio ou il y trouvera tout mes projets. Il y aura un fond d’ecran personnalisable.</w:t>
      </w:r>
    </w:p>
    <w:p w14:paraId="3DFE0506" w14:textId="77777777" w:rsidR="00D47F12" w:rsidRPr="00236260" w:rsidRDefault="00D47F12" w:rsidP="004216CF">
      <w:pPr>
        <w:jc w:val="both"/>
        <w:rPr>
          <w:sz w:val="24"/>
          <w:szCs w:val="24"/>
          <w:lang w:val="af-ZA"/>
        </w:rPr>
      </w:pPr>
    </w:p>
    <w:p w14:paraId="35232430" w14:textId="2974EE32" w:rsidR="004216CF" w:rsidRDefault="004216CF" w:rsidP="004216CF">
      <w:pPr>
        <w:jc w:val="both"/>
        <w:rPr>
          <w:sz w:val="32"/>
          <w:szCs w:val="32"/>
          <w:lang w:val="af-ZA"/>
        </w:rPr>
      </w:pPr>
      <w:r>
        <w:rPr>
          <w:sz w:val="32"/>
          <w:szCs w:val="32"/>
          <w:lang w:val="af-ZA"/>
        </w:rPr>
        <w:t>Details des fonctionnalités</w:t>
      </w:r>
    </w:p>
    <w:p w14:paraId="65541895" w14:textId="58C9C084" w:rsidR="004216CF" w:rsidRDefault="004216CF" w:rsidP="004216CF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Mode sombre :</w:t>
      </w:r>
    </w:p>
    <w:p w14:paraId="3647639A" w14:textId="3BA7C726" w:rsidR="004216CF" w:rsidRDefault="004216CF" w:rsidP="004216CF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 w:rsidRPr="009823C8">
        <w:rPr>
          <w:sz w:val="24"/>
          <w:szCs w:val="24"/>
          <w:lang w:val="af-ZA"/>
        </w:rPr>
        <w:t>Ui kit avec couleur</w:t>
      </w:r>
      <w:r w:rsidR="00236260" w:rsidRPr="009823C8">
        <w:rPr>
          <w:sz w:val="24"/>
          <w:szCs w:val="24"/>
          <w:lang w:val="af-ZA"/>
        </w:rPr>
        <w:t>, pour chaque couleur mettre sa version en mode sombre</w:t>
      </w:r>
    </w:p>
    <w:p w14:paraId="340384A9" w14:textId="77777777" w:rsidR="009823C8" w:rsidRPr="009823C8" w:rsidRDefault="009823C8" w:rsidP="009823C8">
      <w:pPr>
        <w:jc w:val="both"/>
        <w:rPr>
          <w:sz w:val="24"/>
          <w:szCs w:val="24"/>
          <w:lang w:val="af-ZA"/>
        </w:rPr>
      </w:pPr>
    </w:p>
    <w:p w14:paraId="60D69658" w14:textId="25DD6E5C" w:rsidR="00236260" w:rsidRDefault="00236260" w:rsidP="00236260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Bureau :</w:t>
      </w:r>
    </w:p>
    <w:p w14:paraId="2A250945" w14:textId="24D3CDE5" w:rsidR="00236260" w:rsidRPr="009823C8" w:rsidRDefault="00236260" w:rsidP="00236260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 w:rsidRPr="009823C8">
        <w:rPr>
          <w:sz w:val="24"/>
          <w:szCs w:val="24"/>
          <w:lang w:val="af-ZA"/>
        </w:rPr>
        <w:t>Ecran de base du projet, index z : 0</w:t>
      </w:r>
    </w:p>
    <w:p w14:paraId="378AEF21" w14:textId="6F74CE42" w:rsidR="00236260" w:rsidRPr="009823C8" w:rsidRDefault="00236260" w:rsidP="00236260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 w:rsidRPr="009823C8">
        <w:rPr>
          <w:sz w:val="24"/>
          <w:szCs w:val="24"/>
          <w:lang w:val="af-ZA"/>
        </w:rPr>
        <w:t>Fond d’ecran sera sauvegardé en local sur grace a indexed DB</w:t>
      </w:r>
    </w:p>
    <w:p w14:paraId="3C47CB22" w14:textId="3AD54C3F" w:rsidR="00236260" w:rsidRDefault="00236260" w:rsidP="00236260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 w:rsidRPr="009823C8">
        <w:rPr>
          <w:sz w:val="24"/>
          <w:szCs w:val="24"/>
          <w:lang w:val="af-ZA"/>
        </w:rPr>
        <w:t>Idée de grille, pour le stockage des icones de mes applications</w:t>
      </w:r>
      <w:r w:rsidR="00D47F12">
        <w:rPr>
          <w:sz w:val="24"/>
          <w:szCs w:val="24"/>
          <w:lang w:val="af-ZA"/>
        </w:rPr>
        <w:t>, drag and drop</w:t>
      </w:r>
    </w:p>
    <w:p w14:paraId="32E40285" w14:textId="1D86860B" w:rsidR="00EA7135" w:rsidRDefault="00EA7135" w:rsidP="00236260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>
        <w:rPr>
          <w:sz w:val="24"/>
          <w:szCs w:val="24"/>
          <w:lang w:val="af-ZA"/>
        </w:rPr>
        <w:t>Ecran de verouillage, etat du bureau, on ne peux que entrer le mot de passe pour y entrer (mot de passe : dray.timothee@gmail.com)</w:t>
      </w:r>
    </w:p>
    <w:p w14:paraId="17ED1CED" w14:textId="77777777" w:rsidR="009823C8" w:rsidRPr="009823C8" w:rsidRDefault="009823C8" w:rsidP="009823C8">
      <w:pPr>
        <w:jc w:val="both"/>
        <w:rPr>
          <w:sz w:val="24"/>
          <w:szCs w:val="24"/>
          <w:lang w:val="af-ZA"/>
        </w:rPr>
      </w:pPr>
    </w:p>
    <w:p w14:paraId="16F48D5F" w14:textId="17A5F555" w:rsidR="00236260" w:rsidRDefault="00236260" w:rsidP="00236260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Ouverture d’application</w:t>
      </w:r>
    </w:p>
    <w:p w14:paraId="1F8D7A8C" w14:textId="6A128C4C" w:rsidR="00236260" w:rsidRPr="009823C8" w:rsidRDefault="00236260" w:rsidP="00236260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 w:rsidRPr="009823C8">
        <w:rPr>
          <w:sz w:val="24"/>
          <w:szCs w:val="24"/>
          <w:lang w:val="af-ZA"/>
        </w:rPr>
        <w:t>Animations d’ouverture avec Framer Motion</w:t>
      </w:r>
    </w:p>
    <w:p w14:paraId="5D934D03" w14:textId="4964C21E" w:rsidR="009823C8" w:rsidRDefault="009823C8" w:rsidP="00236260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 w:rsidRPr="009823C8">
        <w:rPr>
          <w:sz w:val="24"/>
          <w:szCs w:val="24"/>
          <w:lang w:val="af-ZA"/>
        </w:rPr>
        <w:t>Gestion de son index pour gerer le focus</w:t>
      </w:r>
    </w:p>
    <w:p w14:paraId="49FBB15A" w14:textId="77777777" w:rsidR="009823C8" w:rsidRPr="009823C8" w:rsidRDefault="009823C8" w:rsidP="009823C8">
      <w:pPr>
        <w:jc w:val="both"/>
        <w:rPr>
          <w:sz w:val="24"/>
          <w:szCs w:val="24"/>
          <w:lang w:val="af-ZA"/>
        </w:rPr>
      </w:pPr>
    </w:p>
    <w:p w14:paraId="467A5BB6" w14:textId="7AC37194" w:rsidR="009823C8" w:rsidRDefault="009823C8" w:rsidP="009823C8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Fenetre</w:t>
      </w:r>
    </w:p>
    <w:p w14:paraId="2A408805" w14:textId="595F4C3E" w:rsidR="009823C8" w:rsidRPr="009823C8" w:rsidRDefault="009823C8" w:rsidP="009823C8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 w:rsidRPr="009823C8">
        <w:rPr>
          <w:sz w:val="24"/>
          <w:szCs w:val="24"/>
          <w:lang w:val="af-ZA"/>
        </w:rPr>
        <w:t>Deplacable avec la gestion des evenements en js, onMouseDown etc, modifier son emplacement en pixel, jouer sur le css</w:t>
      </w:r>
    </w:p>
    <w:p w14:paraId="41DF7282" w14:textId="2D2CB1DB" w:rsidR="009823C8" w:rsidRPr="009823C8" w:rsidRDefault="009823C8" w:rsidP="009823C8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 w:rsidRPr="009823C8">
        <w:rPr>
          <w:sz w:val="24"/>
          <w:szCs w:val="24"/>
          <w:lang w:val="af-ZA"/>
        </w:rPr>
        <w:t>Redimensionnable de la meme facon, modifier sa taille en pixel, jouer sur le css</w:t>
      </w:r>
    </w:p>
    <w:p w14:paraId="43588696" w14:textId="4AF4AC8E" w:rsidR="009823C8" w:rsidRPr="009823C8" w:rsidRDefault="009823C8" w:rsidP="009823C8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 w:rsidRPr="009823C8">
        <w:rPr>
          <w:sz w:val="24"/>
          <w:szCs w:val="24"/>
          <w:lang w:val="af-ZA"/>
        </w:rPr>
        <w:t>Fermables, modifier l’etat de la fenetre, jouer avec le return d’une application, si elle n’est pas visible return null</w:t>
      </w:r>
    </w:p>
    <w:p w14:paraId="5B435074" w14:textId="2DDDC843" w:rsidR="009823C8" w:rsidRDefault="009823C8" w:rsidP="009823C8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 w:rsidRPr="009823C8">
        <w:rPr>
          <w:sz w:val="24"/>
          <w:szCs w:val="24"/>
          <w:lang w:val="af-ZA"/>
        </w:rPr>
        <w:t>Quand on clique sur la fenetre elle se met automatiquement en focus, elle modifie son zindex et celui et des autres fenetres</w:t>
      </w:r>
    </w:p>
    <w:p w14:paraId="1B5D2F87" w14:textId="77777777" w:rsidR="009823C8" w:rsidRPr="009823C8" w:rsidRDefault="009823C8" w:rsidP="009823C8">
      <w:pPr>
        <w:jc w:val="both"/>
        <w:rPr>
          <w:sz w:val="24"/>
          <w:szCs w:val="24"/>
          <w:lang w:val="af-ZA"/>
        </w:rPr>
      </w:pPr>
    </w:p>
    <w:p w14:paraId="4D29935C" w14:textId="7ABE64B6" w:rsidR="009823C8" w:rsidRDefault="009823C8" w:rsidP="009823C8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Explorateur de fichier</w:t>
      </w:r>
    </w:p>
    <w:p w14:paraId="7F9FBFD3" w14:textId="74CAED83" w:rsidR="009823C8" w:rsidRDefault="009823C8" w:rsidP="009823C8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>
        <w:rPr>
          <w:sz w:val="24"/>
          <w:szCs w:val="24"/>
          <w:lang w:val="af-ZA"/>
        </w:rPr>
        <w:t>Creer un fichier</w:t>
      </w:r>
      <w:r w:rsidR="00D47F12">
        <w:rPr>
          <w:sz w:val="24"/>
          <w:szCs w:val="24"/>
          <w:lang w:val="af-ZA"/>
        </w:rPr>
        <w:t xml:space="preserve"> avec indexedDB</w:t>
      </w:r>
    </w:p>
    <w:p w14:paraId="21563C3E" w14:textId="29A8E0AA" w:rsidR="00D47F12" w:rsidRDefault="00D47F12" w:rsidP="009823C8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>
        <w:rPr>
          <w:sz w:val="24"/>
          <w:szCs w:val="24"/>
          <w:lang w:val="af-ZA"/>
        </w:rPr>
        <w:t>Pouvoir modifier son emplacement drag and drop</w:t>
      </w:r>
    </w:p>
    <w:p w14:paraId="271E1703" w14:textId="64AAEB31" w:rsidR="00D47F12" w:rsidRDefault="00D47F12" w:rsidP="009823C8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>
        <w:rPr>
          <w:sz w:val="24"/>
          <w:szCs w:val="24"/>
          <w:lang w:val="af-ZA"/>
        </w:rPr>
        <w:t>Ouvrir un fichier</w:t>
      </w:r>
    </w:p>
    <w:p w14:paraId="02ABB023" w14:textId="1A513D85" w:rsidR="00D47F12" w:rsidRDefault="00D47F12" w:rsidP="009823C8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>
        <w:rPr>
          <w:sz w:val="24"/>
          <w:szCs w:val="24"/>
          <w:lang w:val="af-ZA"/>
        </w:rPr>
        <w:t>Supprimer un fichier</w:t>
      </w:r>
    </w:p>
    <w:p w14:paraId="74EB9D59" w14:textId="667D5287" w:rsidR="00D47F12" w:rsidRDefault="00D47F12" w:rsidP="009823C8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>
        <w:rPr>
          <w:sz w:val="24"/>
          <w:szCs w:val="24"/>
          <w:lang w:val="af-ZA"/>
        </w:rPr>
        <w:t>Naviguer comme dans un simple explorateur, avec emplacement de fichier</w:t>
      </w:r>
    </w:p>
    <w:p w14:paraId="6727E7B1" w14:textId="1BB190D0" w:rsidR="00D47F12" w:rsidRDefault="00D47F12" w:rsidP="00DE784C">
      <w:pPr>
        <w:jc w:val="both"/>
        <w:rPr>
          <w:sz w:val="24"/>
          <w:szCs w:val="24"/>
          <w:lang w:val="af-ZA"/>
        </w:rPr>
      </w:pPr>
    </w:p>
    <w:p w14:paraId="3830E7DE" w14:textId="5942F47A" w:rsidR="00DE784C" w:rsidRDefault="00DE784C" w:rsidP="00DE784C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Terminal avec commandes</w:t>
      </w:r>
    </w:p>
    <w:p w14:paraId="27378122" w14:textId="6F5A3E08" w:rsidR="00DE784C" w:rsidRPr="00DE784C" w:rsidRDefault="00DE784C" w:rsidP="00DE784C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Gestion en algorithmie d’un :</w:t>
      </w:r>
    </w:p>
    <w:p w14:paraId="5863F067" w14:textId="62195B46" w:rsidR="00DE784C" w:rsidRPr="00DE784C" w:rsidRDefault="00DE784C" w:rsidP="00DE784C">
      <w:pPr>
        <w:pStyle w:val="Paragraphedeliste"/>
        <w:numPr>
          <w:ilvl w:val="2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Ls</w:t>
      </w:r>
    </w:p>
    <w:p w14:paraId="5E5FD70C" w14:textId="2F1A6E8B" w:rsidR="00DE784C" w:rsidRPr="00DE784C" w:rsidRDefault="00DE784C" w:rsidP="00DE784C">
      <w:pPr>
        <w:pStyle w:val="Paragraphedeliste"/>
        <w:numPr>
          <w:ilvl w:val="2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Cat</w:t>
      </w:r>
    </w:p>
    <w:p w14:paraId="7A704F3B" w14:textId="5AFAF217" w:rsidR="00DE784C" w:rsidRPr="00DE784C" w:rsidRDefault="00DE784C" w:rsidP="00DE784C">
      <w:pPr>
        <w:pStyle w:val="Paragraphedeliste"/>
        <w:numPr>
          <w:ilvl w:val="2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Cd</w:t>
      </w:r>
    </w:p>
    <w:p w14:paraId="2D431044" w14:textId="749668E4" w:rsidR="00DE784C" w:rsidRPr="00DE784C" w:rsidRDefault="00DE784C" w:rsidP="00DE784C">
      <w:pPr>
        <w:pStyle w:val="Paragraphedeliste"/>
        <w:numPr>
          <w:ilvl w:val="2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Cls</w:t>
      </w:r>
    </w:p>
    <w:p w14:paraId="7A4D8F5E" w14:textId="423D8870" w:rsidR="00DE784C" w:rsidRPr="00DE784C" w:rsidRDefault="00DE784C" w:rsidP="00DE784C">
      <w:pPr>
        <w:pStyle w:val="Paragraphedeliste"/>
        <w:numPr>
          <w:ilvl w:val="2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Help</w:t>
      </w:r>
    </w:p>
    <w:p w14:paraId="65B51D4C" w14:textId="71298084" w:rsidR="00DE784C" w:rsidRPr="00DE784C" w:rsidRDefault="00DE784C" w:rsidP="00DE784C">
      <w:pPr>
        <w:pStyle w:val="Paragraphedeliste"/>
        <w:numPr>
          <w:ilvl w:val="2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Whoami</w:t>
      </w:r>
    </w:p>
    <w:p w14:paraId="4CFE1A9B" w14:textId="23E1A5BE" w:rsidR="00DE784C" w:rsidRPr="00DE784C" w:rsidRDefault="00DE784C" w:rsidP="00DE784C">
      <w:pPr>
        <w:pStyle w:val="Paragraphedeliste"/>
        <w:numPr>
          <w:ilvl w:val="2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Projects</w:t>
      </w:r>
    </w:p>
    <w:p w14:paraId="46D3F5F1" w14:textId="2C1D2EEB" w:rsidR="00DE784C" w:rsidRPr="00146334" w:rsidRDefault="00DE784C" w:rsidP="00DE784C">
      <w:pPr>
        <w:pStyle w:val="Paragraphedeliste"/>
        <w:numPr>
          <w:ilvl w:val="2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Skills</w:t>
      </w:r>
    </w:p>
    <w:p w14:paraId="0F5BE480" w14:textId="186F2089" w:rsidR="00146334" w:rsidRPr="00DE784C" w:rsidRDefault="00146334" w:rsidP="00DE784C">
      <w:pPr>
        <w:pStyle w:val="Paragraphedeliste"/>
        <w:numPr>
          <w:ilvl w:val="2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Pwd</w:t>
      </w:r>
    </w:p>
    <w:p w14:paraId="7D0D84E6" w14:textId="4197B1A8" w:rsidR="00DE784C" w:rsidRDefault="00DE784C" w:rsidP="00DE784C">
      <w:pPr>
        <w:jc w:val="both"/>
        <w:rPr>
          <w:sz w:val="28"/>
          <w:szCs w:val="28"/>
          <w:lang w:val="af-ZA"/>
        </w:rPr>
      </w:pPr>
    </w:p>
    <w:p w14:paraId="59FB9B40" w14:textId="6DB4807D" w:rsidR="00DE784C" w:rsidRDefault="00DE784C" w:rsidP="00DE784C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Editeur de texte style bloc note</w:t>
      </w:r>
    </w:p>
    <w:p w14:paraId="0E8F1FD7" w14:textId="766B2652" w:rsidR="00DE784C" w:rsidRPr="00DE784C" w:rsidRDefault="00DE784C" w:rsidP="00DE784C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Une seule fenetre dans mon bloc note</w:t>
      </w:r>
    </w:p>
    <w:p w14:paraId="215C148F" w14:textId="509BE01E" w:rsidR="00DE784C" w:rsidRPr="00DE784C" w:rsidRDefault="00DE784C" w:rsidP="00DE784C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Pouvoir ouvrir avec, accepte un contenue de base et un chemin de base dans mon composant</w:t>
      </w:r>
    </w:p>
    <w:p w14:paraId="047784B3" w14:textId="584709CE" w:rsidR="00DE784C" w:rsidRPr="00E3713F" w:rsidRDefault="00DE784C" w:rsidP="00E3713F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Sauvegarder</w:t>
      </w:r>
      <w:r w:rsidR="00E3713F">
        <w:rPr>
          <w:sz w:val="24"/>
          <w:szCs w:val="24"/>
          <w:lang w:val="af-ZA"/>
        </w:rPr>
        <w:t xml:space="preserve"> : </w:t>
      </w:r>
      <w:r w:rsidR="00B77C17" w:rsidRPr="00E3713F">
        <w:rPr>
          <w:sz w:val="24"/>
          <w:szCs w:val="24"/>
          <w:lang w:val="af-ZA"/>
        </w:rPr>
        <w:t>Ecrire avec IndexedDB</w:t>
      </w:r>
      <w:r w:rsidR="00E3713F">
        <w:rPr>
          <w:sz w:val="24"/>
          <w:szCs w:val="24"/>
          <w:lang w:val="af-ZA"/>
        </w:rPr>
        <w:t>, ouvrir une fenetre de l’explorateur de fichier type ou ? pour trouver l’endroit ou sauvegarder</w:t>
      </w:r>
    </w:p>
    <w:p w14:paraId="6EA15494" w14:textId="1DC732D7" w:rsidR="00E3713F" w:rsidRPr="00E3713F" w:rsidRDefault="00E3713F" w:rsidP="00E3713F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Grand text area pour ecrire</w:t>
      </w:r>
    </w:p>
    <w:p w14:paraId="7FDD6275" w14:textId="543A8CE7" w:rsidR="00E3713F" w:rsidRDefault="00E3713F" w:rsidP="00E3713F">
      <w:pPr>
        <w:jc w:val="both"/>
        <w:rPr>
          <w:sz w:val="28"/>
          <w:szCs w:val="28"/>
          <w:lang w:val="af-ZA"/>
        </w:rPr>
      </w:pPr>
    </w:p>
    <w:p w14:paraId="15AE82B8" w14:textId="3C5BA301" w:rsidR="00E3713F" w:rsidRDefault="00E3713F" w:rsidP="00E3713F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Liseuse d’image</w:t>
      </w:r>
    </w:p>
    <w:p w14:paraId="03658B18" w14:textId="744F8E47" w:rsidR="00E3713F" w:rsidRPr="00E3713F" w:rsidRDefault="00E3713F" w:rsidP="00E3713F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Jouer avec la balise image de react</w:t>
      </w:r>
    </w:p>
    <w:p w14:paraId="5C2BFC00" w14:textId="77777777" w:rsidR="00E3713F" w:rsidRDefault="00E3713F" w:rsidP="00E3713F">
      <w:pPr>
        <w:jc w:val="both"/>
        <w:rPr>
          <w:sz w:val="28"/>
          <w:szCs w:val="28"/>
          <w:lang w:val="af-ZA"/>
        </w:rPr>
      </w:pPr>
    </w:p>
    <w:p w14:paraId="1B9D8638" w14:textId="569AA8C1" w:rsidR="00E3713F" w:rsidRDefault="00E3713F" w:rsidP="00E3713F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Lecteur de musique</w:t>
      </w:r>
    </w:p>
    <w:p w14:paraId="32E691BE" w14:textId="449BB843" w:rsidR="00E3713F" w:rsidRPr="00E3713F" w:rsidRDefault="00E3713F" w:rsidP="00E3713F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Jouer avec la balise musique de react</w:t>
      </w:r>
    </w:p>
    <w:p w14:paraId="748A05EB" w14:textId="77777777" w:rsidR="00E3713F" w:rsidRDefault="00E3713F" w:rsidP="00E3713F">
      <w:pPr>
        <w:jc w:val="both"/>
        <w:rPr>
          <w:sz w:val="28"/>
          <w:szCs w:val="28"/>
          <w:lang w:val="af-ZA"/>
        </w:rPr>
      </w:pPr>
    </w:p>
    <w:p w14:paraId="3988AC7B" w14:textId="140898C9" w:rsidR="00E3713F" w:rsidRDefault="00E3713F" w:rsidP="00E3713F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Calendrier</w:t>
      </w:r>
    </w:p>
    <w:p w14:paraId="62FE275C" w14:textId="6B58B737" w:rsidR="00EA7135" w:rsidRPr="00EA7135" w:rsidRDefault="00E3713F" w:rsidP="00E3713F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Ecrire avec IndexedDB, modal avec les modals, plus gros projets, tout recoder sois meme, calendrier simple, une seule vue par mois, avec une grille, probleme a voir sur le moment en fonction de ma determination car chiant</w:t>
      </w:r>
    </w:p>
    <w:p w14:paraId="69E8E01C" w14:textId="77777777" w:rsidR="00EA7135" w:rsidRPr="00EA7135" w:rsidRDefault="00EA7135" w:rsidP="00EA7135">
      <w:pPr>
        <w:pStyle w:val="Paragraphedeliste"/>
        <w:ind w:left="1440"/>
        <w:jc w:val="both"/>
        <w:rPr>
          <w:sz w:val="28"/>
          <w:szCs w:val="28"/>
          <w:lang w:val="af-ZA"/>
        </w:rPr>
      </w:pPr>
    </w:p>
    <w:p w14:paraId="26D0FBCC" w14:textId="7747635E" w:rsidR="00E3713F" w:rsidRDefault="00E3713F" w:rsidP="00E3713F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Parametre</w:t>
      </w:r>
    </w:p>
    <w:p w14:paraId="566B6F42" w14:textId="61739989" w:rsidR="00E3713F" w:rsidRPr="00E3713F" w:rsidRDefault="00EA7135" w:rsidP="00E3713F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T</w:t>
      </w:r>
      <w:r w:rsidR="00E3713F">
        <w:rPr>
          <w:sz w:val="24"/>
          <w:szCs w:val="24"/>
          <w:lang w:val="af-ZA"/>
        </w:rPr>
        <w:t>heme clair ou sombre, fond d’ecran, couleur de la bordure des fenetres (la ou on clique pour deplacer la fenetre)</w:t>
      </w:r>
    </w:p>
    <w:p w14:paraId="199D2EDC" w14:textId="20E84067" w:rsidR="00E3713F" w:rsidRPr="00EA7135" w:rsidRDefault="00EA7135" w:rsidP="00E3713F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N</w:t>
      </w:r>
      <w:r w:rsidR="00E3713F">
        <w:rPr>
          <w:sz w:val="24"/>
          <w:szCs w:val="24"/>
          <w:lang w:val="af-ZA"/>
        </w:rPr>
        <w:t>om de l’utilisateur, date/heure</w:t>
      </w:r>
    </w:p>
    <w:p w14:paraId="30808C2E" w14:textId="580A2A3C" w:rsidR="00EA7135" w:rsidRPr="00E3713F" w:rsidRDefault="00EA7135" w:rsidP="00E3713F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Parametrer les app dans la barre des taches</w:t>
      </w:r>
    </w:p>
    <w:p w14:paraId="10AE065D" w14:textId="77777777" w:rsidR="00E3713F" w:rsidRDefault="00E3713F" w:rsidP="00E3713F">
      <w:pPr>
        <w:jc w:val="both"/>
        <w:rPr>
          <w:sz w:val="28"/>
          <w:szCs w:val="28"/>
          <w:lang w:val="af-ZA"/>
        </w:rPr>
      </w:pPr>
    </w:p>
    <w:p w14:paraId="1EBD6219" w14:textId="40A01CD1" w:rsidR="00E3713F" w:rsidRDefault="00E3713F" w:rsidP="00E3713F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Barre des taches, menu demarrer</w:t>
      </w:r>
    </w:p>
    <w:p w14:paraId="36FC9397" w14:textId="2EE87B32" w:rsidR="00EA7135" w:rsidRDefault="00EA7135" w:rsidP="00EA7135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 w:rsidRPr="00EA7135">
        <w:rPr>
          <w:sz w:val="24"/>
          <w:szCs w:val="24"/>
          <w:lang w:val="af-ZA"/>
        </w:rPr>
        <w:t>Drag and drop pour deplacer les app, menu demarer avec toutes nos app installés et onglet recherche pour pouvoir les rechercher</w:t>
      </w:r>
    </w:p>
    <w:p w14:paraId="31E76B18" w14:textId="77777777" w:rsidR="00EA7135" w:rsidRDefault="00EA7135" w:rsidP="00EA7135">
      <w:pPr>
        <w:jc w:val="both"/>
        <w:rPr>
          <w:sz w:val="24"/>
          <w:szCs w:val="24"/>
          <w:lang w:val="af-ZA"/>
        </w:rPr>
      </w:pPr>
    </w:p>
    <w:p w14:paraId="68233BEB" w14:textId="629CEBC4" w:rsidR="00EA7135" w:rsidRDefault="00EA7135" w:rsidP="00EA7135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Clic droit</w:t>
      </w:r>
    </w:p>
    <w:p w14:paraId="5B159E14" w14:textId="1EAF8F1C" w:rsidR="00EA7135" w:rsidRPr="00EA7135" w:rsidRDefault="00EA7135" w:rsidP="00EA7135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Detecte la ou on clique, en fonction afficher certaines options avec certaines commandes</w:t>
      </w:r>
    </w:p>
    <w:p w14:paraId="5AA527F6" w14:textId="77777777" w:rsidR="00EA7135" w:rsidRDefault="00EA7135" w:rsidP="00EA7135">
      <w:pPr>
        <w:jc w:val="both"/>
        <w:rPr>
          <w:sz w:val="28"/>
          <w:szCs w:val="28"/>
          <w:lang w:val="af-ZA"/>
        </w:rPr>
      </w:pPr>
    </w:p>
    <w:p w14:paraId="04AA89E4" w14:textId="67D88590" w:rsidR="00EA7135" w:rsidRDefault="00EA7135" w:rsidP="00EA7135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Fichier</w:t>
      </w:r>
    </w:p>
    <w:p w14:paraId="3458C777" w14:textId="42FF0B41" w:rsidR="00EA7135" w:rsidRPr="00EA7135" w:rsidRDefault="00EA7135" w:rsidP="00EA7135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Objet pouvant etre deplace et ouvert en double clique, avec icone</w:t>
      </w:r>
    </w:p>
    <w:p w14:paraId="66B43677" w14:textId="77777777" w:rsidR="00EA7135" w:rsidRDefault="00EA7135" w:rsidP="00EA7135">
      <w:pPr>
        <w:jc w:val="both"/>
        <w:rPr>
          <w:sz w:val="28"/>
          <w:szCs w:val="28"/>
          <w:lang w:val="af-ZA"/>
        </w:rPr>
      </w:pPr>
    </w:p>
    <w:p w14:paraId="65F2CBD9" w14:textId="1C2B43E1" w:rsidR="00EA7135" w:rsidRDefault="00EA7135" w:rsidP="00EA7135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Jeu</w:t>
      </w:r>
    </w:p>
    <w:p w14:paraId="6CF46A9D" w14:textId="7930846F" w:rsidR="00EA7135" w:rsidRPr="00146334" w:rsidRDefault="00EA7135" w:rsidP="00EA7135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Recoder le jeux, facile a faire normalement, se documenter pour l’utilisation de l’ia ou pour la coder sois meme en ts / web socket pour jouer avec quelqu’un d’autres</w:t>
      </w:r>
    </w:p>
    <w:p w14:paraId="1B0EC940" w14:textId="77777777" w:rsidR="00146334" w:rsidRDefault="00146334" w:rsidP="00146334">
      <w:pPr>
        <w:jc w:val="both"/>
        <w:rPr>
          <w:sz w:val="28"/>
          <w:szCs w:val="28"/>
          <w:lang w:val="af-ZA"/>
        </w:rPr>
      </w:pPr>
    </w:p>
    <w:p w14:paraId="7143C1B8" w14:textId="6163F5A4" w:rsidR="00146334" w:rsidRDefault="00146334" w:rsidP="00146334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Calculatrice</w:t>
      </w:r>
    </w:p>
    <w:p w14:paraId="15D23E71" w14:textId="25B990B7" w:rsid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 w:rsidRPr="00146334">
        <w:rPr>
          <w:sz w:val="24"/>
          <w:szCs w:val="24"/>
          <w:lang w:val="af-ZA"/>
        </w:rPr>
        <w:t>Utilise un algo avec des piles ou de la recursivité</w:t>
      </w:r>
    </w:p>
    <w:p w14:paraId="5AF1702E" w14:textId="77777777" w:rsidR="00146334" w:rsidRDefault="00146334">
      <w:pPr>
        <w:rPr>
          <w:sz w:val="24"/>
          <w:szCs w:val="24"/>
          <w:lang w:val="af-ZA"/>
        </w:rPr>
      </w:pPr>
      <w:r>
        <w:rPr>
          <w:sz w:val="24"/>
          <w:szCs w:val="24"/>
          <w:lang w:val="af-ZA"/>
        </w:rPr>
        <w:br w:type="page"/>
      </w:r>
    </w:p>
    <w:p w14:paraId="3A81EEF9" w14:textId="7EECBFF9" w:rsidR="00146334" w:rsidRDefault="00146334" w:rsidP="00146334">
      <w:pPr>
        <w:jc w:val="both"/>
        <w:rPr>
          <w:sz w:val="32"/>
          <w:szCs w:val="32"/>
          <w:lang w:val="af-ZA"/>
        </w:rPr>
      </w:pPr>
      <w:r>
        <w:rPr>
          <w:sz w:val="32"/>
          <w:szCs w:val="32"/>
          <w:lang w:val="af-ZA"/>
        </w:rPr>
        <w:lastRenderedPageBreak/>
        <w:t>Architecture des fichiers du projet</w:t>
      </w:r>
    </w:p>
    <w:p w14:paraId="544DEB0E" w14:textId="3E5DBBB6" w:rsidR="00146334" w:rsidRDefault="00146334" w:rsidP="00146334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Classe</w:t>
      </w:r>
    </w:p>
    <w:p w14:paraId="1F334597" w14:textId="0A8C6F85" w:rsidR="00146334" w:rsidRP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Fenetre</w:t>
      </w:r>
    </w:p>
    <w:p w14:paraId="6DE92BB5" w14:textId="6112248E" w:rsidR="00146334" w:rsidRP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Fichier</w:t>
      </w:r>
    </w:p>
    <w:p w14:paraId="015D8FB4" w14:textId="77777777" w:rsidR="00146334" w:rsidRPr="00146334" w:rsidRDefault="00146334" w:rsidP="00146334">
      <w:pPr>
        <w:pStyle w:val="Paragraphedeliste"/>
        <w:ind w:left="1440"/>
        <w:jc w:val="both"/>
        <w:rPr>
          <w:sz w:val="28"/>
          <w:szCs w:val="28"/>
          <w:lang w:val="af-ZA"/>
        </w:rPr>
      </w:pPr>
    </w:p>
    <w:p w14:paraId="5CD3D259" w14:textId="77777777" w:rsidR="00146334" w:rsidRDefault="00146334" w:rsidP="00146334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Component</w:t>
      </w:r>
    </w:p>
    <w:p w14:paraId="6D4B327F" w14:textId="4CFF9F9A" w:rsid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 w:rsidRPr="00146334">
        <w:rPr>
          <w:sz w:val="24"/>
          <w:szCs w:val="24"/>
          <w:lang w:val="af-ZA"/>
        </w:rPr>
        <w:t>Tic-tac-toe</w:t>
      </w:r>
    </w:p>
    <w:p w14:paraId="1B6B75F6" w14:textId="473B9BCF" w:rsid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>
        <w:rPr>
          <w:sz w:val="24"/>
          <w:szCs w:val="24"/>
          <w:lang w:val="af-ZA"/>
        </w:rPr>
        <w:t>Puissance 4</w:t>
      </w:r>
    </w:p>
    <w:p w14:paraId="1085109F" w14:textId="768693CA" w:rsid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>
        <w:rPr>
          <w:sz w:val="24"/>
          <w:szCs w:val="24"/>
          <w:lang w:val="af-ZA"/>
        </w:rPr>
        <w:t>Calculatrice</w:t>
      </w:r>
    </w:p>
    <w:p w14:paraId="7B725D72" w14:textId="5FA22A0F" w:rsid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>
        <w:rPr>
          <w:sz w:val="24"/>
          <w:szCs w:val="24"/>
          <w:lang w:val="af-ZA"/>
        </w:rPr>
        <w:t>Explorateur de fichier</w:t>
      </w:r>
    </w:p>
    <w:p w14:paraId="558A55EE" w14:textId="6A324726" w:rsid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>
        <w:rPr>
          <w:sz w:val="24"/>
          <w:szCs w:val="24"/>
          <w:lang w:val="af-ZA"/>
        </w:rPr>
        <w:t>Terminal</w:t>
      </w:r>
    </w:p>
    <w:p w14:paraId="2FF4C9BA" w14:textId="61F3348B" w:rsid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>
        <w:rPr>
          <w:sz w:val="24"/>
          <w:szCs w:val="24"/>
          <w:lang w:val="af-ZA"/>
        </w:rPr>
        <w:t>Bloc note</w:t>
      </w:r>
    </w:p>
    <w:p w14:paraId="3C6426A8" w14:textId="0BDFFAE8" w:rsid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>
        <w:rPr>
          <w:sz w:val="24"/>
          <w:szCs w:val="24"/>
          <w:lang w:val="af-ZA"/>
        </w:rPr>
        <w:t>Liseuse d’image</w:t>
      </w:r>
    </w:p>
    <w:p w14:paraId="3AA7D2D9" w14:textId="35CAE7F3" w:rsid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>
        <w:rPr>
          <w:sz w:val="24"/>
          <w:szCs w:val="24"/>
          <w:lang w:val="af-ZA"/>
        </w:rPr>
        <w:t>Lecture du musique</w:t>
      </w:r>
    </w:p>
    <w:p w14:paraId="2A9969B9" w14:textId="21AD8818" w:rsid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>
        <w:rPr>
          <w:sz w:val="24"/>
          <w:szCs w:val="24"/>
          <w:lang w:val="af-ZA"/>
        </w:rPr>
        <w:t>Calendrier</w:t>
      </w:r>
    </w:p>
    <w:p w14:paraId="65C3E7BC" w14:textId="1F090FCF" w:rsid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>
        <w:rPr>
          <w:sz w:val="24"/>
          <w:szCs w:val="24"/>
          <w:lang w:val="af-ZA"/>
        </w:rPr>
        <w:t>Parametre</w:t>
      </w:r>
    </w:p>
    <w:p w14:paraId="3AE0CB79" w14:textId="723DABEB" w:rsid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>
        <w:rPr>
          <w:sz w:val="24"/>
          <w:szCs w:val="24"/>
          <w:lang w:val="af-ZA"/>
        </w:rPr>
        <w:t>Demineur</w:t>
      </w:r>
    </w:p>
    <w:p w14:paraId="53102597" w14:textId="5BDD6DEB" w:rsidR="00146334" w:rsidRP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UI kit</w:t>
      </w:r>
    </w:p>
    <w:p w14:paraId="542F0EFC" w14:textId="37AD6182" w:rsidR="00146334" w:rsidRP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Barre des taches</w:t>
      </w:r>
    </w:p>
    <w:p w14:paraId="040D82BB" w14:textId="0DA9ED20" w:rsidR="00146334" w:rsidRP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Fichier</w:t>
      </w:r>
    </w:p>
    <w:p w14:paraId="6739A8C1" w14:textId="679477A7" w:rsidR="00146334" w:rsidRP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Bureau</w:t>
      </w:r>
    </w:p>
    <w:p w14:paraId="4FDF9847" w14:textId="1460E429" w:rsidR="00146334" w:rsidRPr="009102D0" w:rsidRDefault="00146334" w:rsidP="00146334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Barre des taches</w:t>
      </w:r>
    </w:p>
    <w:p w14:paraId="5FD3112C" w14:textId="1987A333" w:rsidR="009102D0" w:rsidRPr="00146334" w:rsidRDefault="009102D0" w:rsidP="00146334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Grille drag and drop</w:t>
      </w:r>
    </w:p>
    <w:p w14:paraId="08D84412" w14:textId="77777777" w:rsidR="00146334" w:rsidRPr="00146334" w:rsidRDefault="00146334" w:rsidP="00146334">
      <w:pPr>
        <w:pStyle w:val="Paragraphedeliste"/>
        <w:ind w:left="1440"/>
        <w:jc w:val="both"/>
        <w:rPr>
          <w:sz w:val="28"/>
          <w:szCs w:val="28"/>
          <w:lang w:val="af-ZA"/>
        </w:rPr>
      </w:pPr>
    </w:p>
    <w:p w14:paraId="58DFAAB1" w14:textId="7F035D54" w:rsidR="00146334" w:rsidRDefault="00146334" w:rsidP="00146334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Page</w:t>
      </w:r>
    </w:p>
    <w:p w14:paraId="7E9E0756" w14:textId="73717DD3" w:rsidR="00146334" w:rsidRPr="00146334" w:rsidRDefault="002F6903" w:rsidP="00146334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Index</w:t>
      </w:r>
    </w:p>
    <w:p w14:paraId="2C27A6AB" w14:textId="77777777" w:rsidR="00146334" w:rsidRPr="00146334" w:rsidRDefault="00146334" w:rsidP="00146334">
      <w:pPr>
        <w:pStyle w:val="Paragraphedeliste"/>
        <w:ind w:left="1440"/>
        <w:jc w:val="both"/>
        <w:rPr>
          <w:sz w:val="28"/>
          <w:szCs w:val="28"/>
          <w:lang w:val="af-ZA"/>
        </w:rPr>
      </w:pPr>
    </w:p>
    <w:p w14:paraId="75634E29" w14:textId="41790F24" w:rsidR="00146334" w:rsidRDefault="00146334" w:rsidP="00146334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Bdd</w:t>
      </w:r>
    </w:p>
    <w:p w14:paraId="1E949C83" w14:textId="2A2D0F54" w:rsidR="00146334" w:rsidRP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Zustand</w:t>
      </w:r>
    </w:p>
    <w:p w14:paraId="4904F2EA" w14:textId="79D60C79" w:rsid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>
        <w:rPr>
          <w:sz w:val="24"/>
          <w:szCs w:val="24"/>
          <w:lang w:val="af-ZA"/>
        </w:rPr>
        <w:t>IndexedDB</w:t>
      </w:r>
    </w:p>
    <w:p w14:paraId="6A69533F" w14:textId="6F97DF37" w:rsidR="00146334" w:rsidRPr="00146334" w:rsidRDefault="00146334" w:rsidP="00146334">
      <w:pPr>
        <w:rPr>
          <w:sz w:val="24"/>
          <w:szCs w:val="24"/>
          <w:lang w:val="af-ZA"/>
        </w:rPr>
      </w:pPr>
      <w:r>
        <w:rPr>
          <w:sz w:val="24"/>
          <w:szCs w:val="24"/>
          <w:lang w:val="af-ZA"/>
        </w:rPr>
        <w:br w:type="page"/>
      </w:r>
      <w:r>
        <w:rPr>
          <w:sz w:val="32"/>
          <w:szCs w:val="32"/>
          <w:lang w:val="af-ZA"/>
        </w:rPr>
        <w:lastRenderedPageBreak/>
        <w:t>Architecture de Indexed DB</w:t>
      </w:r>
    </w:p>
    <w:p w14:paraId="3C560AFA" w14:textId="236E9A99" w:rsidR="00146334" w:rsidRDefault="00146334" w:rsidP="00146334">
      <w:p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Portefolio :</w:t>
      </w:r>
    </w:p>
    <w:p w14:paraId="20839738" w14:textId="4444FF7F" w:rsidR="00146334" w:rsidRDefault="00146334" w:rsidP="00146334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Files</w:t>
      </w:r>
    </w:p>
    <w:p w14:paraId="2081C203" w14:textId="304FD94C" w:rsidR="00146334" w:rsidRP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 w:rsidRPr="00146334">
        <w:rPr>
          <w:sz w:val="24"/>
          <w:szCs w:val="24"/>
          <w:lang w:val="af-ZA"/>
        </w:rPr>
        <w:t>Type : file or folder</w:t>
      </w:r>
    </w:p>
    <w:p w14:paraId="1B85447A" w14:textId="6CAC1D38" w:rsid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 w:rsidRPr="00146334">
        <w:rPr>
          <w:sz w:val="24"/>
          <w:szCs w:val="24"/>
          <w:lang w:val="af-ZA"/>
        </w:rPr>
        <w:t>Chemin d’acces</w:t>
      </w:r>
    </w:p>
    <w:p w14:paraId="5540F47E" w14:textId="5CED619C" w:rsidR="00146334" w:rsidRP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>
        <w:rPr>
          <w:sz w:val="24"/>
          <w:szCs w:val="24"/>
          <w:lang w:val="af-ZA"/>
        </w:rPr>
        <w:t>Content</w:t>
      </w:r>
    </w:p>
    <w:p w14:paraId="408DCD02" w14:textId="2C26775B" w:rsidR="00146334" w:rsidRDefault="00146334" w:rsidP="00146334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Info</w:t>
      </w:r>
    </w:p>
    <w:p w14:paraId="147CB85B" w14:textId="52620AB2" w:rsidR="00146334" w:rsidRP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Mode clair ou sombre</w:t>
      </w:r>
    </w:p>
    <w:p w14:paraId="5F86C197" w14:textId="77777777" w:rsid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4"/>
          <w:szCs w:val="24"/>
          <w:lang w:val="af-ZA"/>
        </w:rPr>
        <w:t>Fond d’ecran</w:t>
      </w:r>
    </w:p>
    <w:p w14:paraId="1633E28C" w14:textId="54B99884" w:rsidR="00146334" w:rsidRP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 w:rsidRPr="00146334">
        <w:rPr>
          <w:sz w:val="24"/>
          <w:szCs w:val="24"/>
          <w:lang w:val="af-ZA"/>
        </w:rPr>
        <w:t>User name</w:t>
      </w:r>
    </w:p>
    <w:p w14:paraId="676ACE8A" w14:textId="54173527" w:rsidR="0087126C" w:rsidRPr="00146334" w:rsidRDefault="00146334" w:rsidP="0087126C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>
        <w:rPr>
          <w:sz w:val="24"/>
          <w:szCs w:val="24"/>
          <w:lang w:val="af-ZA"/>
        </w:rPr>
        <w:t>Record de temps sur demineur</w:t>
      </w:r>
      <w:r w:rsidR="0087126C">
        <w:rPr>
          <w:sz w:val="24"/>
          <w:szCs w:val="24"/>
          <w:lang w:val="af-ZA"/>
        </w:rPr>
        <w:t xml:space="preserve"> </w:t>
      </w:r>
    </w:p>
    <w:p w14:paraId="2B65E626" w14:textId="4012D299" w:rsidR="00146334" w:rsidRDefault="00146334" w:rsidP="00146334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Events calendar</w:t>
      </w:r>
    </w:p>
    <w:p w14:paraId="61D4788B" w14:textId="39593930" w:rsid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>
        <w:rPr>
          <w:sz w:val="24"/>
          <w:szCs w:val="24"/>
          <w:lang w:val="af-ZA"/>
        </w:rPr>
        <w:t>Name</w:t>
      </w:r>
    </w:p>
    <w:p w14:paraId="56584A28" w14:textId="065BDC57" w:rsid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>
        <w:rPr>
          <w:sz w:val="24"/>
          <w:szCs w:val="24"/>
          <w:lang w:val="af-ZA"/>
        </w:rPr>
        <w:t>Start</w:t>
      </w:r>
    </w:p>
    <w:p w14:paraId="3967F7C6" w14:textId="09233DC3" w:rsid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4"/>
          <w:szCs w:val="24"/>
          <w:lang w:val="af-ZA"/>
        </w:rPr>
      </w:pPr>
      <w:r>
        <w:rPr>
          <w:sz w:val="24"/>
          <w:szCs w:val="24"/>
          <w:lang w:val="af-ZA"/>
        </w:rPr>
        <w:t>End</w:t>
      </w:r>
    </w:p>
    <w:p w14:paraId="374540CE" w14:textId="77777777" w:rsidR="00146334" w:rsidRPr="00146334" w:rsidRDefault="00146334" w:rsidP="00146334">
      <w:pPr>
        <w:jc w:val="both"/>
        <w:rPr>
          <w:sz w:val="24"/>
          <w:szCs w:val="24"/>
          <w:lang w:val="af-ZA"/>
        </w:rPr>
      </w:pPr>
    </w:p>
    <w:p w14:paraId="2AB54948" w14:textId="48206F4E" w:rsidR="00146334" w:rsidRDefault="00146334" w:rsidP="00146334">
      <w:pPr>
        <w:jc w:val="both"/>
        <w:rPr>
          <w:sz w:val="32"/>
          <w:szCs w:val="32"/>
          <w:lang w:val="af-ZA"/>
        </w:rPr>
      </w:pPr>
      <w:r>
        <w:rPr>
          <w:sz w:val="32"/>
          <w:szCs w:val="32"/>
          <w:lang w:val="af-ZA"/>
        </w:rPr>
        <w:t>Architecture de Zustand</w:t>
      </w:r>
    </w:p>
    <w:p w14:paraId="7DC3E36B" w14:textId="5F5E574A" w:rsidR="00146334" w:rsidRDefault="00146334" w:rsidP="00146334">
      <w:p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Windows store</w:t>
      </w:r>
    </w:p>
    <w:p w14:paraId="7409A45F" w14:textId="2E26380A" w:rsidR="00146334" w:rsidRDefault="00146334" w:rsidP="00146334">
      <w:pPr>
        <w:pStyle w:val="Paragraphedeliste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Windows</w:t>
      </w:r>
    </w:p>
    <w:p w14:paraId="4736968F" w14:textId="3C6D7FBE" w:rsid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Id</w:t>
      </w:r>
    </w:p>
    <w:p w14:paraId="2313083D" w14:textId="6C6B351D" w:rsidR="00146334" w:rsidRPr="00146334" w:rsidRDefault="00146334" w:rsidP="00146334">
      <w:pPr>
        <w:pStyle w:val="Paragraphedeliste"/>
        <w:numPr>
          <w:ilvl w:val="1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Zindex</w:t>
      </w:r>
    </w:p>
    <w:sectPr w:rsidR="00146334" w:rsidRPr="001463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32E41"/>
    <w:multiLevelType w:val="hybridMultilevel"/>
    <w:tmpl w:val="1DA24DB0"/>
    <w:lvl w:ilvl="0" w:tplc="6D48E4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70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63"/>
    <w:rsid w:val="00146334"/>
    <w:rsid w:val="00236260"/>
    <w:rsid w:val="002F6903"/>
    <w:rsid w:val="004030D6"/>
    <w:rsid w:val="004216CF"/>
    <w:rsid w:val="00604040"/>
    <w:rsid w:val="0087126C"/>
    <w:rsid w:val="008A5120"/>
    <w:rsid w:val="009102D0"/>
    <w:rsid w:val="00912C44"/>
    <w:rsid w:val="009823C8"/>
    <w:rsid w:val="009E7F8D"/>
    <w:rsid w:val="00B77C17"/>
    <w:rsid w:val="00C4369F"/>
    <w:rsid w:val="00CD7A8B"/>
    <w:rsid w:val="00D47F12"/>
    <w:rsid w:val="00DE784C"/>
    <w:rsid w:val="00E3713F"/>
    <w:rsid w:val="00EA7135"/>
    <w:rsid w:val="00F2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91442"/>
  <w15:chartTrackingRefBased/>
  <w15:docId w15:val="{F52E7077-C769-4EE8-A550-306B58B18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2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2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2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2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2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2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2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2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2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2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2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2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236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236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23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23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23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23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2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2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2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2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2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23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23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236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2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236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23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6</Pages>
  <Words>655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Timothee Dray</dc:creator>
  <cp:keywords/>
  <dc:description/>
  <cp:lastModifiedBy>Timothee Dray</cp:lastModifiedBy>
  <cp:revision>2</cp:revision>
  <dcterms:created xsi:type="dcterms:W3CDTF">2026-07-17T16:35:00Z</dcterms:created>
  <dcterms:modified xsi:type="dcterms:W3CDTF">2026-07-18T07:04:00Z</dcterms:modified>
</cp:coreProperties>
</file>