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C1A08" w14:textId="53B805AD" w:rsidR="00C4369F" w:rsidRPr="00146334" w:rsidRDefault="00F22363" w:rsidP="00F22363">
      <w:pPr>
        <w:jc w:val="center"/>
        <w:rPr>
          <w:sz w:val="40"/>
          <w:szCs w:val="40"/>
        </w:rPr>
      </w:pPr>
      <w:r w:rsidRPr="00146334">
        <w:rPr>
          <w:sz w:val="40"/>
          <w:szCs w:val="40"/>
        </w:rPr>
        <w:t>Portefolio original : Windows</w:t>
      </w:r>
    </w:p>
    <w:p w14:paraId="054598B6" w14:textId="77777777" w:rsidR="00F22363" w:rsidRDefault="00F22363" w:rsidP="00F22363">
      <w:pPr>
        <w:jc w:val="both"/>
        <w:rPr>
          <w:sz w:val="36"/>
          <w:szCs w:val="36"/>
        </w:rPr>
      </w:pPr>
    </w:p>
    <w:p w14:paraId="28BBEA45" w14:textId="5B840FA6" w:rsidR="004216CF" w:rsidRPr="004216CF" w:rsidRDefault="00F22363" w:rsidP="004216CF">
      <w:pPr>
        <w:jc w:val="both"/>
        <w:rPr>
          <w:sz w:val="32"/>
          <w:szCs w:val="32"/>
        </w:rPr>
      </w:pPr>
      <w:r>
        <w:rPr>
          <w:sz w:val="32"/>
          <w:szCs w:val="32"/>
        </w:rPr>
        <w:t>Fonctionnalités :</w:t>
      </w:r>
    </w:p>
    <w:p w14:paraId="4C1712FC" w14:textId="77777777" w:rsidR="004216CF" w:rsidRPr="00F22363" w:rsidRDefault="004216CF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Mode sombre</w:t>
      </w:r>
    </w:p>
    <w:p w14:paraId="00416F1E" w14:textId="4088D1EC" w:rsidR="00F22363" w:rsidRPr="00F22363" w:rsidRDefault="00F22363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Bureau</w:t>
      </w:r>
    </w:p>
    <w:p w14:paraId="5B8DFA6B" w14:textId="29D3711E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Ouverture d’application</w:t>
      </w:r>
    </w:p>
    <w:p w14:paraId="41591377" w14:textId="405631E9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Fenêtre déplaçable, redimensionnables, fermables, gestion du focus</w:t>
      </w:r>
    </w:p>
    <w:p w14:paraId="1AE0E24C" w14:textId="2DF23FD7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Explorateur de fichier</w:t>
      </w:r>
    </w:p>
    <w:p w14:paraId="1FF59826" w14:textId="0941F878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Terminal avec commandes</w:t>
      </w:r>
    </w:p>
    <w:p w14:paraId="06C4B02D" w14:textId="1DEE5C39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Editeurs de texte style bloc-notes</w:t>
      </w:r>
    </w:p>
    <w:p w14:paraId="38AB5BF0" w14:textId="1B165048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Liseuse d’image</w:t>
      </w:r>
    </w:p>
    <w:p w14:paraId="5E8AFD9B" w14:textId="0B117FD7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Lecture de musique</w:t>
      </w:r>
    </w:p>
    <w:p w14:paraId="601FC49C" w14:textId="003BD47E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Calendrier</w:t>
      </w:r>
    </w:p>
    <w:p w14:paraId="29B29A60" w14:textId="6D4D989A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Paramètre</w:t>
      </w:r>
    </w:p>
    <w:p w14:paraId="18DA1DF2" w14:textId="4CF27EFA" w:rsidR="00F22363" w:rsidRP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F22363">
        <w:rPr>
          <w:sz w:val="28"/>
          <w:szCs w:val="28"/>
        </w:rPr>
        <w:t>Barre des tâches, menu démarrer</w:t>
      </w:r>
      <w:r w:rsidR="00146334">
        <w:rPr>
          <w:sz w:val="28"/>
          <w:szCs w:val="28"/>
        </w:rPr>
        <w:t xml:space="preserve"> (6%)</w:t>
      </w:r>
    </w:p>
    <w:p w14:paraId="64FC5E48" w14:textId="1469DC5B" w:rsidR="00236260" w:rsidRDefault="00236260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Clic droit</w:t>
      </w:r>
    </w:p>
    <w:p w14:paraId="3B2ACCE3" w14:textId="147C3D7E" w:rsidR="00D47F12" w:rsidRDefault="00D47F12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Fichier</w:t>
      </w:r>
    </w:p>
    <w:p w14:paraId="2F559742" w14:textId="514B7B4E" w:rsid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Démineur</w:t>
      </w:r>
    </w:p>
    <w:p w14:paraId="025A6293" w14:textId="4E1CB3BD" w:rsidR="00EA7135" w:rsidRP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EA7135">
        <w:rPr>
          <w:sz w:val="28"/>
          <w:szCs w:val="28"/>
        </w:rPr>
        <w:t>Tic</w:t>
      </w:r>
      <w:r>
        <w:rPr>
          <w:sz w:val="28"/>
          <w:szCs w:val="28"/>
        </w:rPr>
        <w:t>-</w:t>
      </w:r>
      <w:r w:rsidRPr="00EA7135">
        <w:rPr>
          <w:sz w:val="28"/>
          <w:szCs w:val="28"/>
        </w:rPr>
        <w:t>tac</w:t>
      </w:r>
      <w:r>
        <w:rPr>
          <w:sz w:val="28"/>
          <w:szCs w:val="28"/>
        </w:rPr>
        <w:t>-</w:t>
      </w:r>
      <w:r w:rsidRPr="00EA7135">
        <w:rPr>
          <w:sz w:val="28"/>
          <w:szCs w:val="28"/>
        </w:rPr>
        <w:t xml:space="preserve">toe (avec </w:t>
      </w:r>
      <w:r>
        <w:rPr>
          <w:sz w:val="28"/>
          <w:szCs w:val="28"/>
        </w:rPr>
        <w:t>IA</w:t>
      </w:r>
      <w:r w:rsidRPr="00EA7135">
        <w:rPr>
          <w:sz w:val="28"/>
          <w:szCs w:val="28"/>
        </w:rPr>
        <w:t xml:space="preserve"> ou à 2)</w:t>
      </w:r>
    </w:p>
    <w:p w14:paraId="5548DBE3" w14:textId="799B7697" w:rsidR="00EA7135" w:rsidRDefault="00EA7135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 w:rsidRPr="00EA7135">
        <w:rPr>
          <w:sz w:val="28"/>
          <w:szCs w:val="28"/>
        </w:rPr>
        <w:t xml:space="preserve">Puissance 4 (avec </w:t>
      </w:r>
      <w:r>
        <w:rPr>
          <w:sz w:val="28"/>
          <w:szCs w:val="28"/>
        </w:rPr>
        <w:t>IA</w:t>
      </w:r>
      <w:r w:rsidRPr="00EA7135">
        <w:rPr>
          <w:sz w:val="28"/>
          <w:szCs w:val="28"/>
        </w:rPr>
        <w:t xml:space="preserve"> ou à</w:t>
      </w:r>
      <w:r>
        <w:rPr>
          <w:sz w:val="28"/>
          <w:szCs w:val="28"/>
        </w:rPr>
        <w:t xml:space="preserve"> 2)</w:t>
      </w:r>
    </w:p>
    <w:p w14:paraId="602004F7" w14:textId="4A39449D" w:rsidR="00146334" w:rsidRPr="00EA7135" w:rsidRDefault="00146334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Calculatrice</w:t>
      </w:r>
    </w:p>
    <w:p w14:paraId="4160F5D3" w14:textId="77777777" w:rsidR="00F22363" w:rsidRDefault="00F22363" w:rsidP="00F22363">
      <w:pPr>
        <w:jc w:val="both"/>
        <w:rPr>
          <w:sz w:val="32"/>
          <w:szCs w:val="32"/>
          <w:lang w:val="af-ZA"/>
        </w:rPr>
      </w:pPr>
    </w:p>
    <w:p w14:paraId="49C3E64B" w14:textId="1600901F" w:rsidR="00F22363" w:rsidRDefault="00F22363" w:rsidP="00F22363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Technos utilisé :</w:t>
      </w:r>
    </w:p>
    <w:p w14:paraId="62B24BCD" w14:textId="23853F7E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React</w:t>
      </w:r>
    </w:p>
    <w:p w14:paraId="69EBBFA0" w14:textId="292507A5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Type script</w:t>
      </w:r>
    </w:p>
    <w:p w14:paraId="66936AD6" w14:textId="3A61CAB3" w:rsidR="00F22363" w:rsidRDefault="00F22363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Framer Motion</w:t>
      </w:r>
    </w:p>
    <w:p w14:paraId="19657F34" w14:textId="5D40BB40" w:rsidR="00F22363" w:rsidRDefault="004216CF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Zustand</w:t>
      </w:r>
    </w:p>
    <w:p w14:paraId="51A218B4" w14:textId="1EE93E7E" w:rsidR="004216CF" w:rsidRDefault="004216CF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Mongo DB</w:t>
      </w:r>
    </w:p>
    <w:p w14:paraId="60DCE92D" w14:textId="5783D3A9" w:rsidR="004216CF" w:rsidRDefault="004216CF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Indexed DB</w:t>
      </w:r>
    </w:p>
    <w:p w14:paraId="6B352448" w14:textId="1C95C92F" w:rsidR="009823C8" w:rsidRDefault="009823C8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Tailwind CSS</w:t>
      </w:r>
    </w:p>
    <w:p w14:paraId="20705822" w14:textId="1F604A06" w:rsidR="00D47F12" w:rsidRDefault="00D47F12" w:rsidP="00F22363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Drag and drop</w:t>
      </w:r>
    </w:p>
    <w:p w14:paraId="64841CA1" w14:textId="77777777" w:rsidR="00D47F12" w:rsidRDefault="00D47F12" w:rsidP="00D47F12">
      <w:pPr>
        <w:jc w:val="both"/>
        <w:rPr>
          <w:sz w:val="28"/>
          <w:szCs w:val="28"/>
          <w:lang w:val="af-ZA"/>
        </w:rPr>
      </w:pPr>
    </w:p>
    <w:p w14:paraId="281A63B0" w14:textId="77777777" w:rsidR="00146334" w:rsidRDefault="00146334" w:rsidP="004216CF">
      <w:pPr>
        <w:jc w:val="both"/>
        <w:rPr>
          <w:sz w:val="28"/>
          <w:szCs w:val="28"/>
          <w:lang w:val="af-ZA"/>
        </w:rPr>
      </w:pPr>
    </w:p>
    <w:p w14:paraId="32DCCA66" w14:textId="120A16D3" w:rsidR="00236260" w:rsidRDefault="00236260" w:rsidP="004216CF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lastRenderedPageBreak/>
        <w:t>Description du projet</w:t>
      </w:r>
    </w:p>
    <w:p w14:paraId="7369F61F" w14:textId="5782C412" w:rsidR="00236260" w:rsidRDefault="00236260" w:rsidP="004216CF">
      <w:pPr>
        <w:jc w:val="both"/>
        <w:rPr>
          <w:sz w:val="24"/>
          <w:szCs w:val="24"/>
          <w:lang w:val="af-ZA"/>
        </w:rPr>
      </w:pPr>
      <w:r w:rsidRPr="00236260">
        <w:rPr>
          <w:sz w:val="24"/>
          <w:szCs w:val="24"/>
          <w:lang w:val="af-ZA"/>
        </w:rPr>
        <w:t>Ce projet sera mon portefolio. Lorsque l’on arrive sur la page cela sera comme sur windows mais en simplifié, tout sera propre et bien codé, il y aura pour chacune des applications sont icone sur le bureau comme sur windows, l’utilisateurs sera ammené a pouvoir rentrer dans le dossier portefolio ou il y trouvera tout mes projets. Il y aura un fond d’ecran personnalisable.</w:t>
      </w:r>
    </w:p>
    <w:p w14:paraId="3DFE0506" w14:textId="77777777" w:rsidR="00D47F12" w:rsidRPr="00236260" w:rsidRDefault="00D47F12" w:rsidP="004216CF">
      <w:pPr>
        <w:jc w:val="both"/>
        <w:rPr>
          <w:sz w:val="24"/>
          <w:szCs w:val="24"/>
          <w:lang w:val="af-ZA"/>
        </w:rPr>
      </w:pPr>
    </w:p>
    <w:p w14:paraId="35232430" w14:textId="2974EE32" w:rsidR="004216CF" w:rsidRDefault="004216CF" w:rsidP="004216CF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Details des fonctionnalités</w:t>
      </w:r>
    </w:p>
    <w:p w14:paraId="65541895" w14:textId="58C9C084" w:rsidR="004216CF" w:rsidRDefault="004216CF" w:rsidP="004216C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Mode sombre :</w:t>
      </w:r>
    </w:p>
    <w:p w14:paraId="3647639A" w14:textId="3BA7C726" w:rsidR="004216CF" w:rsidRDefault="004216CF" w:rsidP="004216CF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Ui kit avec couleur</w:t>
      </w:r>
      <w:r w:rsidR="00236260" w:rsidRPr="009823C8">
        <w:rPr>
          <w:sz w:val="24"/>
          <w:szCs w:val="24"/>
          <w:lang w:val="af-ZA"/>
        </w:rPr>
        <w:t>, pour chaque couleur mettre sa version en mode sombre</w:t>
      </w:r>
    </w:p>
    <w:p w14:paraId="340384A9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60D69658" w14:textId="25DD6E5C" w:rsidR="00236260" w:rsidRDefault="00236260" w:rsidP="00236260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Bureau :</w:t>
      </w:r>
    </w:p>
    <w:p w14:paraId="2A250945" w14:textId="24D3CDE5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Ecran de base du projet, index z : 0</w:t>
      </w:r>
    </w:p>
    <w:p w14:paraId="378AEF21" w14:textId="6F74CE42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Fond d’ecran sera sauvegardé en local sur grace a indexed DB</w:t>
      </w:r>
    </w:p>
    <w:p w14:paraId="3C47CB22" w14:textId="3AD54C3F" w:rsidR="00236260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Idée de grille, pour le stockage des icones de mes applications</w:t>
      </w:r>
      <w:r w:rsidR="00D47F12">
        <w:rPr>
          <w:sz w:val="24"/>
          <w:szCs w:val="24"/>
          <w:lang w:val="af-ZA"/>
        </w:rPr>
        <w:t>, drag and drop</w:t>
      </w:r>
    </w:p>
    <w:p w14:paraId="32E40285" w14:textId="1D86860B" w:rsidR="00EA7135" w:rsidRDefault="00EA7135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Ecran de verouillage, etat du bureau, on ne peux que entrer le mot de passe pour y entrer (mot de passe : dray.timothee@gmail.com)</w:t>
      </w:r>
    </w:p>
    <w:p w14:paraId="17ED1CED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16F48D5F" w14:textId="17A5F555" w:rsidR="00236260" w:rsidRDefault="00236260" w:rsidP="00236260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Ouverture d’application</w:t>
      </w:r>
    </w:p>
    <w:p w14:paraId="1F8D7A8C" w14:textId="6A128C4C" w:rsidR="00236260" w:rsidRPr="009823C8" w:rsidRDefault="00236260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Animations d’ouverture avec Framer Motion</w:t>
      </w:r>
    </w:p>
    <w:p w14:paraId="5D934D03" w14:textId="4964C21E" w:rsidR="009823C8" w:rsidRDefault="009823C8" w:rsidP="00236260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Gestion de son index pour gerer le focus</w:t>
      </w:r>
    </w:p>
    <w:p w14:paraId="49FBB15A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467A5BB6" w14:textId="7AC37194" w:rsidR="009823C8" w:rsidRDefault="009823C8" w:rsidP="009823C8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Fenetre</w:t>
      </w:r>
    </w:p>
    <w:p w14:paraId="2A408805" w14:textId="595F4C3E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Deplacable avec la gestion des evenements en js, onMouseDown etc, modifier son emplacement en pixel, jouer sur le css</w:t>
      </w:r>
    </w:p>
    <w:p w14:paraId="41DF7282" w14:textId="2D2CB1DB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Redimensionnable de la meme facon, modifier sa taille en pixel, jouer sur le css</w:t>
      </w:r>
    </w:p>
    <w:p w14:paraId="43588696" w14:textId="4AF4AC8E" w:rsidR="009823C8" w:rsidRP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Fermables, modifier l’etat de la fenetre, jouer avec le return d’une application, si elle n’est pas visible return null</w:t>
      </w:r>
    </w:p>
    <w:p w14:paraId="5B435074" w14:textId="2DDDC843" w:rsid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9823C8">
        <w:rPr>
          <w:sz w:val="24"/>
          <w:szCs w:val="24"/>
          <w:lang w:val="af-ZA"/>
        </w:rPr>
        <w:t>Quand on clique sur la fenetre elle se met automatiquement en focus, elle modifie son zindex et celui et des autres fenetres</w:t>
      </w:r>
    </w:p>
    <w:p w14:paraId="1B5D2F87" w14:textId="77777777" w:rsidR="009823C8" w:rsidRPr="009823C8" w:rsidRDefault="009823C8" w:rsidP="009823C8">
      <w:pPr>
        <w:jc w:val="both"/>
        <w:rPr>
          <w:sz w:val="24"/>
          <w:szCs w:val="24"/>
          <w:lang w:val="af-ZA"/>
        </w:rPr>
      </w:pPr>
    </w:p>
    <w:p w14:paraId="4D29935C" w14:textId="7ABE64B6" w:rsidR="009823C8" w:rsidRDefault="009823C8" w:rsidP="009823C8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Explorateur de fichier</w:t>
      </w:r>
    </w:p>
    <w:p w14:paraId="7F9FBFD3" w14:textId="74CAED83" w:rsidR="009823C8" w:rsidRDefault="009823C8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Creer un fichier</w:t>
      </w:r>
      <w:r w:rsidR="00D47F12">
        <w:rPr>
          <w:sz w:val="24"/>
          <w:szCs w:val="24"/>
          <w:lang w:val="af-ZA"/>
        </w:rPr>
        <w:t xml:space="preserve"> avec indexedDB</w:t>
      </w:r>
    </w:p>
    <w:p w14:paraId="21563C3E" w14:textId="29A8E0AA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Pouvoir modifier son emplacement drag and drop</w:t>
      </w:r>
    </w:p>
    <w:p w14:paraId="271E1703" w14:textId="64AAEB31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Ouvrir un fichier</w:t>
      </w:r>
    </w:p>
    <w:p w14:paraId="02ABB023" w14:textId="1A513D85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Supprimer un fichier</w:t>
      </w:r>
    </w:p>
    <w:p w14:paraId="74EB9D59" w14:textId="667D5287" w:rsidR="00D47F12" w:rsidRDefault="00D47F12" w:rsidP="009823C8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Naviguer comme dans un simple explorateur, avec emplacement de fichier</w:t>
      </w:r>
    </w:p>
    <w:p w14:paraId="6727E7B1" w14:textId="1BB190D0" w:rsidR="00D47F12" w:rsidRDefault="00D47F12" w:rsidP="00DE784C">
      <w:pPr>
        <w:jc w:val="both"/>
        <w:rPr>
          <w:sz w:val="24"/>
          <w:szCs w:val="24"/>
          <w:lang w:val="af-ZA"/>
        </w:rPr>
      </w:pPr>
    </w:p>
    <w:p w14:paraId="3830E7DE" w14:textId="5942F47A" w:rsidR="00DE784C" w:rsidRDefault="00DE784C" w:rsidP="00DE784C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Terminal avec commandes</w:t>
      </w:r>
    </w:p>
    <w:p w14:paraId="27378122" w14:textId="6F5A3E08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Gestion en algorithmie d’un :</w:t>
      </w:r>
    </w:p>
    <w:p w14:paraId="5863F067" w14:textId="62195B46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Ls</w:t>
      </w:r>
    </w:p>
    <w:p w14:paraId="5E5FD70C" w14:textId="2F1A6E8B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Cat</w:t>
      </w:r>
    </w:p>
    <w:p w14:paraId="7A704F3B" w14:textId="5AFAF217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Cd</w:t>
      </w:r>
    </w:p>
    <w:p w14:paraId="2D431044" w14:textId="749668E4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Cls</w:t>
      </w:r>
    </w:p>
    <w:p w14:paraId="7A4D8F5E" w14:textId="423D8870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Help</w:t>
      </w:r>
    </w:p>
    <w:p w14:paraId="65B51D4C" w14:textId="71298084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Whoami</w:t>
      </w:r>
    </w:p>
    <w:p w14:paraId="4CFE1A9B" w14:textId="23E1A5BE" w:rsidR="00DE784C" w:rsidRPr="00DE784C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Projects</w:t>
      </w:r>
    </w:p>
    <w:p w14:paraId="46D3F5F1" w14:textId="2C1D2EEB" w:rsidR="00DE784C" w:rsidRPr="00146334" w:rsidRDefault="00DE784C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Skills</w:t>
      </w:r>
    </w:p>
    <w:p w14:paraId="0F5BE480" w14:textId="186F2089" w:rsidR="00146334" w:rsidRPr="00DE784C" w:rsidRDefault="00146334" w:rsidP="00DE784C">
      <w:pPr>
        <w:pStyle w:val="Paragraphedeliste"/>
        <w:numPr>
          <w:ilvl w:val="2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Pwd</w:t>
      </w:r>
    </w:p>
    <w:p w14:paraId="7D0D84E6" w14:textId="4197B1A8" w:rsidR="00DE784C" w:rsidRDefault="00DE784C" w:rsidP="00DE784C">
      <w:pPr>
        <w:jc w:val="both"/>
        <w:rPr>
          <w:sz w:val="28"/>
          <w:szCs w:val="28"/>
          <w:lang w:val="af-ZA"/>
        </w:rPr>
      </w:pPr>
    </w:p>
    <w:p w14:paraId="59FB9B40" w14:textId="6DB4807D" w:rsidR="00DE784C" w:rsidRDefault="00DE784C" w:rsidP="00DE784C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Editeur de texte style bloc note</w:t>
      </w:r>
    </w:p>
    <w:p w14:paraId="0E8F1FD7" w14:textId="766B2652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Une seule fenetre dans mon bloc note</w:t>
      </w:r>
    </w:p>
    <w:p w14:paraId="215C148F" w14:textId="509BE01E" w:rsidR="00DE784C" w:rsidRPr="00DE784C" w:rsidRDefault="00DE784C" w:rsidP="00DE784C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Pouvoir ouvrir avec, accepte un contenue de base et un chemin de base dans mon composant</w:t>
      </w:r>
    </w:p>
    <w:p w14:paraId="047784B3" w14:textId="584709CE" w:rsidR="00DE784C" w:rsidRPr="00E3713F" w:rsidRDefault="00DE784C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Sauvegarder</w:t>
      </w:r>
      <w:r w:rsidR="00E3713F">
        <w:rPr>
          <w:sz w:val="24"/>
          <w:szCs w:val="24"/>
          <w:lang w:val="af-ZA"/>
        </w:rPr>
        <w:t xml:space="preserve"> : </w:t>
      </w:r>
      <w:r w:rsidR="00B77C17" w:rsidRPr="00E3713F">
        <w:rPr>
          <w:sz w:val="24"/>
          <w:szCs w:val="24"/>
          <w:lang w:val="af-ZA"/>
        </w:rPr>
        <w:t>Ecrire avec IndexedDB</w:t>
      </w:r>
      <w:r w:rsidR="00E3713F">
        <w:rPr>
          <w:sz w:val="24"/>
          <w:szCs w:val="24"/>
          <w:lang w:val="af-ZA"/>
        </w:rPr>
        <w:t>, ouvrir une fenetre de l’explorateur de fichier type ou ? pour trouver l’endroit ou sauvegarder</w:t>
      </w:r>
    </w:p>
    <w:p w14:paraId="6EA15494" w14:textId="1DC732D7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Grand text area pour ecrire</w:t>
      </w:r>
    </w:p>
    <w:p w14:paraId="7FDD6275" w14:textId="543A8CE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5AE82B8" w14:textId="3C5BA30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Liseuse d’image</w:t>
      </w:r>
    </w:p>
    <w:p w14:paraId="03658B18" w14:textId="744F8E47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Jouer avec la balise image de react</w:t>
      </w:r>
    </w:p>
    <w:p w14:paraId="5C2BFC00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B9D8638" w14:textId="569AA8C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Lecteur de musique</w:t>
      </w:r>
    </w:p>
    <w:p w14:paraId="32E691BE" w14:textId="449BB843" w:rsidR="00E3713F" w:rsidRPr="00E3713F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Jouer avec la balise musique de react</w:t>
      </w:r>
    </w:p>
    <w:p w14:paraId="748A05EB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3988AC7B" w14:textId="140898C9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Calendrier</w:t>
      </w:r>
    </w:p>
    <w:p w14:paraId="62FE275C" w14:textId="6B58B737" w:rsidR="00EA7135" w:rsidRPr="00EA7135" w:rsidRDefault="00E3713F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Ecrire avec IndexedDB, modal avec les modals, plus gros projets, tout recoder sois meme, calendrier simple, une seule vue par mois, avec une grille, probleme a voir sur le moment en fonction de ma determination car chiant</w:t>
      </w:r>
    </w:p>
    <w:p w14:paraId="69E8E01C" w14:textId="77777777" w:rsidR="00EA7135" w:rsidRPr="00EA7135" w:rsidRDefault="00EA7135" w:rsidP="00EA7135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26D0FBCC" w14:textId="7747635E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Parametre</w:t>
      </w:r>
    </w:p>
    <w:p w14:paraId="566B6F42" w14:textId="61739989" w:rsidR="00E3713F" w:rsidRPr="00E3713F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T</w:t>
      </w:r>
      <w:r w:rsidR="00E3713F">
        <w:rPr>
          <w:sz w:val="24"/>
          <w:szCs w:val="24"/>
          <w:lang w:val="af-ZA"/>
        </w:rPr>
        <w:t>heme clair ou sombre, fond d’ecran, couleur de la bordure des fenetres (la ou on clique pour deplacer la fenetre)</w:t>
      </w:r>
    </w:p>
    <w:p w14:paraId="199D2EDC" w14:textId="20E84067" w:rsidR="00E3713F" w:rsidRPr="00EA7135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N</w:t>
      </w:r>
      <w:r w:rsidR="00E3713F">
        <w:rPr>
          <w:sz w:val="24"/>
          <w:szCs w:val="24"/>
          <w:lang w:val="af-ZA"/>
        </w:rPr>
        <w:t>om de l’utilisateur, date/heure</w:t>
      </w:r>
    </w:p>
    <w:p w14:paraId="30808C2E" w14:textId="580A2A3C" w:rsidR="00EA7135" w:rsidRPr="00E3713F" w:rsidRDefault="00EA7135" w:rsidP="00E3713F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Parametrer les app dans la barre des taches</w:t>
      </w:r>
    </w:p>
    <w:p w14:paraId="10AE065D" w14:textId="77777777" w:rsidR="00E3713F" w:rsidRDefault="00E3713F" w:rsidP="00E3713F">
      <w:pPr>
        <w:jc w:val="both"/>
        <w:rPr>
          <w:sz w:val="28"/>
          <w:szCs w:val="28"/>
          <w:lang w:val="af-ZA"/>
        </w:rPr>
      </w:pPr>
    </w:p>
    <w:p w14:paraId="1EBD6219" w14:textId="40A01CD1" w:rsidR="00E3713F" w:rsidRDefault="00E3713F" w:rsidP="00E3713F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Barre des taches, menu demarrer</w:t>
      </w:r>
    </w:p>
    <w:p w14:paraId="36FC9397" w14:textId="2EE87B32" w:rsid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EA7135">
        <w:rPr>
          <w:sz w:val="24"/>
          <w:szCs w:val="24"/>
          <w:lang w:val="af-ZA"/>
        </w:rPr>
        <w:t>Drag and drop pour deplacer les app, menu demarer avec toutes nos app installés et onglet recherche pour pouvoir les rechercher</w:t>
      </w:r>
    </w:p>
    <w:p w14:paraId="31E76B18" w14:textId="77777777" w:rsidR="00EA7135" w:rsidRDefault="00EA7135" w:rsidP="00EA7135">
      <w:pPr>
        <w:jc w:val="both"/>
        <w:rPr>
          <w:sz w:val="24"/>
          <w:szCs w:val="24"/>
          <w:lang w:val="af-ZA"/>
        </w:rPr>
      </w:pPr>
    </w:p>
    <w:p w14:paraId="68233BEB" w14:textId="629CEBC4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Clic droit</w:t>
      </w:r>
    </w:p>
    <w:p w14:paraId="5B159E14" w14:textId="1EAF8F1C" w:rsidR="00EA7135" w:rsidRP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Detecte la ou on clique, en fonction afficher certaines options avec certaines commandes</w:t>
      </w:r>
    </w:p>
    <w:p w14:paraId="5AA527F6" w14:textId="77777777" w:rsidR="00EA7135" w:rsidRDefault="00EA7135" w:rsidP="00EA7135">
      <w:pPr>
        <w:jc w:val="both"/>
        <w:rPr>
          <w:sz w:val="28"/>
          <w:szCs w:val="28"/>
          <w:lang w:val="af-ZA"/>
        </w:rPr>
      </w:pPr>
    </w:p>
    <w:p w14:paraId="04AA89E4" w14:textId="67D88590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Fichier</w:t>
      </w:r>
    </w:p>
    <w:p w14:paraId="3458C777" w14:textId="42FF0B41" w:rsidR="00EA7135" w:rsidRPr="00EA7135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Objet pouvant etre deplace et ouvert en double clique, avec icone</w:t>
      </w:r>
    </w:p>
    <w:p w14:paraId="66B43677" w14:textId="77777777" w:rsidR="00EA7135" w:rsidRDefault="00EA7135" w:rsidP="00EA7135">
      <w:pPr>
        <w:jc w:val="both"/>
        <w:rPr>
          <w:sz w:val="28"/>
          <w:szCs w:val="28"/>
          <w:lang w:val="af-ZA"/>
        </w:rPr>
      </w:pPr>
    </w:p>
    <w:p w14:paraId="65F2CBD9" w14:textId="1C2B43E1" w:rsidR="00EA7135" w:rsidRDefault="00EA7135" w:rsidP="00EA7135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Jeu</w:t>
      </w:r>
    </w:p>
    <w:p w14:paraId="6CF46A9D" w14:textId="7930846F" w:rsidR="00EA7135" w:rsidRPr="00146334" w:rsidRDefault="00EA7135" w:rsidP="00EA7135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Recoder le jeux, facile a faire normalement, se documenter pour l’utilisation de l’ia ou pour la coder sois meme en ts / web socket pour jouer avec quelqu’un d’autres</w:t>
      </w:r>
    </w:p>
    <w:p w14:paraId="1B0EC940" w14:textId="77777777" w:rsidR="00146334" w:rsidRDefault="00146334" w:rsidP="00146334">
      <w:pPr>
        <w:jc w:val="both"/>
        <w:rPr>
          <w:sz w:val="28"/>
          <w:szCs w:val="28"/>
          <w:lang w:val="af-ZA"/>
        </w:rPr>
      </w:pPr>
    </w:p>
    <w:p w14:paraId="7143C1B8" w14:textId="6163F5A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Calculatrice</w:t>
      </w:r>
    </w:p>
    <w:p w14:paraId="15D23E71" w14:textId="25B990B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Utilise un algo avec des piles ou de la recursivité</w:t>
      </w:r>
    </w:p>
    <w:p w14:paraId="5AF1702E" w14:textId="77777777" w:rsidR="00146334" w:rsidRDefault="00146334">
      <w:pPr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br w:type="page"/>
      </w:r>
    </w:p>
    <w:p w14:paraId="3A81EEF9" w14:textId="7EECBFF9" w:rsidR="00146334" w:rsidRDefault="00146334" w:rsidP="00146334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lastRenderedPageBreak/>
        <w:t>Architecture des fichiers du projet</w:t>
      </w:r>
    </w:p>
    <w:p w14:paraId="544DEB0E" w14:textId="3E5DBBB6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Classe</w:t>
      </w:r>
    </w:p>
    <w:p w14:paraId="1F334597" w14:textId="0A8C6F85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Fenetre</w:t>
      </w:r>
    </w:p>
    <w:p w14:paraId="6DE92BB5" w14:textId="6112248E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Fichier</w:t>
      </w:r>
    </w:p>
    <w:p w14:paraId="015D8FB4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5CD3D259" w14:textId="77777777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Component</w:t>
      </w:r>
    </w:p>
    <w:p w14:paraId="6D4B327F" w14:textId="4CFF9F9A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Tic-tac-toe</w:t>
      </w:r>
    </w:p>
    <w:p w14:paraId="1B6B75F6" w14:textId="473B9BC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Puissance 4</w:t>
      </w:r>
    </w:p>
    <w:p w14:paraId="1085109F" w14:textId="768693CA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Calculatrice</w:t>
      </w:r>
    </w:p>
    <w:p w14:paraId="7B725D72" w14:textId="5FA22A0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Explorateur de fichier</w:t>
      </w:r>
    </w:p>
    <w:p w14:paraId="558A55EE" w14:textId="6A324726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Terminal</w:t>
      </w:r>
    </w:p>
    <w:p w14:paraId="2FF4C9BA" w14:textId="61F3348B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Bloc note</w:t>
      </w:r>
    </w:p>
    <w:p w14:paraId="3C6426A8" w14:textId="0BDFFAE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Liseuse d’image</w:t>
      </w:r>
    </w:p>
    <w:p w14:paraId="3AA7D2D9" w14:textId="35CAE7F3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Lecture du musique</w:t>
      </w:r>
    </w:p>
    <w:p w14:paraId="2A9969B9" w14:textId="21AD881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Calendrier</w:t>
      </w:r>
    </w:p>
    <w:p w14:paraId="65C3E7BC" w14:textId="1F090FCF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Parametre</w:t>
      </w:r>
    </w:p>
    <w:p w14:paraId="3AE0CB79" w14:textId="723DABEB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Demineur</w:t>
      </w:r>
    </w:p>
    <w:p w14:paraId="53102597" w14:textId="5BDD6DEB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UI kit</w:t>
      </w:r>
    </w:p>
    <w:p w14:paraId="542F0EFC" w14:textId="37AD6182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Barre des taches</w:t>
      </w:r>
    </w:p>
    <w:p w14:paraId="040D82BB" w14:textId="0DA9ED20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Fichier</w:t>
      </w:r>
    </w:p>
    <w:p w14:paraId="6739A8C1" w14:textId="679477A7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Bureau</w:t>
      </w:r>
    </w:p>
    <w:p w14:paraId="4FDF9847" w14:textId="1460E429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Barre des taches</w:t>
      </w:r>
    </w:p>
    <w:p w14:paraId="08D84412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58DFAAB1" w14:textId="7F035D5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Page</w:t>
      </w:r>
    </w:p>
    <w:p w14:paraId="7E9E0756" w14:textId="11654E8F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Home</w:t>
      </w:r>
    </w:p>
    <w:p w14:paraId="2C27A6AB" w14:textId="77777777" w:rsidR="00146334" w:rsidRPr="00146334" w:rsidRDefault="00146334" w:rsidP="00146334">
      <w:pPr>
        <w:pStyle w:val="Paragraphedeliste"/>
        <w:ind w:left="1440"/>
        <w:jc w:val="both"/>
        <w:rPr>
          <w:sz w:val="28"/>
          <w:szCs w:val="28"/>
          <w:lang w:val="af-ZA"/>
        </w:rPr>
      </w:pPr>
    </w:p>
    <w:p w14:paraId="75634E29" w14:textId="41790F24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Bdd</w:t>
      </w:r>
    </w:p>
    <w:p w14:paraId="1E949C83" w14:textId="2A2D0F54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Zustand</w:t>
      </w:r>
    </w:p>
    <w:p w14:paraId="4904F2EA" w14:textId="79D60C79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IndexedDB</w:t>
      </w:r>
    </w:p>
    <w:p w14:paraId="6A69533F" w14:textId="6F97DF37" w:rsidR="00146334" w:rsidRPr="00146334" w:rsidRDefault="00146334" w:rsidP="00146334">
      <w:pPr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br w:type="page"/>
      </w:r>
      <w:r>
        <w:rPr>
          <w:sz w:val="32"/>
          <w:szCs w:val="32"/>
          <w:lang w:val="af-ZA"/>
        </w:rPr>
        <w:lastRenderedPageBreak/>
        <w:t>Architecture de Indexed DB</w:t>
      </w:r>
    </w:p>
    <w:p w14:paraId="3C560AFA" w14:textId="236E9A99" w:rsidR="00146334" w:rsidRDefault="00146334" w:rsidP="00146334">
      <w:p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Portefolio :</w:t>
      </w:r>
    </w:p>
    <w:p w14:paraId="20839738" w14:textId="4444FF7F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Files</w:t>
      </w:r>
    </w:p>
    <w:p w14:paraId="2081C203" w14:textId="304FD94C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Type : file or folder</w:t>
      </w:r>
    </w:p>
    <w:p w14:paraId="1B85447A" w14:textId="6CAC1D38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Chemin d’acces</w:t>
      </w:r>
    </w:p>
    <w:p w14:paraId="5540F47E" w14:textId="5CED619C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Content</w:t>
      </w:r>
    </w:p>
    <w:p w14:paraId="408DCD02" w14:textId="2C26775B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Info</w:t>
      </w:r>
    </w:p>
    <w:p w14:paraId="147CB85B" w14:textId="52620AB2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Mode clair ou sombre</w:t>
      </w:r>
    </w:p>
    <w:p w14:paraId="5F86C197" w14:textId="7777777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4"/>
          <w:szCs w:val="24"/>
          <w:lang w:val="af-ZA"/>
        </w:rPr>
        <w:t>Fond d’ecran</w:t>
      </w:r>
    </w:p>
    <w:p w14:paraId="1633E28C" w14:textId="54B99884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 w:rsidRPr="00146334">
        <w:rPr>
          <w:sz w:val="24"/>
          <w:szCs w:val="24"/>
          <w:lang w:val="af-ZA"/>
        </w:rPr>
        <w:t>User name</w:t>
      </w:r>
    </w:p>
    <w:p w14:paraId="201DAC7C" w14:textId="5040F0C0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Record de temps sur demineur</w:t>
      </w:r>
    </w:p>
    <w:p w14:paraId="2B65E626" w14:textId="4012D299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Events calendar</w:t>
      </w:r>
    </w:p>
    <w:p w14:paraId="61D4788B" w14:textId="39593930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Name</w:t>
      </w:r>
    </w:p>
    <w:p w14:paraId="56584A28" w14:textId="065BDC57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Start</w:t>
      </w:r>
    </w:p>
    <w:p w14:paraId="3967F7C6" w14:textId="09233DC3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4"/>
          <w:szCs w:val="24"/>
          <w:lang w:val="af-ZA"/>
        </w:rPr>
      </w:pPr>
      <w:r>
        <w:rPr>
          <w:sz w:val="24"/>
          <w:szCs w:val="24"/>
          <w:lang w:val="af-ZA"/>
        </w:rPr>
        <w:t>End</w:t>
      </w:r>
    </w:p>
    <w:p w14:paraId="374540CE" w14:textId="77777777" w:rsidR="00146334" w:rsidRPr="00146334" w:rsidRDefault="00146334" w:rsidP="00146334">
      <w:pPr>
        <w:jc w:val="both"/>
        <w:rPr>
          <w:sz w:val="24"/>
          <w:szCs w:val="24"/>
          <w:lang w:val="af-ZA"/>
        </w:rPr>
      </w:pPr>
    </w:p>
    <w:p w14:paraId="2AB54948" w14:textId="48206F4E" w:rsidR="00146334" w:rsidRDefault="00146334" w:rsidP="00146334">
      <w:pPr>
        <w:jc w:val="both"/>
        <w:rPr>
          <w:sz w:val="32"/>
          <w:szCs w:val="32"/>
          <w:lang w:val="af-ZA"/>
        </w:rPr>
      </w:pPr>
      <w:r>
        <w:rPr>
          <w:sz w:val="32"/>
          <w:szCs w:val="32"/>
          <w:lang w:val="af-ZA"/>
        </w:rPr>
        <w:t>Architecture de Zustand</w:t>
      </w:r>
    </w:p>
    <w:p w14:paraId="7DC3E36B" w14:textId="5F5E574A" w:rsidR="00146334" w:rsidRDefault="00146334" w:rsidP="00146334">
      <w:p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Windows store</w:t>
      </w:r>
    </w:p>
    <w:p w14:paraId="7409A45F" w14:textId="2E26380A" w:rsidR="00146334" w:rsidRDefault="00146334" w:rsidP="00146334">
      <w:pPr>
        <w:pStyle w:val="Paragraphedeliste"/>
        <w:numPr>
          <w:ilvl w:val="0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Windows</w:t>
      </w:r>
    </w:p>
    <w:p w14:paraId="4736968F" w14:textId="3C6D7FBE" w:rsid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Id</w:t>
      </w:r>
    </w:p>
    <w:p w14:paraId="2313083D" w14:textId="6C6B351D" w:rsidR="00146334" w:rsidRPr="00146334" w:rsidRDefault="00146334" w:rsidP="00146334">
      <w:pPr>
        <w:pStyle w:val="Paragraphedeliste"/>
        <w:numPr>
          <w:ilvl w:val="1"/>
          <w:numId w:val="1"/>
        </w:numPr>
        <w:jc w:val="both"/>
        <w:rPr>
          <w:sz w:val="28"/>
          <w:szCs w:val="28"/>
          <w:lang w:val="af-ZA"/>
        </w:rPr>
      </w:pPr>
      <w:r>
        <w:rPr>
          <w:sz w:val="28"/>
          <w:szCs w:val="28"/>
          <w:lang w:val="af-ZA"/>
        </w:rPr>
        <w:t>Zindex</w:t>
      </w:r>
    </w:p>
    <w:sectPr w:rsidR="00146334" w:rsidRPr="001463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32E41"/>
    <w:multiLevelType w:val="hybridMultilevel"/>
    <w:tmpl w:val="1DA24DB0"/>
    <w:lvl w:ilvl="0" w:tplc="6D48E4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70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63"/>
    <w:rsid w:val="00146334"/>
    <w:rsid w:val="00236260"/>
    <w:rsid w:val="004216CF"/>
    <w:rsid w:val="00604040"/>
    <w:rsid w:val="008A5120"/>
    <w:rsid w:val="00912C44"/>
    <w:rsid w:val="009823C8"/>
    <w:rsid w:val="009E7F8D"/>
    <w:rsid w:val="00B77C17"/>
    <w:rsid w:val="00C4369F"/>
    <w:rsid w:val="00CD7A8B"/>
    <w:rsid w:val="00D47F12"/>
    <w:rsid w:val="00DE784C"/>
    <w:rsid w:val="00E3713F"/>
    <w:rsid w:val="00EA7135"/>
    <w:rsid w:val="00F22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91442"/>
  <w15:chartTrackingRefBased/>
  <w15:docId w15:val="{F52E7077-C769-4EE8-A550-306B58B18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2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22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23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2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23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2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2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2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2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23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223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23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236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236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236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236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236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236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2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2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2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2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2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236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236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236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23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236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23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</TotalTime>
  <Pages>6</Pages>
  <Words>654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Timothee Dray</dc:creator>
  <cp:keywords/>
  <dc:description/>
  <cp:lastModifiedBy>Timothee Dray</cp:lastModifiedBy>
  <cp:revision>1</cp:revision>
  <dcterms:created xsi:type="dcterms:W3CDTF">2026-07-17T16:35:00Z</dcterms:created>
  <dcterms:modified xsi:type="dcterms:W3CDTF">2026-07-18T05:51:00Z</dcterms:modified>
</cp:coreProperties>
</file>