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FDD637" w14:textId="4FDA6B9D" w:rsidR="00C21040" w:rsidRDefault="00C155D6">
      <w:r>
        <w:t>Nous avont deux VM debian11. Une avec la base de donné mysql et une autre avec gunicorn et nginx.</w:t>
      </w:r>
    </w:p>
    <w:p w14:paraId="49FD8C2D" w14:textId="77777777" w:rsidR="00C155D6" w:rsidRDefault="00C155D6">
      <w:r>
        <w:t>Fichier configuration nginx :</w:t>
      </w:r>
    </w:p>
    <w:p w14:paraId="25A0EBDE" w14:textId="5A0D442E" w:rsidR="00C155D6" w:rsidRDefault="00C155D6">
      <w:r>
        <w:t xml:space="preserve"> </w:t>
      </w:r>
      <w:r w:rsidRPr="00C155D6">
        <w:drawing>
          <wp:inline distT="0" distB="0" distL="0" distR="0" wp14:anchorId="60FC2E69" wp14:editId="458D5546">
            <wp:extent cx="3360711" cy="1386960"/>
            <wp:effectExtent l="0" t="0" r="0" b="3810"/>
            <wp:docPr id="1775348262" name="Image 1" descr="Une image contenant texte, capture d’écran, Police, noir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348262" name="Image 1" descr="Une image contenant texte, capture d’écran, Police, noir&#10;&#10;Description générée automatiquement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360711" cy="138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A0D31" w14:textId="77777777" w:rsidR="00C155D6" w:rsidRDefault="00C155D6"/>
    <w:p w14:paraId="2C554702" w14:textId="1F91F746" w:rsidR="00C155D6" w:rsidRDefault="00C155D6">
      <w:r>
        <w:t>Fichier de configuration gunicorn :</w:t>
      </w:r>
    </w:p>
    <w:p w14:paraId="3D582AEC" w14:textId="080A74FF" w:rsidR="00C155D6" w:rsidRDefault="00C155D6">
      <w:r w:rsidRPr="00C155D6">
        <w:drawing>
          <wp:inline distT="0" distB="0" distL="0" distR="0" wp14:anchorId="14371E60" wp14:editId="21950425">
            <wp:extent cx="2651990" cy="541067"/>
            <wp:effectExtent l="0" t="0" r="0" b="0"/>
            <wp:docPr id="113405088" name="Image 1" descr="Une image contenant texte, capture d’écran, Polic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05088" name="Image 1" descr="Une image contenant texte, capture d’écran, Police&#10;&#10;Description générée automatiquement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51990" cy="541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155D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55D6"/>
    <w:rsid w:val="00C155D6"/>
    <w:rsid w:val="00C210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6A32D5"/>
  <w15:chartTrackingRefBased/>
  <w15:docId w15:val="{CAA8C92F-43C8-4D65-AD1A-F0067586F0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26</Words>
  <Characters>144</Characters>
  <Application>Microsoft Office Word</Application>
  <DocSecurity>0</DocSecurity>
  <Lines>1</Lines>
  <Paragraphs>1</Paragraphs>
  <ScaleCrop>false</ScaleCrop>
  <Company/>
  <LinksUpToDate>false</LinksUpToDate>
  <CharactersWithSpaces>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Timothée GASSER</dc:creator>
  <cp:keywords/>
  <dc:description/>
  <cp:lastModifiedBy>Timothée GASSER</cp:lastModifiedBy>
  <cp:revision>1</cp:revision>
  <dcterms:created xsi:type="dcterms:W3CDTF">2023-06-16T13:14:00Z</dcterms:created>
  <dcterms:modified xsi:type="dcterms:W3CDTF">2023-06-16T13:20:00Z</dcterms:modified>
</cp:coreProperties>
</file>