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DFA7" w14:textId="6A238A87" w:rsidR="00951575" w:rsidRDefault="00A4764B" w:rsidP="00842C91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DESCRIPTION OF INSTITUTIONAL ENVIRONMENT</w:t>
      </w:r>
    </w:p>
    <w:p w14:paraId="740B1E23" w14:textId="0665D5CE" w:rsidR="00472047" w:rsidRDefault="0002545C" w:rsidP="000B206C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My primary institution </w:t>
      </w:r>
      <w:r w:rsidR="006D2A23">
        <w:rPr>
          <w:rFonts w:ascii="Arial" w:hAnsi="Arial" w:cs="Arial"/>
          <w:color w:val="000000" w:themeColor="text1"/>
          <w:sz w:val="22"/>
          <w:szCs w:val="22"/>
        </w:rPr>
        <w:t xml:space="preserve">is </w:t>
      </w:r>
      <w:r w:rsidR="00471D09">
        <w:rPr>
          <w:rFonts w:ascii="Arial" w:hAnsi="Arial" w:cs="Arial"/>
          <w:color w:val="000000" w:themeColor="text1"/>
          <w:sz w:val="22"/>
          <w:szCs w:val="22"/>
        </w:rPr>
        <w:t>Boston Children’s Hospital</w:t>
      </w:r>
      <w:r w:rsidR="00004B37">
        <w:rPr>
          <w:rFonts w:ascii="Arial" w:hAnsi="Arial" w:cs="Arial"/>
          <w:color w:val="000000" w:themeColor="text1"/>
          <w:sz w:val="22"/>
          <w:szCs w:val="22"/>
        </w:rPr>
        <w:t xml:space="preserve"> (Division of Hematology and Oncology).</w:t>
      </w:r>
      <w:r w:rsidR="002E2C2F">
        <w:rPr>
          <w:rFonts w:ascii="Arial" w:hAnsi="Arial" w:cs="Arial"/>
          <w:color w:val="000000" w:themeColor="text1"/>
          <w:sz w:val="22"/>
          <w:szCs w:val="22"/>
        </w:rPr>
        <w:t xml:space="preserve"> I additionally hold a Harvard Sponsored Role </w:t>
      </w:r>
      <w:r w:rsidR="00B715F7">
        <w:rPr>
          <w:rFonts w:ascii="Arial" w:hAnsi="Arial" w:cs="Arial"/>
          <w:color w:val="000000" w:themeColor="text1"/>
          <w:sz w:val="22"/>
          <w:szCs w:val="22"/>
        </w:rPr>
        <w:t>at Harvard School of Public Health</w:t>
      </w:r>
      <w:r w:rsidR="00885B1C">
        <w:rPr>
          <w:rFonts w:ascii="Arial" w:hAnsi="Arial" w:cs="Arial"/>
          <w:color w:val="000000" w:themeColor="text1"/>
          <w:sz w:val="22"/>
          <w:szCs w:val="22"/>
        </w:rPr>
        <w:t>,</w:t>
      </w:r>
      <w:r w:rsidR="00B715F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267EF8">
        <w:rPr>
          <w:rFonts w:ascii="Arial" w:hAnsi="Arial" w:cs="Arial"/>
          <w:color w:val="000000" w:themeColor="text1"/>
          <w:sz w:val="22"/>
          <w:szCs w:val="22"/>
        </w:rPr>
        <w:t xml:space="preserve">an appointment </w:t>
      </w:r>
      <w:r w:rsidR="004A1A51">
        <w:rPr>
          <w:rFonts w:ascii="Arial" w:hAnsi="Arial" w:cs="Arial"/>
          <w:color w:val="000000" w:themeColor="text1"/>
          <w:sz w:val="22"/>
          <w:szCs w:val="22"/>
        </w:rPr>
        <w:t xml:space="preserve">at </w:t>
      </w:r>
      <w:r w:rsidR="004A1A51">
        <w:rPr>
          <w:rFonts w:ascii="Arial" w:hAnsi="Arial" w:cs="Arial"/>
          <w:color w:val="000000" w:themeColor="text1"/>
          <w:sz w:val="22"/>
          <w:szCs w:val="22"/>
        </w:rPr>
        <w:t>Massachusetts General Hospital</w:t>
      </w:r>
      <w:r w:rsidR="00DE08F3">
        <w:rPr>
          <w:rFonts w:ascii="Arial" w:hAnsi="Arial" w:cs="Arial"/>
          <w:color w:val="000000" w:themeColor="text1"/>
          <w:sz w:val="22"/>
          <w:szCs w:val="22"/>
        </w:rPr>
        <w:t>,</w:t>
      </w:r>
      <w:r w:rsidR="004A1A5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DE08F3">
        <w:rPr>
          <w:rFonts w:ascii="Arial" w:hAnsi="Arial" w:cs="Arial"/>
          <w:color w:val="000000" w:themeColor="text1"/>
          <w:sz w:val="22"/>
          <w:szCs w:val="22"/>
        </w:rPr>
        <w:t xml:space="preserve">and an </w:t>
      </w:r>
      <w:r w:rsidR="000F4719">
        <w:rPr>
          <w:rFonts w:ascii="Arial" w:hAnsi="Arial" w:cs="Arial"/>
          <w:color w:val="000000" w:themeColor="text1"/>
          <w:sz w:val="22"/>
          <w:szCs w:val="22"/>
        </w:rPr>
        <w:t>affiliate member</w:t>
      </w:r>
      <w:r w:rsidR="00DE08F3">
        <w:rPr>
          <w:rFonts w:ascii="Arial" w:hAnsi="Arial" w:cs="Arial"/>
          <w:color w:val="000000" w:themeColor="text1"/>
          <w:sz w:val="22"/>
          <w:szCs w:val="22"/>
        </w:rPr>
        <w:t>ship</w:t>
      </w:r>
      <w:r w:rsidR="000F4719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DE08F3">
        <w:rPr>
          <w:rFonts w:ascii="Arial" w:hAnsi="Arial" w:cs="Arial"/>
          <w:color w:val="000000" w:themeColor="text1"/>
          <w:sz w:val="22"/>
          <w:szCs w:val="22"/>
        </w:rPr>
        <w:t>at</w:t>
      </w:r>
      <w:r w:rsidR="000F4719">
        <w:rPr>
          <w:rFonts w:ascii="Arial" w:hAnsi="Arial" w:cs="Arial"/>
          <w:color w:val="000000" w:themeColor="text1"/>
          <w:sz w:val="22"/>
          <w:szCs w:val="22"/>
        </w:rPr>
        <w:t xml:space="preserve"> the Broad Institute.</w:t>
      </w:r>
      <w:r w:rsidR="00A11BB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37869">
        <w:rPr>
          <w:rFonts w:ascii="Arial" w:hAnsi="Arial" w:cs="Arial"/>
          <w:color w:val="000000" w:themeColor="text1"/>
          <w:sz w:val="22"/>
          <w:szCs w:val="22"/>
        </w:rPr>
        <w:t>These institutions</w:t>
      </w:r>
      <w:r w:rsidR="002733D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37869">
        <w:rPr>
          <w:rFonts w:ascii="Arial" w:hAnsi="Arial" w:cs="Arial"/>
          <w:color w:val="000000" w:themeColor="text1"/>
          <w:sz w:val="22"/>
          <w:szCs w:val="22"/>
        </w:rPr>
        <w:t>are</w:t>
      </w:r>
      <w:r w:rsidR="00164A8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CF6877">
        <w:rPr>
          <w:rFonts w:ascii="Arial" w:hAnsi="Arial" w:cs="Arial"/>
          <w:color w:val="000000" w:themeColor="text1"/>
          <w:sz w:val="22"/>
          <w:szCs w:val="22"/>
        </w:rPr>
        <w:t xml:space="preserve">located </w:t>
      </w:r>
      <w:r w:rsidR="006F5FA2">
        <w:rPr>
          <w:rFonts w:ascii="Arial" w:hAnsi="Arial" w:cs="Arial"/>
          <w:color w:val="000000" w:themeColor="text1"/>
          <w:sz w:val="22"/>
          <w:szCs w:val="22"/>
        </w:rPr>
        <w:t xml:space="preserve">in or around </w:t>
      </w:r>
      <w:r w:rsidR="00CF6877">
        <w:rPr>
          <w:rFonts w:ascii="Arial" w:hAnsi="Arial" w:cs="Arial"/>
          <w:color w:val="000000" w:themeColor="text1"/>
          <w:sz w:val="22"/>
          <w:szCs w:val="22"/>
        </w:rPr>
        <w:t>downtown Bosto</w:t>
      </w:r>
      <w:r w:rsidR="00842043">
        <w:rPr>
          <w:rFonts w:ascii="Arial" w:hAnsi="Arial" w:cs="Arial"/>
          <w:color w:val="000000" w:themeColor="text1"/>
          <w:sz w:val="22"/>
          <w:szCs w:val="22"/>
        </w:rPr>
        <w:t>n</w:t>
      </w:r>
      <w:r w:rsidR="00C36BA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972702">
        <w:rPr>
          <w:rFonts w:ascii="Arial" w:hAnsi="Arial" w:cs="Arial"/>
          <w:color w:val="000000" w:themeColor="text1"/>
          <w:sz w:val="22"/>
          <w:szCs w:val="22"/>
        </w:rPr>
        <w:t xml:space="preserve">and are </w:t>
      </w:r>
      <w:r w:rsidR="00C36BAC">
        <w:rPr>
          <w:rFonts w:ascii="Arial" w:hAnsi="Arial" w:cs="Arial"/>
          <w:color w:val="000000" w:themeColor="text1"/>
          <w:sz w:val="22"/>
          <w:szCs w:val="22"/>
        </w:rPr>
        <w:t xml:space="preserve">within a </w:t>
      </w:r>
      <w:r w:rsidR="00F01DD3">
        <w:rPr>
          <w:rFonts w:ascii="Arial" w:hAnsi="Arial" w:cs="Arial"/>
          <w:color w:val="000000" w:themeColor="text1"/>
          <w:sz w:val="22"/>
          <w:szCs w:val="22"/>
        </w:rPr>
        <w:t>thirty-minute</w:t>
      </w:r>
      <w:r w:rsidR="00C36BAC">
        <w:rPr>
          <w:rFonts w:ascii="Arial" w:hAnsi="Arial" w:cs="Arial"/>
          <w:color w:val="000000" w:themeColor="text1"/>
          <w:sz w:val="22"/>
          <w:szCs w:val="22"/>
        </w:rPr>
        <w:t xml:space="preserve"> bike ride of one another.</w:t>
      </w:r>
      <w:r w:rsidR="00F01DD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35752C">
        <w:rPr>
          <w:rFonts w:ascii="Arial" w:hAnsi="Arial" w:cs="Arial"/>
          <w:color w:val="000000" w:themeColor="text1"/>
          <w:sz w:val="22"/>
          <w:szCs w:val="22"/>
        </w:rPr>
        <w:t xml:space="preserve">This </w:t>
      </w:r>
      <w:r w:rsidR="00975E50">
        <w:rPr>
          <w:rFonts w:ascii="Arial" w:hAnsi="Arial" w:cs="Arial"/>
          <w:color w:val="000000" w:themeColor="text1"/>
          <w:sz w:val="22"/>
          <w:szCs w:val="22"/>
        </w:rPr>
        <w:t xml:space="preserve">network of institutions </w:t>
      </w:r>
      <w:r w:rsidR="002049ED">
        <w:rPr>
          <w:rFonts w:ascii="Arial" w:hAnsi="Arial" w:cs="Arial"/>
          <w:color w:val="000000" w:themeColor="text1"/>
          <w:sz w:val="22"/>
          <w:szCs w:val="22"/>
        </w:rPr>
        <w:t xml:space="preserve">provides a rich environment </w:t>
      </w:r>
      <w:r w:rsidR="004F1B9C">
        <w:rPr>
          <w:rFonts w:ascii="Arial" w:hAnsi="Arial" w:cs="Arial"/>
          <w:color w:val="000000" w:themeColor="text1"/>
          <w:sz w:val="22"/>
          <w:szCs w:val="22"/>
        </w:rPr>
        <w:t xml:space="preserve">in which </w:t>
      </w:r>
      <w:r w:rsidR="008D260C">
        <w:rPr>
          <w:rFonts w:ascii="Arial" w:hAnsi="Arial" w:cs="Arial"/>
          <w:color w:val="000000" w:themeColor="text1"/>
          <w:sz w:val="22"/>
          <w:szCs w:val="22"/>
        </w:rPr>
        <w:t>to</w:t>
      </w:r>
      <w:r w:rsidR="00A3116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637D6D">
        <w:rPr>
          <w:rFonts w:ascii="Arial" w:hAnsi="Arial" w:cs="Arial"/>
          <w:color w:val="000000" w:themeColor="text1"/>
          <w:sz w:val="22"/>
          <w:szCs w:val="22"/>
        </w:rPr>
        <w:t xml:space="preserve">carry out </w:t>
      </w:r>
      <w:r w:rsidR="00841241">
        <w:rPr>
          <w:rFonts w:ascii="Arial" w:hAnsi="Arial" w:cs="Arial"/>
          <w:color w:val="000000" w:themeColor="text1"/>
          <w:sz w:val="22"/>
          <w:szCs w:val="22"/>
        </w:rPr>
        <w:t xml:space="preserve">my training </w:t>
      </w:r>
      <w:r w:rsidR="00B91FD4">
        <w:rPr>
          <w:rFonts w:ascii="Arial" w:hAnsi="Arial" w:cs="Arial"/>
          <w:color w:val="000000" w:themeColor="text1"/>
          <w:sz w:val="22"/>
          <w:szCs w:val="22"/>
        </w:rPr>
        <w:t>and career development activities</w:t>
      </w:r>
      <w:r w:rsidR="00E339F7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8B2AE9A" w14:textId="7AE802C4" w:rsidR="00296235" w:rsidRDefault="000C59DA" w:rsidP="00B85521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Faculty members</w:t>
      </w:r>
      <w:r w:rsidRPr="006B371D">
        <w:rPr>
          <w:rFonts w:ascii="Arial" w:hAnsi="Arial" w:cs="Arial"/>
          <w:b/>
          <w:bCs/>
          <w:color w:val="000000" w:themeColor="text1"/>
          <w:sz w:val="22"/>
          <w:szCs w:val="22"/>
        </w:rPr>
        <w:t>.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017F4F">
        <w:rPr>
          <w:rFonts w:ascii="Arial" w:hAnsi="Arial" w:cs="Arial"/>
          <w:color w:val="000000" w:themeColor="text1"/>
          <w:sz w:val="22"/>
          <w:szCs w:val="22"/>
        </w:rPr>
        <w:t xml:space="preserve">Many </w:t>
      </w:r>
      <w:r w:rsidR="00FC460D">
        <w:rPr>
          <w:rFonts w:ascii="Arial" w:hAnsi="Arial" w:cs="Arial"/>
          <w:color w:val="000000" w:themeColor="text1"/>
          <w:sz w:val="22"/>
          <w:szCs w:val="22"/>
        </w:rPr>
        <w:t xml:space="preserve">leading researchers in </w:t>
      </w:r>
      <w:r w:rsidR="00321049">
        <w:rPr>
          <w:rFonts w:ascii="Arial" w:hAnsi="Arial" w:cs="Arial"/>
          <w:color w:val="000000" w:themeColor="text1"/>
          <w:sz w:val="22"/>
          <w:szCs w:val="22"/>
        </w:rPr>
        <w:t>CRISPR</w:t>
      </w:r>
      <w:r w:rsidR="0007401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321049">
        <w:rPr>
          <w:rFonts w:ascii="Arial" w:hAnsi="Arial" w:cs="Arial"/>
          <w:color w:val="000000" w:themeColor="text1"/>
          <w:sz w:val="22"/>
          <w:szCs w:val="22"/>
        </w:rPr>
        <w:t>biology</w:t>
      </w:r>
      <w:r w:rsidR="00F87FF9">
        <w:rPr>
          <w:rFonts w:ascii="Arial" w:hAnsi="Arial" w:cs="Arial"/>
          <w:color w:val="000000" w:themeColor="text1"/>
          <w:sz w:val="22"/>
          <w:szCs w:val="22"/>
        </w:rPr>
        <w:t xml:space="preserve"> and statistical </w:t>
      </w:r>
      <w:r w:rsidR="00D1110D">
        <w:rPr>
          <w:rFonts w:ascii="Arial" w:hAnsi="Arial" w:cs="Arial"/>
          <w:color w:val="000000" w:themeColor="text1"/>
          <w:sz w:val="22"/>
          <w:szCs w:val="22"/>
        </w:rPr>
        <w:t>and computational</w:t>
      </w:r>
      <w:r w:rsidR="00F87FF9">
        <w:rPr>
          <w:rFonts w:ascii="Arial" w:hAnsi="Arial" w:cs="Arial"/>
          <w:color w:val="000000" w:themeColor="text1"/>
          <w:sz w:val="22"/>
          <w:szCs w:val="22"/>
        </w:rPr>
        <w:t xml:space="preserve"> genomics </w:t>
      </w:r>
      <w:r w:rsidR="00910A40">
        <w:rPr>
          <w:rFonts w:ascii="Arial" w:hAnsi="Arial" w:cs="Arial"/>
          <w:color w:val="000000" w:themeColor="text1"/>
          <w:sz w:val="22"/>
          <w:szCs w:val="22"/>
        </w:rPr>
        <w:t xml:space="preserve">work </w:t>
      </w:r>
      <w:r w:rsidR="0089279D">
        <w:rPr>
          <w:rFonts w:ascii="Arial" w:hAnsi="Arial" w:cs="Arial"/>
          <w:color w:val="000000" w:themeColor="text1"/>
          <w:sz w:val="22"/>
          <w:szCs w:val="22"/>
        </w:rPr>
        <w:t>at</w:t>
      </w:r>
      <w:r w:rsidR="000E7F8F">
        <w:rPr>
          <w:rFonts w:ascii="Arial" w:hAnsi="Arial" w:cs="Arial"/>
          <w:color w:val="000000" w:themeColor="text1"/>
          <w:sz w:val="22"/>
          <w:szCs w:val="22"/>
        </w:rPr>
        <w:t xml:space="preserve"> Boston Children’s Hospital, Harvard School of Public Health, Massachusetts General Hospital, and the Broad Institute.</w:t>
      </w:r>
      <w:r w:rsidR="00AD355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483E57">
        <w:rPr>
          <w:rFonts w:ascii="Arial" w:hAnsi="Arial" w:cs="Arial"/>
          <w:color w:val="000000" w:themeColor="text1"/>
          <w:sz w:val="22"/>
          <w:szCs w:val="22"/>
        </w:rPr>
        <w:t>The office of m</w:t>
      </w:r>
      <w:r w:rsidR="00161845">
        <w:rPr>
          <w:rFonts w:ascii="Arial" w:hAnsi="Arial" w:cs="Arial"/>
          <w:color w:val="000000" w:themeColor="text1"/>
          <w:sz w:val="22"/>
          <w:szCs w:val="22"/>
        </w:rPr>
        <w:t xml:space="preserve">y primary mentor, Dr. Daniel Bauer, </w:t>
      </w:r>
      <w:r w:rsidR="002217BB">
        <w:rPr>
          <w:rFonts w:ascii="Arial" w:hAnsi="Arial" w:cs="Arial"/>
          <w:color w:val="000000" w:themeColor="text1"/>
          <w:sz w:val="22"/>
          <w:szCs w:val="22"/>
        </w:rPr>
        <w:t xml:space="preserve">is adjacent to the lab space in which </w:t>
      </w:r>
      <w:r w:rsidR="0008333A">
        <w:rPr>
          <w:rFonts w:ascii="Arial" w:hAnsi="Arial" w:cs="Arial"/>
          <w:color w:val="000000" w:themeColor="text1"/>
          <w:sz w:val="22"/>
          <w:szCs w:val="22"/>
        </w:rPr>
        <w:t>I work</w:t>
      </w:r>
      <w:r w:rsidR="00270AA9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="004E5407">
        <w:rPr>
          <w:rFonts w:ascii="Arial" w:hAnsi="Arial" w:cs="Arial"/>
          <w:color w:val="000000" w:themeColor="text1"/>
          <w:sz w:val="22"/>
          <w:szCs w:val="22"/>
        </w:rPr>
        <w:t>facilitating frequent in-person interactions.</w:t>
      </w:r>
      <w:r w:rsidR="00E04D3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612955">
        <w:rPr>
          <w:rFonts w:ascii="Arial" w:hAnsi="Arial" w:cs="Arial"/>
          <w:color w:val="000000" w:themeColor="text1"/>
          <w:sz w:val="22"/>
          <w:szCs w:val="22"/>
        </w:rPr>
        <w:t>Additionally</w:t>
      </w:r>
      <w:r w:rsidR="000A235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="00F5631E">
        <w:rPr>
          <w:rFonts w:ascii="Arial" w:hAnsi="Arial" w:cs="Arial"/>
          <w:color w:val="000000" w:themeColor="text1"/>
          <w:sz w:val="22"/>
          <w:szCs w:val="22"/>
        </w:rPr>
        <w:t>Dr. Luca Pinello</w:t>
      </w:r>
      <w:r w:rsidR="00754EB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0E062E">
        <w:rPr>
          <w:rFonts w:ascii="Arial" w:hAnsi="Arial" w:cs="Arial"/>
          <w:color w:val="000000" w:themeColor="text1"/>
          <w:sz w:val="22"/>
          <w:szCs w:val="22"/>
        </w:rPr>
        <w:t>has a lab space</w:t>
      </w:r>
      <w:r w:rsidR="00075802">
        <w:rPr>
          <w:rFonts w:ascii="Arial" w:hAnsi="Arial" w:cs="Arial"/>
          <w:color w:val="000000" w:themeColor="text1"/>
          <w:sz w:val="22"/>
          <w:szCs w:val="22"/>
        </w:rPr>
        <w:t xml:space="preserve"> at </w:t>
      </w:r>
      <w:r w:rsidR="00D167BE">
        <w:rPr>
          <w:rFonts w:ascii="Arial" w:hAnsi="Arial" w:cs="Arial"/>
          <w:color w:val="000000" w:themeColor="text1"/>
          <w:sz w:val="22"/>
          <w:szCs w:val="22"/>
        </w:rPr>
        <w:t>Massachusetts General Hospital</w:t>
      </w:r>
      <w:r w:rsidR="00EA5495">
        <w:rPr>
          <w:rFonts w:ascii="Arial" w:hAnsi="Arial" w:cs="Arial"/>
          <w:color w:val="000000" w:themeColor="text1"/>
          <w:sz w:val="22"/>
          <w:szCs w:val="22"/>
        </w:rPr>
        <w:t xml:space="preserve"> Navy Yard</w:t>
      </w:r>
      <w:r w:rsidR="00075802">
        <w:rPr>
          <w:rFonts w:ascii="Arial" w:hAnsi="Arial" w:cs="Arial"/>
          <w:color w:val="000000" w:themeColor="text1"/>
          <w:sz w:val="22"/>
          <w:szCs w:val="22"/>
        </w:rPr>
        <w:t>, a thirty-minute bike ride from Boston Children’s Hospital</w:t>
      </w:r>
      <w:r w:rsidR="00225D13">
        <w:rPr>
          <w:rFonts w:ascii="Arial" w:hAnsi="Arial" w:cs="Arial"/>
          <w:color w:val="000000" w:themeColor="text1"/>
          <w:sz w:val="22"/>
          <w:szCs w:val="22"/>
        </w:rPr>
        <w:t>.</w:t>
      </w:r>
      <w:r w:rsidR="00950D6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E03BF8">
        <w:rPr>
          <w:rFonts w:ascii="Arial" w:hAnsi="Arial" w:cs="Arial"/>
          <w:color w:val="000000" w:themeColor="text1"/>
          <w:sz w:val="22"/>
          <w:szCs w:val="22"/>
        </w:rPr>
        <w:t xml:space="preserve">I have a dedicated desk </w:t>
      </w:r>
      <w:r w:rsidR="005E0DAC">
        <w:rPr>
          <w:rFonts w:ascii="Arial" w:hAnsi="Arial" w:cs="Arial"/>
          <w:color w:val="000000" w:themeColor="text1"/>
          <w:sz w:val="22"/>
          <w:szCs w:val="22"/>
        </w:rPr>
        <w:t>in Dr. Pinello’s lab</w:t>
      </w:r>
      <w:r w:rsidR="008C3ADF">
        <w:rPr>
          <w:rFonts w:ascii="Arial" w:hAnsi="Arial" w:cs="Arial"/>
          <w:color w:val="000000" w:themeColor="text1"/>
          <w:sz w:val="22"/>
          <w:szCs w:val="22"/>
        </w:rPr>
        <w:t xml:space="preserve"> space</w:t>
      </w:r>
      <w:r w:rsidR="005E0DAC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="009A6054">
        <w:rPr>
          <w:rFonts w:ascii="Arial" w:hAnsi="Arial" w:cs="Arial"/>
          <w:color w:val="000000" w:themeColor="text1"/>
          <w:sz w:val="22"/>
          <w:szCs w:val="22"/>
        </w:rPr>
        <w:t xml:space="preserve">located </w:t>
      </w:r>
      <w:r w:rsidR="005E0DAC">
        <w:rPr>
          <w:rFonts w:ascii="Arial" w:hAnsi="Arial" w:cs="Arial"/>
          <w:color w:val="000000" w:themeColor="text1"/>
          <w:sz w:val="22"/>
          <w:szCs w:val="22"/>
        </w:rPr>
        <w:t>down the hall from Dr. Pinello’s office.</w:t>
      </w:r>
      <w:r w:rsidR="00384B6E">
        <w:rPr>
          <w:rFonts w:ascii="Arial" w:hAnsi="Arial" w:cs="Arial"/>
          <w:color w:val="000000" w:themeColor="text1"/>
          <w:sz w:val="22"/>
          <w:szCs w:val="22"/>
        </w:rPr>
        <w:t xml:space="preserve"> I typically </w:t>
      </w:r>
      <w:r w:rsidR="00D75DA3">
        <w:rPr>
          <w:rFonts w:ascii="Arial" w:hAnsi="Arial" w:cs="Arial"/>
          <w:color w:val="000000" w:themeColor="text1"/>
          <w:sz w:val="22"/>
          <w:szCs w:val="22"/>
        </w:rPr>
        <w:t xml:space="preserve">work </w:t>
      </w:r>
      <w:r w:rsidR="00E96031">
        <w:rPr>
          <w:rFonts w:ascii="Arial" w:hAnsi="Arial" w:cs="Arial"/>
          <w:color w:val="000000" w:themeColor="text1"/>
          <w:sz w:val="22"/>
          <w:szCs w:val="22"/>
        </w:rPr>
        <w:t>from Boston Children’s Hospital twice per week and Massachusetts General Hospital three times per week.</w:t>
      </w:r>
    </w:p>
    <w:p w14:paraId="2F844CC7" w14:textId="2EFC02F6" w:rsidR="00C26828" w:rsidRDefault="0088032B" w:rsidP="00842C91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I am </w:t>
      </w:r>
      <w:r w:rsidR="000416BB">
        <w:rPr>
          <w:rFonts w:ascii="Arial" w:hAnsi="Arial" w:cs="Arial"/>
          <w:color w:val="000000" w:themeColor="text1"/>
          <w:sz w:val="22"/>
          <w:szCs w:val="22"/>
        </w:rPr>
        <w:t xml:space="preserve">physically </w:t>
      </w:r>
      <w:r w:rsidR="00CE38A8">
        <w:rPr>
          <w:rFonts w:ascii="Arial" w:hAnsi="Arial" w:cs="Arial"/>
          <w:color w:val="000000" w:themeColor="text1"/>
          <w:sz w:val="22"/>
          <w:szCs w:val="22"/>
        </w:rPr>
        <w:t>colocalized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with </w:t>
      </w:r>
      <w:r w:rsidR="00DE2D90">
        <w:rPr>
          <w:rFonts w:ascii="Arial" w:hAnsi="Arial" w:cs="Arial"/>
          <w:color w:val="000000" w:themeColor="text1"/>
          <w:sz w:val="22"/>
          <w:szCs w:val="22"/>
        </w:rPr>
        <w:t>a variety of</w:t>
      </w:r>
      <w:r w:rsidR="00F26DA7">
        <w:rPr>
          <w:rFonts w:ascii="Arial" w:hAnsi="Arial" w:cs="Arial"/>
          <w:color w:val="000000" w:themeColor="text1"/>
          <w:sz w:val="22"/>
          <w:szCs w:val="22"/>
        </w:rPr>
        <w:t xml:space="preserve"> other faculty members </w:t>
      </w:r>
      <w:r w:rsidR="0040136C">
        <w:rPr>
          <w:rFonts w:ascii="Arial" w:hAnsi="Arial" w:cs="Arial"/>
          <w:color w:val="000000" w:themeColor="text1"/>
          <w:sz w:val="22"/>
          <w:szCs w:val="22"/>
        </w:rPr>
        <w:t>work</w:t>
      </w:r>
      <w:r w:rsidR="0052569E">
        <w:rPr>
          <w:rFonts w:ascii="Arial" w:hAnsi="Arial" w:cs="Arial"/>
          <w:color w:val="000000" w:themeColor="text1"/>
          <w:sz w:val="22"/>
          <w:szCs w:val="22"/>
        </w:rPr>
        <w:t>ing on topics</w:t>
      </w:r>
      <w:r w:rsidR="004013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356DDB">
        <w:rPr>
          <w:rFonts w:ascii="Arial" w:hAnsi="Arial" w:cs="Arial"/>
          <w:color w:val="000000" w:themeColor="text1"/>
          <w:sz w:val="22"/>
          <w:szCs w:val="22"/>
        </w:rPr>
        <w:t xml:space="preserve">relevant to my training plan and research objectives. </w:t>
      </w:r>
      <w:r w:rsidR="00AF4991">
        <w:rPr>
          <w:rFonts w:ascii="Arial" w:hAnsi="Arial" w:cs="Arial"/>
          <w:color w:val="000000" w:themeColor="text1"/>
          <w:sz w:val="22"/>
          <w:szCs w:val="22"/>
        </w:rPr>
        <w:t xml:space="preserve">For example, </w:t>
      </w:r>
      <w:r w:rsidR="00965CEE">
        <w:rPr>
          <w:rFonts w:ascii="Arial" w:hAnsi="Arial" w:cs="Arial"/>
          <w:color w:val="000000" w:themeColor="text1"/>
          <w:sz w:val="22"/>
          <w:szCs w:val="22"/>
        </w:rPr>
        <w:t xml:space="preserve">Dr. </w:t>
      </w:r>
      <w:r w:rsidR="003625A5">
        <w:rPr>
          <w:rFonts w:ascii="Arial" w:hAnsi="Arial" w:cs="Arial"/>
          <w:color w:val="000000" w:themeColor="text1"/>
          <w:sz w:val="22"/>
          <w:szCs w:val="22"/>
        </w:rPr>
        <w:t>Alkes Price</w:t>
      </w:r>
      <w:r w:rsidR="00F6039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BE2870">
        <w:rPr>
          <w:rFonts w:ascii="Arial" w:hAnsi="Arial" w:cs="Arial"/>
          <w:color w:val="000000" w:themeColor="text1"/>
          <w:sz w:val="22"/>
          <w:szCs w:val="22"/>
        </w:rPr>
        <w:t>is a leading statistical geneticist</w:t>
      </w:r>
      <w:r w:rsidR="00A82A7E">
        <w:rPr>
          <w:rFonts w:ascii="Arial" w:hAnsi="Arial" w:cs="Arial"/>
          <w:color w:val="000000" w:themeColor="text1"/>
          <w:sz w:val="22"/>
          <w:szCs w:val="22"/>
        </w:rPr>
        <w:t xml:space="preserve"> who</w:t>
      </w:r>
      <w:r w:rsidR="00D40FE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A82A7E">
        <w:rPr>
          <w:rFonts w:ascii="Arial" w:hAnsi="Arial" w:cs="Arial"/>
          <w:color w:val="000000" w:themeColor="text1"/>
          <w:sz w:val="22"/>
          <w:szCs w:val="22"/>
        </w:rPr>
        <w:t>leverages</w:t>
      </w:r>
      <w:r w:rsidR="00EE45E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C973E5">
        <w:rPr>
          <w:rFonts w:ascii="Arial" w:hAnsi="Arial" w:cs="Arial"/>
          <w:color w:val="000000" w:themeColor="text1"/>
          <w:sz w:val="22"/>
          <w:szCs w:val="22"/>
        </w:rPr>
        <w:t>functional genomics</w:t>
      </w:r>
      <w:r w:rsidR="00725A92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="00823FFC">
        <w:rPr>
          <w:rFonts w:ascii="Arial" w:hAnsi="Arial" w:cs="Arial"/>
          <w:color w:val="000000" w:themeColor="text1"/>
          <w:sz w:val="22"/>
          <w:szCs w:val="22"/>
        </w:rPr>
        <w:t xml:space="preserve">to understand the </w:t>
      </w:r>
      <w:r w:rsidR="00ED2F5A">
        <w:rPr>
          <w:rFonts w:ascii="Arial" w:hAnsi="Arial" w:cs="Arial"/>
          <w:color w:val="000000" w:themeColor="text1"/>
          <w:sz w:val="22"/>
          <w:szCs w:val="22"/>
        </w:rPr>
        <w:t>etiology</w:t>
      </w:r>
      <w:r w:rsidR="00823FFC">
        <w:rPr>
          <w:rFonts w:ascii="Arial" w:hAnsi="Arial" w:cs="Arial"/>
          <w:color w:val="000000" w:themeColor="text1"/>
          <w:sz w:val="22"/>
          <w:szCs w:val="22"/>
        </w:rPr>
        <w:t xml:space="preserve"> of </w:t>
      </w:r>
      <w:r w:rsidR="00A2753D">
        <w:rPr>
          <w:rFonts w:ascii="Arial" w:hAnsi="Arial" w:cs="Arial"/>
          <w:color w:val="000000" w:themeColor="text1"/>
          <w:sz w:val="22"/>
          <w:szCs w:val="22"/>
        </w:rPr>
        <w:t>disease-</w:t>
      </w:r>
      <w:r w:rsidR="00CE7FB1">
        <w:rPr>
          <w:rFonts w:ascii="Arial" w:hAnsi="Arial" w:cs="Arial"/>
          <w:color w:val="000000" w:themeColor="text1"/>
          <w:sz w:val="22"/>
          <w:szCs w:val="22"/>
        </w:rPr>
        <w:t>associated</w:t>
      </w:r>
      <w:r w:rsidR="00823FFC">
        <w:rPr>
          <w:rFonts w:ascii="Arial" w:hAnsi="Arial" w:cs="Arial"/>
          <w:color w:val="000000" w:themeColor="text1"/>
          <w:sz w:val="22"/>
          <w:szCs w:val="22"/>
        </w:rPr>
        <w:t xml:space="preserve"> variants</w:t>
      </w:r>
      <w:r w:rsidR="00E141D8">
        <w:rPr>
          <w:rFonts w:ascii="Arial" w:hAnsi="Arial" w:cs="Arial"/>
          <w:color w:val="000000" w:themeColor="text1"/>
          <w:sz w:val="22"/>
          <w:szCs w:val="22"/>
        </w:rPr>
        <w:t xml:space="preserve">; his lab </w:t>
      </w:r>
      <w:r w:rsidR="00BD6DCA">
        <w:rPr>
          <w:rFonts w:ascii="Arial" w:hAnsi="Arial" w:cs="Arial"/>
          <w:color w:val="000000" w:themeColor="text1"/>
          <w:sz w:val="22"/>
          <w:szCs w:val="22"/>
        </w:rPr>
        <w:t>is in</w:t>
      </w:r>
      <w:r w:rsidR="008E386F">
        <w:rPr>
          <w:rFonts w:ascii="Arial" w:hAnsi="Arial" w:cs="Arial"/>
          <w:color w:val="000000" w:themeColor="text1"/>
          <w:sz w:val="22"/>
          <w:szCs w:val="22"/>
        </w:rPr>
        <w:t xml:space="preserve"> the Department of Epidemiology</w:t>
      </w:r>
      <w:r w:rsidR="00E141D8">
        <w:rPr>
          <w:rFonts w:ascii="Arial" w:hAnsi="Arial" w:cs="Arial"/>
          <w:color w:val="000000" w:themeColor="text1"/>
          <w:sz w:val="22"/>
          <w:szCs w:val="22"/>
        </w:rPr>
        <w:t xml:space="preserve"> at the Harvard School of Public Health.</w:t>
      </w:r>
      <w:r w:rsidR="00885D9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984E0C">
        <w:rPr>
          <w:rFonts w:ascii="Arial" w:hAnsi="Arial" w:cs="Arial"/>
          <w:color w:val="000000" w:themeColor="text1"/>
          <w:sz w:val="22"/>
          <w:szCs w:val="22"/>
        </w:rPr>
        <w:t>Additionally</w:t>
      </w:r>
      <w:r w:rsidR="00611F55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="00965CEE">
        <w:rPr>
          <w:rFonts w:ascii="Arial" w:hAnsi="Arial" w:cs="Arial"/>
          <w:color w:val="000000" w:themeColor="text1"/>
          <w:sz w:val="22"/>
          <w:szCs w:val="22"/>
        </w:rPr>
        <w:t>Dr. David Liu</w:t>
      </w:r>
      <w:r w:rsidR="00D06DB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252000">
        <w:rPr>
          <w:rFonts w:ascii="Arial" w:hAnsi="Arial" w:cs="Arial"/>
          <w:color w:val="000000" w:themeColor="text1"/>
          <w:sz w:val="22"/>
          <w:szCs w:val="22"/>
        </w:rPr>
        <w:t xml:space="preserve">is an international </w:t>
      </w:r>
      <w:r w:rsidR="00F75AD0">
        <w:rPr>
          <w:rFonts w:ascii="Arial" w:hAnsi="Arial" w:cs="Arial"/>
          <w:color w:val="000000" w:themeColor="text1"/>
          <w:sz w:val="22"/>
          <w:szCs w:val="22"/>
        </w:rPr>
        <w:t>expert in genome engineering</w:t>
      </w:r>
      <w:r w:rsidR="00683A62">
        <w:rPr>
          <w:rFonts w:ascii="Arial" w:hAnsi="Arial" w:cs="Arial"/>
          <w:color w:val="000000" w:themeColor="text1"/>
          <w:sz w:val="22"/>
          <w:szCs w:val="22"/>
        </w:rPr>
        <w:t xml:space="preserve"> and </w:t>
      </w:r>
      <w:r w:rsidR="004A4E58">
        <w:rPr>
          <w:rFonts w:ascii="Arial" w:hAnsi="Arial" w:cs="Arial"/>
          <w:color w:val="000000" w:themeColor="text1"/>
          <w:sz w:val="22"/>
          <w:szCs w:val="22"/>
        </w:rPr>
        <w:t xml:space="preserve">is </w:t>
      </w:r>
      <w:r w:rsidR="00683A62">
        <w:rPr>
          <w:rFonts w:ascii="Arial" w:hAnsi="Arial" w:cs="Arial"/>
          <w:color w:val="000000" w:themeColor="text1"/>
          <w:sz w:val="22"/>
          <w:szCs w:val="22"/>
        </w:rPr>
        <w:t>the pioneer</w:t>
      </w:r>
      <w:r w:rsidR="00885D9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683A62">
        <w:rPr>
          <w:rFonts w:ascii="Arial" w:hAnsi="Arial" w:cs="Arial"/>
          <w:color w:val="000000" w:themeColor="text1"/>
          <w:sz w:val="22"/>
          <w:szCs w:val="22"/>
        </w:rPr>
        <w:t>of</w:t>
      </w:r>
      <w:r w:rsidR="0035071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551B2F">
        <w:rPr>
          <w:rFonts w:ascii="Arial" w:hAnsi="Arial" w:cs="Arial"/>
          <w:color w:val="000000" w:themeColor="text1"/>
          <w:sz w:val="22"/>
          <w:szCs w:val="22"/>
        </w:rPr>
        <w:t xml:space="preserve">base and prime editing. </w:t>
      </w:r>
      <w:r w:rsidR="00D5667B">
        <w:rPr>
          <w:rFonts w:ascii="Arial" w:hAnsi="Arial" w:cs="Arial"/>
          <w:color w:val="000000" w:themeColor="text1"/>
          <w:sz w:val="22"/>
          <w:szCs w:val="22"/>
        </w:rPr>
        <w:t xml:space="preserve">His </w:t>
      </w:r>
      <w:r w:rsidR="00AA548F">
        <w:rPr>
          <w:rFonts w:ascii="Arial" w:hAnsi="Arial" w:cs="Arial"/>
          <w:color w:val="000000" w:themeColor="text1"/>
          <w:sz w:val="22"/>
          <w:szCs w:val="22"/>
        </w:rPr>
        <w:t>lab</w:t>
      </w:r>
      <w:r w:rsidR="00D5667B">
        <w:rPr>
          <w:rFonts w:ascii="Arial" w:hAnsi="Arial" w:cs="Arial"/>
          <w:color w:val="000000" w:themeColor="text1"/>
          <w:sz w:val="22"/>
          <w:szCs w:val="22"/>
        </w:rPr>
        <w:t xml:space="preserve"> at </w:t>
      </w:r>
      <w:r w:rsidR="00930093">
        <w:rPr>
          <w:rFonts w:ascii="Arial" w:hAnsi="Arial" w:cs="Arial"/>
          <w:color w:val="000000" w:themeColor="text1"/>
          <w:sz w:val="22"/>
          <w:szCs w:val="22"/>
        </w:rPr>
        <w:t xml:space="preserve">the </w:t>
      </w:r>
      <w:r w:rsidR="00D5667B">
        <w:rPr>
          <w:rFonts w:ascii="Arial" w:hAnsi="Arial" w:cs="Arial"/>
          <w:color w:val="000000" w:themeColor="text1"/>
          <w:sz w:val="22"/>
          <w:szCs w:val="22"/>
        </w:rPr>
        <w:t>Broad</w:t>
      </w:r>
      <w:r w:rsidR="00930093">
        <w:rPr>
          <w:rFonts w:ascii="Arial" w:hAnsi="Arial" w:cs="Arial"/>
          <w:color w:val="000000" w:themeColor="text1"/>
          <w:sz w:val="22"/>
          <w:szCs w:val="22"/>
        </w:rPr>
        <w:t xml:space="preserve"> Institute</w:t>
      </w:r>
      <w:r w:rsidR="00D5667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964F40">
        <w:rPr>
          <w:rFonts w:ascii="Arial" w:hAnsi="Arial" w:cs="Arial"/>
          <w:color w:val="000000" w:themeColor="text1"/>
          <w:sz w:val="22"/>
          <w:szCs w:val="22"/>
        </w:rPr>
        <w:t xml:space="preserve">is a </w:t>
      </w:r>
      <w:r w:rsidR="0018205C">
        <w:rPr>
          <w:rFonts w:ascii="Arial" w:hAnsi="Arial" w:cs="Arial"/>
          <w:color w:val="000000" w:themeColor="text1"/>
          <w:sz w:val="22"/>
          <w:szCs w:val="22"/>
        </w:rPr>
        <w:t>thirty</w:t>
      </w:r>
      <w:r w:rsidR="00312D4F">
        <w:rPr>
          <w:rFonts w:ascii="Arial" w:hAnsi="Arial" w:cs="Arial"/>
          <w:color w:val="000000" w:themeColor="text1"/>
          <w:sz w:val="22"/>
          <w:szCs w:val="22"/>
        </w:rPr>
        <w:t>-</w:t>
      </w:r>
      <w:r w:rsidR="00964F40">
        <w:rPr>
          <w:rFonts w:ascii="Arial" w:hAnsi="Arial" w:cs="Arial"/>
          <w:color w:val="000000" w:themeColor="text1"/>
          <w:sz w:val="22"/>
          <w:szCs w:val="22"/>
        </w:rPr>
        <w:t xml:space="preserve">minute </w:t>
      </w:r>
      <w:r w:rsidR="007533CA">
        <w:rPr>
          <w:rFonts w:ascii="Arial" w:hAnsi="Arial" w:cs="Arial"/>
          <w:color w:val="000000" w:themeColor="text1"/>
          <w:sz w:val="22"/>
          <w:szCs w:val="22"/>
        </w:rPr>
        <w:t>bike</w:t>
      </w:r>
      <w:r w:rsidR="00FC16F5">
        <w:rPr>
          <w:rFonts w:ascii="Arial" w:hAnsi="Arial" w:cs="Arial"/>
          <w:color w:val="000000" w:themeColor="text1"/>
          <w:sz w:val="22"/>
          <w:szCs w:val="22"/>
        </w:rPr>
        <w:t xml:space="preserve"> ride from Boston Children’s Hospital</w:t>
      </w:r>
      <w:r w:rsidR="00EF6ABB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="009F592F">
        <w:rPr>
          <w:rFonts w:ascii="Arial" w:hAnsi="Arial" w:cs="Arial"/>
          <w:color w:val="000000" w:themeColor="text1"/>
          <w:sz w:val="22"/>
          <w:szCs w:val="22"/>
        </w:rPr>
        <w:t xml:space="preserve">Other </w:t>
      </w:r>
      <w:r w:rsidR="00715CCF">
        <w:rPr>
          <w:rFonts w:ascii="Arial" w:hAnsi="Arial" w:cs="Arial"/>
          <w:color w:val="000000" w:themeColor="text1"/>
          <w:sz w:val="22"/>
          <w:szCs w:val="22"/>
        </w:rPr>
        <w:t xml:space="preserve">key faculty members </w:t>
      </w:r>
      <w:r w:rsidR="00F535D3">
        <w:rPr>
          <w:rFonts w:ascii="Arial" w:hAnsi="Arial" w:cs="Arial"/>
          <w:color w:val="000000" w:themeColor="text1"/>
          <w:sz w:val="22"/>
          <w:szCs w:val="22"/>
        </w:rPr>
        <w:t xml:space="preserve">include Dr. </w:t>
      </w:r>
      <w:r w:rsidR="00482BE8">
        <w:rPr>
          <w:rFonts w:ascii="Arial" w:hAnsi="Arial" w:cs="Arial"/>
          <w:color w:val="000000" w:themeColor="text1"/>
          <w:sz w:val="22"/>
          <w:szCs w:val="22"/>
        </w:rPr>
        <w:t>Po-Ru Loh (</w:t>
      </w:r>
      <w:r w:rsidR="00844FB3">
        <w:rPr>
          <w:rFonts w:ascii="Arial" w:hAnsi="Arial" w:cs="Arial"/>
          <w:color w:val="000000" w:themeColor="text1"/>
          <w:sz w:val="22"/>
          <w:szCs w:val="22"/>
        </w:rPr>
        <w:t>Harvard Medical Sciences</w:t>
      </w:r>
      <w:r w:rsidR="00B86078">
        <w:rPr>
          <w:rFonts w:ascii="Arial" w:hAnsi="Arial" w:cs="Arial"/>
          <w:color w:val="000000" w:themeColor="text1"/>
          <w:sz w:val="22"/>
          <w:szCs w:val="22"/>
        </w:rPr>
        <w:t xml:space="preserve">; </w:t>
      </w:r>
      <w:r w:rsidR="00BB05EF">
        <w:rPr>
          <w:rFonts w:ascii="Arial" w:hAnsi="Arial" w:cs="Arial"/>
          <w:color w:val="000000" w:themeColor="text1"/>
          <w:sz w:val="22"/>
          <w:szCs w:val="22"/>
        </w:rPr>
        <w:t>large-scale statistical genetics</w:t>
      </w:r>
      <w:r w:rsidR="00482BE8">
        <w:rPr>
          <w:rFonts w:ascii="Arial" w:hAnsi="Arial" w:cs="Arial"/>
          <w:color w:val="000000" w:themeColor="text1"/>
          <w:sz w:val="22"/>
          <w:szCs w:val="22"/>
        </w:rPr>
        <w:t>)</w:t>
      </w:r>
      <w:r w:rsidR="00844FB3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="00F535D3">
        <w:rPr>
          <w:rFonts w:ascii="Arial" w:hAnsi="Arial" w:cs="Arial"/>
          <w:color w:val="000000" w:themeColor="text1"/>
          <w:sz w:val="22"/>
          <w:szCs w:val="22"/>
        </w:rPr>
        <w:t xml:space="preserve">Dr. </w:t>
      </w:r>
      <w:r w:rsidR="008D66C9">
        <w:rPr>
          <w:rFonts w:ascii="Arial" w:hAnsi="Arial" w:cs="Arial"/>
          <w:color w:val="000000" w:themeColor="text1"/>
          <w:sz w:val="22"/>
          <w:szCs w:val="22"/>
        </w:rPr>
        <w:t>Rong Ma (Harvard School of Public Health</w:t>
      </w:r>
      <w:r w:rsidR="00F775CA">
        <w:rPr>
          <w:rFonts w:ascii="Arial" w:hAnsi="Arial" w:cs="Arial"/>
          <w:color w:val="000000" w:themeColor="text1"/>
          <w:sz w:val="22"/>
          <w:szCs w:val="22"/>
        </w:rPr>
        <w:t>; statistical methods for single-cell genomics</w:t>
      </w:r>
      <w:r w:rsidR="008D66C9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r w:rsidR="00280F97">
        <w:rPr>
          <w:rFonts w:ascii="Arial" w:hAnsi="Arial" w:cs="Arial"/>
          <w:color w:val="000000" w:themeColor="text1"/>
          <w:sz w:val="22"/>
          <w:szCs w:val="22"/>
        </w:rPr>
        <w:t>and</w:t>
      </w:r>
      <w:r w:rsidR="007B5912">
        <w:rPr>
          <w:rFonts w:ascii="Arial" w:hAnsi="Arial" w:cs="Arial"/>
          <w:color w:val="000000" w:themeColor="text1"/>
          <w:sz w:val="22"/>
          <w:szCs w:val="22"/>
        </w:rPr>
        <w:t xml:space="preserve"> Dr. </w:t>
      </w:r>
      <w:r w:rsidR="002838A0">
        <w:rPr>
          <w:rFonts w:ascii="Arial" w:hAnsi="Arial" w:cs="Arial"/>
          <w:color w:val="000000" w:themeColor="text1"/>
          <w:sz w:val="22"/>
          <w:szCs w:val="22"/>
        </w:rPr>
        <w:t>Akiko Shimamura (</w:t>
      </w:r>
      <w:r w:rsidR="00B43B67">
        <w:rPr>
          <w:rFonts w:ascii="Arial" w:hAnsi="Arial" w:cs="Arial"/>
          <w:color w:val="000000" w:themeColor="text1"/>
          <w:sz w:val="22"/>
          <w:szCs w:val="22"/>
        </w:rPr>
        <w:t xml:space="preserve">Boston Children’s Hospital; </w:t>
      </w:r>
      <w:r w:rsidR="00152AD9">
        <w:rPr>
          <w:rFonts w:ascii="Arial" w:hAnsi="Arial" w:cs="Arial"/>
          <w:color w:val="000000" w:themeColor="text1"/>
          <w:sz w:val="22"/>
          <w:szCs w:val="22"/>
        </w:rPr>
        <w:t xml:space="preserve">gene editing for </w:t>
      </w:r>
      <w:r w:rsidR="00DB5E52">
        <w:rPr>
          <w:rFonts w:ascii="Arial" w:hAnsi="Arial" w:cs="Arial"/>
          <w:color w:val="000000" w:themeColor="text1"/>
          <w:sz w:val="22"/>
          <w:szCs w:val="22"/>
        </w:rPr>
        <w:t>Schwachman-</w:t>
      </w:r>
      <w:r w:rsidR="00696637">
        <w:rPr>
          <w:rFonts w:ascii="Arial" w:hAnsi="Arial" w:cs="Arial"/>
          <w:color w:val="000000" w:themeColor="text1"/>
          <w:sz w:val="22"/>
          <w:szCs w:val="22"/>
        </w:rPr>
        <w:t xml:space="preserve">Diamond </w:t>
      </w:r>
      <w:r w:rsidR="00A7155B">
        <w:rPr>
          <w:rFonts w:ascii="Arial" w:hAnsi="Arial" w:cs="Arial"/>
          <w:color w:val="000000" w:themeColor="text1"/>
          <w:sz w:val="22"/>
          <w:szCs w:val="22"/>
        </w:rPr>
        <w:t>s</w:t>
      </w:r>
      <w:r w:rsidR="00696637">
        <w:rPr>
          <w:rFonts w:ascii="Arial" w:hAnsi="Arial" w:cs="Arial"/>
          <w:color w:val="000000" w:themeColor="text1"/>
          <w:sz w:val="22"/>
          <w:szCs w:val="22"/>
        </w:rPr>
        <w:t>yndrome</w:t>
      </w:r>
      <w:r w:rsidR="002838A0">
        <w:rPr>
          <w:rFonts w:ascii="Arial" w:hAnsi="Arial" w:cs="Arial"/>
          <w:color w:val="000000" w:themeColor="text1"/>
          <w:sz w:val="22"/>
          <w:szCs w:val="22"/>
        </w:rPr>
        <w:t>)</w:t>
      </w:r>
      <w:r w:rsidR="00280F97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6BABC63" w14:textId="05111120" w:rsidR="00D041A6" w:rsidRDefault="00C93682" w:rsidP="00842C91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Career development resources</w:t>
      </w:r>
      <w:r w:rsidR="00112614"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 xml:space="preserve"> for postdocs</w:t>
      </w:r>
      <w:r w:rsidRPr="00C93682">
        <w:rPr>
          <w:rFonts w:ascii="Arial" w:hAnsi="Arial" w:cs="Arial"/>
          <w:b/>
          <w:bCs/>
          <w:color w:val="000000" w:themeColor="text1"/>
          <w:sz w:val="22"/>
          <w:szCs w:val="22"/>
        </w:rPr>
        <w:t>.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9145C5">
        <w:rPr>
          <w:rFonts w:ascii="Arial" w:hAnsi="Arial" w:cs="Arial"/>
          <w:color w:val="000000" w:themeColor="text1"/>
          <w:sz w:val="22"/>
          <w:szCs w:val="22"/>
        </w:rPr>
        <w:t>Boston Children’s Hospital</w:t>
      </w:r>
      <w:r w:rsidR="00E438BE">
        <w:rPr>
          <w:rFonts w:ascii="Arial" w:hAnsi="Arial" w:cs="Arial"/>
          <w:color w:val="000000" w:themeColor="text1"/>
          <w:sz w:val="22"/>
          <w:szCs w:val="22"/>
        </w:rPr>
        <w:t>, Harvard School of Public Health, and Massachusetts General Hospital</w:t>
      </w:r>
      <w:r w:rsidR="006B371D">
        <w:rPr>
          <w:rFonts w:ascii="Arial" w:hAnsi="Arial" w:cs="Arial"/>
          <w:color w:val="000000" w:themeColor="text1"/>
          <w:sz w:val="22"/>
          <w:szCs w:val="22"/>
        </w:rPr>
        <w:t xml:space="preserve"> offer a</w:t>
      </w:r>
      <w:r w:rsidR="00CA6481">
        <w:rPr>
          <w:rFonts w:ascii="Arial" w:hAnsi="Arial" w:cs="Arial"/>
          <w:color w:val="000000" w:themeColor="text1"/>
          <w:sz w:val="22"/>
          <w:szCs w:val="22"/>
        </w:rPr>
        <w:t xml:space="preserve">n array </w:t>
      </w:r>
      <w:r w:rsidR="006B371D">
        <w:rPr>
          <w:rFonts w:ascii="Arial" w:hAnsi="Arial" w:cs="Arial"/>
          <w:color w:val="000000" w:themeColor="text1"/>
          <w:sz w:val="22"/>
          <w:szCs w:val="22"/>
        </w:rPr>
        <w:t xml:space="preserve">of career development </w:t>
      </w:r>
      <w:r w:rsidR="00F404B8">
        <w:rPr>
          <w:rFonts w:ascii="Arial" w:hAnsi="Arial" w:cs="Arial"/>
          <w:color w:val="000000" w:themeColor="text1"/>
          <w:sz w:val="22"/>
          <w:szCs w:val="22"/>
        </w:rPr>
        <w:t xml:space="preserve">opportunities </w:t>
      </w:r>
      <w:r w:rsidR="00B01F2F">
        <w:rPr>
          <w:rFonts w:ascii="Arial" w:hAnsi="Arial" w:cs="Arial"/>
          <w:color w:val="000000" w:themeColor="text1"/>
          <w:sz w:val="22"/>
          <w:szCs w:val="22"/>
        </w:rPr>
        <w:t>for</w:t>
      </w:r>
      <w:r w:rsidR="00F404B8">
        <w:rPr>
          <w:rFonts w:ascii="Arial" w:hAnsi="Arial" w:cs="Arial"/>
          <w:color w:val="000000" w:themeColor="text1"/>
          <w:sz w:val="22"/>
          <w:szCs w:val="22"/>
        </w:rPr>
        <w:t xml:space="preserve"> postdocs. </w:t>
      </w:r>
      <w:r w:rsidR="00516F74">
        <w:rPr>
          <w:rFonts w:ascii="Arial" w:hAnsi="Arial" w:cs="Arial"/>
          <w:color w:val="000000" w:themeColor="text1"/>
          <w:sz w:val="22"/>
          <w:szCs w:val="22"/>
        </w:rPr>
        <w:t xml:space="preserve">I have twice </w:t>
      </w:r>
      <w:r w:rsidR="006A3BEB">
        <w:rPr>
          <w:rFonts w:ascii="Arial" w:hAnsi="Arial" w:cs="Arial"/>
          <w:color w:val="000000" w:themeColor="text1"/>
          <w:sz w:val="22"/>
          <w:szCs w:val="22"/>
        </w:rPr>
        <w:t>attended</w:t>
      </w:r>
      <w:r w:rsidR="00516F74">
        <w:rPr>
          <w:rFonts w:ascii="Arial" w:hAnsi="Arial" w:cs="Arial"/>
          <w:color w:val="000000" w:themeColor="text1"/>
          <w:sz w:val="22"/>
          <w:szCs w:val="22"/>
        </w:rPr>
        <w:t xml:space="preserve"> the</w:t>
      </w:r>
      <w:r w:rsidR="00EE6E78">
        <w:rPr>
          <w:rFonts w:ascii="Arial" w:hAnsi="Arial" w:cs="Arial"/>
          <w:color w:val="000000" w:themeColor="text1"/>
          <w:sz w:val="22"/>
          <w:szCs w:val="22"/>
        </w:rPr>
        <w:t xml:space="preserve"> Harvard School of Public Health</w:t>
      </w:r>
      <w:r w:rsidR="00516F7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17736">
        <w:rPr>
          <w:rFonts w:ascii="Arial" w:hAnsi="Arial" w:cs="Arial"/>
          <w:color w:val="000000" w:themeColor="text1"/>
          <w:sz w:val="22"/>
          <w:szCs w:val="22"/>
        </w:rPr>
        <w:t>K99/R00 workshop</w:t>
      </w:r>
      <w:r w:rsidR="00993A3F">
        <w:rPr>
          <w:rFonts w:ascii="Arial" w:hAnsi="Arial" w:cs="Arial"/>
          <w:color w:val="000000" w:themeColor="text1"/>
          <w:sz w:val="22"/>
          <w:szCs w:val="22"/>
        </w:rPr>
        <w:t xml:space="preserve">, which </w:t>
      </w:r>
      <w:r w:rsidR="00FA69A7">
        <w:rPr>
          <w:rFonts w:ascii="Arial" w:hAnsi="Arial" w:cs="Arial"/>
          <w:color w:val="000000" w:themeColor="text1"/>
          <w:sz w:val="22"/>
          <w:szCs w:val="22"/>
        </w:rPr>
        <w:t xml:space="preserve">has helped </w:t>
      </w:r>
      <w:r w:rsidR="00B02723">
        <w:rPr>
          <w:rFonts w:ascii="Arial" w:hAnsi="Arial" w:cs="Arial"/>
          <w:color w:val="000000" w:themeColor="text1"/>
          <w:sz w:val="22"/>
          <w:szCs w:val="22"/>
        </w:rPr>
        <w:t xml:space="preserve">me </w:t>
      </w:r>
      <w:r w:rsidR="00FA69A7">
        <w:rPr>
          <w:rFonts w:ascii="Arial" w:hAnsi="Arial" w:cs="Arial"/>
          <w:color w:val="000000" w:themeColor="text1"/>
          <w:sz w:val="22"/>
          <w:szCs w:val="22"/>
        </w:rPr>
        <w:t>hone my grant</w:t>
      </w:r>
      <w:r w:rsidR="0068119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FA69A7">
        <w:rPr>
          <w:rFonts w:ascii="Arial" w:hAnsi="Arial" w:cs="Arial"/>
          <w:color w:val="000000" w:themeColor="text1"/>
          <w:sz w:val="22"/>
          <w:szCs w:val="22"/>
        </w:rPr>
        <w:t xml:space="preserve">writing skills. </w:t>
      </w:r>
      <w:r w:rsidR="00D6764C">
        <w:rPr>
          <w:rFonts w:ascii="Arial" w:hAnsi="Arial" w:cs="Arial"/>
          <w:color w:val="000000" w:themeColor="text1"/>
          <w:sz w:val="22"/>
          <w:szCs w:val="22"/>
        </w:rPr>
        <w:t>W</w:t>
      </w:r>
      <w:r w:rsidR="0064645A">
        <w:rPr>
          <w:rFonts w:ascii="Arial" w:hAnsi="Arial" w:cs="Arial"/>
          <w:color w:val="000000" w:themeColor="text1"/>
          <w:sz w:val="22"/>
          <w:szCs w:val="22"/>
        </w:rPr>
        <w:t xml:space="preserve">hen </w:t>
      </w:r>
      <w:r w:rsidR="0024119A">
        <w:rPr>
          <w:rFonts w:ascii="Arial" w:hAnsi="Arial" w:cs="Arial"/>
          <w:color w:val="000000" w:themeColor="text1"/>
          <w:sz w:val="22"/>
          <w:szCs w:val="22"/>
        </w:rPr>
        <w:t xml:space="preserve">the time comes to </w:t>
      </w:r>
      <w:r w:rsidR="00F75B41">
        <w:rPr>
          <w:rFonts w:ascii="Arial" w:hAnsi="Arial" w:cs="Arial"/>
          <w:color w:val="000000" w:themeColor="text1"/>
          <w:sz w:val="22"/>
          <w:szCs w:val="22"/>
        </w:rPr>
        <w:t>apply</w:t>
      </w:r>
      <w:r w:rsidR="0064645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F75B41">
        <w:rPr>
          <w:rFonts w:ascii="Arial" w:hAnsi="Arial" w:cs="Arial"/>
          <w:color w:val="000000" w:themeColor="text1"/>
          <w:sz w:val="22"/>
          <w:szCs w:val="22"/>
        </w:rPr>
        <w:t>for</w:t>
      </w:r>
      <w:r w:rsidR="0064645A">
        <w:rPr>
          <w:rFonts w:ascii="Arial" w:hAnsi="Arial" w:cs="Arial"/>
          <w:color w:val="000000" w:themeColor="text1"/>
          <w:sz w:val="22"/>
          <w:szCs w:val="22"/>
        </w:rPr>
        <w:t xml:space="preserve"> faculty jo</w:t>
      </w:r>
      <w:r w:rsidR="00EC5D91">
        <w:rPr>
          <w:rFonts w:ascii="Arial" w:hAnsi="Arial" w:cs="Arial"/>
          <w:color w:val="000000" w:themeColor="text1"/>
          <w:sz w:val="22"/>
          <w:szCs w:val="22"/>
        </w:rPr>
        <w:t>bs</w:t>
      </w:r>
      <w:r w:rsidR="0064645A">
        <w:rPr>
          <w:rFonts w:ascii="Arial" w:hAnsi="Arial" w:cs="Arial"/>
          <w:color w:val="000000" w:themeColor="text1"/>
          <w:sz w:val="22"/>
          <w:szCs w:val="22"/>
        </w:rPr>
        <w:t>,</w:t>
      </w:r>
      <w:r w:rsidR="00F5532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5B0CFE">
        <w:rPr>
          <w:rFonts w:ascii="Arial" w:hAnsi="Arial" w:cs="Arial"/>
          <w:color w:val="000000" w:themeColor="text1"/>
          <w:sz w:val="22"/>
          <w:szCs w:val="22"/>
        </w:rPr>
        <w:t xml:space="preserve">I </w:t>
      </w:r>
      <w:r w:rsidR="00ED06F9">
        <w:rPr>
          <w:rFonts w:ascii="Arial" w:hAnsi="Arial" w:cs="Arial"/>
          <w:color w:val="000000" w:themeColor="text1"/>
          <w:sz w:val="22"/>
          <w:szCs w:val="22"/>
        </w:rPr>
        <w:t>will</w:t>
      </w:r>
      <w:r w:rsidR="005B0CF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4A6817">
        <w:rPr>
          <w:rFonts w:ascii="Arial" w:hAnsi="Arial" w:cs="Arial"/>
          <w:color w:val="000000" w:themeColor="text1"/>
          <w:sz w:val="22"/>
          <w:szCs w:val="22"/>
        </w:rPr>
        <w:t>participate in</w:t>
      </w:r>
      <w:r w:rsidR="005B0CFE">
        <w:rPr>
          <w:rFonts w:ascii="Arial" w:hAnsi="Arial" w:cs="Arial"/>
          <w:color w:val="000000" w:themeColor="text1"/>
          <w:sz w:val="22"/>
          <w:szCs w:val="22"/>
        </w:rPr>
        <w:t xml:space="preserve"> the</w:t>
      </w:r>
      <w:r w:rsidR="00B659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4A4364">
        <w:rPr>
          <w:rFonts w:ascii="Arial" w:hAnsi="Arial" w:cs="Arial"/>
          <w:color w:val="000000" w:themeColor="text1"/>
          <w:sz w:val="22"/>
          <w:szCs w:val="22"/>
        </w:rPr>
        <w:t>Harvard School of Public Health</w:t>
      </w:r>
      <w:r w:rsidR="005B0CFE">
        <w:rPr>
          <w:rFonts w:ascii="Arial" w:hAnsi="Arial" w:cs="Arial"/>
          <w:color w:val="000000" w:themeColor="text1"/>
          <w:sz w:val="22"/>
          <w:szCs w:val="22"/>
        </w:rPr>
        <w:t xml:space="preserve"> workshop </w:t>
      </w:r>
      <w:r w:rsidR="000A33F2">
        <w:rPr>
          <w:rFonts w:ascii="Arial" w:hAnsi="Arial" w:cs="Arial"/>
          <w:color w:val="000000" w:themeColor="text1"/>
          <w:sz w:val="22"/>
          <w:szCs w:val="22"/>
        </w:rPr>
        <w:t xml:space="preserve">on </w:t>
      </w:r>
      <w:r w:rsidR="002824A3">
        <w:rPr>
          <w:rFonts w:ascii="Arial" w:hAnsi="Arial" w:cs="Arial"/>
          <w:color w:val="000000" w:themeColor="text1"/>
          <w:sz w:val="22"/>
          <w:szCs w:val="22"/>
        </w:rPr>
        <w:t>creating a</w:t>
      </w:r>
      <w:r w:rsidR="001F4550">
        <w:rPr>
          <w:rFonts w:ascii="Arial" w:hAnsi="Arial" w:cs="Arial"/>
          <w:color w:val="000000" w:themeColor="text1"/>
          <w:sz w:val="22"/>
          <w:szCs w:val="22"/>
        </w:rPr>
        <w:t xml:space="preserve">n engaging </w:t>
      </w:r>
      <w:r w:rsidR="00D17046">
        <w:rPr>
          <w:rFonts w:ascii="Arial" w:hAnsi="Arial" w:cs="Arial"/>
          <w:color w:val="000000" w:themeColor="text1"/>
          <w:sz w:val="22"/>
          <w:szCs w:val="22"/>
        </w:rPr>
        <w:t>faculty job</w:t>
      </w:r>
      <w:r w:rsidR="002824A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386339">
        <w:rPr>
          <w:rFonts w:ascii="Arial" w:hAnsi="Arial" w:cs="Arial"/>
          <w:color w:val="000000" w:themeColor="text1"/>
          <w:sz w:val="22"/>
          <w:szCs w:val="22"/>
        </w:rPr>
        <w:t>application package</w:t>
      </w:r>
      <w:r w:rsidR="00D02743">
        <w:rPr>
          <w:rFonts w:ascii="Arial" w:hAnsi="Arial" w:cs="Arial"/>
          <w:color w:val="000000" w:themeColor="text1"/>
          <w:sz w:val="22"/>
          <w:szCs w:val="22"/>
        </w:rPr>
        <w:t xml:space="preserve"> (or equivalent)</w:t>
      </w:r>
      <w:r w:rsidR="0047134A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="00551493">
        <w:rPr>
          <w:rFonts w:ascii="Arial" w:hAnsi="Arial" w:cs="Arial"/>
          <w:color w:val="000000" w:themeColor="text1"/>
          <w:sz w:val="22"/>
          <w:szCs w:val="22"/>
        </w:rPr>
        <w:t>Other</w:t>
      </w:r>
      <w:r w:rsidR="0018178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460128">
        <w:rPr>
          <w:rFonts w:ascii="Arial" w:hAnsi="Arial" w:cs="Arial"/>
          <w:color w:val="000000" w:themeColor="text1"/>
          <w:sz w:val="22"/>
          <w:szCs w:val="22"/>
        </w:rPr>
        <w:t xml:space="preserve">postdoc </w:t>
      </w:r>
      <w:r w:rsidR="004165BB">
        <w:rPr>
          <w:rFonts w:ascii="Arial" w:hAnsi="Arial" w:cs="Arial"/>
          <w:color w:val="000000" w:themeColor="text1"/>
          <w:sz w:val="22"/>
          <w:szCs w:val="22"/>
        </w:rPr>
        <w:t>workshops</w:t>
      </w:r>
      <w:r w:rsidR="0018178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460128">
        <w:rPr>
          <w:rFonts w:ascii="Arial" w:hAnsi="Arial" w:cs="Arial"/>
          <w:color w:val="000000" w:themeColor="text1"/>
          <w:sz w:val="22"/>
          <w:szCs w:val="22"/>
        </w:rPr>
        <w:t>at Boston Children’s Hospital,</w:t>
      </w:r>
      <w:r w:rsidR="00B21FF0">
        <w:rPr>
          <w:rFonts w:ascii="Arial" w:hAnsi="Arial" w:cs="Arial"/>
          <w:color w:val="000000" w:themeColor="text1"/>
          <w:sz w:val="22"/>
          <w:szCs w:val="22"/>
        </w:rPr>
        <w:t xml:space="preserve"> Harvard School of Public Health,</w:t>
      </w:r>
      <w:r w:rsidR="00460128">
        <w:rPr>
          <w:rFonts w:ascii="Arial" w:hAnsi="Arial" w:cs="Arial"/>
          <w:color w:val="000000" w:themeColor="text1"/>
          <w:sz w:val="22"/>
          <w:szCs w:val="22"/>
        </w:rPr>
        <w:t xml:space="preserve"> and Massachusetts General Hospital </w:t>
      </w:r>
      <w:r w:rsidR="00EE1C4A">
        <w:rPr>
          <w:rFonts w:ascii="Arial" w:hAnsi="Arial" w:cs="Arial"/>
          <w:color w:val="000000" w:themeColor="text1"/>
          <w:sz w:val="22"/>
          <w:szCs w:val="22"/>
        </w:rPr>
        <w:t>cover topics such as</w:t>
      </w:r>
      <w:r w:rsidR="004165B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F0E4C">
        <w:rPr>
          <w:rFonts w:ascii="Arial" w:hAnsi="Arial" w:cs="Arial"/>
          <w:color w:val="000000" w:themeColor="text1"/>
          <w:sz w:val="22"/>
          <w:szCs w:val="22"/>
        </w:rPr>
        <w:t>writing</w:t>
      </w:r>
      <w:r w:rsidR="002F3E46">
        <w:rPr>
          <w:rFonts w:ascii="Arial" w:hAnsi="Arial" w:cs="Arial"/>
          <w:color w:val="000000" w:themeColor="text1"/>
          <w:sz w:val="22"/>
          <w:szCs w:val="22"/>
        </w:rPr>
        <w:t xml:space="preserve"> a</w:t>
      </w:r>
      <w:r w:rsidR="00214385">
        <w:rPr>
          <w:rFonts w:ascii="Arial" w:hAnsi="Arial" w:cs="Arial"/>
          <w:color w:val="000000" w:themeColor="text1"/>
          <w:sz w:val="22"/>
          <w:szCs w:val="22"/>
        </w:rPr>
        <w:t xml:space="preserve"> compelling</w:t>
      </w:r>
      <w:r w:rsidR="002F3E4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F0E4C">
        <w:rPr>
          <w:rFonts w:ascii="Arial" w:hAnsi="Arial" w:cs="Arial"/>
          <w:color w:val="000000" w:themeColor="text1"/>
          <w:sz w:val="22"/>
          <w:szCs w:val="22"/>
        </w:rPr>
        <w:t xml:space="preserve">Specific Aims </w:t>
      </w:r>
      <w:r w:rsidR="00FC2110">
        <w:rPr>
          <w:rFonts w:ascii="Arial" w:hAnsi="Arial" w:cs="Arial"/>
          <w:color w:val="000000" w:themeColor="text1"/>
          <w:sz w:val="22"/>
          <w:szCs w:val="22"/>
        </w:rPr>
        <w:t xml:space="preserve">statement, </w:t>
      </w:r>
      <w:r w:rsidR="005511C2">
        <w:rPr>
          <w:rFonts w:ascii="Arial" w:hAnsi="Arial" w:cs="Arial"/>
          <w:color w:val="000000" w:themeColor="text1"/>
          <w:sz w:val="22"/>
          <w:szCs w:val="22"/>
        </w:rPr>
        <w:t>designing</w:t>
      </w:r>
      <w:r w:rsidR="00935FD5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AD0A16">
        <w:rPr>
          <w:rFonts w:ascii="Arial" w:hAnsi="Arial" w:cs="Arial"/>
          <w:color w:val="000000" w:themeColor="text1"/>
          <w:sz w:val="22"/>
          <w:szCs w:val="22"/>
        </w:rPr>
        <w:t>course</w:t>
      </w:r>
      <w:r w:rsidR="00A36E2B">
        <w:rPr>
          <w:rFonts w:ascii="Arial" w:hAnsi="Arial" w:cs="Arial"/>
          <w:color w:val="000000" w:themeColor="text1"/>
          <w:sz w:val="22"/>
          <w:szCs w:val="22"/>
        </w:rPr>
        <w:t>s</w:t>
      </w:r>
      <w:r w:rsidR="00AD0A1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="00354D28">
        <w:rPr>
          <w:rFonts w:ascii="Arial" w:hAnsi="Arial" w:cs="Arial"/>
          <w:color w:val="000000" w:themeColor="text1"/>
          <w:sz w:val="22"/>
          <w:szCs w:val="22"/>
        </w:rPr>
        <w:t xml:space="preserve">and </w:t>
      </w:r>
      <w:r w:rsidR="0017392D">
        <w:rPr>
          <w:rFonts w:ascii="Arial" w:hAnsi="Arial" w:cs="Arial"/>
          <w:color w:val="000000" w:themeColor="text1"/>
          <w:sz w:val="22"/>
          <w:szCs w:val="22"/>
        </w:rPr>
        <w:t>building a</w:t>
      </w:r>
      <w:r w:rsidR="00004C60">
        <w:rPr>
          <w:rFonts w:ascii="Arial" w:hAnsi="Arial" w:cs="Arial"/>
          <w:color w:val="000000" w:themeColor="text1"/>
          <w:sz w:val="22"/>
          <w:szCs w:val="22"/>
        </w:rPr>
        <w:t xml:space="preserve"> fundable</w:t>
      </w:r>
      <w:r w:rsidR="0017392D">
        <w:rPr>
          <w:rFonts w:ascii="Arial" w:hAnsi="Arial" w:cs="Arial"/>
          <w:color w:val="000000" w:themeColor="text1"/>
          <w:sz w:val="22"/>
          <w:szCs w:val="22"/>
        </w:rPr>
        <w:t xml:space="preserve"> research portfolio</w:t>
      </w:r>
      <w:r w:rsidR="00354D28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0092A96" w14:textId="733D8C71" w:rsidR="00C377DC" w:rsidRDefault="00C95718" w:rsidP="006616E8">
      <w:pPr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  <w:r w:rsidRPr="00D72EC0"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Computing and library resources</w:t>
      </w:r>
      <w:r w:rsidRPr="00D72EC0">
        <w:rPr>
          <w:rFonts w:ascii="Arial" w:hAnsi="Arial" w:cs="Arial"/>
          <w:b/>
          <w:bCs/>
          <w:color w:val="000000" w:themeColor="text1"/>
          <w:sz w:val="22"/>
          <w:szCs w:val="22"/>
        </w:rPr>
        <w:t>.</w:t>
      </w:r>
      <w:r w:rsidRPr="00D72EC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984D09" w:rsidRPr="00D72EC0">
        <w:rPr>
          <w:rFonts w:ascii="Arial" w:hAnsi="Arial" w:cs="Arial"/>
          <w:color w:val="000000" w:themeColor="text1"/>
          <w:sz w:val="22"/>
          <w:szCs w:val="22"/>
        </w:rPr>
        <w:t xml:space="preserve">I have access to </w:t>
      </w:r>
      <w:r w:rsidR="00297DCE" w:rsidRPr="00D72EC0">
        <w:rPr>
          <w:rFonts w:ascii="Arial" w:hAnsi="Arial" w:cs="Arial"/>
          <w:color w:val="000000" w:themeColor="text1"/>
          <w:sz w:val="22"/>
          <w:szCs w:val="22"/>
        </w:rPr>
        <w:t xml:space="preserve">state-of-the-art computing and library resources </w:t>
      </w:r>
      <w:r w:rsidR="0034058B" w:rsidRPr="00D72EC0">
        <w:rPr>
          <w:rFonts w:ascii="Arial" w:hAnsi="Arial" w:cs="Arial"/>
          <w:color w:val="000000" w:themeColor="text1"/>
          <w:sz w:val="22"/>
          <w:szCs w:val="22"/>
        </w:rPr>
        <w:t xml:space="preserve">through </w:t>
      </w:r>
      <w:r w:rsidR="00CB1EB7">
        <w:rPr>
          <w:rFonts w:ascii="Arial" w:hAnsi="Arial" w:cs="Arial"/>
          <w:color w:val="000000" w:themeColor="text1"/>
          <w:sz w:val="22"/>
          <w:szCs w:val="22"/>
        </w:rPr>
        <w:t xml:space="preserve">Boston Children’s Hospital, </w:t>
      </w:r>
      <w:r w:rsidR="00C26E25">
        <w:rPr>
          <w:rFonts w:ascii="Arial" w:hAnsi="Arial" w:cs="Arial"/>
          <w:color w:val="000000" w:themeColor="text1"/>
          <w:sz w:val="22"/>
          <w:szCs w:val="22"/>
        </w:rPr>
        <w:t xml:space="preserve">Harvard School of Public Health, and </w:t>
      </w:r>
      <w:r w:rsidR="00360948">
        <w:rPr>
          <w:rFonts w:ascii="Arial" w:hAnsi="Arial" w:cs="Arial"/>
          <w:color w:val="000000" w:themeColor="text1"/>
          <w:sz w:val="22"/>
          <w:szCs w:val="22"/>
        </w:rPr>
        <w:t>Massachusetts General Hospital</w:t>
      </w:r>
      <w:r w:rsidR="0034058B" w:rsidRPr="00D72EC0">
        <w:rPr>
          <w:rFonts w:ascii="Arial" w:hAnsi="Arial" w:cs="Arial"/>
          <w:color w:val="000000" w:themeColor="text1"/>
          <w:sz w:val="22"/>
          <w:szCs w:val="22"/>
        </w:rPr>
        <w:t xml:space="preserve"> (see </w:t>
      </w:r>
      <w:r w:rsidR="00DF7887" w:rsidRPr="00D72EC0">
        <w:rPr>
          <w:rFonts w:ascii="Arial" w:hAnsi="Arial" w:cs="Arial"/>
          <w:i/>
          <w:iCs/>
          <w:color w:val="000000" w:themeColor="text1"/>
          <w:sz w:val="22"/>
          <w:szCs w:val="22"/>
          <w:u w:val="single"/>
        </w:rPr>
        <w:t xml:space="preserve">Facilities and </w:t>
      </w:r>
      <w:r w:rsidR="00A41847" w:rsidRPr="00D72EC0">
        <w:rPr>
          <w:rFonts w:ascii="Arial" w:hAnsi="Arial" w:cs="Arial"/>
          <w:i/>
          <w:iCs/>
          <w:color w:val="000000" w:themeColor="text1"/>
          <w:sz w:val="22"/>
          <w:szCs w:val="22"/>
          <w:u w:val="single"/>
        </w:rPr>
        <w:t>Other</w:t>
      </w:r>
      <w:r w:rsidR="00DF7887" w:rsidRPr="00D72EC0">
        <w:rPr>
          <w:rFonts w:ascii="Arial" w:hAnsi="Arial" w:cs="Arial"/>
          <w:i/>
          <w:iCs/>
          <w:color w:val="000000" w:themeColor="text1"/>
          <w:sz w:val="22"/>
          <w:szCs w:val="22"/>
          <w:u w:val="single"/>
        </w:rPr>
        <w:t xml:space="preserve"> Resources</w:t>
      </w:r>
      <w:r w:rsidR="0034058B" w:rsidRPr="00D72EC0">
        <w:rPr>
          <w:rFonts w:ascii="Arial" w:hAnsi="Arial" w:cs="Arial"/>
          <w:color w:val="000000" w:themeColor="text1"/>
          <w:sz w:val="22"/>
          <w:szCs w:val="22"/>
        </w:rPr>
        <w:t>).</w:t>
      </w:r>
      <w:r w:rsidR="00DF7887" w:rsidRPr="00D72EC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0541CD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T</w:t>
      </w:r>
      <w:r w:rsidR="00586BB0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he Harvard library network is extensive and </w:t>
      </w:r>
      <w:r w:rsidR="007D76B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provides</w:t>
      </w:r>
      <w:r w:rsidR="00636A5B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digital</w:t>
      </w:r>
      <w:r w:rsidR="00586BB0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access</w:t>
      </w:r>
      <w:r w:rsidR="00D16306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to every journal required of my research</w:t>
      </w:r>
      <w:r w:rsidR="00035183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via </w:t>
      </w:r>
      <w:r w:rsidR="006616E8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the</w:t>
      </w:r>
      <w:r w:rsidR="00035183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</w:t>
      </w:r>
      <w:r w:rsidR="006616E8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HOLLIS catalogue </w:t>
      </w:r>
      <w:r w:rsidR="00331A1E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and</w:t>
      </w:r>
      <w:r w:rsidR="006616E8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interlibrary loan</w:t>
      </w:r>
      <w:r w:rsidR="00331A1E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program</w:t>
      </w:r>
      <w:r w:rsidR="00C377D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.</w:t>
      </w:r>
    </w:p>
    <w:p w14:paraId="48EFDFEE" w14:textId="4B6AD5DD" w:rsidR="00762142" w:rsidRDefault="00F058CE" w:rsidP="00842C91">
      <w:pPr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  <w:r>
        <w:rPr>
          <w:rFonts w:ascii="Arial" w:eastAsiaTheme="minorHAnsi" w:hAnsi="Arial" w:cs="Arial"/>
          <w:b/>
          <w:bCs/>
          <w:color w:val="000000"/>
          <w:sz w:val="22"/>
          <w:szCs w:val="22"/>
          <w:u w:val="single"/>
          <w14:ligatures w14:val="standardContextual"/>
        </w:rPr>
        <w:t>Courses</w:t>
      </w:r>
      <w:r w:rsidR="00354EE3">
        <w:rPr>
          <w:rFonts w:ascii="Arial" w:eastAsiaTheme="minorHAnsi" w:hAnsi="Arial" w:cs="Arial"/>
          <w:b/>
          <w:bCs/>
          <w:color w:val="000000"/>
          <w:sz w:val="22"/>
          <w:szCs w:val="22"/>
          <w14:ligatures w14:val="standardContextual"/>
        </w:rPr>
        <w:t xml:space="preserve">. </w:t>
      </w:r>
      <w:r w:rsidR="00EA6DD8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Harvard University</w:t>
      </w:r>
      <w:r w:rsidR="0089154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and Harvard Medical School offer several classes</w:t>
      </w:r>
      <w:r w:rsidR="00906E8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</w:t>
      </w:r>
      <w:r w:rsidR="00994E5B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that are </w:t>
      </w:r>
      <w:r w:rsidR="00906E8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relevant to </w:t>
      </w:r>
      <w:r w:rsidR="00994E5B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my </w:t>
      </w:r>
      <w:r w:rsidR="00BB267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training</w:t>
      </w:r>
      <w:r w:rsidR="00906E8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</w:t>
      </w:r>
      <w:r w:rsidR="00790BE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objectives</w:t>
      </w:r>
      <w:r w:rsidR="00837523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</w:t>
      </w:r>
      <w:r w:rsidR="00994E5B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and </w:t>
      </w:r>
      <w:r w:rsidR="00790BE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taught by </w:t>
      </w:r>
      <w:r w:rsidR="008C4C49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internationally renowned</w:t>
      </w:r>
      <w:r w:rsidR="00790BE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faculty. </w:t>
      </w:r>
      <w:r w:rsidR="007F1712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I plan to take</w:t>
      </w:r>
      <w:r w:rsidR="00583BF7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David Liu’s</w:t>
      </w:r>
      <w:r w:rsidR="007F1712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</w:t>
      </w:r>
      <w:r w:rsidR="00CB40BD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CHEM </w:t>
      </w:r>
      <w:r w:rsidR="008C2178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177 (the biology of CRISPR </w:t>
      </w:r>
      <w:r w:rsidR="00E7223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editors</w:t>
      </w:r>
      <w:r w:rsidR="00583BF7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; </w:t>
      </w:r>
      <w:r w:rsidR="006640A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class size: &lt;30</w:t>
      </w:r>
      <w:r w:rsidR="00F968FE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)</w:t>
      </w:r>
      <w:r w:rsidR="00583BF7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and </w:t>
      </w:r>
      <w:r w:rsidR="00001E25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Xihong Lin’s </w:t>
      </w:r>
      <w:r w:rsidR="007E69F9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STAT </w:t>
      </w:r>
      <w:r w:rsidR="00EF2FA9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364 (deep learning and AI methods in genomics</w:t>
      </w:r>
      <w:r w:rsidR="008B0C8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) during the award period. </w:t>
      </w:r>
      <w:r w:rsidR="00762142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Additionally, </w:t>
      </w:r>
      <w:r w:rsidR="00F9308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through </w:t>
      </w:r>
      <w:r w:rsidR="00BA2EE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Harvard </w:t>
      </w:r>
      <w:r w:rsidR="006E2A10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Catalyst, </w:t>
      </w:r>
      <w:r w:rsidR="000861C8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I </w:t>
      </w:r>
      <w:r w:rsidR="00D5342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intend</w:t>
      </w:r>
      <w:r w:rsidR="000861C8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to </w:t>
      </w:r>
      <w:r w:rsidR="00C07B75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take </w:t>
      </w:r>
      <w:r w:rsidR="005659D3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a </w:t>
      </w:r>
      <w:r w:rsidR="009B47A6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course </w:t>
      </w:r>
      <w:r w:rsidR="00B57CA3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on </w:t>
      </w:r>
      <w:r w:rsidR="00371D8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writing an effective R01</w:t>
      </w:r>
      <w:r w:rsidR="00A06B42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application</w:t>
      </w:r>
      <w:r w:rsidR="00C90A55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, which</w:t>
      </w:r>
      <w:r w:rsidR="000F409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is free to all Harvard affiliates</w:t>
      </w:r>
      <w:r w:rsidR="00A91D6B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.</w:t>
      </w:r>
    </w:p>
    <w:p w14:paraId="1403C4E7" w14:textId="753DAEFE" w:rsidR="00EC5967" w:rsidRDefault="007C1E24" w:rsidP="00E8032D">
      <w:pPr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  <w:r>
        <w:rPr>
          <w:rFonts w:ascii="Arial" w:eastAsiaTheme="minorHAnsi" w:hAnsi="Arial" w:cs="Arial"/>
          <w:b/>
          <w:bCs/>
          <w:color w:val="000000"/>
          <w:sz w:val="22"/>
          <w:szCs w:val="22"/>
          <w:u w:val="single"/>
          <w14:ligatures w14:val="standardContextual"/>
        </w:rPr>
        <w:t>Seminars and colloquia</w:t>
      </w:r>
      <w:r w:rsidR="00E51B2D">
        <w:rPr>
          <w:rFonts w:ascii="Arial" w:eastAsiaTheme="minorHAnsi" w:hAnsi="Arial" w:cs="Arial"/>
          <w:b/>
          <w:bCs/>
          <w:color w:val="000000"/>
          <w:sz w:val="22"/>
          <w:szCs w:val="22"/>
          <w14:ligatures w14:val="standardContextual"/>
        </w:rPr>
        <w:t xml:space="preserve">. </w:t>
      </w:r>
      <w:r w:rsidR="00D37DC3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Harvard School of Public Health, Massachusetts General Hospital, </w:t>
      </w:r>
      <w:r w:rsidR="003A73B7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Boston Children’s Hospital, </w:t>
      </w:r>
      <w:r w:rsidR="00E8032D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and the Broad Institute offer </w:t>
      </w:r>
      <w:r w:rsidR="000C2702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a</w:t>
      </w:r>
      <w:r w:rsidR="00706E2D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variety </w:t>
      </w:r>
      <w:r w:rsidR="000C2702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of colloquia </w:t>
      </w:r>
      <w:r w:rsidR="00CB71D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relevant to my </w:t>
      </w:r>
      <w:r w:rsidR="008210C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interests, </w:t>
      </w:r>
      <w:r w:rsidR="00B35C49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including the Program in Quantitative </w:t>
      </w:r>
      <w:r w:rsidR="00166FC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Genomics</w:t>
      </w:r>
      <w:r w:rsidR="00B35C49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(PQG) seminar</w:t>
      </w:r>
      <w:r w:rsidR="00042053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(Harvard School of Public Health)</w:t>
      </w:r>
      <w:r w:rsidR="00B35C49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, </w:t>
      </w:r>
      <w:r w:rsidR="00C0454D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the </w:t>
      </w:r>
      <w:r w:rsidR="00BB49C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Statistical Genetics seminar</w:t>
      </w:r>
      <w:r w:rsidR="00562C2A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(Harvard School of Public Health)</w:t>
      </w:r>
      <w:r w:rsidR="00BB49C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, </w:t>
      </w:r>
      <w:r w:rsidR="00CB10F9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Department of Biostatistics Colloquium series</w:t>
      </w:r>
      <w:r w:rsidR="006E54C5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(Harvard School of Public Health)</w:t>
      </w:r>
      <w:r w:rsidR="005A03AF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, </w:t>
      </w:r>
      <w:r w:rsidR="00B96270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the</w:t>
      </w:r>
      <w:r w:rsidR="005A03AF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</w:t>
      </w:r>
      <w:r w:rsidR="00076BF0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Models, Inference and Algorithm series</w:t>
      </w:r>
      <w:r w:rsidR="00787C9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(Broad Institute)</w:t>
      </w:r>
      <w:r w:rsidR="005873B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, </w:t>
      </w:r>
      <w:r w:rsidR="00CB10F9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. </w:t>
      </w:r>
      <w:r w:rsidR="00900145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Speakers </w:t>
      </w:r>
      <w:r w:rsidR="00A3547D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from around the country </w:t>
      </w:r>
      <w:r w:rsidR="001F07BB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visit to speak at these colloquia</w:t>
      </w:r>
      <w:r w:rsidR="0007561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, </w:t>
      </w:r>
      <w:r w:rsidR="0086293B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with topics covering genome editing, </w:t>
      </w:r>
      <w:r w:rsidR="00E907F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gene therapy, </w:t>
      </w:r>
      <w:r w:rsidR="00272CFA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single-cell genomics,</w:t>
      </w:r>
      <w:r w:rsidR="0086293B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deep learning</w:t>
      </w:r>
      <w:r w:rsidR="00352237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,</w:t>
      </w:r>
      <w:r w:rsidR="0086293B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and AI</w:t>
      </w:r>
      <w:r w:rsidR="00352237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.</w:t>
      </w:r>
    </w:p>
    <w:p w14:paraId="25E43AEE" w14:textId="6F10BC86" w:rsidR="0032781E" w:rsidRPr="00EC5967" w:rsidRDefault="00EC5967" w:rsidP="0032781E">
      <w:pPr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  <w:r>
        <w:rPr>
          <w:rFonts w:ascii="Arial" w:eastAsiaTheme="minorHAnsi" w:hAnsi="Arial" w:cs="Arial"/>
          <w:b/>
          <w:bCs/>
          <w:color w:val="000000"/>
          <w:sz w:val="22"/>
          <w:szCs w:val="22"/>
          <w:u w:val="single"/>
          <w14:ligatures w14:val="standardContextual"/>
        </w:rPr>
        <w:t>Greater Boston</w:t>
      </w:r>
      <w:r>
        <w:rPr>
          <w:rFonts w:ascii="Arial" w:eastAsiaTheme="minorHAnsi" w:hAnsi="Arial" w:cs="Arial"/>
          <w:b/>
          <w:bCs/>
          <w:color w:val="000000"/>
          <w:sz w:val="22"/>
          <w:szCs w:val="22"/>
          <w14:ligatures w14:val="standardContextual"/>
        </w:rPr>
        <w:t xml:space="preserve">. </w:t>
      </w:r>
      <w:r w:rsidR="000A38B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The </w:t>
      </w:r>
      <w:r w:rsidR="0055377B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greater </w:t>
      </w:r>
      <w:r w:rsidR="000A38B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Boston </w:t>
      </w:r>
      <w:r w:rsidR="0055377B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area </w:t>
      </w:r>
      <w:r w:rsidR="00BE4316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is home </w:t>
      </w:r>
      <w:r w:rsidR="00724D4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to myriad</w:t>
      </w:r>
      <w:r w:rsidR="00BE4316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</w:t>
      </w:r>
      <w:r w:rsidR="00D9564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biotechnology companies</w:t>
      </w:r>
      <w:r w:rsidR="009F4DC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, many of which were spun out of research labs at Harvard</w:t>
      </w:r>
      <w:r w:rsidR="001D7C5D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and affiliated hospitals</w:t>
      </w:r>
      <w:r w:rsidR="00D9564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.</w:t>
      </w:r>
      <w:r w:rsidR="005D793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</w:t>
      </w:r>
      <w:r w:rsidR="003720BB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I </w:t>
      </w:r>
      <w:r w:rsidR="00D86E65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have connected</w:t>
      </w:r>
      <w:r w:rsidR="003720BB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</w:t>
      </w:r>
      <w:r w:rsidR="00BF1026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with </w:t>
      </w:r>
      <w:r w:rsidR="00C14388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scientists </w:t>
      </w:r>
      <w:r w:rsidR="00B27E3E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in</w:t>
      </w:r>
      <w:r w:rsidR="00C14388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industry </w:t>
      </w:r>
      <w:r w:rsidR="00216012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to </w:t>
      </w:r>
      <w:r w:rsidR="004C7ED8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lear</w:t>
      </w:r>
      <w:r w:rsidR="00524D77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n</w:t>
      </w:r>
      <w:r w:rsidR="004C7ED8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about</w:t>
      </w:r>
      <w:r w:rsidR="004406F8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how </w:t>
      </w:r>
      <w:r w:rsidR="00F945BE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genom</w:t>
      </w:r>
      <w:r w:rsidR="00DE5C86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ics </w:t>
      </w:r>
      <w:r w:rsidR="000E14BA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is being applied in practice. </w:t>
      </w:r>
      <w:r w:rsidR="00955F63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For example, </w:t>
      </w:r>
      <w:r w:rsidR="00BA13B0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I </w:t>
      </w:r>
      <w:r w:rsidR="00C24BAD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had lunch with</w:t>
      </w:r>
      <w:r w:rsidR="00DA50D3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a computational biologist</w:t>
      </w:r>
      <w:r w:rsidR="00BF50E2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from CAMP4, a</w:t>
      </w:r>
      <w:r w:rsidR="0001533E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Cambridge-based</w:t>
      </w:r>
      <w:r w:rsidR="00BF50E2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biotechnology </w:t>
      </w:r>
      <w:r w:rsidR="0084278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startup </w:t>
      </w:r>
      <w:r w:rsidR="00F61B9F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that is using </w:t>
      </w:r>
      <w:r w:rsidR="00937F2D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my SCEPTRE tool as part of their drug discovery pipeline</w:t>
      </w:r>
      <w:r w:rsidR="00795710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.</w:t>
      </w:r>
    </w:p>
    <w:sectPr w:rsidR="0032781E" w:rsidRPr="00EC5967" w:rsidSect="007A25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4E6EA" w14:textId="77777777" w:rsidR="00047062" w:rsidRDefault="00047062">
      <w:pPr>
        <w:spacing w:after="0"/>
      </w:pPr>
      <w:r>
        <w:separator/>
      </w:r>
    </w:p>
  </w:endnote>
  <w:endnote w:type="continuationSeparator" w:id="0">
    <w:p w14:paraId="6A395316" w14:textId="77777777" w:rsidR="00047062" w:rsidRDefault="000470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77C1D" w14:textId="77777777" w:rsidR="00AE725A" w:rsidRDefault="00AE72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8E803" w14:textId="77777777" w:rsidR="00AE725A" w:rsidRDefault="00AE72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86DE" w14:textId="77777777" w:rsidR="00AE725A" w:rsidRDefault="00AE72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49BFC" w14:textId="77777777" w:rsidR="00047062" w:rsidRDefault="00047062">
      <w:pPr>
        <w:spacing w:after="0"/>
      </w:pPr>
      <w:r>
        <w:separator/>
      </w:r>
    </w:p>
  </w:footnote>
  <w:footnote w:type="continuationSeparator" w:id="0">
    <w:p w14:paraId="1377933B" w14:textId="77777777" w:rsidR="00047062" w:rsidRDefault="0004706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68CA4" w14:textId="77777777" w:rsidR="00AE725A" w:rsidRDefault="00AE72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7F6C4" w14:textId="77777777" w:rsidR="00AE725A" w:rsidRDefault="00AE72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ECA04" w14:textId="77777777" w:rsidR="00AE725A" w:rsidRDefault="00AE72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4E6"/>
    <w:multiLevelType w:val="hybridMultilevel"/>
    <w:tmpl w:val="3CCCB584"/>
    <w:lvl w:ilvl="0" w:tplc="9DDC7D6C">
      <w:start w:val="1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24DD7"/>
    <w:multiLevelType w:val="hybridMultilevel"/>
    <w:tmpl w:val="6E08ACF2"/>
    <w:lvl w:ilvl="0" w:tplc="70B8B806">
      <w:start w:val="1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C07EA4"/>
    <w:multiLevelType w:val="hybridMultilevel"/>
    <w:tmpl w:val="51D83DF8"/>
    <w:lvl w:ilvl="0" w:tplc="1A40619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000131"/>
    <w:multiLevelType w:val="hybridMultilevel"/>
    <w:tmpl w:val="7C7AE6FA"/>
    <w:lvl w:ilvl="0" w:tplc="195418E6">
      <w:start w:val="1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AC26D3"/>
    <w:multiLevelType w:val="hybridMultilevel"/>
    <w:tmpl w:val="DBC0024A"/>
    <w:lvl w:ilvl="0" w:tplc="093CA560">
      <w:start w:val="1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8F7B34"/>
    <w:multiLevelType w:val="hybridMultilevel"/>
    <w:tmpl w:val="C890EAC8"/>
    <w:lvl w:ilvl="0" w:tplc="646AC01E">
      <w:start w:val="1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099381">
    <w:abstractNumId w:val="2"/>
  </w:num>
  <w:num w:numId="2" w16cid:durableId="521629098">
    <w:abstractNumId w:val="0"/>
  </w:num>
  <w:num w:numId="3" w16cid:durableId="1893690014">
    <w:abstractNumId w:val="4"/>
  </w:num>
  <w:num w:numId="4" w16cid:durableId="196085557">
    <w:abstractNumId w:val="1"/>
  </w:num>
  <w:num w:numId="5" w16cid:durableId="755591893">
    <w:abstractNumId w:val="5"/>
  </w:num>
  <w:num w:numId="6" w16cid:durableId="207491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5F5"/>
    <w:rsid w:val="0000024F"/>
    <w:rsid w:val="0000047A"/>
    <w:rsid w:val="000005D2"/>
    <w:rsid w:val="0000086E"/>
    <w:rsid w:val="00000D54"/>
    <w:rsid w:val="00001A3F"/>
    <w:rsid w:val="00001AB6"/>
    <w:rsid w:val="00001E25"/>
    <w:rsid w:val="00001E76"/>
    <w:rsid w:val="000024BC"/>
    <w:rsid w:val="000033B7"/>
    <w:rsid w:val="00003C1C"/>
    <w:rsid w:val="000043E5"/>
    <w:rsid w:val="00004B37"/>
    <w:rsid w:val="00004C60"/>
    <w:rsid w:val="00005AE4"/>
    <w:rsid w:val="00005C17"/>
    <w:rsid w:val="00006112"/>
    <w:rsid w:val="000062A2"/>
    <w:rsid w:val="0000693D"/>
    <w:rsid w:val="00006CEC"/>
    <w:rsid w:val="0000710F"/>
    <w:rsid w:val="0000720A"/>
    <w:rsid w:val="0000722C"/>
    <w:rsid w:val="00007324"/>
    <w:rsid w:val="00010687"/>
    <w:rsid w:val="000106A4"/>
    <w:rsid w:val="00010833"/>
    <w:rsid w:val="000114EC"/>
    <w:rsid w:val="000114F9"/>
    <w:rsid w:val="00011599"/>
    <w:rsid w:val="00011DA2"/>
    <w:rsid w:val="00011F25"/>
    <w:rsid w:val="00014492"/>
    <w:rsid w:val="0001461C"/>
    <w:rsid w:val="000150F1"/>
    <w:rsid w:val="0001533E"/>
    <w:rsid w:val="00015E9F"/>
    <w:rsid w:val="000167E4"/>
    <w:rsid w:val="00016893"/>
    <w:rsid w:val="000175EF"/>
    <w:rsid w:val="0001767F"/>
    <w:rsid w:val="00017DEB"/>
    <w:rsid w:val="00017F4F"/>
    <w:rsid w:val="00020043"/>
    <w:rsid w:val="000201EA"/>
    <w:rsid w:val="000211C3"/>
    <w:rsid w:val="0002122A"/>
    <w:rsid w:val="00021826"/>
    <w:rsid w:val="00021878"/>
    <w:rsid w:val="00021F02"/>
    <w:rsid w:val="0002238B"/>
    <w:rsid w:val="000227D7"/>
    <w:rsid w:val="00022E52"/>
    <w:rsid w:val="000238A3"/>
    <w:rsid w:val="0002397F"/>
    <w:rsid w:val="00024D08"/>
    <w:rsid w:val="00024E86"/>
    <w:rsid w:val="0002545C"/>
    <w:rsid w:val="000254C8"/>
    <w:rsid w:val="00025CCC"/>
    <w:rsid w:val="00025E34"/>
    <w:rsid w:val="000260CA"/>
    <w:rsid w:val="00026B54"/>
    <w:rsid w:val="00027343"/>
    <w:rsid w:val="00027361"/>
    <w:rsid w:val="0002738A"/>
    <w:rsid w:val="000275C3"/>
    <w:rsid w:val="000276ED"/>
    <w:rsid w:val="00027CB8"/>
    <w:rsid w:val="0003011A"/>
    <w:rsid w:val="00030208"/>
    <w:rsid w:val="000307C6"/>
    <w:rsid w:val="00030E30"/>
    <w:rsid w:val="00030EA7"/>
    <w:rsid w:val="00030FC1"/>
    <w:rsid w:val="000313C8"/>
    <w:rsid w:val="00031DE9"/>
    <w:rsid w:val="00031EE3"/>
    <w:rsid w:val="00032306"/>
    <w:rsid w:val="00032583"/>
    <w:rsid w:val="0003340D"/>
    <w:rsid w:val="000334E1"/>
    <w:rsid w:val="000336F2"/>
    <w:rsid w:val="00033979"/>
    <w:rsid w:val="00033CCC"/>
    <w:rsid w:val="00034174"/>
    <w:rsid w:val="00034C92"/>
    <w:rsid w:val="00035183"/>
    <w:rsid w:val="00035437"/>
    <w:rsid w:val="000357E5"/>
    <w:rsid w:val="000365AE"/>
    <w:rsid w:val="00037458"/>
    <w:rsid w:val="000374A8"/>
    <w:rsid w:val="00037FC3"/>
    <w:rsid w:val="000404E2"/>
    <w:rsid w:val="00040523"/>
    <w:rsid w:val="000407DD"/>
    <w:rsid w:val="0004080E"/>
    <w:rsid w:val="00040AD7"/>
    <w:rsid w:val="00040F63"/>
    <w:rsid w:val="00041392"/>
    <w:rsid w:val="000416BB"/>
    <w:rsid w:val="00041AC3"/>
    <w:rsid w:val="00041B6E"/>
    <w:rsid w:val="00041D51"/>
    <w:rsid w:val="00042053"/>
    <w:rsid w:val="0004263F"/>
    <w:rsid w:val="00042BF2"/>
    <w:rsid w:val="00042D03"/>
    <w:rsid w:val="000436D7"/>
    <w:rsid w:val="00043982"/>
    <w:rsid w:val="00043CD7"/>
    <w:rsid w:val="00044392"/>
    <w:rsid w:val="000448DB"/>
    <w:rsid w:val="00045ABE"/>
    <w:rsid w:val="00045D5D"/>
    <w:rsid w:val="00045E48"/>
    <w:rsid w:val="000465FF"/>
    <w:rsid w:val="00046628"/>
    <w:rsid w:val="000467BB"/>
    <w:rsid w:val="00046D14"/>
    <w:rsid w:val="00046F86"/>
    <w:rsid w:val="00046FDB"/>
    <w:rsid w:val="00047062"/>
    <w:rsid w:val="00047550"/>
    <w:rsid w:val="000477D1"/>
    <w:rsid w:val="00047D5C"/>
    <w:rsid w:val="0005014A"/>
    <w:rsid w:val="00050AE2"/>
    <w:rsid w:val="0005105E"/>
    <w:rsid w:val="00051084"/>
    <w:rsid w:val="000513A3"/>
    <w:rsid w:val="000515B7"/>
    <w:rsid w:val="000515D6"/>
    <w:rsid w:val="00051F4E"/>
    <w:rsid w:val="00052348"/>
    <w:rsid w:val="00052C50"/>
    <w:rsid w:val="00053323"/>
    <w:rsid w:val="00053D90"/>
    <w:rsid w:val="00053EDD"/>
    <w:rsid w:val="000541CD"/>
    <w:rsid w:val="0005486E"/>
    <w:rsid w:val="00054C0F"/>
    <w:rsid w:val="00054E90"/>
    <w:rsid w:val="00055420"/>
    <w:rsid w:val="00055804"/>
    <w:rsid w:val="00055919"/>
    <w:rsid w:val="00056165"/>
    <w:rsid w:val="000566B3"/>
    <w:rsid w:val="00057505"/>
    <w:rsid w:val="000577D1"/>
    <w:rsid w:val="00057DB9"/>
    <w:rsid w:val="00060368"/>
    <w:rsid w:val="00061046"/>
    <w:rsid w:val="00061285"/>
    <w:rsid w:val="000617D1"/>
    <w:rsid w:val="00061A08"/>
    <w:rsid w:val="000620EA"/>
    <w:rsid w:val="00062D4C"/>
    <w:rsid w:val="00062E68"/>
    <w:rsid w:val="00063387"/>
    <w:rsid w:val="000633A7"/>
    <w:rsid w:val="0006349F"/>
    <w:rsid w:val="00063981"/>
    <w:rsid w:val="0006414D"/>
    <w:rsid w:val="0006468C"/>
    <w:rsid w:val="0006534C"/>
    <w:rsid w:val="0006589B"/>
    <w:rsid w:val="00065C89"/>
    <w:rsid w:val="00066381"/>
    <w:rsid w:val="0006638F"/>
    <w:rsid w:val="00066839"/>
    <w:rsid w:val="0006690D"/>
    <w:rsid w:val="00067E59"/>
    <w:rsid w:val="00067F59"/>
    <w:rsid w:val="00070178"/>
    <w:rsid w:val="00070B4D"/>
    <w:rsid w:val="000710BA"/>
    <w:rsid w:val="00071CF2"/>
    <w:rsid w:val="0007217D"/>
    <w:rsid w:val="00072B99"/>
    <w:rsid w:val="000733D1"/>
    <w:rsid w:val="0007361A"/>
    <w:rsid w:val="00073A3F"/>
    <w:rsid w:val="00073B68"/>
    <w:rsid w:val="0007401D"/>
    <w:rsid w:val="00075255"/>
    <w:rsid w:val="00075614"/>
    <w:rsid w:val="0007578C"/>
    <w:rsid w:val="00075802"/>
    <w:rsid w:val="00075A3F"/>
    <w:rsid w:val="00075AF3"/>
    <w:rsid w:val="000766D3"/>
    <w:rsid w:val="000767FD"/>
    <w:rsid w:val="00076BF0"/>
    <w:rsid w:val="000773A3"/>
    <w:rsid w:val="00080203"/>
    <w:rsid w:val="0008031F"/>
    <w:rsid w:val="00080A6B"/>
    <w:rsid w:val="00081234"/>
    <w:rsid w:val="00081A88"/>
    <w:rsid w:val="00081C6F"/>
    <w:rsid w:val="000821C5"/>
    <w:rsid w:val="000821D3"/>
    <w:rsid w:val="00082201"/>
    <w:rsid w:val="0008221B"/>
    <w:rsid w:val="00082863"/>
    <w:rsid w:val="00082EB0"/>
    <w:rsid w:val="00082EDF"/>
    <w:rsid w:val="0008333A"/>
    <w:rsid w:val="00083540"/>
    <w:rsid w:val="00083B8E"/>
    <w:rsid w:val="00083D9B"/>
    <w:rsid w:val="00083F0B"/>
    <w:rsid w:val="00084099"/>
    <w:rsid w:val="0008413A"/>
    <w:rsid w:val="000845E7"/>
    <w:rsid w:val="0008474B"/>
    <w:rsid w:val="00084D78"/>
    <w:rsid w:val="000861C8"/>
    <w:rsid w:val="00086652"/>
    <w:rsid w:val="00087175"/>
    <w:rsid w:val="00087618"/>
    <w:rsid w:val="00087A9D"/>
    <w:rsid w:val="000906F3"/>
    <w:rsid w:val="000916F4"/>
    <w:rsid w:val="000918D2"/>
    <w:rsid w:val="00091AB1"/>
    <w:rsid w:val="00091CF7"/>
    <w:rsid w:val="00091E8D"/>
    <w:rsid w:val="00091EBC"/>
    <w:rsid w:val="000933A0"/>
    <w:rsid w:val="000933FC"/>
    <w:rsid w:val="0009367A"/>
    <w:rsid w:val="00093891"/>
    <w:rsid w:val="00094433"/>
    <w:rsid w:val="00096810"/>
    <w:rsid w:val="000968F3"/>
    <w:rsid w:val="0009694E"/>
    <w:rsid w:val="00096E2E"/>
    <w:rsid w:val="00097472"/>
    <w:rsid w:val="000974F6"/>
    <w:rsid w:val="00097A25"/>
    <w:rsid w:val="000A0ABB"/>
    <w:rsid w:val="000A1497"/>
    <w:rsid w:val="000A2354"/>
    <w:rsid w:val="000A304A"/>
    <w:rsid w:val="000A33F2"/>
    <w:rsid w:val="000A38B4"/>
    <w:rsid w:val="000A38EB"/>
    <w:rsid w:val="000A3A6B"/>
    <w:rsid w:val="000A4260"/>
    <w:rsid w:val="000A4E30"/>
    <w:rsid w:val="000A50D0"/>
    <w:rsid w:val="000A5118"/>
    <w:rsid w:val="000A5172"/>
    <w:rsid w:val="000A52FA"/>
    <w:rsid w:val="000A5A89"/>
    <w:rsid w:val="000A5D57"/>
    <w:rsid w:val="000A5F6F"/>
    <w:rsid w:val="000A5FA2"/>
    <w:rsid w:val="000A607D"/>
    <w:rsid w:val="000A64B8"/>
    <w:rsid w:val="000A64F7"/>
    <w:rsid w:val="000A69C8"/>
    <w:rsid w:val="000A7AF0"/>
    <w:rsid w:val="000A7FFD"/>
    <w:rsid w:val="000B081D"/>
    <w:rsid w:val="000B1247"/>
    <w:rsid w:val="000B1B06"/>
    <w:rsid w:val="000B1C19"/>
    <w:rsid w:val="000B206C"/>
    <w:rsid w:val="000B21CB"/>
    <w:rsid w:val="000B2520"/>
    <w:rsid w:val="000B30A1"/>
    <w:rsid w:val="000B4167"/>
    <w:rsid w:val="000B5807"/>
    <w:rsid w:val="000B6296"/>
    <w:rsid w:val="000B6546"/>
    <w:rsid w:val="000B65D7"/>
    <w:rsid w:val="000B7CB4"/>
    <w:rsid w:val="000B7EF2"/>
    <w:rsid w:val="000C01B3"/>
    <w:rsid w:val="000C18AB"/>
    <w:rsid w:val="000C1931"/>
    <w:rsid w:val="000C19AB"/>
    <w:rsid w:val="000C2668"/>
    <w:rsid w:val="000C2702"/>
    <w:rsid w:val="000C27A0"/>
    <w:rsid w:val="000C32C5"/>
    <w:rsid w:val="000C3EBC"/>
    <w:rsid w:val="000C40BF"/>
    <w:rsid w:val="000C47C9"/>
    <w:rsid w:val="000C50D4"/>
    <w:rsid w:val="000C5179"/>
    <w:rsid w:val="000C5730"/>
    <w:rsid w:val="000C59DA"/>
    <w:rsid w:val="000C5C54"/>
    <w:rsid w:val="000C5EAB"/>
    <w:rsid w:val="000C6CB4"/>
    <w:rsid w:val="000C6EC5"/>
    <w:rsid w:val="000C731A"/>
    <w:rsid w:val="000C748D"/>
    <w:rsid w:val="000C795C"/>
    <w:rsid w:val="000C7BEA"/>
    <w:rsid w:val="000D03A9"/>
    <w:rsid w:val="000D0694"/>
    <w:rsid w:val="000D07F8"/>
    <w:rsid w:val="000D0847"/>
    <w:rsid w:val="000D16E8"/>
    <w:rsid w:val="000D18B4"/>
    <w:rsid w:val="000D2019"/>
    <w:rsid w:val="000D229F"/>
    <w:rsid w:val="000D34D1"/>
    <w:rsid w:val="000D3806"/>
    <w:rsid w:val="000D3E39"/>
    <w:rsid w:val="000D4945"/>
    <w:rsid w:val="000D4BBD"/>
    <w:rsid w:val="000D5065"/>
    <w:rsid w:val="000D5261"/>
    <w:rsid w:val="000D560A"/>
    <w:rsid w:val="000D5E4C"/>
    <w:rsid w:val="000D65D2"/>
    <w:rsid w:val="000D661B"/>
    <w:rsid w:val="000D7E0F"/>
    <w:rsid w:val="000E00D8"/>
    <w:rsid w:val="000E062E"/>
    <w:rsid w:val="000E0821"/>
    <w:rsid w:val="000E0D6D"/>
    <w:rsid w:val="000E0DE3"/>
    <w:rsid w:val="000E1058"/>
    <w:rsid w:val="000E14BA"/>
    <w:rsid w:val="000E1EC7"/>
    <w:rsid w:val="000E2CC9"/>
    <w:rsid w:val="000E32BB"/>
    <w:rsid w:val="000E3C43"/>
    <w:rsid w:val="000E3CF5"/>
    <w:rsid w:val="000E4637"/>
    <w:rsid w:val="000E5693"/>
    <w:rsid w:val="000E5AB2"/>
    <w:rsid w:val="000E67E9"/>
    <w:rsid w:val="000E6814"/>
    <w:rsid w:val="000E6A4E"/>
    <w:rsid w:val="000E718B"/>
    <w:rsid w:val="000E7330"/>
    <w:rsid w:val="000E7F8F"/>
    <w:rsid w:val="000F189F"/>
    <w:rsid w:val="000F1947"/>
    <w:rsid w:val="000F1D77"/>
    <w:rsid w:val="000F2E23"/>
    <w:rsid w:val="000F2EDC"/>
    <w:rsid w:val="000F34AD"/>
    <w:rsid w:val="000F409C"/>
    <w:rsid w:val="000F4719"/>
    <w:rsid w:val="000F4784"/>
    <w:rsid w:val="000F47B5"/>
    <w:rsid w:val="000F5067"/>
    <w:rsid w:val="000F5B5D"/>
    <w:rsid w:val="000F5F0E"/>
    <w:rsid w:val="000F6926"/>
    <w:rsid w:val="000F6A05"/>
    <w:rsid w:val="000F7AF2"/>
    <w:rsid w:val="000F7FA5"/>
    <w:rsid w:val="00100010"/>
    <w:rsid w:val="00101978"/>
    <w:rsid w:val="00102089"/>
    <w:rsid w:val="0010211E"/>
    <w:rsid w:val="001023CC"/>
    <w:rsid w:val="001027FD"/>
    <w:rsid w:val="00103424"/>
    <w:rsid w:val="001039FA"/>
    <w:rsid w:val="00103C95"/>
    <w:rsid w:val="00103D1C"/>
    <w:rsid w:val="00104114"/>
    <w:rsid w:val="00104903"/>
    <w:rsid w:val="0010562E"/>
    <w:rsid w:val="0010588F"/>
    <w:rsid w:val="00105D3A"/>
    <w:rsid w:val="001063D2"/>
    <w:rsid w:val="00106A09"/>
    <w:rsid w:val="00106A13"/>
    <w:rsid w:val="00106E3A"/>
    <w:rsid w:val="00106ED5"/>
    <w:rsid w:val="00106F4B"/>
    <w:rsid w:val="001071A7"/>
    <w:rsid w:val="00107A11"/>
    <w:rsid w:val="001101B5"/>
    <w:rsid w:val="0011044F"/>
    <w:rsid w:val="0011086F"/>
    <w:rsid w:val="0011102B"/>
    <w:rsid w:val="00111CA9"/>
    <w:rsid w:val="00111FB6"/>
    <w:rsid w:val="001123E9"/>
    <w:rsid w:val="00112614"/>
    <w:rsid w:val="00113216"/>
    <w:rsid w:val="00113387"/>
    <w:rsid w:val="00113971"/>
    <w:rsid w:val="00113D20"/>
    <w:rsid w:val="00114A35"/>
    <w:rsid w:val="00115113"/>
    <w:rsid w:val="001151C2"/>
    <w:rsid w:val="00115463"/>
    <w:rsid w:val="0011566C"/>
    <w:rsid w:val="001163C1"/>
    <w:rsid w:val="001168C9"/>
    <w:rsid w:val="00116CCF"/>
    <w:rsid w:val="00117736"/>
    <w:rsid w:val="00117D9B"/>
    <w:rsid w:val="00117DD2"/>
    <w:rsid w:val="00120277"/>
    <w:rsid w:val="0012134D"/>
    <w:rsid w:val="00121E2D"/>
    <w:rsid w:val="00121E6B"/>
    <w:rsid w:val="00121EAF"/>
    <w:rsid w:val="00122176"/>
    <w:rsid w:val="00122A97"/>
    <w:rsid w:val="00122ADB"/>
    <w:rsid w:val="00123030"/>
    <w:rsid w:val="00124A58"/>
    <w:rsid w:val="00124C12"/>
    <w:rsid w:val="001250F2"/>
    <w:rsid w:val="0012568A"/>
    <w:rsid w:val="00125965"/>
    <w:rsid w:val="0012683B"/>
    <w:rsid w:val="00127BB1"/>
    <w:rsid w:val="00130166"/>
    <w:rsid w:val="00130596"/>
    <w:rsid w:val="0013074B"/>
    <w:rsid w:val="00130F74"/>
    <w:rsid w:val="00131456"/>
    <w:rsid w:val="00131AB5"/>
    <w:rsid w:val="00131F4A"/>
    <w:rsid w:val="00132263"/>
    <w:rsid w:val="001323CB"/>
    <w:rsid w:val="00132BE0"/>
    <w:rsid w:val="0013302D"/>
    <w:rsid w:val="001336B8"/>
    <w:rsid w:val="00133932"/>
    <w:rsid w:val="00134907"/>
    <w:rsid w:val="00134AB0"/>
    <w:rsid w:val="00134ABE"/>
    <w:rsid w:val="00134CCB"/>
    <w:rsid w:val="00134DDF"/>
    <w:rsid w:val="00134E9E"/>
    <w:rsid w:val="00135A68"/>
    <w:rsid w:val="00136DE4"/>
    <w:rsid w:val="00136EAC"/>
    <w:rsid w:val="0013702D"/>
    <w:rsid w:val="001375DD"/>
    <w:rsid w:val="00137869"/>
    <w:rsid w:val="0013792A"/>
    <w:rsid w:val="00137D0B"/>
    <w:rsid w:val="001401BD"/>
    <w:rsid w:val="001406AA"/>
    <w:rsid w:val="00140B07"/>
    <w:rsid w:val="00140BF9"/>
    <w:rsid w:val="00140D19"/>
    <w:rsid w:val="001414D6"/>
    <w:rsid w:val="001414DB"/>
    <w:rsid w:val="001416A4"/>
    <w:rsid w:val="00141BD8"/>
    <w:rsid w:val="00141C4D"/>
    <w:rsid w:val="00141EE9"/>
    <w:rsid w:val="001420FA"/>
    <w:rsid w:val="0014288B"/>
    <w:rsid w:val="00142946"/>
    <w:rsid w:val="00142B34"/>
    <w:rsid w:val="00142D14"/>
    <w:rsid w:val="00142D8B"/>
    <w:rsid w:val="00143246"/>
    <w:rsid w:val="00143643"/>
    <w:rsid w:val="001437B3"/>
    <w:rsid w:val="001449A0"/>
    <w:rsid w:val="0014541C"/>
    <w:rsid w:val="0014574F"/>
    <w:rsid w:val="00145BC5"/>
    <w:rsid w:val="00146FB6"/>
    <w:rsid w:val="00147387"/>
    <w:rsid w:val="00150160"/>
    <w:rsid w:val="00150921"/>
    <w:rsid w:val="001509CB"/>
    <w:rsid w:val="00150FFC"/>
    <w:rsid w:val="0015151C"/>
    <w:rsid w:val="001516E4"/>
    <w:rsid w:val="00152865"/>
    <w:rsid w:val="00152AD9"/>
    <w:rsid w:val="00153E63"/>
    <w:rsid w:val="00154249"/>
    <w:rsid w:val="00154BDF"/>
    <w:rsid w:val="00154FEB"/>
    <w:rsid w:val="0015513F"/>
    <w:rsid w:val="00155286"/>
    <w:rsid w:val="0015545B"/>
    <w:rsid w:val="00155590"/>
    <w:rsid w:val="001556A0"/>
    <w:rsid w:val="001559FE"/>
    <w:rsid w:val="00155EC0"/>
    <w:rsid w:val="00156A06"/>
    <w:rsid w:val="00156B21"/>
    <w:rsid w:val="00156CA1"/>
    <w:rsid w:val="00157497"/>
    <w:rsid w:val="001578C9"/>
    <w:rsid w:val="00157B1C"/>
    <w:rsid w:val="00160179"/>
    <w:rsid w:val="00160297"/>
    <w:rsid w:val="001608EA"/>
    <w:rsid w:val="00160903"/>
    <w:rsid w:val="001613E4"/>
    <w:rsid w:val="001614E2"/>
    <w:rsid w:val="00161845"/>
    <w:rsid w:val="00161A11"/>
    <w:rsid w:val="00161B36"/>
    <w:rsid w:val="00161E7B"/>
    <w:rsid w:val="00161EAD"/>
    <w:rsid w:val="0016200E"/>
    <w:rsid w:val="001625B9"/>
    <w:rsid w:val="001628D5"/>
    <w:rsid w:val="001633BC"/>
    <w:rsid w:val="001634AA"/>
    <w:rsid w:val="001639F3"/>
    <w:rsid w:val="00163CEB"/>
    <w:rsid w:val="00163DF4"/>
    <w:rsid w:val="00163F8F"/>
    <w:rsid w:val="001645DA"/>
    <w:rsid w:val="00164A88"/>
    <w:rsid w:val="00164AF4"/>
    <w:rsid w:val="00165081"/>
    <w:rsid w:val="001650A6"/>
    <w:rsid w:val="00165128"/>
    <w:rsid w:val="0016589A"/>
    <w:rsid w:val="001665FC"/>
    <w:rsid w:val="001668D9"/>
    <w:rsid w:val="00166FC1"/>
    <w:rsid w:val="0016731A"/>
    <w:rsid w:val="00167399"/>
    <w:rsid w:val="00167BA0"/>
    <w:rsid w:val="00170163"/>
    <w:rsid w:val="001703A2"/>
    <w:rsid w:val="0017080A"/>
    <w:rsid w:val="0017125A"/>
    <w:rsid w:val="00171345"/>
    <w:rsid w:val="00171552"/>
    <w:rsid w:val="001717DD"/>
    <w:rsid w:val="00172160"/>
    <w:rsid w:val="0017259E"/>
    <w:rsid w:val="00173505"/>
    <w:rsid w:val="0017392D"/>
    <w:rsid w:val="00173C54"/>
    <w:rsid w:val="00173F70"/>
    <w:rsid w:val="00174861"/>
    <w:rsid w:val="00174A6E"/>
    <w:rsid w:val="00175665"/>
    <w:rsid w:val="001759AF"/>
    <w:rsid w:val="00175B27"/>
    <w:rsid w:val="00176429"/>
    <w:rsid w:val="001768E0"/>
    <w:rsid w:val="00176EC0"/>
    <w:rsid w:val="0017730F"/>
    <w:rsid w:val="0017737A"/>
    <w:rsid w:val="0017756D"/>
    <w:rsid w:val="001807C7"/>
    <w:rsid w:val="0018141C"/>
    <w:rsid w:val="00181787"/>
    <w:rsid w:val="00181DBB"/>
    <w:rsid w:val="0018205C"/>
    <w:rsid w:val="00182199"/>
    <w:rsid w:val="00182460"/>
    <w:rsid w:val="00182715"/>
    <w:rsid w:val="00182B9B"/>
    <w:rsid w:val="00182C11"/>
    <w:rsid w:val="00182FE0"/>
    <w:rsid w:val="001834CD"/>
    <w:rsid w:val="00183A6E"/>
    <w:rsid w:val="00183CD9"/>
    <w:rsid w:val="001847A1"/>
    <w:rsid w:val="001848FA"/>
    <w:rsid w:val="0018519B"/>
    <w:rsid w:val="001855A9"/>
    <w:rsid w:val="00185C3C"/>
    <w:rsid w:val="00185E32"/>
    <w:rsid w:val="00186049"/>
    <w:rsid w:val="0018615C"/>
    <w:rsid w:val="00186228"/>
    <w:rsid w:val="00186339"/>
    <w:rsid w:val="001864FB"/>
    <w:rsid w:val="00186827"/>
    <w:rsid w:val="00186A30"/>
    <w:rsid w:val="00186CCD"/>
    <w:rsid w:val="001874FD"/>
    <w:rsid w:val="00187DA1"/>
    <w:rsid w:val="0019095E"/>
    <w:rsid w:val="001909C4"/>
    <w:rsid w:val="00190A1B"/>
    <w:rsid w:val="00190F1E"/>
    <w:rsid w:val="00191F57"/>
    <w:rsid w:val="00192839"/>
    <w:rsid w:val="00192BCA"/>
    <w:rsid w:val="00192DFF"/>
    <w:rsid w:val="001933AB"/>
    <w:rsid w:val="00193408"/>
    <w:rsid w:val="001938D3"/>
    <w:rsid w:val="00193A61"/>
    <w:rsid w:val="00193C27"/>
    <w:rsid w:val="00193F7A"/>
    <w:rsid w:val="00194044"/>
    <w:rsid w:val="00194156"/>
    <w:rsid w:val="001941EC"/>
    <w:rsid w:val="001942CD"/>
    <w:rsid w:val="001947D3"/>
    <w:rsid w:val="0019495A"/>
    <w:rsid w:val="00194C19"/>
    <w:rsid w:val="00194C5B"/>
    <w:rsid w:val="00194D67"/>
    <w:rsid w:val="00195095"/>
    <w:rsid w:val="00195B43"/>
    <w:rsid w:val="00195C04"/>
    <w:rsid w:val="00195F74"/>
    <w:rsid w:val="0019608C"/>
    <w:rsid w:val="001960BA"/>
    <w:rsid w:val="0019640D"/>
    <w:rsid w:val="00197A57"/>
    <w:rsid w:val="001A0128"/>
    <w:rsid w:val="001A01CA"/>
    <w:rsid w:val="001A0B37"/>
    <w:rsid w:val="001A1EBF"/>
    <w:rsid w:val="001A25BF"/>
    <w:rsid w:val="001A2AFC"/>
    <w:rsid w:val="001A2D63"/>
    <w:rsid w:val="001A2EDB"/>
    <w:rsid w:val="001A3232"/>
    <w:rsid w:val="001A382B"/>
    <w:rsid w:val="001A3CE5"/>
    <w:rsid w:val="001A3D8E"/>
    <w:rsid w:val="001A3EF0"/>
    <w:rsid w:val="001A4BD9"/>
    <w:rsid w:val="001A579D"/>
    <w:rsid w:val="001A5957"/>
    <w:rsid w:val="001A5D8C"/>
    <w:rsid w:val="001A5F71"/>
    <w:rsid w:val="001A6AD2"/>
    <w:rsid w:val="001A730A"/>
    <w:rsid w:val="001A76E0"/>
    <w:rsid w:val="001A76E8"/>
    <w:rsid w:val="001A7B4C"/>
    <w:rsid w:val="001A7C6C"/>
    <w:rsid w:val="001B0AC9"/>
    <w:rsid w:val="001B0BB3"/>
    <w:rsid w:val="001B0E2F"/>
    <w:rsid w:val="001B1291"/>
    <w:rsid w:val="001B1306"/>
    <w:rsid w:val="001B20E8"/>
    <w:rsid w:val="001B2106"/>
    <w:rsid w:val="001B21B4"/>
    <w:rsid w:val="001B21C7"/>
    <w:rsid w:val="001B25E7"/>
    <w:rsid w:val="001B293B"/>
    <w:rsid w:val="001B29D5"/>
    <w:rsid w:val="001B2E06"/>
    <w:rsid w:val="001B2E0A"/>
    <w:rsid w:val="001B36BD"/>
    <w:rsid w:val="001B45A1"/>
    <w:rsid w:val="001B45DA"/>
    <w:rsid w:val="001B4E54"/>
    <w:rsid w:val="001B5003"/>
    <w:rsid w:val="001B565C"/>
    <w:rsid w:val="001B56C0"/>
    <w:rsid w:val="001B5752"/>
    <w:rsid w:val="001B5BCE"/>
    <w:rsid w:val="001B6FC2"/>
    <w:rsid w:val="001B6FD9"/>
    <w:rsid w:val="001B7301"/>
    <w:rsid w:val="001B746D"/>
    <w:rsid w:val="001B7899"/>
    <w:rsid w:val="001C0E55"/>
    <w:rsid w:val="001C137A"/>
    <w:rsid w:val="001C1704"/>
    <w:rsid w:val="001C1708"/>
    <w:rsid w:val="001C1F7F"/>
    <w:rsid w:val="001C22E2"/>
    <w:rsid w:val="001C23D4"/>
    <w:rsid w:val="001C2CEA"/>
    <w:rsid w:val="001C2E33"/>
    <w:rsid w:val="001C3764"/>
    <w:rsid w:val="001C3AE4"/>
    <w:rsid w:val="001C41D3"/>
    <w:rsid w:val="001C42E8"/>
    <w:rsid w:val="001C4E36"/>
    <w:rsid w:val="001C5710"/>
    <w:rsid w:val="001C5E36"/>
    <w:rsid w:val="001C6B05"/>
    <w:rsid w:val="001C6E58"/>
    <w:rsid w:val="001C70DF"/>
    <w:rsid w:val="001C7BA8"/>
    <w:rsid w:val="001D0048"/>
    <w:rsid w:val="001D0745"/>
    <w:rsid w:val="001D08C6"/>
    <w:rsid w:val="001D0D93"/>
    <w:rsid w:val="001D1646"/>
    <w:rsid w:val="001D2553"/>
    <w:rsid w:val="001D3515"/>
    <w:rsid w:val="001D3809"/>
    <w:rsid w:val="001D3B97"/>
    <w:rsid w:val="001D3FFA"/>
    <w:rsid w:val="001D4304"/>
    <w:rsid w:val="001D4446"/>
    <w:rsid w:val="001D4540"/>
    <w:rsid w:val="001D5857"/>
    <w:rsid w:val="001D5C20"/>
    <w:rsid w:val="001D6A27"/>
    <w:rsid w:val="001D75D2"/>
    <w:rsid w:val="001D7857"/>
    <w:rsid w:val="001D7C5D"/>
    <w:rsid w:val="001E05A8"/>
    <w:rsid w:val="001E0D57"/>
    <w:rsid w:val="001E0FC4"/>
    <w:rsid w:val="001E21EC"/>
    <w:rsid w:val="001E231B"/>
    <w:rsid w:val="001E2571"/>
    <w:rsid w:val="001E2F1E"/>
    <w:rsid w:val="001E3A1B"/>
    <w:rsid w:val="001E3BF2"/>
    <w:rsid w:val="001E44A5"/>
    <w:rsid w:val="001E471D"/>
    <w:rsid w:val="001E4A75"/>
    <w:rsid w:val="001E5DA5"/>
    <w:rsid w:val="001E5F0E"/>
    <w:rsid w:val="001E675F"/>
    <w:rsid w:val="001E6897"/>
    <w:rsid w:val="001E691C"/>
    <w:rsid w:val="001E6E78"/>
    <w:rsid w:val="001E72B0"/>
    <w:rsid w:val="001E72E8"/>
    <w:rsid w:val="001F03DA"/>
    <w:rsid w:val="001F06A2"/>
    <w:rsid w:val="001F07BB"/>
    <w:rsid w:val="001F08FD"/>
    <w:rsid w:val="001F09CD"/>
    <w:rsid w:val="001F0E4C"/>
    <w:rsid w:val="001F1052"/>
    <w:rsid w:val="001F1084"/>
    <w:rsid w:val="001F13B8"/>
    <w:rsid w:val="001F1749"/>
    <w:rsid w:val="001F1838"/>
    <w:rsid w:val="001F1F9C"/>
    <w:rsid w:val="001F1FA1"/>
    <w:rsid w:val="001F3142"/>
    <w:rsid w:val="001F3A47"/>
    <w:rsid w:val="001F4243"/>
    <w:rsid w:val="001F4550"/>
    <w:rsid w:val="001F4E60"/>
    <w:rsid w:val="001F5376"/>
    <w:rsid w:val="001F6029"/>
    <w:rsid w:val="001F693B"/>
    <w:rsid w:val="001F6A9B"/>
    <w:rsid w:val="001F6BAF"/>
    <w:rsid w:val="001F6D19"/>
    <w:rsid w:val="001F7018"/>
    <w:rsid w:val="001F7EC0"/>
    <w:rsid w:val="002002AD"/>
    <w:rsid w:val="002002CE"/>
    <w:rsid w:val="0020065E"/>
    <w:rsid w:val="00200AE8"/>
    <w:rsid w:val="00202176"/>
    <w:rsid w:val="002023C5"/>
    <w:rsid w:val="002028B5"/>
    <w:rsid w:val="00202CBA"/>
    <w:rsid w:val="002031C1"/>
    <w:rsid w:val="00203CB9"/>
    <w:rsid w:val="002049ED"/>
    <w:rsid w:val="00204BD8"/>
    <w:rsid w:val="00205022"/>
    <w:rsid w:val="002053A2"/>
    <w:rsid w:val="00205AFD"/>
    <w:rsid w:val="0020603C"/>
    <w:rsid w:val="00206666"/>
    <w:rsid w:val="00207263"/>
    <w:rsid w:val="00207323"/>
    <w:rsid w:val="002075BD"/>
    <w:rsid w:val="002077BA"/>
    <w:rsid w:val="00207D96"/>
    <w:rsid w:val="00207DEE"/>
    <w:rsid w:val="0021031E"/>
    <w:rsid w:val="002104B8"/>
    <w:rsid w:val="002104F7"/>
    <w:rsid w:val="00210AE2"/>
    <w:rsid w:val="00211DEE"/>
    <w:rsid w:val="0021217F"/>
    <w:rsid w:val="00212260"/>
    <w:rsid w:val="002126A8"/>
    <w:rsid w:val="002139BA"/>
    <w:rsid w:val="00214385"/>
    <w:rsid w:val="00214B69"/>
    <w:rsid w:val="00214BF9"/>
    <w:rsid w:val="00215078"/>
    <w:rsid w:val="00215AB4"/>
    <w:rsid w:val="00216012"/>
    <w:rsid w:val="00216884"/>
    <w:rsid w:val="002169EC"/>
    <w:rsid w:val="00216E3A"/>
    <w:rsid w:val="00217ABE"/>
    <w:rsid w:val="00217B24"/>
    <w:rsid w:val="00220C5D"/>
    <w:rsid w:val="00220E51"/>
    <w:rsid w:val="00220F54"/>
    <w:rsid w:val="00220FFE"/>
    <w:rsid w:val="002217BB"/>
    <w:rsid w:val="002220C1"/>
    <w:rsid w:val="00222142"/>
    <w:rsid w:val="002229FD"/>
    <w:rsid w:val="002232E4"/>
    <w:rsid w:val="0022370C"/>
    <w:rsid w:val="002250C9"/>
    <w:rsid w:val="0022533D"/>
    <w:rsid w:val="00225569"/>
    <w:rsid w:val="00225640"/>
    <w:rsid w:val="00225C68"/>
    <w:rsid w:val="00225D13"/>
    <w:rsid w:val="00225E4E"/>
    <w:rsid w:val="00226B9F"/>
    <w:rsid w:val="00227EB1"/>
    <w:rsid w:val="00230227"/>
    <w:rsid w:val="0023089B"/>
    <w:rsid w:val="00230F39"/>
    <w:rsid w:val="0023103D"/>
    <w:rsid w:val="00231E37"/>
    <w:rsid w:val="00231F51"/>
    <w:rsid w:val="0023210D"/>
    <w:rsid w:val="0023230C"/>
    <w:rsid w:val="00233227"/>
    <w:rsid w:val="00233537"/>
    <w:rsid w:val="00234514"/>
    <w:rsid w:val="002355AE"/>
    <w:rsid w:val="002355EC"/>
    <w:rsid w:val="002357F3"/>
    <w:rsid w:val="00235C75"/>
    <w:rsid w:val="002363F6"/>
    <w:rsid w:val="0023699C"/>
    <w:rsid w:val="002369B3"/>
    <w:rsid w:val="00236D0A"/>
    <w:rsid w:val="00236E6C"/>
    <w:rsid w:val="00237C63"/>
    <w:rsid w:val="00237D0A"/>
    <w:rsid w:val="00237F97"/>
    <w:rsid w:val="002405F8"/>
    <w:rsid w:val="0024064F"/>
    <w:rsid w:val="002407E1"/>
    <w:rsid w:val="00240C19"/>
    <w:rsid w:val="0024119A"/>
    <w:rsid w:val="002413CB"/>
    <w:rsid w:val="00241601"/>
    <w:rsid w:val="00241A70"/>
    <w:rsid w:val="0024237A"/>
    <w:rsid w:val="0024261F"/>
    <w:rsid w:val="00242E71"/>
    <w:rsid w:val="002435D3"/>
    <w:rsid w:val="002435EC"/>
    <w:rsid w:val="00243C31"/>
    <w:rsid w:val="00244208"/>
    <w:rsid w:val="0024474D"/>
    <w:rsid w:val="00244AF6"/>
    <w:rsid w:val="00245529"/>
    <w:rsid w:val="00245635"/>
    <w:rsid w:val="00245C03"/>
    <w:rsid w:val="00245D4B"/>
    <w:rsid w:val="00246BD6"/>
    <w:rsid w:val="00246D16"/>
    <w:rsid w:val="00247BBC"/>
    <w:rsid w:val="00250C11"/>
    <w:rsid w:val="00250DE1"/>
    <w:rsid w:val="00251114"/>
    <w:rsid w:val="0025152F"/>
    <w:rsid w:val="00251B96"/>
    <w:rsid w:val="00252000"/>
    <w:rsid w:val="00252445"/>
    <w:rsid w:val="002528FF"/>
    <w:rsid w:val="00252B3B"/>
    <w:rsid w:val="00252C46"/>
    <w:rsid w:val="00253593"/>
    <w:rsid w:val="00253EDB"/>
    <w:rsid w:val="0025433B"/>
    <w:rsid w:val="002544F0"/>
    <w:rsid w:val="00254D2D"/>
    <w:rsid w:val="0025542E"/>
    <w:rsid w:val="00255884"/>
    <w:rsid w:val="00255892"/>
    <w:rsid w:val="00255955"/>
    <w:rsid w:val="00255A01"/>
    <w:rsid w:val="00255A4E"/>
    <w:rsid w:val="00255FE3"/>
    <w:rsid w:val="002562D9"/>
    <w:rsid w:val="00256415"/>
    <w:rsid w:val="002565AB"/>
    <w:rsid w:val="0025674A"/>
    <w:rsid w:val="00256B3C"/>
    <w:rsid w:val="00257206"/>
    <w:rsid w:val="002576D2"/>
    <w:rsid w:val="00257CED"/>
    <w:rsid w:val="002605E6"/>
    <w:rsid w:val="0026073D"/>
    <w:rsid w:val="00260A62"/>
    <w:rsid w:val="002613B3"/>
    <w:rsid w:val="002613DE"/>
    <w:rsid w:val="0026160F"/>
    <w:rsid w:val="00262432"/>
    <w:rsid w:val="002627F4"/>
    <w:rsid w:val="002634D9"/>
    <w:rsid w:val="002634ED"/>
    <w:rsid w:val="00263B6C"/>
    <w:rsid w:val="00264520"/>
    <w:rsid w:val="00264FDD"/>
    <w:rsid w:val="002652D1"/>
    <w:rsid w:val="00265780"/>
    <w:rsid w:val="0026639C"/>
    <w:rsid w:val="002675C9"/>
    <w:rsid w:val="00267EF8"/>
    <w:rsid w:val="0027092F"/>
    <w:rsid w:val="00270AA9"/>
    <w:rsid w:val="00270AD2"/>
    <w:rsid w:val="00270B46"/>
    <w:rsid w:val="00271391"/>
    <w:rsid w:val="00271462"/>
    <w:rsid w:val="002719D6"/>
    <w:rsid w:val="00272CFA"/>
    <w:rsid w:val="002733D6"/>
    <w:rsid w:val="002734D3"/>
    <w:rsid w:val="002735F9"/>
    <w:rsid w:val="00273B6F"/>
    <w:rsid w:val="00273FE6"/>
    <w:rsid w:val="00274046"/>
    <w:rsid w:val="002743C9"/>
    <w:rsid w:val="002744E0"/>
    <w:rsid w:val="002761B5"/>
    <w:rsid w:val="0027638D"/>
    <w:rsid w:val="0027703C"/>
    <w:rsid w:val="00277286"/>
    <w:rsid w:val="002776B5"/>
    <w:rsid w:val="00277984"/>
    <w:rsid w:val="00280146"/>
    <w:rsid w:val="002805B5"/>
    <w:rsid w:val="00280652"/>
    <w:rsid w:val="00280907"/>
    <w:rsid w:val="00280F97"/>
    <w:rsid w:val="00281432"/>
    <w:rsid w:val="00281470"/>
    <w:rsid w:val="002824A3"/>
    <w:rsid w:val="0028267E"/>
    <w:rsid w:val="0028330C"/>
    <w:rsid w:val="00283477"/>
    <w:rsid w:val="002835AB"/>
    <w:rsid w:val="002838A0"/>
    <w:rsid w:val="00283B1B"/>
    <w:rsid w:val="00283C47"/>
    <w:rsid w:val="002854A0"/>
    <w:rsid w:val="00286010"/>
    <w:rsid w:val="00286779"/>
    <w:rsid w:val="002867E3"/>
    <w:rsid w:val="002870CC"/>
    <w:rsid w:val="0028768C"/>
    <w:rsid w:val="00287B50"/>
    <w:rsid w:val="00290168"/>
    <w:rsid w:val="00290755"/>
    <w:rsid w:val="002907CF"/>
    <w:rsid w:val="00290C66"/>
    <w:rsid w:val="0029173A"/>
    <w:rsid w:val="00292936"/>
    <w:rsid w:val="00293159"/>
    <w:rsid w:val="002931CC"/>
    <w:rsid w:val="00293437"/>
    <w:rsid w:val="002937DE"/>
    <w:rsid w:val="002938EF"/>
    <w:rsid w:val="002943FD"/>
    <w:rsid w:val="00294499"/>
    <w:rsid w:val="00294DB7"/>
    <w:rsid w:val="00294F8D"/>
    <w:rsid w:val="0029529E"/>
    <w:rsid w:val="0029541B"/>
    <w:rsid w:val="0029550C"/>
    <w:rsid w:val="002955FC"/>
    <w:rsid w:val="00295B07"/>
    <w:rsid w:val="00296221"/>
    <w:rsid w:val="00296235"/>
    <w:rsid w:val="00296389"/>
    <w:rsid w:val="00296CB5"/>
    <w:rsid w:val="00296DDC"/>
    <w:rsid w:val="002970E5"/>
    <w:rsid w:val="002975A2"/>
    <w:rsid w:val="002977ED"/>
    <w:rsid w:val="00297CAE"/>
    <w:rsid w:val="00297DCE"/>
    <w:rsid w:val="00297E2B"/>
    <w:rsid w:val="002A0A68"/>
    <w:rsid w:val="002A0C04"/>
    <w:rsid w:val="002A0CE1"/>
    <w:rsid w:val="002A0DB7"/>
    <w:rsid w:val="002A107E"/>
    <w:rsid w:val="002A165A"/>
    <w:rsid w:val="002A2051"/>
    <w:rsid w:val="002A23F3"/>
    <w:rsid w:val="002A25A4"/>
    <w:rsid w:val="002A2AEB"/>
    <w:rsid w:val="002A3DBC"/>
    <w:rsid w:val="002A40BC"/>
    <w:rsid w:val="002A41EA"/>
    <w:rsid w:val="002A4CCC"/>
    <w:rsid w:val="002A51BD"/>
    <w:rsid w:val="002A59F7"/>
    <w:rsid w:val="002A5BB7"/>
    <w:rsid w:val="002A6C31"/>
    <w:rsid w:val="002A725B"/>
    <w:rsid w:val="002A7534"/>
    <w:rsid w:val="002A78EF"/>
    <w:rsid w:val="002A7CF1"/>
    <w:rsid w:val="002B0019"/>
    <w:rsid w:val="002B06D1"/>
    <w:rsid w:val="002B113B"/>
    <w:rsid w:val="002B1149"/>
    <w:rsid w:val="002B1766"/>
    <w:rsid w:val="002B1A7C"/>
    <w:rsid w:val="002B1C5B"/>
    <w:rsid w:val="002B1DA1"/>
    <w:rsid w:val="002B1DD5"/>
    <w:rsid w:val="002B206A"/>
    <w:rsid w:val="002B220A"/>
    <w:rsid w:val="002B2567"/>
    <w:rsid w:val="002B2921"/>
    <w:rsid w:val="002B4A96"/>
    <w:rsid w:val="002B4AAE"/>
    <w:rsid w:val="002B5154"/>
    <w:rsid w:val="002B517E"/>
    <w:rsid w:val="002B5D8D"/>
    <w:rsid w:val="002B702E"/>
    <w:rsid w:val="002B7C45"/>
    <w:rsid w:val="002C078A"/>
    <w:rsid w:val="002C0820"/>
    <w:rsid w:val="002C0828"/>
    <w:rsid w:val="002C0B80"/>
    <w:rsid w:val="002C0D8D"/>
    <w:rsid w:val="002C0EB4"/>
    <w:rsid w:val="002C17CD"/>
    <w:rsid w:val="002C1806"/>
    <w:rsid w:val="002C200C"/>
    <w:rsid w:val="002C2E49"/>
    <w:rsid w:val="002C3350"/>
    <w:rsid w:val="002C3B31"/>
    <w:rsid w:val="002C62D2"/>
    <w:rsid w:val="002C62E3"/>
    <w:rsid w:val="002C6EB7"/>
    <w:rsid w:val="002C734F"/>
    <w:rsid w:val="002D01DF"/>
    <w:rsid w:val="002D0379"/>
    <w:rsid w:val="002D1605"/>
    <w:rsid w:val="002D18BA"/>
    <w:rsid w:val="002D1B33"/>
    <w:rsid w:val="002D1C4C"/>
    <w:rsid w:val="002D1E85"/>
    <w:rsid w:val="002D29B2"/>
    <w:rsid w:val="002D2E11"/>
    <w:rsid w:val="002D313E"/>
    <w:rsid w:val="002D3DA8"/>
    <w:rsid w:val="002D4936"/>
    <w:rsid w:val="002D52EC"/>
    <w:rsid w:val="002D5A90"/>
    <w:rsid w:val="002D62FD"/>
    <w:rsid w:val="002D658A"/>
    <w:rsid w:val="002D6B44"/>
    <w:rsid w:val="002D715E"/>
    <w:rsid w:val="002D7460"/>
    <w:rsid w:val="002D7C8D"/>
    <w:rsid w:val="002D7CA7"/>
    <w:rsid w:val="002E0488"/>
    <w:rsid w:val="002E06BA"/>
    <w:rsid w:val="002E07B3"/>
    <w:rsid w:val="002E0F18"/>
    <w:rsid w:val="002E12BD"/>
    <w:rsid w:val="002E14C3"/>
    <w:rsid w:val="002E1B24"/>
    <w:rsid w:val="002E1B4A"/>
    <w:rsid w:val="002E1F1C"/>
    <w:rsid w:val="002E23FB"/>
    <w:rsid w:val="002E2429"/>
    <w:rsid w:val="002E260C"/>
    <w:rsid w:val="002E27FE"/>
    <w:rsid w:val="002E2C2F"/>
    <w:rsid w:val="002E2C94"/>
    <w:rsid w:val="002E2F4A"/>
    <w:rsid w:val="002E311D"/>
    <w:rsid w:val="002E31BF"/>
    <w:rsid w:val="002E3608"/>
    <w:rsid w:val="002E392C"/>
    <w:rsid w:val="002E4245"/>
    <w:rsid w:val="002E4706"/>
    <w:rsid w:val="002E49BB"/>
    <w:rsid w:val="002E5231"/>
    <w:rsid w:val="002E59F5"/>
    <w:rsid w:val="002E5AF9"/>
    <w:rsid w:val="002E5ED7"/>
    <w:rsid w:val="002E625E"/>
    <w:rsid w:val="002E68FB"/>
    <w:rsid w:val="002E6927"/>
    <w:rsid w:val="002E7705"/>
    <w:rsid w:val="002F02C1"/>
    <w:rsid w:val="002F092E"/>
    <w:rsid w:val="002F0FD1"/>
    <w:rsid w:val="002F11F1"/>
    <w:rsid w:val="002F1BC7"/>
    <w:rsid w:val="002F390F"/>
    <w:rsid w:val="002F3E46"/>
    <w:rsid w:val="002F408C"/>
    <w:rsid w:val="002F4142"/>
    <w:rsid w:val="002F4199"/>
    <w:rsid w:val="002F422B"/>
    <w:rsid w:val="002F4D34"/>
    <w:rsid w:val="002F5333"/>
    <w:rsid w:val="002F53DF"/>
    <w:rsid w:val="002F548D"/>
    <w:rsid w:val="002F5580"/>
    <w:rsid w:val="002F5CCC"/>
    <w:rsid w:val="002F656A"/>
    <w:rsid w:val="002F6EFD"/>
    <w:rsid w:val="0030031A"/>
    <w:rsid w:val="00300544"/>
    <w:rsid w:val="00300BDA"/>
    <w:rsid w:val="0030101A"/>
    <w:rsid w:val="00301615"/>
    <w:rsid w:val="00301779"/>
    <w:rsid w:val="00301927"/>
    <w:rsid w:val="00302595"/>
    <w:rsid w:val="00302676"/>
    <w:rsid w:val="00302B27"/>
    <w:rsid w:val="00302BB6"/>
    <w:rsid w:val="00302D19"/>
    <w:rsid w:val="00302E2F"/>
    <w:rsid w:val="00302ECF"/>
    <w:rsid w:val="00303496"/>
    <w:rsid w:val="003043EB"/>
    <w:rsid w:val="00305555"/>
    <w:rsid w:val="00305687"/>
    <w:rsid w:val="00305C77"/>
    <w:rsid w:val="00305E12"/>
    <w:rsid w:val="0030676D"/>
    <w:rsid w:val="00306B0E"/>
    <w:rsid w:val="00306BAE"/>
    <w:rsid w:val="00306E0D"/>
    <w:rsid w:val="0030730E"/>
    <w:rsid w:val="00307709"/>
    <w:rsid w:val="00307B58"/>
    <w:rsid w:val="0031009B"/>
    <w:rsid w:val="00310227"/>
    <w:rsid w:val="00310253"/>
    <w:rsid w:val="00311E89"/>
    <w:rsid w:val="00312226"/>
    <w:rsid w:val="00312D4F"/>
    <w:rsid w:val="00312F7B"/>
    <w:rsid w:val="003135BA"/>
    <w:rsid w:val="00314089"/>
    <w:rsid w:val="0031489D"/>
    <w:rsid w:val="003155B9"/>
    <w:rsid w:val="00315958"/>
    <w:rsid w:val="003160C2"/>
    <w:rsid w:val="00316382"/>
    <w:rsid w:val="003163A1"/>
    <w:rsid w:val="003173EA"/>
    <w:rsid w:val="003175A0"/>
    <w:rsid w:val="0031779F"/>
    <w:rsid w:val="00317C68"/>
    <w:rsid w:val="00317F7D"/>
    <w:rsid w:val="00320171"/>
    <w:rsid w:val="003202F1"/>
    <w:rsid w:val="00321049"/>
    <w:rsid w:val="00321152"/>
    <w:rsid w:val="0032138E"/>
    <w:rsid w:val="00321D43"/>
    <w:rsid w:val="00322003"/>
    <w:rsid w:val="0032227F"/>
    <w:rsid w:val="00322330"/>
    <w:rsid w:val="00322A7A"/>
    <w:rsid w:val="003230DD"/>
    <w:rsid w:val="003234A7"/>
    <w:rsid w:val="003238AF"/>
    <w:rsid w:val="00323F5D"/>
    <w:rsid w:val="003248F5"/>
    <w:rsid w:val="00324A0E"/>
    <w:rsid w:val="00324D16"/>
    <w:rsid w:val="00324E1F"/>
    <w:rsid w:val="003251D4"/>
    <w:rsid w:val="00325896"/>
    <w:rsid w:val="003264E8"/>
    <w:rsid w:val="00326599"/>
    <w:rsid w:val="00326797"/>
    <w:rsid w:val="003267ED"/>
    <w:rsid w:val="00326A52"/>
    <w:rsid w:val="0032720A"/>
    <w:rsid w:val="00327552"/>
    <w:rsid w:val="0032781E"/>
    <w:rsid w:val="00327C8E"/>
    <w:rsid w:val="00327C92"/>
    <w:rsid w:val="00327D98"/>
    <w:rsid w:val="00327F93"/>
    <w:rsid w:val="00331251"/>
    <w:rsid w:val="00331A1E"/>
    <w:rsid w:val="00331D1A"/>
    <w:rsid w:val="00331E85"/>
    <w:rsid w:val="00331EC5"/>
    <w:rsid w:val="003322E1"/>
    <w:rsid w:val="00332C33"/>
    <w:rsid w:val="00332D09"/>
    <w:rsid w:val="0033314A"/>
    <w:rsid w:val="003334D6"/>
    <w:rsid w:val="00333733"/>
    <w:rsid w:val="00333A0A"/>
    <w:rsid w:val="00333E0F"/>
    <w:rsid w:val="00333F53"/>
    <w:rsid w:val="00334781"/>
    <w:rsid w:val="00334EE3"/>
    <w:rsid w:val="00334F2E"/>
    <w:rsid w:val="0033549F"/>
    <w:rsid w:val="0033570A"/>
    <w:rsid w:val="00335E65"/>
    <w:rsid w:val="003372D3"/>
    <w:rsid w:val="0033746C"/>
    <w:rsid w:val="00337A9A"/>
    <w:rsid w:val="00337FF4"/>
    <w:rsid w:val="0034044E"/>
    <w:rsid w:val="0034058B"/>
    <w:rsid w:val="003409CC"/>
    <w:rsid w:val="00340CE6"/>
    <w:rsid w:val="00340D64"/>
    <w:rsid w:val="00340EFE"/>
    <w:rsid w:val="0034115C"/>
    <w:rsid w:val="00341985"/>
    <w:rsid w:val="003419D5"/>
    <w:rsid w:val="003419FA"/>
    <w:rsid w:val="00341BD1"/>
    <w:rsid w:val="0034206D"/>
    <w:rsid w:val="00342AFB"/>
    <w:rsid w:val="0034305B"/>
    <w:rsid w:val="003431B0"/>
    <w:rsid w:val="00343B86"/>
    <w:rsid w:val="00344ABB"/>
    <w:rsid w:val="00344CF3"/>
    <w:rsid w:val="003454EF"/>
    <w:rsid w:val="0034551B"/>
    <w:rsid w:val="0034649A"/>
    <w:rsid w:val="00346CD6"/>
    <w:rsid w:val="003477CA"/>
    <w:rsid w:val="00347D7A"/>
    <w:rsid w:val="0035071B"/>
    <w:rsid w:val="0035091D"/>
    <w:rsid w:val="00350F9D"/>
    <w:rsid w:val="00352237"/>
    <w:rsid w:val="003527B6"/>
    <w:rsid w:val="00352910"/>
    <w:rsid w:val="00352CAA"/>
    <w:rsid w:val="00354099"/>
    <w:rsid w:val="00354958"/>
    <w:rsid w:val="00354D28"/>
    <w:rsid w:val="00354EE3"/>
    <w:rsid w:val="00356228"/>
    <w:rsid w:val="0035639F"/>
    <w:rsid w:val="00356695"/>
    <w:rsid w:val="0035683E"/>
    <w:rsid w:val="00356AD0"/>
    <w:rsid w:val="00356DDB"/>
    <w:rsid w:val="0035752C"/>
    <w:rsid w:val="003579B8"/>
    <w:rsid w:val="0036019A"/>
    <w:rsid w:val="003602BE"/>
    <w:rsid w:val="0036078C"/>
    <w:rsid w:val="00360914"/>
    <w:rsid w:val="00360948"/>
    <w:rsid w:val="00361DA1"/>
    <w:rsid w:val="00361E3A"/>
    <w:rsid w:val="003625A5"/>
    <w:rsid w:val="00363539"/>
    <w:rsid w:val="003637C5"/>
    <w:rsid w:val="00363EFB"/>
    <w:rsid w:val="003647DF"/>
    <w:rsid w:val="00364932"/>
    <w:rsid w:val="00364D96"/>
    <w:rsid w:val="00364E24"/>
    <w:rsid w:val="00364F2E"/>
    <w:rsid w:val="00365259"/>
    <w:rsid w:val="00365266"/>
    <w:rsid w:val="00365BE5"/>
    <w:rsid w:val="00366232"/>
    <w:rsid w:val="00366747"/>
    <w:rsid w:val="003671CE"/>
    <w:rsid w:val="00367991"/>
    <w:rsid w:val="00367B31"/>
    <w:rsid w:val="00367E4E"/>
    <w:rsid w:val="003704D6"/>
    <w:rsid w:val="003707AE"/>
    <w:rsid w:val="00371170"/>
    <w:rsid w:val="003715EB"/>
    <w:rsid w:val="003718FC"/>
    <w:rsid w:val="00371B62"/>
    <w:rsid w:val="00371B98"/>
    <w:rsid w:val="00371D81"/>
    <w:rsid w:val="003720BB"/>
    <w:rsid w:val="00372568"/>
    <w:rsid w:val="00372646"/>
    <w:rsid w:val="003726A5"/>
    <w:rsid w:val="00372F15"/>
    <w:rsid w:val="00373042"/>
    <w:rsid w:val="00373219"/>
    <w:rsid w:val="00373495"/>
    <w:rsid w:val="00373CBF"/>
    <w:rsid w:val="0037410E"/>
    <w:rsid w:val="00375268"/>
    <w:rsid w:val="0037561F"/>
    <w:rsid w:val="00375651"/>
    <w:rsid w:val="003759EF"/>
    <w:rsid w:val="00376713"/>
    <w:rsid w:val="003770D1"/>
    <w:rsid w:val="003773F4"/>
    <w:rsid w:val="00377796"/>
    <w:rsid w:val="0037780F"/>
    <w:rsid w:val="003778D1"/>
    <w:rsid w:val="00377BF8"/>
    <w:rsid w:val="00377C1C"/>
    <w:rsid w:val="00377E4E"/>
    <w:rsid w:val="00380067"/>
    <w:rsid w:val="0038164A"/>
    <w:rsid w:val="003821A3"/>
    <w:rsid w:val="003829B5"/>
    <w:rsid w:val="00382E55"/>
    <w:rsid w:val="00382ECE"/>
    <w:rsid w:val="003834D3"/>
    <w:rsid w:val="00384488"/>
    <w:rsid w:val="00384549"/>
    <w:rsid w:val="00384B6E"/>
    <w:rsid w:val="00384BF3"/>
    <w:rsid w:val="00384D24"/>
    <w:rsid w:val="00384DB3"/>
    <w:rsid w:val="0038575F"/>
    <w:rsid w:val="00386339"/>
    <w:rsid w:val="00386561"/>
    <w:rsid w:val="003866C4"/>
    <w:rsid w:val="003867D2"/>
    <w:rsid w:val="0038696E"/>
    <w:rsid w:val="00386F4B"/>
    <w:rsid w:val="0038794E"/>
    <w:rsid w:val="0039040E"/>
    <w:rsid w:val="003904D5"/>
    <w:rsid w:val="0039095A"/>
    <w:rsid w:val="00391325"/>
    <w:rsid w:val="0039136E"/>
    <w:rsid w:val="0039171F"/>
    <w:rsid w:val="00391741"/>
    <w:rsid w:val="0039219F"/>
    <w:rsid w:val="003921CC"/>
    <w:rsid w:val="00392910"/>
    <w:rsid w:val="0039361E"/>
    <w:rsid w:val="00393A4A"/>
    <w:rsid w:val="00393AED"/>
    <w:rsid w:val="00393ECE"/>
    <w:rsid w:val="00393F5C"/>
    <w:rsid w:val="00393FDB"/>
    <w:rsid w:val="00394BE9"/>
    <w:rsid w:val="0039517E"/>
    <w:rsid w:val="00395A3A"/>
    <w:rsid w:val="00395A41"/>
    <w:rsid w:val="00395CF9"/>
    <w:rsid w:val="00396252"/>
    <w:rsid w:val="00396606"/>
    <w:rsid w:val="00396B77"/>
    <w:rsid w:val="00397146"/>
    <w:rsid w:val="00397CBB"/>
    <w:rsid w:val="003A01F1"/>
    <w:rsid w:val="003A0203"/>
    <w:rsid w:val="003A06EF"/>
    <w:rsid w:val="003A10F6"/>
    <w:rsid w:val="003A1A78"/>
    <w:rsid w:val="003A2C2F"/>
    <w:rsid w:val="003A2C61"/>
    <w:rsid w:val="003A30FC"/>
    <w:rsid w:val="003A32AA"/>
    <w:rsid w:val="003A3CD6"/>
    <w:rsid w:val="003A3DA3"/>
    <w:rsid w:val="003A4526"/>
    <w:rsid w:val="003A45F8"/>
    <w:rsid w:val="003A4754"/>
    <w:rsid w:val="003A489C"/>
    <w:rsid w:val="003A5E76"/>
    <w:rsid w:val="003A63DB"/>
    <w:rsid w:val="003A64A9"/>
    <w:rsid w:val="003A69E6"/>
    <w:rsid w:val="003A73B7"/>
    <w:rsid w:val="003A73CC"/>
    <w:rsid w:val="003A73F4"/>
    <w:rsid w:val="003A75F5"/>
    <w:rsid w:val="003A760A"/>
    <w:rsid w:val="003A77B0"/>
    <w:rsid w:val="003A786F"/>
    <w:rsid w:val="003A7AC0"/>
    <w:rsid w:val="003A7CF4"/>
    <w:rsid w:val="003A7FE3"/>
    <w:rsid w:val="003B01A5"/>
    <w:rsid w:val="003B05CD"/>
    <w:rsid w:val="003B083F"/>
    <w:rsid w:val="003B0A0C"/>
    <w:rsid w:val="003B145A"/>
    <w:rsid w:val="003B1A5C"/>
    <w:rsid w:val="003B1B59"/>
    <w:rsid w:val="003B2AB7"/>
    <w:rsid w:val="003B2F99"/>
    <w:rsid w:val="003B3677"/>
    <w:rsid w:val="003B3DED"/>
    <w:rsid w:val="003B490F"/>
    <w:rsid w:val="003B4AE0"/>
    <w:rsid w:val="003B4D00"/>
    <w:rsid w:val="003B4E34"/>
    <w:rsid w:val="003B4FD2"/>
    <w:rsid w:val="003B5039"/>
    <w:rsid w:val="003B58D0"/>
    <w:rsid w:val="003B635A"/>
    <w:rsid w:val="003B68FA"/>
    <w:rsid w:val="003B6D64"/>
    <w:rsid w:val="003B76CF"/>
    <w:rsid w:val="003B7806"/>
    <w:rsid w:val="003B79CA"/>
    <w:rsid w:val="003B7F8E"/>
    <w:rsid w:val="003C002B"/>
    <w:rsid w:val="003C0042"/>
    <w:rsid w:val="003C05E6"/>
    <w:rsid w:val="003C0C36"/>
    <w:rsid w:val="003C1749"/>
    <w:rsid w:val="003C21B5"/>
    <w:rsid w:val="003C3F21"/>
    <w:rsid w:val="003C3F94"/>
    <w:rsid w:val="003C403C"/>
    <w:rsid w:val="003C40CA"/>
    <w:rsid w:val="003C4229"/>
    <w:rsid w:val="003C6288"/>
    <w:rsid w:val="003C66FF"/>
    <w:rsid w:val="003C6A51"/>
    <w:rsid w:val="003C7161"/>
    <w:rsid w:val="003C7243"/>
    <w:rsid w:val="003C7C6B"/>
    <w:rsid w:val="003C7DA3"/>
    <w:rsid w:val="003D03BB"/>
    <w:rsid w:val="003D058A"/>
    <w:rsid w:val="003D0C2D"/>
    <w:rsid w:val="003D1437"/>
    <w:rsid w:val="003D14BE"/>
    <w:rsid w:val="003D16D6"/>
    <w:rsid w:val="003D189F"/>
    <w:rsid w:val="003D2196"/>
    <w:rsid w:val="003D21B6"/>
    <w:rsid w:val="003D2962"/>
    <w:rsid w:val="003D2D96"/>
    <w:rsid w:val="003D2FB2"/>
    <w:rsid w:val="003D31DA"/>
    <w:rsid w:val="003D3916"/>
    <w:rsid w:val="003D4063"/>
    <w:rsid w:val="003D428A"/>
    <w:rsid w:val="003D42C3"/>
    <w:rsid w:val="003D464F"/>
    <w:rsid w:val="003D4698"/>
    <w:rsid w:val="003D469C"/>
    <w:rsid w:val="003D4827"/>
    <w:rsid w:val="003D513D"/>
    <w:rsid w:val="003D6643"/>
    <w:rsid w:val="003D76BA"/>
    <w:rsid w:val="003D782A"/>
    <w:rsid w:val="003D7885"/>
    <w:rsid w:val="003D7AA4"/>
    <w:rsid w:val="003D7C00"/>
    <w:rsid w:val="003E0490"/>
    <w:rsid w:val="003E1044"/>
    <w:rsid w:val="003E1708"/>
    <w:rsid w:val="003E175B"/>
    <w:rsid w:val="003E1882"/>
    <w:rsid w:val="003E1B00"/>
    <w:rsid w:val="003E1BB5"/>
    <w:rsid w:val="003E230C"/>
    <w:rsid w:val="003E293A"/>
    <w:rsid w:val="003E2CE1"/>
    <w:rsid w:val="003E344A"/>
    <w:rsid w:val="003E442E"/>
    <w:rsid w:val="003E4823"/>
    <w:rsid w:val="003E4E3A"/>
    <w:rsid w:val="003E4F02"/>
    <w:rsid w:val="003E5201"/>
    <w:rsid w:val="003E6154"/>
    <w:rsid w:val="003E6365"/>
    <w:rsid w:val="003E63C2"/>
    <w:rsid w:val="003E6548"/>
    <w:rsid w:val="003E6A7D"/>
    <w:rsid w:val="003E729C"/>
    <w:rsid w:val="003E7D24"/>
    <w:rsid w:val="003E7D5C"/>
    <w:rsid w:val="003E7D8A"/>
    <w:rsid w:val="003F028E"/>
    <w:rsid w:val="003F04A1"/>
    <w:rsid w:val="003F08EA"/>
    <w:rsid w:val="003F13DB"/>
    <w:rsid w:val="003F1C49"/>
    <w:rsid w:val="003F3677"/>
    <w:rsid w:val="003F387F"/>
    <w:rsid w:val="003F3BF7"/>
    <w:rsid w:val="003F3DC3"/>
    <w:rsid w:val="003F3ED0"/>
    <w:rsid w:val="003F4298"/>
    <w:rsid w:val="003F4716"/>
    <w:rsid w:val="003F4D90"/>
    <w:rsid w:val="003F50AD"/>
    <w:rsid w:val="003F567F"/>
    <w:rsid w:val="003F6BB7"/>
    <w:rsid w:val="003F6CD8"/>
    <w:rsid w:val="003F6FD7"/>
    <w:rsid w:val="003F72C9"/>
    <w:rsid w:val="003F75AB"/>
    <w:rsid w:val="003F78E9"/>
    <w:rsid w:val="004004B7"/>
    <w:rsid w:val="004006F5"/>
    <w:rsid w:val="00400B6A"/>
    <w:rsid w:val="00400E5C"/>
    <w:rsid w:val="004011EF"/>
    <w:rsid w:val="0040136C"/>
    <w:rsid w:val="00401482"/>
    <w:rsid w:val="00401E88"/>
    <w:rsid w:val="004031BA"/>
    <w:rsid w:val="004049E9"/>
    <w:rsid w:val="00404BCE"/>
    <w:rsid w:val="00405584"/>
    <w:rsid w:val="004061F5"/>
    <w:rsid w:val="004064BF"/>
    <w:rsid w:val="00406C9C"/>
    <w:rsid w:val="004070D5"/>
    <w:rsid w:val="00407806"/>
    <w:rsid w:val="004124AC"/>
    <w:rsid w:val="0041269E"/>
    <w:rsid w:val="004129B2"/>
    <w:rsid w:val="00412B1C"/>
    <w:rsid w:val="00413107"/>
    <w:rsid w:val="004135D5"/>
    <w:rsid w:val="00413B2E"/>
    <w:rsid w:val="0041443D"/>
    <w:rsid w:val="004149EE"/>
    <w:rsid w:val="00414AE2"/>
    <w:rsid w:val="00414F56"/>
    <w:rsid w:val="004150E6"/>
    <w:rsid w:val="0041543C"/>
    <w:rsid w:val="004158C8"/>
    <w:rsid w:val="004165BB"/>
    <w:rsid w:val="00416A44"/>
    <w:rsid w:val="00416B84"/>
    <w:rsid w:val="00417396"/>
    <w:rsid w:val="00417602"/>
    <w:rsid w:val="004205BC"/>
    <w:rsid w:val="0042060E"/>
    <w:rsid w:val="00420B2D"/>
    <w:rsid w:val="00420E3B"/>
    <w:rsid w:val="00421704"/>
    <w:rsid w:val="00421A56"/>
    <w:rsid w:val="00421BB7"/>
    <w:rsid w:val="00421D05"/>
    <w:rsid w:val="0042239E"/>
    <w:rsid w:val="0042280E"/>
    <w:rsid w:val="00423272"/>
    <w:rsid w:val="004239A9"/>
    <w:rsid w:val="00424783"/>
    <w:rsid w:val="004247A1"/>
    <w:rsid w:val="00424EEF"/>
    <w:rsid w:val="004258C3"/>
    <w:rsid w:val="00426C41"/>
    <w:rsid w:val="00426F03"/>
    <w:rsid w:val="00427F7E"/>
    <w:rsid w:val="0043061C"/>
    <w:rsid w:val="00430951"/>
    <w:rsid w:val="00430B9C"/>
    <w:rsid w:val="00431668"/>
    <w:rsid w:val="004319A5"/>
    <w:rsid w:val="00431BE0"/>
    <w:rsid w:val="00432182"/>
    <w:rsid w:val="00433A68"/>
    <w:rsid w:val="00433B34"/>
    <w:rsid w:val="00433E44"/>
    <w:rsid w:val="0043488B"/>
    <w:rsid w:val="00434FAA"/>
    <w:rsid w:val="0043512B"/>
    <w:rsid w:val="00435508"/>
    <w:rsid w:val="00435688"/>
    <w:rsid w:val="004359B7"/>
    <w:rsid w:val="00435A28"/>
    <w:rsid w:val="00435D8E"/>
    <w:rsid w:val="0043654C"/>
    <w:rsid w:val="00436ACC"/>
    <w:rsid w:val="004376FE"/>
    <w:rsid w:val="004378EB"/>
    <w:rsid w:val="00437A0B"/>
    <w:rsid w:val="0044058F"/>
    <w:rsid w:val="004406F8"/>
    <w:rsid w:val="00440C99"/>
    <w:rsid w:val="00441318"/>
    <w:rsid w:val="004415F7"/>
    <w:rsid w:val="00442337"/>
    <w:rsid w:val="00442525"/>
    <w:rsid w:val="004426BF"/>
    <w:rsid w:val="00443343"/>
    <w:rsid w:val="00444069"/>
    <w:rsid w:val="0044418F"/>
    <w:rsid w:val="004444BF"/>
    <w:rsid w:val="00444BD8"/>
    <w:rsid w:val="00445090"/>
    <w:rsid w:val="004451F3"/>
    <w:rsid w:val="00445C7B"/>
    <w:rsid w:val="00445EA1"/>
    <w:rsid w:val="0044659E"/>
    <w:rsid w:val="0044690B"/>
    <w:rsid w:val="00446B1D"/>
    <w:rsid w:val="004478AE"/>
    <w:rsid w:val="00447B0A"/>
    <w:rsid w:val="004502E8"/>
    <w:rsid w:val="00450896"/>
    <w:rsid w:val="004508D5"/>
    <w:rsid w:val="00450CC0"/>
    <w:rsid w:val="00451349"/>
    <w:rsid w:val="004519A8"/>
    <w:rsid w:val="00451BF8"/>
    <w:rsid w:val="004522E1"/>
    <w:rsid w:val="004528B9"/>
    <w:rsid w:val="00452B66"/>
    <w:rsid w:val="00452BF3"/>
    <w:rsid w:val="00453071"/>
    <w:rsid w:val="00453132"/>
    <w:rsid w:val="004533D3"/>
    <w:rsid w:val="00453675"/>
    <w:rsid w:val="0045369B"/>
    <w:rsid w:val="004537F2"/>
    <w:rsid w:val="00453BFA"/>
    <w:rsid w:val="0045442A"/>
    <w:rsid w:val="00454A32"/>
    <w:rsid w:val="00454B54"/>
    <w:rsid w:val="00454CA6"/>
    <w:rsid w:val="00455B8A"/>
    <w:rsid w:val="00455BFA"/>
    <w:rsid w:val="004562A0"/>
    <w:rsid w:val="00456677"/>
    <w:rsid w:val="00456C9D"/>
    <w:rsid w:val="0045746C"/>
    <w:rsid w:val="004575A4"/>
    <w:rsid w:val="00457695"/>
    <w:rsid w:val="00457F27"/>
    <w:rsid w:val="00460128"/>
    <w:rsid w:val="00460474"/>
    <w:rsid w:val="00460855"/>
    <w:rsid w:val="00461C07"/>
    <w:rsid w:val="00462894"/>
    <w:rsid w:val="004632DA"/>
    <w:rsid w:val="0046338A"/>
    <w:rsid w:val="004633F7"/>
    <w:rsid w:val="00463CC2"/>
    <w:rsid w:val="00463D39"/>
    <w:rsid w:val="00463E49"/>
    <w:rsid w:val="00464280"/>
    <w:rsid w:val="004645B5"/>
    <w:rsid w:val="004646A7"/>
    <w:rsid w:val="00464707"/>
    <w:rsid w:val="004649C8"/>
    <w:rsid w:val="00464A66"/>
    <w:rsid w:val="00464E06"/>
    <w:rsid w:val="00464E5B"/>
    <w:rsid w:val="00465676"/>
    <w:rsid w:val="00465E01"/>
    <w:rsid w:val="004660EE"/>
    <w:rsid w:val="0046652D"/>
    <w:rsid w:val="00466849"/>
    <w:rsid w:val="004668A9"/>
    <w:rsid w:val="00466A89"/>
    <w:rsid w:val="00467624"/>
    <w:rsid w:val="00467A7F"/>
    <w:rsid w:val="00467C9D"/>
    <w:rsid w:val="00467E9D"/>
    <w:rsid w:val="0047005B"/>
    <w:rsid w:val="00470208"/>
    <w:rsid w:val="00470A3E"/>
    <w:rsid w:val="00470B6E"/>
    <w:rsid w:val="00470C75"/>
    <w:rsid w:val="00471238"/>
    <w:rsid w:val="00471294"/>
    <w:rsid w:val="0047134A"/>
    <w:rsid w:val="00471C8F"/>
    <w:rsid w:val="00471D09"/>
    <w:rsid w:val="00472047"/>
    <w:rsid w:val="004724EC"/>
    <w:rsid w:val="0047302F"/>
    <w:rsid w:val="0047312D"/>
    <w:rsid w:val="004734B9"/>
    <w:rsid w:val="004735CA"/>
    <w:rsid w:val="0047428E"/>
    <w:rsid w:val="00474A06"/>
    <w:rsid w:val="00475086"/>
    <w:rsid w:val="00475698"/>
    <w:rsid w:val="004768A9"/>
    <w:rsid w:val="00476EDE"/>
    <w:rsid w:val="00477548"/>
    <w:rsid w:val="00477E64"/>
    <w:rsid w:val="00481ADE"/>
    <w:rsid w:val="00482052"/>
    <w:rsid w:val="00482180"/>
    <w:rsid w:val="004829A7"/>
    <w:rsid w:val="00482BE8"/>
    <w:rsid w:val="00482BEC"/>
    <w:rsid w:val="00482E7E"/>
    <w:rsid w:val="004832C9"/>
    <w:rsid w:val="00483E57"/>
    <w:rsid w:val="00485165"/>
    <w:rsid w:val="004853D5"/>
    <w:rsid w:val="00485DAB"/>
    <w:rsid w:val="00487501"/>
    <w:rsid w:val="004879B5"/>
    <w:rsid w:val="00487A1C"/>
    <w:rsid w:val="00487BE6"/>
    <w:rsid w:val="00490071"/>
    <w:rsid w:val="0049010F"/>
    <w:rsid w:val="004907C4"/>
    <w:rsid w:val="00490839"/>
    <w:rsid w:val="00490EC8"/>
    <w:rsid w:val="0049100F"/>
    <w:rsid w:val="004911B1"/>
    <w:rsid w:val="0049160E"/>
    <w:rsid w:val="00491AC7"/>
    <w:rsid w:val="0049239B"/>
    <w:rsid w:val="0049240E"/>
    <w:rsid w:val="00492876"/>
    <w:rsid w:val="00492B9C"/>
    <w:rsid w:val="00493343"/>
    <w:rsid w:val="004937C2"/>
    <w:rsid w:val="004938A4"/>
    <w:rsid w:val="00493CBB"/>
    <w:rsid w:val="004940BE"/>
    <w:rsid w:val="004945BB"/>
    <w:rsid w:val="0049478E"/>
    <w:rsid w:val="00495853"/>
    <w:rsid w:val="00495FCA"/>
    <w:rsid w:val="004960C4"/>
    <w:rsid w:val="004966AF"/>
    <w:rsid w:val="00496BAD"/>
    <w:rsid w:val="00497ED5"/>
    <w:rsid w:val="004A03BE"/>
    <w:rsid w:val="004A0509"/>
    <w:rsid w:val="004A051B"/>
    <w:rsid w:val="004A06D6"/>
    <w:rsid w:val="004A0C94"/>
    <w:rsid w:val="004A1182"/>
    <w:rsid w:val="004A1A51"/>
    <w:rsid w:val="004A1AD4"/>
    <w:rsid w:val="004A1BB4"/>
    <w:rsid w:val="004A1F37"/>
    <w:rsid w:val="004A20CA"/>
    <w:rsid w:val="004A2369"/>
    <w:rsid w:val="004A23D1"/>
    <w:rsid w:val="004A29FC"/>
    <w:rsid w:val="004A2A9B"/>
    <w:rsid w:val="004A36C1"/>
    <w:rsid w:val="004A36CA"/>
    <w:rsid w:val="004A3B45"/>
    <w:rsid w:val="004A3DE7"/>
    <w:rsid w:val="004A424F"/>
    <w:rsid w:val="004A4364"/>
    <w:rsid w:val="004A4CAB"/>
    <w:rsid w:val="004A4DE3"/>
    <w:rsid w:val="004A4E58"/>
    <w:rsid w:val="004A5F6D"/>
    <w:rsid w:val="004A625C"/>
    <w:rsid w:val="004A6692"/>
    <w:rsid w:val="004A6817"/>
    <w:rsid w:val="004A71D1"/>
    <w:rsid w:val="004A7456"/>
    <w:rsid w:val="004A7D02"/>
    <w:rsid w:val="004A7E50"/>
    <w:rsid w:val="004A7FE9"/>
    <w:rsid w:val="004B062D"/>
    <w:rsid w:val="004B07A0"/>
    <w:rsid w:val="004B082B"/>
    <w:rsid w:val="004B08EA"/>
    <w:rsid w:val="004B1853"/>
    <w:rsid w:val="004B2273"/>
    <w:rsid w:val="004B2999"/>
    <w:rsid w:val="004B2F32"/>
    <w:rsid w:val="004B2F72"/>
    <w:rsid w:val="004B3875"/>
    <w:rsid w:val="004B445F"/>
    <w:rsid w:val="004B4521"/>
    <w:rsid w:val="004B4783"/>
    <w:rsid w:val="004B479A"/>
    <w:rsid w:val="004B49EE"/>
    <w:rsid w:val="004B51E6"/>
    <w:rsid w:val="004B562B"/>
    <w:rsid w:val="004B5912"/>
    <w:rsid w:val="004B5BCB"/>
    <w:rsid w:val="004B5BE2"/>
    <w:rsid w:val="004B77DC"/>
    <w:rsid w:val="004C01C2"/>
    <w:rsid w:val="004C0456"/>
    <w:rsid w:val="004C07D2"/>
    <w:rsid w:val="004C0F45"/>
    <w:rsid w:val="004C1623"/>
    <w:rsid w:val="004C1624"/>
    <w:rsid w:val="004C1A7C"/>
    <w:rsid w:val="004C1C15"/>
    <w:rsid w:val="004C20E2"/>
    <w:rsid w:val="004C232D"/>
    <w:rsid w:val="004C2397"/>
    <w:rsid w:val="004C2488"/>
    <w:rsid w:val="004C2FA8"/>
    <w:rsid w:val="004C3BA2"/>
    <w:rsid w:val="004C4454"/>
    <w:rsid w:val="004C4897"/>
    <w:rsid w:val="004C4DAF"/>
    <w:rsid w:val="004C5064"/>
    <w:rsid w:val="004C508D"/>
    <w:rsid w:val="004C55F3"/>
    <w:rsid w:val="004C593C"/>
    <w:rsid w:val="004C5D46"/>
    <w:rsid w:val="004C5F3E"/>
    <w:rsid w:val="004C67C8"/>
    <w:rsid w:val="004C788A"/>
    <w:rsid w:val="004C7ED8"/>
    <w:rsid w:val="004D11C9"/>
    <w:rsid w:val="004D2204"/>
    <w:rsid w:val="004D22E5"/>
    <w:rsid w:val="004D275F"/>
    <w:rsid w:val="004D358D"/>
    <w:rsid w:val="004D3632"/>
    <w:rsid w:val="004D41CE"/>
    <w:rsid w:val="004D4AD5"/>
    <w:rsid w:val="004D4B8B"/>
    <w:rsid w:val="004D4C89"/>
    <w:rsid w:val="004D4CEC"/>
    <w:rsid w:val="004D528B"/>
    <w:rsid w:val="004D543F"/>
    <w:rsid w:val="004D56B0"/>
    <w:rsid w:val="004D5869"/>
    <w:rsid w:val="004D5919"/>
    <w:rsid w:val="004D5F85"/>
    <w:rsid w:val="004D6131"/>
    <w:rsid w:val="004D6316"/>
    <w:rsid w:val="004D6A28"/>
    <w:rsid w:val="004D6C49"/>
    <w:rsid w:val="004D6D6E"/>
    <w:rsid w:val="004D70C7"/>
    <w:rsid w:val="004D7247"/>
    <w:rsid w:val="004D76F2"/>
    <w:rsid w:val="004E0EA3"/>
    <w:rsid w:val="004E189A"/>
    <w:rsid w:val="004E189E"/>
    <w:rsid w:val="004E1B84"/>
    <w:rsid w:val="004E1D1A"/>
    <w:rsid w:val="004E211A"/>
    <w:rsid w:val="004E249C"/>
    <w:rsid w:val="004E29AD"/>
    <w:rsid w:val="004E2D05"/>
    <w:rsid w:val="004E2F49"/>
    <w:rsid w:val="004E3141"/>
    <w:rsid w:val="004E3722"/>
    <w:rsid w:val="004E4E7B"/>
    <w:rsid w:val="004E4FBC"/>
    <w:rsid w:val="004E52D8"/>
    <w:rsid w:val="004E5407"/>
    <w:rsid w:val="004E5B85"/>
    <w:rsid w:val="004E5D73"/>
    <w:rsid w:val="004E6605"/>
    <w:rsid w:val="004E6E72"/>
    <w:rsid w:val="004E6FF6"/>
    <w:rsid w:val="004E707B"/>
    <w:rsid w:val="004E7423"/>
    <w:rsid w:val="004E7629"/>
    <w:rsid w:val="004E76F8"/>
    <w:rsid w:val="004E79B8"/>
    <w:rsid w:val="004E79CB"/>
    <w:rsid w:val="004E79FC"/>
    <w:rsid w:val="004E7E3B"/>
    <w:rsid w:val="004F0B58"/>
    <w:rsid w:val="004F0D60"/>
    <w:rsid w:val="004F0DB3"/>
    <w:rsid w:val="004F0F70"/>
    <w:rsid w:val="004F14A4"/>
    <w:rsid w:val="004F1521"/>
    <w:rsid w:val="004F15B0"/>
    <w:rsid w:val="004F1B9C"/>
    <w:rsid w:val="004F2F2C"/>
    <w:rsid w:val="004F3543"/>
    <w:rsid w:val="004F4172"/>
    <w:rsid w:val="004F46C7"/>
    <w:rsid w:val="004F4945"/>
    <w:rsid w:val="004F49DB"/>
    <w:rsid w:val="004F4C9D"/>
    <w:rsid w:val="004F4D11"/>
    <w:rsid w:val="004F4D3F"/>
    <w:rsid w:val="004F4E68"/>
    <w:rsid w:val="004F5FD9"/>
    <w:rsid w:val="004F6502"/>
    <w:rsid w:val="004F6542"/>
    <w:rsid w:val="004F67DC"/>
    <w:rsid w:val="004F6925"/>
    <w:rsid w:val="004F6DCB"/>
    <w:rsid w:val="004F721E"/>
    <w:rsid w:val="004F74C7"/>
    <w:rsid w:val="004F76B1"/>
    <w:rsid w:val="004F7A1B"/>
    <w:rsid w:val="005003B7"/>
    <w:rsid w:val="00500FAF"/>
    <w:rsid w:val="00501379"/>
    <w:rsid w:val="00501384"/>
    <w:rsid w:val="0050141F"/>
    <w:rsid w:val="005016D6"/>
    <w:rsid w:val="00503358"/>
    <w:rsid w:val="0050391F"/>
    <w:rsid w:val="00504682"/>
    <w:rsid w:val="00504E64"/>
    <w:rsid w:val="00505075"/>
    <w:rsid w:val="005055F8"/>
    <w:rsid w:val="00505865"/>
    <w:rsid w:val="005061F6"/>
    <w:rsid w:val="0050686B"/>
    <w:rsid w:val="00506AD5"/>
    <w:rsid w:val="00507372"/>
    <w:rsid w:val="0050766A"/>
    <w:rsid w:val="00507736"/>
    <w:rsid w:val="00507824"/>
    <w:rsid w:val="005102CD"/>
    <w:rsid w:val="00510375"/>
    <w:rsid w:val="00510D0E"/>
    <w:rsid w:val="00511219"/>
    <w:rsid w:val="005112B2"/>
    <w:rsid w:val="0051171F"/>
    <w:rsid w:val="00511E71"/>
    <w:rsid w:val="00512436"/>
    <w:rsid w:val="00512851"/>
    <w:rsid w:val="00512F34"/>
    <w:rsid w:val="005131F4"/>
    <w:rsid w:val="005135D7"/>
    <w:rsid w:val="005135FB"/>
    <w:rsid w:val="00513A96"/>
    <w:rsid w:val="00513BFA"/>
    <w:rsid w:val="0051409E"/>
    <w:rsid w:val="0051425E"/>
    <w:rsid w:val="0051452A"/>
    <w:rsid w:val="005147F0"/>
    <w:rsid w:val="00514D73"/>
    <w:rsid w:val="00515D94"/>
    <w:rsid w:val="00516427"/>
    <w:rsid w:val="0051652B"/>
    <w:rsid w:val="0051673F"/>
    <w:rsid w:val="00516D97"/>
    <w:rsid w:val="00516F74"/>
    <w:rsid w:val="00516FE6"/>
    <w:rsid w:val="00517359"/>
    <w:rsid w:val="00520696"/>
    <w:rsid w:val="00520D39"/>
    <w:rsid w:val="00521038"/>
    <w:rsid w:val="005221AB"/>
    <w:rsid w:val="005227E2"/>
    <w:rsid w:val="00522C4E"/>
    <w:rsid w:val="00523A38"/>
    <w:rsid w:val="00524D77"/>
    <w:rsid w:val="0052505D"/>
    <w:rsid w:val="005251C4"/>
    <w:rsid w:val="005253A0"/>
    <w:rsid w:val="0052569E"/>
    <w:rsid w:val="00526566"/>
    <w:rsid w:val="005269F4"/>
    <w:rsid w:val="00526BE3"/>
    <w:rsid w:val="00527000"/>
    <w:rsid w:val="005276D7"/>
    <w:rsid w:val="00527C6B"/>
    <w:rsid w:val="00530FE2"/>
    <w:rsid w:val="00531C04"/>
    <w:rsid w:val="00531CFC"/>
    <w:rsid w:val="00532591"/>
    <w:rsid w:val="00532F1D"/>
    <w:rsid w:val="0053302B"/>
    <w:rsid w:val="0053315A"/>
    <w:rsid w:val="00533766"/>
    <w:rsid w:val="00533FBF"/>
    <w:rsid w:val="00534BB9"/>
    <w:rsid w:val="00535F47"/>
    <w:rsid w:val="00536187"/>
    <w:rsid w:val="005374BF"/>
    <w:rsid w:val="00537610"/>
    <w:rsid w:val="00540739"/>
    <w:rsid w:val="005413A1"/>
    <w:rsid w:val="005416F5"/>
    <w:rsid w:val="005419F2"/>
    <w:rsid w:val="00541C7A"/>
    <w:rsid w:val="00541E70"/>
    <w:rsid w:val="005421E6"/>
    <w:rsid w:val="00542616"/>
    <w:rsid w:val="00542995"/>
    <w:rsid w:val="00542F72"/>
    <w:rsid w:val="005434A0"/>
    <w:rsid w:val="0054354D"/>
    <w:rsid w:val="005435AF"/>
    <w:rsid w:val="00543CAD"/>
    <w:rsid w:val="00544D5C"/>
    <w:rsid w:val="00544D74"/>
    <w:rsid w:val="00545CB6"/>
    <w:rsid w:val="00545DC1"/>
    <w:rsid w:val="00546256"/>
    <w:rsid w:val="00546DEF"/>
    <w:rsid w:val="005479B3"/>
    <w:rsid w:val="00547ACC"/>
    <w:rsid w:val="00547F2A"/>
    <w:rsid w:val="005507BA"/>
    <w:rsid w:val="0055114D"/>
    <w:rsid w:val="005511C2"/>
    <w:rsid w:val="00551493"/>
    <w:rsid w:val="00551B2F"/>
    <w:rsid w:val="00551C8D"/>
    <w:rsid w:val="0055249C"/>
    <w:rsid w:val="0055296B"/>
    <w:rsid w:val="00552B79"/>
    <w:rsid w:val="00553453"/>
    <w:rsid w:val="00553770"/>
    <w:rsid w:val="0055377B"/>
    <w:rsid w:val="005542DC"/>
    <w:rsid w:val="00554B1C"/>
    <w:rsid w:val="00554C0D"/>
    <w:rsid w:val="00554EE5"/>
    <w:rsid w:val="005551BD"/>
    <w:rsid w:val="00555998"/>
    <w:rsid w:val="00556458"/>
    <w:rsid w:val="00556A5F"/>
    <w:rsid w:val="00556B6C"/>
    <w:rsid w:val="005574D2"/>
    <w:rsid w:val="00557D06"/>
    <w:rsid w:val="00557EF1"/>
    <w:rsid w:val="0056002B"/>
    <w:rsid w:val="0056056F"/>
    <w:rsid w:val="005610A6"/>
    <w:rsid w:val="005616C9"/>
    <w:rsid w:val="00561F6F"/>
    <w:rsid w:val="0056205A"/>
    <w:rsid w:val="005622A9"/>
    <w:rsid w:val="0056294E"/>
    <w:rsid w:val="00562C2A"/>
    <w:rsid w:val="00563A6F"/>
    <w:rsid w:val="0056468A"/>
    <w:rsid w:val="0056563C"/>
    <w:rsid w:val="00565933"/>
    <w:rsid w:val="005659D3"/>
    <w:rsid w:val="00565C0F"/>
    <w:rsid w:val="005661D9"/>
    <w:rsid w:val="00567258"/>
    <w:rsid w:val="00570AD0"/>
    <w:rsid w:val="00570BFC"/>
    <w:rsid w:val="005736F8"/>
    <w:rsid w:val="0057410C"/>
    <w:rsid w:val="005741C2"/>
    <w:rsid w:val="00574D76"/>
    <w:rsid w:val="00574F5F"/>
    <w:rsid w:val="00575245"/>
    <w:rsid w:val="005753B2"/>
    <w:rsid w:val="00575493"/>
    <w:rsid w:val="00576914"/>
    <w:rsid w:val="005771DC"/>
    <w:rsid w:val="005774DE"/>
    <w:rsid w:val="005775A6"/>
    <w:rsid w:val="00577F9F"/>
    <w:rsid w:val="005803C8"/>
    <w:rsid w:val="005805D4"/>
    <w:rsid w:val="005808CA"/>
    <w:rsid w:val="00580DD2"/>
    <w:rsid w:val="00580EAA"/>
    <w:rsid w:val="00581835"/>
    <w:rsid w:val="00581864"/>
    <w:rsid w:val="005818D1"/>
    <w:rsid w:val="00581EEC"/>
    <w:rsid w:val="00582636"/>
    <w:rsid w:val="005828CE"/>
    <w:rsid w:val="005828E5"/>
    <w:rsid w:val="00582EC7"/>
    <w:rsid w:val="00583064"/>
    <w:rsid w:val="005831F9"/>
    <w:rsid w:val="00583BF7"/>
    <w:rsid w:val="005846A9"/>
    <w:rsid w:val="00584F22"/>
    <w:rsid w:val="005859A0"/>
    <w:rsid w:val="00585AB1"/>
    <w:rsid w:val="00585B4D"/>
    <w:rsid w:val="0058609A"/>
    <w:rsid w:val="005860BD"/>
    <w:rsid w:val="00586BB0"/>
    <w:rsid w:val="00586BF9"/>
    <w:rsid w:val="005873BC"/>
    <w:rsid w:val="005901EC"/>
    <w:rsid w:val="005907BF"/>
    <w:rsid w:val="00590A55"/>
    <w:rsid w:val="00591722"/>
    <w:rsid w:val="005919CC"/>
    <w:rsid w:val="00592691"/>
    <w:rsid w:val="005929FE"/>
    <w:rsid w:val="00593038"/>
    <w:rsid w:val="0059310A"/>
    <w:rsid w:val="00593989"/>
    <w:rsid w:val="00594551"/>
    <w:rsid w:val="00594A48"/>
    <w:rsid w:val="0059534C"/>
    <w:rsid w:val="00595439"/>
    <w:rsid w:val="00596A74"/>
    <w:rsid w:val="00596E56"/>
    <w:rsid w:val="00597022"/>
    <w:rsid w:val="00597150"/>
    <w:rsid w:val="005974AC"/>
    <w:rsid w:val="005A0121"/>
    <w:rsid w:val="005A03AF"/>
    <w:rsid w:val="005A0D9F"/>
    <w:rsid w:val="005A1112"/>
    <w:rsid w:val="005A19D3"/>
    <w:rsid w:val="005A2851"/>
    <w:rsid w:val="005A28D9"/>
    <w:rsid w:val="005A30E7"/>
    <w:rsid w:val="005A32B5"/>
    <w:rsid w:val="005A360F"/>
    <w:rsid w:val="005A3649"/>
    <w:rsid w:val="005A3724"/>
    <w:rsid w:val="005A47A8"/>
    <w:rsid w:val="005A4F45"/>
    <w:rsid w:val="005A5EDE"/>
    <w:rsid w:val="005A6377"/>
    <w:rsid w:val="005A66E5"/>
    <w:rsid w:val="005A6BEA"/>
    <w:rsid w:val="005A6DB1"/>
    <w:rsid w:val="005A6FD4"/>
    <w:rsid w:val="005A7620"/>
    <w:rsid w:val="005A79C1"/>
    <w:rsid w:val="005B00B7"/>
    <w:rsid w:val="005B0573"/>
    <w:rsid w:val="005B0903"/>
    <w:rsid w:val="005B0A2C"/>
    <w:rsid w:val="005B0AD6"/>
    <w:rsid w:val="005B0CFE"/>
    <w:rsid w:val="005B1215"/>
    <w:rsid w:val="005B22D3"/>
    <w:rsid w:val="005B2880"/>
    <w:rsid w:val="005B2944"/>
    <w:rsid w:val="005B2FBA"/>
    <w:rsid w:val="005B3031"/>
    <w:rsid w:val="005B31BB"/>
    <w:rsid w:val="005B38BB"/>
    <w:rsid w:val="005B4242"/>
    <w:rsid w:val="005B462D"/>
    <w:rsid w:val="005B47C5"/>
    <w:rsid w:val="005B49BC"/>
    <w:rsid w:val="005B4ABF"/>
    <w:rsid w:val="005B4B65"/>
    <w:rsid w:val="005B4BAF"/>
    <w:rsid w:val="005B518D"/>
    <w:rsid w:val="005B56DC"/>
    <w:rsid w:val="005B643E"/>
    <w:rsid w:val="005B6488"/>
    <w:rsid w:val="005B6681"/>
    <w:rsid w:val="005B7262"/>
    <w:rsid w:val="005B7443"/>
    <w:rsid w:val="005B7C88"/>
    <w:rsid w:val="005C03F6"/>
    <w:rsid w:val="005C04D7"/>
    <w:rsid w:val="005C062E"/>
    <w:rsid w:val="005C0864"/>
    <w:rsid w:val="005C10BF"/>
    <w:rsid w:val="005C1603"/>
    <w:rsid w:val="005C1CD7"/>
    <w:rsid w:val="005C1F08"/>
    <w:rsid w:val="005C29B4"/>
    <w:rsid w:val="005C29D8"/>
    <w:rsid w:val="005C2A51"/>
    <w:rsid w:val="005C2BC6"/>
    <w:rsid w:val="005C315C"/>
    <w:rsid w:val="005C48CB"/>
    <w:rsid w:val="005C534D"/>
    <w:rsid w:val="005C553A"/>
    <w:rsid w:val="005C6B79"/>
    <w:rsid w:val="005C6D00"/>
    <w:rsid w:val="005C6D9A"/>
    <w:rsid w:val="005C7521"/>
    <w:rsid w:val="005C7872"/>
    <w:rsid w:val="005C7C46"/>
    <w:rsid w:val="005C7C91"/>
    <w:rsid w:val="005C7CE9"/>
    <w:rsid w:val="005C7D22"/>
    <w:rsid w:val="005D05B2"/>
    <w:rsid w:val="005D0B08"/>
    <w:rsid w:val="005D110B"/>
    <w:rsid w:val="005D110D"/>
    <w:rsid w:val="005D3618"/>
    <w:rsid w:val="005D3DA9"/>
    <w:rsid w:val="005D41F0"/>
    <w:rsid w:val="005D4C4A"/>
    <w:rsid w:val="005D6227"/>
    <w:rsid w:val="005D7317"/>
    <w:rsid w:val="005D7606"/>
    <w:rsid w:val="005D793C"/>
    <w:rsid w:val="005D79A5"/>
    <w:rsid w:val="005E0162"/>
    <w:rsid w:val="005E0896"/>
    <w:rsid w:val="005E0CF8"/>
    <w:rsid w:val="005E0DAC"/>
    <w:rsid w:val="005E101F"/>
    <w:rsid w:val="005E107E"/>
    <w:rsid w:val="005E108E"/>
    <w:rsid w:val="005E1D93"/>
    <w:rsid w:val="005E1DC9"/>
    <w:rsid w:val="005E2657"/>
    <w:rsid w:val="005E323F"/>
    <w:rsid w:val="005E3AC5"/>
    <w:rsid w:val="005E3AF9"/>
    <w:rsid w:val="005E3DC1"/>
    <w:rsid w:val="005E41DD"/>
    <w:rsid w:val="005E42A8"/>
    <w:rsid w:val="005E46F2"/>
    <w:rsid w:val="005E4C11"/>
    <w:rsid w:val="005E6108"/>
    <w:rsid w:val="005E6288"/>
    <w:rsid w:val="005E670E"/>
    <w:rsid w:val="005E68D7"/>
    <w:rsid w:val="005E76E2"/>
    <w:rsid w:val="005F0420"/>
    <w:rsid w:val="005F08E7"/>
    <w:rsid w:val="005F0BAD"/>
    <w:rsid w:val="005F1D6A"/>
    <w:rsid w:val="005F2599"/>
    <w:rsid w:val="005F2962"/>
    <w:rsid w:val="005F2C89"/>
    <w:rsid w:val="005F36F9"/>
    <w:rsid w:val="005F38C5"/>
    <w:rsid w:val="005F4937"/>
    <w:rsid w:val="005F4938"/>
    <w:rsid w:val="005F4B02"/>
    <w:rsid w:val="005F52B8"/>
    <w:rsid w:val="005F57F5"/>
    <w:rsid w:val="005F582D"/>
    <w:rsid w:val="005F590A"/>
    <w:rsid w:val="005F5B30"/>
    <w:rsid w:val="005F5D31"/>
    <w:rsid w:val="005F6363"/>
    <w:rsid w:val="005F65FD"/>
    <w:rsid w:val="005F6B41"/>
    <w:rsid w:val="005F6C4A"/>
    <w:rsid w:val="005F7583"/>
    <w:rsid w:val="0060070B"/>
    <w:rsid w:val="006009B7"/>
    <w:rsid w:val="00600D44"/>
    <w:rsid w:val="00600DC8"/>
    <w:rsid w:val="00601167"/>
    <w:rsid w:val="006016C2"/>
    <w:rsid w:val="0060174A"/>
    <w:rsid w:val="00601786"/>
    <w:rsid w:val="00601868"/>
    <w:rsid w:val="0060196D"/>
    <w:rsid w:val="00602170"/>
    <w:rsid w:val="006025F6"/>
    <w:rsid w:val="0060322C"/>
    <w:rsid w:val="00603873"/>
    <w:rsid w:val="006039C8"/>
    <w:rsid w:val="0060417F"/>
    <w:rsid w:val="00604237"/>
    <w:rsid w:val="006042A2"/>
    <w:rsid w:val="00604854"/>
    <w:rsid w:val="00604871"/>
    <w:rsid w:val="00604D96"/>
    <w:rsid w:val="00604DB5"/>
    <w:rsid w:val="00604DFE"/>
    <w:rsid w:val="00605115"/>
    <w:rsid w:val="00605923"/>
    <w:rsid w:val="00605E73"/>
    <w:rsid w:val="00606286"/>
    <w:rsid w:val="0060786E"/>
    <w:rsid w:val="00607CB1"/>
    <w:rsid w:val="006104D9"/>
    <w:rsid w:val="0061082C"/>
    <w:rsid w:val="00610BC2"/>
    <w:rsid w:val="00610EEC"/>
    <w:rsid w:val="00611661"/>
    <w:rsid w:val="00611BCD"/>
    <w:rsid w:val="00611F55"/>
    <w:rsid w:val="006120EE"/>
    <w:rsid w:val="006121F9"/>
    <w:rsid w:val="00612955"/>
    <w:rsid w:val="00612B59"/>
    <w:rsid w:val="00613571"/>
    <w:rsid w:val="00613839"/>
    <w:rsid w:val="00613A3F"/>
    <w:rsid w:val="00613AA8"/>
    <w:rsid w:val="00613BA9"/>
    <w:rsid w:val="00614829"/>
    <w:rsid w:val="0061493C"/>
    <w:rsid w:val="00614B28"/>
    <w:rsid w:val="0061621B"/>
    <w:rsid w:val="0061632A"/>
    <w:rsid w:val="006165B2"/>
    <w:rsid w:val="006171DC"/>
    <w:rsid w:val="006177FF"/>
    <w:rsid w:val="00617FC6"/>
    <w:rsid w:val="00620EB6"/>
    <w:rsid w:val="00621249"/>
    <w:rsid w:val="00621FD1"/>
    <w:rsid w:val="00622A59"/>
    <w:rsid w:val="00622E27"/>
    <w:rsid w:val="0062358A"/>
    <w:rsid w:val="00623E60"/>
    <w:rsid w:val="006244E6"/>
    <w:rsid w:val="00624AB0"/>
    <w:rsid w:val="00624ACC"/>
    <w:rsid w:val="006257AC"/>
    <w:rsid w:val="006258A8"/>
    <w:rsid w:val="00625CAE"/>
    <w:rsid w:val="00626139"/>
    <w:rsid w:val="0062620B"/>
    <w:rsid w:val="00626E98"/>
    <w:rsid w:val="00626F03"/>
    <w:rsid w:val="00627285"/>
    <w:rsid w:val="006274A6"/>
    <w:rsid w:val="0062756F"/>
    <w:rsid w:val="006278A8"/>
    <w:rsid w:val="00627A5F"/>
    <w:rsid w:val="00627C5A"/>
    <w:rsid w:val="00627D94"/>
    <w:rsid w:val="00630963"/>
    <w:rsid w:val="00630BF5"/>
    <w:rsid w:val="006310AD"/>
    <w:rsid w:val="006333F0"/>
    <w:rsid w:val="0063367D"/>
    <w:rsid w:val="00633895"/>
    <w:rsid w:val="006338EE"/>
    <w:rsid w:val="00633DC5"/>
    <w:rsid w:val="00633E4A"/>
    <w:rsid w:val="00634512"/>
    <w:rsid w:val="0063480E"/>
    <w:rsid w:val="0063534B"/>
    <w:rsid w:val="00635484"/>
    <w:rsid w:val="006355D1"/>
    <w:rsid w:val="00635653"/>
    <w:rsid w:val="00635B3C"/>
    <w:rsid w:val="00636010"/>
    <w:rsid w:val="00636415"/>
    <w:rsid w:val="006365B7"/>
    <w:rsid w:val="0063662E"/>
    <w:rsid w:val="00636A5B"/>
    <w:rsid w:val="00636E84"/>
    <w:rsid w:val="00636ECD"/>
    <w:rsid w:val="00637AC4"/>
    <w:rsid w:val="00637D6D"/>
    <w:rsid w:val="00640115"/>
    <w:rsid w:val="006401A8"/>
    <w:rsid w:val="006403D1"/>
    <w:rsid w:val="0064062C"/>
    <w:rsid w:val="00640649"/>
    <w:rsid w:val="006408CB"/>
    <w:rsid w:val="0064137A"/>
    <w:rsid w:val="006416CC"/>
    <w:rsid w:val="006417B4"/>
    <w:rsid w:val="006417E4"/>
    <w:rsid w:val="00641847"/>
    <w:rsid w:val="00641CE0"/>
    <w:rsid w:val="006424E7"/>
    <w:rsid w:val="006424E9"/>
    <w:rsid w:val="0064253E"/>
    <w:rsid w:val="00642547"/>
    <w:rsid w:val="0064265A"/>
    <w:rsid w:val="00642E04"/>
    <w:rsid w:val="00643B57"/>
    <w:rsid w:val="006443B4"/>
    <w:rsid w:val="00644635"/>
    <w:rsid w:val="00644D81"/>
    <w:rsid w:val="00644E04"/>
    <w:rsid w:val="006450EB"/>
    <w:rsid w:val="0064645A"/>
    <w:rsid w:val="00646DFC"/>
    <w:rsid w:val="006473AA"/>
    <w:rsid w:val="0064782D"/>
    <w:rsid w:val="00650837"/>
    <w:rsid w:val="0065096D"/>
    <w:rsid w:val="006511BC"/>
    <w:rsid w:val="00651B98"/>
    <w:rsid w:val="00652350"/>
    <w:rsid w:val="00652693"/>
    <w:rsid w:val="00652FEF"/>
    <w:rsid w:val="0065379B"/>
    <w:rsid w:val="00653B7C"/>
    <w:rsid w:val="00653EEC"/>
    <w:rsid w:val="006540C5"/>
    <w:rsid w:val="006548FE"/>
    <w:rsid w:val="00654A9C"/>
    <w:rsid w:val="00654EAD"/>
    <w:rsid w:val="006569C1"/>
    <w:rsid w:val="00656AB8"/>
    <w:rsid w:val="00656D96"/>
    <w:rsid w:val="00657565"/>
    <w:rsid w:val="0066008E"/>
    <w:rsid w:val="0066069D"/>
    <w:rsid w:val="006606B9"/>
    <w:rsid w:val="006607A0"/>
    <w:rsid w:val="006607E7"/>
    <w:rsid w:val="006609BE"/>
    <w:rsid w:val="00661427"/>
    <w:rsid w:val="0066152C"/>
    <w:rsid w:val="006616E8"/>
    <w:rsid w:val="00662EDE"/>
    <w:rsid w:val="00663292"/>
    <w:rsid w:val="006634FB"/>
    <w:rsid w:val="006635C2"/>
    <w:rsid w:val="006639BB"/>
    <w:rsid w:val="006640A4"/>
    <w:rsid w:val="006640F1"/>
    <w:rsid w:val="00664160"/>
    <w:rsid w:val="00664942"/>
    <w:rsid w:val="00664B2F"/>
    <w:rsid w:val="00664E38"/>
    <w:rsid w:val="0066671C"/>
    <w:rsid w:val="00666AD6"/>
    <w:rsid w:val="00667357"/>
    <w:rsid w:val="00667398"/>
    <w:rsid w:val="00667E67"/>
    <w:rsid w:val="00670BF8"/>
    <w:rsid w:val="00670C82"/>
    <w:rsid w:val="00670CDA"/>
    <w:rsid w:val="00670E14"/>
    <w:rsid w:val="00670F85"/>
    <w:rsid w:val="00671088"/>
    <w:rsid w:val="006731B7"/>
    <w:rsid w:val="00673265"/>
    <w:rsid w:val="00673459"/>
    <w:rsid w:val="006734F4"/>
    <w:rsid w:val="0067434C"/>
    <w:rsid w:val="00674851"/>
    <w:rsid w:val="00674FF7"/>
    <w:rsid w:val="00675060"/>
    <w:rsid w:val="006754DD"/>
    <w:rsid w:val="00675B3C"/>
    <w:rsid w:val="00675B3D"/>
    <w:rsid w:val="0067698C"/>
    <w:rsid w:val="00676B5A"/>
    <w:rsid w:val="00676D61"/>
    <w:rsid w:val="00676E31"/>
    <w:rsid w:val="00676FF0"/>
    <w:rsid w:val="00677B83"/>
    <w:rsid w:val="00677C37"/>
    <w:rsid w:val="006801BB"/>
    <w:rsid w:val="006807D1"/>
    <w:rsid w:val="0068089E"/>
    <w:rsid w:val="006808AB"/>
    <w:rsid w:val="00680987"/>
    <w:rsid w:val="0068099E"/>
    <w:rsid w:val="00681048"/>
    <w:rsid w:val="0068119D"/>
    <w:rsid w:val="00681575"/>
    <w:rsid w:val="0068161B"/>
    <w:rsid w:val="0068164E"/>
    <w:rsid w:val="006819F5"/>
    <w:rsid w:val="00681CC7"/>
    <w:rsid w:val="006825F3"/>
    <w:rsid w:val="00683619"/>
    <w:rsid w:val="00683854"/>
    <w:rsid w:val="006838B4"/>
    <w:rsid w:val="00683A62"/>
    <w:rsid w:val="0068459A"/>
    <w:rsid w:val="00685DC6"/>
    <w:rsid w:val="00686BD4"/>
    <w:rsid w:val="00687083"/>
    <w:rsid w:val="0068739D"/>
    <w:rsid w:val="00690867"/>
    <w:rsid w:val="00691140"/>
    <w:rsid w:val="0069148F"/>
    <w:rsid w:val="006916BB"/>
    <w:rsid w:val="00691700"/>
    <w:rsid w:val="00691748"/>
    <w:rsid w:val="0069237D"/>
    <w:rsid w:val="00692B20"/>
    <w:rsid w:val="00692BBD"/>
    <w:rsid w:val="006933DF"/>
    <w:rsid w:val="00693A01"/>
    <w:rsid w:val="006941F8"/>
    <w:rsid w:val="006953DD"/>
    <w:rsid w:val="0069549A"/>
    <w:rsid w:val="00695548"/>
    <w:rsid w:val="0069579F"/>
    <w:rsid w:val="00695876"/>
    <w:rsid w:val="00695E8C"/>
    <w:rsid w:val="006961E4"/>
    <w:rsid w:val="00696637"/>
    <w:rsid w:val="0069682F"/>
    <w:rsid w:val="00697E30"/>
    <w:rsid w:val="00697EC5"/>
    <w:rsid w:val="006A0206"/>
    <w:rsid w:val="006A070F"/>
    <w:rsid w:val="006A0F96"/>
    <w:rsid w:val="006A1203"/>
    <w:rsid w:val="006A14FC"/>
    <w:rsid w:val="006A18B6"/>
    <w:rsid w:val="006A1A38"/>
    <w:rsid w:val="006A1BB5"/>
    <w:rsid w:val="006A1CC5"/>
    <w:rsid w:val="006A1F50"/>
    <w:rsid w:val="006A2554"/>
    <w:rsid w:val="006A3BEB"/>
    <w:rsid w:val="006A3C58"/>
    <w:rsid w:val="006A3DC4"/>
    <w:rsid w:val="006A4064"/>
    <w:rsid w:val="006A52F8"/>
    <w:rsid w:val="006A5CDE"/>
    <w:rsid w:val="006A5F2B"/>
    <w:rsid w:val="006A6883"/>
    <w:rsid w:val="006A695B"/>
    <w:rsid w:val="006A6A68"/>
    <w:rsid w:val="006B0208"/>
    <w:rsid w:val="006B0737"/>
    <w:rsid w:val="006B101E"/>
    <w:rsid w:val="006B10CD"/>
    <w:rsid w:val="006B24CA"/>
    <w:rsid w:val="006B2DE0"/>
    <w:rsid w:val="006B371D"/>
    <w:rsid w:val="006B44A6"/>
    <w:rsid w:val="006B4836"/>
    <w:rsid w:val="006B48E3"/>
    <w:rsid w:val="006B4CB3"/>
    <w:rsid w:val="006B53B6"/>
    <w:rsid w:val="006B54F0"/>
    <w:rsid w:val="006B5C0E"/>
    <w:rsid w:val="006B630C"/>
    <w:rsid w:val="006B7307"/>
    <w:rsid w:val="006B74D3"/>
    <w:rsid w:val="006B7B7B"/>
    <w:rsid w:val="006C07FD"/>
    <w:rsid w:val="006C1DA5"/>
    <w:rsid w:val="006C1EA9"/>
    <w:rsid w:val="006C2341"/>
    <w:rsid w:val="006C2869"/>
    <w:rsid w:val="006C3437"/>
    <w:rsid w:val="006C4199"/>
    <w:rsid w:val="006C523D"/>
    <w:rsid w:val="006C5D02"/>
    <w:rsid w:val="006C5F0D"/>
    <w:rsid w:val="006C6043"/>
    <w:rsid w:val="006C6CDB"/>
    <w:rsid w:val="006C74D5"/>
    <w:rsid w:val="006D08B7"/>
    <w:rsid w:val="006D107E"/>
    <w:rsid w:val="006D1171"/>
    <w:rsid w:val="006D18C1"/>
    <w:rsid w:val="006D1C68"/>
    <w:rsid w:val="006D1D09"/>
    <w:rsid w:val="006D2A23"/>
    <w:rsid w:val="006D2E63"/>
    <w:rsid w:val="006D38FB"/>
    <w:rsid w:val="006D4093"/>
    <w:rsid w:val="006D4871"/>
    <w:rsid w:val="006D4DB7"/>
    <w:rsid w:val="006D4F22"/>
    <w:rsid w:val="006D63A2"/>
    <w:rsid w:val="006D63A3"/>
    <w:rsid w:val="006D6484"/>
    <w:rsid w:val="006D655F"/>
    <w:rsid w:val="006D684B"/>
    <w:rsid w:val="006D68A2"/>
    <w:rsid w:val="006D7086"/>
    <w:rsid w:val="006D73D4"/>
    <w:rsid w:val="006D782C"/>
    <w:rsid w:val="006D7C8F"/>
    <w:rsid w:val="006D7D5B"/>
    <w:rsid w:val="006E04F4"/>
    <w:rsid w:val="006E0DBF"/>
    <w:rsid w:val="006E1295"/>
    <w:rsid w:val="006E19D9"/>
    <w:rsid w:val="006E1F10"/>
    <w:rsid w:val="006E2025"/>
    <w:rsid w:val="006E258F"/>
    <w:rsid w:val="006E2A10"/>
    <w:rsid w:val="006E2EFA"/>
    <w:rsid w:val="006E3246"/>
    <w:rsid w:val="006E3D67"/>
    <w:rsid w:val="006E49B6"/>
    <w:rsid w:val="006E5025"/>
    <w:rsid w:val="006E54C5"/>
    <w:rsid w:val="006E58EC"/>
    <w:rsid w:val="006E5C75"/>
    <w:rsid w:val="006E6083"/>
    <w:rsid w:val="006E6874"/>
    <w:rsid w:val="006E6AFF"/>
    <w:rsid w:val="006E71F0"/>
    <w:rsid w:val="006E72AE"/>
    <w:rsid w:val="006E77EE"/>
    <w:rsid w:val="006F0262"/>
    <w:rsid w:val="006F0B62"/>
    <w:rsid w:val="006F16B0"/>
    <w:rsid w:val="006F17A8"/>
    <w:rsid w:val="006F1A22"/>
    <w:rsid w:val="006F2660"/>
    <w:rsid w:val="006F2B5E"/>
    <w:rsid w:val="006F309C"/>
    <w:rsid w:val="006F36CB"/>
    <w:rsid w:val="006F3A56"/>
    <w:rsid w:val="006F4756"/>
    <w:rsid w:val="006F4BC5"/>
    <w:rsid w:val="006F4FE2"/>
    <w:rsid w:val="006F5079"/>
    <w:rsid w:val="006F5622"/>
    <w:rsid w:val="006F56CC"/>
    <w:rsid w:val="006F58A9"/>
    <w:rsid w:val="006F5FA2"/>
    <w:rsid w:val="006F6E3B"/>
    <w:rsid w:val="006F7366"/>
    <w:rsid w:val="006F7B1C"/>
    <w:rsid w:val="006F7B3A"/>
    <w:rsid w:val="006F7EF6"/>
    <w:rsid w:val="00700112"/>
    <w:rsid w:val="00700154"/>
    <w:rsid w:val="00700278"/>
    <w:rsid w:val="00700564"/>
    <w:rsid w:val="0070075B"/>
    <w:rsid w:val="007007C1"/>
    <w:rsid w:val="00700806"/>
    <w:rsid w:val="00700D27"/>
    <w:rsid w:val="007015B8"/>
    <w:rsid w:val="00701B91"/>
    <w:rsid w:val="007021C2"/>
    <w:rsid w:val="00702337"/>
    <w:rsid w:val="00702678"/>
    <w:rsid w:val="00702730"/>
    <w:rsid w:val="007027B9"/>
    <w:rsid w:val="00702998"/>
    <w:rsid w:val="0070441A"/>
    <w:rsid w:val="0070498A"/>
    <w:rsid w:val="00704BF7"/>
    <w:rsid w:val="0070585F"/>
    <w:rsid w:val="00705922"/>
    <w:rsid w:val="0070598C"/>
    <w:rsid w:val="00706E2D"/>
    <w:rsid w:val="007076F0"/>
    <w:rsid w:val="00710645"/>
    <w:rsid w:val="00710DB8"/>
    <w:rsid w:val="0071125A"/>
    <w:rsid w:val="00711D73"/>
    <w:rsid w:val="007121FF"/>
    <w:rsid w:val="007131D2"/>
    <w:rsid w:val="007132F5"/>
    <w:rsid w:val="00713B61"/>
    <w:rsid w:val="007146E5"/>
    <w:rsid w:val="00714B23"/>
    <w:rsid w:val="00715C45"/>
    <w:rsid w:val="00715CCF"/>
    <w:rsid w:val="00716328"/>
    <w:rsid w:val="00716C66"/>
    <w:rsid w:val="00717688"/>
    <w:rsid w:val="00717BF1"/>
    <w:rsid w:val="00717BF2"/>
    <w:rsid w:val="007201A2"/>
    <w:rsid w:val="00720CDF"/>
    <w:rsid w:val="00721474"/>
    <w:rsid w:val="00721CC9"/>
    <w:rsid w:val="00721D01"/>
    <w:rsid w:val="00721D1E"/>
    <w:rsid w:val="00722139"/>
    <w:rsid w:val="0072464B"/>
    <w:rsid w:val="00724736"/>
    <w:rsid w:val="00724B68"/>
    <w:rsid w:val="00724D41"/>
    <w:rsid w:val="00725A92"/>
    <w:rsid w:val="00725E65"/>
    <w:rsid w:val="007261D0"/>
    <w:rsid w:val="0072629B"/>
    <w:rsid w:val="007264B7"/>
    <w:rsid w:val="00727195"/>
    <w:rsid w:val="00727326"/>
    <w:rsid w:val="0072752D"/>
    <w:rsid w:val="00730CB0"/>
    <w:rsid w:val="00730D67"/>
    <w:rsid w:val="00730E3A"/>
    <w:rsid w:val="00730F4E"/>
    <w:rsid w:val="00730FF9"/>
    <w:rsid w:val="007312EC"/>
    <w:rsid w:val="007313D6"/>
    <w:rsid w:val="007314AF"/>
    <w:rsid w:val="0073151F"/>
    <w:rsid w:val="0073199D"/>
    <w:rsid w:val="00731B9D"/>
    <w:rsid w:val="00731C85"/>
    <w:rsid w:val="00731E64"/>
    <w:rsid w:val="00731F51"/>
    <w:rsid w:val="007325F6"/>
    <w:rsid w:val="007326A8"/>
    <w:rsid w:val="007328B9"/>
    <w:rsid w:val="00732F65"/>
    <w:rsid w:val="0073462B"/>
    <w:rsid w:val="0073475E"/>
    <w:rsid w:val="00734E33"/>
    <w:rsid w:val="00735C72"/>
    <w:rsid w:val="007362F3"/>
    <w:rsid w:val="0073663A"/>
    <w:rsid w:val="007368B1"/>
    <w:rsid w:val="00736CF4"/>
    <w:rsid w:val="007374FE"/>
    <w:rsid w:val="00737A15"/>
    <w:rsid w:val="00737BE4"/>
    <w:rsid w:val="00741272"/>
    <w:rsid w:val="007429D5"/>
    <w:rsid w:val="00742EE9"/>
    <w:rsid w:val="00742F8B"/>
    <w:rsid w:val="0074311A"/>
    <w:rsid w:val="0074343C"/>
    <w:rsid w:val="00743935"/>
    <w:rsid w:val="0074414A"/>
    <w:rsid w:val="007442CB"/>
    <w:rsid w:val="00744311"/>
    <w:rsid w:val="00744675"/>
    <w:rsid w:val="00744869"/>
    <w:rsid w:val="007448EB"/>
    <w:rsid w:val="00744E3F"/>
    <w:rsid w:val="00745116"/>
    <w:rsid w:val="00746972"/>
    <w:rsid w:val="00746F66"/>
    <w:rsid w:val="007470CF"/>
    <w:rsid w:val="007471F0"/>
    <w:rsid w:val="00747ABE"/>
    <w:rsid w:val="00747C75"/>
    <w:rsid w:val="00747D04"/>
    <w:rsid w:val="00750721"/>
    <w:rsid w:val="0075075A"/>
    <w:rsid w:val="007508FA"/>
    <w:rsid w:val="00750997"/>
    <w:rsid w:val="00750F19"/>
    <w:rsid w:val="007515A7"/>
    <w:rsid w:val="00752373"/>
    <w:rsid w:val="007527FC"/>
    <w:rsid w:val="0075305C"/>
    <w:rsid w:val="0075321B"/>
    <w:rsid w:val="007533CA"/>
    <w:rsid w:val="0075392C"/>
    <w:rsid w:val="007542E7"/>
    <w:rsid w:val="0075461D"/>
    <w:rsid w:val="00754EB4"/>
    <w:rsid w:val="00755A79"/>
    <w:rsid w:val="00756B9D"/>
    <w:rsid w:val="00756C24"/>
    <w:rsid w:val="00757710"/>
    <w:rsid w:val="00757D19"/>
    <w:rsid w:val="00760861"/>
    <w:rsid w:val="00760C8E"/>
    <w:rsid w:val="00761363"/>
    <w:rsid w:val="007615B5"/>
    <w:rsid w:val="00761AD1"/>
    <w:rsid w:val="00761BAC"/>
    <w:rsid w:val="00761C83"/>
    <w:rsid w:val="00761E50"/>
    <w:rsid w:val="00762142"/>
    <w:rsid w:val="00762841"/>
    <w:rsid w:val="00763278"/>
    <w:rsid w:val="007637D7"/>
    <w:rsid w:val="00763C16"/>
    <w:rsid w:val="00764007"/>
    <w:rsid w:val="007641C9"/>
    <w:rsid w:val="00764559"/>
    <w:rsid w:val="00764B79"/>
    <w:rsid w:val="00765257"/>
    <w:rsid w:val="00765335"/>
    <w:rsid w:val="00765417"/>
    <w:rsid w:val="007657CA"/>
    <w:rsid w:val="00765C42"/>
    <w:rsid w:val="00766213"/>
    <w:rsid w:val="007667EF"/>
    <w:rsid w:val="0076680D"/>
    <w:rsid w:val="00766F74"/>
    <w:rsid w:val="00767E7C"/>
    <w:rsid w:val="007704DC"/>
    <w:rsid w:val="00770C65"/>
    <w:rsid w:val="0077102D"/>
    <w:rsid w:val="00771242"/>
    <w:rsid w:val="00771271"/>
    <w:rsid w:val="007713B3"/>
    <w:rsid w:val="007715A4"/>
    <w:rsid w:val="007728CD"/>
    <w:rsid w:val="0077365F"/>
    <w:rsid w:val="00774144"/>
    <w:rsid w:val="00774F17"/>
    <w:rsid w:val="00775E71"/>
    <w:rsid w:val="00775F3D"/>
    <w:rsid w:val="0077623B"/>
    <w:rsid w:val="00776481"/>
    <w:rsid w:val="007776C8"/>
    <w:rsid w:val="00777E21"/>
    <w:rsid w:val="00781308"/>
    <w:rsid w:val="00781EED"/>
    <w:rsid w:val="007824F6"/>
    <w:rsid w:val="00782599"/>
    <w:rsid w:val="00782ADF"/>
    <w:rsid w:val="00782C52"/>
    <w:rsid w:val="00782D6D"/>
    <w:rsid w:val="00782FBD"/>
    <w:rsid w:val="0078356F"/>
    <w:rsid w:val="00783859"/>
    <w:rsid w:val="007839F6"/>
    <w:rsid w:val="00784506"/>
    <w:rsid w:val="00784E44"/>
    <w:rsid w:val="00785309"/>
    <w:rsid w:val="007858D6"/>
    <w:rsid w:val="00786219"/>
    <w:rsid w:val="00786463"/>
    <w:rsid w:val="0078676C"/>
    <w:rsid w:val="00787646"/>
    <w:rsid w:val="00787B66"/>
    <w:rsid w:val="00787C91"/>
    <w:rsid w:val="00787FDD"/>
    <w:rsid w:val="007900C0"/>
    <w:rsid w:val="007906DF"/>
    <w:rsid w:val="00790BEC"/>
    <w:rsid w:val="00791645"/>
    <w:rsid w:val="0079191F"/>
    <w:rsid w:val="00791BDD"/>
    <w:rsid w:val="00791EAF"/>
    <w:rsid w:val="007927CC"/>
    <w:rsid w:val="007930BF"/>
    <w:rsid w:val="00793A33"/>
    <w:rsid w:val="00793D2C"/>
    <w:rsid w:val="00794EE2"/>
    <w:rsid w:val="00795487"/>
    <w:rsid w:val="00795710"/>
    <w:rsid w:val="00795FC4"/>
    <w:rsid w:val="00796204"/>
    <w:rsid w:val="00796650"/>
    <w:rsid w:val="00796BC3"/>
    <w:rsid w:val="00797024"/>
    <w:rsid w:val="00797084"/>
    <w:rsid w:val="007A0213"/>
    <w:rsid w:val="007A027C"/>
    <w:rsid w:val="007A0319"/>
    <w:rsid w:val="007A08E0"/>
    <w:rsid w:val="007A10A4"/>
    <w:rsid w:val="007A22D6"/>
    <w:rsid w:val="007A2366"/>
    <w:rsid w:val="007A2542"/>
    <w:rsid w:val="007A25F5"/>
    <w:rsid w:val="007A276C"/>
    <w:rsid w:val="007A2A5B"/>
    <w:rsid w:val="007A378E"/>
    <w:rsid w:val="007A39B3"/>
    <w:rsid w:val="007A3DE0"/>
    <w:rsid w:val="007A45B4"/>
    <w:rsid w:val="007A47B9"/>
    <w:rsid w:val="007A47D8"/>
    <w:rsid w:val="007A49EA"/>
    <w:rsid w:val="007A4A9A"/>
    <w:rsid w:val="007A4EC4"/>
    <w:rsid w:val="007A5202"/>
    <w:rsid w:val="007A5365"/>
    <w:rsid w:val="007A5F96"/>
    <w:rsid w:val="007A6283"/>
    <w:rsid w:val="007A66B8"/>
    <w:rsid w:val="007A71F6"/>
    <w:rsid w:val="007A7699"/>
    <w:rsid w:val="007A7A83"/>
    <w:rsid w:val="007B037D"/>
    <w:rsid w:val="007B0449"/>
    <w:rsid w:val="007B0A68"/>
    <w:rsid w:val="007B0B87"/>
    <w:rsid w:val="007B1305"/>
    <w:rsid w:val="007B1621"/>
    <w:rsid w:val="007B27B8"/>
    <w:rsid w:val="007B27D4"/>
    <w:rsid w:val="007B2E47"/>
    <w:rsid w:val="007B36AC"/>
    <w:rsid w:val="007B3FD6"/>
    <w:rsid w:val="007B4D37"/>
    <w:rsid w:val="007B52F2"/>
    <w:rsid w:val="007B5912"/>
    <w:rsid w:val="007B6276"/>
    <w:rsid w:val="007B6821"/>
    <w:rsid w:val="007B729C"/>
    <w:rsid w:val="007B76C6"/>
    <w:rsid w:val="007B7867"/>
    <w:rsid w:val="007B7D18"/>
    <w:rsid w:val="007B7F11"/>
    <w:rsid w:val="007C1367"/>
    <w:rsid w:val="007C13DE"/>
    <w:rsid w:val="007C1DB4"/>
    <w:rsid w:val="007C1E24"/>
    <w:rsid w:val="007C20C7"/>
    <w:rsid w:val="007C228E"/>
    <w:rsid w:val="007C2C09"/>
    <w:rsid w:val="007C3369"/>
    <w:rsid w:val="007C3AE5"/>
    <w:rsid w:val="007C4094"/>
    <w:rsid w:val="007C41AE"/>
    <w:rsid w:val="007C4822"/>
    <w:rsid w:val="007C5287"/>
    <w:rsid w:val="007C5E2F"/>
    <w:rsid w:val="007C5E82"/>
    <w:rsid w:val="007C638E"/>
    <w:rsid w:val="007C6455"/>
    <w:rsid w:val="007C6675"/>
    <w:rsid w:val="007C69A9"/>
    <w:rsid w:val="007C745A"/>
    <w:rsid w:val="007C769C"/>
    <w:rsid w:val="007C7BD7"/>
    <w:rsid w:val="007C7FE2"/>
    <w:rsid w:val="007D0667"/>
    <w:rsid w:val="007D094F"/>
    <w:rsid w:val="007D0E7E"/>
    <w:rsid w:val="007D14ED"/>
    <w:rsid w:val="007D18BB"/>
    <w:rsid w:val="007D21C7"/>
    <w:rsid w:val="007D243A"/>
    <w:rsid w:val="007D2E1E"/>
    <w:rsid w:val="007D3115"/>
    <w:rsid w:val="007D3149"/>
    <w:rsid w:val="007D3218"/>
    <w:rsid w:val="007D3760"/>
    <w:rsid w:val="007D37A3"/>
    <w:rsid w:val="007D3C88"/>
    <w:rsid w:val="007D3D52"/>
    <w:rsid w:val="007D4F47"/>
    <w:rsid w:val="007D52D2"/>
    <w:rsid w:val="007D54A4"/>
    <w:rsid w:val="007D567B"/>
    <w:rsid w:val="007D5C4B"/>
    <w:rsid w:val="007D6022"/>
    <w:rsid w:val="007D751F"/>
    <w:rsid w:val="007D76B4"/>
    <w:rsid w:val="007D7F84"/>
    <w:rsid w:val="007E019B"/>
    <w:rsid w:val="007E035D"/>
    <w:rsid w:val="007E1049"/>
    <w:rsid w:val="007E1480"/>
    <w:rsid w:val="007E1640"/>
    <w:rsid w:val="007E1C37"/>
    <w:rsid w:val="007E2274"/>
    <w:rsid w:val="007E2501"/>
    <w:rsid w:val="007E2738"/>
    <w:rsid w:val="007E2EDC"/>
    <w:rsid w:val="007E384E"/>
    <w:rsid w:val="007E422F"/>
    <w:rsid w:val="007E429E"/>
    <w:rsid w:val="007E47B5"/>
    <w:rsid w:val="007E4F31"/>
    <w:rsid w:val="007E4FF9"/>
    <w:rsid w:val="007E59AC"/>
    <w:rsid w:val="007E6733"/>
    <w:rsid w:val="007E6963"/>
    <w:rsid w:val="007E69F9"/>
    <w:rsid w:val="007E7173"/>
    <w:rsid w:val="007E74A6"/>
    <w:rsid w:val="007E7955"/>
    <w:rsid w:val="007E7F83"/>
    <w:rsid w:val="007F0F3D"/>
    <w:rsid w:val="007F1712"/>
    <w:rsid w:val="007F1ECF"/>
    <w:rsid w:val="007F22B6"/>
    <w:rsid w:val="007F2417"/>
    <w:rsid w:val="007F2A85"/>
    <w:rsid w:val="007F2C18"/>
    <w:rsid w:val="007F2D6C"/>
    <w:rsid w:val="007F2EE7"/>
    <w:rsid w:val="007F37D6"/>
    <w:rsid w:val="007F39E9"/>
    <w:rsid w:val="007F3BB8"/>
    <w:rsid w:val="007F3E27"/>
    <w:rsid w:val="007F3F26"/>
    <w:rsid w:val="007F3F77"/>
    <w:rsid w:val="007F42EC"/>
    <w:rsid w:val="007F5559"/>
    <w:rsid w:val="007F5A0E"/>
    <w:rsid w:val="007F5CF3"/>
    <w:rsid w:val="007F60AE"/>
    <w:rsid w:val="007F6138"/>
    <w:rsid w:val="007F667E"/>
    <w:rsid w:val="007F6A08"/>
    <w:rsid w:val="007F6B55"/>
    <w:rsid w:val="007F7EFC"/>
    <w:rsid w:val="0080014C"/>
    <w:rsid w:val="0080070F"/>
    <w:rsid w:val="008009AA"/>
    <w:rsid w:val="00800F13"/>
    <w:rsid w:val="00801097"/>
    <w:rsid w:val="0080209B"/>
    <w:rsid w:val="0080226C"/>
    <w:rsid w:val="008025E3"/>
    <w:rsid w:val="0080286C"/>
    <w:rsid w:val="008028ED"/>
    <w:rsid w:val="00802D76"/>
    <w:rsid w:val="008031DC"/>
    <w:rsid w:val="00803354"/>
    <w:rsid w:val="008033D5"/>
    <w:rsid w:val="008045F5"/>
    <w:rsid w:val="00804EE3"/>
    <w:rsid w:val="00805D5D"/>
    <w:rsid w:val="00806192"/>
    <w:rsid w:val="00806528"/>
    <w:rsid w:val="00806C09"/>
    <w:rsid w:val="00807796"/>
    <w:rsid w:val="00807961"/>
    <w:rsid w:val="008079AF"/>
    <w:rsid w:val="00807E48"/>
    <w:rsid w:val="00810023"/>
    <w:rsid w:val="008107A0"/>
    <w:rsid w:val="0081119B"/>
    <w:rsid w:val="008111CE"/>
    <w:rsid w:val="00811DE0"/>
    <w:rsid w:val="008120F0"/>
    <w:rsid w:val="00812669"/>
    <w:rsid w:val="00813A12"/>
    <w:rsid w:val="00813AF0"/>
    <w:rsid w:val="00813CF0"/>
    <w:rsid w:val="008144BE"/>
    <w:rsid w:val="00814EC0"/>
    <w:rsid w:val="00814FF9"/>
    <w:rsid w:val="00815000"/>
    <w:rsid w:val="00815110"/>
    <w:rsid w:val="0081515B"/>
    <w:rsid w:val="008156F4"/>
    <w:rsid w:val="0081582D"/>
    <w:rsid w:val="008163BF"/>
    <w:rsid w:val="00816603"/>
    <w:rsid w:val="0081678F"/>
    <w:rsid w:val="00816AB3"/>
    <w:rsid w:val="00816B04"/>
    <w:rsid w:val="00816C52"/>
    <w:rsid w:val="0081768F"/>
    <w:rsid w:val="00820304"/>
    <w:rsid w:val="0082059D"/>
    <w:rsid w:val="0082064B"/>
    <w:rsid w:val="008208F5"/>
    <w:rsid w:val="00820AE8"/>
    <w:rsid w:val="00820CD2"/>
    <w:rsid w:val="00820FB0"/>
    <w:rsid w:val="008210C4"/>
    <w:rsid w:val="00821102"/>
    <w:rsid w:val="00821203"/>
    <w:rsid w:val="00821356"/>
    <w:rsid w:val="00822A47"/>
    <w:rsid w:val="00822A75"/>
    <w:rsid w:val="00822E4F"/>
    <w:rsid w:val="00823FFC"/>
    <w:rsid w:val="00824B2C"/>
    <w:rsid w:val="00824E32"/>
    <w:rsid w:val="00825026"/>
    <w:rsid w:val="008252DA"/>
    <w:rsid w:val="0082554E"/>
    <w:rsid w:val="008257AE"/>
    <w:rsid w:val="00825C70"/>
    <w:rsid w:val="00825CBA"/>
    <w:rsid w:val="00826676"/>
    <w:rsid w:val="00826958"/>
    <w:rsid w:val="00826F19"/>
    <w:rsid w:val="0083030E"/>
    <w:rsid w:val="008307BF"/>
    <w:rsid w:val="00830812"/>
    <w:rsid w:val="0083093F"/>
    <w:rsid w:val="008320B2"/>
    <w:rsid w:val="0083275F"/>
    <w:rsid w:val="0083296F"/>
    <w:rsid w:val="00832F41"/>
    <w:rsid w:val="00833075"/>
    <w:rsid w:val="0083350B"/>
    <w:rsid w:val="0083350F"/>
    <w:rsid w:val="008335F1"/>
    <w:rsid w:val="00833666"/>
    <w:rsid w:val="008337ED"/>
    <w:rsid w:val="008341C6"/>
    <w:rsid w:val="00834568"/>
    <w:rsid w:val="00834690"/>
    <w:rsid w:val="00834DA5"/>
    <w:rsid w:val="00835585"/>
    <w:rsid w:val="0083575C"/>
    <w:rsid w:val="008361E1"/>
    <w:rsid w:val="00836FB1"/>
    <w:rsid w:val="00837523"/>
    <w:rsid w:val="00840F7E"/>
    <w:rsid w:val="00841241"/>
    <w:rsid w:val="00842043"/>
    <w:rsid w:val="00842375"/>
    <w:rsid w:val="008426A2"/>
    <w:rsid w:val="00842781"/>
    <w:rsid w:val="00842C91"/>
    <w:rsid w:val="00842DCF"/>
    <w:rsid w:val="008435B3"/>
    <w:rsid w:val="0084435A"/>
    <w:rsid w:val="00844FB3"/>
    <w:rsid w:val="0084534B"/>
    <w:rsid w:val="00845D1E"/>
    <w:rsid w:val="0084609B"/>
    <w:rsid w:val="008466EC"/>
    <w:rsid w:val="0084676E"/>
    <w:rsid w:val="00846901"/>
    <w:rsid w:val="008476D9"/>
    <w:rsid w:val="0085041C"/>
    <w:rsid w:val="008505E2"/>
    <w:rsid w:val="008506EE"/>
    <w:rsid w:val="00850879"/>
    <w:rsid w:val="00850EA8"/>
    <w:rsid w:val="00851196"/>
    <w:rsid w:val="00851604"/>
    <w:rsid w:val="008516EE"/>
    <w:rsid w:val="00851A7D"/>
    <w:rsid w:val="00852999"/>
    <w:rsid w:val="00852DA7"/>
    <w:rsid w:val="00852DB3"/>
    <w:rsid w:val="00852F1E"/>
    <w:rsid w:val="00853483"/>
    <w:rsid w:val="008535FB"/>
    <w:rsid w:val="00853905"/>
    <w:rsid w:val="008539C7"/>
    <w:rsid w:val="00853B7E"/>
    <w:rsid w:val="00853BA3"/>
    <w:rsid w:val="00853E89"/>
    <w:rsid w:val="008544E2"/>
    <w:rsid w:val="0085464B"/>
    <w:rsid w:val="00854736"/>
    <w:rsid w:val="0085473B"/>
    <w:rsid w:val="00854844"/>
    <w:rsid w:val="008548D9"/>
    <w:rsid w:val="00855C0B"/>
    <w:rsid w:val="00855D9C"/>
    <w:rsid w:val="00856F86"/>
    <w:rsid w:val="008579CB"/>
    <w:rsid w:val="008604DE"/>
    <w:rsid w:val="00860711"/>
    <w:rsid w:val="00860B34"/>
    <w:rsid w:val="00860CA9"/>
    <w:rsid w:val="00861091"/>
    <w:rsid w:val="00862457"/>
    <w:rsid w:val="0086293B"/>
    <w:rsid w:val="00862FB1"/>
    <w:rsid w:val="008631D5"/>
    <w:rsid w:val="008634F7"/>
    <w:rsid w:val="00863F62"/>
    <w:rsid w:val="008642FD"/>
    <w:rsid w:val="008649CD"/>
    <w:rsid w:val="00864B0C"/>
    <w:rsid w:val="008650F3"/>
    <w:rsid w:val="00865375"/>
    <w:rsid w:val="008656E0"/>
    <w:rsid w:val="00866AEC"/>
    <w:rsid w:val="00867121"/>
    <w:rsid w:val="008673D7"/>
    <w:rsid w:val="00867C2A"/>
    <w:rsid w:val="00867D2B"/>
    <w:rsid w:val="00870640"/>
    <w:rsid w:val="008706FD"/>
    <w:rsid w:val="00870B96"/>
    <w:rsid w:val="0087139B"/>
    <w:rsid w:val="00871AB8"/>
    <w:rsid w:val="00871CCC"/>
    <w:rsid w:val="00871D4B"/>
    <w:rsid w:val="00871D68"/>
    <w:rsid w:val="00871E94"/>
    <w:rsid w:val="00871F03"/>
    <w:rsid w:val="00873113"/>
    <w:rsid w:val="008732D2"/>
    <w:rsid w:val="008739B6"/>
    <w:rsid w:val="0087471A"/>
    <w:rsid w:val="00874922"/>
    <w:rsid w:val="0087494F"/>
    <w:rsid w:val="00874DAF"/>
    <w:rsid w:val="008751E2"/>
    <w:rsid w:val="00875AE5"/>
    <w:rsid w:val="00875D8B"/>
    <w:rsid w:val="0087636E"/>
    <w:rsid w:val="0087670F"/>
    <w:rsid w:val="008767DE"/>
    <w:rsid w:val="008769C3"/>
    <w:rsid w:val="00876EE1"/>
    <w:rsid w:val="00877521"/>
    <w:rsid w:val="0087769E"/>
    <w:rsid w:val="00877740"/>
    <w:rsid w:val="00877C54"/>
    <w:rsid w:val="0088032B"/>
    <w:rsid w:val="00880C7A"/>
    <w:rsid w:val="00880EE1"/>
    <w:rsid w:val="008813D8"/>
    <w:rsid w:val="0088164F"/>
    <w:rsid w:val="00881ADA"/>
    <w:rsid w:val="00881B9F"/>
    <w:rsid w:val="0088204A"/>
    <w:rsid w:val="00882B4B"/>
    <w:rsid w:val="008839DE"/>
    <w:rsid w:val="008840FC"/>
    <w:rsid w:val="0088473E"/>
    <w:rsid w:val="00885B1C"/>
    <w:rsid w:val="00885B3B"/>
    <w:rsid w:val="00885D9C"/>
    <w:rsid w:val="00885E27"/>
    <w:rsid w:val="008864E2"/>
    <w:rsid w:val="0088764F"/>
    <w:rsid w:val="008877F9"/>
    <w:rsid w:val="008879D8"/>
    <w:rsid w:val="00887DB8"/>
    <w:rsid w:val="00890B48"/>
    <w:rsid w:val="00891544"/>
    <w:rsid w:val="0089202D"/>
    <w:rsid w:val="008924A7"/>
    <w:rsid w:val="0089279D"/>
    <w:rsid w:val="00892F1C"/>
    <w:rsid w:val="00893C3B"/>
    <w:rsid w:val="008947DC"/>
    <w:rsid w:val="00894A15"/>
    <w:rsid w:val="00894EB4"/>
    <w:rsid w:val="00895793"/>
    <w:rsid w:val="008958C2"/>
    <w:rsid w:val="00895ADD"/>
    <w:rsid w:val="00895CBC"/>
    <w:rsid w:val="00896752"/>
    <w:rsid w:val="008969B9"/>
    <w:rsid w:val="00896D07"/>
    <w:rsid w:val="0089724B"/>
    <w:rsid w:val="00897311"/>
    <w:rsid w:val="00897617"/>
    <w:rsid w:val="00897962"/>
    <w:rsid w:val="00897C92"/>
    <w:rsid w:val="008A0107"/>
    <w:rsid w:val="008A02AA"/>
    <w:rsid w:val="008A0395"/>
    <w:rsid w:val="008A0A4C"/>
    <w:rsid w:val="008A0B97"/>
    <w:rsid w:val="008A102B"/>
    <w:rsid w:val="008A10AF"/>
    <w:rsid w:val="008A1E55"/>
    <w:rsid w:val="008A25CB"/>
    <w:rsid w:val="008A2A47"/>
    <w:rsid w:val="008A2EB3"/>
    <w:rsid w:val="008A35EA"/>
    <w:rsid w:val="008A3C74"/>
    <w:rsid w:val="008A3C80"/>
    <w:rsid w:val="008A40E8"/>
    <w:rsid w:val="008A51EA"/>
    <w:rsid w:val="008A5789"/>
    <w:rsid w:val="008A591F"/>
    <w:rsid w:val="008A5969"/>
    <w:rsid w:val="008A5F33"/>
    <w:rsid w:val="008A61B9"/>
    <w:rsid w:val="008A691B"/>
    <w:rsid w:val="008A71C8"/>
    <w:rsid w:val="008A7568"/>
    <w:rsid w:val="008A7B5D"/>
    <w:rsid w:val="008A7E49"/>
    <w:rsid w:val="008B0C81"/>
    <w:rsid w:val="008B1458"/>
    <w:rsid w:val="008B19BE"/>
    <w:rsid w:val="008B25CE"/>
    <w:rsid w:val="008B2A0F"/>
    <w:rsid w:val="008B2BDE"/>
    <w:rsid w:val="008B3205"/>
    <w:rsid w:val="008B34F8"/>
    <w:rsid w:val="008B395E"/>
    <w:rsid w:val="008B3AE5"/>
    <w:rsid w:val="008B41E4"/>
    <w:rsid w:val="008B448E"/>
    <w:rsid w:val="008B5E61"/>
    <w:rsid w:val="008B73F5"/>
    <w:rsid w:val="008B7A80"/>
    <w:rsid w:val="008B7B8A"/>
    <w:rsid w:val="008C06BC"/>
    <w:rsid w:val="008C076F"/>
    <w:rsid w:val="008C0C4A"/>
    <w:rsid w:val="008C135B"/>
    <w:rsid w:val="008C2178"/>
    <w:rsid w:val="008C3ADF"/>
    <w:rsid w:val="008C44A0"/>
    <w:rsid w:val="008C4549"/>
    <w:rsid w:val="008C4738"/>
    <w:rsid w:val="008C4C49"/>
    <w:rsid w:val="008C530C"/>
    <w:rsid w:val="008C546B"/>
    <w:rsid w:val="008C5545"/>
    <w:rsid w:val="008C57F1"/>
    <w:rsid w:val="008C5EC9"/>
    <w:rsid w:val="008C6279"/>
    <w:rsid w:val="008C64AC"/>
    <w:rsid w:val="008C6A9F"/>
    <w:rsid w:val="008C7462"/>
    <w:rsid w:val="008C7A7C"/>
    <w:rsid w:val="008D0089"/>
    <w:rsid w:val="008D0290"/>
    <w:rsid w:val="008D0D6F"/>
    <w:rsid w:val="008D0F80"/>
    <w:rsid w:val="008D112E"/>
    <w:rsid w:val="008D1CF1"/>
    <w:rsid w:val="008D2479"/>
    <w:rsid w:val="008D260C"/>
    <w:rsid w:val="008D2738"/>
    <w:rsid w:val="008D2C53"/>
    <w:rsid w:val="008D2ED8"/>
    <w:rsid w:val="008D32FE"/>
    <w:rsid w:val="008D3382"/>
    <w:rsid w:val="008D3E19"/>
    <w:rsid w:val="008D4BB3"/>
    <w:rsid w:val="008D5A4E"/>
    <w:rsid w:val="008D6212"/>
    <w:rsid w:val="008D66C9"/>
    <w:rsid w:val="008E032D"/>
    <w:rsid w:val="008E08BB"/>
    <w:rsid w:val="008E3037"/>
    <w:rsid w:val="008E30A8"/>
    <w:rsid w:val="008E32DF"/>
    <w:rsid w:val="008E35E9"/>
    <w:rsid w:val="008E386F"/>
    <w:rsid w:val="008E3A96"/>
    <w:rsid w:val="008E4220"/>
    <w:rsid w:val="008E44B6"/>
    <w:rsid w:val="008E466C"/>
    <w:rsid w:val="008E46D9"/>
    <w:rsid w:val="008E47A8"/>
    <w:rsid w:val="008E4B5C"/>
    <w:rsid w:val="008E4BE8"/>
    <w:rsid w:val="008E539C"/>
    <w:rsid w:val="008E53D1"/>
    <w:rsid w:val="008E5B40"/>
    <w:rsid w:val="008E717C"/>
    <w:rsid w:val="008E7D10"/>
    <w:rsid w:val="008F029B"/>
    <w:rsid w:val="008F0742"/>
    <w:rsid w:val="008F1788"/>
    <w:rsid w:val="008F19AB"/>
    <w:rsid w:val="008F1A10"/>
    <w:rsid w:val="008F1FC0"/>
    <w:rsid w:val="008F20D6"/>
    <w:rsid w:val="008F216C"/>
    <w:rsid w:val="008F2384"/>
    <w:rsid w:val="008F2605"/>
    <w:rsid w:val="008F2B09"/>
    <w:rsid w:val="008F3576"/>
    <w:rsid w:val="008F3775"/>
    <w:rsid w:val="008F3B6B"/>
    <w:rsid w:val="008F3EAF"/>
    <w:rsid w:val="008F3FB9"/>
    <w:rsid w:val="008F3FC1"/>
    <w:rsid w:val="008F4067"/>
    <w:rsid w:val="008F4989"/>
    <w:rsid w:val="008F4AC2"/>
    <w:rsid w:val="008F5341"/>
    <w:rsid w:val="008F58CC"/>
    <w:rsid w:val="008F6053"/>
    <w:rsid w:val="008F66BA"/>
    <w:rsid w:val="008F6812"/>
    <w:rsid w:val="008F6A46"/>
    <w:rsid w:val="008F7B14"/>
    <w:rsid w:val="008F7C0E"/>
    <w:rsid w:val="00900145"/>
    <w:rsid w:val="00900A95"/>
    <w:rsid w:val="00900DAD"/>
    <w:rsid w:val="00901BC2"/>
    <w:rsid w:val="00902DD5"/>
    <w:rsid w:val="00903A6D"/>
    <w:rsid w:val="00903AB3"/>
    <w:rsid w:val="009041C9"/>
    <w:rsid w:val="0090505B"/>
    <w:rsid w:val="0090554F"/>
    <w:rsid w:val="009058CE"/>
    <w:rsid w:val="009069B9"/>
    <w:rsid w:val="00906D4D"/>
    <w:rsid w:val="00906E81"/>
    <w:rsid w:val="00907510"/>
    <w:rsid w:val="00907700"/>
    <w:rsid w:val="00907F04"/>
    <w:rsid w:val="00910313"/>
    <w:rsid w:val="00910359"/>
    <w:rsid w:val="0091078F"/>
    <w:rsid w:val="00910A40"/>
    <w:rsid w:val="00910B83"/>
    <w:rsid w:val="009112F5"/>
    <w:rsid w:val="00911684"/>
    <w:rsid w:val="00911B3F"/>
    <w:rsid w:val="00911DAC"/>
    <w:rsid w:val="00911EC0"/>
    <w:rsid w:val="00912A2A"/>
    <w:rsid w:val="00912B0A"/>
    <w:rsid w:val="00913370"/>
    <w:rsid w:val="009136AC"/>
    <w:rsid w:val="00913E4C"/>
    <w:rsid w:val="009145C5"/>
    <w:rsid w:val="00914ACB"/>
    <w:rsid w:val="00914FFA"/>
    <w:rsid w:val="00915AB4"/>
    <w:rsid w:val="00915E9F"/>
    <w:rsid w:val="00917A1F"/>
    <w:rsid w:val="00917B40"/>
    <w:rsid w:val="00917CA0"/>
    <w:rsid w:val="0092005C"/>
    <w:rsid w:val="009201BF"/>
    <w:rsid w:val="00920358"/>
    <w:rsid w:val="0092060E"/>
    <w:rsid w:val="00920618"/>
    <w:rsid w:val="009206CF"/>
    <w:rsid w:val="009208BE"/>
    <w:rsid w:val="00920C49"/>
    <w:rsid w:val="00920E8B"/>
    <w:rsid w:val="009211A1"/>
    <w:rsid w:val="0092144A"/>
    <w:rsid w:val="00922250"/>
    <w:rsid w:val="00922B04"/>
    <w:rsid w:val="00922D12"/>
    <w:rsid w:val="00923A57"/>
    <w:rsid w:val="009248FE"/>
    <w:rsid w:val="00924D23"/>
    <w:rsid w:val="00925040"/>
    <w:rsid w:val="0092510A"/>
    <w:rsid w:val="009251ED"/>
    <w:rsid w:val="009253E3"/>
    <w:rsid w:val="00925774"/>
    <w:rsid w:val="00926905"/>
    <w:rsid w:val="00926A21"/>
    <w:rsid w:val="00926B21"/>
    <w:rsid w:val="00927C5E"/>
    <w:rsid w:val="00930093"/>
    <w:rsid w:val="00931167"/>
    <w:rsid w:val="00931959"/>
    <w:rsid w:val="00931CDE"/>
    <w:rsid w:val="009323D6"/>
    <w:rsid w:val="0093278B"/>
    <w:rsid w:val="00932A89"/>
    <w:rsid w:val="00932BB3"/>
    <w:rsid w:val="009339C5"/>
    <w:rsid w:val="0093467F"/>
    <w:rsid w:val="0093487F"/>
    <w:rsid w:val="00934BFB"/>
    <w:rsid w:val="00934FFB"/>
    <w:rsid w:val="00935473"/>
    <w:rsid w:val="00935663"/>
    <w:rsid w:val="00935FD5"/>
    <w:rsid w:val="009360E7"/>
    <w:rsid w:val="00936CD5"/>
    <w:rsid w:val="00937034"/>
    <w:rsid w:val="00937261"/>
    <w:rsid w:val="00937F2D"/>
    <w:rsid w:val="009401F3"/>
    <w:rsid w:val="00941399"/>
    <w:rsid w:val="009418DC"/>
    <w:rsid w:val="00941D1C"/>
    <w:rsid w:val="009426C6"/>
    <w:rsid w:val="00942AD1"/>
    <w:rsid w:val="00942CC0"/>
    <w:rsid w:val="00942E2C"/>
    <w:rsid w:val="009430A7"/>
    <w:rsid w:val="00943AEF"/>
    <w:rsid w:val="00943E0C"/>
    <w:rsid w:val="0094443D"/>
    <w:rsid w:val="00944C89"/>
    <w:rsid w:val="009452D1"/>
    <w:rsid w:val="0094553B"/>
    <w:rsid w:val="009462D1"/>
    <w:rsid w:val="00946742"/>
    <w:rsid w:val="0094674F"/>
    <w:rsid w:val="0094778B"/>
    <w:rsid w:val="00950034"/>
    <w:rsid w:val="00950264"/>
    <w:rsid w:val="00950759"/>
    <w:rsid w:val="00950851"/>
    <w:rsid w:val="00950882"/>
    <w:rsid w:val="00950D6F"/>
    <w:rsid w:val="00950F99"/>
    <w:rsid w:val="00951278"/>
    <w:rsid w:val="00951575"/>
    <w:rsid w:val="00951AD7"/>
    <w:rsid w:val="00951DB8"/>
    <w:rsid w:val="009529F4"/>
    <w:rsid w:val="00952EAF"/>
    <w:rsid w:val="009531F1"/>
    <w:rsid w:val="00954135"/>
    <w:rsid w:val="009545C5"/>
    <w:rsid w:val="009556BF"/>
    <w:rsid w:val="00955F63"/>
    <w:rsid w:val="009563B8"/>
    <w:rsid w:val="00956B3B"/>
    <w:rsid w:val="00957506"/>
    <w:rsid w:val="00957B25"/>
    <w:rsid w:val="00957B61"/>
    <w:rsid w:val="0096008D"/>
    <w:rsid w:val="009608EF"/>
    <w:rsid w:val="00960A42"/>
    <w:rsid w:val="00961CF7"/>
    <w:rsid w:val="00961F32"/>
    <w:rsid w:val="009623F1"/>
    <w:rsid w:val="00963370"/>
    <w:rsid w:val="00963E79"/>
    <w:rsid w:val="009646C4"/>
    <w:rsid w:val="009648F2"/>
    <w:rsid w:val="00964F40"/>
    <w:rsid w:val="0096508B"/>
    <w:rsid w:val="0096540F"/>
    <w:rsid w:val="0096558C"/>
    <w:rsid w:val="00965CEE"/>
    <w:rsid w:val="00965E3F"/>
    <w:rsid w:val="00965EBC"/>
    <w:rsid w:val="00966018"/>
    <w:rsid w:val="009668B2"/>
    <w:rsid w:val="00967427"/>
    <w:rsid w:val="00967CE2"/>
    <w:rsid w:val="00967E62"/>
    <w:rsid w:val="00970109"/>
    <w:rsid w:val="00970349"/>
    <w:rsid w:val="00970C1F"/>
    <w:rsid w:val="00970E11"/>
    <w:rsid w:val="0097155A"/>
    <w:rsid w:val="0097200A"/>
    <w:rsid w:val="00972050"/>
    <w:rsid w:val="00972702"/>
    <w:rsid w:val="00972933"/>
    <w:rsid w:val="00973299"/>
    <w:rsid w:val="00973478"/>
    <w:rsid w:val="00973E27"/>
    <w:rsid w:val="00974E28"/>
    <w:rsid w:val="0097532A"/>
    <w:rsid w:val="00975A91"/>
    <w:rsid w:val="00975E50"/>
    <w:rsid w:val="0097632C"/>
    <w:rsid w:val="009769EC"/>
    <w:rsid w:val="009778CF"/>
    <w:rsid w:val="00980177"/>
    <w:rsid w:val="0098021F"/>
    <w:rsid w:val="00980299"/>
    <w:rsid w:val="009805DD"/>
    <w:rsid w:val="009808EA"/>
    <w:rsid w:val="00980C29"/>
    <w:rsid w:val="00981353"/>
    <w:rsid w:val="009813A4"/>
    <w:rsid w:val="009814BD"/>
    <w:rsid w:val="0098154A"/>
    <w:rsid w:val="00981B68"/>
    <w:rsid w:val="00981D51"/>
    <w:rsid w:val="00981FAF"/>
    <w:rsid w:val="00982D2E"/>
    <w:rsid w:val="0098322E"/>
    <w:rsid w:val="00983592"/>
    <w:rsid w:val="009835F0"/>
    <w:rsid w:val="009842E0"/>
    <w:rsid w:val="00984D09"/>
    <w:rsid w:val="00984E0C"/>
    <w:rsid w:val="00985873"/>
    <w:rsid w:val="009858E9"/>
    <w:rsid w:val="00986900"/>
    <w:rsid w:val="00987199"/>
    <w:rsid w:val="009876A5"/>
    <w:rsid w:val="009879B2"/>
    <w:rsid w:val="00987DA5"/>
    <w:rsid w:val="00990181"/>
    <w:rsid w:val="00990654"/>
    <w:rsid w:val="00990819"/>
    <w:rsid w:val="00990A76"/>
    <w:rsid w:val="0099110D"/>
    <w:rsid w:val="00991294"/>
    <w:rsid w:val="00991626"/>
    <w:rsid w:val="00991742"/>
    <w:rsid w:val="00991AC8"/>
    <w:rsid w:val="00991ED0"/>
    <w:rsid w:val="00992158"/>
    <w:rsid w:val="00992159"/>
    <w:rsid w:val="0099268C"/>
    <w:rsid w:val="00992B96"/>
    <w:rsid w:val="00992E0E"/>
    <w:rsid w:val="00993119"/>
    <w:rsid w:val="00993A3F"/>
    <w:rsid w:val="00993AE1"/>
    <w:rsid w:val="00993EA4"/>
    <w:rsid w:val="0099400B"/>
    <w:rsid w:val="009940B9"/>
    <w:rsid w:val="009944EE"/>
    <w:rsid w:val="00994607"/>
    <w:rsid w:val="00994844"/>
    <w:rsid w:val="00994E46"/>
    <w:rsid w:val="00994E5B"/>
    <w:rsid w:val="00995ACF"/>
    <w:rsid w:val="00995B54"/>
    <w:rsid w:val="00996228"/>
    <w:rsid w:val="00996C07"/>
    <w:rsid w:val="00996E88"/>
    <w:rsid w:val="00997B84"/>
    <w:rsid w:val="009A0079"/>
    <w:rsid w:val="009A0763"/>
    <w:rsid w:val="009A0A6A"/>
    <w:rsid w:val="009A0CDB"/>
    <w:rsid w:val="009A1B34"/>
    <w:rsid w:val="009A1E44"/>
    <w:rsid w:val="009A251E"/>
    <w:rsid w:val="009A3599"/>
    <w:rsid w:val="009A359E"/>
    <w:rsid w:val="009A38B4"/>
    <w:rsid w:val="009A3D34"/>
    <w:rsid w:val="009A3EC3"/>
    <w:rsid w:val="009A43BA"/>
    <w:rsid w:val="009A496C"/>
    <w:rsid w:val="009A4BD5"/>
    <w:rsid w:val="009A5063"/>
    <w:rsid w:val="009A51BC"/>
    <w:rsid w:val="009A5348"/>
    <w:rsid w:val="009A56D2"/>
    <w:rsid w:val="009A5BFE"/>
    <w:rsid w:val="009A5CEC"/>
    <w:rsid w:val="009A6054"/>
    <w:rsid w:val="009A6314"/>
    <w:rsid w:val="009A6F75"/>
    <w:rsid w:val="009A74D7"/>
    <w:rsid w:val="009A781A"/>
    <w:rsid w:val="009A7BC7"/>
    <w:rsid w:val="009B06F2"/>
    <w:rsid w:val="009B0E19"/>
    <w:rsid w:val="009B146A"/>
    <w:rsid w:val="009B1752"/>
    <w:rsid w:val="009B1FD1"/>
    <w:rsid w:val="009B2183"/>
    <w:rsid w:val="009B2BEF"/>
    <w:rsid w:val="009B2E65"/>
    <w:rsid w:val="009B2FEB"/>
    <w:rsid w:val="009B31D6"/>
    <w:rsid w:val="009B42B6"/>
    <w:rsid w:val="009B45B8"/>
    <w:rsid w:val="009B466D"/>
    <w:rsid w:val="009B475F"/>
    <w:rsid w:val="009B47A6"/>
    <w:rsid w:val="009B4F60"/>
    <w:rsid w:val="009B5B67"/>
    <w:rsid w:val="009B628B"/>
    <w:rsid w:val="009B6C5B"/>
    <w:rsid w:val="009B6EB7"/>
    <w:rsid w:val="009B7076"/>
    <w:rsid w:val="009B752E"/>
    <w:rsid w:val="009B79E6"/>
    <w:rsid w:val="009B7C37"/>
    <w:rsid w:val="009C009F"/>
    <w:rsid w:val="009C0EF6"/>
    <w:rsid w:val="009C1A6B"/>
    <w:rsid w:val="009C3157"/>
    <w:rsid w:val="009C3771"/>
    <w:rsid w:val="009C3E25"/>
    <w:rsid w:val="009C40DB"/>
    <w:rsid w:val="009C4D8E"/>
    <w:rsid w:val="009C55D7"/>
    <w:rsid w:val="009C56BD"/>
    <w:rsid w:val="009C600F"/>
    <w:rsid w:val="009C60D8"/>
    <w:rsid w:val="009C69D3"/>
    <w:rsid w:val="009C6B13"/>
    <w:rsid w:val="009C6BB5"/>
    <w:rsid w:val="009C6E59"/>
    <w:rsid w:val="009C71AD"/>
    <w:rsid w:val="009C733C"/>
    <w:rsid w:val="009C77E3"/>
    <w:rsid w:val="009C7B60"/>
    <w:rsid w:val="009D062A"/>
    <w:rsid w:val="009D1EBA"/>
    <w:rsid w:val="009D203B"/>
    <w:rsid w:val="009D3335"/>
    <w:rsid w:val="009D3429"/>
    <w:rsid w:val="009D34A6"/>
    <w:rsid w:val="009D3D42"/>
    <w:rsid w:val="009D43D5"/>
    <w:rsid w:val="009D4449"/>
    <w:rsid w:val="009D468F"/>
    <w:rsid w:val="009D4AB0"/>
    <w:rsid w:val="009D4EE9"/>
    <w:rsid w:val="009D4F12"/>
    <w:rsid w:val="009D5C24"/>
    <w:rsid w:val="009D6480"/>
    <w:rsid w:val="009D6B60"/>
    <w:rsid w:val="009D75EC"/>
    <w:rsid w:val="009D7F38"/>
    <w:rsid w:val="009E05EA"/>
    <w:rsid w:val="009E0613"/>
    <w:rsid w:val="009E0B77"/>
    <w:rsid w:val="009E0C61"/>
    <w:rsid w:val="009E0ED2"/>
    <w:rsid w:val="009E1DF2"/>
    <w:rsid w:val="009E1E91"/>
    <w:rsid w:val="009E1FC6"/>
    <w:rsid w:val="009E2589"/>
    <w:rsid w:val="009E261E"/>
    <w:rsid w:val="009E2805"/>
    <w:rsid w:val="009E33FD"/>
    <w:rsid w:val="009E4638"/>
    <w:rsid w:val="009E4B89"/>
    <w:rsid w:val="009E57F1"/>
    <w:rsid w:val="009E70AB"/>
    <w:rsid w:val="009E72AA"/>
    <w:rsid w:val="009F0761"/>
    <w:rsid w:val="009F0ECB"/>
    <w:rsid w:val="009F1932"/>
    <w:rsid w:val="009F1B90"/>
    <w:rsid w:val="009F2397"/>
    <w:rsid w:val="009F245B"/>
    <w:rsid w:val="009F2CA4"/>
    <w:rsid w:val="009F3F5B"/>
    <w:rsid w:val="009F3FF5"/>
    <w:rsid w:val="009F44D4"/>
    <w:rsid w:val="009F4555"/>
    <w:rsid w:val="009F48CD"/>
    <w:rsid w:val="009F49AC"/>
    <w:rsid w:val="009F4ACB"/>
    <w:rsid w:val="009F4B07"/>
    <w:rsid w:val="009F4BEE"/>
    <w:rsid w:val="009F4DB0"/>
    <w:rsid w:val="009F4DCC"/>
    <w:rsid w:val="009F4F1E"/>
    <w:rsid w:val="009F5866"/>
    <w:rsid w:val="009F592F"/>
    <w:rsid w:val="009F5B12"/>
    <w:rsid w:val="009F5B48"/>
    <w:rsid w:val="009F614F"/>
    <w:rsid w:val="009F6DC5"/>
    <w:rsid w:val="009F7225"/>
    <w:rsid w:val="009F77E9"/>
    <w:rsid w:val="009F7D6F"/>
    <w:rsid w:val="009F7E1F"/>
    <w:rsid w:val="00A0106E"/>
    <w:rsid w:val="00A01369"/>
    <w:rsid w:val="00A013D3"/>
    <w:rsid w:val="00A014CF"/>
    <w:rsid w:val="00A016A5"/>
    <w:rsid w:val="00A0184D"/>
    <w:rsid w:val="00A02F36"/>
    <w:rsid w:val="00A031F4"/>
    <w:rsid w:val="00A035F0"/>
    <w:rsid w:val="00A040AD"/>
    <w:rsid w:val="00A04525"/>
    <w:rsid w:val="00A048E7"/>
    <w:rsid w:val="00A0543C"/>
    <w:rsid w:val="00A06B42"/>
    <w:rsid w:val="00A07757"/>
    <w:rsid w:val="00A10452"/>
    <w:rsid w:val="00A105D6"/>
    <w:rsid w:val="00A10A95"/>
    <w:rsid w:val="00A1122D"/>
    <w:rsid w:val="00A1177F"/>
    <w:rsid w:val="00A11BB7"/>
    <w:rsid w:val="00A11D9E"/>
    <w:rsid w:val="00A11E75"/>
    <w:rsid w:val="00A129FC"/>
    <w:rsid w:val="00A12F2D"/>
    <w:rsid w:val="00A1333E"/>
    <w:rsid w:val="00A13706"/>
    <w:rsid w:val="00A13D91"/>
    <w:rsid w:val="00A13DBF"/>
    <w:rsid w:val="00A14C0E"/>
    <w:rsid w:val="00A15CA0"/>
    <w:rsid w:val="00A1662A"/>
    <w:rsid w:val="00A16915"/>
    <w:rsid w:val="00A1697D"/>
    <w:rsid w:val="00A16A83"/>
    <w:rsid w:val="00A16FD4"/>
    <w:rsid w:val="00A17143"/>
    <w:rsid w:val="00A1798D"/>
    <w:rsid w:val="00A17EFB"/>
    <w:rsid w:val="00A20013"/>
    <w:rsid w:val="00A209CA"/>
    <w:rsid w:val="00A20FE9"/>
    <w:rsid w:val="00A2141B"/>
    <w:rsid w:val="00A21494"/>
    <w:rsid w:val="00A21D07"/>
    <w:rsid w:val="00A22999"/>
    <w:rsid w:val="00A229CF"/>
    <w:rsid w:val="00A233BD"/>
    <w:rsid w:val="00A23900"/>
    <w:rsid w:val="00A2423E"/>
    <w:rsid w:val="00A2469B"/>
    <w:rsid w:val="00A250BE"/>
    <w:rsid w:val="00A25E5A"/>
    <w:rsid w:val="00A2619B"/>
    <w:rsid w:val="00A2619C"/>
    <w:rsid w:val="00A263E1"/>
    <w:rsid w:val="00A267F9"/>
    <w:rsid w:val="00A27022"/>
    <w:rsid w:val="00A2753D"/>
    <w:rsid w:val="00A2769C"/>
    <w:rsid w:val="00A301B8"/>
    <w:rsid w:val="00A30E35"/>
    <w:rsid w:val="00A31146"/>
    <w:rsid w:val="00A3116A"/>
    <w:rsid w:val="00A31500"/>
    <w:rsid w:val="00A3160B"/>
    <w:rsid w:val="00A31CB4"/>
    <w:rsid w:val="00A32B4F"/>
    <w:rsid w:val="00A32B7B"/>
    <w:rsid w:val="00A32BC2"/>
    <w:rsid w:val="00A334B6"/>
    <w:rsid w:val="00A334E0"/>
    <w:rsid w:val="00A33B6E"/>
    <w:rsid w:val="00A33EEF"/>
    <w:rsid w:val="00A34139"/>
    <w:rsid w:val="00A3413C"/>
    <w:rsid w:val="00A343CA"/>
    <w:rsid w:val="00A34486"/>
    <w:rsid w:val="00A346AA"/>
    <w:rsid w:val="00A349B2"/>
    <w:rsid w:val="00A352B1"/>
    <w:rsid w:val="00A35344"/>
    <w:rsid w:val="00A3547D"/>
    <w:rsid w:val="00A360BA"/>
    <w:rsid w:val="00A3616C"/>
    <w:rsid w:val="00A36E2B"/>
    <w:rsid w:val="00A37317"/>
    <w:rsid w:val="00A37744"/>
    <w:rsid w:val="00A37F18"/>
    <w:rsid w:val="00A40AB4"/>
    <w:rsid w:val="00A40CB4"/>
    <w:rsid w:val="00A40CC8"/>
    <w:rsid w:val="00A412D0"/>
    <w:rsid w:val="00A415FE"/>
    <w:rsid w:val="00A416E9"/>
    <w:rsid w:val="00A41847"/>
    <w:rsid w:val="00A42DAB"/>
    <w:rsid w:val="00A42F1C"/>
    <w:rsid w:val="00A434DD"/>
    <w:rsid w:val="00A44376"/>
    <w:rsid w:val="00A458C4"/>
    <w:rsid w:val="00A4591C"/>
    <w:rsid w:val="00A45997"/>
    <w:rsid w:val="00A45CDD"/>
    <w:rsid w:val="00A46123"/>
    <w:rsid w:val="00A46159"/>
    <w:rsid w:val="00A461A8"/>
    <w:rsid w:val="00A46840"/>
    <w:rsid w:val="00A46CBC"/>
    <w:rsid w:val="00A46E9E"/>
    <w:rsid w:val="00A47248"/>
    <w:rsid w:val="00A4764B"/>
    <w:rsid w:val="00A478B6"/>
    <w:rsid w:val="00A47ABA"/>
    <w:rsid w:val="00A50160"/>
    <w:rsid w:val="00A5055C"/>
    <w:rsid w:val="00A506AC"/>
    <w:rsid w:val="00A50D74"/>
    <w:rsid w:val="00A51B55"/>
    <w:rsid w:val="00A51BEC"/>
    <w:rsid w:val="00A52AE9"/>
    <w:rsid w:val="00A52D80"/>
    <w:rsid w:val="00A52F3B"/>
    <w:rsid w:val="00A53311"/>
    <w:rsid w:val="00A53578"/>
    <w:rsid w:val="00A53F2A"/>
    <w:rsid w:val="00A54E9C"/>
    <w:rsid w:val="00A5510D"/>
    <w:rsid w:val="00A55562"/>
    <w:rsid w:val="00A55651"/>
    <w:rsid w:val="00A556CD"/>
    <w:rsid w:val="00A55B6A"/>
    <w:rsid w:val="00A55E54"/>
    <w:rsid w:val="00A56151"/>
    <w:rsid w:val="00A56A21"/>
    <w:rsid w:val="00A56E23"/>
    <w:rsid w:val="00A572AF"/>
    <w:rsid w:val="00A57440"/>
    <w:rsid w:val="00A57805"/>
    <w:rsid w:val="00A601B4"/>
    <w:rsid w:val="00A60256"/>
    <w:rsid w:val="00A602C4"/>
    <w:rsid w:val="00A604EB"/>
    <w:rsid w:val="00A61190"/>
    <w:rsid w:val="00A619A9"/>
    <w:rsid w:val="00A61B14"/>
    <w:rsid w:val="00A61CAA"/>
    <w:rsid w:val="00A61F53"/>
    <w:rsid w:val="00A62327"/>
    <w:rsid w:val="00A6235F"/>
    <w:rsid w:val="00A62393"/>
    <w:rsid w:val="00A62807"/>
    <w:rsid w:val="00A6293E"/>
    <w:rsid w:val="00A62CF2"/>
    <w:rsid w:val="00A62D05"/>
    <w:rsid w:val="00A62FF9"/>
    <w:rsid w:val="00A63BD0"/>
    <w:rsid w:val="00A63E67"/>
    <w:rsid w:val="00A63F54"/>
    <w:rsid w:val="00A643E7"/>
    <w:rsid w:val="00A64669"/>
    <w:rsid w:val="00A646FF"/>
    <w:rsid w:val="00A6482F"/>
    <w:rsid w:val="00A65B02"/>
    <w:rsid w:val="00A65ECF"/>
    <w:rsid w:val="00A66492"/>
    <w:rsid w:val="00A67B6F"/>
    <w:rsid w:val="00A701A1"/>
    <w:rsid w:val="00A709EC"/>
    <w:rsid w:val="00A7155B"/>
    <w:rsid w:val="00A715FF"/>
    <w:rsid w:val="00A7219A"/>
    <w:rsid w:val="00A726CB"/>
    <w:rsid w:val="00A72F00"/>
    <w:rsid w:val="00A732F1"/>
    <w:rsid w:val="00A73371"/>
    <w:rsid w:val="00A73D44"/>
    <w:rsid w:val="00A744F5"/>
    <w:rsid w:val="00A74EEB"/>
    <w:rsid w:val="00A759BE"/>
    <w:rsid w:val="00A75C50"/>
    <w:rsid w:val="00A75DFA"/>
    <w:rsid w:val="00A764C8"/>
    <w:rsid w:val="00A76CC9"/>
    <w:rsid w:val="00A8065A"/>
    <w:rsid w:val="00A81C7A"/>
    <w:rsid w:val="00A8236A"/>
    <w:rsid w:val="00A82903"/>
    <w:rsid w:val="00A82A7E"/>
    <w:rsid w:val="00A83988"/>
    <w:rsid w:val="00A83A38"/>
    <w:rsid w:val="00A83A7F"/>
    <w:rsid w:val="00A83F76"/>
    <w:rsid w:val="00A845AC"/>
    <w:rsid w:val="00A84B3E"/>
    <w:rsid w:val="00A84D8D"/>
    <w:rsid w:val="00A85908"/>
    <w:rsid w:val="00A85A66"/>
    <w:rsid w:val="00A8601E"/>
    <w:rsid w:val="00A8677F"/>
    <w:rsid w:val="00A867C8"/>
    <w:rsid w:val="00A8683D"/>
    <w:rsid w:val="00A86FBA"/>
    <w:rsid w:val="00A875D0"/>
    <w:rsid w:val="00A8774B"/>
    <w:rsid w:val="00A87BAB"/>
    <w:rsid w:val="00A87EDF"/>
    <w:rsid w:val="00A9043C"/>
    <w:rsid w:val="00A90726"/>
    <w:rsid w:val="00A90DC4"/>
    <w:rsid w:val="00A90EE0"/>
    <w:rsid w:val="00A912FD"/>
    <w:rsid w:val="00A91560"/>
    <w:rsid w:val="00A91D6B"/>
    <w:rsid w:val="00A91F59"/>
    <w:rsid w:val="00A9218B"/>
    <w:rsid w:val="00A92A22"/>
    <w:rsid w:val="00A92B1E"/>
    <w:rsid w:val="00A92F35"/>
    <w:rsid w:val="00A933B4"/>
    <w:rsid w:val="00A93679"/>
    <w:rsid w:val="00A936D7"/>
    <w:rsid w:val="00A9370B"/>
    <w:rsid w:val="00A93D15"/>
    <w:rsid w:val="00A9461C"/>
    <w:rsid w:val="00A9472D"/>
    <w:rsid w:val="00A9531E"/>
    <w:rsid w:val="00A95776"/>
    <w:rsid w:val="00A957A5"/>
    <w:rsid w:val="00A9662E"/>
    <w:rsid w:val="00A96971"/>
    <w:rsid w:val="00A97B48"/>
    <w:rsid w:val="00A97F22"/>
    <w:rsid w:val="00AA0A8F"/>
    <w:rsid w:val="00AA0DD4"/>
    <w:rsid w:val="00AA1098"/>
    <w:rsid w:val="00AA1232"/>
    <w:rsid w:val="00AA17D6"/>
    <w:rsid w:val="00AA181A"/>
    <w:rsid w:val="00AA19ED"/>
    <w:rsid w:val="00AA235D"/>
    <w:rsid w:val="00AA26A8"/>
    <w:rsid w:val="00AA2F1C"/>
    <w:rsid w:val="00AA40EC"/>
    <w:rsid w:val="00AA414B"/>
    <w:rsid w:val="00AA47C5"/>
    <w:rsid w:val="00AA4A8A"/>
    <w:rsid w:val="00AA548F"/>
    <w:rsid w:val="00AA54EF"/>
    <w:rsid w:val="00AA556A"/>
    <w:rsid w:val="00AA5E8C"/>
    <w:rsid w:val="00AA5F3D"/>
    <w:rsid w:val="00AA6920"/>
    <w:rsid w:val="00AA6F16"/>
    <w:rsid w:val="00AA6F51"/>
    <w:rsid w:val="00AA799A"/>
    <w:rsid w:val="00AB0B80"/>
    <w:rsid w:val="00AB0C1D"/>
    <w:rsid w:val="00AB0F38"/>
    <w:rsid w:val="00AB1034"/>
    <w:rsid w:val="00AB1145"/>
    <w:rsid w:val="00AB1999"/>
    <w:rsid w:val="00AB1F16"/>
    <w:rsid w:val="00AB2547"/>
    <w:rsid w:val="00AB32FD"/>
    <w:rsid w:val="00AB3686"/>
    <w:rsid w:val="00AB442A"/>
    <w:rsid w:val="00AB4590"/>
    <w:rsid w:val="00AB4ACA"/>
    <w:rsid w:val="00AB4B25"/>
    <w:rsid w:val="00AB514B"/>
    <w:rsid w:val="00AB5BA8"/>
    <w:rsid w:val="00AB5C7A"/>
    <w:rsid w:val="00AB67A9"/>
    <w:rsid w:val="00AB6832"/>
    <w:rsid w:val="00AC00AA"/>
    <w:rsid w:val="00AC261D"/>
    <w:rsid w:val="00AC2A82"/>
    <w:rsid w:val="00AC2D5A"/>
    <w:rsid w:val="00AC341B"/>
    <w:rsid w:val="00AC3DA8"/>
    <w:rsid w:val="00AC4168"/>
    <w:rsid w:val="00AC5AC7"/>
    <w:rsid w:val="00AC625C"/>
    <w:rsid w:val="00AC6611"/>
    <w:rsid w:val="00AC6863"/>
    <w:rsid w:val="00AC6D56"/>
    <w:rsid w:val="00AC70FB"/>
    <w:rsid w:val="00AD031C"/>
    <w:rsid w:val="00AD0A16"/>
    <w:rsid w:val="00AD0B96"/>
    <w:rsid w:val="00AD10DE"/>
    <w:rsid w:val="00AD1806"/>
    <w:rsid w:val="00AD191E"/>
    <w:rsid w:val="00AD2197"/>
    <w:rsid w:val="00AD2636"/>
    <w:rsid w:val="00AD2A9A"/>
    <w:rsid w:val="00AD3231"/>
    <w:rsid w:val="00AD3553"/>
    <w:rsid w:val="00AD4397"/>
    <w:rsid w:val="00AD508F"/>
    <w:rsid w:val="00AD5253"/>
    <w:rsid w:val="00AD5470"/>
    <w:rsid w:val="00AD6DDA"/>
    <w:rsid w:val="00AD6ED3"/>
    <w:rsid w:val="00AD6FD2"/>
    <w:rsid w:val="00AD752B"/>
    <w:rsid w:val="00AD7BC2"/>
    <w:rsid w:val="00AD7C6B"/>
    <w:rsid w:val="00AE0140"/>
    <w:rsid w:val="00AE03DF"/>
    <w:rsid w:val="00AE0441"/>
    <w:rsid w:val="00AE0D3A"/>
    <w:rsid w:val="00AE0F0D"/>
    <w:rsid w:val="00AE1787"/>
    <w:rsid w:val="00AE19F6"/>
    <w:rsid w:val="00AE1D7D"/>
    <w:rsid w:val="00AE2D64"/>
    <w:rsid w:val="00AE31F5"/>
    <w:rsid w:val="00AE45E8"/>
    <w:rsid w:val="00AE4D19"/>
    <w:rsid w:val="00AE559A"/>
    <w:rsid w:val="00AE6320"/>
    <w:rsid w:val="00AE7193"/>
    <w:rsid w:val="00AE725A"/>
    <w:rsid w:val="00AE7ECF"/>
    <w:rsid w:val="00AF09D7"/>
    <w:rsid w:val="00AF0D06"/>
    <w:rsid w:val="00AF1235"/>
    <w:rsid w:val="00AF194A"/>
    <w:rsid w:val="00AF1CA3"/>
    <w:rsid w:val="00AF244B"/>
    <w:rsid w:val="00AF2528"/>
    <w:rsid w:val="00AF2DC2"/>
    <w:rsid w:val="00AF3065"/>
    <w:rsid w:val="00AF3138"/>
    <w:rsid w:val="00AF34C3"/>
    <w:rsid w:val="00AF4087"/>
    <w:rsid w:val="00AF46EA"/>
    <w:rsid w:val="00AF4991"/>
    <w:rsid w:val="00AF4B21"/>
    <w:rsid w:val="00AF5198"/>
    <w:rsid w:val="00AF5F58"/>
    <w:rsid w:val="00AF6BD4"/>
    <w:rsid w:val="00AF7774"/>
    <w:rsid w:val="00B0003F"/>
    <w:rsid w:val="00B000B8"/>
    <w:rsid w:val="00B0042A"/>
    <w:rsid w:val="00B00974"/>
    <w:rsid w:val="00B00C57"/>
    <w:rsid w:val="00B01108"/>
    <w:rsid w:val="00B012FC"/>
    <w:rsid w:val="00B01448"/>
    <w:rsid w:val="00B01584"/>
    <w:rsid w:val="00B01724"/>
    <w:rsid w:val="00B01F2F"/>
    <w:rsid w:val="00B01F34"/>
    <w:rsid w:val="00B021F5"/>
    <w:rsid w:val="00B0248D"/>
    <w:rsid w:val="00B02712"/>
    <w:rsid w:val="00B02723"/>
    <w:rsid w:val="00B0272B"/>
    <w:rsid w:val="00B027E8"/>
    <w:rsid w:val="00B02DDB"/>
    <w:rsid w:val="00B038F0"/>
    <w:rsid w:val="00B03D71"/>
    <w:rsid w:val="00B03F14"/>
    <w:rsid w:val="00B04191"/>
    <w:rsid w:val="00B04C8F"/>
    <w:rsid w:val="00B0660D"/>
    <w:rsid w:val="00B0686A"/>
    <w:rsid w:val="00B06EA9"/>
    <w:rsid w:val="00B07428"/>
    <w:rsid w:val="00B077F0"/>
    <w:rsid w:val="00B07A97"/>
    <w:rsid w:val="00B10488"/>
    <w:rsid w:val="00B1144D"/>
    <w:rsid w:val="00B12067"/>
    <w:rsid w:val="00B12356"/>
    <w:rsid w:val="00B124B4"/>
    <w:rsid w:val="00B126F0"/>
    <w:rsid w:val="00B12AC3"/>
    <w:rsid w:val="00B12BC7"/>
    <w:rsid w:val="00B136AD"/>
    <w:rsid w:val="00B151D9"/>
    <w:rsid w:val="00B1520C"/>
    <w:rsid w:val="00B15850"/>
    <w:rsid w:val="00B158EB"/>
    <w:rsid w:val="00B1649B"/>
    <w:rsid w:val="00B16770"/>
    <w:rsid w:val="00B1701F"/>
    <w:rsid w:val="00B1740B"/>
    <w:rsid w:val="00B174CE"/>
    <w:rsid w:val="00B178A1"/>
    <w:rsid w:val="00B178D3"/>
    <w:rsid w:val="00B201F3"/>
    <w:rsid w:val="00B2064A"/>
    <w:rsid w:val="00B20982"/>
    <w:rsid w:val="00B211F7"/>
    <w:rsid w:val="00B21FF0"/>
    <w:rsid w:val="00B2201D"/>
    <w:rsid w:val="00B2331A"/>
    <w:rsid w:val="00B234CC"/>
    <w:rsid w:val="00B2385E"/>
    <w:rsid w:val="00B23FB0"/>
    <w:rsid w:val="00B2429C"/>
    <w:rsid w:val="00B24824"/>
    <w:rsid w:val="00B24E17"/>
    <w:rsid w:val="00B24F73"/>
    <w:rsid w:val="00B2503D"/>
    <w:rsid w:val="00B255EB"/>
    <w:rsid w:val="00B25793"/>
    <w:rsid w:val="00B258AB"/>
    <w:rsid w:val="00B259C0"/>
    <w:rsid w:val="00B25A8E"/>
    <w:rsid w:val="00B26746"/>
    <w:rsid w:val="00B272FC"/>
    <w:rsid w:val="00B27718"/>
    <w:rsid w:val="00B27E3E"/>
    <w:rsid w:val="00B30BB7"/>
    <w:rsid w:val="00B30FC6"/>
    <w:rsid w:val="00B312EF"/>
    <w:rsid w:val="00B3195D"/>
    <w:rsid w:val="00B32093"/>
    <w:rsid w:val="00B334BB"/>
    <w:rsid w:val="00B33E5F"/>
    <w:rsid w:val="00B33FF1"/>
    <w:rsid w:val="00B34137"/>
    <w:rsid w:val="00B341AF"/>
    <w:rsid w:val="00B341B0"/>
    <w:rsid w:val="00B34B04"/>
    <w:rsid w:val="00B34F69"/>
    <w:rsid w:val="00B35356"/>
    <w:rsid w:val="00B358E1"/>
    <w:rsid w:val="00B35BFB"/>
    <w:rsid w:val="00B35C49"/>
    <w:rsid w:val="00B3679F"/>
    <w:rsid w:val="00B37427"/>
    <w:rsid w:val="00B37C17"/>
    <w:rsid w:val="00B4047C"/>
    <w:rsid w:val="00B4065A"/>
    <w:rsid w:val="00B40985"/>
    <w:rsid w:val="00B4116B"/>
    <w:rsid w:val="00B418E0"/>
    <w:rsid w:val="00B4240E"/>
    <w:rsid w:val="00B42A2B"/>
    <w:rsid w:val="00B42B7A"/>
    <w:rsid w:val="00B43865"/>
    <w:rsid w:val="00B439B2"/>
    <w:rsid w:val="00B43B67"/>
    <w:rsid w:val="00B43D74"/>
    <w:rsid w:val="00B43FAB"/>
    <w:rsid w:val="00B4433D"/>
    <w:rsid w:val="00B44D00"/>
    <w:rsid w:val="00B44EF4"/>
    <w:rsid w:val="00B45AD0"/>
    <w:rsid w:val="00B45E89"/>
    <w:rsid w:val="00B47F33"/>
    <w:rsid w:val="00B47F6A"/>
    <w:rsid w:val="00B50158"/>
    <w:rsid w:val="00B503F0"/>
    <w:rsid w:val="00B50ABA"/>
    <w:rsid w:val="00B51034"/>
    <w:rsid w:val="00B51248"/>
    <w:rsid w:val="00B51F96"/>
    <w:rsid w:val="00B5202B"/>
    <w:rsid w:val="00B52C15"/>
    <w:rsid w:val="00B52CB4"/>
    <w:rsid w:val="00B52F2C"/>
    <w:rsid w:val="00B53297"/>
    <w:rsid w:val="00B534EC"/>
    <w:rsid w:val="00B5443D"/>
    <w:rsid w:val="00B545BD"/>
    <w:rsid w:val="00B54D59"/>
    <w:rsid w:val="00B55218"/>
    <w:rsid w:val="00B555EC"/>
    <w:rsid w:val="00B55DCF"/>
    <w:rsid w:val="00B560E1"/>
    <w:rsid w:val="00B562B0"/>
    <w:rsid w:val="00B565C7"/>
    <w:rsid w:val="00B567A5"/>
    <w:rsid w:val="00B56F3B"/>
    <w:rsid w:val="00B5748E"/>
    <w:rsid w:val="00B57692"/>
    <w:rsid w:val="00B576B5"/>
    <w:rsid w:val="00B57BB7"/>
    <w:rsid w:val="00B57CA3"/>
    <w:rsid w:val="00B6005C"/>
    <w:rsid w:val="00B6077A"/>
    <w:rsid w:val="00B60A98"/>
    <w:rsid w:val="00B60FA1"/>
    <w:rsid w:val="00B61B4D"/>
    <w:rsid w:val="00B61F50"/>
    <w:rsid w:val="00B63244"/>
    <w:rsid w:val="00B635E2"/>
    <w:rsid w:val="00B6366C"/>
    <w:rsid w:val="00B637E9"/>
    <w:rsid w:val="00B63D28"/>
    <w:rsid w:val="00B64AFD"/>
    <w:rsid w:val="00B64D45"/>
    <w:rsid w:val="00B658CB"/>
    <w:rsid w:val="00B659BC"/>
    <w:rsid w:val="00B65A5C"/>
    <w:rsid w:val="00B665B9"/>
    <w:rsid w:val="00B66E69"/>
    <w:rsid w:val="00B677CB"/>
    <w:rsid w:val="00B67F38"/>
    <w:rsid w:val="00B708A6"/>
    <w:rsid w:val="00B715F7"/>
    <w:rsid w:val="00B71E21"/>
    <w:rsid w:val="00B72182"/>
    <w:rsid w:val="00B72927"/>
    <w:rsid w:val="00B72EB8"/>
    <w:rsid w:val="00B73EB5"/>
    <w:rsid w:val="00B74747"/>
    <w:rsid w:val="00B75781"/>
    <w:rsid w:val="00B7581C"/>
    <w:rsid w:val="00B76BF7"/>
    <w:rsid w:val="00B77944"/>
    <w:rsid w:val="00B77E0C"/>
    <w:rsid w:val="00B800BA"/>
    <w:rsid w:val="00B8043D"/>
    <w:rsid w:val="00B81155"/>
    <w:rsid w:val="00B82243"/>
    <w:rsid w:val="00B8227B"/>
    <w:rsid w:val="00B82B3F"/>
    <w:rsid w:val="00B82EEA"/>
    <w:rsid w:val="00B83AF0"/>
    <w:rsid w:val="00B846E5"/>
    <w:rsid w:val="00B84A8F"/>
    <w:rsid w:val="00B84F94"/>
    <w:rsid w:val="00B85521"/>
    <w:rsid w:val="00B86078"/>
    <w:rsid w:val="00B8609A"/>
    <w:rsid w:val="00B861DD"/>
    <w:rsid w:val="00B861F9"/>
    <w:rsid w:val="00B8681D"/>
    <w:rsid w:val="00B86A0C"/>
    <w:rsid w:val="00B86B85"/>
    <w:rsid w:val="00B86DA4"/>
    <w:rsid w:val="00B8719F"/>
    <w:rsid w:val="00B87691"/>
    <w:rsid w:val="00B87A34"/>
    <w:rsid w:val="00B87C94"/>
    <w:rsid w:val="00B9197B"/>
    <w:rsid w:val="00B91F51"/>
    <w:rsid w:val="00B91FD4"/>
    <w:rsid w:val="00B9259A"/>
    <w:rsid w:val="00B92916"/>
    <w:rsid w:val="00B93075"/>
    <w:rsid w:val="00B93373"/>
    <w:rsid w:val="00B93B57"/>
    <w:rsid w:val="00B93C13"/>
    <w:rsid w:val="00B940D6"/>
    <w:rsid w:val="00B94DA8"/>
    <w:rsid w:val="00B954F7"/>
    <w:rsid w:val="00B95B9E"/>
    <w:rsid w:val="00B95BC3"/>
    <w:rsid w:val="00B95FED"/>
    <w:rsid w:val="00B960C2"/>
    <w:rsid w:val="00B96270"/>
    <w:rsid w:val="00B966C4"/>
    <w:rsid w:val="00B96AEC"/>
    <w:rsid w:val="00B96F20"/>
    <w:rsid w:val="00B976BB"/>
    <w:rsid w:val="00B976DC"/>
    <w:rsid w:val="00BA0386"/>
    <w:rsid w:val="00BA13B0"/>
    <w:rsid w:val="00BA1A4C"/>
    <w:rsid w:val="00BA1CEE"/>
    <w:rsid w:val="00BA1D05"/>
    <w:rsid w:val="00BA20E4"/>
    <w:rsid w:val="00BA2164"/>
    <w:rsid w:val="00BA227F"/>
    <w:rsid w:val="00BA2431"/>
    <w:rsid w:val="00BA2497"/>
    <w:rsid w:val="00BA24CF"/>
    <w:rsid w:val="00BA28D9"/>
    <w:rsid w:val="00BA2B77"/>
    <w:rsid w:val="00BA2EE1"/>
    <w:rsid w:val="00BA30FF"/>
    <w:rsid w:val="00BA43D5"/>
    <w:rsid w:val="00BA5A99"/>
    <w:rsid w:val="00BA5E3E"/>
    <w:rsid w:val="00BA61AA"/>
    <w:rsid w:val="00BA739C"/>
    <w:rsid w:val="00BA7534"/>
    <w:rsid w:val="00BA760A"/>
    <w:rsid w:val="00BA7757"/>
    <w:rsid w:val="00BA7786"/>
    <w:rsid w:val="00BB0162"/>
    <w:rsid w:val="00BB027D"/>
    <w:rsid w:val="00BB05EF"/>
    <w:rsid w:val="00BB0C27"/>
    <w:rsid w:val="00BB1343"/>
    <w:rsid w:val="00BB1CE1"/>
    <w:rsid w:val="00BB2483"/>
    <w:rsid w:val="00BB2600"/>
    <w:rsid w:val="00BB267C"/>
    <w:rsid w:val="00BB351D"/>
    <w:rsid w:val="00BB3961"/>
    <w:rsid w:val="00BB3CD6"/>
    <w:rsid w:val="00BB4933"/>
    <w:rsid w:val="00BB49CC"/>
    <w:rsid w:val="00BB50BA"/>
    <w:rsid w:val="00BB5797"/>
    <w:rsid w:val="00BB57D3"/>
    <w:rsid w:val="00BB5A8E"/>
    <w:rsid w:val="00BB5F2E"/>
    <w:rsid w:val="00BB6471"/>
    <w:rsid w:val="00BB67A7"/>
    <w:rsid w:val="00BB6932"/>
    <w:rsid w:val="00BB699F"/>
    <w:rsid w:val="00BB6CBF"/>
    <w:rsid w:val="00BB6CEE"/>
    <w:rsid w:val="00BB715E"/>
    <w:rsid w:val="00BB7170"/>
    <w:rsid w:val="00BB7CB5"/>
    <w:rsid w:val="00BC068B"/>
    <w:rsid w:val="00BC1267"/>
    <w:rsid w:val="00BC18AE"/>
    <w:rsid w:val="00BC1D6F"/>
    <w:rsid w:val="00BC2175"/>
    <w:rsid w:val="00BC291E"/>
    <w:rsid w:val="00BC2BEB"/>
    <w:rsid w:val="00BC2C9B"/>
    <w:rsid w:val="00BC3139"/>
    <w:rsid w:val="00BC3AE6"/>
    <w:rsid w:val="00BC40F3"/>
    <w:rsid w:val="00BC42A1"/>
    <w:rsid w:val="00BC442F"/>
    <w:rsid w:val="00BC4501"/>
    <w:rsid w:val="00BC46A5"/>
    <w:rsid w:val="00BC4865"/>
    <w:rsid w:val="00BC4D8B"/>
    <w:rsid w:val="00BC567A"/>
    <w:rsid w:val="00BC597C"/>
    <w:rsid w:val="00BC59BC"/>
    <w:rsid w:val="00BC602E"/>
    <w:rsid w:val="00BC6DAD"/>
    <w:rsid w:val="00BC77B5"/>
    <w:rsid w:val="00BC7803"/>
    <w:rsid w:val="00BC7882"/>
    <w:rsid w:val="00BD07FF"/>
    <w:rsid w:val="00BD0E18"/>
    <w:rsid w:val="00BD1603"/>
    <w:rsid w:val="00BD1A0F"/>
    <w:rsid w:val="00BD1A8A"/>
    <w:rsid w:val="00BD1BAD"/>
    <w:rsid w:val="00BD1FE5"/>
    <w:rsid w:val="00BD26A9"/>
    <w:rsid w:val="00BD27C8"/>
    <w:rsid w:val="00BD2B79"/>
    <w:rsid w:val="00BD2F71"/>
    <w:rsid w:val="00BD3187"/>
    <w:rsid w:val="00BD34BD"/>
    <w:rsid w:val="00BD3FA0"/>
    <w:rsid w:val="00BD472F"/>
    <w:rsid w:val="00BD5091"/>
    <w:rsid w:val="00BD5199"/>
    <w:rsid w:val="00BD5B04"/>
    <w:rsid w:val="00BD5EFC"/>
    <w:rsid w:val="00BD6C1B"/>
    <w:rsid w:val="00BD6DCA"/>
    <w:rsid w:val="00BD73CB"/>
    <w:rsid w:val="00BD76FE"/>
    <w:rsid w:val="00BD7ECD"/>
    <w:rsid w:val="00BD7F39"/>
    <w:rsid w:val="00BE0B9A"/>
    <w:rsid w:val="00BE0F01"/>
    <w:rsid w:val="00BE17D9"/>
    <w:rsid w:val="00BE1EE9"/>
    <w:rsid w:val="00BE25CF"/>
    <w:rsid w:val="00BE2689"/>
    <w:rsid w:val="00BE26F9"/>
    <w:rsid w:val="00BE2718"/>
    <w:rsid w:val="00BE2870"/>
    <w:rsid w:val="00BE302D"/>
    <w:rsid w:val="00BE390B"/>
    <w:rsid w:val="00BE39B0"/>
    <w:rsid w:val="00BE3B9D"/>
    <w:rsid w:val="00BE4316"/>
    <w:rsid w:val="00BE46CD"/>
    <w:rsid w:val="00BE4DA8"/>
    <w:rsid w:val="00BE51AC"/>
    <w:rsid w:val="00BE7B50"/>
    <w:rsid w:val="00BE7BD6"/>
    <w:rsid w:val="00BE7D2D"/>
    <w:rsid w:val="00BE7FAB"/>
    <w:rsid w:val="00BF00E7"/>
    <w:rsid w:val="00BF07A3"/>
    <w:rsid w:val="00BF1026"/>
    <w:rsid w:val="00BF10BA"/>
    <w:rsid w:val="00BF18AC"/>
    <w:rsid w:val="00BF290C"/>
    <w:rsid w:val="00BF2AF5"/>
    <w:rsid w:val="00BF2F4B"/>
    <w:rsid w:val="00BF2F83"/>
    <w:rsid w:val="00BF3545"/>
    <w:rsid w:val="00BF43FA"/>
    <w:rsid w:val="00BF45FC"/>
    <w:rsid w:val="00BF49E7"/>
    <w:rsid w:val="00BF4BEF"/>
    <w:rsid w:val="00BF4F21"/>
    <w:rsid w:val="00BF4F53"/>
    <w:rsid w:val="00BF50E2"/>
    <w:rsid w:val="00BF51A7"/>
    <w:rsid w:val="00BF5830"/>
    <w:rsid w:val="00BF5B98"/>
    <w:rsid w:val="00BF5E53"/>
    <w:rsid w:val="00BF6240"/>
    <w:rsid w:val="00BF73EB"/>
    <w:rsid w:val="00BF77C7"/>
    <w:rsid w:val="00C001EA"/>
    <w:rsid w:val="00C012D0"/>
    <w:rsid w:val="00C015E1"/>
    <w:rsid w:val="00C0264A"/>
    <w:rsid w:val="00C02BFE"/>
    <w:rsid w:val="00C03117"/>
    <w:rsid w:val="00C03BE5"/>
    <w:rsid w:val="00C0454D"/>
    <w:rsid w:val="00C045A6"/>
    <w:rsid w:val="00C047FD"/>
    <w:rsid w:val="00C04A57"/>
    <w:rsid w:val="00C04C21"/>
    <w:rsid w:val="00C04E0B"/>
    <w:rsid w:val="00C05258"/>
    <w:rsid w:val="00C0541D"/>
    <w:rsid w:val="00C0566A"/>
    <w:rsid w:val="00C05D7A"/>
    <w:rsid w:val="00C063BF"/>
    <w:rsid w:val="00C06BCB"/>
    <w:rsid w:val="00C06C7A"/>
    <w:rsid w:val="00C0745B"/>
    <w:rsid w:val="00C07986"/>
    <w:rsid w:val="00C07B75"/>
    <w:rsid w:val="00C10060"/>
    <w:rsid w:val="00C102BC"/>
    <w:rsid w:val="00C10921"/>
    <w:rsid w:val="00C10ECA"/>
    <w:rsid w:val="00C111E8"/>
    <w:rsid w:val="00C1226D"/>
    <w:rsid w:val="00C124AB"/>
    <w:rsid w:val="00C12A5C"/>
    <w:rsid w:val="00C12D9D"/>
    <w:rsid w:val="00C12F71"/>
    <w:rsid w:val="00C1304A"/>
    <w:rsid w:val="00C134E9"/>
    <w:rsid w:val="00C13B2E"/>
    <w:rsid w:val="00C13C7A"/>
    <w:rsid w:val="00C14206"/>
    <w:rsid w:val="00C14388"/>
    <w:rsid w:val="00C14CDD"/>
    <w:rsid w:val="00C15070"/>
    <w:rsid w:val="00C1592B"/>
    <w:rsid w:val="00C17570"/>
    <w:rsid w:val="00C2003C"/>
    <w:rsid w:val="00C204B9"/>
    <w:rsid w:val="00C20A4F"/>
    <w:rsid w:val="00C20EA3"/>
    <w:rsid w:val="00C212A4"/>
    <w:rsid w:val="00C225FC"/>
    <w:rsid w:val="00C2268F"/>
    <w:rsid w:val="00C22948"/>
    <w:rsid w:val="00C22C0F"/>
    <w:rsid w:val="00C22DF1"/>
    <w:rsid w:val="00C22FA7"/>
    <w:rsid w:val="00C234F0"/>
    <w:rsid w:val="00C24B81"/>
    <w:rsid w:val="00C24BAD"/>
    <w:rsid w:val="00C24DA5"/>
    <w:rsid w:val="00C24FE7"/>
    <w:rsid w:val="00C2500F"/>
    <w:rsid w:val="00C251B5"/>
    <w:rsid w:val="00C25C28"/>
    <w:rsid w:val="00C25E0D"/>
    <w:rsid w:val="00C266EA"/>
    <w:rsid w:val="00C267F8"/>
    <w:rsid w:val="00C26828"/>
    <w:rsid w:val="00C26D3C"/>
    <w:rsid w:val="00C26E25"/>
    <w:rsid w:val="00C27003"/>
    <w:rsid w:val="00C27251"/>
    <w:rsid w:val="00C274A0"/>
    <w:rsid w:val="00C32387"/>
    <w:rsid w:val="00C32CC4"/>
    <w:rsid w:val="00C332B2"/>
    <w:rsid w:val="00C343A8"/>
    <w:rsid w:val="00C343C6"/>
    <w:rsid w:val="00C34454"/>
    <w:rsid w:val="00C34847"/>
    <w:rsid w:val="00C349CA"/>
    <w:rsid w:val="00C3514F"/>
    <w:rsid w:val="00C354AD"/>
    <w:rsid w:val="00C35917"/>
    <w:rsid w:val="00C36BAC"/>
    <w:rsid w:val="00C36F30"/>
    <w:rsid w:val="00C37001"/>
    <w:rsid w:val="00C3761A"/>
    <w:rsid w:val="00C376E7"/>
    <w:rsid w:val="00C377D6"/>
    <w:rsid w:val="00C377DC"/>
    <w:rsid w:val="00C4023D"/>
    <w:rsid w:val="00C40701"/>
    <w:rsid w:val="00C407D3"/>
    <w:rsid w:val="00C412E8"/>
    <w:rsid w:val="00C41BA5"/>
    <w:rsid w:val="00C43130"/>
    <w:rsid w:val="00C44103"/>
    <w:rsid w:val="00C449E6"/>
    <w:rsid w:val="00C453D6"/>
    <w:rsid w:val="00C4546D"/>
    <w:rsid w:val="00C4588A"/>
    <w:rsid w:val="00C45F7D"/>
    <w:rsid w:val="00C4631C"/>
    <w:rsid w:val="00C46589"/>
    <w:rsid w:val="00C46C13"/>
    <w:rsid w:val="00C46D38"/>
    <w:rsid w:val="00C46F49"/>
    <w:rsid w:val="00C46F57"/>
    <w:rsid w:val="00C47457"/>
    <w:rsid w:val="00C47853"/>
    <w:rsid w:val="00C5063A"/>
    <w:rsid w:val="00C50F55"/>
    <w:rsid w:val="00C513F6"/>
    <w:rsid w:val="00C51492"/>
    <w:rsid w:val="00C52683"/>
    <w:rsid w:val="00C52C25"/>
    <w:rsid w:val="00C52CC5"/>
    <w:rsid w:val="00C535BE"/>
    <w:rsid w:val="00C54068"/>
    <w:rsid w:val="00C54D37"/>
    <w:rsid w:val="00C560AD"/>
    <w:rsid w:val="00C566A1"/>
    <w:rsid w:val="00C569C8"/>
    <w:rsid w:val="00C569ED"/>
    <w:rsid w:val="00C56A54"/>
    <w:rsid w:val="00C56B43"/>
    <w:rsid w:val="00C56D1B"/>
    <w:rsid w:val="00C57256"/>
    <w:rsid w:val="00C57708"/>
    <w:rsid w:val="00C60071"/>
    <w:rsid w:val="00C60532"/>
    <w:rsid w:val="00C60598"/>
    <w:rsid w:val="00C6086B"/>
    <w:rsid w:val="00C61321"/>
    <w:rsid w:val="00C61531"/>
    <w:rsid w:val="00C61C46"/>
    <w:rsid w:val="00C62A7B"/>
    <w:rsid w:val="00C62AA9"/>
    <w:rsid w:val="00C62C27"/>
    <w:rsid w:val="00C62D78"/>
    <w:rsid w:val="00C63131"/>
    <w:rsid w:val="00C633B8"/>
    <w:rsid w:val="00C63D55"/>
    <w:rsid w:val="00C63F0C"/>
    <w:rsid w:val="00C63F32"/>
    <w:rsid w:val="00C63F85"/>
    <w:rsid w:val="00C64C00"/>
    <w:rsid w:val="00C64CAE"/>
    <w:rsid w:val="00C64D92"/>
    <w:rsid w:val="00C64D9C"/>
    <w:rsid w:val="00C650F1"/>
    <w:rsid w:val="00C66027"/>
    <w:rsid w:val="00C6603A"/>
    <w:rsid w:val="00C661F3"/>
    <w:rsid w:val="00C662AC"/>
    <w:rsid w:val="00C66570"/>
    <w:rsid w:val="00C67129"/>
    <w:rsid w:val="00C673C2"/>
    <w:rsid w:val="00C67B5B"/>
    <w:rsid w:val="00C70856"/>
    <w:rsid w:val="00C70A00"/>
    <w:rsid w:val="00C70B70"/>
    <w:rsid w:val="00C71087"/>
    <w:rsid w:val="00C718EA"/>
    <w:rsid w:val="00C71DD9"/>
    <w:rsid w:val="00C72D76"/>
    <w:rsid w:val="00C72F4B"/>
    <w:rsid w:val="00C733F9"/>
    <w:rsid w:val="00C73459"/>
    <w:rsid w:val="00C7490B"/>
    <w:rsid w:val="00C74D0A"/>
    <w:rsid w:val="00C759B2"/>
    <w:rsid w:val="00C75B88"/>
    <w:rsid w:val="00C75BE0"/>
    <w:rsid w:val="00C76732"/>
    <w:rsid w:val="00C76BC4"/>
    <w:rsid w:val="00C80139"/>
    <w:rsid w:val="00C801F5"/>
    <w:rsid w:val="00C80316"/>
    <w:rsid w:val="00C8084C"/>
    <w:rsid w:val="00C810BC"/>
    <w:rsid w:val="00C813AA"/>
    <w:rsid w:val="00C81410"/>
    <w:rsid w:val="00C81902"/>
    <w:rsid w:val="00C81AEC"/>
    <w:rsid w:val="00C8227D"/>
    <w:rsid w:val="00C822EF"/>
    <w:rsid w:val="00C826DE"/>
    <w:rsid w:val="00C82945"/>
    <w:rsid w:val="00C82B9C"/>
    <w:rsid w:val="00C82DB5"/>
    <w:rsid w:val="00C831EA"/>
    <w:rsid w:val="00C837E4"/>
    <w:rsid w:val="00C83807"/>
    <w:rsid w:val="00C8499F"/>
    <w:rsid w:val="00C84AAA"/>
    <w:rsid w:val="00C85CF5"/>
    <w:rsid w:val="00C85D58"/>
    <w:rsid w:val="00C867BA"/>
    <w:rsid w:val="00C86D16"/>
    <w:rsid w:val="00C873CD"/>
    <w:rsid w:val="00C87440"/>
    <w:rsid w:val="00C877C3"/>
    <w:rsid w:val="00C87D1F"/>
    <w:rsid w:val="00C87D5C"/>
    <w:rsid w:val="00C9059A"/>
    <w:rsid w:val="00C90977"/>
    <w:rsid w:val="00C90A55"/>
    <w:rsid w:val="00C90E7E"/>
    <w:rsid w:val="00C912FD"/>
    <w:rsid w:val="00C91347"/>
    <w:rsid w:val="00C916FE"/>
    <w:rsid w:val="00C91A27"/>
    <w:rsid w:val="00C91EF5"/>
    <w:rsid w:val="00C91F63"/>
    <w:rsid w:val="00C920D9"/>
    <w:rsid w:val="00C926AB"/>
    <w:rsid w:val="00C92769"/>
    <w:rsid w:val="00C92CCB"/>
    <w:rsid w:val="00C92DAE"/>
    <w:rsid w:val="00C93682"/>
    <w:rsid w:val="00C93DA7"/>
    <w:rsid w:val="00C93DB0"/>
    <w:rsid w:val="00C9402C"/>
    <w:rsid w:val="00C944BE"/>
    <w:rsid w:val="00C94B18"/>
    <w:rsid w:val="00C94C49"/>
    <w:rsid w:val="00C95641"/>
    <w:rsid w:val="00C95684"/>
    <w:rsid w:val="00C95718"/>
    <w:rsid w:val="00C95CC5"/>
    <w:rsid w:val="00C95E28"/>
    <w:rsid w:val="00C9655E"/>
    <w:rsid w:val="00C96AE5"/>
    <w:rsid w:val="00C973E5"/>
    <w:rsid w:val="00C976AE"/>
    <w:rsid w:val="00C97912"/>
    <w:rsid w:val="00C97A0A"/>
    <w:rsid w:val="00C97ADF"/>
    <w:rsid w:val="00C97FD2"/>
    <w:rsid w:val="00CA08F1"/>
    <w:rsid w:val="00CA1994"/>
    <w:rsid w:val="00CA1EE8"/>
    <w:rsid w:val="00CA1F31"/>
    <w:rsid w:val="00CA288E"/>
    <w:rsid w:val="00CA2A20"/>
    <w:rsid w:val="00CA2C74"/>
    <w:rsid w:val="00CA2F97"/>
    <w:rsid w:val="00CA3294"/>
    <w:rsid w:val="00CA33F5"/>
    <w:rsid w:val="00CA3497"/>
    <w:rsid w:val="00CA36DC"/>
    <w:rsid w:val="00CA4804"/>
    <w:rsid w:val="00CA4A38"/>
    <w:rsid w:val="00CA4C97"/>
    <w:rsid w:val="00CA6481"/>
    <w:rsid w:val="00CA7DDB"/>
    <w:rsid w:val="00CB04BC"/>
    <w:rsid w:val="00CB0B13"/>
    <w:rsid w:val="00CB10DB"/>
    <w:rsid w:val="00CB10F9"/>
    <w:rsid w:val="00CB198F"/>
    <w:rsid w:val="00CB1EB7"/>
    <w:rsid w:val="00CB26D7"/>
    <w:rsid w:val="00CB2ABC"/>
    <w:rsid w:val="00CB2B0E"/>
    <w:rsid w:val="00CB2B6F"/>
    <w:rsid w:val="00CB3044"/>
    <w:rsid w:val="00CB318D"/>
    <w:rsid w:val="00CB3A11"/>
    <w:rsid w:val="00CB40BD"/>
    <w:rsid w:val="00CB4CAD"/>
    <w:rsid w:val="00CB4CCF"/>
    <w:rsid w:val="00CB5896"/>
    <w:rsid w:val="00CB656E"/>
    <w:rsid w:val="00CB68B8"/>
    <w:rsid w:val="00CB711A"/>
    <w:rsid w:val="00CB71D4"/>
    <w:rsid w:val="00CB735D"/>
    <w:rsid w:val="00CB7383"/>
    <w:rsid w:val="00CB75C6"/>
    <w:rsid w:val="00CB7F7A"/>
    <w:rsid w:val="00CC041B"/>
    <w:rsid w:val="00CC07CA"/>
    <w:rsid w:val="00CC1334"/>
    <w:rsid w:val="00CC16D2"/>
    <w:rsid w:val="00CC20F7"/>
    <w:rsid w:val="00CC37B4"/>
    <w:rsid w:val="00CC4881"/>
    <w:rsid w:val="00CC5232"/>
    <w:rsid w:val="00CC52DA"/>
    <w:rsid w:val="00CC58DE"/>
    <w:rsid w:val="00CC662A"/>
    <w:rsid w:val="00CC6750"/>
    <w:rsid w:val="00CC6E95"/>
    <w:rsid w:val="00CC7ADD"/>
    <w:rsid w:val="00CC7EFA"/>
    <w:rsid w:val="00CD026A"/>
    <w:rsid w:val="00CD0589"/>
    <w:rsid w:val="00CD1957"/>
    <w:rsid w:val="00CD215B"/>
    <w:rsid w:val="00CD249E"/>
    <w:rsid w:val="00CD333B"/>
    <w:rsid w:val="00CD3A10"/>
    <w:rsid w:val="00CD458A"/>
    <w:rsid w:val="00CD4F4F"/>
    <w:rsid w:val="00CD6347"/>
    <w:rsid w:val="00CD671B"/>
    <w:rsid w:val="00CD6D87"/>
    <w:rsid w:val="00CD6F44"/>
    <w:rsid w:val="00CD7746"/>
    <w:rsid w:val="00CD778E"/>
    <w:rsid w:val="00CE1AAD"/>
    <w:rsid w:val="00CE227E"/>
    <w:rsid w:val="00CE22B5"/>
    <w:rsid w:val="00CE2A2B"/>
    <w:rsid w:val="00CE2C27"/>
    <w:rsid w:val="00CE2E02"/>
    <w:rsid w:val="00CE38A8"/>
    <w:rsid w:val="00CE3C84"/>
    <w:rsid w:val="00CE44D4"/>
    <w:rsid w:val="00CE4C39"/>
    <w:rsid w:val="00CE4D24"/>
    <w:rsid w:val="00CE519E"/>
    <w:rsid w:val="00CE532A"/>
    <w:rsid w:val="00CE65A8"/>
    <w:rsid w:val="00CE68E8"/>
    <w:rsid w:val="00CE690E"/>
    <w:rsid w:val="00CE7282"/>
    <w:rsid w:val="00CE73B3"/>
    <w:rsid w:val="00CE7FB1"/>
    <w:rsid w:val="00CF0227"/>
    <w:rsid w:val="00CF037A"/>
    <w:rsid w:val="00CF04F9"/>
    <w:rsid w:val="00CF065A"/>
    <w:rsid w:val="00CF07B4"/>
    <w:rsid w:val="00CF0B7D"/>
    <w:rsid w:val="00CF13CC"/>
    <w:rsid w:val="00CF1A3F"/>
    <w:rsid w:val="00CF1CC3"/>
    <w:rsid w:val="00CF2362"/>
    <w:rsid w:val="00CF2CFE"/>
    <w:rsid w:val="00CF4000"/>
    <w:rsid w:val="00CF42DE"/>
    <w:rsid w:val="00CF4377"/>
    <w:rsid w:val="00CF45C0"/>
    <w:rsid w:val="00CF4A23"/>
    <w:rsid w:val="00CF5657"/>
    <w:rsid w:val="00CF5660"/>
    <w:rsid w:val="00CF578F"/>
    <w:rsid w:val="00CF5961"/>
    <w:rsid w:val="00CF66B1"/>
    <w:rsid w:val="00CF6735"/>
    <w:rsid w:val="00CF6877"/>
    <w:rsid w:val="00D007B5"/>
    <w:rsid w:val="00D00AA8"/>
    <w:rsid w:val="00D00DD0"/>
    <w:rsid w:val="00D013EC"/>
    <w:rsid w:val="00D01AB0"/>
    <w:rsid w:val="00D01AEC"/>
    <w:rsid w:val="00D02105"/>
    <w:rsid w:val="00D02743"/>
    <w:rsid w:val="00D03312"/>
    <w:rsid w:val="00D038F2"/>
    <w:rsid w:val="00D039E1"/>
    <w:rsid w:val="00D041A6"/>
    <w:rsid w:val="00D044F1"/>
    <w:rsid w:val="00D06074"/>
    <w:rsid w:val="00D06084"/>
    <w:rsid w:val="00D061C1"/>
    <w:rsid w:val="00D06951"/>
    <w:rsid w:val="00D06DB7"/>
    <w:rsid w:val="00D077C5"/>
    <w:rsid w:val="00D07F01"/>
    <w:rsid w:val="00D10158"/>
    <w:rsid w:val="00D102FF"/>
    <w:rsid w:val="00D10647"/>
    <w:rsid w:val="00D10793"/>
    <w:rsid w:val="00D1110D"/>
    <w:rsid w:val="00D1116F"/>
    <w:rsid w:val="00D115FA"/>
    <w:rsid w:val="00D11608"/>
    <w:rsid w:val="00D1187A"/>
    <w:rsid w:val="00D12B4A"/>
    <w:rsid w:val="00D12DC3"/>
    <w:rsid w:val="00D13AE8"/>
    <w:rsid w:val="00D14104"/>
    <w:rsid w:val="00D14B0A"/>
    <w:rsid w:val="00D1547A"/>
    <w:rsid w:val="00D15724"/>
    <w:rsid w:val="00D1586F"/>
    <w:rsid w:val="00D16306"/>
    <w:rsid w:val="00D167BE"/>
    <w:rsid w:val="00D16BAB"/>
    <w:rsid w:val="00D17046"/>
    <w:rsid w:val="00D20633"/>
    <w:rsid w:val="00D20768"/>
    <w:rsid w:val="00D21B3C"/>
    <w:rsid w:val="00D21C7B"/>
    <w:rsid w:val="00D21E19"/>
    <w:rsid w:val="00D22D34"/>
    <w:rsid w:val="00D23336"/>
    <w:rsid w:val="00D23487"/>
    <w:rsid w:val="00D23727"/>
    <w:rsid w:val="00D23B6E"/>
    <w:rsid w:val="00D24302"/>
    <w:rsid w:val="00D24A81"/>
    <w:rsid w:val="00D2523E"/>
    <w:rsid w:val="00D257A2"/>
    <w:rsid w:val="00D25D38"/>
    <w:rsid w:val="00D25D40"/>
    <w:rsid w:val="00D2612B"/>
    <w:rsid w:val="00D26244"/>
    <w:rsid w:val="00D264AB"/>
    <w:rsid w:val="00D265F2"/>
    <w:rsid w:val="00D269C0"/>
    <w:rsid w:val="00D27D8B"/>
    <w:rsid w:val="00D30091"/>
    <w:rsid w:val="00D3021C"/>
    <w:rsid w:val="00D30DAD"/>
    <w:rsid w:val="00D30F73"/>
    <w:rsid w:val="00D312FC"/>
    <w:rsid w:val="00D316BD"/>
    <w:rsid w:val="00D3191F"/>
    <w:rsid w:val="00D31ADE"/>
    <w:rsid w:val="00D31B01"/>
    <w:rsid w:val="00D32134"/>
    <w:rsid w:val="00D32E0E"/>
    <w:rsid w:val="00D33703"/>
    <w:rsid w:val="00D33D27"/>
    <w:rsid w:val="00D348BB"/>
    <w:rsid w:val="00D34B86"/>
    <w:rsid w:val="00D352DE"/>
    <w:rsid w:val="00D356D2"/>
    <w:rsid w:val="00D361A3"/>
    <w:rsid w:val="00D3640C"/>
    <w:rsid w:val="00D367FE"/>
    <w:rsid w:val="00D37DC3"/>
    <w:rsid w:val="00D37F8A"/>
    <w:rsid w:val="00D401BB"/>
    <w:rsid w:val="00D401FB"/>
    <w:rsid w:val="00D407DD"/>
    <w:rsid w:val="00D40FE2"/>
    <w:rsid w:val="00D41336"/>
    <w:rsid w:val="00D414A6"/>
    <w:rsid w:val="00D420B1"/>
    <w:rsid w:val="00D420E8"/>
    <w:rsid w:val="00D421F9"/>
    <w:rsid w:val="00D4221F"/>
    <w:rsid w:val="00D42246"/>
    <w:rsid w:val="00D43820"/>
    <w:rsid w:val="00D44052"/>
    <w:rsid w:val="00D4421E"/>
    <w:rsid w:val="00D443DF"/>
    <w:rsid w:val="00D4475F"/>
    <w:rsid w:val="00D44B91"/>
    <w:rsid w:val="00D44C0F"/>
    <w:rsid w:val="00D45338"/>
    <w:rsid w:val="00D45D25"/>
    <w:rsid w:val="00D462E8"/>
    <w:rsid w:val="00D465BE"/>
    <w:rsid w:val="00D46B6C"/>
    <w:rsid w:val="00D4718D"/>
    <w:rsid w:val="00D47388"/>
    <w:rsid w:val="00D47F5F"/>
    <w:rsid w:val="00D5035B"/>
    <w:rsid w:val="00D507E8"/>
    <w:rsid w:val="00D50FBD"/>
    <w:rsid w:val="00D51029"/>
    <w:rsid w:val="00D51387"/>
    <w:rsid w:val="00D515AE"/>
    <w:rsid w:val="00D51A73"/>
    <w:rsid w:val="00D51C84"/>
    <w:rsid w:val="00D51E27"/>
    <w:rsid w:val="00D51E3C"/>
    <w:rsid w:val="00D5217E"/>
    <w:rsid w:val="00D52D8C"/>
    <w:rsid w:val="00D5342C"/>
    <w:rsid w:val="00D53821"/>
    <w:rsid w:val="00D53D06"/>
    <w:rsid w:val="00D542E5"/>
    <w:rsid w:val="00D54321"/>
    <w:rsid w:val="00D55465"/>
    <w:rsid w:val="00D557D5"/>
    <w:rsid w:val="00D55FDB"/>
    <w:rsid w:val="00D5642A"/>
    <w:rsid w:val="00D5667B"/>
    <w:rsid w:val="00D56824"/>
    <w:rsid w:val="00D568C5"/>
    <w:rsid w:val="00D56F55"/>
    <w:rsid w:val="00D578A5"/>
    <w:rsid w:val="00D57BC0"/>
    <w:rsid w:val="00D6002F"/>
    <w:rsid w:val="00D6076C"/>
    <w:rsid w:val="00D60992"/>
    <w:rsid w:val="00D60AA2"/>
    <w:rsid w:val="00D610C4"/>
    <w:rsid w:val="00D6154A"/>
    <w:rsid w:val="00D61CE4"/>
    <w:rsid w:val="00D620AA"/>
    <w:rsid w:val="00D622EF"/>
    <w:rsid w:val="00D626BF"/>
    <w:rsid w:val="00D6318A"/>
    <w:rsid w:val="00D6330D"/>
    <w:rsid w:val="00D6356D"/>
    <w:rsid w:val="00D64351"/>
    <w:rsid w:val="00D64352"/>
    <w:rsid w:val="00D6460D"/>
    <w:rsid w:val="00D647DB"/>
    <w:rsid w:val="00D65292"/>
    <w:rsid w:val="00D65F1D"/>
    <w:rsid w:val="00D66523"/>
    <w:rsid w:val="00D67087"/>
    <w:rsid w:val="00D6764C"/>
    <w:rsid w:val="00D67A97"/>
    <w:rsid w:val="00D67ABE"/>
    <w:rsid w:val="00D67E4B"/>
    <w:rsid w:val="00D704D0"/>
    <w:rsid w:val="00D70D6F"/>
    <w:rsid w:val="00D70DB2"/>
    <w:rsid w:val="00D712F1"/>
    <w:rsid w:val="00D72946"/>
    <w:rsid w:val="00D72CBD"/>
    <w:rsid w:val="00D72EC0"/>
    <w:rsid w:val="00D73EFE"/>
    <w:rsid w:val="00D741D1"/>
    <w:rsid w:val="00D74434"/>
    <w:rsid w:val="00D74572"/>
    <w:rsid w:val="00D748B2"/>
    <w:rsid w:val="00D74AA4"/>
    <w:rsid w:val="00D74C0C"/>
    <w:rsid w:val="00D7508A"/>
    <w:rsid w:val="00D7593A"/>
    <w:rsid w:val="00D75DA3"/>
    <w:rsid w:val="00D75FF6"/>
    <w:rsid w:val="00D76050"/>
    <w:rsid w:val="00D772AA"/>
    <w:rsid w:val="00D77EBE"/>
    <w:rsid w:val="00D77F38"/>
    <w:rsid w:val="00D8034E"/>
    <w:rsid w:val="00D80514"/>
    <w:rsid w:val="00D80DAA"/>
    <w:rsid w:val="00D81205"/>
    <w:rsid w:val="00D81999"/>
    <w:rsid w:val="00D81EF6"/>
    <w:rsid w:val="00D829E6"/>
    <w:rsid w:val="00D83650"/>
    <w:rsid w:val="00D84799"/>
    <w:rsid w:val="00D849DC"/>
    <w:rsid w:val="00D84CA2"/>
    <w:rsid w:val="00D8507A"/>
    <w:rsid w:val="00D8591F"/>
    <w:rsid w:val="00D85D8F"/>
    <w:rsid w:val="00D86157"/>
    <w:rsid w:val="00D86E65"/>
    <w:rsid w:val="00D8716C"/>
    <w:rsid w:val="00D871F8"/>
    <w:rsid w:val="00D87A5C"/>
    <w:rsid w:val="00D87C8D"/>
    <w:rsid w:val="00D87D66"/>
    <w:rsid w:val="00D90032"/>
    <w:rsid w:val="00D90712"/>
    <w:rsid w:val="00D90899"/>
    <w:rsid w:val="00D90BFB"/>
    <w:rsid w:val="00D914E1"/>
    <w:rsid w:val="00D9162E"/>
    <w:rsid w:val="00D9171B"/>
    <w:rsid w:val="00D92D90"/>
    <w:rsid w:val="00D92F21"/>
    <w:rsid w:val="00D936BE"/>
    <w:rsid w:val="00D93DC2"/>
    <w:rsid w:val="00D93EA5"/>
    <w:rsid w:val="00D9448D"/>
    <w:rsid w:val="00D94A63"/>
    <w:rsid w:val="00D94BE9"/>
    <w:rsid w:val="00D955FB"/>
    <w:rsid w:val="00D95641"/>
    <w:rsid w:val="00D9580E"/>
    <w:rsid w:val="00D96D0F"/>
    <w:rsid w:val="00D97E27"/>
    <w:rsid w:val="00DA00B1"/>
    <w:rsid w:val="00DA0215"/>
    <w:rsid w:val="00DA04BD"/>
    <w:rsid w:val="00DA05B7"/>
    <w:rsid w:val="00DA05FB"/>
    <w:rsid w:val="00DA0691"/>
    <w:rsid w:val="00DA07E2"/>
    <w:rsid w:val="00DA0AA0"/>
    <w:rsid w:val="00DA1574"/>
    <w:rsid w:val="00DA1B2B"/>
    <w:rsid w:val="00DA1FC8"/>
    <w:rsid w:val="00DA2374"/>
    <w:rsid w:val="00DA2774"/>
    <w:rsid w:val="00DA2E48"/>
    <w:rsid w:val="00DA34B6"/>
    <w:rsid w:val="00DA4CE1"/>
    <w:rsid w:val="00DA4E77"/>
    <w:rsid w:val="00DA50D3"/>
    <w:rsid w:val="00DA53A5"/>
    <w:rsid w:val="00DA714E"/>
    <w:rsid w:val="00DA783C"/>
    <w:rsid w:val="00DA7A4E"/>
    <w:rsid w:val="00DA7A53"/>
    <w:rsid w:val="00DB0247"/>
    <w:rsid w:val="00DB0312"/>
    <w:rsid w:val="00DB0465"/>
    <w:rsid w:val="00DB05EA"/>
    <w:rsid w:val="00DB091E"/>
    <w:rsid w:val="00DB12EC"/>
    <w:rsid w:val="00DB30F7"/>
    <w:rsid w:val="00DB33DA"/>
    <w:rsid w:val="00DB34BF"/>
    <w:rsid w:val="00DB3739"/>
    <w:rsid w:val="00DB48C9"/>
    <w:rsid w:val="00DB52F1"/>
    <w:rsid w:val="00DB5E52"/>
    <w:rsid w:val="00DB61EA"/>
    <w:rsid w:val="00DB63A1"/>
    <w:rsid w:val="00DB6A6F"/>
    <w:rsid w:val="00DB7496"/>
    <w:rsid w:val="00DC033D"/>
    <w:rsid w:val="00DC118A"/>
    <w:rsid w:val="00DC14D1"/>
    <w:rsid w:val="00DC19AF"/>
    <w:rsid w:val="00DC2165"/>
    <w:rsid w:val="00DC40C3"/>
    <w:rsid w:val="00DC416B"/>
    <w:rsid w:val="00DC4252"/>
    <w:rsid w:val="00DC43BF"/>
    <w:rsid w:val="00DC44AE"/>
    <w:rsid w:val="00DC4A18"/>
    <w:rsid w:val="00DC5AED"/>
    <w:rsid w:val="00DC5B67"/>
    <w:rsid w:val="00DC65A6"/>
    <w:rsid w:val="00DC6621"/>
    <w:rsid w:val="00DC69E8"/>
    <w:rsid w:val="00DC6DEE"/>
    <w:rsid w:val="00DC7521"/>
    <w:rsid w:val="00DD0045"/>
    <w:rsid w:val="00DD0256"/>
    <w:rsid w:val="00DD0C0F"/>
    <w:rsid w:val="00DD0E9D"/>
    <w:rsid w:val="00DD1717"/>
    <w:rsid w:val="00DD1753"/>
    <w:rsid w:val="00DD1B7A"/>
    <w:rsid w:val="00DD1E83"/>
    <w:rsid w:val="00DD2255"/>
    <w:rsid w:val="00DD2E1B"/>
    <w:rsid w:val="00DD3339"/>
    <w:rsid w:val="00DD3662"/>
    <w:rsid w:val="00DD3B17"/>
    <w:rsid w:val="00DD3F07"/>
    <w:rsid w:val="00DD4127"/>
    <w:rsid w:val="00DD48F5"/>
    <w:rsid w:val="00DD4ABC"/>
    <w:rsid w:val="00DD4B11"/>
    <w:rsid w:val="00DD4FEE"/>
    <w:rsid w:val="00DD5097"/>
    <w:rsid w:val="00DD54C4"/>
    <w:rsid w:val="00DD5631"/>
    <w:rsid w:val="00DD5985"/>
    <w:rsid w:val="00DD6283"/>
    <w:rsid w:val="00DD6390"/>
    <w:rsid w:val="00DD6774"/>
    <w:rsid w:val="00DD70B4"/>
    <w:rsid w:val="00DD775C"/>
    <w:rsid w:val="00DD7C08"/>
    <w:rsid w:val="00DE0032"/>
    <w:rsid w:val="00DE02B6"/>
    <w:rsid w:val="00DE08F3"/>
    <w:rsid w:val="00DE123A"/>
    <w:rsid w:val="00DE1269"/>
    <w:rsid w:val="00DE211E"/>
    <w:rsid w:val="00DE2D90"/>
    <w:rsid w:val="00DE350D"/>
    <w:rsid w:val="00DE4193"/>
    <w:rsid w:val="00DE5370"/>
    <w:rsid w:val="00DE5563"/>
    <w:rsid w:val="00DE5C86"/>
    <w:rsid w:val="00DE6113"/>
    <w:rsid w:val="00DE6A1E"/>
    <w:rsid w:val="00DE71DB"/>
    <w:rsid w:val="00DE78E7"/>
    <w:rsid w:val="00DE7FAA"/>
    <w:rsid w:val="00DE7FB8"/>
    <w:rsid w:val="00DF0554"/>
    <w:rsid w:val="00DF05F1"/>
    <w:rsid w:val="00DF0EFA"/>
    <w:rsid w:val="00DF0FFD"/>
    <w:rsid w:val="00DF1D7D"/>
    <w:rsid w:val="00DF2894"/>
    <w:rsid w:val="00DF3189"/>
    <w:rsid w:val="00DF328F"/>
    <w:rsid w:val="00DF365D"/>
    <w:rsid w:val="00DF37E5"/>
    <w:rsid w:val="00DF3B7D"/>
    <w:rsid w:val="00DF42F4"/>
    <w:rsid w:val="00DF4528"/>
    <w:rsid w:val="00DF4581"/>
    <w:rsid w:val="00DF45E3"/>
    <w:rsid w:val="00DF53DD"/>
    <w:rsid w:val="00DF567C"/>
    <w:rsid w:val="00DF5783"/>
    <w:rsid w:val="00DF61E0"/>
    <w:rsid w:val="00DF6228"/>
    <w:rsid w:val="00DF6315"/>
    <w:rsid w:val="00DF6663"/>
    <w:rsid w:val="00DF701B"/>
    <w:rsid w:val="00DF70A1"/>
    <w:rsid w:val="00DF7286"/>
    <w:rsid w:val="00DF7887"/>
    <w:rsid w:val="00DF7F8F"/>
    <w:rsid w:val="00E002CA"/>
    <w:rsid w:val="00E00490"/>
    <w:rsid w:val="00E00565"/>
    <w:rsid w:val="00E007DF"/>
    <w:rsid w:val="00E0097E"/>
    <w:rsid w:val="00E00B11"/>
    <w:rsid w:val="00E00C61"/>
    <w:rsid w:val="00E01DC0"/>
    <w:rsid w:val="00E024B0"/>
    <w:rsid w:val="00E025C6"/>
    <w:rsid w:val="00E02766"/>
    <w:rsid w:val="00E028ED"/>
    <w:rsid w:val="00E02C26"/>
    <w:rsid w:val="00E02CBB"/>
    <w:rsid w:val="00E02FBD"/>
    <w:rsid w:val="00E03446"/>
    <w:rsid w:val="00E03BF8"/>
    <w:rsid w:val="00E03CE6"/>
    <w:rsid w:val="00E04856"/>
    <w:rsid w:val="00E04894"/>
    <w:rsid w:val="00E04D3F"/>
    <w:rsid w:val="00E05D6F"/>
    <w:rsid w:val="00E05DB7"/>
    <w:rsid w:val="00E066CD"/>
    <w:rsid w:val="00E06891"/>
    <w:rsid w:val="00E068AC"/>
    <w:rsid w:val="00E0696D"/>
    <w:rsid w:val="00E06AE7"/>
    <w:rsid w:val="00E06B6B"/>
    <w:rsid w:val="00E073CB"/>
    <w:rsid w:val="00E109D2"/>
    <w:rsid w:val="00E11114"/>
    <w:rsid w:val="00E1124F"/>
    <w:rsid w:val="00E1141E"/>
    <w:rsid w:val="00E1186A"/>
    <w:rsid w:val="00E11C8F"/>
    <w:rsid w:val="00E12BD2"/>
    <w:rsid w:val="00E12D0A"/>
    <w:rsid w:val="00E13091"/>
    <w:rsid w:val="00E136C9"/>
    <w:rsid w:val="00E141D8"/>
    <w:rsid w:val="00E1504D"/>
    <w:rsid w:val="00E1512C"/>
    <w:rsid w:val="00E155A8"/>
    <w:rsid w:val="00E1563E"/>
    <w:rsid w:val="00E158F1"/>
    <w:rsid w:val="00E15D6A"/>
    <w:rsid w:val="00E1705E"/>
    <w:rsid w:val="00E1713A"/>
    <w:rsid w:val="00E1728D"/>
    <w:rsid w:val="00E1764E"/>
    <w:rsid w:val="00E17B53"/>
    <w:rsid w:val="00E17EC1"/>
    <w:rsid w:val="00E20987"/>
    <w:rsid w:val="00E228AC"/>
    <w:rsid w:val="00E2291D"/>
    <w:rsid w:val="00E23573"/>
    <w:rsid w:val="00E250CB"/>
    <w:rsid w:val="00E25C39"/>
    <w:rsid w:val="00E261DA"/>
    <w:rsid w:val="00E2632F"/>
    <w:rsid w:val="00E2684B"/>
    <w:rsid w:val="00E26CFC"/>
    <w:rsid w:val="00E2754F"/>
    <w:rsid w:val="00E305C1"/>
    <w:rsid w:val="00E3071A"/>
    <w:rsid w:val="00E307F6"/>
    <w:rsid w:val="00E309C1"/>
    <w:rsid w:val="00E30C44"/>
    <w:rsid w:val="00E313F4"/>
    <w:rsid w:val="00E3160C"/>
    <w:rsid w:val="00E31963"/>
    <w:rsid w:val="00E31FD2"/>
    <w:rsid w:val="00E322F8"/>
    <w:rsid w:val="00E32802"/>
    <w:rsid w:val="00E339F7"/>
    <w:rsid w:val="00E340EE"/>
    <w:rsid w:val="00E343BD"/>
    <w:rsid w:val="00E34411"/>
    <w:rsid w:val="00E3444A"/>
    <w:rsid w:val="00E34F0F"/>
    <w:rsid w:val="00E3504F"/>
    <w:rsid w:val="00E35427"/>
    <w:rsid w:val="00E3664D"/>
    <w:rsid w:val="00E36CF0"/>
    <w:rsid w:val="00E37016"/>
    <w:rsid w:val="00E374D2"/>
    <w:rsid w:val="00E4028A"/>
    <w:rsid w:val="00E40A03"/>
    <w:rsid w:val="00E419D1"/>
    <w:rsid w:val="00E41F99"/>
    <w:rsid w:val="00E4256C"/>
    <w:rsid w:val="00E42652"/>
    <w:rsid w:val="00E4280C"/>
    <w:rsid w:val="00E42972"/>
    <w:rsid w:val="00E4331B"/>
    <w:rsid w:val="00E435B2"/>
    <w:rsid w:val="00E435E3"/>
    <w:rsid w:val="00E438BE"/>
    <w:rsid w:val="00E4484B"/>
    <w:rsid w:val="00E459F8"/>
    <w:rsid w:val="00E45A7B"/>
    <w:rsid w:val="00E45B1E"/>
    <w:rsid w:val="00E468A6"/>
    <w:rsid w:val="00E4691A"/>
    <w:rsid w:val="00E469B3"/>
    <w:rsid w:val="00E46CF8"/>
    <w:rsid w:val="00E5032F"/>
    <w:rsid w:val="00E50943"/>
    <w:rsid w:val="00E50A49"/>
    <w:rsid w:val="00E50B78"/>
    <w:rsid w:val="00E51B2D"/>
    <w:rsid w:val="00E51C37"/>
    <w:rsid w:val="00E52022"/>
    <w:rsid w:val="00E527E8"/>
    <w:rsid w:val="00E532C3"/>
    <w:rsid w:val="00E54928"/>
    <w:rsid w:val="00E5536A"/>
    <w:rsid w:val="00E55859"/>
    <w:rsid w:val="00E5592E"/>
    <w:rsid w:val="00E55E64"/>
    <w:rsid w:val="00E562FD"/>
    <w:rsid w:val="00E5634C"/>
    <w:rsid w:val="00E5699F"/>
    <w:rsid w:val="00E56DB1"/>
    <w:rsid w:val="00E57E37"/>
    <w:rsid w:val="00E60203"/>
    <w:rsid w:val="00E61833"/>
    <w:rsid w:val="00E6183F"/>
    <w:rsid w:val="00E61886"/>
    <w:rsid w:val="00E61C3C"/>
    <w:rsid w:val="00E61D2F"/>
    <w:rsid w:val="00E62F97"/>
    <w:rsid w:val="00E62FA3"/>
    <w:rsid w:val="00E62FF0"/>
    <w:rsid w:val="00E63D9C"/>
    <w:rsid w:val="00E6427F"/>
    <w:rsid w:val="00E64C9A"/>
    <w:rsid w:val="00E64CD8"/>
    <w:rsid w:val="00E655B4"/>
    <w:rsid w:val="00E65AB2"/>
    <w:rsid w:val="00E65C1C"/>
    <w:rsid w:val="00E65C2C"/>
    <w:rsid w:val="00E65E05"/>
    <w:rsid w:val="00E65FF4"/>
    <w:rsid w:val="00E6646A"/>
    <w:rsid w:val="00E66928"/>
    <w:rsid w:val="00E66BDC"/>
    <w:rsid w:val="00E66CA9"/>
    <w:rsid w:val="00E66D84"/>
    <w:rsid w:val="00E67457"/>
    <w:rsid w:val="00E677AD"/>
    <w:rsid w:val="00E67B71"/>
    <w:rsid w:val="00E67E62"/>
    <w:rsid w:val="00E7011D"/>
    <w:rsid w:val="00E70232"/>
    <w:rsid w:val="00E70305"/>
    <w:rsid w:val="00E7103E"/>
    <w:rsid w:val="00E71807"/>
    <w:rsid w:val="00E718A4"/>
    <w:rsid w:val="00E71A92"/>
    <w:rsid w:val="00E72231"/>
    <w:rsid w:val="00E72766"/>
    <w:rsid w:val="00E73B2F"/>
    <w:rsid w:val="00E75AF0"/>
    <w:rsid w:val="00E76A1E"/>
    <w:rsid w:val="00E7778A"/>
    <w:rsid w:val="00E777C9"/>
    <w:rsid w:val="00E8032D"/>
    <w:rsid w:val="00E8049C"/>
    <w:rsid w:val="00E80B57"/>
    <w:rsid w:val="00E80C62"/>
    <w:rsid w:val="00E80E2E"/>
    <w:rsid w:val="00E81A82"/>
    <w:rsid w:val="00E81B9E"/>
    <w:rsid w:val="00E82A0D"/>
    <w:rsid w:val="00E83F0E"/>
    <w:rsid w:val="00E83F63"/>
    <w:rsid w:val="00E84ACA"/>
    <w:rsid w:val="00E84BF2"/>
    <w:rsid w:val="00E8559B"/>
    <w:rsid w:val="00E85A8D"/>
    <w:rsid w:val="00E85B08"/>
    <w:rsid w:val="00E85E77"/>
    <w:rsid w:val="00E8684B"/>
    <w:rsid w:val="00E868DC"/>
    <w:rsid w:val="00E86915"/>
    <w:rsid w:val="00E873D5"/>
    <w:rsid w:val="00E8762C"/>
    <w:rsid w:val="00E87811"/>
    <w:rsid w:val="00E878E7"/>
    <w:rsid w:val="00E902E4"/>
    <w:rsid w:val="00E903D5"/>
    <w:rsid w:val="00E907FC"/>
    <w:rsid w:val="00E909EB"/>
    <w:rsid w:val="00E90B12"/>
    <w:rsid w:val="00E90B80"/>
    <w:rsid w:val="00E915AC"/>
    <w:rsid w:val="00E91874"/>
    <w:rsid w:val="00E919A1"/>
    <w:rsid w:val="00E91E2A"/>
    <w:rsid w:val="00E92C0D"/>
    <w:rsid w:val="00E92DC4"/>
    <w:rsid w:val="00E932A9"/>
    <w:rsid w:val="00E93BB2"/>
    <w:rsid w:val="00E93CC2"/>
    <w:rsid w:val="00E9422F"/>
    <w:rsid w:val="00E942A8"/>
    <w:rsid w:val="00E957F7"/>
    <w:rsid w:val="00E96031"/>
    <w:rsid w:val="00E972E1"/>
    <w:rsid w:val="00E97A9B"/>
    <w:rsid w:val="00E97AD6"/>
    <w:rsid w:val="00E97DA0"/>
    <w:rsid w:val="00EA0041"/>
    <w:rsid w:val="00EA052E"/>
    <w:rsid w:val="00EA069A"/>
    <w:rsid w:val="00EA0B57"/>
    <w:rsid w:val="00EA1463"/>
    <w:rsid w:val="00EA205D"/>
    <w:rsid w:val="00EA20D5"/>
    <w:rsid w:val="00EA2306"/>
    <w:rsid w:val="00EA2441"/>
    <w:rsid w:val="00EA3039"/>
    <w:rsid w:val="00EA303E"/>
    <w:rsid w:val="00EA3A13"/>
    <w:rsid w:val="00EA3C5B"/>
    <w:rsid w:val="00EA4A6C"/>
    <w:rsid w:val="00EA4AE4"/>
    <w:rsid w:val="00EA4AE7"/>
    <w:rsid w:val="00EA4B4E"/>
    <w:rsid w:val="00EA4B4F"/>
    <w:rsid w:val="00EA4BE2"/>
    <w:rsid w:val="00EA5495"/>
    <w:rsid w:val="00EA54AA"/>
    <w:rsid w:val="00EA55C3"/>
    <w:rsid w:val="00EA5AAD"/>
    <w:rsid w:val="00EA60BD"/>
    <w:rsid w:val="00EA6227"/>
    <w:rsid w:val="00EA6741"/>
    <w:rsid w:val="00EA67CF"/>
    <w:rsid w:val="00EA6DAB"/>
    <w:rsid w:val="00EA6DD8"/>
    <w:rsid w:val="00EA70F5"/>
    <w:rsid w:val="00EA7B06"/>
    <w:rsid w:val="00EB023A"/>
    <w:rsid w:val="00EB0863"/>
    <w:rsid w:val="00EB1240"/>
    <w:rsid w:val="00EB137D"/>
    <w:rsid w:val="00EB3368"/>
    <w:rsid w:val="00EB46AB"/>
    <w:rsid w:val="00EB4776"/>
    <w:rsid w:val="00EB4939"/>
    <w:rsid w:val="00EB5872"/>
    <w:rsid w:val="00EB5CB9"/>
    <w:rsid w:val="00EB7AA8"/>
    <w:rsid w:val="00EC0BD2"/>
    <w:rsid w:val="00EC0DCB"/>
    <w:rsid w:val="00EC0FCC"/>
    <w:rsid w:val="00EC108B"/>
    <w:rsid w:val="00EC132D"/>
    <w:rsid w:val="00EC17AC"/>
    <w:rsid w:val="00EC1B28"/>
    <w:rsid w:val="00EC1CF9"/>
    <w:rsid w:val="00EC2246"/>
    <w:rsid w:val="00EC27AB"/>
    <w:rsid w:val="00EC2D42"/>
    <w:rsid w:val="00EC3B56"/>
    <w:rsid w:val="00EC4070"/>
    <w:rsid w:val="00EC4F0C"/>
    <w:rsid w:val="00EC50D1"/>
    <w:rsid w:val="00EC560C"/>
    <w:rsid w:val="00EC5967"/>
    <w:rsid w:val="00EC5992"/>
    <w:rsid w:val="00EC59F9"/>
    <w:rsid w:val="00EC5D53"/>
    <w:rsid w:val="00EC5D91"/>
    <w:rsid w:val="00EC6BD3"/>
    <w:rsid w:val="00EC7E41"/>
    <w:rsid w:val="00ED0319"/>
    <w:rsid w:val="00ED0610"/>
    <w:rsid w:val="00ED06F9"/>
    <w:rsid w:val="00ED0772"/>
    <w:rsid w:val="00ED10FB"/>
    <w:rsid w:val="00ED1643"/>
    <w:rsid w:val="00ED177F"/>
    <w:rsid w:val="00ED19D3"/>
    <w:rsid w:val="00ED1B53"/>
    <w:rsid w:val="00ED2E1E"/>
    <w:rsid w:val="00ED2F14"/>
    <w:rsid w:val="00ED2F5A"/>
    <w:rsid w:val="00ED3210"/>
    <w:rsid w:val="00ED3FE4"/>
    <w:rsid w:val="00ED44E8"/>
    <w:rsid w:val="00ED4579"/>
    <w:rsid w:val="00ED48EB"/>
    <w:rsid w:val="00ED4A74"/>
    <w:rsid w:val="00ED5846"/>
    <w:rsid w:val="00ED6335"/>
    <w:rsid w:val="00ED6412"/>
    <w:rsid w:val="00ED6C28"/>
    <w:rsid w:val="00ED6E9E"/>
    <w:rsid w:val="00ED7484"/>
    <w:rsid w:val="00ED7608"/>
    <w:rsid w:val="00ED763E"/>
    <w:rsid w:val="00EE0244"/>
    <w:rsid w:val="00EE046E"/>
    <w:rsid w:val="00EE0685"/>
    <w:rsid w:val="00EE0DD9"/>
    <w:rsid w:val="00EE19B9"/>
    <w:rsid w:val="00EE1B6A"/>
    <w:rsid w:val="00EE1C4A"/>
    <w:rsid w:val="00EE1DFA"/>
    <w:rsid w:val="00EE1EE0"/>
    <w:rsid w:val="00EE21A8"/>
    <w:rsid w:val="00EE2B3A"/>
    <w:rsid w:val="00EE2F37"/>
    <w:rsid w:val="00EE31E0"/>
    <w:rsid w:val="00EE3583"/>
    <w:rsid w:val="00EE37A2"/>
    <w:rsid w:val="00EE3EE2"/>
    <w:rsid w:val="00EE3F8B"/>
    <w:rsid w:val="00EE4278"/>
    <w:rsid w:val="00EE4365"/>
    <w:rsid w:val="00EE45E8"/>
    <w:rsid w:val="00EE4744"/>
    <w:rsid w:val="00EE4AC4"/>
    <w:rsid w:val="00EE56BC"/>
    <w:rsid w:val="00EE5D4A"/>
    <w:rsid w:val="00EE5E32"/>
    <w:rsid w:val="00EE686B"/>
    <w:rsid w:val="00EE6A16"/>
    <w:rsid w:val="00EE6A9A"/>
    <w:rsid w:val="00EE6C54"/>
    <w:rsid w:val="00EE6E78"/>
    <w:rsid w:val="00EE718F"/>
    <w:rsid w:val="00EE79CF"/>
    <w:rsid w:val="00EE7F50"/>
    <w:rsid w:val="00EE7FED"/>
    <w:rsid w:val="00EF06E1"/>
    <w:rsid w:val="00EF13DB"/>
    <w:rsid w:val="00EF1812"/>
    <w:rsid w:val="00EF1EEA"/>
    <w:rsid w:val="00EF253A"/>
    <w:rsid w:val="00EF2A87"/>
    <w:rsid w:val="00EF2FA9"/>
    <w:rsid w:val="00EF34D0"/>
    <w:rsid w:val="00EF3792"/>
    <w:rsid w:val="00EF41F2"/>
    <w:rsid w:val="00EF4381"/>
    <w:rsid w:val="00EF48FC"/>
    <w:rsid w:val="00EF54B4"/>
    <w:rsid w:val="00EF6051"/>
    <w:rsid w:val="00EF6224"/>
    <w:rsid w:val="00EF6ABB"/>
    <w:rsid w:val="00EF6FD2"/>
    <w:rsid w:val="00EF744A"/>
    <w:rsid w:val="00EF77CF"/>
    <w:rsid w:val="00EF7A01"/>
    <w:rsid w:val="00EF7FBE"/>
    <w:rsid w:val="00F0049F"/>
    <w:rsid w:val="00F00547"/>
    <w:rsid w:val="00F008E7"/>
    <w:rsid w:val="00F00F6F"/>
    <w:rsid w:val="00F0144E"/>
    <w:rsid w:val="00F015F7"/>
    <w:rsid w:val="00F01DD3"/>
    <w:rsid w:val="00F01E0C"/>
    <w:rsid w:val="00F0242D"/>
    <w:rsid w:val="00F027AC"/>
    <w:rsid w:val="00F03E63"/>
    <w:rsid w:val="00F047C6"/>
    <w:rsid w:val="00F04981"/>
    <w:rsid w:val="00F04AE2"/>
    <w:rsid w:val="00F04F46"/>
    <w:rsid w:val="00F053C0"/>
    <w:rsid w:val="00F0582D"/>
    <w:rsid w:val="00F05835"/>
    <w:rsid w:val="00F058CE"/>
    <w:rsid w:val="00F05A39"/>
    <w:rsid w:val="00F06019"/>
    <w:rsid w:val="00F06795"/>
    <w:rsid w:val="00F06984"/>
    <w:rsid w:val="00F06C73"/>
    <w:rsid w:val="00F06EEE"/>
    <w:rsid w:val="00F07DD6"/>
    <w:rsid w:val="00F10566"/>
    <w:rsid w:val="00F10BD5"/>
    <w:rsid w:val="00F10C64"/>
    <w:rsid w:val="00F116F4"/>
    <w:rsid w:val="00F11A9A"/>
    <w:rsid w:val="00F11F08"/>
    <w:rsid w:val="00F12564"/>
    <w:rsid w:val="00F12734"/>
    <w:rsid w:val="00F1315F"/>
    <w:rsid w:val="00F131E5"/>
    <w:rsid w:val="00F13B0E"/>
    <w:rsid w:val="00F13E4E"/>
    <w:rsid w:val="00F14BC8"/>
    <w:rsid w:val="00F15195"/>
    <w:rsid w:val="00F1545D"/>
    <w:rsid w:val="00F15474"/>
    <w:rsid w:val="00F15865"/>
    <w:rsid w:val="00F15AC4"/>
    <w:rsid w:val="00F15B4D"/>
    <w:rsid w:val="00F160A4"/>
    <w:rsid w:val="00F169CF"/>
    <w:rsid w:val="00F16CA5"/>
    <w:rsid w:val="00F17022"/>
    <w:rsid w:val="00F17968"/>
    <w:rsid w:val="00F20899"/>
    <w:rsid w:val="00F20BDE"/>
    <w:rsid w:val="00F210E5"/>
    <w:rsid w:val="00F2292E"/>
    <w:rsid w:val="00F22C99"/>
    <w:rsid w:val="00F22CAE"/>
    <w:rsid w:val="00F235DF"/>
    <w:rsid w:val="00F23BD8"/>
    <w:rsid w:val="00F23C4C"/>
    <w:rsid w:val="00F2404A"/>
    <w:rsid w:val="00F245A7"/>
    <w:rsid w:val="00F24DCD"/>
    <w:rsid w:val="00F2556C"/>
    <w:rsid w:val="00F2586F"/>
    <w:rsid w:val="00F258A0"/>
    <w:rsid w:val="00F25992"/>
    <w:rsid w:val="00F25D96"/>
    <w:rsid w:val="00F25EE6"/>
    <w:rsid w:val="00F267E3"/>
    <w:rsid w:val="00F269DC"/>
    <w:rsid w:val="00F26DA7"/>
    <w:rsid w:val="00F27172"/>
    <w:rsid w:val="00F272E4"/>
    <w:rsid w:val="00F275DB"/>
    <w:rsid w:val="00F27933"/>
    <w:rsid w:val="00F279DE"/>
    <w:rsid w:val="00F305BD"/>
    <w:rsid w:val="00F3086B"/>
    <w:rsid w:val="00F308BC"/>
    <w:rsid w:val="00F30BA0"/>
    <w:rsid w:val="00F31072"/>
    <w:rsid w:val="00F316E7"/>
    <w:rsid w:val="00F31877"/>
    <w:rsid w:val="00F31B3A"/>
    <w:rsid w:val="00F31CCA"/>
    <w:rsid w:val="00F31FFD"/>
    <w:rsid w:val="00F320BF"/>
    <w:rsid w:val="00F32F96"/>
    <w:rsid w:val="00F330D5"/>
    <w:rsid w:val="00F33926"/>
    <w:rsid w:val="00F33C85"/>
    <w:rsid w:val="00F35255"/>
    <w:rsid w:val="00F3545A"/>
    <w:rsid w:val="00F3603C"/>
    <w:rsid w:val="00F36521"/>
    <w:rsid w:val="00F36706"/>
    <w:rsid w:val="00F371F8"/>
    <w:rsid w:val="00F37489"/>
    <w:rsid w:val="00F375F8"/>
    <w:rsid w:val="00F4031F"/>
    <w:rsid w:val="00F404B8"/>
    <w:rsid w:val="00F40A9D"/>
    <w:rsid w:val="00F40F43"/>
    <w:rsid w:val="00F413AD"/>
    <w:rsid w:val="00F4205E"/>
    <w:rsid w:val="00F421CC"/>
    <w:rsid w:val="00F424B3"/>
    <w:rsid w:val="00F42EA6"/>
    <w:rsid w:val="00F42EA8"/>
    <w:rsid w:val="00F4327F"/>
    <w:rsid w:val="00F43624"/>
    <w:rsid w:val="00F43AC0"/>
    <w:rsid w:val="00F43F9E"/>
    <w:rsid w:val="00F44162"/>
    <w:rsid w:val="00F44616"/>
    <w:rsid w:val="00F4477B"/>
    <w:rsid w:val="00F450EE"/>
    <w:rsid w:val="00F45122"/>
    <w:rsid w:val="00F454E2"/>
    <w:rsid w:val="00F45B53"/>
    <w:rsid w:val="00F46661"/>
    <w:rsid w:val="00F46A8D"/>
    <w:rsid w:val="00F46E44"/>
    <w:rsid w:val="00F46F53"/>
    <w:rsid w:val="00F472CC"/>
    <w:rsid w:val="00F4732B"/>
    <w:rsid w:val="00F47512"/>
    <w:rsid w:val="00F47676"/>
    <w:rsid w:val="00F47CEC"/>
    <w:rsid w:val="00F501EE"/>
    <w:rsid w:val="00F50828"/>
    <w:rsid w:val="00F50C5A"/>
    <w:rsid w:val="00F5150A"/>
    <w:rsid w:val="00F52F21"/>
    <w:rsid w:val="00F53388"/>
    <w:rsid w:val="00F535D3"/>
    <w:rsid w:val="00F536D1"/>
    <w:rsid w:val="00F53E92"/>
    <w:rsid w:val="00F54627"/>
    <w:rsid w:val="00F54980"/>
    <w:rsid w:val="00F550F3"/>
    <w:rsid w:val="00F55190"/>
    <w:rsid w:val="00F55320"/>
    <w:rsid w:val="00F5596F"/>
    <w:rsid w:val="00F55A66"/>
    <w:rsid w:val="00F5631E"/>
    <w:rsid w:val="00F564DD"/>
    <w:rsid w:val="00F568A5"/>
    <w:rsid w:val="00F569A2"/>
    <w:rsid w:val="00F5764E"/>
    <w:rsid w:val="00F57759"/>
    <w:rsid w:val="00F60396"/>
    <w:rsid w:val="00F6051C"/>
    <w:rsid w:val="00F60555"/>
    <w:rsid w:val="00F60D42"/>
    <w:rsid w:val="00F60E26"/>
    <w:rsid w:val="00F60F73"/>
    <w:rsid w:val="00F61094"/>
    <w:rsid w:val="00F617AD"/>
    <w:rsid w:val="00F6187C"/>
    <w:rsid w:val="00F61B9F"/>
    <w:rsid w:val="00F629CE"/>
    <w:rsid w:val="00F634AB"/>
    <w:rsid w:val="00F63A45"/>
    <w:rsid w:val="00F6425C"/>
    <w:rsid w:val="00F643DC"/>
    <w:rsid w:val="00F64774"/>
    <w:rsid w:val="00F64A71"/>
    <w:rsid w:val="00F64BA5"/>
    <w:rsid w:val="00F64CC3"/>
    <w:rsid w:val="00F6513E"/>
    <w:rsid w:val="00F656DC"/>
    <w:rsid w:val="00F65AFA"/>
    <w:rsid w:val="00F66014"/>
    <w:rsid w:val="00F66352"/>
    <w:rsid w:val="00F66516"/>
    <w:rsid w:val="00F6687A"/>
    <w:rsid w:val="00F676DF"/>
    <w:rsid w:val="00F67E35"/>
    <w:rsid w:val="00F703AB"/>
    <w:rsid w:val="00F723C0"/>
    <w:rsid w:val="00F723F1"/>
    <w:rsid w:val="00F72B70"/>
    <w:rsid w:val="00F73514"/>
    <w:rsid w:val="00F735E9"/>
    <w:rsid w:val="00F735FA"/>
    <w:rsid w:val="00F738CD"/>
    <w:rsid w:val="00F73D26"/>
    <w:rsid w:val="00F74132"/>
    <w:rsid w:val="00F74505"/>
    <w:rsid w:val="00F752E6"/>
    <w:rsid w:val="00F754E4"/>
    <w:rsid w:val="00F75AD0"/>
    <w:rsid w:val="00F75B41"/>
    <w:rsid w:val="00F760EE"/>
    <w:rsid w:val="00F766B8"/>
    <w:rsid w:val="00F76924"/>
    <w:rsid w:val="00F7732C"/>
    <w:rsid w:val="00F773DF"/>
    <w:rsid w:val="00F77566"/>
    <w:rsid w:val="00F775CA"/>
    <w:rsid w:val="00F77C1B"/>
    <w:rsid w:val="00F77E3C"/>
    <w:rsid w:val="00F8019A"/>
    <w:rsid w:val="00F8080C"/>
    <w:rsid w:val="00F80D60"/>
    <w:rsid w:val="00F82522"/>
    <w:rsid w:val="00F82AC3"/>
    <w:rsid w:val="00F82C59"/>
    <w:rsid w:val="00F83683"/>
    <w:rsid w:val="00F83BFC"/>
    <w:rsid w:val="00F842AB"/>
    <w:rsid w:val="00F84963"/>
    <w:rsid w:val="00F84C92"/>
    <w:rsid w:val="00F84CA8"/>
    <w:rsid w:val="00F853CA"/>
    <w:rsid w:val="00F86472"/>
    <w:rsid w:val="00F8674A"/>
    <w:rsid w:val="00F8728F"/>
    <w:rsid w:val="00F87D19"/>
    <w:rsid w:val="00F87FF9"/>
    <w:rsid w:val="00F900CB"/>
    <w:rsid w:val="00F91623"/>
    <w:rsid w:val="00F917CD"/>
    <w:rsid w:val="00F91C95"/>
    <w:rsid w:val="00F91ED9"/>
    <w:rsid w:val="00F92552"/>
    <w:rsid w:val="00F93084"/>
    <w:rsid w:val="00F9327A"/>
    <w:rsid w:val="00F9387D"/>
    <w:rsid w:val="00F93AE1"/>
    <w:rsid w:val="00F93C8D"/>
    <w:rsid w:val="00F93CBC"/>
    <w:rsid w:val="00F945BE"/>
    <w:rsid w:val="00F967E1"/>
    <w:rsid w:val="00F968FE"/>
    <w:rsid w:val="00F96AC9"/>
    <w:rsid w:val="00F96F2F"/>
    <w:rsid w:val="00F97212"/>
    <w:rsid w:val="00F974A8"/>
    <w:rsid w:val="00F976D1"/>
    <w:rsid w:val="00FA0C66"/>
    <w:rsid w:val="00FA19DF"/>
    <w:rsid w:val="00FA1E76"/>
    <w:rsid w:val="00FA22D4"/>
    <w:rsid w:val="00FA23C1"/>
    <w:rsid w:val="00FA240E"/>
    <w:rsid w:val="00FA269E"/>
    <w:rsid w:val="00FA2A95"/>
    <w:rsid w:val="00FA2BF8"/>
    <w:rsid w:val="00FA2EFE"/>
    <w:rsid w:val="00FA3007"/>
    <w:rsid w:val="00FA3125"/>
    <w:rsid w:val="00FA4E65"/>
    <w:rsid w:val="00FA515B"/>
    <w:rsid w:val="00FA62C2"/>
    <w:rsid w:val="00FA69A7"/>
    <w:rsid w:val="00FA7FC2"/>
    <w:rsid w:val="00FB0075"/>
    <w:rsid w:val="00FB0922"/>
    <w:rsid w:val="00FB0936"/>
    <w:rsid w:val="00FB0A6D"/>
    <w:rsid w:val="00FB2254"/>
    <w:rsid w:val="00FB2266"/>
    <w:rsid w:val="00FB2522"/>
    <w:rsid w:val="00FB2B42"/>
    <w:rsid w:val="00FB388D"/>
    <w:rsid w:val="00FB44BD"/>
    <w:rsid w:val="00FB458A"/>
    <w:rsid w:val="00FB45A1"/>
    <w:rsid w:val="00FB48C4"/>
    <w:rsid w:val="00FB490B"/>
    <w:rsid w:val="00FB4930"/>
    <w:rsid w:val="00FB4C33"/>
    <w:rsid w:val="00FB4FA2"/>
    <w:rsid w:val="00FB533C"/>
    <w:rsid w:val="00FB5888"/>
    <w:rsid w:val="00FB644A"/>
    <w:rsid w:val="00FB666C"/>
    <w:rsid w:val="00FB6B6A"/>
    <w:rsid w:val="00FB7265"/>
    <w:rsid w:val="00FB72E8"/>
    <w:rsid w:val="00FB74BC"/>
    <w:rsid w:val="00FC06A2"/>
    <w:rsid w:val="00FC07FF"/>
    <w:rsid w:val="00FC0800"/>
    <w:rsid w:val="00FC08E8"/>
    <w:rsid w:val="00FC0F67"/>
    <w:rsid w:val="00FC16DC"/>
    <w:rsid w:val="00FC16F5"/>
    <w:rsid w:val="00FC19DF"/>
    <w:rsid w:val="00FC1E30"/>
    <w:rsid w:val="00FC2110"/>
    <w:rsid w:val="00FC2220"/>
    <w:rsid w:val="00FC2C8B"/>
    <w:rsid w:val="00FC2E0F"/>
    <w:rsid w:val="00FC3337"/>
    <w:rsid w:val="00FC34E4"/>
    <w:rsid w:val="00FC36CC"/>
    <w:rsid w:val="00FC4068"/>
    <w:rsid w:val="00FC439D"/>
    <w:rsid w:val="00FC44BB"/>
    <w:rsid w:val="00FC460D"/>
    <w:rsid w:val="00FC4DFE"/>
    <w:rsid w:val="00FC5D07"/>
    <w:rsid w:val="00FC63E5"/>
    <w:rsid w:val="00FC6DF8"/>
    <w:rsid w:val="00FC7554"/>
    <w:rsid w:val="00FC778A"/>
    <w:rsid w:val="00FD00CB"/>
    <w:rsid w:val="00FD0337"/>
    <w:rsid w:val="00FD0675"/>
    <w:rsid w:val="00FD1764"/>
    <w:rsid w:val="00FD1A02"/>
    <w:rsid w:val="00FD30CF"/>
    <w:rsid w:val="00FD3323"/>
    <w:rsid w:val="00FD33A7"/>
    <w:rsid w:val="00FD49F4"/>
    <w:rsid w:val="00FD5066"/>
    <w:rsid w:val="00FD5164"/>
    <w:rsid w:val="00FD517E"/>
    <w:rsid w:val="00FD5739"/>
    <w:rsid w:val="00FD6ACD"/>
    <w:rsid w:val="00FD6E72"/>
    <w:rsid w:val="00FD6F4B"/>
    <w:rsid w:val="00FD7987"/>
    <w:rsid w:val="00FD7CD5"/>
    <w:rsid w:val="00FE0686"/>
    <w:rsid w:val="00FE0E57"/>
    <w:rsid w:val="00FE11D3"/>
    <w:rsid w:val="00FE12E0"/>
    <w:rsid w:val="00FE1478"/>
    <w:rsid w:val="00FE163F"/>
    <w:rsid w:val="00FE1924"/>
    <w:rsid w:val="00FE1A5C"/>
    <w:rsid w:val="00FE1EB3"/>
    <w:rsid w:val="00FE1F11"/>
    <w:rsid w:val="00FE233D"/>
    <w:rsid w:val="00FE26AA"/>
    <w:rsid w:val="00FE3A16"/>
    <w:rsid w:val="00FE3FF9"/>
    <w:rsid w:val="00FE42CE"/>
    <w:rsid w:val="00FE4AA4"/>
    <w:rsid w:val="00FE4D4B"/>
    <w:rsid w:val="00FE510C"/>
    <w:rsid w:val="00FE5B64"/>
    <w:rsid w:val="00FE5E52"/>
    <w:rsid w:val="00FE5E67"/>
    <w:rsid w:val="00FE5EEF"/>
    <w:rsid w:val="00FE62A2"/>
    <w:rsid w:val="00FE6532"/>
    <w:rsid w:val="00FE7054"/>
    <w:rsid w:val="00FE755E"/>
    <w:rsid w:val="00FE764D"/>
    <w:rsid w:val="00FE772F"/>
    <w:rsid w:val="00FE790F"/>
    <w:rsid w:val="00FF0323"/>
    <w:rsid w:val="00FF0530"/>
    <w:rsid w:val="00FF05A0"/>
    <w:rsid w:val="00FF0E0A"/>
    <w:rsid w:val="00FF124F"/>
    <w:rsid w:val="00FF136F"/>
    <w:rsid w:val="00FF14EF"/>
    <w:rsid w:val="00FF1B26"/>
    <w:rsid w:val="00FF1B77"/>
    <w:rsid w:val="00FF1C88"/>
    <w:rsid w:val="00FF1D98"/>
    <w:rsid w:val="00FF1EF1"/>
    <w:rsid w:val="00FF205E"/>
    <w:rsid w:val="00FF2BAF"/>
    <w:rsid w:val="00FF2BD7"/>
    <w:rsid w:val="00FF2F44"/>
    <w:rsid w:val="00FF3117"/>
    <w:rsid w:val="00FF3270"/>
    <w:rsid w:val="00FF3751"/>
    <w:rsid w:val="00FF4129"/>
    <w:rsid w:val="00FF462C"/>
    <w:rsid w:val="00FF5368"/>
    <w:rsid w:val="00FF546A"/>
    <w:rsid w:val="00FF6D0C"/>
    <w:rsid w:val="00FF72F1"/>
    <w:rsid w:val="00FF7805"/>
    <w:rsid w:val="00FF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5DC7F"/>
  <w15:chartTrackingRefBased/>
  <w15:docId w15:val="{B3016B28-1CC7-5F47-B9B8-704B19C82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5F5"/>
    <w:pPr>
      <w:spacing w:after="80"/>
      <w:jc w:val="both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5F5"/>
    <w:pPr>
      <w:keepNext/>
      <w:keepLines/>
      <w:spacing w:before="36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5F5"/>
    <w:pPr>
      <w:keepNext/>
      <w:keepLines/>
      <w:spacing w:before="16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5F5"/>
    <w:pPr>
      <w:keepNext/>
      <w:keepLines/>
      <w:spacing w:before="160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5F5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5F5"/>
    <w:pPr>
      <w:keepNext/>
      <w:keepLines/>
      <w:spacing w:before="80" w:after="40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5F5"/>
    <w:pPr>
      <w:keepNext/>
      <w:keepLines/>
      <w:spacing w:before="40" w:after="0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5F5"/>
    <w:pPr>
      <w:keepNext/>
      <w:keepLines/>
      <w:spacing w:before="40" w:after="0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5F5"/>
    <w:pPr>
      <w:keepNext/>
      <w:keepLines/>
      <w:spacing w:after="0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5F5"/>
    <w:pPr>
      <w:keepNext/>
      <w:keepLines/>
      <w:spacing w:after="0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2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5F5"/>
    <w:pPr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A2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5F5"/>
    <w:pPr>
      <w:numPr>
        <w:ilvl w:val="1"/>
      </w:numPr>
      <w:spacing w:after="160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A2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5F5"/>
    <w:pPr>
      <w:spacing w:before="160" w:after="160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A2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5F5"/>
    <w:pPr>
      <w:spacing w:after="0"/>
      <w:ind w:left="720"/>
      <w:contextualSpacing/>
      <w:jc w:val="left"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A2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5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25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25F5"/>
    <w:rPr>
      <w:rFonts w:eastAsiaTheme="minorEastAsia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25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25F5"/>
    <w:rPr>
      <w:rFonts w:eastAsiaTheme="minorEastAsia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EC5D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D53"/>
    <w:rPr>
      <w:color w:val="605E5C"/>
      <w:shd w:val="clear" w:color="auto" w:fill="E1DFDD"/>
    </w:rPr>
  </w:style>
  <w:style w:type="paragraph" w:customStyle="1" w:styleId="Default">
    <w:name w:val="Default"/>
    <w:rsid w:val="006609BE"/>
    <w:pPr>
      <w:autoSpaceDE w:val="0"/>
      <w:autoSpaceDN w:val="0"/>
      <w:adjustRightInd w:val="0"/>
    </w:pPr>
    <w:rPr>
      <w:rFonts w:ascii="Symbol" w:hAnsi="Symbol" w:cs="Symbol"/>
      <w:color w:val="000000"/>
      <w:kern w:val="0"/>
    </w:rPr>
  </w:style>
  <w:style w:type="paragraph" w:styleId="Caption">
    <w:name w:val="caption"/>
    <w:basedOn w:val="Normal"/>
    <w:next w:val="Normal"/>
    <w:uiPriority w:val="35"/>
    <w:unhideWhenUsed/>
    <w:qFormat/>
    <w:rsid w:val="009F614F"/>
    <w:pPr>
      <w:spacing w:after="200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C44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374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6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3465518-A401-4947-BF2A-1F4ADA042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Barry, Timothy P</dc:creator>
  <cp:keywords/>
  <dc:description/>
  <cp:lastModifiedBy>Barry, Timothy</cp:lastModifiedBy>
  <cp:revision>817</cp:revision>
  <dcterms:created xsi:type="dcterms:W3CDTF">2025-06-02T19:34:00Z</dcterms:created>
  <dcterms:modified xsi:type="dcterms:W3CDTF">2026-04-28T19:19:00Z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zotero-version="7.0.9"&gt;&lt;session id="MTMnRBXX"/&gt;&lt;style id="http://www.zotero.org/styles/american-chemical-society" hasBibliography="1" bibliographyStyleHasBeenSet="0"/&gt;&lt;prefs&gt;&lt;pref name="fieldType" value="Field"/&gt;&lt;/prefs&gt;&lt;/data&gt;</vt:lpwstr>
  </property>
</Properties>
</file>