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F689" w14:textId="2D4DBF5C" w:rsidR="00514731" w:rsidRPr="00EB6768" w:rsidRDefault="00742748" w:rsidP="004B201E">
      <w:pPr>
        <w:spacing w:after="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TRAINING IN THE RESPONSIBLE CONDUCT OF RESEARCH</w:t>
      </w:r>
    </w:p>
    <w:p w14:paraId="3B7AC526" w14:textId="77777777" w:rsidR="0055578B" w:rsidRPr="00591394" w:rsidRDefault="0055578B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</w:p>
    <w:p w14:paraId="61CBCAD7" w14:textId="008FDCDB" w:rsidR="00591394" w:rsidRPr="00591394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 will complete </w:t>
      </w:r>
      <w:r w:rsidR="00116BF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Responsible Conduct of Research</w:t>
      </w:r>
      <w:r w:rsidR="00E95A2A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(RCR)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course offered by </w:t>
      </w:r>
      <w:r w:rsidR="008919A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Boston Children’s Hospital </w:t>
      </w:r>
      <w:r w:rsidR="001D50E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in Fall of 2026</w:t>
      </w:r>
      <w:r w:rsidR="00B242E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(Tuesdays, 10-11am)</w:t>
      </w:r>
      <w:r w:rsidR="0033009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  <w:r w:rsidR="007A2867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This course fulfills the NIH requirement for formal instruction in RCR for NIH-supported trainees.</w:t>
      </w:r>
    </w:p>
    <w:p w14:paraId="62317B23" w14:textId="77777777" w:rsidR="00591394" w:rsidRPr="00591394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</w:p>
    <w:p w14:paraId="53EB18B1" w14:textId="522C47E9" w:rsidR="00591394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 w:rsidRPr="00D6559A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>1. Format of Instruction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:</w:t>
      </w:r>
      <w:r w:rsidR="00356D6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The course consists of a series of in-person, instructor-led, interactive lectures.</w:t>
      </w:r>
      <w:r w:rsidR="00B5185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075CB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Lectures include </w:t>
      </w:r>
      <w:r w:rsidR="00075CBE"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structured discussions and analysis of case studies</w:t>
      </w:r>
      <w:r w:rsidR="00075CB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.</w:t>
      </w:r>
    </w:p>
    <w:p w14:paraId="02B870A0" w14:textId="77777777" w:rsidR="00253F1E" w:rsidRPr="00591394" w:rsidRDefault="00253F1E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</w:p>
    <w:p w14:paraId="0BA736F4" w14:textId="0DB031E6" w:rsidR="00591394" w:rsidRPr="008C72AB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</w:pPr>
      <w:r w:rsidRPr="00CB7C6E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>2. Subject Matter:</w:t>
      </w:r>
      <w:r w:rsidR="008C72AB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 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The course covers a broad spectrum of ethical and regulatory issues in research, including</w:t>
      </w:r>
      <w:r w:rsidR="0096414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the following:</w:t>
      </w:r>
    </w:p>
    <w:p w14:paraId="1870C88E" w14:textId="608E31E2" w:rsidR="00591394" w:rsidRDefault="00F1539A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- </w:t>
      </w:r>
      <w:r w:rsidR="00252A1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Responsible authorship</w:t>
      </w:r>
    </w:p>
    <w:p w14:paraId="45162CD9" w14:textId="2DEA251A" w:rsidR="00252A10" w:rsidRDefault="00252A10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- Collaborative science</w:t>
      </w:r>
    </w:p>
    <w:p w14:paraId="6F003119" w14:textId="4BE028A7" w:rsidR="00252A10" w:rsidRDefault="00252A10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- Mentor-mentee relationships</w:t>
      </w:r>
    </w:p>
    <w:p w14:paraId="7E3185D6" w14:textId="0221EBC7" w:rsidR="00252A10" w:rsidRDefault="00252A10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- </w:t>
      </w:r>
      <w:r w:rsidR="003571D6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Research</w:t>
      </w:r>
      <w:r w:rsidR="00D5516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misconduct</w:t>
      </w:r>
    </w:p>
    <w:p w14:paraId="7CF98553" w14:textId="2477CC63" w:rsidR="00D55162" w:rsidRDefault="00D55162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- </w:t>
      </w:r>
      <w:r w:rsidR="0004355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Data management</w:t>
      </w:r>
    </w:p>
    <w:p w14:paraId="56781FAC" w14:textId="26EC7E0D" w:rsidR="00043559" w:rsidRDefault="00D0368F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- Peer review</w:t>
      </w:r>
    </w:p>
    <w:p w14:paraId="4B182026" w14:textId="32B2A0A6" w:rsidR="00D0368F" w:rsidRDefault="00583CC6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- Contemporary ethics</w:t>
      </w:r>
    </w:p>
    <w:p w14:paraId="1DD1457D" w14:textId="69AD637F" w:rsidR="00583CC6" w:rsidRPr="00591394" w:rsidRDefault="00583CC6" w:rsidP="00252A10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- Conflicts of interest</w:t>
      </w:r>
    </w:p>
    <w:p w14:paraId="7D5CF185" w14:textId="77777777" w:rsidR="00E12B60" w:rsidRDefault="00E12B60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</w:p>
    <w:p w14:paraId="6BF629ED" w14:textId="569ED76C" w:rsidR="00471EC2" w:rsidRPr="00591394" w:rsidRDefault="00591394" w:rsidP="00471EC2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 w:rsidRPr="00504CA8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>3. Faculty Participation:</w:t>
      </w:r>
      <w:r w:rsidR="00504CA8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The course is </w:t>
      </w:r>
      <w:r w:rsidR="00C664C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taught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by </w:t>
      </w:r>
      <w:r w:rsidR="004F55A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Judy Fleming (PhD)</w:t>
      </w:r>
      <w:r w:rsidR="001E4BD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of the Office of Research Affairs and Integrity at Boston Children’s Hospital.</w:t>
      </w:r>
    </w:p>
    <w:p w14:paraId="10A7EBD2" w14:textId="77777777" w:rsidR="00591394" w:rsidRPr="00591394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</w:p>
    <w:p w14:paraId="41C17270" w14:textId="4965FA9B" w:rsidR="00591394" w:rsidRPr="00823CA2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 w:rsidRPr="005470FE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>4. Duration of Instruction:</w:t>
      </w:r>
      <w:r w:rsidR="005470FE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 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The course runs over </w:t>
      </w:r>
      <w:r w:rsidR="00BD403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eight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weeks during the semester, with weekly</w:t>
      </w:r>
      <w:r w:rsidR="00823CA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60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-minute sessions (totaling </w:t>
      </w:r>
      <w:r w:rsidR="00823CA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8</w:t>
      </w:r>
      <w:r w:rsidRPr="0059139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contact hours).</w:t>
      </w:r>
      <w:r w:rsidR="00E5253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Participants are required to attend </w:t>
      </w:r>
      <w:r w:rsidR="00823CA2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all sessions to pass</w:t>
      </w:r>
      <w:r w:rsidR="00E5253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the course.</w:t>
      </w:r>
      <w:r w:rsidR="003D376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Additionally, participants are </w:t>
      </w:r>
      <w:r w:rsidR="00930A33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required to </w:t>
      </w:r>
      <w:r w:rsidR="0051411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complete CITI training modules and write a statement demonstrating </w:t>
      </w:r>
      <w:r w:rsidR="00A07C19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understanding</w:t>
      </w:r>
      <w:r w:rsidR="0051411B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of course material.</w:t>
      </w:r>
    </w:p>
    <w:p w14:paraId="3550020A" w14:textId="77777777" w:rsidR="00591394" w:rsidRPr="00591394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</w:p>
    <w:p w14:paraId="3FD2720D" w14:textId="2B65EC17" w:rsidR="00912302" w:rsidRPr="00EB6768" w:rsidRDefault="00591394" w:rsidP="00591394">
      <w:pPr>
        <w:autoSpaceDE w:val="0"/>
        <w:autoSpaceDN w:val="0"/>
        <w:adjustRightInd w:val="0"/>
        <w:spacing w:after="0"/>
        <w:jc w:val="left"/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</w:pPr>
      <w:r w:rsidRPr="000839F4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>5. Frequency of Instruction:</w:t>
      </w:r>
      <w:r w:rsidR="000839F4">
        <w:rPr>
          <w:rFonts w:ascii="Arial" w:eastAsiaTheme="minorHAnsi" w:hAnsi="Arial" w:cs="Arial"/>
          <w:b/>
          <w:bCs/>
          <w:color w:val="000000"/>
          <w:sz w:val="22"/>
          <w:szCs w:val="22"/>
          <w14:ligatures w14:val="standardContextual"/>
        </w:rPr>
        <w:t xml:space="preserve"> </w:t>
      </w:r>
      <w:r w:rsidR="005F4FBC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Pursuant</w:t>
      </w:r>
      <w:r w:rsidR="00B305BF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to</w:t>
      </w:r>
      <w:r w:rsidR="000839F4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NIH requirements, </w:t>
      </w:r>
      <w:r w:rsidR="00427AF1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I will take the RCR course once during my postdoctoral research </w:t>
      </w:r>
      <w:r w:rsidR="00D3071D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training</w:t>
      </w:r>
      <w:r w:rsidR="00B669AE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 xml:space="preserve"> </w:t>
      </w:r>
      <w:r w:rsidR="003365B0">
        <w:rPr>
          <w:rFonts w:ascii="Arial" w:eastAsiaTheme="minorHAnsi" w:hAnsi="Arial" w:cs="Arial"/>
          <w:color w:val="000000"/>
          <w:sz w:val="22"/>
          <w:szCs w:val="22"/>
          <w14:ligatures w14:val="standardContextual"/>
        </w:rPr>
        <w:t>and once every four years thereafter.</w:t>
      </w:r>
    </w:p>
    <w:sectPr w:rsidR="00912302" w:rsidRPr="00EB6768" w:rsidSect="009046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843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B8"/>
    <w:rsid w:val="00004786"/>
    <w:rsid w:val="000056A6"/>
    <w:rsid w:val="00006F05"/>
    <w:rsid w:val="000107E8"/>
    <w:rsid w:val="00010CCF"/>
    <w:rsid w:val="000135EC"/>
    <w:rsid w:val="00015718"/>
    <w:rsid w:val="0001665A"/>
    <w:rsid w:val="00017016"/>
    <w:rsid w:val="00022536"/>
    <w:rsid w:val="000231F1"/>
    <w:rsid w:val="000268A6"/>
    <w:rsid w:val="000313EE"/>
    <w:rsid w:val="00031C26"/>
    <w:rsid w:val="0003462D"/>
    <w:rsid w:val="00034799"/>
    <w:rsid w:val="00035763"/>
    <w:rsid w:val="00040171"/>
    <w:rsid w:val="00041681"/>
    <w:rsid w:val="00043559"/>
    <w:rsid w:val="0004377F"/>
    <w:rsid w:val="00043B00"/>
    <w:rsid w:val="00046013"/>
    <w:rsid w:val="00050849"/>
    <w:rsid w:val="0005148A"/>
    <w:rsid w:val="000536AD"/>
    <w:rsid w:val="00053779"/>
    <w:rsid w:val="00054656"/>
    <w:rsid w:val="000546C5"/>
    <w:rsid w:val="0005573C"/>
    <w:rsid w:val="00057FBF"/>
    <w:rsid w:val="00060FAD"/>
    <w:rsid w:val="00062D16"/>
    <w:rsid w:val="00063168"/>
    <w:rsid w:val="0006384F"/>
    <w:rsid w:val="00064FE4"/>
    <w:rsid w:val="00065B2A"/>
    <w:rsid w:val="00070B70"/>
    <w:rsid w:val="00070F95"/>
    <w:rsid w:val="0007403C"/>
    <w:rsid w:val="00075CBE"/>
    <w:rsid w:val="0008075B"/>
    <w:rsid w:val="00080C15"/>
    <w:rsid w:val="000839F4"/>
    <w:rsid w:val="000876F2"/>
    <w:rsid w:val="000944D6"/>
    <w:rsid w:val="00094A0D"/>
    <w:rsid w:val="00095523"/>
    <w:rsid w:val="000A3178"/>
    <w:rsid w:val="000A32E3"/>
    <w:rsid w:val="000B0549"/>
    <w:rsid w:val="000B2776"/>
    <w:rsid w:val="000B4342"/>
    <w:rsid w:val="000B50EE"/>
    <w:rsid w:val="000B5782"/>
    <w:rsid w:val="000B6E20"/>
    <w:rsid w:val="000B7BCB"/>
    <w:rsid w:val="000C1C2E"/>
    <w:rsid w:val="000C2ABF"/>
    <w:rsid w:val="000C37FD"/>
    <w:rsid w:val="000C42AB"/>
    <w:rsid w:val="000D2483"/>
    <w:rsid w:val="000D5FA2"/>
    <w:rsid w:val="000D74A1"/>
    <w:rsid w:val="000D7CB6"/>
    <w:rsid w:val="000E10C9"/>
    <w:rsid w:val="000E1602"/>
    <w:rsid w:val="000E1A74"/>
    <w:rsid w:val="000E58F6"/>
    <w:rsid w:val="000E5C41"/>
    <w:rsid w:val="000E6667"/>
    <w:rsid w:val="000E69EC"/>
    <w:rsid w:val="000F17BF"/>
    <w:rsid w:val="000F7373"/>
    <w:rsid w:val="00100751"/>
    <w:rsid w:val="001010EE"/>
    <w:rsid w:val="00105953"/>
    <w:rsid w:val="00106BF3"/>
    <w:rsid w:val="0010714C"/>
    <w:rsid w:val="00110F14"/>
    <w:rsid w:val="0011229E"/>
    <w:rsid w:val="00112300"/>
    <w:rsid w:val="001129EA"/>
    <w:rsid w:val="00113FD3"/>
    <w:rsid w:val="00114A15"/>
    <w:rsid w:val="00115F4F"/>
    <w:rsid w:val="00116BFC"/>
    <w:rsid w:val="00117105"/>
    <w:rsid w:val="00121245"/>
    <w:rsid w:val="00121382"/>
    <w:rsid w:val="0012158D"/>
    <w:rsid w:val="001222D6"/>
    <w:rsid w:val="00123F11"/>
    <w:rsid w:val="00131031"/>
    <w:rsid w:val="001311B4"/>
    <w:rsid w:val="00132D1E"/>
    <w:rsid w:val="001330B8"/>
    <w:rsid w:val="00137A64"/>
    <w:rsid w:val="001404C4"/>
    <w:rsid w:val="0014251A"/>
    <w:rsid w:val="001427A2"/>
    <w:rsid w:val="00142B28"/>
    <w:rsid w:val="001504A4"/>
    <w:rsid w:val="00151210"/>
    <w:rsid w:val="00154862"/>
    <w:rsid w:val="00156B44"/>
    <w:rsid w:val="00160035"/>
    <w:rsid w:val="00161669"/>
    <w:rsid w:val="00161E90"/>
    <w:rsid w:val="001630D7"/>
    <w:rsid w:val="00163A5A"/>
    <w:rsid w:val="00163B3D"/>
    <w:rsid w:val="00163EA2"/>
    <w:rsid w:val="00164678"/>
    <w:rsid w:val="00167F94"/>
    <w:rsid w:val="00170A2D"/>
    <w:rsid w:val="001716C8"/>
    <w:rsid w:val="0017331B"/>
    <w:rsid w:val="00173964"/>
    <w:rsid w:val="0017770D"/>
    <w:rsid w:val="00182570"/>
    <w:rsid w:val="001906B1"/>
    <w:rsid w:val="00192B8D"/>
    <w:rsid w:val="00193774"/>
    <w:rsid w:val="00193ACA"/>
    <w:rsid w:val="001963D7"/>
    <w:rsid w:val="001964E1"/>
    <w:rsid w:val="001A0FC4"/>
    <w:rsid w:val="001A1F4C"/>
    <w:rsid w:val="001A3509"/>
    <w:rsid w:val="001A4034"/>
    <w:rsid w:val="001A5600"/>
    <w:rsid w:val="001A6266"/>
    <w:rsid w:val="001A641B"/>
    <w:rsid w:val="001A7823"/>
    <w:rsid w:val="001B1978"/>
    <w:rsid w:val="001B232C"/>
    <w:rsid w:val="001B35C4"/>
    <w:rsid w:val="001B671D"/>
    <w:rsid w:val="001C1CE6"/>
    <w:rsid w:val="001C1D06"/>
    <w:rsid w:val="001C2351"/>
    <w:rsid w:val="001C2D32"/>
    <w:rsid w:val="001C6CB6"/>
    <w:rsid w:val="001D099B"/>
    <w:rsid w:val="001D0B2B"/>
    <w:rsid w:val="001D1E19"/>
    <w:rsid w:val="001D3A49"/>
    <w:rsid w:val="001D3D3A"/>
    <w:rsid w:val="001D4BFF"/>
    <w:rsid w:val="001D50E1"/>
    <w:rsid w:val="001D55C4"/>
    <w:rsid w:val="001D5776"/>
    <w:rsid w:val="001D592C"/>
    <w:rsid w:val="001D7D97"/>
    <w:rsid w:val="001E099C"/>
    <w:rsid w:val="001E37D1"/>
    <w:rsid w:val="001E3BDC"/>
    <w:rsid w:val="001E47CE"/>
    <w:rsid w:val="001E4BD4"/>
    <w:rsid w:val="001E5828"/>
    <w:rsid w:val="001E5943"/>
    <w:rsid w:val="001E7401"/>
    <w:rsid w:val="001E7A0C"/>
    <w:rsid w:val="001F3149"/>
    <w:rsid w:val="001F3440"/>
    <w:rsid w:val="001F356C"/>
    <w:rsid w:val="001F3880"/>
    <w:rsid w:val="001F64CE"/>
    <w:rsid w:val="001F7778"/>
    <w:rsid w:val="001F796C"/>
    <w:rsid w:val="002000F6"/>
    <w:rsid w:val="00200AF6"/>
    <w:rsid w:val="00200DF3"/>
    <w:rsid w:val="00200E1D"/>
    <w:rsid w:val="00202957"/>
    <w:rsid w:val="002044FC"/>
    <w:rsid w:val="002066D7"/>
    <w:rsid w:val="0021363B"/>
    <w:rsid w:val="00213B7A"/>
    <w:rsid w:val="002145B7"/>
    <w:rsid w:val="00216637"/>
    <w:rsid w:val="002171AD"/>
    <w:rsid w:val="002171EB"/>
    <w:rsid w:val="0022114C"/>
    <w:rsid w:val="0022131E"/>
    <w:rsid w:val="00221415"/>
    <w:rsid w:val="00222F74"/>
    <w:rsid w:val="0022693D"/>
    <w:rsid w:val="002308E3"/>
    <w:rsid w:val="0023493D"/>
    <w:rsid w:val="002349E9"/>
    <w:rsid w:val="002406FC"/>
    <w:rsid w:val="00240A41"/>
    <w:rsid w:val="00242280"/>
    <w:rsid w:val="0024290E"/>
    <w:rsid w:val="002431B8"/>
    <w:rsid w:val="00244FE6"/>
    <w:rsid w:val="00247BBC"/>
    <w:rsid w:val="00252A10"/>
    <w:rsid w:val="0025351F"/>
    <w:rsid w:val="00253F1E"/>
    <w:rsid w:val="00254437"/>
    <w:rsid w:val="00254E05"/>
    <w:rsid w:val="0025670E"/>
    <w:rsid w:val="0026359A"/>
    <w:rsid w:val="00263684"/>
    <w:rsid w:val="00266791"/>
    <w:rsid w:val="00273AB1"/>
    <w:rsid w:val="0027420F"/>
    <w:rsid w:val="00280BD8"/>
    <w:rsid w:val="00284382"/>
    <w:rsid w:val="002850C5"/>
    <w:rsid w:val="00287C0D"/>
    <w:rsid w:val="002907DA"/>
    <w:rsid w:val="00292181"/>
    <w:rsid w:val="002956D5"/>
    <w:rsid w:val="00297487"/>
    <w:rsid w:val="002A231C"/>
    <w:rsid w:val="002A27B5"/>
    <w:rsid w:val="002A31AC"/>
    <w:rsid w:val="002A3A12"/>
    <w:rsid w:val="002A42A2"/>
    <w:rsid w:val="002A6D0F"/>
    <w:rsid w:val="002A70AC"/>
    <w:rsid w:val="002A7BCF"/>
    <w:rsid w:val="002B09C2"/>
    <w:rsid w:val="002B217C"/>
    <w:rsid w:val="002B4781"/>
    <w:rsid w:val="002C0D19"/>
    <w:rsid w:val="002C1A37"/>
    <w:rsid w:val="002C2F6A"/>
    <w:rsid w:val="002C3EF6"/>
    <w:rsid w:val="002C4D88"/>
    <w:rsid w:val="002C677C"/>
    <w:rsid w:val="002D0B57"/>
    <w:rsid w:val="002D2F62"/>
    <w:rsid w:val="002D33E2"/>
    <w:rsid w:val="002D3629"/>
    <w:rsid w:val="002D3A51"/>
    <w:rsid w:val="002D3D30"/>
    <w:rsid w:val="002D4304"/>
    <w:rsid w:val="002D52A1"/>
    <w:rsid w:val="002D6C8C"/>
    <w:rsid w:val="002E2185"/>
    <w:rsid w:val="002E2B79"/>
    <w:rsid w:val="002E4053"/>
    <w:rsid w:val="002E4B60"/>
    <w:rsid w:val="002E587E"/>
    <w:rsid w:val="002E5B65"/>
    <w:rsid w:val="002E6927"/>
    <w:rsid w:val="002E76DD"/>
    <w:rsid w:val="002E7DA5"/>
    <w:rsid w:val="002F37B2"/>
    <w:rsid w:val="002F46F8"/>
    <w:rsid w:val="00300837"/>
    <w:rsid w:val="00300D1F"/>
    <w:rsid w:val="00302B60"/>
    <w:rsid w:val="003051B6"/>
    <w:rsid w:val="00305AEA"/>
    <w:rsid w:val="00305B0A"/>
    <w:rsid w:val="00306482"/>
    <w:rsid w:val="00306637"/>
    <w:rsid w:val="0030668E"/>
    <w:rsid w:val="00307007"/>
    <w:rsid w:val="00307A05"/>
    <w:rsid w:val="00311EDE"/>
    <w:rsid w:val="00313F5A"/>
    <w:rsid w:val="00316239"/>
    <w:rsid w:val="00316313"/>
    <w:rsid w:val="00316D8E"/>
    <w:rsid w:val="0031776E"/>
    <w:rsid w:val="00317C06"/>
    <w:rsid w:val="00321D3A"/>
    <w:rsid w:val="003228CF"/>
    <w:rsid w:val="00322D88"/>
    <w:rsid w:val="0032370A"/>
    <w:rsid w:val="003241F2"/>
    <w:rsid w:val="0032638E"/>
    <w:rsid w:val="003265F2"/>
    <w:rsid w:val="0033009C"/>
    <w:rsid w:val="00330F0B"/>
    <w:rsid w:val="00334E76"/>
    <w:rsid w:val="003354F8"/>
    <w:rsid w:val="003365B0"/>
    <w:rsid w:val="003374DD"/>
    <w:rsid w:val="00341BA5"/>
    <w:rsid w:val="00341E9F"/>
    <w:rsid w:val="00344B0E"/>
    <w:rsid w:val="00346378"/>
    <w:rsid w:val="00350AB7"/>
    <w:rsid w:val="003511E9"/>
    <w:rsid w:val="003521CC"/>
    <w:rsid w:val="0035276D"/>
    <w:rsid w:val="00352A3A"/>
    <w:rsid w:val="00353277"/>
    <w:rsid w:val="00354598"/>
    <w:rsid w:val="0035491C"/>
    <w:rsid w:val="00354C3A"/>
    <w:rsid w:val="00355453"/>
    <w:rsid w:val="00356399"/>
    <w:rsid w:val="00356D6E"/>
    <w:rsid w:val="003571D6"/>
    <w:rsid w:val="003609B1"/>
    <w:rsid w:val="003614E1"/>
    <w:rsid w:val="0036176D"/>
    <w:rsid w:val="00361BB0"/>
    <w:rsid w:val="0036421A"/>
    <w:rsid w:val="0036426B"/>
    <w:rsid w:val="0036457B"/>
    <w:rsid w:val="003653FC"/>
    <w:rsid w:val="003672CB"/>
    <w:rsid w:val="00370374"/>
    <w:rsid w:val="00372B18"/>
    <w:rsid w:val="00372BD0"/>
    <w:rsid w:val="00373C2A"/>
    <w:rsid w:val="00374E6B"/>
    <w:rsid w:val="003762EE"/>
    <w:rsid w:val="003765A9"/>
    <w:rsid w:val="00376A9F"/>
    <w:rsid w:val="00377386"/>
    <w:rsid w:val="00387CFB"/>
    <w:rsid w:val="00392042"/>
    <w:rsid w:val="00392D12"/>
    <w:rsid w:val="003939C5"/>
    <w:rsid w:val="00396ACA"/>
    <w:rsid w:val="0039710B"/>
    <w:rsid w:val="00397A4D"/>
    <w:rsid w:val="003A037E"/>
    <w:rsid w:val="003A30FC"/>
    <w:rsid w:val="003B09CA"/>
    <w:rsid w:val="003B28CF"/>
    <w:rsid w:val="003B2A96"/>
    <w:rsid w:val="003B3B03"/>
    <w:rsid w:val="003B4ED1"/>
    <w:rsid w:val="003B5981"/>
    <w:rsid w:val="003B5F5B"/>
    <w:rsid w:val="003B7E45"/>
    <w:rsid w:val="003C0B8C"/>
    <w:rsid w:val="003C0CED"/>
    <w:rsid w:val="003C275D"/>
    <w:rsid w:val="003C36FD"/>
    <w:rsid w:val="003C56E6"/>
    <w:rsid w:val="003D0394"/>
    <w:rsid w:val="003D0EFC"/>
    <w:rsid w:val="003D19A0"/>
    <w:rsid w:val="003D2BCC"/>
    <w:rsid w:val="003D35AD"/>
    <w:rsid w:val="003D376E"/>
    <w:rsid w:val="003D7531"/>
    <w:rsid w:val="003E12CF"/>
    <w:rsid w:val="003E1B4A"/>
    <w:rsid w:val="003E21E7"/>
    <w:rsid w:val="003E2656"/>
    <w:rsid w:val="003E5DED"/>
    <w:rsid w:val="003E692D"/>
    <w:rsid w:val="003E69A6"/>
    <w:rsid w:val="003F0269"/>
    <w:rsid w:val="003F0E21"/>
    <w:rsid w:val="003F1348"/>
    <w:rsid w:val="003F3046"/>
    <w:rsid w:val="003F3485"/>
    <w:rsid w:val="003F4050"/>
    <w:rsid w:val="003F7944"/>
    <w:rsid w:val="00401E0E"/>
    <w:rsid w:val="00402FDD"/>
    <w:rsid w:val="00403ACE"/>
    <w:rsid w:val="00403EAD"/>
    <w:rsid w:val="00410D36"/>
    <w:rsid w:val="00416121"/>
    <w:rsid w:val="00416DEE"/>
    <w:rsid w:val="004203C4"/>
    <w:rsid w:val="00421AF0"/>
    <w:rsid w:val="00421BE6"/>
    <w:rsid w:val="00421C07"/>
    <w:rsid w:val="0042413A"/>
    <w:rsid w:val="00424F8E"/>
    <w:rsid w:val="00427AF1"/>
    <w:rsid w:val="00430175"/>
    <w:rsid w:val="00431170"/>
    <w:rsid w:val="00431CC7"/>
    <w:rsid w:val="0043398A"/>
    <w:rsid w:val="00433E3A"/>
    <w:rsid w:val="0043502F"/>
    <w:rsid w:val="004353BC"/>
    <w:rsid w:val="0043548B"/>
    <w:rsid w:val="004354F0"/>
    <w:rsid w:val="0043691E"/>
    <w:rsid w:val="004379D2"/>
    <w:rsid w:val="00441A56"/>
    <w:rsid w:val="00442CAE"/>
    <w:rsid w:val="00445C4D"/>
    <w:rsid w:val="00446BE9"/>
    <w:rsid w:val="00461457"/>
    <w:rsid w:val="004627C8"/>
    <w:rsid w:val="00464349"/>
    <w:rsid w:val="00467307"/>
    <w:rsid w:val="004707C1"/>
    <w:rsid w:val="004710DC"/>
    <w:rsid w:val="00471EC2"/>
    <w:rsid w:val="00472037"/>
    <w:rsid w:val="00472136"/>
    <w:rsid w:val="00474879"/>
    <w:rsid w:val="0048036D"/>
    <w:rsid w:val="0048059A"/>
    <w:rsid w:val="004815DA"/>
    <w:rsid w:val="00482398"/>
    <w:rsid w:val="00484029"/>
    <w:rsid w:val="004847BC"/>
    <w:rsid w:val="00485BDE"/>
    <w:rsid w:val="00486D2A"/>
    <w:rsid w:val="004902D5"/>
    <w:rsid w:val="00490984"/>
    <w:rsid w:val="004910AE"/>
    <w:rsid w:val="004936F0"/>
    <w:rsid w:val="004942AE"/>
    <w:rsid w:val="004A0ED1"/>
    <w:rsid w:val="004A434B"/>
    <w:rsid w:val="004A68CF"/>
    <w:rsid w:val="004A6D95"/>
    <w:rsid w:val="004A7179"/>
    <w:rsid w:val="004A734E"/>
    <w:rsid w:val="004A7527"/>
    <w:rsid w:val="004A7882"/>
    <w:rsid w:val="004B0BE1"/>
    <w:rsid w:val="004B10BA"/>
    <w:rsid w:val="004B176F"/>
    <w:rsid w:val="004B201E"/>
    <w:rsid w:val="004B579F"/>
    <w:rsid w:val="004B6E43"/>
    <w:rsid w:val="004C0300"/>
    <w:rsid w:val="004C137A"/>
    <w:rsid w:val="004C2AE7"/>
    <w:rsid w:val="004C3AC5"/>
    <w:rsid w:val="004C3E69"/>
    <w:rsid w:val="004C4F59"/>
    <w:rsid w:val="004C7FCD"/>
    <w:rsid w:val="004D003D"/>
    <w:rsid w:val="004D0C6C"/>
    <w:rsid w:val="004D2210"/>
    <w:rsid w:val="004D3B1C"/>
    <w:rsid w:val="004D3F4B"/>
    <w:rsid w:val="004D53CD"/>
    <w:rsid w:val="004D7500"/>
    <w:rsid w:val="004E4052"/>
    <w:rsid w:val="004E6337"/>
    <w:rsid w:val="004E66AD"/>
    <w:rsid w:val="004E6E6D"/>
    <w:rsid w:val="004E6E8A"/>
    <w:rsid w:val="004E706C"/>
    <w:rsid w:val="004E7651"/>
    <w:rsid w:val="004F0112"/>
    <w:rsid w:val="004F0EC3"/>
    <w:rsid w:val="004F1954"/>
    <w:rsid w:val="004F3037"/>
    <w:rsid w:val="004F5087"/>
    <w:rsid w:val="004F55AD"/>
    <w:rsid w:val="005002F5"/>
    <w:rsid w:val="005004CF"/>
    <w:rsid w:val="005017D4"/>
    <w:rsid w:val="00501CE7"/>
    <w:rsid w:val="00503424"/>
    <w:rsid w:val="005042F7"/>
    <w:rsid w:val="00504CA8"/>
    <w:rsid w:val="00505054"/>
    <w:rsid w:val="00505D0C"/>
    <w:rsid w:val="0050701E"/>
    <w:rsid w:val="00507DC0"/>
    <w:rsid w:val="00512EFF"/>
    <w:rsid w:val="00512F68"/>
    <w:rsid w:val="00513EAF"/>
    <w:rsid w:val="0051411B"/>
    <w:rsid w:val="00514731"/>
    <w:rsid w:val="005164B7"/>
    <w:rsid w:val="00517E2F"/>
    <w:rsid w:val="00522D81"/>
    <w:rsid w:val="0052302E"/>
    <w:rsid w:val="00523FE5"/>
    <w:rsid w:val="00524F7B"/>
    <w:rsid w:val="00525691"/>
    <w:rsid w:val="00525EBF"/>
    <w:rsid w:val="00526C7D"/>
    <w:rsid w:val="005279BB"/>
    <w:rsid w:val="005279BC"/>
    <w:rsid w:val="00530B74"/>
    <w:rsid w:val="005368DB"/>
    <w:rsid w:val="0054003E"/>
    <w:rsid w:val="00541F22"/>
    <w:rsid w:val="0054322E"/>
    <w:rsid w:val="005470FE"/>
    <w:rsid w:val="0054729B"/>
    <w:rsid w:val="005500B6"/>
    <w:rsid w:val="00550622"/>
    <w:rsid w:val="005514F5"/>
    <w:rsid w:val="0055278D"/>
    <w:rsid w:val="00552F23"/>
    <w:rsid w:val="005540A8"/>
    <w:rsid w:val="0055578B"/>
    <w:rsid w:val="00557F2D"/>
    <w:rsid w:val="00560DD1"/>
    <w:rsid w:val="00566486"/>
    <w:rsid w:val="00574669"/>
    <w:rsid w:val="00574D19"/>
    <w:rsid w:val="00574D42"/>
    <w:rsid w:val="0057534A"/>
    <w:rsid w:val="00581898"/>
    <w:rsid w:val="00583CC6"/>
    <w:rsid w:val="00584922"/>
    <w:rsid w:val="005852DD"/>
    <w:rsid w:val="00586B57"/>
    <w:rsid w:val="00587EEB"/>
    <w:rsid w:val="00590F63"/>
    <w:rsid w:val="00591394"/>
    <w:rsid w:val="0059255C"/>
    <w:rsid w:val="00592942"/>
    <w:rsid w:val="00592EC2"/>
    <w:rsid w:val="005943E1"/>
    <w:rsid w:val="00595577"/>
    <w:rsid w:val="005A0A81"/>
    <w:rsid w:val="005A44D8"/>
    <w:rsid w:val="005A4950"/>
    <w:rsid w:val="005A4977"/>
    <w:rsid w:val="005A566C"/>
    <w:rsid w:val="005A57FA"/>
    <w:rsid w:val="005B2867"/>
    <w:rsid w:val="005B36BB"/>
    <w:rsid w:val="005B3B79"/>
    <w:rsid w:val="005B4DA8"/>
    <w:rsid w:val="005B4F83"/>
    <w:rsid w:val="005B528F"/>
    <w:rsid w:val="005B5AA0"/>
    <w:rsid w:val="005B5DE9"/>
    <w:rsid w:val="005C217E"/>
    <w:rsid w:val="005C2EF5"/>
    <w:rsid w:val="005C3AF6"/>
    <w:rsid w:val="005C3FB7"/>
    <w:rsid w:val="005C429A"/>
    <w:rsid w:val="005C4E90"/>
    <w:rsid w:val="005C65E1"/>
    <w:rsid w:val="005C7AF6"/>
    <w:rsid w:val="005D0C17"/>
    <w:rsid w:val="005D0C75"/>
    <w:rsid w:val="005D0E92"/>
    <w:rsid w:val="005D38D9"/>
    <w:rsid w:val="005D4A54"/>
    <w:rsid w:val="005E1556"/>
    <w:rsid w:val="005E3E09"/>
    <w:rsid w:val="005E4035"/>
    <w:rsid w:val="005E5034"/>
    <w:rsid w:val="005E51BD"/>
    <w:rsid w:val="005E62BE"/>
    <w:rsid w:val="005E768A"/>
    <w:rsid w:val="005F446E"/>
    <w:rsid w:val="005F4FBC"/>
    <w:rsid w:val="005F607B"/>
    <w:rsid w:val="00601993"/>
    <w:rsid w:val="00604A0D"/>
    <w:rsid w:val="00605145"/>
    <w:rsid w:val="0060577C"/>
    <w:rsid w:val="006106D6"/>
    <w:rsid w:val="0061414A"/>
    <w:rsid w:val="006200A1"/>
    <w:rsid w:val="00622E8B"/>
    <w:rsid w:val="00627277"/>
    <w:rsid w:val="00630E06"/>
    <w:rsid w:val="006313D7"/>
    <w:rsid w:val="00631B4E"/>
    <w:rsid w:val="00635E08"/>
    <w:rsid w:val="00644236"/>
    <w:rsid w:val="006456CF"/>
    <w:rsid w:val="006463E7"/>
    <w:rsid w:val="006468EB"/>
    <w:rsid w:val="00652176"/>
    <w:rsid w:val="00653999"/>
    <w:rsid w:val="00655C62"/>
    <w:rsid w:val="00657B88"/>
    <w:rsid w:val="00663B43"/>
    <w:rsid w:val="0066492B"/>
    <w:rsid w:val="00666403"/>
    <w:rsid w:val="00667162"/>
    <w:rsid w:val="00667EBE"/>
    <w:rsid w:val="0067252D"/>
    <w:rsid w:val="006730A7"/>
    <w:rsid w:val="00673809"/>
    <w:rsid w:val="006775FF"/>
    <w:rsid w:val="00684325"/>
    <w:rsid w:val="00684D3D"/>
    <w:rsid w:val="006851C7"/>
    <w:rsid w:val="006856B9"/>
    <w:rsid w:val="00685E24"/>
    <w:rsid w:val="006869C8"/>
    <w:rsid w:val="00686DB5"/>
    <w:rsid w:val="00690191"/>
    <w:rsid w:val="0069349D"/>
    <w:rsid w:val="006946FB"/>
    <w:rsid w:val="0069493A"/>
    <w:rsid w:val="00695D8B"/>
    <w:rsid w:val="0069612A"/>
    <w:rsid w:val="00696D73"/>
    <w:rsid w:val="00697CC5"/>
    <w:rsid w:val="006A1F8D"/>
    <w:rsid w:val="006A2448"/>
    <w:rsid w:val="006A3595"/>
    <w:rsid w:val="006A3914"/>
    <w:rsid w:val="006B2C4B"/>
    <w:rsid w:val="006B4F68"/>
    <w:rsid w:val="006B51C9"/>
    <w:rsid w:val="006B64AD"/>
    <w:rsid w:val="006B6A8A"/>
    <w:rsid w:val="006B7A7B"/>
    <w:rsid w:val="006C0ED3"/>
    <w:rsid w:val="006C1ACE"/>
    <w:rsid w:val="006C4024"/>
    <w:rsid w:val="006C4C96"/>
    <w:rsid w:val="006C63B7"/>
    <w:rsid w:val="006C68D1"/>
    <w:rsid w:val="006C7220"/>
    <w:rsid w:val="006D07EF"/>
    <w:rsid w:val="006D1343"/>
    <w:rsid w:val="006D1B18"/>
    <w:rsid w:val="006D5285"/>
    <w:rsid w:val="006D59D2"/>
    <w:rsid w:val="006D630D"/>
    <w:rsid w:val="006D6563"/>
    <w:rsid w:val="006D745A"/>
    <w:rsid w:val="006E0217"/>
    <w:rsid w:val="006E0982"/>
    <w:rsid w:val="006E3211"/>
    <w:rsid w:val="006E400A"/>
    <w:rsid w:val="006E6CB9"/>
    <w:rsid w:val="006F076A"/>
    <w:rsid w:val="006F18CF"/>
    <w:rsid w:val="006F1AFB"/>
    <w:rsid w:val="006F5D49"/>
    <w:rsid w:val="00700BA2"/>
    <w:rsid w:val="0070124B"/>
    <w:rsid w:val="00702297"/>
    <w:rsid w:val="00710112"/>
    <w:rsid w:val="0071202F"/>
    <w:rsid w:val="007120A5"/>
    <w:rsid w:val="00712C9F"/>
    <w:rsid w:val="007142C2"/>
    <w:rsid w:val="00716899"/>
    <w:rsid w:val="00720F27"/>
    <w:rsid w:val="00721F30"/>
    <w:rsid w:val="00722EB8"/>
    <w:rsid w:val="00723874"/>
    <w:rsid w:val="00723C61"/>
    <w:rsid w:val="00725310"/>
    <w:rsid w:val="007254C2"/>
    <w:rsid w:val="00725AC5"/>
    <w:rsid w:val="0073395A"/>
    <w:rsid w:val="00737409"/>
    <w:rsid w:val="00740C7B"/>
    <w:rsid w:val="00740D75"/>
    <w:rsid w:val="00742748"/>
    <w:rsid w:val="00742DC6"/>
    <w:rsid w:val="00742EE9"/>
    <w:rsid w:val="007436A7"/>
    <w:rsid w:val="00743814"/>
    <w:rsid w:val="00743D4A"/>
    <w:rsid w:val="00743D72"/>
    <w:rsid w:val="007456BF"/>
    <w:rsid w:val="007464CD"/>
    <w:rsid w:val="00746ABE"/>
    <w:rsid w:val="007503D8"/>
    <w:rsid w:val="00750417"/>
    <w:rsid w:val="007510F1"/>
    <w:rsid w:val="00751DFC"/>
    <w:rsid w:val="00753727"/>
    <w:rsid w:val="00755F3B"/>
    <w:rsid w:val="00756D50"/>
    <w:rsid w:val="0076050C"/>
    <w:rsid w:val="00760641"/>
    <w:rsid w:val="007624B3"/>
    <w:rsid w:val="00763122"/>
    <w:rsid w:val="0076443F"/>
    <w:rsid w:val="00767210"/>
    <w:rsid w:val="0077173C"/>
    <w:rsid w:val="00772DC1"/>
    <w:rsid w:val="00774E1C"/>
    <w:rsid w:val="00776160"/>
    <w:rsid w:val="0077675D"/>
    <w:rsid w:val="00777549"/>
    <w:rsid w:val="00780B43"/>
    <w:rsid w:val="0078156A"/>
    <w:rsid w:val="00781EA0"/>
    <w:rsid w:val="007861AE"/>
    <w:rsid w:val="00787B67"/>
    <w:rsid w:val="00791127"/>
    <w:rsid w:val="007914BB"/>
    <w:rsid w:val="00791C2D"/>
    <w:rsid w:val="00792ACF"/>
    <w:rsid w:val="00793F8D"/>
    <w:rsid w:val="0079419B"/>
    <w:rsid w:val="007944F4"/>
    <w:rsid w:val="00795205"/>
    <w:rsid w:val="007A1D13"/>
    <w:rsid w:val="007A2867"/>
    <w:rsid w:val="007A442A"/>
    <w:rsid w:val="007A5E75"/>
    <w:rsid w:val="007A752E"/>
    <w:rsid w:val="007B01A2"/>
    <w:rsid w:val="007B01A7"/>
    <w:rsid w:val="007B0D30"/>
    <w:rsid w:val="007B20DD"/>
    <w:rsid w:val="007B5408"/>
    <w:rsid w:val="007B5992"/>
    <w:rsid w:val="007C0C6F"/>
    <w:rsid w:val="007C0DE0"/>
    <w:rsid w:val="007C12F2"/>
    <w:rsid w:val="007C291C"/>
    <w:rsid w:val="007C30E4"/>
    <w:rsid w:val="007C4FB3"/>
    <w:rsid w:val="007C7029"/>
    <w:rsid w:val="007D1250"/>
    <w:rsid w:val="007D177A"/>
    <w:rsid w:val="007D195B"/>
    <w:rsid w:val="007D1C2E"/>
    <w:rsid w:val="007D23D8"/>
    <w:rsid w:val="007D2962"/>
    <w:rsid w:val="007D3722"/>
    <w:rsid w:val="007D50A2"/>
    <w:rsid w:val="007D5205"/>
    <w:rsid w:val="007D6D3C"/>
    <w:rsid w:val="007E1DD8"/>
    <w:rsid w:val="007E2E26"/>
    <w:rsid w:val="007E439A"/>
    <w:rsid w:val="007E4B35"/>
    <w:rsid w:val="007E5402"/>
    <w:rsid w:val="007E6DF4"/>
    <w:rsid w:val="007F01C5"/>
    <w:rsid w:val="007F0F11"/>
    <w:rsid w:val="007F12D6"/>
    <w:rsid w:val="007F20FB"/>
    <w:rsid w:val="007F2976"/>
    <w:rsid w:val="007F4FB7"/>
    <w:rsid w:val="007F6A40"/>
    <w:rsid w:val="007F7AA6"/>
    <w:rsid w:val="008009AA"/>
    <w:rsid w:val="00801647"/>
    <w:rsid w:val="00803597"/>
    <w:rsid w:val="008052CE"/>
    <w:rsid w:val="00805FD2"/>
    <w:rsid w:val="008067F5"/>
    <w:rsid w:val="0080788E"/>
    <w:rsid w:val="0081073A"/>
    <w:rsid w:val="0081093F"/>
    <w:rsid w:val="00811105"/>
    <w:rsid w:val="00811BE9"/>
    <w:rsid w:val="008135A3"/>
    <w:rsid w:val="0081432D"/>
    <w:rsid w:val="00816803"/>
    <w:rsid w:val="008219BB"/>
    <w:rsid w:val="00821E57"/>
    <w:rsid w:val="0082211E"/>
    <w:rsid w:val="00822222"/>
    <w:rsid w:val="00822ADD"/>
    <w:rsid w:val="008239EC"/>
    <w:rsid w:val="00823C35"/>
    <w:rsid w:val="00823CA2"/>
    <w:rsid w:val="008249F5"/>
    <w:rsid w:val="00824DF8"/>
    <w:rsid w:val="008258B3"/>
    <w:rsid w:val="008268DE"/>
    <w:rsid w:val="00826D9C"/>
    <w:rsid w:val="0083133E"/>
    <w:rsid w:val="00832867"/>
    <w:rsid w:val="0083296A"/>
    <w:rsid w:val="008346E1"/>
    <w:rsid w:val="00835C46"/>
    <w:rsid w:val="00836270"/>
    <w:rsid w:val="00836A42"/>
    <w:rsid w:val="00837BAE"/>
    <w:rsid w:val="008403C7"/>
    <w:rsid w:val="00841A49"/>
    <w:rsid w:val="00841CFF"/>
    <w:rsid w:val="00845A30"/>
    <w:rsid w:val="00847CC9"/>
    <w:rsid w:val="0085276A"/>
    <w:rsid w:val="008531B8"/>
    <w:rsid w:val="00855E78"/>
    <w:rsid w:val="00856538"/>
    <w:rsid w:val="008572D9"/>
    <w:rsid w:val="008579B8"/>
    <w:rsid w:val="00857CCC"/>
    <w:rsid w:val="008600FE"/>
    <w:rsid w:val="0086151F"/>
    <w:rsid w:val="008623DF"/>
    <w:rsid w:val="008639F6"/>
    <w:rsid w:val="00865155"/>
    <w:rsid w:val="00867265"/>
    <w:rsid w:val="00870191"/>
    <w:rsid w:val="00872656"/>
    <w:rsid w:val="00875E29"/>
    <w:rsid w:val="00876401"/>
    <w:rsid w:val="00880086"/>
    <w:rsid w:val="00880770"/>
    <w:rsid w:val="00880E47"/>
    <w:rsid w:val="00881057"/>
    <w:rsid w:val="008817A0"/>
    <w:rsid w:val="00881AF2"/>
    <w:rsid w:val="0088321B"/>
    <w:rsid w:val="008834BA"/>
    <w:rsid w:val="00883BE3"/>
    <w:rsid w:val="008841CF"/>
    <w:rsid w:val="00887FEC"/>
    <w:rsid w:val="00890198"/>
    <w:rsid w:val="008919AB"/>
    <w:rsid w:val="0089469B"/>
    <w:rsid w:val="00894A06"/>
    <w:rsid w:val="00895556"/>
    <w:rsid w:val="00896E41"/>
    <w:rsid w:val="008A00C3"/>
    <w:rsid w:val="008A0234"/>
    <w:rsid w:val="008A1F7B"/>
    <w:rsid w:val="008A31DB"/>
    <w:rsid w:val="008A62C4"/>
    <w:rsid w:val="008B303A"/>
    <w:rsid w:val="008B432A"/>
    <w:rsid w:val="008B50A8"/>
    <w:rsid w:val="008B522B"/>
    <w:rsid w:val="008C0527"/>
    <w:rsid w:val="008C07D2"/>
    <w:rsid w:val="008C0E84"/>
    <w:rsid w:val="008C2FE6"/>
    <w:rsid w:val="008C36A4"/>
    <w:rsid w:val="008C3C36"/>
    <w:rsid w:val="008C529A"/>
    <w:rsid w:val="008C5DDB"/>
    <w:rsid w:val="008C6951"/>
    <w:rsid w:val="008C72AB"/>
    <w:rsid w:val="008C7F71"/>
    <w:rsid w:val="008D36BA"/>
    <w:rsid w:val="008D3E2C"/>
    <w:rsid w:val="008D44A9"/>
    <w:rsid w:val="008D6732"/>
    <w:rsid w:val="008D6DA5"/>
    <w:rsid w:val="008D79D7"/>
    <w:rsid w:val="008E1900"/>
    <w:rsid w:val="008E2C08"/>
    <w:rsid w:val="008E42EA"/>
    <w:rsid w:val="008E79A1"/>
    <w:rsid w:val="008F0EEC"/>
    <w:rsid w:val="008F10FD"/>
    <w:rsid w:val="008F1673"/>
    <w:rsid w:val="008F4588"/>
    <w:rsid w:val="008F555D"/>
    <w:rsid w:val="008F5D72"/>
    <w:rsid w:val="008F6CDA"/>
    <w:rsid w:val="008F7963"/>
    <w:rsid w:val="008F79E3"/>
    <w:rsid w:val="008F7B57"/>
    <w:rsid w:val="009004F5"/>
    <w:rsid w:val="0090241E"/>
    <w:rsid w:val="00902665"/>
    <w:rsid w:val="00904688"/>
    <w:rsid w:val="009047FF"/>
    <w:rsid w:val="0090483D"/>
    <w:rsid w:val="00904BCC"/>
    <w:rsid w:val="00912302"/>
    <w:rsid w:val="00913732"/>
    <w:rsid w:val="00914D15"/>
    <w:rsid w:val="009158AC"/>
    <w:rsid w:val="0091651E"/>
    <w:rsid w:val="00916646"/>
    <w:rsid w:val="00917116"/>
    <w:rsid w:val="00920032"/>
    <w:rsid w:val="00920F1A"/>
    <w:rsid w:val="00921D9D"/>
    <w:rsid w:val="00922687"/>
    <w:rsid w:val="00924676"/>
    <w:rsid w:val="00924A9D"/>
    <w:rsid w:val="00926F35"/>
    <w:rsid w:val="00930A33"/>
    <w:rsid w:val="00930F84"/>
    <w:rsid w:val="009313A2"/>
    <w:rsid w:val="0093171F"/>
    <w:rsid w:val="00931DD6"/>
    <w:rsid w:val="0093440F"/>
    <w:rsid w:val="00935FC4"/>
    <w:rsid w:val="009377F4"/>
    <w:rsid w:val="009419F7"/>
    <w:rsid w:val="009433A5"/>
    <w:rsid w:val="0094609D"/>
    <w:rsid w:val="0095064A"/>
    <w:rsid w:val="00950B1F"/>
    <w:rsid w:val="009525B8"/>
    <w:rsid w:val="0095320F"/>
    <w:rsid w:val="00955443"/>
    <w:rsid w:val="00955B21"/>
    <w:rsid w:val="00960187"/>
    <w:rsid w:val="009603C3"/>
    <w:rsid w:val="00960574"/>
    <w:rsid w:val="0096414E"/>
    <w:rsid w:val="00964C56"/>
    <w:rsid w:val="00965C98"/>
    <w:rsid w:val="00965D3F"/>
    <w:rsid w:val="009673C7"/>
    <w:rsid w:val="00970CC6"/>
    <w:rsid w:val="009731A9"/>
    <w:rsid w:val="00975CB8"/>
    <w:rsid w:val="00976AFF"/>
    <w:rsid w:val="00976E24"/>
    <w:rsid w:val="00981E5F"/>
    <w:rsid w:val="009838D7"/>
    <w:rsid w:val="009843B7"/>
    <w:rsid w:val="009873E6"/>
    <w:rsid w:val="0099017E"/>
    <w:rsid w:val="00991A9B"/>
    <w:rsid w:val="00992BB0"/>
    <w:rsid w:val="00993E8F"/>
    <w:rsid w:val="00995C35"/>
    <w:rsid w:val="00995DE4"/>
    <w:rsid w:val="00996A07"/>
    <w:rsid w:val="00996EBE"/>
    <w:rsid w:val="009A1BC8"/>
    <w:rsid w:val="009A22DA"/>
    <w:rsid w:val="009A2B7C"/>
    <w:rsid w:val="009A2D06"/>
    <w:rsid w:val="009A7375"/>
    <w:rsid w:val="009B1DC2"/>
    <w:rsid w:val="009B3832"/>
    <w:rsid w:val="009B4E29"/>
    <w:rsid w:val="009B7B35"/>
    <w:rsid w:val="009B7BA2"/>
    <w:rsid w:val="009C10AD"/>
    <w:rsid w:val="009C33F1"/>
    <w:rsid w:val="009C358D"/>
    <w:rsid w:val="009C5340"/>
    <w:rsid w:val="009C72C0"/>
    <w:rsid w:val="009C7C1B"/>
    <w:rsid w:val="009C7CBC"/>
    <w:rsid w:val="009D0295"/>
    <w:rsid w:val="009D1DB4"/>
    <w:rsid w:val="009D71CC"/>
    <w:rsid w:val="009E1576"/>
    <w:rsid w:val="009E16C6"/>
    <w:rsid w:val="009E2DCD"/>
    <w:rsid w:val="009E3D66"/>
    <w:rsid w:val="009E4E41"/>
    <w:rsid w:val="009E5E69"/>
    <w:rsid w:val="009E5ED4"/>
    <w:rsid w:val="009E6A32"/>
    <w:rsid w:val="009E7D7F"/>
    <w:rsid w:val="009F146F"/>
    <w:rsid w:val="009F4594"/>
    <w:rsid w:val="009F48A8"/>
    <w:rsid w:val="009F54D4"/>
    <w:rsid w:val="009F6327"/>
    <w:rsid w:val="009F70D3"/>
    <w:rsid w:val="00A01314"/>
    <w:rsid w:val="00A0250E"/>
    <w:rsid w:val="00A036BA"/>
    <w:rsid w:val="00A0382E"/>
    <w:rsid w:val="00A03F46"/>
    <w:rsid w:val="00A06993"/>
    <w:rsid w:val="00A07C19"/>
    <w:rsid w:val="00A07E2E"/>
    <w:rsid w:val="00A11353"/>
    <w:rsid w:val="00A146DA"/>
    <w:rsid w:val="00A214D1"/>
    <w:rsid w:val="00A236B3"/>
    <w:rsid w:val="00A23F96"/>
    <w:rsid w:val="00A24FB8"/>
    <w:rsid w:val="00A270B9"/>
    <w:rsid w:val="00A31A26"/>
    <w:rsid w:val="00A345C9"/>
    <w:rsid w:val="00A36016"/>
    <w:rsid w:val="00A370A8"/>
    <w:rsid w:val="00A37E55"/>
    <w:rsid w:val="00A458C0"/>
    <w:rsid w:val="00A4726E"/>
    <w:rsid w:val="00A47A1F"/>
    <w:rsid w:val="00A50892"/>
    <w:rsid w:val="00A51C7B"/>
    <w:rsid w:val="00A541B6"/>
    <w:rsid w:val="00A54A1C"/>
    <w:rsid w:val="00A55678"/>
    <w:rsid w:val="00A55700"/>
    <w:rsid w:val="00A6192F"/>
    <w:rsid w:val="00A61BB0"/>
    <w:rsid w:val="00A63992"/>
    <w:rsid w:val="00A64F24"/>
    <w:rsid w:val="00A67EA2"/>
    <w:rsid w:val="00A70376"/>
    <w:rsid w:val="00A71BA1"/>
    <w:rsid w:val="00A73753"/>
    <w:rsid w:val="00A74919"/>
    <w:rsid w:val="00A8551B"/>
    <w:rsid w:val="00A86A3C"/>
    <w:rsid w:val="00A909EB"/>
    <w:rsid w:val="00A92E3D"/>
    <w:rsid w:val="00A93C3D"/>
    <w:rsid w:val="00A94C1A"/>
    <w:rsid w:val="00A9795D"/>
    <w:rsid w:val="00AA010E"/>
    <w:rsid w:val="00AA25C6"/>
    <w:rsid w:val="00AA2770"/>
    <w:rsid w:val="00AA3BC7"/>
    <w:rsid w:val="00AA53D7"/>
    <w:rsid w:val="00AA676C"/>
    <w:rsid w:val="00AA77BE"/>
    <w:rsid w:val="00AB18CA"/>
    <w:rsid w:val="00AB322E"/>
    <w:rsid w:val="00AB4DB9"/>
    <w:rsid w:val="00AB6832"/>
    <w:rsid w:val="00AB6CF1"/>
    <w:rsid w:val="00AB6D35"/>
    <w:rsid w:val="00AC36F1"/>
    <w:rsid w:val="00AC3C09"/>
    <w:rsid w:val="00AC4E4A"/>
    <w:rsid w:val="00AC6439"/>
    <w:rsid w:val="00AD22A0"/>
    <w:rsid w:val="00AD3EAC"/>
    <w:rsid w:val="00AD7992"/>
    <w:rsid w:val="00AE0BDB"/>
    <w:rsid w:val="00AE13C2"/>
    <w:rsid w:val="00AE33D9"/>
    <w:rsid w:val="00AE364C"/>
    <w:rsid w:val="00AE4601"/>
    <w:rsid w:val="00AE6282"/>
    <w:rsid w:val="00AF08D9"/>
    <w:rsid w:val="00AF28C3"/>
    <w:rsid w:val="00AF66C6"/>
    <w:rsid w:val="00B00729"/>
    <w:rsid w:val="00B00EA4"/>
    <w:rsid w:val="00B01F47"/>
    <w:rsid w:val="00B03094"/>
    <w:rsid w:val="00B03097"/>
    <w:rsid w:val="00B03AD6"/>
    <w:rsid w:val="00B040DD"/>
    <w:rsid w:val="00B04DF2"/>
    <w:rsid w:val="00B05BE5"/>
    <w:rsid w:val="00B06286"/>
    <w:rsid w:val="00B0667D"/>
    <w:rsid w:val="00B10053"/>
    <w:rsid w:val="00B10120"/>
    <w:rsid w:val="00B101F1"/>
    <w:rsid w:val="00B12F3C"/>
    <w:rsid w:val="00B16EAA"/>
    <w:rsid w:val="00B22811"/>
    <w:rsid w:val="00B22934"/>
    <w:rsid w:val="00B22B52"/>
    <w:rsid w:val="00B242ED"/>
    <w:rsid w:val="00B2465A"/>
    <w:rsid w:val="00B27851"/>
    <w:rsid w:val="00B27B1B"/>
    <w:rsid w:val="00B305BF"/>
    <w:rsid w:val="00B31556"/>
    <w:rsid w:val="00B407B6"/>
    <w:rsid w:val="00B42522"/>
    <w:rsid w:val="00B4793F"/>
    <w:rsid w:val="00B516D4"/>
    <w:rsid w:val="00B5185D"/>
    <w:rsid w:val="00B54CF8"/>
    <w:rsid w:val="00B54FDC"/>
    <w:rsid w:val="00B57B8E"/>
    <w:rsid w:val="00B6060A"/>
    <w:rsid w:val="00B612C1"/>
    <w:rsid w:val="00B618C1"/>
    <w:rsid w:val="00B64C8D"/>
    <w:rsid w:val="00B65049"/>
    <w:rsid w:val="00B657EA"/>
    <w:rsid w:val="00B669AE"/>
    <w:rsid w:val="00B7021C"/>
    <w:rsid w:val="00B72AEC"/>
    <w:rsid w:val="00B731E4"/>
    <w:rsid w:val="00B73A35"/>
    <w:rsid w:val="00B77C49"/>
    <w:rsid w:val="00B831CC"/>
    <w:rsid w:val="00B901D2"/>
    <w:rsid w:val="00B91110"/>
    <w:rsid w:val="00B92159"/>
    <w:rsid w:val="00B92F0A"/>
    <w:rsid w:val="00B932FC"/>
    <w:rsid w:val="00B938A7"/>
    <w:rsid w:val="00B94121"/>
    <w:rsid w:val="00B9655A"/>
    <w:rsid w:val="00BA0BDE"/>
    <w:rsid w:val="00BA157B"/>
    <w:rsid w:val="00BA1C00"/>
    <w:rsid w:val="00BA32AE"/>
    <w:rsid w:val="00BA3934"/>
    <w:rsid w:val="00BA5385"/>
    <w:rsid w:val="00BA64DD"/>
    <w:rsid w:val="00BB0BDA"/>
    <w:rsid w:val="00BB3B53"/>
    <w:rsid w:val="00BB3F7B"/>
    <w:rsid w:val="00BB4B4D"/>
    <w:rsid w:val="00BB56E0"/>
    <w:rsid w:val="00BB7F07"/>
    <w:rsid w:val="00BC08E1"/>
    <w:rsid w:val="00BC25F9"/>
    <w:rsid w:val="00BC2796"/>
    <w:rsid w:val="00BC3915"/>
    <w:rsid w:val="00BC3D27"/>
    <w:rsid w:val="00BC7E8B"/>
    <w:rsid w:val="00BD0232"/>
    <w:rsid w:val="00BD0554"/>
    <w:rsid w:val="00BD0FCC"/>
    <w:rsid w:val="00BD18BE"/>
    <w:rsid w:val="00BD2C1E"/>
    <w:rsid w:val="00BD4033"/>
    <w:rsid w:val="00BD43DF"/>
    <w:rsid w:val="00BD668B"/>
    <w:rsid w:val="00BD6909"/>
    <w:rsid w:val="00BD6C3B"/>
    <w:rsid w:val="00BE0EE1"/>
    <w:rsid w:val="00BE1CCD"/>
    <w:rsid w:val="00BE1DC3"/>
    <w:rsid w:val="00BE3C13"/>
    <w:rsid w:val="00BE51C5"/>
    <w:rsid w:val="00BE5F73"/>
    <w:rsid w:val="00BE77D1"/>
    <w:rsid w:val="00BF0B14"/>
    <w:rsid w:val="00BF0B4B"/>
    <w:rsid w:val="00BF1368"/>
    <w:rsid w:val="00BF50C1"/>
    <w:rsid w:val="00BF7447"/>
    <w:rsid w:val="00BF7BBF"/>
    <w:rsid w:val="00C0098C"/>
    <w:rsid w:val="00C01AFC"/>
    <w:rsid w:val="00C02042"/>
    <w:rsid w:val="00C04055"/>
    <w:rsid w:val="00C04A38"/>
    <w:rsid w:val="00C04B4F"/>
    <w:rsid w:val="00C04F71"/>
    <w:rsid w:val="00C10FE5"/>
    <w:rsid w:val="00C15056"/>
    <w:rsid w:val="00C20428"/>
    <w:rsid w:val="00C20AC5"/>
    <w:rsid w:val="00C2103B"/>
    <w:rsid w:val="00C2209E"/>
    <w:rsid w:val="00C223E6"/>
    <w:rsid w:val="00C237F0"/>
    <w:rsid w:val="00C2418F"/>
    <w:rsid w:val="00C26386"/>
    <w:rsid w:val="00C26957"/>
    <w:rsid w:val="00C27041"/>
    <w:rsid w:val="00C2790F"/>
    <w:rsid w:val="00C30094"/>
    <w:rsid w:val="00C33184"/>
    <w:rsid w:val="00C35792"/>
    <w:rsid w:val="00C375F5"/>
    <w:rsid w:val="00C40791"/>
    <w:rsid w:val="00C516E8"/>
    <w:rsid w:val="00C52116"/>
    <w:rsid w:val="00C5297C"/>
    <w:rsid w:val="00C53C74"/>
    <w:rsid w:val="00C56DC8"/>
    <w:rsid w:val="00C57078"/>
    <w:rsid w:val="00C60EE5"/>
    <w:rsid w:val="00C64355"/>
    <w:rsid w:val="00C64759"/>
    <w:rsid w:val="00C65486"/>
    <w:rsid w:val="00C664C9"/>
    <w:rsid w:val="00C70F44"/>
    <w:rsid w:val="00C722D3"/>
    <w:rsid w:val="00C73533"/>
    <w:rsid w:val="00C75418"/>
    <w:rsid w:val="00C75B18"/>
    <w:rsid w:val="00C75D69"/>
    <w:rsid w:val="00C761FE"/>
    <w:rsid w:val="00C77F68"/>
    <w:rsid w:val="00C809A3"/>
    <w:rsid w:val="00C83194"/>
    <w:rsid w:val="00C84C90"/>
    <w:rsid w:val="00C84D78"/>
    <w:rsid w:val="00C866F1"/>
    <w:rsid w:val="00C8768F"/>
    <w:rsid w:val="00C93034"/>
    <w:rsid w:val="00C94D6E"/>
    <w:rsid w:val="00CA068C"/>
    <w:rsid w:val="00CA06AC"/>
    <w:rsid w:val="00CA1970"/>
    <w:rsid w:val="00CA2BA2"/>
    <w:rsid w:val="00CA4408"/>
    <w:rsid w:val="00CA445A"/>
    <w:rsid w:val="00CA66F0"/>
    <w:rsid w:val="00CB6732"/>
    <w:rsid w:val="00CB67F0"/>
    <w:rsid w:val="00CB7BB4"/>
    <w:rsid w:val="00CB7C6E"/>
    <w:rsid w:val="00CC2A3F"/>
    <w:rsid w:val="00CC302E"/>
    <w:rsid w:val="00CC383C"/>
    <w:rsid w:val="00CC5158"/>
    <w:rsid w:val="00CC6A7E"/>
    <w:rsid w:val="00CD00B5"/>
    <w:rsid w:val="00CD0DC6"/>
    <w:rsid w:val="00CD2048"/>
    <w:rsid w:val="00CD2760"/>
    <w:rsid w:val="00CD27FD"/>
    <w:rsid w:val="00CD3909"/>
    <w:rsid w:val="00CD5247"/>
    <w:rsid w:val="00CD6BC2"/>
    <w:rsid w:val="00CE4400"/>
    <w:rsid w:val="00CE6794"/>
    <w:rsid w:val="00CE7CE7"/>
    <w:rsid w:val="00CF1B80"/>
    <w:rsid w:val="00CF1D7B"/>
    <w:rsid w:val="00CF3831"/>
    <w:rsid w:val="00CF3E9D"/>
    <w:rsid w:val="00CF493B"/>
    <w:rsid w:val="00CF5BED"/>
    <w:rsid w:val="00CF62EA"/>
    <w:rsid w:val="00CF68AA"/>
    <w:rsid w:val="00CF7039"/>
    <w:rsid w:val="00D008CE"/>
    <w:rsid w:val="00D0368F"/>
    <w:rsid w:val="00D04202"/>
    <w:rsid w:val="00D0550D"/>
    <w:rsid w:val="00D12ACE"/>
    <w:rsid w:val="00D167E0"/>
    <w:rsid w:val="00D236E8"/>
    <w:rsid w:val="00D24724"/>
    <w:rsid w:val="00D24B32"/>
    <w:rsid w:val="00D27776"/>
    <w:rsid w:val="00D27DBB"/>
    <w:rsid w:val="00D3071D"/>
    <w:rsid w:val="00D30A88"/>
    <w:rsid w:val="00D318D0"/>
    <w:rsid w:val="00D34290"/>
    <w:rsid w:val="00D35B21"/>
    <w:rsid w:val="00D37720"/>
    <w:rsid w:val="00D37A48"/>
    <w:rsid w:val="00D37E1F"/>
    <w:rsid w:val="00D410BB"/>
    <w:rsid w:val="00D41109"/>
    <w:rsid w:val="00D43708"/>
    <w:rsid w:val="00D445F2"/>
    <w:rsid w:val="00D44F5E"/>
    <w:rsid w:val="00D47D9F"/>
    <w:rsid w:val="00D513EC"/>
    <w:rsid w:val="00D517B6"/>
    <w:rsid w:val="00D54F39"/>
    <w:rsid w:val="00D55162"/>
    <w:rsid w:val="00D5666F"/>
    <w:rsid w:val="00D577B0"/>
    <w:rsid w:val="00D57EA9"/>
    <w:rsid w:val="00D63039"/>
    <w:rsid w:val="00D63ABF"/>
    <w:rsid w:val="00D6559A"/>
    <w:rsid w:val="00D655C3"/>
    <w:rsid w:val="00D656F5"/>
    <w:rsid w:val="00D718B0"/>
    <w:rsid w:val="00D72725"/>
    <w:rsid w:val="00D7278F"/>
    <w:rsid w:val="00D74DB7"/>
    <w:rsid w:val="00D75FBC"/>
    <w:rsid w:val="00D761B4"/>
    <w:rsid w:val="00D77201"/>
    <w:rsid w:val="00D77BEC"/>
    <w:rsid w:val="00D800E5"/>
    <w:rsid w:val="00D80F4B"/>
    <w:rsid w:val="00D823DA"/>
    <w:rsid w:val="00D832DA"/>
    <w:rsid w:val="00D83A0F"/>
    <w:rsid w:val="00D84A21"/>
    <w:rsid w:val="00D855F1"/>
    <w:rsid w:val="00D859C4"/>
    <w:rsid w:val="00D87795"/>
    <w:rsid w:val="00D90016"/>
    <w:rsid w:val="00D9107C"/>
    <w:rsid w:val="00D9219D"/>
    <w:rsid w:val="00D92BE0"/>
    <w:rsid w:val="00D93F80"/>
    <w:rsid w:val="00D93FD9"/>
    <w:rsid w:val="00D94ACA"/>
    <w:rsid w:val="00D967EB"/>
    <w:rsid w:val="00D9693D"/>
    <w:rsid w:val="00D96C29"/>
    <w:rsid w:val="00D97BD2"/>
    <w:rsid w:val="00DA19D9"/>
    <w:rsid w:val="00DA208A"/>
    <w:rsid w:val="00DA2CEA"/>
    <w:rsid w:val="00DA3388"/>
    <w:rsid w:val="00DA42C7"/>
    <w:rsid w:val="00DB0958"/>
    <w:rsid w:val="00DB1053"/>
    <w:rsid w:val="00DB3157"/>
    <w:rsid w:val="00DB36A0"/>
    <w:rsid w:val="00DB3732"/>
    <w:rsid w:val="00DB3797"/>
    <w:rsid w:val="00DB584D"/>
    <w:rsid w:val="00DB6A21"/>
    <w:rsid w:val="00DB7661"/>
    <w:rsid w:val="00DB786C"/>
    <w:rsid w:val="00DC2FDB"/>
    <w:rsid w:val="00DC3B4C"/>
    <w:rsid w:val="00DC5ECF"/>
    <w:rsid w:val="00DC7E6C"/>
    <w:rsid w:val="00DD0C9A"/>
    <w:rsid w:val="00DD2853"/>
    <w:rsid w:val="00DD3EDD"/>
    <w:rsid w:val="00DD43BA"/>
    <w:rsid w:val="00DD4463"/>
    <w:rsid w:val="00DD56FC"/>
    <w:rsid w:val="00DD77CF"/>
    <w:rsid w:val="00DE1AE2"/>
    <w:rsid w:val="00DE28E8"/>
    <w:rsid w:val="00DE37BA"/>
    <w:rsid w:val="00DE5555"/>
    <w:rsid w:val="00DF0B31"/>
    <w:rsid w:val="00DF563B"/>
    <w:rsid w:val="00DF76B3"/>
    <w:rsid w:val="00E0221E"/>
    <w:rsid w:val="00E03D31"/>
    <w:rsid w:val="00E057F0"/>
    <w:rsid w:val="00E07943"/>
    <w:rsid w:val="00E07AD5"/>
    <w:rsid w:val="00E07ADA"/>
    <w:rsid w:val="00E12B60"/>
    <w:rsid w:val="00E13034"/>
    <w:rsid w:val="00E1383D"/>
    <w:rsid w:val="00E20996"/>
    <w:rsid w:val="00E21946"/>
    <w:rsid w:val="00E21FCC"/>
    <w:rsid w:val="00E265F6"/>
    <w:rsid w:val="00E26686"/>
    <w:rsid w:val="00E26C3C"/>
    <w:rsid w:val="00E30A31"/>
    <w:rsid w:val="00E33739"/>
    <w:rsid w:val="00E341AD"/>
    <w:rsid w:val="00E35E9E"/>
    <w:rsid w:val="00E36463"/>
    <w:rsid w:val="00E37AEF"/>
    <w:rsid w:val="00E40596"/>
    <w:rsid w:val="00E41142"/>
    <w:rsid w:val="00E41189"/>
    <w:rsid w:val="00E41B4D"/>
    <w:rsid w:val="00E429E5"/>
    <w:rsid w:val="00E44CC9"/>
    <w:rsid w:val="00E466FF"/>
    <w:rsid w:val="00E46B33"/>
    <w:rsid w:val="00E47301"/>
    <w:rsid w:val="00E52531"/>
    <w:rsid w:val="00E52FF3"/>
    <w:rsid w:val="00E57D4A"/>
    <w:rsid w:val="00E62A72"/>
    <w:rsid w:val="00E63044"/>
    <w:rsid w:val="00E638D6"/>
    <w:rsid w:val="00E6404E"/>
    <w:rsid w:val="00E64911"/>
    <w:rsid w:val="00E654E9"/>
    <w:rsid w:val="00E65F54"/>
    <w:rsid w:val="00E71449"/>
    <w:rsid w:val="00E77F82"/>
    <w:rsid w:val="00E80C6B"/>
    <w:rsid w:val="00E82FFA"/>
    <w:rsid w:val="00E83C81"/>
    <w:rsid w:val="00E83E2E"/>
    <w:rsid w:val="00E84AA4"/>
    <w:rsid w:val="00E86CB8"/>
    <w:rsid w:val="00E87115"/>
    <w:rsid w:val="00E87565"/>
    <w:rsid w:val="00E939E6"/>
    <w:rsid w:val="00E9484C"/>
    <w:rsid w:val="00E95296"/>
    <w:rsid w:val="00E95675"/>
    <w:rsid w:val="00E95A2A"/>
    <w:rsid w:val="00E96812"/>
    <w:rsid w:val="00E96C72"/>
    <w:rsid w:val="00E97F2E"/>
    <w:rsid w:val="00EA0272"/>
    <w:rsid w:val="00EA1547"/>
    <w:rsid w:val="00EA3AD6"/>
    <w:rsid w:val="00EA42F7"/>
    <w:rsid w:val="00EA5293"/>
    <w:rsid w:val="00EA752E"/>
    <w:rsid w:val="00EB00DE"/>
    <w:rsid w:val="00EB4A44"/>
    <w:rsid w:val="00EB4F7F"/>
    <w:rsid w:val="00EB53B6"/>
    <w:rsid w:val="00EB6768"/>
    <w:rsid w:val="00EB69C9"/>
    <w:rsid w:val="00EC1927"/>
    <w:rsid w:val="00EC3C6B"/>
    <w:rsid w:val="00EC44C3"/>
    <w:rsid w:val="00EC5235"/>
    <w:rsid w:val="00EC5AA7"/>
    <w:rsid w:val="00ED69F6"/>
    <w:rsid w:val="00ED7BA5"/>
    <w:rsid w:val="00ED7C8B"/>
    <w:rsid w:val="00EE11D2"/>
    <w:rsid w:val="00EE13E9"/>
    <w:rsid w:val="00EF649D"/>
    <w:rsid w:val="00EF653C"/>
    <w:rsid w:val="00EF79B2"/>
    <w:rsid w:val="00F00015"/>
    <w:rsid w:val="00F00605"/>
    <w:rsid w:val="00F01FB9"/>
    <w:rsid w:val="00F057D6"/>
    <w:rsid w:val="00F12602"/>
    <w:rsid w:val="00F1277E"/>
    <w:rsid w:val="00F1539A"/>
    <w:rsid w:val="00F20205"/>
    <w:rsid w:val="00F205AF"/>
    <w:rsid w:val="00F22FEB"/>
    <w:rsid w:val="00F232E8"/>
    <w:rsid w:val="00F2341C"/>
    <w:rsid w:val="00F23506"/>
    <w:rsid w:val="00F27C93"/>
    <w:rsid w:val="00F30EBB"/>
    <w:rsid w:val="00F327F1"/>
    <w:rsid w:val="00F334A2"/>
    <w:rsid w:val="00F35139"/>
    <w:rsid w:val="00F363A7"/>
    <w:rsid w:val="00F36467"/>
    <w:rsid w:val="00F4192A"/>
    <w:rsid w:val="00F425CA"/>
    <w:rsid w:val="00F42CAD"/>
    <w:rsid w:val="00F42D8F"/>
    <w:rsid w:val="00F46422"/>
    <w:rsid w:val="00F533CE"/>
    <w:rsid w:val="00F54A39"/>
    <w:rsid w:val="00F552AC"/>
    <w:rsid w:val="00F555DB"/>
    <w:rsid w:val="00F557D9"/>
    <w:rsid w:val="00F5685A"/>
    <w:rsid w:val="00F572B1"/>
    <w:rsid w:val="00F61EFD"/>
    <w:rsid w:val="00F67BD2"/>
    <w:rsid w:val="00F708DD"/>
    <w:rsid w:val="00F75083"/>
    <w:rsid w:val="00F80820"/>
    <w:rsid w:val="00F80DB2"/>
    <w:rsid w:val="00F81232"/>
    <w:rsid w:val="00F82311"/>
    <w:rsid w:val="00F84DE8"/>
    <w:rsid w:val="00F861A7"/>
    <w:rsid w:val="00F86F5D"/>
    <w:rsid w:val="00F87804"/>
    <w:rsid w:val="00F90C11"/>
    <w:rsid w:val="00F93222"/>
    <w:rsid w:val="00F94AF4"/>
    <w:rsid w:val="00F94C1B"/>
    <w:rsid w:val="00F95D88"/>
    <w:rsid w:val="00FA1971"/>
    <w:rsid w:val="00FA1A5B"/>
    <w:rsid w:val="00FA2C5A"/>
    <w:rsid w:val="00FA387F"/>
    <w:rsid w:val="00FA749C"/>
    <w:rsid w:val="00FB0366"/>
    <w:rsid w:val="00FB175F"/>
    <w:rsid w:val="00FB1B27"/>
    <w:rsid w:val="00FB3F61"/>
    <w:rsid w:val="00FB4025"/>
    <w:rsid w:val="00FB5630"/>
    <w:rsid w:val="00FB7ABE"/>
    <w:rsid w:val="00FC28EA"/>
    <w:rsid w:val="00FC29C1"/>
    <w:rsid w:val="00FC2FD0"/>
    <w:rsid w:val="00FC3CBB"/>
    <w:rsid w:val="00FC5D83"/>
    <w:rsid w:val="00FC688E"/>
    <w:rsid w:val="00FC7765"/>
    <w:rsid w:val="00FD0A6E"/>
    <w:rsid w:val="00FD1294"/>
    <w:rsid w:val="00FD424A"/>
    <w:rsid w:val="00FD5542"/>
    <w:rsid w:val="00FD6BFE"/>
    <w:rsid w:val="00FE01DB"/>
    <w:rsid w:val="00FE16FC"/>
    <w:rsid w:val="00FE1EF3"/>
    <w:rsid w:val="00FE1FB8"/>
    <w:rsid w:val="00FE4BE9"/>
    <w:rsid w:val="00FE77BE"/>
    <w:rsid w:val="00FF2FCD"/>
    <w:rsid w:val="00FF3152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4A7D"/>
  <w15:chartTrackingRefBased/>
  <w15:docId w15:val="{3E9A5706-14D5-A94B-8EF4-6D58FDAD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688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1B8"/>
    <w:pPr>
      <w:keepNext/>
      <w:keepLines/>
      <w:spacing w:before="36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1B8"/>
    <w:pPr>
      <w:keepNext/>
      <w:keepLines/>
      <w:spacing w:before="16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1B8"/>
    <w:pPr>
      <w:keepNext/>
      <w:keepLines/>
      <w:spacing w:before="16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1B8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1B8"/>
    <w:pPr>
      <w:keepNext/>
      <w:keepLines/>
      <w:spacing w:before="80" w:after="4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1B8"/>
    <w:pPr>
      <w:keepNext/>
      <w:keepLines/>
      <w:spacing w:before="40" w:after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1B8"/>
    <w:pPr>
      <w:keepNext/>
      <w:keepLines/>
      <w:spacing w:before="40" w:after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1B8"/>
    <w:pPr>
      <w:keepNext/>
      <w:keepLines/>
      <w:spacing w:after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1B8"/>
    <w:pPr>
      <w:keepNext/>
      <w:keepLines/>
      <w:spacing w:after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1B8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1B8"/>
    <w:pPr>
      <w:numPr>
        <w:ilvl w:val="1"/>
      </w:numPr>
      <w:spacing w:after="160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1B8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1B8"/>
    <w:pPr>
      <w:spacing w:after="0"/>
      <w:ind w:left="720"/>
      <w:contextualSpacing/>
      <w:jc w:val="left"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6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688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46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688"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C1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1D0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1D06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D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D06"/>
    <w:rPr>
      <w:rFonts w:eastAsiaTheme="minorEastAsia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1994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882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2538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215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41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8213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8105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3032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72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113</cp:revision>
  <cp:lastPrinted>2025-05-14T15:41:00Z</cp:lastPrinted>
  <dcterms:created xsi:type="dcterms:W3CDTF">2025-05-14T20:41:00Z</dcterms:created>
  <dcterms:modified xsi:type="dcterms:W3CDTF">2025-09-19T02:42:00Z</dcterms:modified>
</cp:coreProperties>
</file>