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BA731" w14:textId="3EB80799" w:rsidR="003B13BA" w:rsidRDefault="00B933DB">
      <w:pPr>
        <w:ind w:left="708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61312" behindDoc="0" locked="0" layoutInCell="1" allowOverlap="1" wp14:anchorId="5F18D2E6" wp14:editId="350843E3">
            <wp:simplePos x="0" y="0"/>
            <wp:positionH relativeFrom="column">
              <wp:posOffset>551815</wp:posOffset>
            </wp:positionH>
            <wp:positionV relativeFrom="paragraph">
              <wp:posOffset>-5080</wp:posOffset>
            </wp:positionV>
            <wp:extent cx="571500" cy="498475"/>
            <wp:effectExtent l="0" t="0" r="0" b="0"/>
            <wp:wrapNone/>
            <wp:docPr id="1460247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47873" name="Imagen 14602478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704">
        <w:rPr>
          <w:rFonts w:ascii="Arial" w:eastAsia="Arial" w:hAnsi="Arial" w:cs="Arial"/>
          <w:b/>
        </w:rPr>
        <w:t>UNIVERSIDAD NACIONAL DEL CENTRO DEL PERÚ</w:t>
      </w:r>
      <w:bookmarkStart w:id="0" w:name="_gjdgxs" w:colFirst="0" w:colLast="0"/>
      <w:bookmarkEnd w:id="0"/>
    </w:p>
    <w:p w14:paraId="5CF9D898" w14:textId="77777777" w:rsidR="003B13BA" w:rsidRDefault="00024704">
      <w:pPr>
        <w:ind w:left="708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OFICINA DE TECNOLOGÍAS DE LA INFORMACIÓN</w:t>
      </w:r>
    </w:p>
    <w:p w14:paraId="77F7183B" w14:textId="77777777" w:rsidR="003B13BA" w:rsidRDefault="00024704">
      <w:pPr>
        <w:pBdr>
          <w:bottom w:val="single" w:sz="6" w:space="1" w:color="000000"/>
        </w:pBdr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Av. Mariscal Castilla N° 3909-4089 El Tambo Huancayo</w:t>
      </w:r>
    </w:p>
    <w:p w14:paraId="5D69878B" w14:textId="77777777" w:rsidR="003B13BA" w:rsidRDefault="00024704">
      <w:pPr>
        <w:pBdr>
          <w:bottom w:val="single" w:sz="6" w:space="1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Ciudad Universitaria - Carretera Central Km. 5</w:t>
      </w:r>
    </w:p>
    <w:p w14:paraId="3481BFEE" w14:textId="77777777" w:rsidR="003B13BA" w:rsidRDefault="003B13BA">
      <w:pPr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70ACDE88" w14:textId="05C51309" w:rsidR="003B13BA" w:rsidRDefault="00024704">
      <w:pPr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“</w:t>
      </w:r>
      <w:r w:rsidR="008626E0" w:rsidRPr="008626E0">
        <w:rPr>
          <w:rFonts w:ascii="Arial Narrow" w:eastAsia="Arial Narrow" w:hAnsi="Arial Narrow" w:cs="Arial Narrow"/>
          <w:sz w:val="20"/>
          <w:szCs w:val="20"/>
        </w:rPr>
        <w:t>Año de la recuperación y consolidación de la economía peruana</w:t>
      </w:r>
      <w:r>
        <w:rPr>
          <w:rFonts w:ascii="Arial Narrow" w:eastAsia="Arial Narrow" w:hAnsi="Arial Narrow" w:cs="Arial Narrow"/>
          <w:sz w:val="20"/>
          <w:szCs w:val="20"/>
        </w:rPr>
        <w:t>”</w:t>
      </w:r>
    </w:p>
    <w:p w14:paraId="6A02CAD7" w14:textId="77777777" w:rsidR="00E65DE6" w:rsidRDefault="00E65DE6">
      <w:pPr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32E1F5C7" w14:textId="77777777" w:rsidR="003B13BA" w:rsidRDefault="003B13BA">
      <w:pPr>
        <w:jc w:val="right"/>
        <w:rPr>
          <w:rFonts w:ascii="Arial Narrow" w:eastAsia="Arial Narrow" w:hAnsi="Arial Narrow" w:cs="Arial Narrow"/>
        </w:rPr>
      </w:pPr>
    </w:p>
    <w:p w14:paraId="219E9C33" w14:textId="01F636C8" w:rsidR="003B13BA" w:rsidRDefault="00024704">
      <w:pPr>
        <w:jc w:val="right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Huancayo,</w:t>
      </w:r>
      <w:r w:rsidR="004E762F">
        <w:rPr>
          <w:rFonts w:ascii="Arial Narrow" w:eastAsia="Arial Narrow" w:hAnsi="Arial Narrow" w:cs="Arial Narrow"/>
        </w:rPr>
        <w:t xml:space="preserve"> </w:t>
      </w:r>
      <w:r w:rsidR="005D5D49">
        <w:rPr>
          <w:rFonts w:ascii="Arial Narrow" w:eastAsia="Arial Narrow" w:hAnsi="Arial Narrow" w:cs="Arial Narrow"/>
        </w:rPr>
        <w:t>{fecha</w:t>
      </w:r>
      <w:r w:rsidR="00721751">
        <w:rPr>
          <w:rFonts w:ascii="Arial Narrow" w:eastAsia="Arial Narrow" w:hAnsi="Arial Narrow" w:cs="Arial Narrow"/>
        </w:rPr>
        <w:t>hoy</w:t>
      </w:r>
      <w:r w:rsidR="005D5D49">
        <w:rPr>
          <w:rFonts w:ascii="Arial Narrow" w:eastAsia="Arial Narrow" w:hAnsi="Arial Narrow" w:cs="Arial Narrow"/>
        </w:rPr>
        <w:t>}</w:t>
      </w:r>
      <w:r>
        <w:rPr>
          <w:rFonts w:ascii="Arial Narrow" w:eastAsia="Arial Narrow" w:hAnsi="Arial Narrow" w:cs="Arial Narrow"/>
        </w:rPr>
        <w:t>.</w:t>
      </w:r>
    </w:p>
    <w:p w14:paraId="5D711B47" w14:textId="77777777" w:rsidR="003B13BA" w:rsidRDefault="003B13BA">
      <w:pPr>
        <w:spacing w:before="99"/>
        <w:rPr>
          <w:b/>
          <w:sz w:val="20"/>
          <w:szCs w:val="20"/>
          <w:u w:val="single"/>
        </w:rPr>
      </w:pPr>
    </w:p>
    <w:p w14:paraId="57305F70" w14:textId="0F9C3D1E" w:rsidR="003B13BA" w:rsidRDefault="006C127A">
      <w:pPr>
        <w:jc w:val="both"/>
        <w:rPr>
          <w:rFonts w:ascii="Arial Narrow" w:eastAsia="Arial Narrow" w:hAnsi="Arial Narrow" w:cs="Arial Narrow"/>
          <w:b/>
          <w:u w:val="single"/>
        </w:rPr>
      </w:pPr>
      <w:r>
        <w:rPr>
          <w:rFonts w:ascii="Arial Narrow" w:eastAsia="Arial Narrow" w:hAnsi="Arial Narrow" w:cs="Arial Narrow"/>
          <w:b/>
          <w:u w:val="single"/>
        </w:rPr>
        <w:t>OFICIO</w:t>
      </w:r>
      <w:r w:rsidR="00DB4B38">
        <w:rPr>
          <w:rFonts w:ascii="Arial Narrow" w:eastAsia="Arial Narrow" w:hAnsi="Arial Narrow" w:cs="Arial Narrow"/>
          <w:b/>
          <w:u w:val="single"/>
        </w:rPr>
        <w:t xml:space="preserve"> </w:t>
      </w:r>
      <w:r w:rsidR="00DB4B38" w:rsidRPr="00DB4B38">
        <w:rPr>
          <w:rFonts w:ascii="Arial Narrow" w:eastAsia="Arial Narrow" w:hAnsi="Arial Narrow" w:cs="Arial Narrow"/>
          <w:b/>
          <w:u w:val="single"/>
        </w:rPr>
        <w:t xml:space="preserve">N° </w:t>
      </w:r>
      <w:r w:rsidR="006314BA" w:rsidRPr="006314BA">
        <w:rPr>
          <w:rFonts w:ascii="Arial Narrow" w:eastAsia="Arial Narrow" w:hAnsi="Arial Narrow" w:cs="Arial Narrow"/>
          <w:b/>
          <w:u w:val="single"/>
        </w:rPr>
        <w:t>{numero_oficio}</w:t>
      </w:r>
      <w:r w:rsidR="00DB4B38" w:rsidRPr="00DB4B38">
        <w:rPr>
          <w:rFonts w:ascii="Arial Narrow" w:eastAsia="Arial Narrow" w:hAnsi="Arial Narrow" w:cs="Arial Narrow"/>
          <w:b/>
          <w:u w:val="single"/>
        </w:rPr>
        <w:t>-202</w:t>
      </w:r>
      <w:r w:rsidR="00C16A40">
        <w:rPr>
          <w:rFonts w:ascii="Arial Narrow" w:eastAsia="Arial Narrow" w:hAnsi="Arial Narrow" w:cs="Arial Narrow"/>
          <w:b/>
          <w:u w:val="single"/>
        </w:rPr>
        <w:t>5</w:t>
      </w:r>
      <w:r w:rsidR="00DB4B38" w:rsidRPr="00DB4B38">
        <w:rPr>
          <w:rFonts w:ascii="Arial Narrow" w:eastAsia="Arial Narrow" w:hAnsi="Arial Narrow" w:cs="Arial Narrow"/>
          <w:b/>
          <w:u w:val="single"/>
        </w:rPr>
        <w:t>-JEF-OTI-RI/UNCP</w:t>
      </w:r>
    </w:p>
    <w:p w14:paraId="75CA340F" w14:textId="77777777" w:rsidR="003B13BA" w:rsidRDefault="003B13BA">
      <w:pPr>
        <w:tabs>
          <w:tab w:val="left" w:pos="993"/>
          <w:tab w:val="left" w:pos="1701"/>
        </w:tabs>
        <w:jc w:val="both"/>
        <w:rPr>
          <w:rFonts w:ascii="Arial Narrow" w:eastAsia="Arial Narrow" w:hAnsi="Arial Narrow" w:cs="Arial Narrow"/>
        </w:rPr>
      </w:pPr>
    </w:p>
    <w:p w14:paraId="613B9B61" w14:textId="4394C724" w:rsidR="007D2202" w:rsidRDefault="005D5D49" w:rsidP="007D2202">
      <w:pPr>
        <w:jc w:val="both"/>
        <w:rPr>
          <w:rFonts w:ascii="Arial Narrow" w:eastAsia="Arial Narrow" w:hAnsi="Arial Narrow" w:cs="Arial Narrow"/>
          <w:b/>
        </w:rPr>
      </w:pPr>
      <w:bookmarkStart w:id="1" w:name="_Hlk140161057"/>
      <w:r>
        <w:rPr>
          <w:rFonts w:ascii="Arial Narrow" w:eastAsia="Arial Narrow" w:hAnsi="Arial Narrow" w:cs="Arial Narrow"/>
          <w:b/>
        </w:rPr>
        <w:t>{grado}</w:t>
      </w:r>
    </w:p>
    <w:p w14:paraId="5995E5FF" w14:textId="2377CB49" w:rsidR="00316239" w:rsidRDefault="00B90043" w:rsidP="00316239">
      <w:pPr>
        <w:jc w:val="both"/>
        <w:rPr>
          <w:rFonts w:ascii="Arial Narrow" w:eastAsia="Arial Narrow" w:hAnsi="Arial Narrow" w:cs="Arial Narrow"/>
          <w:b/>
        </w:rPr>
      </w:pPr>
      <w:r w:rsidRPr="006314BA">
        <w:rPr>
          <w:rFonts w:ascii="Arial Narrow" w:hAnsi="Arial Narrow" w:cs="Arial"/>
          <w:color w:val="000000"/>
          <w:sz w:val="20"/>
          <w:szCs w:val="20"/>
        </w:rPr>
        <w:t>{</w:t>
      </w:r>
      <w:r w:rsidR="005D5D49" w:rsidRPr="005D5D49">
        <w:rPr>
          <w:rFonts w:ascii="Arial Narrow" w:hAnsi="Arial Narrow" w:cs="Arial"/>
          <w:color w:val="000000"/>
          <w:sz w:val="20"/>
          <w:szCs w:val="20"/>
        </w:rPr>
        <w:t>nombreapellidodecano</w:t>
      </w:r>
      <w:r w:rsidRPr="006314BA">
        <w:rPr>
          <w:rFonts w:ascii="Arial Narrow" w:hAnsi="Arial Narrow" w:cs="Arial"/>
          <w:color w:val="000000"/>
          <w:sz w:val="20"/>
          <w:szCs w:val="20"/>
        </w:rPr>
        <w:t>}</w:t>
      </w:r>
    </w:p>
    <w:p w14:paraId="06ECED08" w14:textId="7B24D4DB" w:rsidR="007D2202" w:rsidRPr="0037221F" w:rsidRDefault="005D5D49" w:rsidP="007D2202">
      <w:pPr>
        <w:jc w:val="both"/>
        <w:rPr>
          <w:rFonts w:ascii="Arial Narrow" w:eastAsia="Arial Narrow" w:hAnsi="Arial Narrow" w:cs="Arial Narrow"/>
          <w:bCs/>
        </w:rPr>
      </w:pPr>
      <w:r>
        <w:rPr>
          <w:rFonts w:ascii="Arial Narrow" w:eastAsia="Arial Narrow" w:hAnsi="Arial Narrow" w:cs="Arial Narrow"/>
        </w:rPr>
        <w:t>{</w:t>
      </w:r>
      <w:r w:rsidRPr="005D5D49">
        <w:rPr>
          <w:rFonts w:ascii="Arial Narrow" w:eastAsia="Arial Narrow" w:hAnsi="Arial Narrow" w:cs="Arial Narrow"/>
        </w:rPr>
        <w:t>denominacion</w:t>
      </w:r>
      <w:r>
        <w:rPr>
          <w:rFonts w:ascii="Arial Narrow" w:eastAsia="Arial Narrow" w:hAnsi="Arial Narrow" w:cs="Arial Narrow"/>
        </w:rPr>
        <w:t>}</w:t>
      </w:r>
    </w:p>
    <w:bookmarkEnd w:id="1"/>
    <w:p w14:paraId="41B9787F" w14:textId="77777777" w:rsidR="003B13BA" w:rsidRDefault="003B13BA">
      <w:pPr>
        <w:jc w:val="both"/>
        <w:rPr>
          <w:rFonts w:ascii="Arial Narrow" w:eastAsia="Arial Narrow" w:hAnsi="Arial Narrow" w:cs="Arial Narrow"/>
          <w:b/>
        </w:rPr>
      </w:pPr>
    </w:p>
    <w:p w14:paraId="03508AD7" w14:textId="4679CA4D" w:rsidR="003B13BA" w:rsidRDefault="006C127A">
      <w:pPr>
        <w:ind w:right="34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PRESENTE. -</w:t>
      </w:r>
    </w:p>
    <w:p w14:paraId="43EB0065" w14:textId="77777777" w:rsidR="003B13BA" w:rsidRDefault="003B13BA">
      <w:pPr>
        <w:jc w:val="both"/>
        <w:rPr>
          <w:rFonts w:ascii="Arial Narrow" w:eastAsia="Arial Narrow" w:hAnsi="Arial Narrow" w:cs="Arial Narrow"/>
          <w:b/>
          <w:u w:val="single"/>
        </w:rPr>
      </w:pPr>
    </w:p>
    <w:p w14:paraId="297AF591" w14:textId="76EF96C6" w:rsidR="003B13BA" w:rsidRDefault="00024704">
      <w:pPr>
        <w:ind w:left="1416" w:hanging="141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ASUNTO</w:t>
      </w:r>
      <w:r>
        <w:rPr>
          <w:rFonts w:ascii="Arial Narrow" w:eastAsia="Arial Narrow" w:hAnsi="Arial Narrow" w:cs="Arial Narrow"/>
          <w:b/>
        </w:rPr>
        <w:tab/>
        <w:t>: REMITO URL GENERADO EN EL REPOSITORIO INSTITUCIONAL PARA TRÁMITE DE LA OBTENCIÓN DE</w:t>
      </w:r>
      <w:r w:rsidR="009233CF">
        <w:rPr>
          <w:rFonts w:ascii="Arial Narrow" w:eastAsia="Arial Narrow" w:hAnsi="Arial Narrow" w:cs="Arial Narrow"/>
          <w:b/>
        </w:rPr>
        <w:t>L</w:t>
      </w:r>
      <w:r>
        <w:rPr>
          <w:rFonts w:ascii="Arial Narrow" w:eastAsia="Arial Narrow" w:hAnsi="Arial Narrow" w:cs="Arial Narrow"/>
          <w:b/>
        </w:rPr>
        <w:t xml:space="preserve"> DIPLOMA</w:t>
      </w:r>
    </w:p>
    <w:p w14:paraId="6D2B821B" w14:textId="77777777" w:rsidR="003B13BA" w:rsidRDefault="003B13BA">
      <w:pPr>
        <w:ind w:left="1416" w:hanging="1410"/>
        <w:jc w:val="both"/>
        <w:rPr>
          <w:rFonts w:ascii="Arial Narrow" w:eastAsia="Arial Narrow" w:hAnsi="Arial Narrow" w:cs="Arial Narrow"/>
          <w:b/>
        </w:rPr>
      </w:pPr>
    </w:p>
    <w:p w14:paraId="56B54ED6" w14:textId="044A2AE5" w:rsidR="00442198" w:rsidRDefault="00024704" w:rsidP="006C127A">
      <w:pPr>
        <w:ind w:left="1416" w:hanging="1410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REFERENCIA</w:t>
      </w:r>
      <w:r>
        <w:rPr>
          <w:rFonts w:ascii="Arial Narrow" w:eastAsia="Arial Narrow" w:hAnsi="Arial Narrow" w:cs="Arial Narrow"/>
          <w:b/>
        </w:rPr>
        <w:tab/>
        <w:t>:</w:t>
      </w:r>
      <w:r w:rsidR="00587D9A" w:rsidRPr="00587D9A">
        <w:t xml:space="preserve"> </w:t>
      </w:r>
      <w:r w:rsidR="009233CF" w:rsidRPr="009233CF">
        <w:rPr>
          <w:rFonts w:ascii="Arial Narrow" w:eastAsia="Arial Narrow" w:hAnsi="Arial Narrow" w:cs="Arial Narrow"/>
          <w:b/>
        </w:rPr>
        <w:t xml:space="preserve">OFICIO N.º </w:t>
      </w:r>
      <w:r w:rsidR="006314BA" w:rsidRPr="006314BA">
        <w:rPr>
          <w:rFonts w:ascii="Arial Narrow" w:eastAsia="Arial Narrow" w:hAnsi="Arial Narrow" w:cs="Arial Narrow"/>
          <w:b/>
        </w:rPr>
        <w:t>{oficio_referencia}</w:t>
      </w:r>
      <w:r w:rsidR="006222ED" w:rsidRPr="006222ED">
        <w:rPr>
          <w:rFonts w:ascii="Arial Narrow" w:eastAsia="Arial Narrow" w:hAnsi="Arial Narrow" w:cs="Arial Narrow"/>
          <w:b/>
        </w:rPr>
        <w:t>-2025-CA-UPGFCO-UNCP</w:t>
      </w:r>
    </w:p>
    <w:p w14:paraId="146A8F8B" w14:textId="77777777" w:rsidR="00A641E2" w:rsidRDefault="00A641E2" w:rsidP="006C127A">
      <w:pPr>
        <w:ind w:left="1416" w:hanging="1410"/>
        <w:jc w:val="both"/>
        <w:rPr>
          <w:b/>
          <w:color w:val="000000"/>
          <w:sz w:val="17"/>
          <w:szCs w:val="17"/>
        </w:rPr>
      </w:pPr>
    </w:p>
    <w:p w14:paraId="3CF12E08" w14:textId="3667BECA" w:rsidR="0037221F" w:rsidRDefault="005D5D49" w:rsidP="005347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94"/>
        <w:jc w:val="both"/>
        <w:rPr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</w:rPr>
        <w:t>{asunto}</w:t>
      </w:r>
      <w:r w:rsidR="0037221F">
        <w:rPr>
          <w:rFonts w:ascii="Arial Narrow" w:eastAsia="Arial Narrow" w:hAnsi="Arial Narrow" w:cs="Arial Narrow"/>
          <w:color w:val="000000"/>
        </w:rPr>
        <w:t>:</w:t>
      </w:r>
    </w:p>
    <w:p w14:paraId="1CC65181" w14:textId="77777777" w:rsidR="003B13BA" w:rsidRDefault="003B13BA" w:rsidP="0053473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</w:p>
    <w:tbl>
      <w:tblPr>
        <w:tblStyle w:val="a"/>
        <w:tblW w:w="99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"/>
        <w:gridCol w:w="878"/>
        <w:gridCol w:w="2942"/>
        <w:gridCol w:w="1134"/>
        <w:gridCol w:w="968"/>
        <w:gridCol w:w="850"/>
        <w:gridCol w:w="1134"/>
        <w:gridCol w:w="1560"/>
      </w:tblGrid>
      <w:tr w:rsidR="00F43DDC" w14:paraId="2868CE1B" w14:textId="77777777" w:rsidTr="008522E4">
        <w:trPr>
          <w:trHeight w:val="478"/>
          <w:jc w:val="center"/>
        </w:trPr>
        <w:tc>
          <w:tcPr>
            <w:tcW w:w="452" w:type="dxa"/>
            <w:vAlign w:val="center"/>
          </w:tcPr>
          <w:p w14:paraId="132EE719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N°</w:t>
            </w:r>
          </w:p>
        </w:tc>
        <w:tc>
          <w:tcPr>
            <w:tcW w:w="878" w:type="dxa"/>
            <w:vAlign w:val="center"/>
          </w:tcPr>
          <w:p w14:paraId="0964650E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942" w:type="dxa"/>
            <w:vAlign w:val="center"/>
          </w:tcPr>
          <w:p w14:paraId="6B857BB0" w14:textId="2A4CAADF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sz w:val="18"/>
                <w:szCs w:val="18"/>
              </w:rPr>
              <w:t>TÍTULO</w:t>
            </w:r>
          </w:p>
        </w:tc>
        <w:tc>
          <w:tcPr>
            <w:tcW w:w="1134" w:type="dxa"/>
            <w:vAlign w:val="center"/>
          </w:tcPr>
          <w:p w14:paraId="7AE6F237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AUTOR</w:t>
            </w:r>
          </w:p>
        </w:tc>
        <w:tc>
          <w:tcPr>
            <w:tcW w:w="968" w:type="dxa"/>
            <w:vAlign w:val="center"/>
          </w:tcPr>
          <w:p w14:paraId="08E71BC0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SIMILITU</w:t>
            </w:r>
            <w:r>
              <w:rPr>
                <w:rFonts w:ascii="Arial Narrow" w:hAnsi="Arial Narrow"/>
                <w:b/>
                <w:color w:val="000000"/>
                <w:sz w:val="18"/>
                <w:szCs w:val="18"/>
              </w:rPr>
              <w:t>D</w:t>
            </w:r>
          </w:p>
          <w:p w14:paraId="25203A4B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(%)</w:t>
            </w:r>
          </w:p>
        </w:tc>
        <w:tc>
          <w:tcPr>
            <w:tcW w:w="850" w:type="dxa"/>
            <w:vAlign w:val="center"/>
          </w:tcPr>
          <w:p w14:paraId="606902CC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TÍTULO /</w:t>
            </w:r>
          </w:p>
          <w:p w14:paraId="379D24C0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GRADO</w:t>
            </w:r>
          </w:p>
        </w:tc>
        <w:tc>
          <w:tcPr>
            <w:tcW w:w="1134" w:type="dxa"/>
            <w:vAlign w:val="center"/>
          </w:tcPr>
          <w:p w14:paraId="2297AF05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right="47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FACULTAD</w:t>
            </w:r>
          </w:p>
        </w:tc>
        <w:tc>
          <w:tcPr>
            <w:tcW w:w="1560" w:type="dxa"/>
            <w:vAlign w:val="center"/>
          </w:tcPr>
          <w:p w14:paraId="3022216B" w14:textId="77777777" w:rsidR="00F43DDC" w:rsidRPr="0037221F" w:rsidRDefault="00F43DDC" w:rsidP="00474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right="306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37221F">
              <w:rPr>
                <w:rFonts w:ascii="Arial Narrow" w:hAnsi="Arial Narrow"/>
                <w:b/>
                <w:color w:val="000000"/>
                <w:sz w:val="18"/>
                <w:szCs w:val="18"/>
              </w:rPr>
              <w:t>URL</w:t>
            </w:r>
          </w:p>
        </w:tc>
      </w:tr>
      <w:tr w:rsidR="00492E1A" w:rsidRPr="001D4E93" w14:paraId="2EB4ECD3" w14:textId="77777777" w:rsidTr="00D315A8">
        <w:trPr>
          <w:trHeight w:val="478"/>
          <w:jc w:val="center"/>
        </w:trPr>
        <w:tc>
          <w:tcPr>
            <w:tcW w:w="452" w:type="dxa"/>
            <w:vAlign w:val="center"/>
          </w:tcPr>
          <w:p w14:paraId="57B7992E" w14:textId="77777777" w:rsidR="00492E1A" w:rsidRPr="00CD360F" w:rsidRDefault="00492E1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CD360F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vAlign w:val="center"/>
          </w:tcPr>
          <w:p w14:paraId="397C5C78" w14:textId="6A18AAEA" w:rsidR="00492E1A" w:rsidRPr="004A76E3" w:rsidRDefault="006314B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14BA">
              <w:rPr>
                <w:rFonts w:ascii="Arial Narrow" w:hAnsi="Arial Narrow" w:cs="Arial"/>
                <w:color w:val="000000"/>
                <w:sz w:val="20"/>
                <w:szCs w:val="20"/>
              </w:rPr>
              <w:t>{codigo}</w:t>
            </w:r>
          </w:p>
        </w:tc>
        <w:tc>
          <w:tcPr>
            <w:tcW w:w="2942" w:type="dxa"/>
            <w:vAlign w:val="center"/>
          </w:tcPr>
          <w:p w14:paraId="72F42A80" w14:textId="727E4380" w:rsidR="00492E1A" w:rsidRPr="004A76E3" w:rsidRDefault="006314B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14BA">
              <w:rPr>
                <w:rFonts w:ascii="Arial Narrow" w:hAnsi="Arial Narrow" w:cs="Arial"/>
                <w:color w:val="000000"/>
                <w:sz w:val="20"/>
                <w:szCs w:val="20"/>
              </w:rPr>
              <w:t>{titulo}</w:t>
            </w:r>
          </w:p>
        </w:tc>
        <w:tc>
          <w:tcPr>
            <w:tcW w:w="1134" w:type="dxa"/>
            <w:vAlign w:val="center"/>
          </w:tcPr>
          <w:p w14:paraId="1C0F7893" w14:textId="538E7B6F" w:rsidR="00492E1A" w:rsidRPr="004A76E3" w:rsidRDefault="006314B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14BA">
              <w:rPr>
                <w:rFonts w:ascii="Arial Narrow" w:hAnsi="Arial Narrow" w:cs="Arial"/>
                <w:color w:val="000000"/>
                <w:sz w:val="20"/>
                <w:szCs w:val="20"/>
              </w:rPr>
              <w:t>{autor}</w:t>
            </w:r>
          </w:p>
        </w:tc>
        <w:tc>
          <w:tcPr>
            <w:tcW w:w="968" w:type="dxa"/>
            <w:vAlign w:val="center"/>
          </w:tcPr>
          <w:p w14:paraId="18914D7C" w14:textId="66D5F0CE" w:rsidR="00492E1A" w:rsidRPr="00CD360F" w:rsidRDefault="006314B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6314BA">
              <w:rPr>
                <w:rFonts w:ascii="Arial Narrow" w:hAnsi="Arial Narrow" w:cs="Arial"/>
                <w:sz w:val="20"/>
                <w:szCs w:val="20"/>
              </w:rPr>
              <w:t>{similitud}%</w:t>
            </w:r>
          </w:p>
        </w:tc>
        <w:tc>
          <w:tcPr>
            <w:tcW w:w="850" w:type="dxa"/>
            <w:vAlign w:val="center"/>
          </w:tcPr>
          <w:p w14:paraId="19565CB9" w14:textId="3BD1D4DC" w:rsidR="00492E1A" w:rsidRPr="00CD360F" w:rsidRDefault="006314B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6314BA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{titulo_grado}</w:t>
            </w:r>
          </w:p>
        </w:tc>
        <w:tc>
          <w:tcPr>
            <w:tcW w:w="1134" w:type="dxa"/>
            <w:vAlign w:val="center"/>
          </w:tcPr>
          <w:p w14:paraId="212FF469" w14:textId="53973CD7" w:rsidR="00492E1A" w:rsidRPr="006314BA" w:rsidRDefault="006314B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35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6314BA">
              <w:rPr>
                <w:rFonts w:ascii="Arial Narrow" w:eastAsia="Arial Narrow" w:hAnsi="Arial Narrow" w:cs="Arial Narrow"/>
                <w:sz w:val="20"/>
                <w:szCs w:val="20"/>
              </w:rPr>
              <w:t>{facultad}</w:t>
            </w:r>
          </w:p>
        </w:tc>
        <w:tc>
          <w:tcPr>
            <w:tcW w:w="1560" w:type="dxa"/>
            <w:vAlign w:val="center"/>
          </w:tcPr>
          <w:p w14:paraId="47C01365" w14:textId="3A53C53D" w:rsidR="00492E1A" w:rsidRPr="006314BA" w:rsidRDefault="006314BA" w:rsidP="00492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sz w:val="20"/>
                <w:szCs w:val="20"/>
              </w:rPr>
            </w:pPr>
            <w:r w:rsidRPr="006314BA">
              <w:rPr>
                <w:rFonts w:ascii="Arial Narrow" w:hAnsi="Arial Narrow"/>
                <w:sz w:val="20"/>
                <w:szCs w:val="20"/>
              </w:rPr>
              <w:t>{url}</w:t>
            </w:r>
          </w:p>
        </w:tc>
      </w:tr>
    </w:tbl>
    <w:p w14:paraId="5D791234" w14:textId="77777777" w:rsidR="00587D9A" w:rsidRDefault="00587D9A" w:rsidP="00FE535F">
      <w:pPr>
        <w:jc w:val="both"/>
        <w:rPr>
          <w:rFonts w:ascii="Arial Narrow" w:eastAsia="Arial Narrow" w:hAnsi="Arial Narrow" w:cs="Arial Narrow"/>
        </w:rPr>
      </w:pPr>
    </w:p>
    <w:p w14:paraId="323E8570" w14:textId="79516DD6" w:rsidR="001D4DE9" w:rsidRDefault="001D4DE9" w:rsidP="00534735">
      <w:pPr>
        <w:ind w:firstLine="708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Asimismo, mencionarle que el porcentaje de similitud consignado es del asesor, el cual fue verificado por esta dependencia y se describe en la tabla anterior.</w:t>
      </w:r>
    </w:p>
    <w:p w14:paraId="72A2C09C" w14:textId="77777777" w:rsidR="001D4DE9" w:rsidRDefault="001D4DE9" w:rsidP="00534735">
      <w:pPr>
        <w:ind w:firstLine="708"/>
        <w:jc w:val="both"/>
        <w:rPr>
          <w:rFonts w:ascii="Arial Narrow" w:eastAsia="Arial Narrow" w:hAnsi="Arial Narrow" w:cs="Arial Narrow"/>
        </w:rPr>
      </w:pPr>
    </w:p>
    <w:p w14:paraId="455389FF" w14:textId="40DD0208" w:rsidR="003B13BA" w:rsidRDefault="00024704" w:rsidP="00534735">
      <w:pPr>
        <w:ind w:firstLine="708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Sin otro en particular, sea oportuna la ocasión para expresarle las muestras de mi distinguida consideración y agradecimiento por la atención prestada</w:t>
      </w:r>
      <w:r w:rsidR="00686230">
        <w:rPr>
          <w:rFonts w:ascii="Arial Narrow" w:eastAsia="Arial Narrow" w:hAnsi="Arial Narrow" w:cs="Arial Narrow"/>
        </w:rPr>
        <w:t>.</w:t>
      </w:r>
    </w:p>
    <w:p w14:paraId="30E1C452" w14:textId="77777777" w:rsidR="003B13BA" w:rsidRDefault="003B13BA" w:rsidP="00534735">
      <w:pPr>
        <w:ind w:hanging="1620"/>
        <w:jc w:val="both"/>
        <w:rPr>
          <w:rFonts w:ascii="Arial Narrow" w:eastAsia="Arial Narrow" w:hAnsi="Arial Narrow" w:cs="Arial Narrow"/>
        </w:rPr>
      </w:pPr>
    </w:p>
    <w:p w14:paraId="74C982B3" w14:textId="4367B7C9" w:rsidR="003B13BA" w:rsidRDefault="00024704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</w:rPr>
        <w:t>Atentamente,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</w:p>
    <w:p w14:paraId="71A7F88C" w14:textId="72A9D30E" w:rsidR="003B13BA" w:rsidRDefault="00754594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660288" behindDoc="0" locked="0" layoutInCell="1" allowOverlap="1" wp14:anchorId="7812C5C1" wp14:editId="5F63728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065020" cy="949960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94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F705E0" w14:textId="77777777" w:rsidR="003B13BA" w:rsidRDefault="003B13BA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46A93552" w14:textId="77777777" w:rsidR="003B13BA" w:rsidRDefault="003B13BA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646F678C" w14:textId="417B53BE" w:rsidR="003B13BA" w:rsidRDefault="003B13BA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334881E2" w14:textId="7FAB771E" w:rsidR="008307D4" w:rsidRDefault="008307D4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7005A6B1" w14:textId="23D8CA9D" w:rsidR="008307D4" w:rsidRDefault="008307D4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4EE1BBAE" w14:textId="44E9E976" w:rsidR="008307D4" w:rsidRDefault="008307D4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2BBBC427" w14:textId="5D60C75C" w:rsidR="008307D4" w:rsidRDefault="008307D4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</w:p>
    <w:p w14:paraId="20E4611E" w14:textId="77777777" w:rsidR="003B13BA" w:rsidRDefault="00024704" w:rsidP="00FE535F">
      <w:pPr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rrda.</w:t>
      </w:r>
    </w:p>
    <w:p w14:paraId="295172D1" w14:textId="60E31341" w:rsidR="003B13BA" w:rsidRDefault="00024704" w:rsidP="008522E4">
      <w:pPr>
        <w:jc w:val="both"/>
        <w:rPr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sz w:val="18"/>
          <w:szCs w:val="18"/>
        </w:rPr>
        <w:t>cc. archivo</w:t>
      </w:r>
    </w:p>
    <w:sectPr w:rsidR="003B13BA" w:rsidSect="00D61971">
      <w:pgSz w:w="11910" w:h="16840"/>
      <w:pgMar w:top="1418" w:right="1562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ans Narrow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3BA"/>
    <w:rsid w:val="00011807"/>
    <w:rsid w:val="00012775"/>
    <w:rsid w:val="000230CA"/>
    <w:rsid w:val="00024704"/>
    <w:rsid w:val="00034BCC"/>
    <w:rsid w:val="00037690"/>
    <w:rsid w:val="0005677B"/>
    <w:rsid w:val="0006125D"/>
    <w:rsid w:val="00073716"/>
    <w:rsid w:val="000C0F15"/>
    <w:rsid w:val="000C1FA7"/>
    <w:rsid w:val="000F4CC0"/>
    <w:rsid w:val="001151DC"/>
    <w:rsid w:val="0012005C"/>
    <w:rsid w:val="00167D78"/>
    <w:rsid w:val="00177D16"/>
    <w:rsid w:val="00180137"/>
    <w:rsid w:val="00193973"/>
    <w:rsid w:val="001943EE"/>
    <w:rsid w:val="001A57C2"/>
    <w:rsid w:val="001B43DB"/>
    <w:rsid w:val="001C7CE6"/>
    <w:rsid w:val="001D4DE9"/>
    <w:rsid w:val="001D4E93"/>
    <w:rsid w:val="001F258C"/>
    <w:rsid w:val="00212EEF"/>
    <w:rsid w:val="00237BD9"/>
    <w:rsid w:val="002550EC"/>
    <w:rsid w:val="00265ED3"/>
    <w:rsid w:val="00290EAE"/>
    <w:rsid w:val="002A3E58"/>
    <w:rsid w:val="002C2F4D"/>
    <w:rsid w:val="002C45AA"/>
    <w:rsid w:val="002D18B0"/>
    <w:rsid w:val="002D3A6B"/>
    <w:rsid w:val="002F0237"/>
    <w:rsid w:val="002F6763"/>
    <w:rsid w:val="00316239"/>
    <w:rsid w:val="00323297"/>
    <w:rsid w:val="0033496A"/>
    <w:rsid w:val="003562DB"/>
    <w:rsid w:val="00357ADF"/>
    <w:rsid w:val="00361C13"/>
    <w:rsid w:val="0037221F"/>
    <w:rsid w:val="003941D3"/>
    <w:rsid w:val="003946E0"/>
    <w:rsid w:val="003A1060"/>
    <w:rsid w:val="003B13BA"/>
    <w:rsid w:val="003B692E"/>
    <w:rsid w:val="003C2CE5"/>
    <w:rsid w:val="00405EE8"/>
    <w:rsid w:val="004066D2"/>
    <w:rsid w:val="00424FC9"/>
    <w:rsid w:val="00436549"/>
    <w:rsid w:val="00442198"/>
    <w:rsid w:val="00447630"/>
    <w:rsid w:val="004548AC"/>
    <w:rsid w:val="00455B5B"/>
    <w:rsid w:val="00473EC7"/>
    <w:rsid w:val="00492E1A"/>
    <w:rsid w:val="004A76E3"/>
    <w:rsid w:val="004E0ACB"/>
    <w:rsid w:val="004E5749"/>
    <w:rsid w:val="004E65C2"/>
    <w:rsid w:val="004E762F"/>
    <w:rsid w:val="004F1CC1"/>
    <w:rsid w:val="004F2E56"/>
    <w:rsid w:val="00501041"/>
    <w:rsid w:val="0052088C"/>
    <w:rsid w:val="0052526D"/>
    <w:rsid w:val="00525992"/>
    <w:rsid w:val="00534735"/>
    <w:rsid w:val="0054265C"/>
    <w:rsid w:val="005523BD"/>
    <w:rsid w:val="00587D9A"/>
    <w:rsid w:val="005B275A"/>
    <w:rsid w:val="005C2F23"/>
    <w:rsid w:val="005C4A12"/>
    <w:rsid w:val="005D1CAA"/>
    <w:rsid w:val="005D3672"/>
    <w:rsid w:val="005D44E3"/>
    <w:rsid w:val="005D5D49"/>
    <w:rsid w:val="005E3E9F"/>
    <w:rsid w:val="00614939"/>
    <w:rsid w:val="00617E28"/>
    <w:rsid w:val="006222ED"/>
    <w:rsid w:val="006314BA"/>
    <w:rsid w:val="00646DA9"/>
    <w:rsid w:val="0066204C"/>
    <w:rsid w:val="00665459"/>
    <w:rsid w:val="006752D9"/>
    <w:rsid w:val="00686230"/>
    <w:rsid w:val="006B0B3A"/>
    <w:rsid w:val="006C02D7"/>
    <w:rsid w:val="006C127A"/>
    <w:rsid w:val="006C1927"/>
    <w:rsid w:val="007040D4"/>
    <w:rsid w:val="00711B89"/>
    <w:rsid w:val="00721751"/>
    <w:rsid w:val="00730A16"/>
    <w:rsid w:val="00730CA0"/>
    <w:rsid w:val="0073717E"/>
    <w:rsid w:val="00754594"/>
    <w:rsid w:val="00772B03"/>
    <w:rsid w:val="007735F4"/>
    <w:rsid w:val="007749C7"/>
    <w:rsid w:val="00784EDF"/>
    <w:rsid w:val="007A2E76"/>
    <w:rsid w:val="007B1BEE"/>
    <w:rsid w:val="007B5A06"/>
    <w:rsid w:val="007B6F34"/>
    <w:rsid w:val="007D2202"/>
    <w:rsid w:val="007D76C6"/>
    <w:rsid w:val="007F56E5"/>
    <w:rsid w:val="008035A8"/>
    <w:rsid w:val="00820550"/>
    <w:rsid w:val="008307D4"/>
    <w:rsid w:val="008335C0"/>
    <w:rsid w:val="008339E5"/>
    <w:rsid w:val="008522E4"/>
    <w:rsid w:val="008626E0"/>
    <w:rsid w:val="00867482"/>
    <w:rsid w:val="0087441B"/>
    <w:rsid w:val="00885E9D"/>
    <w:rsid w:val="008975F7"/>
    <w:rsid w:val="008B2A1D"/>
    <w:rsid w:val="008B5932"/>
    <w:rsid w:val="008C1B03"/>
    <w:rsid w:val="00904B8F"/>
    <w:rsid w:val="00916D0B"/>
    <w:rsid w:val="009233CF"/>
    <w:rsid w:val="009269AB"/>
    <w:rsid w:val="0093152C"/>
    <w:rsid w:val="00947F9D"/>
    <w:rsid w:val="00976060"/>
    <w:rsid w:val="009D34DC"/>
    <w:rsid w:val="009F0EEB"/>
    <w:rsid w:val="009F1D99"/>
    <w:rsid w:val="009F4016"/>
    <w:rsid w:val="00A164D7"/>
    <w:rsid w:val="00A323C9"/>
    <w:rsid w:val="00A36A5E"/>
    <w:rsid w:val="00A37CB0"/>
    <w:rsid w:val="00A504D3"/>
    <w:rsid w:val="00A52F28"/>
    <w:rsid w:val="00A61255"/>
    <w:rsid w:val="00A641E2"/>
    <w:rsid w:val="00A66EE5"/>
    <w:rsid w:val="00AA0882"/>
    <w:rsid w:val="00AA3C7B"/>
    <w:rsid w:val="00AD1CA3"/>
    <w:rsid w:val="00AD64EE"/>
    <w:rsid w:val="00AE541E"/>
    <w:rsid w:val="00B22D87"/>
    <w:rsid w:val="00B90043"/>
    <w:rsid w:val="00B933DB"/>
    <w:rsid w:val="00BA44B9"/>
    <w:rsid w:val="00BB3042"/>
    <w:rsid w:val="00BB6A91"/>
    <w:rsid w:val="00BC0D63"/>
    <w:rsid w:val="00BC1416"/>
    <w:rsid w:val="00BD52E0"/>
    <w:rsid w:val="00BE0D85"/>
    <w:rsid w:val="00BF02F9"/>
    <w:rsid w:val="00C10901"/>
    <w:rsid w:val="00C16A40"/>
    <w:rsid w:val="00C24DE8"/>
    <w:rsid w:val="00C35DE5"/>
    <w:rsid w:val="00C5098E"/>
    <w:rsid w:val="00C61B17"/>
    <w:rsid w:val="00C64583"/>
    <w:rsid w:val="00C90B61"/>
    <w:rsid w:val="00CA4816"/>
    <w:rsid w:val="00CA63F6"/>
    <w:rsid w:val="00CD360F"/>
    <w:rsid w:val="00CE3BFC"/>
    <w:rsid w:val="00CE4945"/>
    <w:rsid w:val="00CF277A"/>
    <w:rsid w:val="00CF344E"/>
    <w:rsid w:val="00CF47BD"/>
    <w:rsid w:val="00D259C2"/>
    <w:rsid w:val="00D305BA"/>
    <w:rsid w:val="00D468A4"/>
    <w:rsid w:val="00D55D0A"/>
    <w:rsid w:val="00D61971"/>
    <w:rsid w:val="00D7169F"/>
    <w:rsid w:val="00D83A35"/>
    <w:rsid w:val="00D858BB"/>
    <w:rsid w:val="00DA3CD9"/>
    <w:rsid w:val="00DB070F"/>
    <w:rsid w:val="00DB4B38"/>
    <w:rsid w:val="00DB7274"/>
    <w:rsid w:val="00DD27A2"/>
    <w:rsid w:val="00DD5E7C"/>
    <w:rsid w:val="00DD6989"/>
    <w:rsid w:val="00E312C7"/>
    <w:rsid w:val="00E43174"/>
    <w:rsid w:val="00E453CD"/>
    <w:rsid w:val="00E50AA6"/>
    <w:rsid w:val="00E551AC"/>
    <w:rsid w:val="00E56E51"/>
    <w:rsid w:val="00E65DE6"/>
    <w:rsid w:val="00E817B4"/>
    <w:rsid w:val="00EA5AB0"/>
    <w:rsid w:val="00EB34A5"/>
    <w:rsid w:val="00EC75D8"/>
    <w:rsid w:val="00ED158C"/>
    <w:rsid w:val="00EF79BC"/>
    <w:rsid w:val="00F17575"/>
    <w:rsid w:val="00F23F0A"/>
    <w:rsid w:val="00F327C3"/>
    <w:rsid w:val="00F43DDC"/>
    <w:rsid w:val="00F723BA"/>
    <w:rsid w:val="00F74425"/>
    <w:rsid w:val="00F76D2F"/>
    <w:rsid w:val="00F77008"/>
    <w:rsid w:val="00F824DE"/>
    <w:rsid w:val="00F87791"/>
    <w:rsid w:val="00F91454"/>
    <w:rsid w:val="00F946AD"/>
    <w:rsid w:val="00FA30FE"/>
    <w:rsid w:val="00FC01FD"/>
    <w:rsid w:val="00FC6609"/>
    <w:rsid w:val="00FD45A6"/>
    <w:rsid w:val="00FE535F"/>
    <w:rsid w:val="00FE60F0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8F497"/>
  <w15:docId w15:val="{5DC898C4-3D4E-4E4D-B0FA-CD8815E7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ans Narrow" w:eastAsia="Liberation Sans Narrow" w:hAnsi="Liberation Sans Narrow" w:cs="Liberation Sans Narrow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822"/>
      <w:outlineLvl w:val="0"/>
    </w:pPr>
    <w:rPr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89"/>
      <w:ind w:left="2365" w:right="977"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B43DB"/>
    <w:pPr>
      <w:autoSpaceDE w:val="0"/>
      <w:autoSpaceDN w:val="0"/>
    </w:pPr>
    <w:rPr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B43DB"/>
    <w:rPr>
      <w:sz w:val="20"/>
      <w:szCs w:val="20"/>
      <w:lang w:eastAsia="en-US"/>
    </w:rPr>
  </w:style>
  <w:style w:type="character" w:styleId="Hipervnculo">
    <w:name w:val="Hyperlink"/>
    <w:basedOn w:val="Fuentedeprrafopredeter"/>
    <w:uiPriority w:val="99"/>
    <w:unhideWhenUsed/>
    <w:rsid w:val="00784ED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57C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87D9A"/>
    <w:pPr>
      <w:widowControl/>
    </w:pPr>
    <w:rPr>
      <w:rFonts w:asciiTheme="minorHAnsi" w:eastAsiaTheme="minorHAnsi" w:hAnsiTheme="minorHAnsi" w:cstheme="minorBidi"/>
      <w:kern w:val="2"/>
      <w:lang w:val="es-PE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770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Reddy</dc:creator>
  <cp:lastModifiedBy>nicolas pariona</cp:lastModifiedBy>
  <cp:revision>114</cp:revision>
  <cp:lastPrinted>2023-07-19T20:57:00Z</cp:lastPrinted>
  <dcterms:created xsi:type="dcterms:W3CDTF">2023-08-16T03:10:00Z</dcterms:created>
  <dcterms:modified xsi:type="dcterms:W3CDTF">2025-02-21T04:14:00Z</dcterms:modified>
</cp:coreProperties>
</file>