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7145" w14:textId="77777777" w:rsidR="008017A6" w:rsidRDefault="00B33F6A" w:rsidP="008017A6">
      <w:pPr>
        <w:pStyle w:val="Title"/>
        <w:keepNext/>
        <w:keepLines/>
        <w:jc w:val="center"/>
        <w:rPr>
          <w:b/>
        </w:rPr>
      </w:pPr>
      <w:r w:rsidRPr="00456AD2">
        <w:rPr>
          <w:b/>
          <w:lang w:val="id-ID"/>
        </w:rPr>
        <w:t>IF4020</w:t>
      </w:r>
      <w:r>
        <w:rPr>
          <w:b/>
        </w:rPr>
        <w:t xml:space="preserve"> Kriptografi</w:t>
      </w:r>
    </w:p>
    <w:p w14:paraId="391415BF" w14:textId="77777777" w:rsidR="00B33F6A" w:rsidRPr="00B33F6A" w:rsidRDefault="00B33F6A" w:rsidP="00B33F6A">
      <w:pPr>
        <w:pStyle w:val="Title"/>
        <w:jc w:val="center"/>
        <w:rPr>
          <w:b/>
        </w:rPr>
      </w:pPr>
      <w:r>
        <w:rPr>
          <w:b/>
        </w:rPr>
        <w:t>Tugas Kecil 1 Vigenere Cipher Applet</w:t>
      </w:r>
    </w:p>
    <w:p w14:paraId="52930445" w14:textId="77777777" w:rsidR="008017A6" w:rsidRDefault="008017A6" w:rsidP="008017A6">
      <w:bookmarkStart w:id="0" w:name="h.2ij5s7mnehcr"/>
      <w:bookmarkEnd w:id="0"/>
    </w:p>
    <w:p w14:paraId="6D17BAA2" w14:textId="77777777" w:rsidR="008017A6" w:rsidRDefault="008017A6" w:rsidP="008017A6"/>
    <w:p w14:paraId="425FC473" w14:textId="77777777" w:rsidR="00B33F6A" w:rsidRDefault="00B33F6A" w:rsidP="008017A6"/>
    <w:p w14:paraId="6F004352" w14:textId="77777777" w:rsidR="00B33F6A" w:rsidRDefault="00B33F6A" w:rsidP="008017A6"/>
    <w:p w14:paraId="78238EEE" w14:textId="77777777" w:rsidR="00B33F6A" w:rsidRDefault="00B33F6A" w:rsidP="008017A6"/>
    <w:p w14:paraId="072F4144" w14:textId="77777777" w:rsidR="008017A6" w:rsidRDefault="008017A6" w:rsidP="008017A6"/>
    <w:p w14:paraId="3AE78A78" w14:textId="77777777" w:rsidR="008017A6" w:rsidRDefault="008017A6" w:rsidP="008017A6">
      <w:pPr>
        <w:jc w:val="center"/>
      </w:pPr>
      <w:r>
        <w:rPr>
          <w:noProof/>
        </w:rPr>
        <w:drawing>
          <wp:inline distT="0" distB="0" distL="0" distR="0" wp14:anchorId="19B87667" wp14:editId="54A30CE2">
            <wp:extent cx="21907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0358" w14:textId="77777777" w:rsidR="008017A6" w:rsidRDefault="008017A6" w:rsidP="008017A6">
      <w:pPr>
        <w:jc w:val="center"/>
      </w:pPr>
    </w:p>
    <w:p w14:paraId="31653A6F" w14:textId="77777777" w:rsidR="008017A6" w:rsidRDefault="008017A6" w:rsidP="008017A6">
      <w:pPr>
        <w:jc w:val="center"/>
      </w:pPr>
    </w:p>
    <w:p w14:paraId="137F8AA5" w14:textId="77777777" w:rsidR="008017A6" w:rsidRDefault="008017A6" w:rsidP="008017A6">
      <w:pPr>
        <w:jc w:val="center"/>
      </w:pPr>
    </w:p>
    <w:p w14:paraId="1EF69903" w14:textId="77777777" w:rsidR="00B33F6A" w:rsidRDefault="00B33F6A" w:rsidP="008017A6">
      <w:pPr>
        <w:jc w:val="center"/>
      </w:pPr>
    </w:p>
    <w:p w14:paraId="7558BCFC" w14:textId="77777777" w:rsidR="00B33F6A" w:rsidRDefault="00B33F6A" w:rsidP="008017A6">
      <w:pPr>
        <w:jc w:val="center"/>
      </w:pPr>
    </w:p>
    <w:p w14:paraId="685718E3" w14:textId="77777777" w:rsidR="00B33F6A" w:rsidRDefault="00B33F6A" w:rsidP="008017A6">
      <w:pPr>
        <w:jc w:val="center"/>
      </w:pPr>
    </w:p>
    <w:p w14:paraId="7062BAB7" w14:textId="77777777" w:rsidR="00B33F6A" w:rsidRDefault="00B33F6A" w:rsidP="008017A6">
      <w:pPr>
        <w:jc w:val="center"/>
      </w:pPr>
    </w:p>
    <w:p w14:paraId="16A20129" w14:textId="77777777" w:rsidR="008017A6" w:rsidRDefault="008017A6" w:rsidP="008017A6">
      <w:pPr>
        <w:jc w:val="center"/>
      </w:pPr>
      <w:r>
        <w:rPr>
          <w:sz w:val="28"/>
        </w:rPr>
        <w:t>Disusun Oleh:</w:t>
      </w:r>
    </w:p>
    <w:p w14:paraId="60132CFA" w14:textId="77777777" w:rsidR="008017A6" w:rsidRDefault="008017A6" w:rsidP="008017A6">
      <w:pPr>
        <w:jc w:val="center"/>
      </w:pPr>
    </w:p>
    <w:p w14:paraId="5AB15DAB" w14:textId="77777777" w:rsidR="008017A6" w:rsidRDefault="008017A6" w:rsidP="008017A6">
      <w:pPr>
        <w:jc w:val="center"/>
      </w:pPr>
      <w:r>
        <w:rPr>
          <w:sz w:val="28"/>
        </w:rPr>
        <w:t>Timothy Pratama / 13512032</w:t>
      </w:r>
    </w:p>
    <w:p w14:paraId="616343B5" w14:textId="77777777" w:rsidR="008017A6" w:rsidRDefault="008017A6" w:rsidP="008017A6">
      <w:pPr>
        <w:jc w:val="center"/>
      </w:pPr>
    </w:p>
    <w:p w14:paraId="382967BF" w14:textId="77777777" w:rsidR="008017A6" w:rsidRDefault="008017A6" w:rsidP="008017A6"/>
    <w:p w14:paraId="277DE0EE" w14:textId="77777777" w:rsidR="00B33F6A" w:rsidRDefault="00B33F6A" w:rsidP="008017A6"/>
    <w:p w14:paraId="232ADC6F" w14:textId="77777777" w:rsidR="00B33F6A" w:rsidRDefault="00B33F6A" w:rsidP="008017A6"/>
    <w:p w14:paraId="3E575D39" w14:textId="77777777" w:rsidR="00B33F6A" w:rsidRDefault="00B33F6A" w:rsidP="008017A6"/>
    <w:p w14:paraId="38A037D0" w14:textId="77777777" w:rsidR="008017A6" w:rsidRDefault="008017A6" w:rsidP="008017A6"/>
    <w:p w14:paraId="7589F3D0" w14:textId="77777777" w:rsidR="008017A6" w:rsidRDefault="008017A6" w:rsidP="008017A6"/>
    <w:p w14:paraId="485B56D1" w14:textId="77777777" w:rsidR="008017A6" w:rsidRDefault="008017A6" w:rsidP="008017A6">
      <w:pPr>
        <w:jc w:val="center"/>
      </w:pPr>
      <w:r>
        <w:rPr>
          <w:b/>
          <w:sz w:val="36"/>
        </w:rPr>
        <w:t>Program Studi Teknik Informatika</w:t>
      </w:r>
    </w:p>
    <w:p w14:paraId="731E6B43" w14:textId="77777777" w:rsidR="008017A6" w:rsidRDefault="008017A6" w:rsidP="008017A6">
      <w:pPr>
        <w:jc w:val="center"/>
      </w:pPr>
      <w:r>
        <w:rPr>
          <w:b/>
          <w:sz w:val="36"/>
        </w:rPr>
        <w:t>Institut Teknologi Bandung</w:t>
      </w:r>
    </w:p>
    <w:p w14:paraId="7105D349" w14:textId="77777777" w:rsidR="00B33F6A" w:rsidRDefault="008017A6" w:rsidP="00B33F6A">
      <w:pPr>
        <w:jc w:val="center"/>
        <w:rPr>
          <w:b/>
          <w:sz w:val="36"/>
        </w:rPr>
      </w:pPr>
      <w:r>
        <w:rPr>
          <w:b/>
          <w:sz w:val="36"/>
        </w:rPr>
        <w:t>Jl. Ganesha 10, Bandung 40132</w:t>
      </w:r>
    </w:p>
    <w:p w14:paraId="078791BB" w14:textId="77777777" w:rsidR="003F11C4" w:rsidRPr="00B33F6A" w:rsidRDefault="00B33F6A" w:rsidP="00B33F6A">
      <w:pPr>
        <w:pStyle w:val="Heading1"/>
        <w:rPr>
          <w:b/>
          <w:color w:val="auto"/>
        </w:rPr>
      </w:pPr>
      <w:bookmarkStart w:id="1" w:name="_Toc410507627"/>
      <w:r w:rsidRPr="00B33F6A">
        <w:rPr>
          <w:b/>
          <w:color w:val="auto"/>
        </w:rPr>
        <w:lastRenderedPageBreak/>
        <w:t>Source Code Program Java</w:t>
      </w:r>
      <w:bookmarkEnd w:id="1"/>
    </w:p>
    <w:p w14:paraId="76EE704C" w14:textId="77777777" w:rsidR="00B33F6A" w:rsidRPr="00B33F6A" w:rsidRDefault="00B33F6A" w:rsidP="00B33F6A">
      <w:pPr>
        <w:pStyle w:val="Heading2"/>
        <w:rPr>
          <w:b/>
          <w:color w:val="auto"/>
        </w:rPr>
      </w:pPr>
      <w:bookmarkStart w:id="2" w:name="_Toc410507628"/>
      <w:r w:rsidRPr="00B33F6A">
        <w:rPr>
          <w:b/>
          <w:color w:val="auto"/>
        </w:rPr>
        <w:t>Engine.java</w:t>
      </w:r>
      <w:bookmarkEnd w:id="2"/>
    </w:p>
    <w:p w14:paraId="34570ABF" w14:textId="77777777" w:rsidR="00B33F6A" w:rsidRDefault="00B33F6A" w:rsidP="00B33F6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Engine.java adalah kelas </w:t>
      </w:r>
      <w:r w:rsidRPr="00B33F6A">
        <w:rPr>
          <w:rFonts w:asciiTheme="minorHAnsi" w:hAnsiTheme="minorHAnsi"/>
        </w:rPr>
        <w:t xml:space="preserve">yang mengimplementasikan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–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pada vigenere cipher.</w:t>
      </w:r>
    </w:p>
    <w:p w14:paraId="0A4414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package</w:t>
      </w:r>
      <w:proofErr w:type="gramEnd"/>
      <w:r w:rsidRPr="00DF5ED6">
        <w:rPr>
          <w:rFonts w:ascii="Courier New" w:hAnsi="Courier New" w:cs="Courier New"/>
          <w:sz w:val="20"/>
        </w:rPr>
        <w:t xml:space="preserve"> engine;</w:t>
      </w:r>
    </w:p>
    <w:p w14:paraId="70C15E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54609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java.io.File;</w:t>
      </w:r>
    </w:p>
    <w:p w14:paraId="2AF700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java.io.FileNotFoundException;</w:t>
      </w:r>
    </w:p>
    <w:p w14:paraId="60D4FB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java.io.PrintWriter;</w:t>
      </w:r>
    </w:p>
    <w:p w14:paraId="65C114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java.io.UnsupportedEncodingException;</w:t>
      </w:r>
    </w:p>
    <w:p w14:paraId="3B3F12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java.util.Scanner;</w:t>
      </w:r>
    </w:p>
    <w:p w14:paraId="7DAD4D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java.util.logging.Level;</w:t>
      </w:r>
    </w:p>
    <w:p w14:paraId="7C92EA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java.util.logging.Logger;</w:t>
      </w:r>
    </w:p>
    <w:p w14:paraId="2B3022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0A8D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/**</w:t>
      </w:r>
    </w:p>
    <w:p w14:paraId="1741B7F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</w:t>
      </w:r>
    </w:p>
    <w:p w14:paraId="4F3A8E4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@author timothy.pratama</w:t>
      </w:r>
    </w:p>
    <w:p w14:paraId="147087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3C1A10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class Engine {</w:t>
      </w:r>
    </w:p>
    <w:p w14:paraId="4F0022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//Attributes</w:t>
      </w:r>
    </w:p>
    <w:p w14:paraId="534AE3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ciphertext;</w:t>
      </w:r>
    </w:p>
    <w:p w14:paraId="7B0A84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plaintext;</w:t>
      </w:r>
    </w:p>
    <w:p w14:paraId="5D94AD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key; //maksimal 25 huruf</w:t>
      </w:r>
    </w:p>
    <w:p w14:paraId="2BCFB3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mode; //1: standard, 2: extended, 3: autokey</w:t>
      </w:r>
    </w:p>
    <w:p w14:paraId="5A15E1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display; //1: apa adanya, 2: tanpa spasi, 3: dalam kelompok 5 huruf</w:t>
      </w:r>
    </w:p>
    <w:p w14:paraId="148B1A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char[][] vigenereSquare26;</w:t>
      </w:r>
    </w:p>
    <w:p w14:paraId="377AC8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char[][] vigenereSquare256;</w:t>
      </w:r>
    </w:p>
    <w:p w14:paraId="7C6489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37F029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//Methods</w:t>
      </w:r>
    </w:p>
    <w:p w14:paraId="1386C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Constructors */</w:t>
      </w:r>
    </w:p>
    <w:p w14:paraId="35199E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Engine() {</w:t>
      </w:r>
    </w:p>
    <w:p w14:paraId="32EBC7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1A58E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60BCC1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446188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mode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6CADB9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5FA625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3E944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6F249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7F33B6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Engine(String ciphertext, String plaintext, String key, int mode, int display) {</w:t>
      </w:r>
    </w:p>
    <w:p w14:paraId="0939F6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this.ciphertext = ciphertext;</w:t>
      </w:r>
    </w:p>
    <w:p w14:paraId="0FBABB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this.plaintext = plaintext;</w:t>
      </w:r>
    </w:p>
    <w:p w14:paraId="09BF87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this.key = key;</w:t>
      </w:r>
    </w:p>
    <w:p w14:paraId="13AF29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this.mode = mode;</w:t>
      </w:r>
    </w:p>
    <w:p w14:paraId="41CA4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this.display = display;</w:t>
      </w:r>
    </w:p>
    <w:p w14:paraId="0717EE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3C2FD7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273E4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Initialize Vigenere Square (26 and 256 characters) */</w:t>
      </w:r>
    </w:p>
    <w:p w14:paraId="030FB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createVigenereSquare26() {</w:t>
      </w:r>
    </w:p>
    <w:p w14:paraId="0CCB5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vigenereSquare26 = new </w:t>
      </w:r>
      <w:proofErr w:type="gramStart"/>
      <w:r w:rsidRPr="00DF5ED6">
        <w:rPr>
          <w:rFonts w:ascii="Courier New" w:hAnsi="Courier New" w:cs="Courier New"/>
          <w:sz w:val="20"/>
        </w:rPr>
        <w:t>char[</w:t>
      </w:r>
      <w:proofErr w:type="gramEnd"/>
      <w:r w:rsidRPr="00DF5ED6">
        <w:rPr>
          <w:rFonts w:ascii="Courier New" w:hAnsi="Courier New" w:cs="Courier New"/>
          <w:sz w:val="20"/>
        </w:rPr>
        <w:t>26][26];</w:t>
      </w:r>
    </w:p>
    <w:p w14:paraId="70B875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6F6F17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b=0; b&lt;26; b++) { //range 97 - 122</w:t>
      </w:r>
    </w:p>
    <w:p w14:paraId="13E0C0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k=0; k&lt;26; k++) {</w:t>
      </w:r>
    </w:p>
    <w:p w14:paraId="304A92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c = b + k + 97;</w:t>
      </w:r>
    </w:p>
    <w:p w14:paraId="37E77E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(c &gt; 122) {</w:t>
      </w:r>
    </w:p>
    <w:p w14:paraId="46F5A2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26;</w:t>
      </w:r>
    </w:p>
    <w:p w14:paraId="587273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9D057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vigenereSquare26[</w:t>
      </w:r>
      <w:proofErr w:type="gramEnd"/>
      <w:r w:rsidRPr="00DF5ED6">
        <w:rPr>
          <w:rFonts w:ascii="Courier New" w:hAnsi="Courier New" w:cs="Courier New"/>
          <w:sz w:val="20"/>
        </w:rPr>
        <w:t>b][k] = (char) c;</w:t>
      </w:r>
    </w:p>
    <w:p w14:paraId="08C1A05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731A8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171D61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D2112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58CBDB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createVigenereSquare256() {</w:t>
      </w:r>
    </w:p>
    <w:p w14:paraId="1FB92E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vigenereSquare256 = new </w:t>
      </w:r>
      <w:proofErr w:type="gramStart"/>
      <w:r w:rsidRPr="00DF5ED6">
        <w:rPr>
          <w:rFonts w:ascii="Courier New" w:hAnsi="Courier New" w:cs="Courier New"/>
          <w:sz w:val="20"/>
        </w:rPr>
        <w:t>char[</w:t>
      </w:r>
      <w:proofErr w:type="gramEnd"/>
      <w:r w:rsidRPr="00DF5ED6">
        <w:rPr>
          <w:rFonts w:ascii="Courier New" w:hAnsi="Courier New" w:cs="Courier New"/>
          <w:sz w:val="20"/>
        </w:rPr>
        <w:t>256][256];</w:t>
      </w:r>
    </w:p>
    <w:p w14:paraId="1E27E3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7B4952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output = "";</w:t>
      </w:r>
    </w:p>
    <w:p w14:paraId="46FA66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b=0; b&lt;256; b++) { </w:t>
      </w:r>
    </w:p>
    <w:p w14:paraId="0F3289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k=0; k&lt;256; k++) {</w:t>
      </w:r>
    </w:p>
    <w:p w14:paraId="20D31B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b + k;</w:t>
      </w:r>
    </w:p>
    <w:p w14:paraId="5DC534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(c &gt; 255) {</w:t>
      </w:r>
    </w:p>
    <w:p w14:paraId="716DC01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256;</w:t>
      </w:r>
    </w:p>
    <w:p w14:paraId="1A6EED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C9EE0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vigenereSquare256[</w:t>
      </w:r>
      <w:proofErr w:type="gramEnd"/>
      <w:r w:rsidRPr="00DF5ED6">
        <w:rPr>
          <w:rFonts w:ascii="Courier New" w:hAnsi="Courier New" w:cs="Courier New"/>
          <w:sz w:val="20"/>
        </w:rPr>
        <w:t>b][k] = (char) c;</w:t>
      </w:r>
    </w:p>
    <w:p w14:paraId="661E26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DBC1F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251A73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2C12C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47E1DD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createVigenereSquare() {</w:t>
      </w:r>
    </w:p>
    <w:p w14:paraId="3EE8C3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createVigenereSquare26(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28F26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createVigenereSquare256(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8BC75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0E9AFC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00831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Getter and Setter */</w:t>
      </w:r>
    </w:p>
    <w:p w14:paraId="755B9E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getCiphertext() {</w:t>
      </w:r>
    </w:p>
    <w:p w14:paraId="56E02DA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 = "";</w:t>
      </w:r>
    </w:p>
    <w:p w14:paraId="714569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1) {</w:t>
      </w:r>
    </w:p>
    <w:p w14:paraId="0EEFB5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ciphertext;</w:t>
      </w:r>
    </w:p>
    <w:p w14:paraId="1D033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2) {</w:t>
      </w:r>
    </w:p>
    <w:p w14:paraId="1F4541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ciphertext.replaceAll("\\s+","");</w:t>
      </w:r>
    </w:p>
    <w:p w14:paraId="3F007F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3) {</w:t>
      </w:r>
    </w:p>
    <w:p w14:paraId="111D3C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ciphertext.replaceAll("\\s+","");</w:t>
      </w:r>
    </w:p>
    <w:p w14:paraId="29AE38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interval = 5;</w:t>
      </w:r>
    </w:p>
    <w:p w14:paraId="1BC31D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idx = 0;</w:t>
      </w:r>
    </w:p>
    <w:p w14:paraId="273D46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"";</w:t>
      </w:r>
    </w:p>
    <w:p w14:paraId="74D0D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idx + interval &lt; temp.length()) {</w:t>
      </w:r>
    </w:p>
    <w:p w14:paraId="0B562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result</w:t>
      </w:r>
      <w:proofErr w:type="gramEnd"/>
      <w:r w:rsidRPr="00DF5ED6">
        <w:rPr>
          <w:rFonts w:ascii="Courier New" w:hAnsi="Courier New" w:cs="Courier New"/>
          <w:sz w:val="20"/>
        </w:rPr>
        <w:t xml:space="preserve"> += temp.substring(idx, idx + interval) + " ";</w:t>
      </w:r>
    </w:p>
    <w:p w14:paraId="03992A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idx</w:t>
      </w:r>
      <w:proofErr w:type="gramEnd"/>
      <w:r w:rsidRPr="00DF5ED6">
        <w:rPr>
          <w:rFonts w:ascii="Courier New" w:hAnsi="Courier New" w:cs="Courier New"/>
          <w:sz w:val="20"/>
        </w:rPr>
        <w:t xml:space="preserve"> += interval;</w:t>
      </w:r>
    </w:p>
    <w:p w14:paraId="2607919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B68CD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result</w:t>
      </w:r>
      <w:proofErr w:type="gramEnd"/>
      <w:r w:rsidRPr="00DF5ED6">
        <w:rPr>
          <w:rFonts w:ascii="Courier New" w:hAnsi="Courier New" w:cs="Courier New"/>
          <w:sz w:val="20"/>
        </w:rPr>
        <w:t xml:space="preserve"> += temp.substring(idx);</w:t>
      </w:r>
    </w:p>
    <w:p w14:paraId="4E9A05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result;</w:t>
      </w:r>
    </w:p>
    <w:p w14:paraId="05CA49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C723D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temp;</w:t>
      </w:r>
    </w:p>
    <w:p w14:paraId="05AFBE0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42193B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114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setCiphertext(String ciphertext) {</w:t>
      </w:r>
    </w:p>
    <w:p w14:paraId="7BF7BB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this.ciphertext = ciphertext;</w:t>
      </w:r>
    </w:p>
    <w:p w14:paraId="69EA5B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EB9215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F401B4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getPlaintext() {</w:t>
      </w:r>
    </w:p>
    <w:p w14:paraId="59647B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plaintext;</w:t>
      </w:r>
    </w:p>
    <w:p w14:paraId="7EDCAA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27748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51A67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setPlaintext(String plaintext) {</w:t>
      </w:r>
    </w:p>
    <w:p w14:paraId="4113E7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this.plaintext = </w:t>
      </w:r>
      <w:proofErr w:type="gramStart"/>
      <w:r w:rsidRPr="00DF5ED6">
        <w:rPr>
          <w:rFonts w:ascii="Courier New" w:hAnsi="Courier New" w:cs="Courier New"/>
          <w:sz w:val="20"/>
        </w:rPr>
        <w:t>plaintext.toLowerCase(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3AD480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9B0E1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1BF25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getKey() {</w:t>
      </w:r>
    </w:p>
    <w:p w14:paraId="0D002F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key;</w:t>
      </w:r>
    </w:p>
    <w:p w14:paraId="5B30797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DB0069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4F8E8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setKey(String key) {</w:t>
      </w:r>
    </w:p>
    <w:p w14:paraId="2BEB32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this.key = key;</w:t>
      </w:r>
    </w:p>
    <w:p w14:paraId="7909F5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E251D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0F3B4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int getMode() {</w:t>
      </w:r>
    </w:p>
    <w:p w14:paraId="605CC9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mode;</w:t>
      </w:r>
    </w:p>
    <w:p w14:paraId="629FB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55898E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EF09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setMode(int mode) {</w:t>
      </w:r>
    </w:p>
    <w:p w14:paraId="374D1C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this.mode = mode;</w:t>
      </w:r>
    </w:p>
    <w:p w14:paraId="24404F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22B8D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BD8B6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int getDisplay() {</w:t>
      </w:r>
    </w:p>
    <w:p w14:paraId="73D03D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display;</w:t>
      </w:r>
    </w:p>
    <w:p w14:paraId="16D50B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61CB0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5A33F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setDisplay(int display) {</w:t>
      </w:r>
    </w:p>
    <w:p w14:paraId="32B8A1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this.display = display;</w:t>
      </w:r>
    </w:p>
    <w:p w14:paraId="70255C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46C61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2CF28D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readFile(String path) {</w:t>
      </w:r>
    </w:p>
    <w:p w14:paraId="7039FEF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BF6A7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File file = new </w:t>
      </w:r>
      <w:proofErr w:type="gramStart"/>
      <w:r w:rsidRPr="00DF5ED6">
        <w:rPr>
          <w:rFonts w:ascii="Courier New" w:hAnsi="Courier New" w:cs="Courier New"/>
          <w:sz w:val="20"/>
        </w:rPr>
        <w:t>File(</w:t>
      </w:r>
      <w:proofErr w:type="gramEnd"/>
      <w:r w:rsidRPr="00DF5ED6">
        <w:rPr>
          <w:rFonts w:ascii="Courier New" w:hAnsi="Courier New" w:cs="Courier New"/>
          <w:sz w:val="20"/>
        </w:rPr>
        <w:t>path);</w:t>
      </w:r>
    </w:p>
    <w:p w14:paraId="407300B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16EFAE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Scanner input = new </w:t>
      </w:r>
      <w:proofErr w:type="gramStart"/>
      <w:r w:rsidRPr="00DF5ED6">
        <w:rPr>
          <w:rFonts w:ascii="Courier New" w:hAnsi="Courier New" w:cs="Courier New"/>
          <w:sz w:val="20"/>
        </w:rPr>
        <w:t>Scanner(</w:t>
      </w:r>
      <w:proofErr w:type="gramEnd"/>
      <w:r w:rsidRPr="00DF5ED6">
        <w:rPr>
          <w:rFonts w:ascii="Courier New" w:hAnsi="Courier New" w:cs="Courier New"/>
          <w:sz w:val="20"/>
        </w:rPr>
        <w:t>file);</w:t>
      </w:r>
    </w:p>
    <w:p w14:paraId="03F996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do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190499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input.nextLine() + "\n";</w:t>
      </w:r>
    </w:p>
    <w:p w14:paraId="6089E4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 while (</w:t>
      </w:r>
      <w:proofErr w:type="gramStart"/>
      <w:r w:rsidRPr="00DF5ED6">
        <w:rPr>
          <w:rFonts w:ascii="Courier New" w:hAnsi="Courier New" w:cs="Courier New"/>
          <w:sz w:val="20"/>
        </w:rPr>
        <w:t>input.hasNextLine(</w:t>
      </w:r>
      <w:proofErr w:type="gramEnd"/>
      <w:r w:rsidRPr="00DF5ED6">
        <w:rPr>
          <w:rFonts w:ascii="Courier New" w:hAnsi="Courier New" w:cs="Courier New"/>
          <w:sz w:val="20"/>
        </w:rPr>
        <w:t>));</w:t>
      </w:r>
    </w:p>
    <w:p w14:paraId="2505BB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plaintext.toLowerCase();</w:t>
      </w:r>
    </w:p>
    <w:p w14:paraId="67E683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1145DC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Logger.getLogger(</w:t>
      </w:r>
      <w:proofErr w:type="gramEnd"/>
      <w:r w:rsidRPr="00DF5ED6">
        <w:rPr>
          <w:rFonts w:ascii="Courier New" w:hAnsi="Courier New" w:cs="Courier New"/>
          <w:sz w:val="20"/>
        </w:rPr>
        <w:t>Engine.class.getName()).log(Level.SEVERE, null, ex);</w:t>
      </w:r>
    </w:p>
    <w:p w14:paraId="402277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5151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BBB65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F36DA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save functions */</w:t>
      </w:r>
    </w:p>
    <w:p w14:paraId="767BB4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saveFile(String path) {</w:t>
      </w:r>
    </w:p>
    <w:p w14:paraId="02D9287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5FF135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PrintWriter writer = new </w:t>
      </w:r>
      <w:proofErr w:type="gramStart"/>
      <w:r w:rsidRPr="00DF5ED6">
        <w:rPr>
          <w:rFonts w:ascii="Courier New" w:hAnsi="Courier New" w:cs="Courier New"/>
          <w:sz w:val="20"/>
        </w:rPr>
        <w:t>PrintWriter(</w:t>
      </w:r>
      <w:proofErr w:type="gramEnd"/>
      <w:r w:rsidRPr="00DF5ED6">
        <w:rPr>
          <w:rFonts w:ascii="Courier New" w:hAnsi="Courier New" w:cs="Courier New"/>
          <w:sz w:val="20"/>
        </w:rPr>
        <w:t>path, "UTF-8");</w:t>
      </w:r>
    </w:p>
    <w:p w14:paraId="438BBC9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writer.print(</w:t>
      </w:r>
      <w:proofErr w:type="gramEnd"/>
      <w:r w:rsidRPr="00DF5ED6">
        <w:rPr>
          <w:rFonts w:ascii="Courier New" w:hAnsi="Courier New" w:cs="Courier New"/>
          <w:sz w:val="20"/>
        </w:rPr>
        <w:t>ciphertext);</w:t>
      </w:r>
    </w:p>
    <w:p w14:paraId="62CF9B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writer.close(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18FD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(FileNotFoundException | UnsupportedEncodingException ex) {</w:t>
      </w:r>
    </w:p>
    <w:p w14:paraId="171B1C0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Logger.getLogger(</w:t>
      </w:r>
      <w:proofErr w:type="gramEnd"/>
      <w:r w:rsidRPr="00DF5ED6">
        <w:rPr>
          <w:rFonts w:ascii="Courier New" w:hAnsi="Courier New" w:cs="Courier New"/>
          <w:sz w:val="20"/>
        </w:rPr>
        <w:t>Engine.class.getName()).log(Level.SEVERE, null, ex);</w:t>
      </w:r>
    </w:p>
    <w:p w14:paraId="060E3D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6B4C3B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}</w:t>
      </w:r>
    </w:p>
    <w:p w14:paraId="668D20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4F3786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Cryptography functions */</w:t>
      </w:r>
    </w:p>
    <w:p w14:paraId="2030526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encrypt() {</w:t>
      </w:r>
    </w:p>
    <w:p w14:paraId="78D68B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9C18C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13559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plaintextLength = plaintext.length();</w:t>
      </w:r>
    </w:p>
    <w:p w14:paraId="26BD92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51A40DD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k;</w:t>
      </w:r>
    </w:p>
    <w:p w14:paraId="1DB2C8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6EB7D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9F46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1 || mode == 3) { //standard</w:t>
      </w:r>
    </w:p>
    <w:p w14:paraId="025D76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i&lt;plaintextLength; i++) {</w:t>
      </w:r>
    </w:p>
    <w:p w14:paraId="568B67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plaintext.charAt(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3D001B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481CBB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11538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4CE4FF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081D45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vigenereSquare26[((int) k) - 97][((int) c) - 97];</w:t>
      </w:r>
    </w:p>
    <w:p w14:paraId="65FFFA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82D26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671A9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2AC5D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/extended</w:t>
      </w:r>
    </w:p>
    <w:p w14:paraId="299D063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i&lt;plaintextLength; i++) {</w:t>
      </w:r>
    </w:p>
    <w:p w14:paraId="080495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plaintext.charAt(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32E7087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643D92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2936A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18B44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46D4E8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vigenereSquare256[((int) k)][((int) c)];</w:t>
      </w:r>
    </w:p>
    <w:p w14:paraId="70DE9A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6CF2E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53070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E4A7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6AB3E3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226E5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9520E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decrypt() {</w:t>
      </w:r>
    </w:p>
    <w:p w14:paraId="5BFE4F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&lt;= 2) {</w:t>
      </w:r>
    </w:p>
    <w:p w14:paraId="4630EE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createKey(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E3028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78961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decodeKey(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115ECC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128A3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F2184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ciphertext.length();</w:t>
      </w:r>
    </w:p>
    <w:p w14:paraId="43F2B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505801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k;</w:t>
      </w:r>
    </w:p>
    <w:p w14:paraId="5B2EB5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29F7FF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2A118F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1 || mode == 3) { //standard</w:t>
      </w:r>
    </w:p>
    <w:p w14:paraId="7EAB4B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i&lt;ciphertextLength; i++) {</w:t>
      </w:r>
    </w:p>
    <w:p w14:paraId="0C6A5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ciphertext.charAt(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67B46F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103407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3714F0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96779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51AD6C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l=0; l&lt;26; l++) {</w:t>
      </w:r>
    </w:p>
    <w:p w14:paraId="052984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vigenereSquare26[((int)k)-97][l]) {</w:t>
      </w:r>
    </w:p>
    <w:p w14:paraId="24C786E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(l+97);</w:t>
      </w:r>
    </w:p>
    <w:p w14:paraId="159013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533D9B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D7C3BB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20B5AF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8AD38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185D7B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56A6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/extended</w:t>
      </w:r>
    </w:p>
    <w:p w14:paraId="6EAD0D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i&lt;ciphertextLength; i++) {</w:t>
      </w:r>
    </w:p>
    <w:p w14:paraId="7FF8B0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ciphertext.charAt(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028965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6C1959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239D63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67FEFF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3C967E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l=0; l&lt;256; l++) {</w:t>
      </w:r>
    </w:p>
    <w:p w14:paraId="747743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vigenereSquare256[(int)k][l]) {</w:t>
      </w:r>
    </w:p>
    <w:p w14:paraId="1E5930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(l);</w:t>
      </w:r>
    </w:p>
    <w:p w14:paraId="5E9EC5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0C143C8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F63A7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D26F88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4B19C2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639AA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D419A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38D1BFE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1BCB8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FF51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createKey() {</w:t>
      </w:r>
    </w:p>
    <w:p w14:paraId="18A13D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keyLength = key.length();</w:t>
      </w:r>
    </w:p>
    <w:p w14:paraId="7CD428C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plaintextLength = plaintext.replaceAll("\\s+","").length();</w:t>
      </w:r>
    </w:p>
    <w:p w14:paraId="722CCB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ciphertext.replaceAll("\\s+","").length();</w:t>
      </w:r>
    </w:p>
    <w:p w14:paraId="3B94821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length;</w:t>
      </w:r>
    </w:p>
    <w:p w14:paraId="4B50ADB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plaintextLength &gt; ciphertextLength) {</w:t>
      </w:r>
    </w:p>
    <w:p w14:paraId="7124FF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plaintextLength;</w:t>
      </w:r>
    </w:p>
    <w:p w14:paraId="337534E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327B8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ciphertextLength;</w:t>
      </w:r>
    </w:p>
    <w:p w14:paraId="4877E2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A411A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6E9674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008D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&lt;= 2) {</w:t>
      </w:r>
    </w:p>
    <w:p w14:paraId="3944EF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i=key.length(); i&lt;length; i++) {</w:t>
      </w:r>
    </w:p>
    <w:p w14:paraId="24A45E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+= key.charAt(j % keyLength);</w:t>
      </w:r>
    </w:p>
    <w:p w14:paraId="50BC22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 xml:space="preserve">++;               </w:t>
      </w:r>
    </w:p>
    <w:p w14:paraId="5C7FC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E56F9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9AD98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3B22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temp = </w:t>
      </w:r>
      <w:proofErr w:type="gramStart"/>
      <w:r w:rsidRPr="00DF5ED6">
        <w:rPr>
          <w:rFonts w:ascii="Courier New" w:hAnsi="Courier New" w:cs="Courier New"/>
          <w:sz w:val="20"/>
        </w:rPr>
        <w:t>plaintext.replaceAll(</w:t>
      </w:r>
      <w:proofErr w:type="gramEnd"/>
      <w:r w:rsidRPr="00DF5ED6">
        <w:rPr>
          <w:rFonts w:ascii="Courier New" w:hAnsi="Courier New" w:cs="Courier New"/>
          <w:sz w:val="20"/>
        </w:rPr>
        <w:t>"\\s+","");</w:t>
      </w:r>
    </w:p>
    <w:p w14:paraId="15E3E1A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temp.length();</w:t>
      </w:r>
    </w:p>
    <w:p w14:paraId="62544A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i=keyLength; i&lt;plaintextLength; i++) {</w:t>
      </w:r>
    </w:p>
    <w:p w14:paraId="56AEE5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plaintext.charAt(j) == ' ' || plaintext.charAt(j) == '\n') {</w:t>
      </w:r>
    </w:p>
    <w:p w14:paraId="0EAF3B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738B7D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960B1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+= plaintext.charAt(j);</w:t>
      </w:r>
    </w:p>
    <w:p w14:paraId="1D869E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507A3E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CAB7E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}</w:t>
      </w:r>
    </w:p>
    <w:p w14:paraId="5A1FA43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AEB13D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765EF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decodeKey() {</w:t>
      </w:r>
    </w:p>
    <w:p w14:paraId="1C97A4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tempCiphertext = </w:t>
      </w:r>
      <w:proofErr w:type="gramStart"/>
      <w:r w:rsidRPr="00DF5ED6">
        <w:rPr>
          <w:rFonts w:ascii="Courier New" w:hAnsi="Courier New" w:cs="Courier New"/>
          <w:sz w:val="20"/>
        </w:rPr>
        <w:t>ciphertext.replaceAll(</w:t>
      </w:r>
      <w:proofErr w:type="gramEnd"/>
      <w:r w:rsidRPr="00DF5ED6">
        <w:rPr>
          <w:rFonts w:ascii="Courier New" w:hAnsi="Courier New" w:cs="Courier New"/>
          <w:sz w:val="20"/>
        </w:rPr>
        <w:t>"\\s+","");</w:t>
      </w:r>
    </w:p>
    <w:p w14:paraId="008E4B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tempCiphertext.length();</w:t>
      </w:r>
    </w:p>
    <w:p w14:paraId="6DF5D2B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initialKeyLength = key.length();</w:t>
      </w:r>
    </w:p>
    <w:p w14:paraId="0AA0A2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currentKey = key;</w:t>
      </w:r>
    </w:p>
    <w:p w14:paraId="4F7592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decrypt = "";</w:t>
      </w:r>
    </w:p>
    <w:p w14:paraId="6C7B96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counter = 0;</w:t>
      </w:r>
    </w:p>
    <w:p w14:paraId="5C58F57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5BCD65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3) {//autokey - standard</w:t>
      </w:r>
    </w:p>
    <w:p w14:paraId="71C4F4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currentKey.length() &lt; ciphertextLength) {</w:t>
      </w:r>
    </w:p>
    <w:p w14:paraId="2BE4C1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01DEF2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i=0; i&lt;currentKey.length(); i++) {</w:t>
      </w:r>
    </w:p>
    <w:p w14:paraId="61189D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 = currentKey.charAt(i);</w:t>
      </w:r>
    </w:p>
    <w:p w14:paraId="085454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 = tempCiphertext.charAt(i);</w:t>
      </w:r>
    </w:p>
    <w:p w14:paraId="2635A7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"c= " + c);</w:t>
      </w:r>
    </w:p>
    <w:p w14:paraId="737A68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j=0; j&lt;26; j++) {</w:t>
      </w:r>
    </w:p>
    <w:p w14:paraId="3A147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vigenereSquare26[charToInteger(k)][j]) {</w:t>
      </w:r>
    </w:p>
    <w:p w14:paraId="3E3E94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(j+97);</w:t>
      </w:r>
    </w:p>
    <w:p w14:paraId="01CD85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"decrypt: " + decrypt);</w:t>
      </w:r>
    </w:p>
    <w:p w14:paraId="447BED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6147275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01BD7B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5D2AE1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51173D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+= decrypt.substring(counter);</w:t>
      </w:r>
    </w:p>
    <w:p w14:paraId="03A841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counter</w:t>
      </w:r>
      <w:proofErr w:type="gramEnd"/>
      <w:r w:rsidRPr="00DF5ED6">
        <w:rPr>
          <w:rFonts w:ascii="Courier New" w:hAnsi="Courier New" w:cs="Courier New"/>
          <w:sz w:val="20"/>
        </w:rPr>
        <w:t>+= initialKeyLength;</w:t>
      </w:r>
    </w:p>
    <w:p w14:paraId="68D424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"current key: " + currentKey);</w:t>
      </w:r>
    </w:p>
    <w:p w14:paraId="2D88423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currentKey.length() &gt; ciphertextLength) {</w:t>
      </w:r>
    </w:p>
    <w:p w14:paraId="5F615F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currentKey.substring(0, ciphertextLength);</w:t>
      </w:r>
    </w:p>
    <w:p w14:paraId="35A2F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6EFC3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71A779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currentKey;</w:t>
      </w:r>
    </w:p>
    <w:p w14:paraId="4D6A48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/autokey - extended</w:t>
      </w:r>
    </w:p>
    <w:p w14:paraId="017B7B3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currentKey.length() &lt; ciphertextLength) {</w:t>
      </w:r>
    </w:p>
    <w:p w14:paraId="7931E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0A5B5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i=0; i&lt;currentKey.length(); i++) {</w:t>
      </w:r>
    </w:p>
    <w:p w14:paraId="6DD413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 = currentKey.charAt(i);</w:t>
      </w:r>
    </w:p>
    <w:p w14:paraId="7BEBC9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 = tempCiphertext.charAt(i);</w:t>
      </w:r>
    </w:p>
    <w:p w14:paraId="1FAFE6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"c= " + c);</w:t>
      </w:r>
    </w:p>
    <w:p w14:paraId="3A2946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j=0; j&lt;256; j++) {</w:t>
      </w:r>
    </w:p>
    <w:p w14:paraId="5C719D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vigenereSquare256[(int)(k)][j]) {</w:t>
      </w:r>
    </w:p>
    <w:p w14:paraId="0DBB6CE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(j);</w:t>
      </w:r>
    </w:p>
    <w:p w14:paraId="6A4D15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"decrypt: " + decrypt);</w:t>
      </w:r>
    </w:p>
    <w:p w14:paraId="2A365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028E13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1F8CB1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7383CCA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24F2B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+= decrypt.substring(counter);</w:t>
      </w:r>
    </w:p>
    <w:p w14:paraId="524427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counter</w:t>
      </w:r>
      <w:proofErr w:type="gramEnd"/>
      <w:r w:rsidRPr="00DF5ED6">
        <w:rPr>
          <w:rFonts w:ascii="Courier New" w:hAnsi="Courier New" w:cs="Courier New"/>
          <w:sz w:val="20"/>
        </w:rPr>
        <w:t>+= initialKeyLength;</w:t>
      </w:r>
    </w:p>
    <w:p w14:paraId="1BBDE2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"current key: " + currentKey);</w:t>
      </w:r>
    </w:p>
    <w:p w14:paraId="5E98FD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currentKey.length() &gt; ciphertextLength) {</w:t>
      </w:r>
    </w:p>
    <w:p w14:paraId="2E30DF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currentKey.substring(0, ciphertextLength);</w:t>
      </w:r>
    </w:p>
    <w:p w14:paraId="23FEBE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EDC77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6AE509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currentKey;</w:t>
      </w:r>
    </w:p>
    <w:p w14:paraId="6F9D6F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}</w:t>
      </w:r>
    </w:p>
    <w:p w14:paraId="05C549C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CAC23C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2E60E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charToInteger(char c) {</w:t>
      </w:r>
    </w:p>
    <w:p w14:paraId="7EB59A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temp = ((int)c) - 97;</w:t>
      </w:r>
    </w:p>
    <w:p w14:paraId="17E2F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temp;</w:t>
      </w:r>
    </w:p>
    <w:p w14:paraId="7A1A39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B252D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}</w:t>
      </w:r>
    </w:p>
    <w:p w14:paraId="3C5E9351" w14:textId="77777777" w:rsidR="00B33F6A" w:rsidRDefault="00B33F6A" w:rsidP="00B33F6A">
      <w:pPr>
        <w:rPr>
          <w:rFonts w:ascii="Courier New" w:hAnsi="Courier New" w:cs="Courier New"/>
          <w:sz w:val="16"/>
          <w:szCs w:val="16"/>
        </w:rPr>
      </w:pPr>
    </w:p>
    <w:p w14:paraId="13465E33" w14:textId="77777777" w:rsidR="00B33F6A" w:rsidRPr="00B33F6A" w:rsidRDefault="00B33F6A" w:rsidP="00B33F6A">
      <w:pPr>
        <w:pStyle w:val="Heading2"/>
        <w:rPr>
          <w:b/>
        </w:rPr>
      </w:pPr>
      <w:bookmarkStart w:id="3" w:name="_Toc410507629"/>
      <w:r w:rsidRPr="00B33F6A">
        <w:rPr>
          <w:b/>
        </w:rPr>
        <w:t>VigenereCipher.java</w:t>
      </w:r>
      <w:bookmarkEnd w:id="3"/>
    </w:p>
    <w:p w14:paraId="0D9880DB" w14:textId="77777777" w:rsidR="00B33F6A" w:rsidRDefault="00B33F6A" w:rsidP="00B33F6A">
      <w:pPr>
        <w:jc w:val="both"/>
        <w:rPr>
          <w:rFonts w:asciiTheme="minorHAnsi" w:hAnsiTheme="minorHAnsi"/>
        </w:rPr>
      </w:pPr>
      <w:r w:rsidRPr="00B33F6A">
        <w:rPr>
          <w:rFonts w:asciiTheme="minorHAnsi" w:hAnsiTheme="minorHAnsi"/>
        </w:rPr>
        <w:t>Kelas ini mengimplementasikan menggabungkan kelas Engine.java dengan GUI.</w:t>
      </w:r>
    </w:p>
    <w:p w14:paraId="2E93F91F" w14:textId="77777777" w:rsidR="00B33F6A" w:rsidRDefault="00B33F6A" w:rsidP="00B33F6A">
      <w:pPr>
        <w:jc w:val="both"/>
        <w:rPr>
          <w:rFonts w:asciiTheme="minorHAnsi" w:hAnsiTheme="minorHAnsi"/>
        </w:rPr>
      </w:pPr>
    </w:p>
    <w:p w14:paraId="7DC8F0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B33F6A">
        <w:rPr>
          <w:rFonts w:ascii="Courier New" w:hAnsi="Courier New" w:cs="Courier New"/>
          <w:sz w:val="16"/>
          <w:szCs w:val="16"/>
        </w:rPr>
        <w:t>/</w:t>
      </w:r>
      <w:r w:rsidRPr="00DF5ED6">
        <w:rPr>
          <w:rFonts w:ascii="Courier New" w:hAnsi="Courier New" w:cs="Courier New"/>
          <w:sz w:val="20"/>
        </w:rPr>
        <w:t>*</w:t>
      </w:r>
    </w:p>
    <w:p w14:paraId="20BF615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69058CA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14F3061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</w:t>
      </w:r>
      <w:proofErr w:type="gramStart"/>
      <w:r w:rsidRPr="00DF5ED6">
        <w:rPr>
          <w:rFonts w:ascii="Courier New" w:hAnsi="Courier New" w:cs="Courier New"/>
          <w:sz w:val="20"/>
        </w:rPr>
        <w:t>and</w:t>
      </w:r>
      <w:proofErr w:type="gramEnd"/>
      <w:r w:rsidRPr="00DF5ED6">
        <w:rPr>
          <w:rFonts w:ascii="Courier New" w:hAnsi="Courier New" w:cs="Courier New"/>
          <w:sz w:val="20"/>
        </w:rPr>
        <w:t xml:space="preserve"> open the template in the editor.</w:t>
      </w:r>
    </w:p>
    <w:p w14:paraId="4A3E7F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5AC11D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package</w:t>
      </w:r>
      <w:proofErr w:type="gramEnd"/>
      <w:r w:rsidRPr="00DF5ED6">
        <w:rPr>
          <w:rFonts w:ascii="Courier New" w:hAnsi="Courier New" w:cs="Courier New"/>
          <w:sz w:val="20"/>
        </w:rPr>
        <w:t xml:space="preserve"> gui;</w:t>
      </w:r>
    </w:p>
    <w:p w14:paraId="3DA7A61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39C53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engine.Engine;</w:t>
      </w:r>
    </w:p>
    <w:p w14:paraId="7F2AA2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java.io.File;</w:t>
      </w:r>
    </w:p>
    <w:p w14:paraId="21B3F8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javax.swing.JFileChooser;</w:t>
      </w:r>
    </w:p>
    <w:p w14:paraId="104D32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CA2C2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/**</w:t>
      </w:r>
    </w:p>
    <w:p w14:paraId="0B192F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</w:t>
      </w:r>
    </w:p>
    <w:p w14:paraId="603F74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@author timothy.pratama</w:t>
      </w:r>
    </w:p>
    <w:p w14:paraId="7D5B8A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3BE3D70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class VigenereCipher extends javax.swing.JApplet {</w:t>
      </w:r>
    </w:p>
    <w:p w14:paraId="2EBC18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0F970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Engine engine = new Engine();</w:t>
      </w:r>
    </w:p>
    <w:p w14:paraId="7C66C11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option;</w:t>
      </w:r>
    </w:p>
    <w:p w14:paraId="0D09DB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display;</w:t>
      </w:r>
    </w:p>
    <w:p w14:paraId="4E36D4E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28938B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getOptions() {</w:t>
      </w:r>
    </w:p>
    <w:p w14:paraId="3F6D9D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standardRadio.isSelected()) {</w:t>
      </w:r>
    </w:p>
    <w:p w14:paraId="6B38AE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1;</w:t>
      </w:r>
    </w:p>
    <w:p w14:paraId="789D67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</w:t>
      </w:r>
      <w:proofErr w:type="gramStart"/>
      <w:r w:rsidRPr="00DF5ED6">
        <w:rPr>
          <w:rFonts w:ascii="Courier New" w:hAnsi="Courier New" w:cs="Courier New"/>
          <w:sz w:val="20"/>
        </w:rPr>
        <w:t>extendedRadio.isSelected(</w:t>
      </w:r>
      <w:proofErr w:type="gramEnd"/>
      <w:r w:rsidRPr="00DF5ED6">
        <w:rPr>
          <w:rFonts w:ascii="Courier New" w:hAnsi="Courier New" w:cs="Courier New"/>
          <w:sz w:val="20"/>
        </w:rPr>
        <w:t>)) {</w:t>
      </w:r>
    </w:p>
    <w:p w14:paraId="4986C9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2;</w:t>
      </w:r>
    </w:p>
    <w:p w14:paraId="52F55EA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autokeyRadio.isSelected()){</w:t>
      </w:r>
    </w:p>
    <w:p w14:paraId="2A3CF9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3;</w:t>
      </w:r>
    </w:p>
    <w:p w14:paraId="002CF2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74E98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4;</w:t>
      </w:r>
    </w:p>
    <w:p w14:paraId="7D3DD7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488E64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normalRadio.isSelected()) {</w:t>
      </w:r>
    </w:p>
    <w:p w14:paraId="19A592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1;</w:t>
      </w:r>
    </w:p>
    <w:p w14:paraId="7FE95A4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removeRadio.isSelected()) {</w:t>
      </w:r>
    </w:p>
    <w:p w14:paraId="363A11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2;</w:t>
      </w:r>
    </w:p>
    <w:p w14:paraId="6CC8654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EE2C6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3;</w:t>
      </w:r>
    </w:p>
    <w:p w14:paraId="3CF7A7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3E5AFC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D95A0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04DE4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/**</w:t>
      </w:r>
    </w:p>
    <w:p w14:paraId="17356D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Initializes the applet VigenereCipher</w:t>
      </w:r>
    </w:p>
    <w:p w14:paraId="77C130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*/</w:t>
      </w:r>
    </w:p>
    <w:p w14:paraId="495E3F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@Override</w:t>
      </w:r>
    </w:p>
    <w:p w14:paraId="3FB1B3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init() {</w:t>
      </w:r>
    </w:p>
    <w:p w14:paraId="1F3AFC2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Set the Nimbus look and feel */</w:t>
      </w:r>
    </w:p>
    <w:p w14:paraId="34E870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//&lt;editor-fold defaultstate="collapsed" desc=" Look and feel setting code (optional) "&gt;</w:t>
      </w:r>
    </w:p>
    <w:p w14:paraId="5436CC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If Nimbus (introduced in Java SE 6) is not available, stay with the default look and feel.</w:t>
      </w:r>
    </w:p>
    <w:p w14:paraId="556254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* For details see http://download.oracle.com/javase/tutorial/uiswing/lookandfeel/plaf.html </w:t>
      </w:r>
    </w:p>
    <w:p w14:paraId="3851CAB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*/</w:t>
      </w:r>
    </w:p>
    <w:p w14:paraId="34DA71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3B4B81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(javax.swing.UIManager.LookAndFeelInfo info : javax.swing.UIManager.getInstalledLookAndFeels()) {</w:t>
      </w:r>
    </w:p>
    <w:p w14:paraId="5AB81E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("Nimbus".equals(info.getName())) {</w:t>
      </w:r>
    </w:p>
    <w:p w14:paraId="6484819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javax.swing.UIManager.setLookAndFeel(</w:t>
      </w:r>
      <w:proofErr w:type="gramEnd"/>
      <w:r w:rsidRPr="00DF5ED6">
        <w:rPr>
          <w:rFonts w:ascii="Courier New" w:hAnsi="Courier New" w:cs="Courier New"/>
          <w:sz w:val="20"/>
        </w:rPr>
        <w:t>info.getClassName());</w:t>
      </w:r>
    </w:p>
    <w:p w14:paraId="4A6C43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3653BD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587A7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03D8A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(ClassNotFoundException ex) {</w:t>
      </w:r>
    </w:p>
    <w:p w14:paraId="53E853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12CBBA9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(InstantiationException ex) {</w:t>
      </w:r>
    </w:p>
    <w:p w14:paraId="2CC31C6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5424C5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(IllegalAccessException ex) {</w:t>
      </w:r>
    </w:p>
    <w:p w14:paraId="21B5C6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55808A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(javax.swing.UnsupportedLookAndFeelException ex) {</w:t>
      </w:r>
    </w:p>
    <w:p w14:paraId="3F46C9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19C0188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797A95B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//&lt;/editor-fold&gt;</w:t>
      </w:r>
    </w:p>
    <w:p w14:paraId="6ECD71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5A7BCF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Set the class private attributes value */</w:t>
      </w:r>
    </w:p>
    <w:p w14:paraId="5AD22B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4BD1D9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4C9C11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A6347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</w:t>
      </w:r>
      <w:proofErr w:type="gramStart"/>
      <w:r w:rsidRPr="00DF5ED6">
        <w:rPr>
          <w:rFonts w:ascii="Courier New" w:hAnsi="Courier New" w:cs="Courier New"/>
          <w:sz w:val="20"/>
        </w:rPr>
        <w:t>Create</w:t>
      </w:r>
      <w:proofErr w:type="gramEnd"/>
      <w:r w:rsidRPr="00DF5ED6">
        <w:rPr>
          <w:rFonts w:ascii="Courier New" w:hAnsi="Courier New" w:cs="Courier New"/>
          <w:sz w:val="20"/>
        </w:rPr>
        <w:t xml:space="preserve"> and display the applet */</w:t>
      </w:r>
    </w:p>
    <w:p w14:paraId="6DAF61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C2AC3F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java.awt.EventQueue.invokeAndWait(</w:t>
      </w:r>
      <w:proofErr w:type="gramEnd"/>
      <w:r w:rsidRPr="00DF5ED6">
        <w:rPr>
          <w:rFonts w:ascii="Courier New" w:hAnsi="Courier New" w:cs="Courier New"/>
          <w:sz w:val="20"/>
        </w:rPr>
        <w:t>new Runnable() {</w:t>
      </w:r>
    </w:p>
    <w:p w14:paraId="0FAC43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run() {</w:t>
      </w:r>
    </w:p>
    <w:p w14:paraId="5E9DDA5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initComponents(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8CD92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resize(</w:t>
      </w:r>
      <w:proofErr w:type="gramEnd"/>
      <w:r w:rsidRPr="00DF5ED6">
        <w:rPr>
          <w:rFonts w:ascii="Courier New" w:hAnsi="Courier New" w:cs="Courier New"/>
          <w:sz w:val="20"/>
        </w:rPr>
        <w:t>800, 520);</w:t>
      </w:r>
    </w:p>
    <w:p w14:paraId="318189C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518EC2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});</w:t>
      </w:r>
    </w:p>
    <w:p w14:paraId="6CBC04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(Exception ex) {</w:t>
      </w:r>
    </w:p>
    <w:p w14:paraId="0418A3E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ex.printStackTrace(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05377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D2DB2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3D293A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1BEAC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/**</w:t>
      </w:r>
    </w:p>
    <w:p w14:paraId="3AE562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This method is called from within the </w:t>
      </w:r>
      <w:proofErr w:type="gramStart"/>
      <w:r w:rsidRPr="00DF5ED6">
        <w:rPr>
          <w:rFonts w:ascii="Courier New" w:hAnsi="Courier New" w:cs="Courier New"/>
          <w:sz w:val="20"/>
        </w:rPr>
        <w:t>init(</w:t>
      </w:r>
      <w:proofErr w:type="gramEnd"/>
      <w:r w:rsidRPr="00DF5ED6">
        <w:rPr>
          <w:rFonts w:ascii="Courier New" w:hAnsi="Courier New" w:cs="Courier New"/>
          <w:sz w:val="20"/>
        </w:rPr>
        <w:t>) method to initialize the</w:t>
      </w:r>
    </w:p>
    <w:p w14:paraId="0D001E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* </w:t>
      </w:r>
      <w:proofErr w:type="gramStart"/>
      <w:r w:rsidRPr="00DF5ED6">
        <w:rPr>
          <w:rFonts w:ascii="Courier New" w:hAnsi="Courier New" w:cs="Courier New"/>
          <w:sz w:val="20"/>
        </w:rPr>
        <w:t>form</w:t>
      </w:r>
      <w:proofErr w:type="gramEnd"/>
      <w:r w:rsidRPr="00DF5ED6">
        <w:rPr>
          <w:rFonts w:ascii="Courier New" w:hAnsi="Courier New" w:cs="Courier New"/>
          <w:sz w:val="20"/>
        </w:rPr>
        <w:t>. WARNING: Do NOT modify this code. The content of this method is</w:t>
      </w:r>
    </w:p>
    <w:p w14:paraId="58A918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</w:t>
      </w:r>
      <w:proofErr w:type="gramStart"/>
      <w:r w:rsidRPr="00DF5ED6">
        <w:rPr>
          <w:rFonts w:ascii="Courier New" w:hAnsi="Courier New" w:cs="Courier New"/>
          <w:sz w:val="20"/>
        </w:rPr>
        <w:t>always</w:t>
      </w:r>
      <w:proofErr w:type="gramEnd"/>
      <w:r w:rsidRPr="00DF5ED6">
        <w:rPr>
          <w:rFonts w:ascii="Courier New" w:hAnsi="Courier New" w:cs="Courier New"/>
          <w:sz w:val="20"/>
        </w:rPr>
        <w:t xml:space="preserve"> regenerated by the Form Editor.</w:t>
      </w:r>
    </w:p>
    <w:p w14:paraId="6A18E6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*/</w:t>
      </w:r>
    </w:p>
    <w:p w14:paraId="58433B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 &lt;editor-fold defaultstate="collapsed" desc="Generated Code"&gt;                          </w:t>
      </w:r>
    </w:p>
    <w:p w14:paraId="26448C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initComponents() {</w:t>
      </w:r>
    </w:p>
    <w:p w14:paraId="2ED933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A683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javax.swing.ButtonGroup();</w:t>
      </w:r>
    </w:p>
    <w:p w14:paraId="581032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javax.swing.ButtonGroup();</w:t>
      </w:r>
    </w:p>
    <w:p w14:paraId="007100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buttonGroup1 = new </w:t>
      </w:r>
      <w:proofErr w:type="gramStart"/>
      <w:r w:rsidRPr="00DF5ED6">
        <w:rPr>
          <w:rFonts w:ascii="Courier New" w:hAnsi="Courier New" w:cs="Courier New"/>
          <w:sz w:val="20"/>
        </w:rPr>
        <w:t>javax.swing.ButtonGroup(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A1FAE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javax.swing.JPanel();</w:t>
      </w:r>
    </w:p>
    <w:p w14:paraId="7C6FEE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javax.swing.JLabel();</w:t>
      </w:r>
    </w:p>
    <w:p w14:paraId="6D2691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javax.swing.JPanel();</w:t>
      </w:r>
    </w:p>
    <w:p w14:paraId="7BA127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javax.swing.JLabel();</w:t>
      </w:r>
    </w:p>
    <w:p w14:paraId="708425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standardRadio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189E967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extendedRadio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16FED7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autokeyRadio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49AF70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jSeparator1 = new </w:t>
      </w:r>
      <w:proofErr w:type="gramStart"/>
      <w:r w:rsidRPr="00DF5ED6">
        <w:rPr>
          <w:rFonts w:ascii="Courier New" w:hAnsi="Courier New" w:cs="Courier New"/>
          <w:sz w:val="20"/>
        </w:rPr>
        <w:t>javax.swing.JSeparator(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A6D56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version1 = new </w:t>
      </w:r>
      <w:proofErr w:type="gramStart"/>
      <w:r w:rsidRPr="00DF5ED6">
        <w:rPr>
          <w:rFonts w:ascii="Courier New" w:hAnsi="Courier New" w:cs="Courier New"/>
          <w:sz w:val="20"/>
        </w:rPr>
        <w:t>javax.swing.JLabel(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F9146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normalRadio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034EA5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removeRadio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7B25010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groupRadio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55A53F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jSeparator2 = new </w:t>
      </w:r>
      <w:proofErr w:type="gramStart"/>
      <w:r w:rsidRPr="00DF5ED6">
        <w:rPr>
          <w:rFonts w:ascii="Courier New" w:hAnsi="Courier New" w:cs="Courier New"/>
          <w:sz w:val="20"/>
        </w:rPr>
        <w:t>javax.swing.JSeparator(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F7E96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jLabel1 = new </w:t>
      </w:r>
      <w:proofErr w:type="gramStart"/>
      <w:r w:rsidRPr="00DF5ED6">
        <w:rPr>
          <w:rFonts w:ascii="Courier New" w:hAnsi="Courier New" w:cs="Courier New"/>
          <w:sz w:val="20"/>
        </w:rPr>
        <w:t>javax.swing.JLabel(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6553A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loadButton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javax.swing.JButton();</w:t>
      </w:r>
    </w:p>
    <w:p w14:paraId="3EBCE8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javax.swing.JButton();</w:t>
      </w:r>
    </w:p>
    <w:p w14:paraId="7020A7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encryptButton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javax.swing.JButton();</w:t>
      </w:r>
    </w:p>
    <w:p w14:paraId="2FCD72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decryptButton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javax.swing.JButton();</w:t>
      </w:r>
    </w:p>
    <w:p w14:paraId="77A35D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autokeyExtendedButton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515465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jPanel1 = new </w:t>
      </w:r>
      <w:proofErr w:type="gramStart"/>
      <w:r w:rsidRPr="00DF5ED6">
        <w:rPr>
          <w:rFonts w:ascii="Courier New" w:hAnsi="Courier New" w:cs="Courier New"/>
          <w:sz w:val="20"/>
        </w:rPr>
        <w:t>javax.swing.JPanel(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2DB4F9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jLabel2 = new </w:t>
      </w:r>
      <w:proofErr w:type="gramStart"/>
      <w:r w:rsidRPr="00DF5ED6">
        <w:rPr>
          <w:rFonts w:ascii="Courier New" w:hAnsi="Courier New" w:cs="Courier New"/>
          <w:sz w:val="20"/>
        </w:rPr>
        <w:t>javax.swing.JLabel(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2D033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jScrollPane1 = new </w:t>
      </w:r>
      <w:proofErr w:type="gramStart"/>
      <w:r w:rsidRPr="00DF5ED6">
        <w:rPr>
          <w:rFonts w:ascii="Courier New" w:hAnsi="Courier New" w:cs="Courier New"/>
          <w:sz w:val="20"/>
        </w:rPr>
        <w:t>javax.swing.JScrollPane(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845CB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plaintextTextArea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javax.swing.JTextArea();</w:t>
      </w:r>
    </w:p>
    <w:p w14:paraId="08A889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jScrollPane2 = new </w:t>
      </w:r>
      <w:proofErr w:type="gramStart"/>
      <w:r w:rsidRPr="00DF5ED6">
        <w:rPr>
          <w:rFonts w:ascii="Courier New" w:hAnsi="Courier New" w:cs="Courier New"/>
          <w:sz w:val="20"/>
        </w:rPr>
        <w:t>javax.swing.JScrollPane(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4B8BA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keyTextArea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javax.swing.JTextArea();</w:t>
      </w:r>
    </w:p>
    <w:p w14:paraId="7DD1EC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jLabel3 = new </w:t>
      </w:r>
      <w:proofErr w:type="gramStart"/>
      <w:r w:rsidRPr="00DF5ED6">
        <w:rPr>
          <w:rFonts w:ascii="Courier New" w:hAnsi="Courier New" w:cs="Courier New"/>
          <w:sz w:val="20"/>
        </w:rPr>
        <w:t>javax.swing.JLabel(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9653A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jPanel2 = new </w:t>
      </w:r>
      <w:proofErr w:type="gramStart"/>
      <w:r w:rsidRPr="00DF5ED6">
        <w:rPr>
          <w:rFonts w:ascii="Courier New" w:hAnsi="Courier New" w:cs="Courier New"/>
          <w:sz w:val="20"/>
        </w:rPr>
        <w:t>javax.swing.JPanel(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B8F5DF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jScrollPane3 = new </w:t>
      </w:r>
      <w:proofErr w:type="gramStart"/>
      <w:r w:rsidRPr="00DF5ED6">
        <w:rPr>
          <w:rFonts w:ascii="Courier New" w:hAnsi="Courier New" w:cs="Courier New"/>
          <w:sz w:val="20"/>
        </w:rPr>
        <w:t>javax.swing.JScrollPane(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613A89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ciphertextTextArea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javax.swing.JTextArea();</w:t>
      </w:r>
    </w:p>
    <w:p w14:paraId="3B3677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messageLabel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javax.swing.JLabel();</w:t>
      </w:r>
    </w:p>
    <w:p w14:paraId="3384E62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C7E7D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setMaximumSize(</w:t>
      </w:r>
      <w:proofErr w:type="gramEnd"/>
      <w:r w:rsidRPr="00DF5ED6">
        <w:rPr>
          <w:rFonts w:ascii="Courier New" w:hAnsi="Courier New" w:cs="Courier New"/>
          <w:sz w:val="20"/>
        </w:rPr>
        <w:t>new java.awt.Dimension(800, 500));</w:t>
      </w:r>
    </w:p>
    <w:p w14:paraId="6B9114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setPreferredSize(</w:t>
      </w:r>
      <w:proofErr w:type="gramEnd"/>
      <w:r w:rsidRPr="00DF5ED6">
        <w:rPr>
          <w:rFonts w:ascii="Courier New" w:hAnsi="Courier New" w:cs="Courier New"/>
          <w:sz w:val="20"/>
        </w:rPr>
        <w:t>new java.awt.Dimension(800, 500));</w:t>
      </w:r>
    </w:p>
    <w:p w14:paraId="37DF65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03F60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backgroundPanel.setPreferredSize(</w:t>
      </w:r>
      <w:proofErr w:type="gramEnd"/>
      <w:r w:rsidRPr="00DF5ED6">
        <w:rPr>
          <w:rFonts w:ascii="Courier New" w:hAnsi="Courier New" w:cs="Courier New"/>
          <w:sz w:val="20"/>
        </w:rPr>
        <w:t>new java.awt.Dimension(800, 500));</w:t>
      </w:r>
    </w:p>
    <w:p w14:paraId="6A7504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629AF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title.setFont(</w:t>
      </w:r>
      <w:proofErr w:type="gramEnd"/>
      <w:r w:rsidRPr="00DF5ED6">
        <w:rPr>
          <w:rFonts w:ascii="Courier New" w:hAnsi="Courier New" w:cs="Courier New"/>
          <w:sz w:val="20"/>
        </w:rPr>
        <w:t>new java.awt.Font("Arial", 0, 24)); // NOI18N</w:t>
      </w:r>
    </w:p>
    <w:p w14:paraId="2842A65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1FF38FE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title.setText(</w:t>
      </w:r>
      <w:proofErr w:type="gramEnd"/>
      <w:r w:rsidRPr="00DF5ED6">
        <w:rPr>
          <w:rFonts w:ascii="Courier New" w:hAnsi="Courier New" w:cs="Courier New"/>
          <w:sz w:val="20"/>
        </w:rPr>
        <w:t>"Vigenere Cipher");</w:t>
      </w:r>
    </w:p>
    <w:p w14:paraId="5DE44A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A1ABD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javax.swing.BorderFactory.createTitledBorder("Options"));</w:t>
      </w:r>
    </w:p>
    <w:p w14:paraId="0ED5CD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B3FBB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version.setFont(</w:t>
      </w:r>
      <w:proofErr w:type="gramEnd"/>
      <w:r w:rsidRPr="00DF5ED6">
        <w:rPr>
          <w:rFonts w:ascii="Courier New" w:hAnsi="Courier New" w:cs="Courier New"/>
          <w:sz w:val="20"/>
        </w:rPr>
        <w:t>new java.awt.Font("Arial", 1, 12)); // NOI18N</w:t>
      </w:r>
    </w:p>
    <w:p w14:paraId="16FDF94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28502F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version.setText(</w:t>
      </w:r>
      <w:proofErr w:type="gramEnd"/>
      <w:r w:rsidRPr="00DF5ED6">
        <w:rPr>
          <w:rFonts w:ascii="Courier New" w:hAnsi="Courier New" w:cs="Courier New"/>
          <w:sz w:val="20"/>
        </w:rPr>
        <w:t>"Vigenere Cipher's Variant");</w:t>
      </w:r>
    </w:p>
    <w:p w14:paraId="2736138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098B90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ciphersVariant.add(</w:t>
      </w:r>
      <w:proofErr w:type="gramEnd"/>
      <w:r w:rsidRPr="00DF5ED6">
        <w:rPr>
          <w:rFonts w:ascii="Courier New" w:hAnsi="Courier New" w:cs="Courier New"/>
          <w:sz w:val="20"/>
        </w:rPr>
        <w:t>standardRadio);</w:t>
      </w:r>
    </w:p>
    <w:p w14:paraId="5DFE18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standardRadio.setSelected(</w:t>
      </w:r>
      <w:proofErr w:type="gramEnd"/>
      <w:r w:rsidRPr="00DF5ED6">
        <w:rPr>
          <w:rFonts w:ascii="Courier New" w:hAnsi="Courier New" w:cs="Courier New"/>
          <w:sz w:val="20"/>
        </w:rPr>
        <w:t>true);</w:t>
      </w:r>
    </w:p>
    <w:p w14:paraId="77F92F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standardRadio.setText(</w:t>
      </w:r>
      <w:proofErr w:type="gramEnd"/>
      <w:r w:rsidRPr="00DF5ED6">
        <w:rPr>
          <w:rFonts w:ascii="Courier New" w:hAnsi="Courier New" w:cs="Courier New"/>
          <w:sz w:val="20"/>
        </w:rPr>
        <w:t>"Standard");</w:t>
      </w:r>
    </w:p>
    <w:p w14:paraId="2D9A76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standardRadio.addActionListener(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19CC47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4CE1C51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standardRadioActionPerformed(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0C52C7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EAF7E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0DA287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F2C81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ciphersVariant.add(</w:t>
      </w:r>
      <w:proofErr w:type="gramEnd"/>
      <w:r w:rsidRPr="00DF5ED6">
        <w:rPr>
          <w:rFonts w:ascii="Courier New" w:hAnsi="Courier New" w:cs="Courier New"/>
          <w:sz w:val="20"/>
        </w:rPr>
        <w:t>extendedRadio);</w:t>
      </w:r>
    </w:p>
    <w:p w14:paraId="5982AC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extendedRadio.setText(</w:t>
      </w:r>
      <w:proofErr w:type="gramEnd"/>
      <w:r w:rsidRPr="00DF5ED6">
        <w:rPr>
          <w:rFonts w:ascii="Courier New" w:hAnsi="Courier New" w:cs="Courier New"/>
          <w:sz w:val="20"/>
        </w:rPr>
        <w:t>"Extended");</w:t>
      </w:r>
    </w:p>
    <w:p w14:paraId="050E9D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extendedRadio.addActionListener(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1CC894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55FE29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extendedRadioActionPerformed(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127C28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402332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214E42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5B7E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ciphersVariant.add(</w:t>
      </w:r>
      <w:proofErr w:type="gramEnd"/>
      <w:r w:rsidRPr="00DF5ED6">
        <w:rPr>
          <w:rFonts w:ascii="Courier New" w:hAnsi="Courier New" w:cs="Courier New"/>
          <w:sz w:val="20"/>
        </w:rPr>
        <w:t>autokeyRadio);</w:t>
      </w:r>
    </w:p>
    <w:p w14:paraId="1B0925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autokeyRadio.setText(</w:t>
      </w:r>
      <w:proofErr w:type="gramEnd"/>
      <w:r w:rsidRPr="00DF5ED6">
        <w:rPr>
          <w:rFonts w:ascii="Courier New" w:hAnsi="Courier New" w:cs="Courier New"/>
          <w:sz w:val="20"/>
        </w:rPr>
        <w:t>"Autokey(Standard)");</w:t>
      </w:r>
    </w:p>
    <w:p w14:paraId="48EF29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A20F3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version1.setFont(</w:t>
      </w:r>
      <w:proofErr w:type="gramEnd"/>
      <w:r w:rsidRPr="00DF5ED6">
        <w:rPr>
          <w:rFonts w:ascii="Courier New" w:hAnsi="Courier New" w:cs="Courier New"/>
          <w:sz w:val="20"/>
        </w:rPr>
        <w:t>new java.awt.Font("Arial", 1, 12)); // NOI18N</w:t>
      </w:r>
    </w:p>
    <w:p w14:paraId="7D2B60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043156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version1.setText(</w:t>
      </w:r>
      <w:proofErr w:type="gramEnd"/>
      <w:r w:rsidRPr="00DF5ED6">
        <w:rPr>
          <w:rFonts w:ascii="Courier New" w:hAnsi="Courier New" w:cs="Courier New"/>
          <w:sz w:val="20"/>
        </w:rPr>
        <w:t>"Ciphertext Format Options");</w:t>
      </w:r>
    </w:p>
    <w:p w14:paraId="73C1421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81074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ciphertextOption.add(</w:t>
      </w:r>
      <w:proofErr w:type="gramEnd"/>
      <w:r w:rsidRPr="00DF5ED6">
        <w:rPr>
          <w:rFonts w:ascii="Courier New" w:hAnsi="Courier New" w:cs="Courier New"/>
          <w:sz w:val="20"/>
        </w:rPr>
        <w:t>normalRadio);</w:t>
      </w:r>
    </w:p>
    <w:p w14:paraId="0A5107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normalRadio.setSelected(</w:t>
      </w:r>
      <w:proofErr w:type="gramEnd"/>
      <w:r w:rsidRPr="00DF5ED6">
        <w:rPr>
          <w:rFonts w:ascii="Courier New" w:hAnsi="Courier New" w:cs="Courier New"/>
          <w:sz w:val="20"/>
        </w:rPr>
        <w:t>true);</w:t>
      </w:r>
    </w:p>
    <w:p w14:paraId="61A5D0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normalRadio.setText(</w:t>
      </w:r>
      <w:proofErr w:type="gramEnd"/>
      <w:r w:rsidRPr="00DF5ED6">
        <w:rPr>
          <w:rFonts w:ascii="Courier New" w:hAnsi="Courier New" w:cs="Courier New"/>
          <w:sz w:val="20"/>
        </w:rPr>
        <w:t>"Normal");</w:t>
      </w:r>
    </w:p>
    <w:p w14:paraId="312FC3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059F9B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ciphertextOption.add(</w:t>
      </w:r>
      <w:proofErr w:type="gramEnd"/>
      <w:r w:rsidRPr="00DF5ED6">
        <w:rPr>
          <w:rFonts w:ascii="Courier New" w:hAnsi="Courier New" w:cs="Courier New"/>
          <w:sz w:val="20"/>
        </w:rPr>
        <w:t>removeRadio);</w:t>
      </w:r>
    </w:p>
    <w:p w14:paraId="66CD22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removeRadio.setText(</w:t>
      </w:r>
      <w:proofErr w:type="gramEnd"/>
      <w:r w:rsidRPr="00DF5ED6">
        <w:rPr>
          <w:rFonts w:ascii="Courier New" w:hAnsi="Courier New" w:cs="Courier New"/>
          <w:sz w:val="20"/>
        </w:rPr>
        <w:t>"Remove all whitespaces");</w:t>
      </w:r>
    </w:p>
    <w:p w14:paraId="66A492C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A0B1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ciphertextOption.add(</w:t>
      </w:r>
      <w:proofErr w:type="gramEnd"/>
      <w:r w:rsidRPr="00DF5ED6">
        <w:rPr>
          <w:rFonts w:ascii="Courier New" w:hAnsi="Courier New" w:cs="Courier New"/>
          <w:sz w:val="20"/>
        </w:rPr>
        <w:t>groupRadio);</w:t>
      </w:r>
    </w:p>
    <w:p w14:paraId="79CF95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groupRadio.setText(</w:t>
      </w:r>
      <w:proofErr w:type="gramEnd"/>
      <w:r w:rsidRPr="00DF5ED6">
        <w:rPr>
          <w:rFonts w:ascii="Courier New" w:hAnsi="Courier New" w:cs="Courier New"/>
          <w:sz w:val="20"/>
        </w:rPr>
        <w:t>"Group in 5 characters");</w:t>
      </w:r>
    </w:p>
    <w:p w14:paraId="2BB0A46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2A063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jLabel1.setFont(</w:t>
      </w:r>
      <w:proofErr w:type="gramEnd"/>
      <w:r w:rsidRPr="00DF5ED6">
        <w:rPr>
          <w:rFonts w:ascii="Courier New" w:hAnsi="Courier New" w:cs="Courier New"/>
          <w:sz w:val="20"/>
        </w:rPr>
        <w:t>new java.awt.Font("Arial", 1, 12)); // NOI18N</w:t>
      </w:r>
    </w:p>
    <w:p w14:paraId="4E0B97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2DBC94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jLabel1.setText(</w:t>
      </w:r>
      <w:proofErr w:type="gramEnd"/>
      <w:r w:rsidRPr="00DF5ED6">
        <w:rPr>
          <w:rFonts w:ascii="Courier New" w:hAnsi="Courier New" w:cs="Courier New"/>
          <w:sz w:val="20"/>
        </w:rPr>
        <w:t>"Save | Load | Encrypt | Decrypt");</w:t>
      </w:r>
    </w:p>
    <w:p w14:paraId="368E487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B7DB75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loadButton.setText(</w:t>
      </w:r>
      <w:proofErr w:type="gramEnd"/>
      <w:r w:rsidRPr="00DF5ED6">
        <w:rPr>
          <w:rFonts w:ascii="Courier New" w:hAnsi="Courier New" w:cs="Courier New"/>
          <w:sz w:val="20"/>
        </w:rPr>
        <w:t>"Load");</w:t>
      </w:r>
    </w:p>
    <w:p w14:paraId="70EF8F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loadButton.setCursor(</w:t>
      </w:r>
      <w:proofErr w:type="gramEnd"/>
      <w:r w:rsidRPr="00DF5ED6">
        <w:rPr>
          <w:rFonts w:ascii="Courier New" w:hAnsi="Courier New" w:cs="Courier New"/>
          <w:sz w:val="20"/>
        </w:rPr>
        <w:t>new java.awt.Cursor(java.awt.Cursor.DEFAULT_CURSOR));</w:t>
      </w:r>
    </w:p>
    <w:p w14:paraId="316D5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loadButton.addActionListener(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4AD074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3A0E79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loadButtonActionPerformed(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585119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3A58A8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76355E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87881F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saveButton.setText(</w:t>
      </w:r>
      <w:proofErr w:type="gramEnd"/>
      <w:r w:rsidRPr="00DF5ED6">
        <w:rPr>
          <w:rFonts w:ascii="Courier New" w:hAnsi="Courier New" w:cs="Courier New"/>
          <w:sz w:val="20"/>
        </w:rPr>
        <w:t>"Save");</w:t>
      </w:r>
    </w:p>
    <w:p w14:paraId="421FA7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53582CA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78B522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saveButtonActionPerformed(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57F21A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DE6C6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196272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0C174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encryptButton.setText(</w:t>
      </w:r>
      <w:proofErr w:type="gramEnd"/>
      <w:r w:rsidRPr="00DF5ED6">
        <w:rPr>
          <w:rFonts w:ascii="Courier New" w:hAnsi="Courier New" w:cs="Courier New"/>
          <w:sz w:val="20"/>
        </w:rPr>
        <w:t>"Encrypt");</w:t>
      </w:r>
    </w:p>
    <w:p w14:paraId="48A96B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encryptButton.addActionListener(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267CC8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1C29D2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encryptButtonActionPerformed(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0B890E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3FEA4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7AE9BA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3A1F10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decryptButton.setText(</w:t>
      </w:r>
      <w:proofErr w:type="gramEnd"/>
      <w:r w:rsidRPr="00DF5ED6">
        <w:rPr>
          <w:rFonts w:ascii="Courier New" w:hAnsi="Courier New" w:cs="Courier New"/>
          <w:sz w:val="20"/>
        </w:rPr>
        <w:t>"Decrypt");</w:t>
      </w:r>
    </w:p>
    <w:p w14:paraId="26A805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decryptButton.addActionListener(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16E386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31A0273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decryptButtonActionPerformed(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680C8C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44803E3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06DFEB7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7584C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ciphersVariant.add(</w:t>
      </w:r>
      <w:proofErr w:type="gramEnd"/>
      <w:r w:rsidRPr="00DF5ED6">
        <w:rPr>
          <w:rFonts w:ascii="Courier New" w:hAnsi="Courier New" w:cs="Courier New"/>
          <w:sz w:val="20"/>
        </w:rPr>
        <w:t>autokeyExtendedButton);</w:t>
      </w:r>
    </w:p>
    <w:p w14:paraId="718E07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autokeyExtendedButton.setText(</w:t>
      </w:r>
      <w:proofErr w:type="gramEnd"/>
      <w:r w:rsidRPr="00DF5ED6">
        <w:rPr>
          <w:rFonts w:ascii="Courier New" w:hAnsi="Courier New" w:cs="Courier New"/>
          <w:sz w:val="20"/>
        </w:rPr>
        <w:t>"Autokey(Extended)");</w:t>
      </w:r>
    </w:p>
    <w:p w14:paraId="70C1F2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B8B376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javax.swing.GroupLayout</w:t>
      </w:r>
      <w:proofErr w:type="gramEnd"/>
      <w:r w:rsidRPr="00DF5ED6">
        <w:rPr>
          <w:rFonts w:ascii="Courier New" w:hAnsi="Courier New" w:cs="Courier New"/>
          <w:sz w:val="20"/>
        </w:rPr>
        <w:t xml:space="preserve"> saveButtonsLayout = new javax.swing.GroupLayout(saveButtons);</w:t>
      </w:r>
    </w:p>
    <w:p w14:paraId="06DA0B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saveButtons.setLayout(</w:t>
      </w:r>
      <w:proofErr w:type="gramEnd"/>
      <w:r w:rsidRPr="00DF5ED6">
        <w:rPr>
          <w:rFonts w:ascii="Courier New" w:hAnsi="Courier New" w:cs="Courier New"/>
          <w:sz w:val="20"/>
        </w:rPr>
        <w:t>saveButtonsLayout);</w:t>
      </w:r>
    </w:p>
    <w:p w14:paraId="75FA91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saveButtonsLayout.setHorizontalGroup(</w:t>
      </w:r>
      <w:proofErr w:type="gramEnd"/>
    </w:p>
    <w:p w14:paraId="28B223D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saveButtonsLayout.createParallelGroup(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5167C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version, javax.swing.GroupLayout.DEFAULT_SIZE, javax.swing.GroupLayout.DEFAULT_SIZE, Short.MAX_VALUE)</w:t>
      </w:r>
    </w:p>
    <w:p w14:paraId="5AAC47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jSeparator1, javax.swing.GroupLayout.Alignment.TRAILING)</w:t>
      </w:r>
    </w:p>
    <w:p w14:paraId="1E523B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version1, javax.swing.GroupLayout.DEFAULT_SIZE, javax.swing.GroupLayout.DEFAULT_SIZE, Short.MAX_VALUE)</w:t>
      </w:r>
    </w:p>
    <w:p w14:paraId="53B33DC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jSeparator2, javax.swing.GroupLayout.Alignment.TRAILING)</w:t>
      </w:r>
    </w:p>
    <w:p w14:paraId="1E54C3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javax.swing.GroupLayout.Alignment.TRAILING, saveButtonsLayout.createSequentialGroup()</w:t>
      </w:r>
    </w:p>
    <w:p w14:paraId="34E263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0, 0, Short.MAX_VALUE)</w:t>
      </w:r>
    </w:p>
    <w:p w14:paraId="6BFF39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95371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javax.swing.GroupLayout.Alignment.TRAILING, saveButtonsLayout.createSequentialGroup()</w:t>
      </w:r>
    </w:p>
    <w:p w14:paraId="51294C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8730C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30BB989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saveButton, javax.swing.GroupLayout.PREFERRED_SIZE, 72, javax.swing.GroupLayout.PREFERRED_SIZE)</w:t>
      </w:r>
    </w:p>
    <w:p w14:paraId="27D946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5569C3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encryptButton, javax.swing.GroupLayout.PREFERRED_SIZE, 72, javax.swing.GroupLayout.PREFERRED_SIZE))</w:t>
      </w:r>
    </w:p>
    <w:p w14:paraId="557CBC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2D6573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loadButton, javax.swing.GroupLayout.PREFERRED_SIZE, 72, javax.swing.GroupLayout.PREFERRED_SIZE)</w:t>
      </w:r>
    </w:p>
    <w:p w14:paraId="281379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0E18EE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decryptButton, javax.swing.GroupLayout.PREFERRED_SIZE, 72, javax.swing.GroupLayout.PREFERRED_SIZE)))</w:t>
      </w:r>
    </w:p>
    <w:p w14:paraId="6D75FC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29, 29, 29))</w:t>
      </w:r>
    </w:p>
    <w:p w14:paraId="625658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javax.swing.GroupLayout.Alignment.TRAILING, saveButtonsLayout.createSequentialGroup()</w:t>
      </w:r>
    </w:p>
    <w:p w14:paraId="258570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0B4C618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removeRadio)</w:t>
      </w:r>
    </w:p>
    <w:p w14:paraId="0C46DD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groupRadio)</w:t>
      </w:r>
    </w:p>
    <w:p w14:paraId="15B9AB3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normalRadio))</w:t>
      </w:r>
    </w:p>
    <w:p w14:paraId="0EE95D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34, 34, 34))))</w:t>
      </w:r>
    </w:p>
    <w:p w14:paraId="29A49F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2B929B7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addContainerGap()</w:t>
      </w:r>
      <w:proofErr w:type="gramEnd"/>
    </w:p>
    <w:p w14:paraId="3263F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F0CC7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jLabel1, javax.swing.GroupLayout.DEFAULT_SIZE, javax.swing.GroupLayout.DEFAULT_SIZE, Short.MAX_VALUE)</w:t>
      </w:r>
    </w:p>
    <w:p w14:paraId="685B6F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16C9C1E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552088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standardRadio)</w:t>
      </w:r>
    </w:p>
    <w:p w14:paraId="5C11DE0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extendedRadio))</w:t>
      </w:r>
    </w:p>
    <w:p w14:paraId="347EAB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7A8CC1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04D9A1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autokeyRadio)</w:t>
      </w:r>
    </w:p>
    <w:p w14:paraId="2C1DF9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autokeyExtendedButton))</w:t>
      </w:r>
    </w:p>
    <w:p w14:paraId="14FC14D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0, 0, Short.MAX_VALUE)))</w:t>
      </w:r>
    </w:p>
    <w:p w14:paraId="25B7EB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1BC2EF0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2057D9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saveButtonsLayout.setVerticalGroup(</w:t>
      </w:r>
      <w:proofErr w:type="gramEnd"/>
    </w:p>
    <w:p w14:paraId="654B38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saveButtonsLayout.createParallelGroup(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11B72B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3AFC8D7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addContainerGap()</w:t>
      </w:r>
      <w:proofErr w:type="gramEnd"/>
    </w:p>
    <w:p w14:paraId="05CBB0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version)</w:t>
      </w:r>
    </w:p>
    <w:p w14:paraId="7243AB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2926F5E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saveButtonsLayout.createParallelGroup(javax.swing.GroupLayout.Alignment.TRAILING)</w:t>
      </w:r>
    </w:p>
    <w:p w14:paraId="56B4FD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788056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standardRadio)</w:t>
      </w:r>
    </w:p>
    <w:p w14:paraId="6E7808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0DF62FF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extendedRadio))</w:t>
      </w:r>
    </w:p>
    <w:p w14:paraId="389BA11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4580320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autokeyRadio)</w:t>
      </w:r>
    </w:p>
    <w:p w14:paraId="620BBFE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77CE1C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autokeyExtendedButton)))</w:t>
      </w:r>
    </w:p>
    <w:p w14:paraId="391B85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31, 31, 31)</w:t>
      </w:r>
    </w:p>
    <w:p w14:paraId="6FD3A3D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jSeparator1, javax.swing.GroupLayout.PREFERRED_SIZE, 10, javax.swing.GroupLayout.PREFERRED_SIZE)</w:t>
      </w:r>
    </w:p>
    <w:p w14:paraId="254072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346CD04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version1)</w:t>
      </w:r>
    </w:p>
    <w:p w14:paraId="4D7E2B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7C65F7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normalRadio)</w:t>
      </w:r>
    </w:p>
    <w:p w14:paraId="6EC892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1FA91CD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removeRadio)</w:t>
      </w:r>
    </w:p>
    <w:p w14:paraId="35C3D3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348BF6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groupRadio)</w:t>
      </w:r>
    </w:p>
    <w:p w14:paraId="7885D59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415F609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jSeparator2, javax.swing.GroupLayout.PREFERRED_SIZE, 10, javax.swing.GroupLayout.PREFERRED_SIZE)</w:t>
      </w:r>
    </w:p>
    <w:p w14:paraId="030941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152EDB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jLabel1)</w:t>
      </w:r>
    </w:p>
    <w:p w14:paraId="419ED8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05F524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saveButtonsLayout.createParallelGroup(javax.swing.GroupLayout.Alignment.BASELINE)</w:t>
      </w:r>
    </w:p>
    <w:p w14:paraId="289021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saveButton)</w:t>
      </w:r>
    </w:p>
    <w:p w14:paraId="3C6DDB4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encryptButton))</w:t>
      </w:r>
    </w:p>
    <w:p w14:paraId="5D827E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javax.swing.LayoutStyle.ComponentPlacement.UNRELATED)</w:t>
      </w:r>
    </w:p>
    <w:p w14:paraId="723F8FD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saveButtonsLayout.createParallelGroup(javax.swing.GroupLayout.Alignment.BASELINE)</w:t>
      </w:r>
    </w:p>
    <w:p w14:paraId="0B7D35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loadButton)</w:t>
      </w:r>
    </w:p>
    <w:p w14:paraId="5D848F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decryptButton))</w:t>
      </w:r>
    </w:p>
    <w:p w14:paraId="417B24F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18, Short.MAX_VALUE))</w:t>
      </w:r>
    </w:p>
    <w:p w14:paraId="2C44F77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6CD62F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FE54B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javax.swing.BorderFactory.createTitledBorder("Input"));</w:t>
      </w:r>
    </w:p>
    <w:p w14:paraId="4A8D3E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7AAEF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jLabel2.setFont(</w:t>
      </w:r>
      <w:proofErr w:type="gramEnd"/>
      <w:r w:rsidRPr="00DF5ED6">
        <w:rPr>
          <w:rFonts w:ascii="Courier New" w:hAnsi="Courier New" w:cs="Courier New"/>
          <w:sz w:val="20"/>
        </w:rPr>
        <w:t>new java.awt.Font("Dialog", 1, 11)); // NOI18N</w:t>
      </w:r>
    </w:p>
    <w:p w14:paraId="63A4B5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jLabel2.setText(</w:t>
      </w:r>
      <w:proofErr w:type="gramEnd"/>
      <w:r w:rsidRPr="00DF5ED6">
        <w:rPr>
          <w:rFonts w:ascii="Courier New" w:hAnsi="Courier New" w:cs="Courier New"/>
          <w:sz w:val="20"/>
        </w:rPr>
        <w:t>"Plaintext");</w:t>
      </w:r>
    </w:p>
    <w:p w14:paraId="40C9760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BC172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plaintextTextArea.setColumns(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1757A2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plaintextTextArea.setRows(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17FCD11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jScrollPane1.setViewportView(</w:t>
      </w:r>
      <w:proofErr w:type="gramEnd"/>
      <w:r w:rsidRPr="00DF5ED6">
        <w:rPr>
          <w:rFonts w:ascii="Courier New" w:hAnsi="Courier New" w:cs="Courier New"/>
          <w:sz w:val="20"/>
        </w:rPr>
        <w:t>plaintextTextArea);</w:t>
      </w:r>
    </w:p>
    <w:p w14:paraId="58EED44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5339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jScrollPane2.setVerticalScrollBarPolicy(</w:t>
      </w:r>
      <w:proofErr w:type="gramEnd"/>
      <w:r w:rsidRPr="00DF5ED6">
        <w:rPr>
          <w:rFonts w:ascii="Courier New" w:hAnsi="Courier New" w:cs="Courier New"/>
          <w:sz w:val="20"/>
        </w:rPr>
        <w:t>javax.swing.ScrollPaneConstants.VERTICAL_SCROLLBAR_NEVER);</w:t>
      </w:r>
    </w:p>
    <w:p w14:paraId="5CC398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6C9ED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keyTextArea.setColumns(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1BA194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keyTextArea.setRows(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20C4A0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jScrollPane2.setViewportView(</w:t>
      </w:r>
      <w:proofErr w:type="gramEnd"/>
      <w:r w:rsidRPr="00DF5ED6">
        <w:rPr>
          <w:rFonts w:ascii="Courier New" w:hAnsi="Courier New" w:cs="Courier New"/>
          <w:sz w:val="20"/>
        </w:rPr>
        <w:t>keyTextArea);</w:t>
      </w:r>
    </w:p>
    <w:p w14:paraId="3252FD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4E18B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jLabel3.setFont(</w:t>
      </w:r>
      <w:proofErr w:type="gramEnd"/>
      <w:r w:rsidRPr="00DF5ED6">
        <w:rPr>
          <w:rFonts w:ascii="Courier New" w:hAnsi="Courier New" w:cs="Courier New"/>
          <w:sz w:val="20"/>
        </w:rPr>
        <w:t>new java.awt.Font("Dialog", 1, 11)); // NOI18N</w:t>
      </w:r>
    </w:p>
    <w:p w14:paraId="4BAB0E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jLabel3.setText(</w:t>
      </w:r>
      <w:proofErr w:type="gramEnd"/>
      <w:r w:rsidRPr="00DF5ED6">
        <w:rPr>
          <w:rFonts w:ascii="Courier New" w:hAnsi="Courier New" w:cs="Courier New"/>
          <w:sz w:val="20"/>
        </w:rPr>
        <w:t>"Key");</w:t>
      </w:r>
    </w:p>
    <w:p w14:paraId="7C5352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384E9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javax.swing.GroupLayout jPanel1Layout = new </w:t>
      </w:r>
      <w:proofErr w:type="gramStart"/>
      <w:r w:rsidRPr="00DF5ED6">
        <w:rPr>
          <w:rFonts w:ascii="Courier New" w:hAnsi="Courier New" w:cs="Courier New"/>
          <w:sz w:val="20"/>
        </w:rPr>
        <w:t>javax.swing.GroupLayout(</w:t>
      </w:r>
      <w:proofErr w:type="gramEnd"/>
      <w:r w:rsidRPr="00DF5ED6">
        <w:rPr>
          <w:rFonts w:ascii="Courier New" w:hAnsi="Courier New" w:cs="Courier New"/>
          <w:sz w:val="20"/>
        </w:rPr>
        <w:t>jPanel1);</w:t>
      </w:r>
    </w:p>
    <w:p w14:paraId="3CEDB4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jPanel1.setLayout(</w:t>
      </w:r>
      <w:proofErr w:type="gramEnd"/>
      <w:r w:rsidRPr="00DF5ED6">
        <w:rPr>
          <w:rFonts w:ascii="Courier New" w:hAnsi="Courier New" w:cs="Courier New"/>
          <w:sz w:val="20"/>
        </w:rPr>
        <w:t>jPanel1Layout);</w:t>
      </w:r>
    </w:p>
    <w:p w14:paraId="062E7F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jPanel1Layout.setHorizontalGroup(</w:t>
      </w:r>
      <w:proofErr w:type="gramEnd"/>
    </w:p>
    <w:p w14:paraId="40E2FD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jPanel1Layout.createParallelGroup(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F2068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jPanel1Layout.createSequentialGroup()</w:t>
      </w:r>
    </w:p>
    <w:p w14:paraId="794D62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addContainerGap()</w:t>
      </w:r>
      <w:proofErr w:type="gramEnd"/>
    </w:p>
    <w:p w14:paraId="28C4F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jPanel1Layout.createParallelGroup(javax.swing.GroupLayout.Alignment.LEADING)</w:t>
      </w:r>
    </w:p>
    <w:p w14:paraId="2765A9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jScrollPane1)</w:t>
      </w:r>
    </w:p>
    <w:p w14:paraId="021A35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jScrollPane2, javax.swing.GroupLayout.DEFAULT_SIZE, 495, Short.MAX_VALUE)</w:t>
      </w:r>
    </w:p>
    <w:p w14:paraId="427E376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jLabel2)</w:t>
      </w:r>
    </w:p>
    <w:p w14:paraId="7F21607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jLabel3))</w:t>
      </w:r>
    </w:p>
    <w:p w14:paraId="3E7E761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148642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7DAF2E2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jPanel1Layout.setVerticalGroup(</w:t>
      </w:r>
      <w:proofErr w:type="gramEnd"/>
    </w:p>
    <w:p w14:paraId="448A973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jPanel1Layout.createParallelGroup(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13D7D5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jPanel1Layout.createSequentialGroup()</w:t>
      </w:r>
    </w:p>
    <w:p w14:paraId="5A1327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jLabel2)</w:t>
      </w:r>
    </w:p>
    <w:p w14:paraId="2BDC9D4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javax.swing.LayoutStyle.ComponentPlacement.RELATED, javax.swing.GroupLayout.DEFAULT_SIZE, Short.MAX_VALUE)</w:t>
      </w:r>
    </w:p>
    <w:p w14:paraId="498A59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jScrollPane1, javax.swing.GroupLayout.PREFERRED_SIZE, 101, javax.swing.GroupLayout.PREFERRED_SIZE)</w:t>
      </w:r>
    </w:p>
    <w:p w14:paraId="5B85354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2059F4A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jLabel3)</w:t>
      </w:r>
    </w:p>
    <w:p w14:paraId="360BA14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77370F3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jScrollPane2, javax.swing.GroupLayout.PREFERRED_SIZE, 55, javax.swing.GroupLayout.PREFERRED_SIZE)</w:t>
      </w:r>
    </w:p>
    <w:p w14:paraId="165066F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258AB01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5491B86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55BDF5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javax.swing.BorderFactory.createTitledBorder("Ciphertext"));</w:t>
      </w:r>
    </w:p>
    <w:p w14:paraId="6093247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7EA641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ciphertextTextArea.setColumns(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460D7F3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ciphertextTextArea.setRows(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0ED582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jScrollPane3.setViewportView(</w:t>
      </w:r>
      <w:proofErr w:type="gramEnd"/>
      <w:r w:rsidRPr="00DF5ED6">
        <w:rPr>
          <w:rFonts w:ascii="Courier New" w:hAnsi="Courier New" w:cs="Courier New"/>
          <w:sz w:val="20"/>
        </w:rPr>
        <w:t>ciphertextTextArea);</w:t>
      </w:r>
    </w:p>
    <w:p w14:paraId="3001D9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0F0E8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javax.swing.GroupLayout jPanel2Layout = new </w:t>
      </w:r>
      <w:proofErr w:type="gramStart"/>
      <w:r w:rsidRPr="00DF5ED6">
        <w:rPr>
          <w:rFonts w:ascii="Courier New" w:hAnsi="Courier New" w:cs="Courier New"/>
          <w:sz w:val="20"/>
        </w:rPr>
        <w:t>javax.swing.GroupLayout(</w:t>
      </w:r>
      <w:proofErr w:type="gramEnd"/>
      <w:r w:rsidRPr="00DF5ED6">
        <w:rPr>
          <w:rFonts w:ascii="Courier New" w:hAnsi="Courier New" w:cs="Courier New"/>
          <w:sz w:val="20"/>
        </w:rPr>
        <w:t>jPanel2);</w:t>
      </w:r>
    </w:p>
    <w:p w14:paraId="26AC5F4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jPanel2.setLayout(</w:t>
      </w:r>
      <w:proofErr w:type="gramEnd"/>
      <w:r w:rsidRPr="00DF5ED6">
        <w:rPr>
          <w:rFonts w:ascii="Courier New" w:hAnsi="Courier New" w:cs="Courier New"/>
          <w:sz w:val="20"/>
        </w:rPr>
        <w:t>jPanel2Layout);</w:t>
      </w:r>
    </w:p>
    <w:p w14:paraId="3DD0F12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jPanel2Layout.setHorizontalGroup(</w:t>
      </w:r>
      <w:proofErr w:type="gramEnd"/>
    </w:p>
    <w:p w14:paraId="13C0396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jPanel2Layout.createParallelGroup(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0666B1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jPanel2Layout.createSequentialGroup()</w:t>
      </w:r>
    </w:p>
    <w:p w14:paraId="042779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12, 12, 12)</w:t>
      </w:r>
    </w:p>
    <w:p w14:paraId="797287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jScrollPane3, javax.swing.GroupLayout.PREFERRED_SIZE, 495, javax.swing.GroupLayout.PREFERRED_SIZE))</w:t>
      </w:r>
    </w:p>
    <w:p w14:paraId="39C274A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740227D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jPanel2Layout.setVerticalGroup(</w:t>
      </w:r>
      <w:proofErr w:type="gramEnd"/>
    </w:p>
    <w:p w14:paraId="11C083D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jPanel2Layout.createParallelGroup(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218F4D7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jScrollPane3, javax.swing.GroupLayout.Alignment.TRAILING, javax.swing.GroupLayout.PREFERRED_SIZE, 142, javax.swing.GroupLayout.PREFERRED_SIZE)</w:t>
      </w:r>
    </w:p>
    <w:p w14:paraId="119C819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3C2434C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409959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0EBD109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632039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javax.swing.GroupLayout</w:t>
      </w:r>
      <w:proofErr w:type="gramEnd"/>
      <w:r w:rsidRPr="00DF5ED6">
        <w:rPr>
          <w:rFonts w:ascii="Courier New" w:hAnsi="Courier New" w:cs="Courier New"/>
          <w:sz w:val="20"/>
        </w:rPr>
        <w:t xml:space="preserve"> backgroundPanelLayout = new javax.swing.GroupLayout(backgroundPanel);</w:t>
      </w:r>
    </w:p>
    <w:p w14:paraId="47C07B1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backgroundPanel.setLayout(</w:t>
      </w:r>
      <w:proofErr w:type="gramEnd"/>
      <w:r w:rsidRPr="00DF5ED6">
        <w:rPr>
          <w:rFonts w:ascii="Courier New" w:hAnsi="Courier New" w:cs="Courier New"/>
          <w:sz w:val="20"/>
        </w:rPr>
        <w:t>backgroundPanelLayout);</w:t>
      </w:r>
    </w:p>
    <w:p w14:paraId="3E3E126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backgroundPanelLayout.setHorizontalGroup(</w:t>
      </w:r>
      <w:proofErr w:type="gramEnd"/>
    </w:p>
    <w:p w14:paraId="6E5470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387286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backgroundPanelLayout.createSequentialGroup()</w:t>
      </w:r>
    </w:p>
    <w:p w14:paraId="1CABCDB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22, 22, 22)</w:t>
      </w:r>
    </w:p>
    <w:p w14:paraId="060060C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578E07C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messageLabel, javax.swing.GroupLayout.PREFERRED_SIZE, 177, javax.swing.GroupLayout.PREFERRED_SIZE)</w:t>
      </w:r>
    </w:p>
    <w:p w14:paraId="7ECCB0A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title, javax.swing.GroupLayout.PREFERRED_SIZE, 776, javax.swing.GroupLayout.PREFERRED_SIZE)</w:t>
      </w:r>
    </w:p>
    <w:p w14:paraId="0DA12D2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saveButtons, javax.swing.GroupLayout.PREFERRED_SIZE, javax.swing.GroupLayout.DEFAULT_SIZE, javax.swing.GroupLayout.PREFERRED_SIZE)</w:t>
      </w:r>
    </w:p>
    <w:p w14:paraId="7B4E76E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backgroundPanelLayout.createSequentialGroup()</w:t>
      </w:r>
    </w:p>
    <w:p w14:paraId="0C34632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247, 247, 247)</w:t>
      </w:r>
    </w:p>
    <w:p w14:paraId="50CD4E2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6F3BE65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jPanel2, javax.swing.GroupLayout.PREFERRED_SIZE, javax.swing.GroupLayout.DEFAULT_SIZE, javax.swing.GroupLayout.PREFERRED_SIZE)</w:t>
      </w:r>
    </w:p>
    <w:p w14:paraId="6801607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jPanel1, javax.swing.GroupLayout.PREFERRED_SIZE, javax.swing.GroupLayout.DEFAULT_SIZE, javax.swing.GroupLayout.PREFERRED_SIZE))))</w:t>
      </w:r>
    </w:p>
    <w:p w14:paraId="17DE979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2, 2, 2))</w:t>
      </w:r>
    </w:p>
    <w:p w14:paraId="516B287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16FC538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backgroundPanelLayout.setVerticalGroup(</w:t>
      </w:r>
      <w:proofErr w:type="gramEnd"/>
    </w:p>
    <w:p w14:paraId="691DCE1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3777427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backgroundPanelLayout.createSequentialGroup()</w:t>
      </w:r>
    </w:p>
    <w:p w14:paraId="753D6C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title, javax.swing.GroupLayout.PREFERRED_SIZE, 43, javax.swing.GroupLayout.PREFERRED_SIZE)</w:t>
      </w:r>
    </w:p>
    <w:p w14:paraId="5065329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5553793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7E5D239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saveButtons, javax.swing.GroupLayout.PREFERRED_SIZE, javax.swing.GroupLayout.DEFAULT_SIZE, javax.swing.GroupLayout.PREFERRED_SIZE)</w:t>
      </w:r>
    </w:p>
    <w:p w14:paraId="562A588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backgroundPanelLayout.createSequentialGroup()</w:t>
      </w:r>
    </w:p>
    <w:p w14:paraId="3194023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244, 244, 244)</w:t>
      </w:r>
    </w:p>
    <w:p w14:paraId="1625245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jPanel2, javax.swing.GroupLayout.PREFERRED_SIZE, javax.swing.GroupLayout.DEFAULT_SIZE, javax.swing.GroupLayout.PREFERRED_SIZE))</w:t>
      </w:r>
    </w:p>
    <w:p w14:paraId="29F0C25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jPanel1, javax.swing.GroupLayout.PREFERRED_SIZE, javax.swing.GroupLayout.DEFAULT_SIZE, javax.swing.GroupLayout.PREFERRED_SIZE))</w:t>
      </w:r>
    </w:p>
    <w:p w14:paraId="145CC3E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45D31F4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messageLabel)</w:t>
      </w:r>
    </w:p>
    <w:p w14:paraId="4F6485E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javax.swing.GroupLayout.DEFAULT_SIZE, Short.MAX_VALUE))</w:t>
      </w:r>
    </w:p>
    <w:p w14:paraId="5E72640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6573802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B0974A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getContentPane(</w:t>
      </w:r>
      <w:proofErr w:type="gramEnd"/>
      <w:r w:rsidRPr="00DF5ED6">
        <w:rPr>
          <w:rFonts w:ascii="Courier New" w:hAnsi="Courier New" w:cs="Courier New"/>
          <w:sz w:val="20"/>
        </w:rPr>
        <w:t>).add(backgroundPanel, java.awt.BorderLayout.CENTER);</w:t>
      </w:r>
    </w:p>
    <w:p w14:paraId="54CCDB8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}// &lt;/editor-fold&gt;                        </w:t>
      </w:r>
    </w:p>
    <w:p w14:paraId="520E67A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DAACEC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standardRadioActionPerformed(java.awt.event.ActionEvent evt) {                                              </w:t>
      </w:r>
    </w:p>
    <w:p w14:paraId="6CCA833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 TODO add your handling code here:</w:t>
      </w:r>
    </w:p>
    <w:p w14:paraId="30191BF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4E53A38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9B5847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extendedRadioActionPerformed(java.awt.event.ActionEvent evt) {                                              </w:t>
      </w:r>
    </w:p>
    <w:p w14:paraId="43A72D2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 TODO add your handling code here:</w:t>
      </w:r>
    </w:p>
    <w:p w14:paraId="7F7B46D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3759AFF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6C0C5B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saveButtonActionPerformed(java.awt.event.ActionEvent evt) {                                           </w:t>
      </w:r>
    </w:p>
    <w:p w14:paraId="2C6CCF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JFileChooser fc = new </w:t>
      </w:r>
      <w:proofErr w:type="gramStart"/>
      <w:r w:rsidRPr="00DF5ED6">
        <w:rPr>
          <w:rFonts w:ascii="Courier New" w:hAnsi="Courier New" w:cs="Courier New"/>
          <w:sz w:val="20"/>
        </w:rPr>
        <w:t>JFileChooser(</w:t>
      </w:r>
      <w:proofErr w:type="gramEnd"/>
      <w:r w:rsidRPr="00DF5ED6">
        <w:rPr>
          <w:rFonts w:ascii="Courier New" w:hAnsi="Courier New" w:cs="Courier New"/>
          <w:sz w:val="20"/>
        </w:rPr>
        <w:t>"C:\\Users\\timothy.pratama\\Desktop\\Tucil 1 Kriptografi\\Vigenere Cipher");</w:t>
      </w:r>
    </w:p>
    <w:p w14:paraId="656C9D4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retval = fc.showSaveDialog(backgroundPanel);</w:t>
      </w:r>
    </w:p>
    <w:p w14:paraId="12DB64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retval == JFileChooser.APPROVE_OPTION) {</w:t>
      </w:r>
    </w:p>
    <w:p w14:paraId="05B6A71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File file = </w:t>
      </w:r>
      <w:proofErr w:type="gramStart"/>
      <w:r w:rsidRPr="00DF5ED6">
        <w:rPr>
          <w:rFonts w:ascii="Courier New" w:hAnsi="Courier New" w:cs="Courier New"/>
          <w:sz w:val="20"/>
        </w:rPr>
        <w:t>fc.getSelectedFile(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B3449E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engine.saveFile(</w:t>
      </w:r>
      <w:proofErr w:type="gramEnd"/>
      <w:r w:rsidRPr="00DF5ED6">
        <w:rPr>
          <w:rFonts w:ascii="Courier New" w:hAnsi="Courier New" w:cs="Courier New"/>
          <w:sz w:val="20"/>
        </w:rPr>
        <w:t>file.getAbsolutePath());</w:t>
      </w:r>
    </w:p>
    <w:p w14:paraId="300355F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"Save Successful");</w:t>
      </w:r>
    </w:p>
    <w:p w14:paraId="0B05D00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plaintextTextArea.setText(</w:t>
      </w:r>
      <w:proofErr w:type="gramEnd"/>
      <w:r w:rsidRPr="00DF5ED6">
        <w:rPr>
          <w:rFonts w:ascii="Courier New" w:hAnsi="Courier New" w:cs="Courier New"/>
          <w:sz w:val="20"/>
        </w:rPr>
        <w:t>engine.getPlaintext());</w:t>
      </w:r>
    </w:p>
    <w:p w14:paraId="790A7A9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220D580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4F703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</w:p>
    <w:p w14:paraId="435B669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247C534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</w:t>
      </w:r>
    </w:p>
    <w:p w14:paraId="509488A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D4AC2F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encryptButtonActionPerformed(java.awt.event.ActionEvent evt) {                                              </w:t>
      </w:r>
    </w:p>
    <w:p w14:paraId="68271B5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getOptions(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F515BC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engine.setPlaintext(</w:t>
      </w:r>
      <w:proofErr w:type="gramEnd"/>
      <w:r w:rsidRPr="00DF5ED6">
        <w:rPr>
          <w:rFonts w:ascii="Courier New" w:hAnsi="Courier New" w:cs="Courier New"/>
          <w:sz w:val="20"/>
        </w:rPr>
        <w:t>plaintextTextArea.getText());</w:t>
      </w:r>
    </w:p>
    <w:p w14:paraId="2F3AECD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engine.setKey(</w:t>
      </w:r>
      <w:proofErr w:type="gramEnd"/>
      <w:r w:rsidRPr="00DF5ED6">
        <w:rPr>
          <w:rFonts w:ascii="Courier New" w:hAnsi="Courier New" w:cs="Courier New"/>
          <w:sz w:val="20"/>
        </w:rPr>
        <w:t>keyTextArea.getText());</w:t>
      </w:r>
    </w:p>
    <w:p w14:paraId="029BA34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engine.setMode(</w:t>
      </w:r>
      <w:proofErr w:type="gramEnd"/>
      <w:r w:rsidRPr="00DF5ED6">
        <w:rPr>
          <w:rFonts w:ascii="Courier New" w:hAnsi="Courier New" w:cs="Courier New"/>
          <w:sz w:val="20"/>
        </w:rPr>
        <w:t>option);</w:t>
      </w:r>
    </w:p>
    <w:p w14:paraId="27D3D21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engine.setDisplay(</w:t>
      </w:r>
      <w:proofErr w:type="gramEnd"/>
      <w:r w:rsidRPr="00DF5ED6">
        <w:rPr>
          <w:rFonts w:ascii="Courier New" w:hAnsi="Courier New" w:cs="Courier New"/>
          <w:sz w:val="20"/>
        </w:rPr>
        <w:t>display);</w:t>
      </w:r>
    </w:p>
    <w:p w14:paraId="042F29B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keyTextArea.getText().length()==0) {</w:t>
      </w:r>
    </w:p>
    <w:p w14:paraId="205FA01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"Key tidak boleh kosong");</w:t>
      </w:r>
    </w:p>
    <w:p w14:paraId="0F8DEAC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273916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engine.encrypt(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69E0B7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682A8F0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</w:t>
      </w:r>
      <w:proofErr w:type="gramStart"/>
      <w:r w:rsidRPr="00DF5ED6">
        <w:rPr>
          <w:rFonts w:ascii="Courier New" w:hAnsi="Courier New" w:cs="Courier New"/>
          <w:sz w:val="20"/>
        </w:rPr>
        <w:t>engine.getCiphertext(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3BEAFC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ciphertextTextArea.setText(</w:t>
      </w:r>
      <w:proofErr w:type="gramEnd"/>
      <w:r w:rsidRPr="00DF5ED6">
        <w:rPr>
          <w:rFonts w:ascii="Courier New" w:hAnsi="Courier New" w:cs="Courier New"/>
          <w:sz w:val="20"/>
        </w:rPr>
        <w:t>result);</w:t>
      </w:r>
    </w:p>
    <w:p w14:paraId="0569444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26CFE0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1A595EA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190206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decryptButtonActionPerformed(java.awt.event.ActionEvent evt) {                                              </w:t>
      </w:r>
    </w:p>
    <w:p w14:paraId="4137E80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getOptions(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8CE5C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engine.setCiphertext(</w:t>
      </w:r>
      <w:proofErr w:type="gramEnd"/>
      <w:r w:rsidRPr="00DF5ED6">
        <w:rPr>
          <w:rFonts w:ascii="Courier New" w:hAnsi="Courier New" w:cs="Courier New"/>
          <w:sz w:val="20"/>
        </w:rPr>
        <w:t>ciphertextTextArea.getText());</w:t>
      </w:r>
    </w:p>
    <w:p w14:paraId="3FCAAD5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engine.setKey(</w:t>
      </w:r>
      <w:proofErr w:type="gramEnd"/>
      <w:r w:rsidRPr="00DF5ED6">
        <w:rPr>
          <w:rFonts w:ascii="Courier New" w:hAnsi="Courier New" w:cs="Courier New"/>
          <w:sz w:val="20"/>
        </w:rPr>
        <w:t>keyTextArea.getText());</w:t>
      </w:r>
    </w:p>
    <w:p w14:paraId="5D67C08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engine.setMode(</w:t>
      </w:r>
      <w:proofErr w:type="gramEnd"/>
      <w:r w:rsidRPr="00DF5ED6">
        <w:rPr>
          <w:rFonts w:ascii="Courier New" w:hAnsi="Courier New" w:cs="Courier New"/>
          <w:sz w:val="20"/>
        </w:rPr>
        <w:t>option);</w:t>
      </w:r>
    </w:p>
    <w:p w14:paraId="705225E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keyTextArea.getText().length()==0) {</w:t>
      </w:r>
    </w:p>
    <w:p w14:paraId="1A8407F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"Key tidak boleh kosong");</w:t>
      </w:r>
    </w:p>
    <w:p w14:paraId="5632B03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719E7F1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engine.decrypt(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87DE0F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402CD8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</w:t>
      </w:r>
      <w:proofErr w:type="gramStart"/>
      <w:r w:rsidRPr="00DF5ED6">
        <w:rPr>
          <w:rFonts w:ascii="Courier New" w:hAnsi="Courier New" w:cs="Courier New"/>
          <w:sz w:val="20"/>
        </w:rPr>
        <w:t>engine.getPlaintext(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375908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plaintextTextArea.setText(</w:t>
      </w:r>
      <w:proofErr w:type="gramEnd"/>
      <w:r w:rsidRPr="00DF5ED6">
        <w:rPr>
          <w:rFonts w:ascii="Courier New" w:hAnsi="Courier New" w:cs="Courier New"/>
          <w:sz w:val="20"/>
        </w:rPr>
        <w:t>result);</w:t>
      </w:r>
    </w:p>
    <w:p w14:paraId="203640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C59C2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7A8269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80C21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loadButtonActionPerformed(java.awt.event.ActionEvent evt) {                                           </w:t>
      </w:r>
    </w:p>
    <w:p w14:paraId="047C6A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JFileChooser fc = new </w:t>
      </w:r>
      <w:proofErr w:type="gramStart"/>
      <w:r w:rsidRPr="00DF5ED6">
        <w:rPr>
          <w:rFonts w:ascii="Courier New" w:hAnsi="Courier New" w:cs="Courier New"/>
          <w:sz w:val="20"/>
        </w:rPr>
        <w:t>JFileChooser(</w:t>
      </w:r>
      <w:proofErr w:type="gramEnd"/>
      <w:r w:rsidRPr="00DF5ED6">
        <w:rPr>
          <w:rFonts w:ascii="Courier New" w:hAnsi="Courier New" w:cs="Courier New"/>
          <w:sz w:val="20"/>
        </w:rPr>
        <w:t>"C:\\Users\\timothy.pratama\\Desktop\\Tucil 1 Kriptografi\\Vigenere Cipher");</w:t>
      </w:r>
    </w:p>
    <w:p w14:paraId="3412D3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retval = fc.showOpenDialog(backgroundPanel);</w:t>
      </w:r>
    </w:p>
    <w:p w14:paraId="514C176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retval == JFileChooser.APPROVE_OPTION) {</w:t>
      </w:r>
    </w:p>
    <w:p w14:paraId="6F2BAD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File file = </w:t>
      </w:r>
      <w:proofErr w:type="gramStart"/>
      <w:r w:rsidRPr="00DF5ED6">
        <w:rPr>
          <w:rFonts w:ascii="Courier New" w:hAnsi="Courier New" w:cs="Courier New"/>
          <w:sz w:val="20"/>
        </w:rPr>
        <w:t>fc.getSelectedFile(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99AC0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engine.readFile(</w:t>
      </w:r>
      <w:proofErr w:type="gramEnd"/>
      <w:r w:rsidRPr="00DF5ED6">
        <w:rPr>
          <w:rFonts w:ascii="Courier New" w:hAnsi="Courier New" w:cs="Courier New"/>
          <w:sz w:val="20"/>
        </w:rPr>
        <w:t>file.getAbsolutePath());</w:t>
      </w:r>
    </w:p>
    <w:p w14:paraId="40DC084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"Load Successful");</w:t>
      </w:r>
    </w:p>
    <w:p w14:paraId="54372D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plaintextTextArea.setText(</w:t>
      </w:r>
      <w:proofErr w:type="gramEnd"/>
      <w:r w:rsidRPr="00DF5ED6">
        <w:rPr>
          <w:rFonts w:ascii="Courier New" w:hAnsi="Courier New" w:cs="Courier New"/>
          <w:sz w:val="20"/>
        </w:rPr>
        <w:t>engine.getPlaintext());</w:t>
      </w:r>
    </w:p>
    <w:p w14:paraId="63DAF0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6148875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367DA4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</w:p>
    <w:p w14:paraId="0D26027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06384E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</w:t>
      </w:r>
    </w:p>
    <w:p w14:paraId="392331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621B0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57E4BE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 Variables declaration - do not modify                     </w:t>
      </w:r>
    </w:p>
    <w:p w14:paraId="793329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autokeyExtendedButton;</w:t>
      </w:r>
    </w:p>
    <w:p w14:paraId="3ABF5CA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autokeyRadio;</w:t>
      </w:r>
    </w:p>
    <w:p w14:paraId="5A52E4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javax.swing.JPanel backgroundPanel;</w:t>
      </w:r>
    </w:p>
    <w:p w14:paraId="390DA2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javax.swing.ButtonGroup buttonGroup1;</w:t>
      </w:r>
    </w:p>
    <w:p w14:paraId="5B2E9F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javax.swing.ButtonGroup ciphersVariant;</w:t>
      </w:r>
    </w:p>
    <w:p w14:paraId="26A704F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javax.swing.ButtonGroup ciphertextOption;</w:t>
      </w:r>
    </w:p>
    <w:p w14:paraId="707584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javax.swing.JTextArea ciphertextTextArea;</w:t>
      </w:r>
    </w:p>
    <w:p w14:paraId="6765C1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javax.swing.JButton decryptButton;</w:t>
      </w:r>
    </w:p>
    <w:p w14:paraId="45C8D9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javax.swing.JButton encryptButton;</w:t>
      </w:r>
    </w:p>
    <w:p w14:paraId="455B18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extendedRadio;</w:t>
      </w:r>
    </w:p>
    <w:p w14:paraId="52BF349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groupRadio;</w:t>
      </w:r>
    </w:p>
    <w:p w14:paraId="0C511B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jLabel1;</w:t>
      </w:r>
    </w:p>
    <w:p w14:paraId="1E92789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jLabel2;</w:t>
      </w:r>
    </w:p>
    <w:p w14:paraId="742974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jLabel3;</w:t>
      </w:r>
    </w:p>
    <w:p w14:paraId="75777E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javax.swing.JPanel jPanel1;</w:t>
      </w:r>
    </w:p>
    <w:p w14:paraId="0447EB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javax.swing.JPanel jPanel2;</w:t>
      </w:r>
    </w:p>
    <w:p w14:paraId="561D42D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javax.swing.JScrollPane jScrollPane1;</w:t>
      </w:r>
    </w:p>
    <w:p w14:paraId="3B9A668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javax.swing.JScrollPane jScrollPane2;</w:t>
      </w:r>
    </w:p>
    <w:p w14:paraId="2D5C58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javax.swing.JScrollPane jScrollPane3;</w:t>
      </w:r>
    </w:p>
    <w:p w14:paraId="4AB1AD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javax.swing.JSeparator jSeparator1;</w:t>
      </w:r>
    </w:p>
    <w:p w14:paraId="1D614C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javax.swing.JSeparator jSeparator2;</w:t>
      </w:r>
    </w:p>
    <w:p w14:paraId="38BF8A6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javax.swing.JTextArea keyTextArea;</w:t>
      </w:r>
    </w:p>
    <w:p w14:paraId="272CB5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javax.swing.JButton loadButton;</w:t>
      </w:r>
    </w:p>
    <w:p w14:paraId="794C4D9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messageLabel;</w:t>
      </w:r>
    </w:p>
    <w:p w14:paraId="7F4A7E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normalRadio;</w:t>
      </w:r>
    </w:p>
    <w:p w14:paraId="67DBB94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javax.swing.JTextArea plaintextTextArea;</w:t>
      </w:r>
    </w:p>
    <w:p w14:paraId="735F64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removeRadio;</w:t>
      </w:r>
    </w:p>
    <w:p w14:paraId="2DA189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javax.swing.JButton saveButton;</w:t>
      </w:r>
    </w:p>
    <w:p w14:paraId="291C660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javax.swing.JPanel saveButtons;</w:t>
      </w:r>
    </w:p>
    <w:p w14:paraId="4181D5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standardRadio;</w:t>
      </w:r>
    </w:p>
    <w:p w14:paraId="2CE7B4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title;</w:t>
      </w:r>
    </w:p>
    <w:p w14:paraId="5002F8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version;</w:t>
      </w:r>
    </w:p>
    <w:p w14:paraId="1D02F9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version1;</w:t>
      </w:r>
    </w:p>
    <w:p w14:paraId="161BF8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 End of variables declaration                   </w:t>
      </w:r>
    </w:p>
    <w:p w14:paraId="4A2572F8" w14:textId="6D2BFAF2" w:rsidR="006A0C0C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33F6A">
        <w:rPr>
          <w:rFonts w:ascii="Courier New" w:hAnsi="Courier New" w:cs="Courier New"/>
          <w:sz w:val="16"/>
          <w:szCs w:val="16"/>
        </w:rPr>
        <w:t>}</w:t>
      </w:r>
    </w:p>
    <w:p w14:paraId="64BBAD82" w14:textId="77777777" w:rsidR="006A0C0C" w:rsidRPr="006A0C0C" w:rsidRDefault="006A0C0C" w:rsidP="006A0C0C">
      <w:pPr>
        <w:rPr>
          <w:rFonts w:ascii="Courier New" w:hAnsi="Courier New" w:cs="Courier New"/>
          <w:sz w:val="16"/>
          <w:szCs w:val="16"/>
        </w:rPr>
      </w:pPr>
    </w:p>
    <w:p w14:paraId="4B47197D" w14:textId="0EFC3351" w:rsidR="006A0C0C" w:rsidRDefault="006A0C0C" w:rsidP="006A0C0C">
      <w:pPr>
        <w:rPr>
          <w:rFonts w:ascii="Courier New" w:hAnsi="Courier New" w:cs="Courier New"/>
          <w:sz w:val="16"/>
          <w:szCs w:val="16"/>
        </w:rPr>
      </w:pPr>
    </w:p>
    <w:p w14:paraId="7C495641" w14:textId="380DA166" w:rsidR="00B33F6A" w:rsidRDefault="006A0C0C" w:rsidP="006A0C0C">
      <w:pPr>
        <w:pStyle w:val="Heading1"/>
      </w:pPr>
      <w:r>
        <w:t>Tampilan antarmuka program</w:t>
      </w:r>
    </w:p>
    <w:p w14:paraId="5BF8AF6B" w14:textId="6E6E76FB" w:rsidR="00567474" w:rsidRPr="00567474" w:rsidRDefault="00567474" w:rsidP="00567474">
      <w:pPr>
        <w:pStyle w:val="Heading2"/>
      </w:pPr>
      <w:r>
        <w:t>Tampilan awal applet</w:t>
      </w:r>
    </w:p>
    <w:p w14:paraId="247F05C8" w14:textId="0DD5F830" w:rsidR="00567474" w:rsidRDefault="006A0C0C" w:rsidP="006A0C0C">
      <w:r>
        <w:rPr>
          <w:noProof/>
        </w:rPr>
        <w:drawing>
          <wp:inline distT="0" distB="0" distL="0" distR="0" wp14:anchorId="219CD467" wp14:editId="2DB989E8">
            <wp:extent cx="3946982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98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0A40" w14:textId="245A5E9B" w:rsidR="00567474" w:rsidRDefault="00567474" w:rsidP="00613A92">
      <w:pPr>
        <w:pStyle w:val="Heading2"/>
      </w:pPr>
      <w:r>
        <w:br w:type="page"/>
      </w:r>
      <w:r w:rsidR="00613A92">
        <w:lastRenderedPageBreak/>
        <w:t xml:space="preserve">Tampilan </w:t>
      </w:r>
      <w:r w:rsidR="00613A92">
        <w:rPr>
          <w:i/>
        </w:rPr>
        <w:t xml:space="preserve">encryption </w:t>
      </w:r>
      <w:r w:rsidR="00613A92">
        <w:t xml:space="preserve">dan </w:t>
      </w:r>
      <w:r w:rsidR="00613A92">
        <w:rPr>
          <w:i/>
        </w:rPr>
        <w:t>decryption</w:t>
      </w:r>
    </w:p>
    <w:p w14:paraId="39EC1F8C" w14:textId="3BAF9377" w:rsidR="00613A92" w:rsidRPr="00613A92" w:rsidRDefault="00613A92" w:rsidP="00613A92">
      <w:r>
        <w:rPr>
          <w:noProof/>
        </w:rPr>
        <w:drawing>
          <wp:inline distT="0" distB="0" distL="0" distR="0" wp14:anchorId="59B90ADE" wp14:editId="2CB1FFD2">
            <wp:extent cx="3952875" cy="29304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346" cy="29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A69" w14:textId="77777777" w:rsidR="00613A92" w:rsidRDefault="00613A92" w:rsidP="00613A92"/>
    <w:p w14:paraId="19091E24" w14:textId="1B20ABCB" w:rsidR="006A0C0C" w:rsidRDefault="00DC6332" w:rsidP="00613A92">
      <w:pPr>
        <w:pStyle w:val="Heading2"/>
      </w:pPr>
      <w:r>
        <w:t xml:space="preserve">Save </w:t>
      </w:r>
      <w:r>
        <w:rPr>
          <w:i/>
        </w:rPr>
        <w:t>ciphertext</w:t>
      </w:r>
      <w:r>
        <w:t xml:space="preserve"> </w:t>
      </w:r>
      <w:r w:rsidR="00613A92">
        <w:t xml:space="preserve">ke sebuah </w:t>
      </w:r>
      <w:r w:rsidR="00613A92">
        <w:rPr>
          <w:i/>
        </w:rPr>
        <w:t>file</w:t>
      </w:r>
      <w:r w:rsidR="00613A92">
        <w:t xml:space="preserve"> eksternal</w:t>
      </w:r>
    </w:p>
    <w:p w14:paraId="42A1E39D" w14:textId="69825F95" w:rsidR="00613A92" w:rsidRDefault="00DC6332" w:rsidP="00613A92">
      <w:r>
        <w:rPr>
          <w:noProof/>
        </w:rPr>
        <w:drawing>
          <wp:inline distT="0" distB="0" distL="0" distR="0" wp14:anchorId="4999B3AA" wp14:editId="0D753672">
            <wp:extent cx="3946982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98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33B" w14:textId="77777777" w:rsidR="00DC6332" w:rsidRDefault="00DC6332" w:rsidP="00613A92"/>
    <w:p w14:paraId="604CA11D" w14:textId="77F1A01A" w:rsidR="00DC6332" w:rsidRDefault="00DC6332" w:rsidP="00DC6332">
      <w:pPr>
        <w:pStyle w:val="Heading2"/>
      </w:pPr>
      <w:r>
        <w:lastRenderedPageBreak/>
        <w:t xml:space="preserve">Tampilan </w:t>
      </w:r>
      <w:r w:rsidRPr="009E73C1">
        <w:rPr>
          <w:i/>
        </w:rPr>
        <w:t>load</w:t>
      </w:r>
      <w:r>
        <w:t xml:space="preserve"> </w:t>
      </w:r>
      <w:r>
        <w:rPr>
          <w:i/>
        </w:rPr>
        <w:t>plaintext</w:t>
      </w:r>
      <w:r>
        <w:t xml:space="preserve"> dari </w:t>
      </w:r>
      <w:r>
        <w:rPr>
          <w:i/>
        </w:rPr>
        <w:t>file</w:t>
      </w:r>
      <w:r>
        <w:t xml:space="preserve"> eksternal</w:t>
      </w:r>
    </w:p>
    <w:p w14:paraId="0B87D251" w14:textId="35160CC1" w:rsidR="009E73C1" w:rsidRDefault="009E73C1" w:rsidP="00252B94">
      <w:r>
        <w:rPr>
          <w:noProof/>
        </w:rPr>
        <w:drawing>
          <wp:inline distT="0" distB="0" distL="0" distR="0" wp14:anchorId="29F42061" wp14:editId="03BADD07">
            <wp:extent cx="3946982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98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16DD" w14:textId="77777777" w:rsidR="009E73C1" w:rsidRDefault="009E73C1" w:rsidP="009E73C1">
      <w:pPr>
        <w:jc w:val="both"/>
      </w:pPr>
    </w:p>
    <w:p w14:paraId="6DF002D5" w14:textId="64241C2C" w:rsidR="009E73C1" w:rsidRDefault="009E73C1" w:rsidP="009E73C1">
      <w:pPr>
        <w:pStyle w:val="Heading1"/>
        <w:rPr>
          <w:i/>
        </w:rPr>
      </w:pPr>
      <w:r>
        <w:t xml:space="preserve">Contoh </w:t>
      </w:r>
      <w:r>
        <w:rPr>
          <w:i/>
        </w:rPr>
        <w:t>plaintext</w:t>
      </w:r>
      <w:r>
        <w:t xml:space="preserve"> dan </w:t>
      </w:r>
      <w:r>
        <w:rPr>
          <w:i/>
        </w:rPr>
        <w:t>ciphertext</w:t>
      </w:r>
    </w:p>
    <w:p w14:paraId="179787BE" w14:textId="18C19625" w:rsidR="00EE3162" w:rsidRPr="00EE3162" w:rsidRDefault="00EE3162" w:rsidP="00EE3162">
      <w:r>
        <w:t xml:space="preserve">Untuk contoh plaintext berukuran kecil, format ciphertext </w:t>
      </w:r>
      <w:r w:rsidR="001E72D8">
        <w:t>tidak menggunakan spasi</w:t>
      </w:r>
      <w:r>
        <w:t xml:space="preserve">, untuk yang berukuran sedang, format ciphertext dikelompokkan dalam 5 character, dan untuk ukuran yang besar, ciphertext tidak </w:t>
      </w:r>
      <w:r w:rsidR="001E72D8">
        <w:t>sesuai dengan format plaintext.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2142"/>
        <w:gridCol w:w="1126"/>
        <w:gridCol w:w="4926"/>
      </w:tblGrid>
      <w:tr w:rsidR="009E73C1" w14:paraId="7C887D88" w14:textId="166D41A1" w:rsidTr="006211C5">
        <w:tc>
          <w:tcPr>
            <w:tcW w:w="0" w:type="auto"/>
            <w:vAlign w:val="center"/>
          </w:tcPr>
          <w:p w14:paraId="0F208B36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Variant </w:t>
            </w:r>
          </w:p>
          <w:p w14:paraId="27A98154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Vigenere </w:t>
            </w:r>
          </w:p>
          <w:p w14:paraId="34F6BEDC" w14:textId="2CD32F63" w:rsidR="00C21B79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</w:t>
            </w:r>
          </w:p>
        </w:tc>
        <w:tc>
          <w:tcPr>
            <w:tcW w:w="0" w:type="auto"/>
            <w:vAlign w:val="center"/>
          </w:tcPr>
          <w:p w14:paraId="7904CFE4" w14:textId="2AFE86DE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Plaintext</w:t>
            </w:r>
          </w:p>
        </w:tc>
        <w:tc>
          <w:tcPr>
            <w:tcW w:w="0" w:type="auto"/>
            <w:vAlign w:val="center"/>
          </w:tcPr>
          <w:p w14:paraId="48A85317" w14:textId="0188BA49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Key</w:t>
            </w:r>
          </w:p>
        </w:tc>
        <w:tc>
          <w:tcPr>
            <w:tcW w:w="0" w:type="auto"/>
            <w:vAlign w:val="center"/>
          </w:tcPr>
          <w:p w14:paraId="787B8125" w14:textId="4B39E7B7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Ciphertext</w:t>
            </w:r>
          </w:p>
        </w:tc>
      </w:tr>
      <w:tr w:rsidR="00C21B79" w14:paraId="74079170" w14:textId="35166978" w:rsidTr="00252B94">
        <w:tc>
          <w:tcPr>
            <w:tcW w:w="0" w:type="auto"/>
            <w:vMerge w:val="restart"/>
            <w:vAlign w:val="center"/>
          </w:tcPr>
          <w:p w14:paraId="1B44C4FE" w14:textId="0C3AAA0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Standard</w:t>
            </w:r>
          </w:p>
        </w:tc>
        <w:tc>
          <w:tcPr>
            <w:tcW w:w="0" w:type="auto"/>
            <w:vAlign w:val="center"/>
          </w:tcPr>
          <w:p w14:paraId="3845FE0B" w14:textId="71715EDB" w:rsidR="00C21B79" w:rsidRPr="00C21B79" w:rsidRDefault="00C21B79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702FC78E" w14:textId="749F2117" w:rsidR="00C21B79" w:rsidRPr="00C21B79" w:rsidRDefault="00C21B79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37D8F257" w14:textId="40FEB2AD" w:rsidR="00C21B79" w:rsidRPr="00C21B79" w:rsidRDefault="001E72D8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axlwebp</w:t>
            </w:r>
            <w:r w:rsidR="006211C5">
              <w:rPr>
                <w:rFonts w:asciiTheme="minorHAnsi" w:hAnsiTheme="minorHAnsi"/>
                <w:szCs w:val="22"/>
              </w:rPr>
              <w:t>mfsgjsxmmduzheig</w:t>
            </w:r>
            <w:r w:rsidR="00C21B79" w:rsidRPr="00C21B79">
              <w:rPr>
                <w:rFonts w:asciiTheme="minorHAnsi" w:hAnsiTheme="minorHAnsi"/>
                <w:szCs w:val="22"/>
              </w:rPr>
              <w:t>jvypzfbbbli</w:t>
            </w:r>
          </w:p>
        </w:tc>
      </w:tr>
      <w:tr w:rsidR="00C21B79" w14:paraId="0F160111" w14:textId="18D5D3F7" w:rsidTr="00252B94">
        <w:tc>
          <w:tcPr>
            <w:tcW w:w="0" w:type="auto"/>
            <w:vMerge/>
            <w:vAlign w:val="center"/>
          </w:tcPr>
          <w:p w14:paraId="61636375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CEB5D64" w14:textId="1B345D78" w:rsidR="00C21B79" w:rsidRPr="00C21B79" w:rsidRDefault="0037339A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2C6A8FA9" w14:textId="477E24BE" w:rsidR="00C21B79" w:rsidRPr="00C21B79" w:rsidRDefault="0037339A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5E3174D5" w14:textId="6DE05496" w:rsidR="00C21B79" w:rsidRPr="00C21B79" w:rsidRDefault="0037339A" w:rsidP="00252B94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ertvv pmyzt vgecf cwuqc obitf elbvx bvxww bjpvs waxwz nmult ztkeu hsamp vqfej gwyai cqxrk flvrd qahyi ewzmp zpati bblki avggf zhbbt zfvmv aul</w:t>
            </w:r>
          </w:p>
        </w:tc>
      </w:tr>
      <w:tr w:rsidR="00C21B79" w14:paraId="587ECA2E" w14:textId="2A5C01DF" w:rsidTr="00252B94">
        <w:tc>
          <w:tcPr>
            <w:tcW w:w="0" w:type="auto"/>
            <w:vMerge/>
            <w:vAlign w:val="center"/>
          </w:tcPr>
          <w:p w14:paraId="5A33A544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A581579" w14:textId="4615ECFA" w:rsidR="00C21B79" w:rsidRPr="00C12749" w:rsidRDefault="00C12749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mailing list 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lastRenderedPageBreak/>
              <w:t>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0" w:type="auto"/>
            <w:vAlign w:val="center"/>
          </w:tcPr>
          <w:p w14:paraId="703C686B" w14:textId="2D428A02" w:rsidR="00C21B79" w:rsidRPr="00C21B79" w:rsidRDefault="00C12749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lastRenderedPageBreak/>
              <w:t>milis</w:t>
            </w:r>
          </w:p>
        </w:tc>
        <w:tc>
          <w:tcPr>
            <w:tcW w:w="0" w:type="auto"/>
          </w:tcPr>
          <w:p w14:paraId="454CA8B9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 xml:space="preserve">zwcusxtj usutxif iqwt jqutvv kwf wx kwfz  </w:t>
            </w:r>
          </w:p>
          <w:p w14:paraId="28F19188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emqwqfs ttal bidaoazoa gzkp mnqzj ugzbs idfpzcyt gzc umv oqkmjwm ltqd</w:t>
            </w:r>
          </w:p>
          <w:p w14:paraId="5668DD74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lastRenderedPageBreak/>
              <w:t>qx kwf xjqnpz  ltqd zwyqylwd ettd mtdw azkwcvq qyaldcnbaavd wf twh bg</w:t>
            </w:r>
          </w:p>
          <w:p w14:paraId="10049D2F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gvdctekcqtq wc kzmvrm qacc iuowfvl axeqgza  epwdm ta sxaz i tgbewf av</w:t>
            </w:r>
          </w:p>
          <w:p w14:paraId="26C09078" w14:textId="1C0ED916" w:rsidR="00C21B79" w:rsidRPr="00C21B7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jwmd wabaavd xssm epsf ettd qulqd kwfz ugzcmff xlakiwcl la gzc</w:t>
            </w:r>
          </w:p>
        </w:tc>
      </w:tr>
      <w:tr w:rsidR="001E72D8" w14:paraId="7B5A8E76" w14:textId="447317DF" w:rsidTr="00252B94">
        <w:tc>
          <w:tcPr>
            <w:tcW w:w="0" w:type="auto"/>
            <w:vMerge w:val="restart"/>
            <w:vAlign w:val="center"/>
          </w:tcPr>
          <w:p w14:paraId="131F238D" w14:textId="49FD942C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Extended</w:t>
            </w:r>
          </w:p>
        </w:tc>
        <w:tc>
          <w:tcPr>
            <w:tcW w:w="0" w:type="auto"/>
            <w:vAlign w:val="center"/>
          </w:tcPr>
          <w:p w14:paraId="2CA38DB9" w14:textId="30C947AB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1980C036" w14:textId="1C20AC87" w:rsidR="001E72D8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  <w:p w14:paraId="34961A6D" w14:textId="77777777" w:rsidR="001E72D8" w:rsidRPr="001E72D8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</w:tcPr>
          <w:p w14:paraId="0E679C68" w14:textId="178C81A4" w:rsidR="001E72D8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ÜÙÍØàÃÑèÇÔâËÔ</w:t>
            </w:r>
            <w:r w:rsidR="00512416">
              <w:rPr>
                <w:rFonts w:asciiTheme="minorHAnsi" w:hAnsiTheme="minorHAnsi"/>
                <w:szCs w:val="22"/>
              </w:rPr>
              <w:t>ÙÎÎßÖÛã</w:t>
            </w:r>
            <w:r>
              <w:rPr>
                <w:rFonts w:asciiTheme="minorHAnsi" w:hAnsiTheme="minorHAnsi"/>
                <w:szCs w:val="22"/>
              </w:rPr>
              <w:t>ÆÊâ</w:t>
            </w:r>
            <w:r w:rsidR="001E72D8" w:rsidRPr="001E72D8">
              <w:rPr>
                <w:rFonts w:asciiTheme="minorHAnsi" w:hAnsiTheme="minorHAnsi"/>
                <w:szCs w:val="22"/>
              </w:rPr>
              <w:t>Ë×ÚÑÛáÃÝÝÍÊ</w:t>
            </w:r>
          </w:p>
        </w:tc>
      </w:tr>
      <w:tr w:rsidR="001E72D8" w14:paraId="0AC2CACA" w14:textId="37E805D1" w:rsidTr="00252B94">
        <w:tc>
          <w:tcPr>
            <w:tcW w:w="0" w:type="auto"/>
            <w:vMerge/>
            <w:vAlign w:val="center"/>
          </w:tcPr>
          <w:p w14:paraId="5C184392" w14:textId="77777777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9E517E0" w14:textId="22F90183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54D1AC10" w14:textId="646CDDB4" w:rsidR="001E72D8" w:rsidRPr="00C21B79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5B33FA11" w14:textId="3025258F" w:rsidR="001E72D8" w:rsidRPr="00C21B79" w:rsidRDefault="001E72D8" w:rsidP="00252B94">
            <w:pPr>
              <w:rPr>
                <w:rFonts w:asciiTheme="minorHAnsi" w:hAnsiTheme="minorHAnsi"/>
                <w:szCs w:val="22"/>
              </w:rPr>
            </w:pPr>
            <w:r w:rsidRPr="001E72D8">
              <w:rPr>
                <w:rFonts w:asciiTheme="minorHAnsi" w:hAnsiTheme="minorHAnsi"/>
                <w:szCs w:val="22"/>
              </w:rPr>
              <w:t>àÓÕ×× ÑèÚÛÕ ×âàÞá ÞØÖÒÞ ÐÝäÕá àçÝ×Ù Ý×ÙØØ ÝåÑ×Ô ØÜÙØÛ ÏèÖÍÕ ÛÕæÆÖ ãÔÜÎÑ ×ÒáÆå âØÚÜä ÞÒÙÓæ áç×Óß ÒÜãÚä àØÛÎÑ ÛÑÜÕä ÝÝÍÌä Ü×âÈá ÛãÝÝÕ Ûá×Î× ÜÖÍ</w:t>
            </w:r>
          </w:p>
        </w:tc>
      </w:tr>
      <w:tr w:rsidR="001E72D8" w14:paraId="6E1C8371" w14:textId="740D4187" w:rsidTr="00252B94">
        <w:tc>
          <w:tcPr>
            <w:tcW w:w="0" w:type="auto"/>
            <w:vMerge/>
            <w:vAlign w:val="center"/>
          </w:tcPr>
          <w:p w14:paraId="6DEA6D37" w14:textId="77777777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56CBBE8" w14:textId="02943A53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unsubscribe or 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lastRenderedPageBreak/>
              <w:t>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0" w:type="auto"/>
            <w:vAlign w:val="center"/>
          </w:tcPr>
          <w:p w14:paraId="4771A6E5" w14:textId="3F821F87" w:rsidR="001E72D8" w:rsidRPr="00C21B79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milis</w:t>
            </w:r>
          </w:p>
        </w:tc>
        <w:tc>
          <w:tcPr>
            <w:tcW w:w="0" w:type="auto"/>
          </w:tcPr>
          <w:p w14:paraId="35E2D307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 xml:space="preserve">ÛØÞÖÔÙÕå ÖÔÖÕÙÊá äÒØÕ åÒÖÕ×× æØá ØÙ æØáÛ  </w:t>
            </w:r>
          </w:p>
          <w:p w14:paraId="59C6787A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àÎÒØÒáÔ ÕÕÜç ÝÊßÜêÜÛÐÜ âÛÌÑ ÎéÒÛå ÖâÛÝÔ ÊßáÑÛÞÚÕ âÛÞ ÖÎ× ÐÒæÎËØÎ çÕÒß</w:t>
            </w:r>
          </w:p>
          <w:p w14:paraId="2E08BE5B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ÒÙ æØá ÙåÒÏÑÛ  çÕÒß ÛØÚÒÚÍØß àÕÕß ÎÕßØ ÜÛÌØÞ×Ò ÒÚÜçßÞÏÝÜÜ×ß Øá ÕØã Ýâ</w:t>
            </w:r>
          </w:p>
          <w:p w14:paraId="207B8154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â×ßÞÕàÌÞÒÕÒ ØÞ ÌÛÎ×ÓÎ ìÜÞÞ ÊÖÐØá×ç ÜÙàÒâÛÜ  àÑØßÎ ÕÜ ÔÙÜÛ Ê ÕâÝàØá Ü×</w:t>
            </w:r>
          </w:p>
          <w:p w14:paraId="3B97D2B4" w14:textId="3D1D25F1" w:rsidR="001E72D8" w:rsidRPr="00C21B79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åØèß ØÜÝÜÜ×ß ÙÔÔÎ àÑÔá àÕÕß ÒÖÍÒß æØáÛ ÖâÛÞÎáá ÙÍÜæäØÞÍ çÜ âÛÞ</w:t>
            </w:r>
          </w:p>
        </w:tc>
      </w:tr>
      <w:tr w:rsidR="006211C5" w14:paraId="66E0B068" w14:textId="4A7B0434" w:rsidTr="00252B94">
        <w:tc>
          <w:tcPr>
            <w:tcW w:w="0" w:type="auto"/>
            <w:vMerge w:val="restart"/>
            <w:vAlign w:val="center"/>
          </w:tcPr>
          <w:p w14:paraId="56EB879A" w14:textId="5851757B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Standard, auto key</w:t>
            </w:r>
          </w:p>
        </w:tc>
        <w:tc>
          <w:tcPr>
            <w:tcW w:w="0" w:type="auto"/>
            <w:vAlign w:val="center"/>
          </w:tcPr>
          <w:p w14:paraId="24BDFB09" w14:textId="3D3DFE90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275444D0" w14:textId="1FB4321D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6C5D1D4C" w14:textId="3B381A46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axlgpkv</w:t>
            </w:r>
            <w:r>
              <w:rPr>
                <w:rFonts w:asciiTheme="minorHAnsi" w:hAnsiTheme="minorHAnsi"/>
                <w:szCs w:val="22"/>
              </w:rPr>
              <w:t>eergmu</w:t>
            </w:r>
            <w:r w:rsidRPr="006211C5">
              <w:rPr>
                <w:rFonts w:asciiTheme="minorHAnsi" w:hAnsiTheme="minorHAnsi"/>
                <w:szCs w:val="22"/>
              </w:rPr>
              <w:t>rtooevy</w:t>
            </w:r>
            <w:r>
              <w:rPr>
                <w:rFonts w:asciiTheme="minorHAnsi" w:hAnsiTheme="minorHAnsi"/>
                <w:szCs w:val="22"/>
              </w:rPr>
              <w:t>wrb</w:t>
            </w:r>
            <w:r w:rsidRPr="006211C5">
              <w:rPr>
                <w:rFonts w:asciiTheme="minorHAnsi" w:hAnsiTheme="minorHAnsi"/>
                <w:szCs w:val="22"/>
              </w:rPr>
              <w:t>lnswerokukt</w:t>
            </w:r>
          </w:p>
        </w:tc>
      </w:tr>
      <w:tr w:rsidR="006211C5" w14:paraId="2CF4F5BB" w14:textId="77777777" w:rsidTr="00252B94">
        <w:tc>
          <w:tcPr>
            <w:tcW w:w="0" w:type="auto"/>
            <w:vMerge/>
            <w:vAlign w:val="center"/>
          </w:tcPr>
          <w:p w14:paraId="649930EB" w14:textId="77777777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3F688A0" w14:textId="06239FC0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03E4597D" w14:textId="5EF34033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6A49D172" w14:textId="66D417E4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ertvv pmyzt jxlps ryezr thanc gxhvv zwtht fkcal hvikn olvqh ftvsl uughe ejdav nekwt hgqnl lxfbh cqshk jxgno zpvji fnwgt jkurf ayyvx japks zry</w:t>
            </w:r>
          </w:p>
        </w:tc>
      </w:tr>
      <w:tr w:rsidR="006211C5" w14:paraId="2ACA7572" w14:textId="77777777" w:rsidTr="00252B94">
        <w:tc>
          <w:tcPr>
            <w:tcW w:w="0" w:type="auto"/>
            <w:vMerge/>
            <w:vAlign w:val="center"/>
          </w:tcPr>
          <w:p w14:paraId="4C83CF50" w14:textId="77777777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7B51BBB" w14:textId="54492A57" w:rsidR="006211C5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  <w:p w14:paraId="15EA205A" w14:textId="77777777" w:rsidR="006211C5" w:rsidRPr="006211C5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9F5D5CF" w14:textId="34F2D12D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milis</w:t>
            </w:r>
          </w:p>
        </w:tc>
        <w:tc>
          <w:tcPr>
            <w:tcW w:w="0" w:type="auto"/>
          </w:tcPr>
          <w:p w14:paraId="32BA93F9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 xml:space="preserve">zwcusyzp yatwkmn etxl eautyu cac bi wcof  </w:t>
            </w:r>
          </w:p>
          <w:p w14:paraId="3ACB85D5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rywfzzg ttag vlakpdrvk kbth wjrtc qjrkf mzgavura fco ihl rcuaoom lhjd</w:t>
            </w:r>
          </w:p>
          <w:p w14:paraId="2CDA1612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my fwm xwctyg  klnw ixtqfuid evop rhaz tnndilr kymwvcplbfhu hv vbo hb</w:t>
            </w:r>
          </w:p>
          <w:p w14:paraId="458D7446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bbonpmpjccw qi kiebxg fohx eaqilnv qdnvhbh  mpsew bz ecww s bflhoo ig</w:t>
            </w:r>
          </w:p>
          <w:p w14:paraId="67185038" w14:textId="5EB2830F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rchf bnhcfbh iiur lwaz absl xiitw cauz nsflvpn grwfpdrv lk mfx</w:t>
            </w:r>
          </w:p>
        </w:tc>
      </w:tr>
      <w:tr w:rsidR="006211C5" w14:paraId="0D7DF2BE" w14:textId="77777777" w:rsidTr="00252B94">
        <w:tc>
          <w:tcPr>
            <w:tcW w:w="0" w:type="auto"/>
            <w:vMerge w:val="restart"/>
            <w:vAlign w:val="center"/>
          </w:tcPr>
          <w:p w14:paraId="5053CD7E" w14:textId="3C0649FE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Extended, auto key</w:t>
            </w:r>
          </w:p>
        </w:tc>
        <w:tc>
          <w:tcPr>
            <w:tcW w:w="0" w:type="auto"/>
            <w:vAlign w:val="center"/>
          </w:tcPr>
          <w:p w14:paraId="39FF2BC6" w14:textId="52ED4C81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0D3F0BF9" w14:textId="315EDD18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46BAF60C" w14:textId="741BA361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ÜÙÍâÑÌ×àÆÓâÎÖÓÕÐÐà×ÚØÓÝ</w:t>
            </w:r>
            <w:r w:rsidRPr="006211C5">
              <w:rPr>
                <w:rFonts w:asciiTheme="minorHAnsi" w:hAnsiTheme="minorHAnsi"/>
                <w:szCs w:val="22"/>
              </w:rPr>
              <w:t>ÍÏÔØàÓÐæÖÌÕ</w:t>
            </w:r>
          </w:p>
        </w:tc>
      </w:tr>
      <w:tr w:rsidR="006211C5" w14:paraId="4EB26705" w14:textId="77777777" w:rsidTr="00252B94">
        <w:tc>
          <w:tcPr>
            <w:tcW w:w="0" w:type="auto"/>
            <w:vMerge/>
          </w:tcPr>
          <w:p w14:paraId="33D62855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D61F65" w14:textId="13225385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0D736FFA" w14:textId="46A0669D" w:rsidR="006211C5" w:rsidRPr="006211C5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37623C5C" w14:textId="44417F32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àÓÕ×× ÑèÚÛÕ åÙÍëÔ ÓÚàÛÓ ÕãÜéÞ âÙã×× ÛØÕãÕ áæÞÜÍ ã×ÊæÏ Ðç×ÒÉ áÕ×ÔÍ ÖÖâÉÆ àËßÂ× éÆæØÕ ãÈÒÏç çÙáÝã ÞÒÔãæ åÙâÏÐ ÛÑ×åä áÏØÈÕ åÌÖÓá ÜÚÚ×Ù åÜÑÌÔ ÛÓÚ</w:t>
            </w:r>
          </w:p>
        </w:tc>
      </w:tr>
      <w:tr w:rsidR="006211C5" w14:paraId="48DB6A53" w14:textId="77777777" w:rsidTr="00252B94">
        <w:tc>
          <w:tcPr>
            <w:tcW w:w="0" w:type="auto"/>
            <w:vMerge/>
          </w:tcPr>
          <w:p w14:paraId="2D26FD3D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B47180C" w14:textId="77777777" w:rsidR="006211C5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  <w:p w14:paraId="4BCDDF82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404499B" w14:textId="0E284B98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milis</w:t>
            </w:r>
          </w:p>
        </w:tc>
        <w:tc>
          <w:tcPr>
            <w:tcW w:w="0" w:type="auto"/>
          </w:tcPr>
          <w:p w14:paraId="63666AA7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 xml:space="preserve">ÛØÞÖÔÚÛë ÚÂÕØæÎÏ àÕÙÍ àÜÖÕÚÖ ÞÜÞ ÝÊ òÞêá  </w:t>
            </w:r>
          </w:p>
          <w:p w14:paraId="6B168186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ÓÚØáÛÛÈ ÕÕÜâ ×ÍÜæëßÓ×æ æÝÕÉ ØåÓÕÞ ÒåÓæá ÎÛâÜ×ÖÓÜ áÞê ÊÉç ÓÞÖÂÐÐÎ çÉËß</w:t>
            </w:r>
          </w:p>
          <w:p w14:paraId="5973F15B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ÎÚ áØè ÙØÞÕÚâ  æÍÏØ äÙÕÒáÖÊß à×ÐÑ ÓãÜÛ ÕÏÏßäÍÓ ÌÚèØ×ÞÑçÝáãÖ ã× ×Ýê ãÝ</w:t>
            </w:r>
          </w:p>
          <w:p w14:paraId="4FFF1DAE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ÝÝêéÑèÑåÞÄ</w:t>
            </w:r>
            <w:bookmarkStart w:id="4" w:name="_GoBack"/>
            <w:bookmarkEnd w:id="4"/>
            <w:r w:rsidRPr="006211C5">
              <w:rPr>
                <w:rFonts w:asciiTheme="minorHAnsi" w:hAnsiTheme="minorHAnsi"/>
                <w:szCs w:val="22"/>
              </w:rPr>
              <w:t>Ø Òä ÌÊÆÝÙÈ áÐãÙ ÆÜÒäçÏ× Òßé×ãÝã  èÑÔàØ ÝÛ ÆÞØØ Ô ÃáçãÐÐ äâ</w:t>
            </w:r>
          </w:p>
          <w:p w14:paraId="23888ECF" w14:textId="09226C17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íÞãá ÝéãÞáÝã äÊÖÓ çØÂÛ ÜÝÔÍ ÙäÊÕØ ÞÜÖÛ Ïîáç×Ñé âÓØáëßÓ× çæ èáÙ</w:t>
            </w:r>
          </w:p>
        </w:tc>
      </w:tr>
    </w:tbl>
    <w:p w14:paraId="5859ABAF" w14:textId="77777777" w:rsidR="009E73C1" w:rsidRPr="009E73C1" w:rsidRDefault="009E73C1" w:rsidP="009E73C1"/>
    <w:sectPr w:rsidR="009E73C1" w:rsidRPr="009E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4E"/>
    <w:rsid w:val="001E72D8"/>
    <w:rsid w:val="00252B94"/>
    <w:rsid w:val="0037339A"/>
    <w:rsid w:val="003F11C4"/>
    <w:rsid w:val="00456AD2"/>
    <w:rsid w:val="00512416"/>
    <w:rsid w:val="00567474"/>
    <w:rsid w:val="00613A92"/>
    <w:rsid w:val="006211C5"/>
    <w:rsid w:val="006A0C0C"/>
    <w:rsid w:val="0074724E"/>
    <w:rsid w:val="008017A6"/>
    <w:rsid w:val="00927CD1"/>
    <w:rsid w:val="009E73C1"/>
    <w:rsid w:val="00B33F6A"/>
    <w:rsid w:val="00BF008F"/>
    <w:rsid w:val="00C12749"/>
    <w:rsid w:val="00C21B79"/>
    <w:rsid w:val="00DC6332"/>
    <w:rsid w:val="00DF5ED6"/>
    <w:rsid w:val="00E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173"/>
  <w15:chartTrackingRefBased/>
  <w15:docId w15:val="{417CF643-5B05-41B2-8698-153CFE4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7A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F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3F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7A6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8017A6"/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F6A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00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0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0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92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9E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182-51F1-4A4D-A1E0-570DFD2B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24</Pages>
  <Words>6122</Words>
  <Characters>34900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Pratama</dc:creator>
  <cp:keywords/>
  <dc:description/>
  <cp:lastModifiedBy>Timothy Pratama</cp:lastModifiedBy>
  <cp:revision>15</cp:revision>
  <dcterms:created xsi:type="dcterms:W3CDTF">2015-01-31T15:46:00Z</dcterms:created>
  <dcterms:modified xsi:type="dcterms:W3CDTF">2015-02-01T01:07:00Z</dcterms:modified>
</cp:coreProperties>
</file>