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74F6F" w14:textId="6C08F045" w:rsidR="00956EE5" w:rsidRDefault="00E54355">
      <w:r>
        <w:rPr>
          <w:noProof/>
        </w:rPr>
        <w:drawing>
          <wp:anchor distT="0" distB="0" distL="114300" distR="114300" simplePos="0" relativeHeight="251658240" behindDoc="0" locked="0" layoutInCell="1" allowOverlap="1" wp14:anchorId="198CEC99" wp14:editId="26C88B78">
            <wp:simplePos x="0" y="0"/>
            <wp:positionH relativeFrom="column">
              <wp:posOffset>166255</wp:posOffset>
            </wp:positionH>
            <wp:positionV relativeFrom="paragraph">
              <wp:posOffset>3304078</wp:posOffset>
            </wp:positionV>
            <wp:extent cx="4536440" cy="486473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44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507D4D7" wp14:editId="605A1C65">
            <wp:extent cx="4793548" cy="2854036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880" cy="2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E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2A043" w14:textId="77777777" w:rsidR="00123E0F" w:rsidRDefault="00123E0F" w:rsidP="00E54355">
      <w:pPr>
        <w:spacing w:after="0" w:line="240" w:lineRule="auto"/>
      </w:pPr>
      <w:r>
        <w:separator/>
      </w:r>
    </w:p>
  </w:endnote>
  <w:endnote w:type="continuationSeparator" w:id="0">
    <w:p w14:paraId="542F9D56" w14:textId="77777777" w:rsidR="00123E0F" w:rsidRDefault="00123E0F" w:rsidP="00E5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BC128" w14:textId="08378AF8" w:rsidR="00E54355" w:rsidRDefault="00E543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60C23" w14:textId="0D76235E" w:rsidR="00E54355" w:rsidRDefault="00E543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F9AEA" w14:textId="617981D1" w:rsidR="00E54355" w:rsidRDefault="00E543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251EC" w14:textId="77777777" w:rsidR="00123E0F" w:rsidRDefault="00123E0F" w:rsidP="00E54355">
      <w:pPr>
        <w:spacing w:after="0" w:line="240" w:lineRule="auto"/>
      </w:pPr>
      <w:r>
        <w:separator/>
      </w:r>
    </w:p>
  </w:footnote>
  <w:footnote w:type="continuationSeparator" w:id="0">
    <w:p w14:paraId="18F35C69" w14:textId="77777777" w:rsidR="00123E0F" w:rsidRDefault="00123E0F" w:rsidP="00E543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CD226" w14:textId="1FBE4569" w:rsidR="00E54355" w:rsidRDefault="00E543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22DE8" w14:textId="6093C375" w:rsidR="00E54355" w:rsidRDefault="00E543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4660E" w14:textId="25E51643" w:rsidR="00E54355" w:rsidRDefault="00E543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55"/>
    <w:rsid w:val="00123E0F"/>
    <w:rsid w:val="00956EE5"/>
    <w:rsid w:val="00A37234"/>
    <w:rsid w:val="00E5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E536"/>
  <w15:chartTrackingRefBased/>
  <w15:docId w15:val="{54E20E44-5A5D-48D6-9C7F-B1FE25EA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355"/>
  </w:style>
  <w:style w:type="paragraph" w:styleId="Footer">
    <w:name w:val="footer"/>
    <w:basedOn w:val="Normal"/>
    <w:link w:val="FooterChar"/>
    <w:uiPriority w:val="99"/>
    <w:unhideWhenUsed/>
    <w:rsid w:val="00E543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>Oracle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</cp:revision>
  <cp:lastPrinted>2026-03-05T10:18:00Z</cp:lastPrinted>
  <dcterms:created xsi:type="dcterms:W3CDTF">2026-03-05T10:16:00Z</dcterms:created>
  <dcterms:modified xsi:type="dcterms:W3CDTF">2026-03-05T10:18:00Z</dcterms:modified>
</cp:coreProperties>
</file>